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21" w:rsidRPr="00B5734B" w:rsidRDefault="00B5734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 xml:space="preserve">Supplementary Table </w:t>
      </w:r>
      <w:r w:rsidR="0054058B">
        <w:rPr>
          <w:rFonts w:ascii="Times New Roman" w:hAnsi="Times New Roman" w:cs="Times New Roman" w:hint="eastAsia"/>
          <w:b/>
        </w:rPr>
        <w:t>S2</w:t>
      </w:r>
      <w:r>
        <w:rPr>
          <w:rFonts w:ascii="Times New Roman" w:hAnsi="Times New Roman" w:cs="Times New Roman" w:hint="eastAsia"/>
          <w:b/>
        </w:rPr>
        <w:t>.</w:t>
      </w:r>
      <w:r w:rsidR="00D74E21" w:rsidRPr="00B5734B">
        <w:rPr>
          <w:rFonts w:ascii="Times New Roman" w:hAnsi="Times New Roman" w:cs="Times New Roman" w:hint="eastAsia"/>
          <w:b/>
        </w:rPr>
        <w:t xml:space="preserve"> Genes in the module are listed in gene-module</w:t>
      </w:r>
      <w:r>
        <w:rPr>
          <w:rFonts w:ascii="Times New Roman" w:hAnsi="Times New Roman" w:cs="Times New Roman" w:hint="eastAsia"/>
          <w:b/>
        </w:rPr>
        <w:t>.</w:t>
      </w:r>
    </w:p>
    <w:p w:rsidR="00D74E21" w:rsidRDefault="00D74E21"/>
    <w:tbl>
      <w:tblPr>
        <w:tblStyle w:val="a5"/>
        <w:tblW w:w="0" w:type="auto"/>
        <w:tblLayout w:type="fixed"/>
        <w:tblLook w:val="04A0"/>
      </w:tblPr>
      <w:tblGrid>
        <w:gridCol w:w="1526"/>
        <w:gridCol w:w="6996"/>
      </w:tblGrid>
      <w:tr w:rsidR="004572A2" w:rsidRPr="00D74E21" w:rsidTr="004572A2">
        <w:tc>
          <w:tcPr>
            <w:tcW w:w="1526" w:type="dxa"/>
          </w:tcPr>
          <w:p w:rsidR="004572A2" w:rsidRPr="00D74E21" w:rsidRDefault="004572A2">
            <w:pPr>
              <w:rPr>
                <w:rFonts w:ascii="Times New Roman" w:hAnsi="Times New Roman" w:cs="Times New Roman"/>
              </w:rPr>
            </w:pPr>
            <w:r w:rsidRPr="00D74E21">
              <w:rPr>
                <w:rFonts w:ascii="Times New Roman" w:hAnsi="Times New Roman" w:cs="Times New Roman"/>
              </w:rPr>
              <w:t>Gene Module</w:t>
            </w:r>
          </w:p>
        </w:tc>
        <w:tc>
          <w:tcPr>
            <w:tcW w:w="6996" w:type="dxa"/>
          </w:tcPr>
          <w:p w:rsidR="004572A2" w:rsidRPr="00D74E21" w:rsidRDefault="004572A2">
            <w:pPr>
              <w:rPr>
                <w:rFonts w:ascii="Times New Roman" w:hAnsi="Times New Roman" w:cs="Times New Roman"/>
              </w:rPr>
            </w:pPr>
            <w:r w:rsidRPr="00D74E21">
              <w:rPr>
                <w:rFonts w:ascii="Times New Roman" w:hAnsi="Times New Roman" w:cs="Times New Roman"/>
              </w:rPr>
              <w:t>Gene Symbol</w:t>
            </w:r>
          </w:p>
        </w:tc>
      </w:tr>
      <w:tr w:rsidR="004572A2" w:rsidRPr="00D74E21" w:rsidTr="004572A2">
        <w:tc>
          <w:tcPr>
            <w:tcW w:w="1526" w:type="dxa"/>
          </w:tcPr>
          <w:p w:rsidR="004572A2" w:rsidRPr="00D74E21" w:rsidRDefault="004572A2">
            <w:pPr>
              <w:rPr>
                <w:rFonts w:ascii="Times New Roman" w:hAnsi="Times New Roman" w:cs="Times New Roman"/>
              </w:rPr>
            </w:pPr>
            <w:r w:rsidRPr="00D74E21">
              <w:rPr>
                <w:rFonts w:ascii="Times New Roman" w:hAnsi="Times New Roman" w:cs="Times New Roman"/>
              </w:rPr>
              <w:t>Black module</w:t>
            </w:r>
          </w:p>
        </w:tc>
        <w:tc>
          <w:tcPr>
            <w:tcW w:w="6996" w:type="dxa"/>
          </w:tcPr>
          <w:p w:rsidR="004572A2" w:rsidRPr="00D74E21" w:rsidRDefault="004572A2">
            <w:pPr>
              <w:rPr>
                <w:rFonts w:ascii="Times New Roman" w:hAnsi="Times New Roman" w:cs="Times New Roman"/>
              </w:rPr>
            </w:pPr>
            <w:r w:rsidRPr="00D74E21">
              <w:rPr>
                <w:rFonts w:ascii="Times New Roman" w:hAnsi="Times New Roman" w:cs="Times New Roman"/>
              </w:rPr>
              <w:t>ACOT6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ACOX2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ACSL5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ADAM28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ADAMDEC1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ADAP2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ADCK2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ADCY7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ADORA3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ADTRP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AIM2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AKIP1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AKNA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ALOX5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ALOX5AP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ANKRD44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ANXA1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AOAH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AP1S2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APBB1IP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APOBEC3C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APOBEC3G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APOC1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APOE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APOL6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AREG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ARHGAP25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ARHGAP30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ARHGAP9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ARHGEF6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ARL11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ARNT2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ARPC1B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ASS1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ATP2B4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AXL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BCAT1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BCL11B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BCL2A1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BCL2L10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BEX1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BEX2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BMP2K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BST2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BTN2A2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BTN3A1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BTN3A2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BTN3A3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C10orf128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C16orf54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C1orf162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C1QA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C1QB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C1QC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C3AR1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C5AR1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CA8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CACHD1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CARD16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CASP1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CCL18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CCL4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CCL5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CCR2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CCR5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CCRL2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CD14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CD163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CD247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CD27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CD300A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CD300LF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CD37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CD38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CD3D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CD40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CD48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CD52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CD53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CD69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CD72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CD74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CD84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CD86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CD8A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CD97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CECR1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CELF2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CFD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CHN2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CHST11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CLEC12A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CLEC2B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CLEC2D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CLEC4A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CLEC5A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CLEC7A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CMPK2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CMTM3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CMTM4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CNPY3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CORO1A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COTL1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CR1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CRLF3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CRTAM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CSF1R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CSF2RA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CSF2RB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CSRNP3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CST7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CTSS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CTSZ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CXCL10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CXCL11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CXCL13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CXCL16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CXCL5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CXCL9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CYAT1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CYBB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CYTH4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CYTIP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DAGLB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DAPP1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DCLK1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DDX58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DEF6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DEPTOR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DNASE2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DOCK10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DOCK2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DOCK8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DOK3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DOPEY2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DPEP2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DTX3L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DUSP4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EFHD2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EHBP1L1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ELF4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EMB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EMILIN2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EMP3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EMR2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EOMES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EPB41L3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EPSTI1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ERAP1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ERAP2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EVI2A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EVI2B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FAIM3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FAM129A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FAM171A1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FAM26F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FAM49A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FCER1G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FCGR1B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FCGR2A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FCGR2B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FCGR2C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FCGR3B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FCRL3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FERMT3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FGD2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FGR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FKBP11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FPR1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FPR3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FRK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FXYD5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FYB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GAPT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GBP1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GBP2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GBP4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GBP5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GCAT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GCH1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GLIPR1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GLIPR2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GLOD5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GLUL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GM2A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GNB4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GNLY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GPNMB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GPR171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GPR183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GPR34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GPR65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GPR82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GSTO2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GZMA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GZMB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GZMH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GZMK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H2AFY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HCK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HCLS1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HCP5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HIVEP3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HLA-B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HLA-C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HLA-DMA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HLA-DMB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HLA-DOA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HLA-DPA1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HLA-DPB1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HLA-DPB2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HLA-DQB1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HLA-DRA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HLA-E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HLA-F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HLA-G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HLA-J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HMOX1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HPSE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HS3ST2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HSPA6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IDO1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IER5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IFI27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IFI44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IFI44L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IFNAR2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IFNGR1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IGHG1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IGJ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IGK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IGLC1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IGLV1-44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IGSF6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IKZF1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IL10RA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IL10RB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IL12RB1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IL15RA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IL16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IL18BP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IL2RB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IL2RG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IL7R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ILDR2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INPP5D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IRAK3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IRF1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IRF7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IRF8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ISG15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ISG20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ITGAL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ITGAM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ITGAX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ITGB2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ITGB2-AS1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ITK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ITPR2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JAK3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JAZF1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KCNMB2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KIAA0226L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KIAA1551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KIF9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KLHL6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KLRB1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LAG3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LAIR1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LAMP3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LAPTM5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LAT2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LCK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LCP1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LCP2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LGALS9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LILRA2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LILRB2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LILRB4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LOC374443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LPAR5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LPXN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LRRC2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LRRK1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LSP1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LST1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LY86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LY96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LYN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LYZ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MAFB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MAP3K8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MBNL1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MCTP1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MDFIC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MFNG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MICB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MILR1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MIS18BP1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MNDA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MORN4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MPEG1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MR1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MS4A14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MS4A4A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MS4A6A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MSC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MSR1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MST1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MST1L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MYO1F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MYO1G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NAMPT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NCF1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NCF2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NCF4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NCKAP1L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NFATC2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NHSL1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NINJ2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NINL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NKG7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NLRC3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NLRC4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NLRC5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NMI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NPL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NRP2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OAS1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OAS2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OAS3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P2RX7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P2RY12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P2RY13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PARP14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PARP8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PARVG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PCED1B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PHGDH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PIK3R5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PKIB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PLA2G7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PLAC8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PLAUR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PLEK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lastRenderedPageBreak/>
              <w:t>PLEKHO1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PLXNC1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PNPLA4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PPM1K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PPP1R18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PRF1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PRKAR2B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PRKCB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PROC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PROX1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PRR15L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PSMB10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PSMB8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PSMB9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PSTPIP2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PTPN22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PTPRC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PVRIG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PYCARD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PYHIN1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RAB27A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RAB31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RAB33A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RAB37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RAC2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RAP1GAP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RAP2B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RAPGEF3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RASGEF1A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RASSF5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RCSD1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RENBP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RGS1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RGS10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RGS18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RGS19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RHOH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RMST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RNASE6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RNF166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RNF186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RRAD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RSAD2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RTP4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RUNX3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S100A8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S100A9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SAMD3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SAMD9L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SAMHD1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SAMSN1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SASH3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SCRN2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SDC3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SDS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SELENBP1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SELL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SELPLG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SEMA6D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SERPINB9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SFMBT2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SH2D1A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SIGLEC1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SIGLEC10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SIGLEC7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SIRPG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SKIDA1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SLAMF7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SLAMF8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SLC11A1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SLC15A3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SLC1A3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SLC7A7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SLC8A1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SLC9A9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SLCO2B1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SMAP2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SNX20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SP110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SP140L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SPATS2L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SRGN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STAB1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STAT1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STK10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STK17B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STX11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SYT11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SYTL3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TAGAP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TAP1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TAP2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TAPBP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TBC1D13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TBXAS1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TES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THEMIS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THEMIS2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TIFA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TLR1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TLR2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TLR7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TLR8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TM6SF1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TMC8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TMEM144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TNFAIP3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TNFRSF1B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TNFRSF9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TNFSF13B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TNFSF8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TRAC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TRAF3IP3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TRAT1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TRBC1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TRDV3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TREM2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TRIM22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TRPV2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TSPAN13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TSPAN4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TUB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TYMP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TYROBP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UBE2L6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UCP2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VAMP5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VAV1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VDR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VMP1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VNN2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VSIG4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WIPF1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XAF1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XCL1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ZNF267</w:t>
            </w:r>
          </w:p>
        </w:tc>
      </w:tr>
      <w:tr w:rsidR="004572A2" w:rsidRPr="00D74E21" w:rsidTr="004572A2">
        <w:tc>
          <w:tcPr>
            <w:tcW w:w="1526" w:type="dxa"/>
          </w:tcPr>
          <w:p w:rsidR="004572A2" w:rsidRPr="00D74E21" w:rsidRDefault="004572A2">
            <w:pPr>
              <w:rPr>
                <w:rFonts w:ascii="Times New Roman" w:hAnsi="Times New Roman" w:cs="Times New Roman"/>
              </w:rPr>
            </w:pPr>
            <w:r w:rsidRPr="00D74E21">
              <w:rPr>
                <w:rFonts w:ascii="Times New Roman" w:hAnsi="Times New Roman" w:cs="Times New Roman"/>
              </w:rPr>
              <w:lastRenderedPageBreak/>
              <w:t>Brown module</w:t>
            </w:r>
          </w:p>
        </w:tc>
        <w:tc>
          <w:tcPr>
            <w:tcW w:w="6996" w:type="dxa"/>
          </w:tcPr>
          <w:p w:rsidR="004572A2" w:rsidRPr="00D74E21" w:rsidRDefault="004572A2">
            <w:pPr>
              <w:rPr>
                <w:rFonts w:ascii="Times New Roman" w:hAnsi="Times New Roman" w:cs="Times New Roman"/>
              </w:rPr>
            </w:pPr>
            <w:r w:rsidRPr="00D74E21">
              <w:rPr>
                <w:rFonts w:ascii="Times New Roman" w:hAnsi="Times New Roman" w:cs="Times New Roman"/>
              </w:rPr>
              <w:t>ABCG1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ACOT8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ACSF2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ACTG2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ADAMTS5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ADCY3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ADM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ADSSL1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AFAP1L1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ALDOC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ANGPT2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ANGPTL2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ANGPTL4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ANO1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ANXA9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APCDD1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APEH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APLN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APOLD1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AQP1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ARHGEF10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ATP6V0E2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AVPR1A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BTC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C10orf10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C2orf40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C3orf70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C8orf4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CALCRL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CALD1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CCDC102B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CCDC85A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CCL28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CCND1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CD200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CD93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CDH13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CDH5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CDKN2B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CLEC14A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CLMN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COL15A1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COL21A1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COL4A1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COL4A2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COL5A3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CPA3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CPE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CPNE2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CR2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CRIP1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CSPG4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CXorf36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CYGB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DNAH11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DNER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DOCK9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DUSP1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EBF2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ECSCR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EDIL3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EDN1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EDNRA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EDNRB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EHD2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EHD3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ELK3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ELMO1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ELTD1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EMCN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EPHA3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ESM1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FAM101B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FILIP1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FJX1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FLT1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FMNL3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FOLH1B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FOXF1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FRZB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GABRD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GJA1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GJA4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GJC1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GNG11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GPR176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GPR4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GPT2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GREB1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GRIK3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GRK5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GUCY1A3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GUCY1B3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HAPLN1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HECW2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HES4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HEY1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HEY2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HEYL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HIGD1B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HILPDA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HLX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HMCN1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HOGA1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HOXD8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HSPG2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INHBB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ITGB1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JAG1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JAG2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JUN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KALRN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KCNAB1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KCNE3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KCNE4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KCNJ2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KCNN2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KDR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KIAA1462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LAMA4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LAMC1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LAYN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LDLRAD4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LHPP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LOC285812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LOC643733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LRP4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LRRC17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LURAP1L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LZTS1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MALL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MAP2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MAPRE2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MCAM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MEF2C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MFSD3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MMRN1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MMRN2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MPZL2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MUC13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MYADM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NETO2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NEURL1B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NFASC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NID1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NOTCH3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NOTCH4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NPNT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NPTX2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NPY1R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NR2F1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NR5A2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NRARP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NRG3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OLFML2A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OR51E1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OR51E2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PABPC4L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PALD1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PARM1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PBX1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PCCB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PCDH17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PCDHB14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PDGFD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PECAM1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PGF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PGM2L1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PHLDA1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PIEZO2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PIK3R3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PLAC9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PLAT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PLCL1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PLEKHB1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PLVAP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PLXDC1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PLXND1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PMEPA1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PNP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PODXL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PPP1R1A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PRKCA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PRSS23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PTP4A3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PTRF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QPRT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RAPGEF5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RASD1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RBP7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RERGL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RGCC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RGS3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RGS5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RHOJ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RNF180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S1PR1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SCD5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SCN4B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SDSL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SEMA3F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SEMA5A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SEMA5B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SIPA1L2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SLC14A1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SLC16A14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SLC1A4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SLC27A3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SLC39A14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SLC39A4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SLC6A1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SORT1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SOX11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SPARC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SPARCL1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SPHK2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SPRY1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ST6GALNAC2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lastRenderedPageBreak/>
              <w:t>ST6GALNAC3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STC1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STEAP4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STRIP2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SYNM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TCF4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TGFBR3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TLE1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TM4SF18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TMEM91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TPSAB1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TPSB2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TRAF3IP2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TRIM36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TSPAN33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UNC5B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VASH1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VEGFA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VWF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WASF3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WLS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YBX3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YWHAH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ZNF532</w:t>
            </w:r>
          </w:p>
        </w:tc>
      </w:tr>
      <w:tr w:rsidR="004572A2" w:rsidRPr="00D74E21" w:rsidTr="004572A2">
        <w:tc>
          <w:tcPr>
            <w:tcW w:w="1526" w:type="dxa"/>
          </w:tcPr>
          <w:p w:rsidR="004572A2" w:rsidRPr="00D74E21" w:rsidRDefault="004572A2">
            <w:pPr>
              <w:rPr>
                <w:rFonts w:ascii="Times New Roman" w:hAnsi="Times New Roman" w:cs="Times New Roman"/>
              </w:rPr>
            </w:pPr>
            <w:r w:rsidRPr="00D74E21">
              <w:rPr>
                <w:rFonts w:ascii="Times New Roman" w:hAnsi="Times New Roman" w:cs="Times New Roman"/>
              </w:rPr>
              <w:lastRenderedPageBreak/>
              <w:t>Green module</w:t>
            </w:r>
          </w:p>
        </w:tc>
        <w:tc>
          <w:tcPr>
            <w:tcW w:w="6996" w:type="dxa"/>
          </w:tcPr>
          <w:p w:rsidR="004572A2" w:rsidRPr="00D74E21" w:rsidRDefault="004572A2">
            <w:pPr>
              <w:rPr>
                <w:rFonts w:ascii="Times New Roman" w:hAnsi="Times New Roman" w:cs="Times New Roman"/>
              </w:rPr>
            </w:pPr>
            <w:r w:rsidRPr="00D74E21">
              <w:rPr>
                <w:rFonts w:ascii="Times New Roman" w:hAnsi="Times New Roman" w:cs="Times New Roman"/>
              </w:rPr>
              <w:t>AASS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ABCA1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ACOT13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ACOX1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ADAL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AGR2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ALDH1A2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ALS2CL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AMPH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ANKRD2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APOBEC3F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ARHGAP26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ARL4D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ARSF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ASAP1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ASB9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ATL3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BAZ1A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BMP7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C3orf58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C9orf135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CADM4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CALML3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CAND2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CANX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CASP4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CASR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CAV2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CCBE1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CDK19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CDO1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CHML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CHSY1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CLDN16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CLDN19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CLK4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CLUL1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COL4A6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COMMD8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CORO1C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CPNE6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CSGALNACT2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CYP3A4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DARS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DDN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DDX25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DDX26B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DEGS1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DERL1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DIAPH2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DISC1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DLEU2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DLGAP2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DPP6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ECHDC1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EDDM3A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EGFR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EGLN1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ELF5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ENAM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EOGT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ERO1L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ESR1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ESRRB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FAM13A-AS1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FANCL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FAS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FEM1C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FIGNL1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FMN2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FNIP1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GABRP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GAS5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GIT2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GLS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GNA13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GNB5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GP2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GRHL2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GSAP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HACL1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HCG4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HECW1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HPCAL4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HRASLS2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HS2ST1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IFI16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IGH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IGSF11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IKBIP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INSIG2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JMY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KCNK10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KCTD3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KCTD9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KDELC2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KDM3A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KIAA1715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KIF16B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KLK6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KLK7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KSR2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LGALS8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LINC00887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LOC100130872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LOC149703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LOC153682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LOC728040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LPGAT1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LRRC43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LXN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LYPD6B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MAP3K9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MAP4K4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MAP6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MAPK1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MCUR1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MFAP3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MLKL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MOGAT1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MRAP2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MTHFD2L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MYCN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MYLK3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MYOF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NACA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NAP1L1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NAT2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NBN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NCK1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NKAIN4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NLK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NOS1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NPHS1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NR1I3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NR3C1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NTNG1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NXPH2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OGFRL1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OVOL2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PAG1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PGK1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PIK3C2G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PLCD4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PLD1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PLIN5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PM20D1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PMP22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PPM1E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PPP1R3B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PPP2R2B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PROM2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PROZ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PSMA5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PTPN13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RAB38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RAB8B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RASL11B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RDH12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RECQL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RELL1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RGS8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RIMBP2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RND3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RNF149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RNF217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RNF219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RP2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RPA1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S100A14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SACS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SCUBE3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SEMA3B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SERPINA4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SERPINB1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SERTAD2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SFR1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SGPP1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SIM2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SLC13A3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SLC22A13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SLC25A33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SLC28A2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SLC2A12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SLC30A2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SLC30A8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SLC30A9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SLC38A1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SLC47A2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SLC4A9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SLC52A3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SLC5A11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SLFN11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SLFN12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SLFN13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SLFN5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SMYD2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SNORD89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SORCS1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STAMBPL1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STRA6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SUCLG2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SYN2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SYNE4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SYPL2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TAF9B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TCAIM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TCL6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THRSP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TMC4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TMEM87B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TMPRSS4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TNFAIP8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TNNT2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TPK1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TPTEP1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TRNT1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TRPC1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TRPM6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TYRO3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USP46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VIM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WIF1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YME1L1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ZAK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ZEB2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ZFAS1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ZNF292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ZNF582-AS1</w:t>
            </w:r>
          </w:p>
        </w:tc>
      </w:tr>
      <w:tr w:rsidR="004572A2" w:rsidRPr="00D74E21" w:rsidTr="004572A2">
        <w:tc>
          <w:tcPr>
            <w:tcW w:w="1526" w:type="dxa"/>
          </w:tcPr>
          <w:p w:rsidR="004572A2" w:rsidRPr="00D74E21" w:rsidRDefault="004572A2">
            <w:pPr>
              <w:rPr>
                <w:rFonts w:ascii="Times New Roman" w:hAnsi="Times New Roman" w:cs="Times New Roman"/>
              </w:rPr>
            </w:pPr>
            <w:proofErr w:type="spellStart"/>
            <w:r w:rsidRPr="00D74E21">
              <w:rPr>
                <w:rFonts w:ascii="Times New Roman" w:hAnsi="Times New Roman" w:cs="Times New Roman"/>
              </w:rPr>
              <w:t>Greenyellow</w:t>
            </w:r>
            <w:proofErr w:type="spellEnd"/>
            <w:r w:rsidRPr="00D74E21">
              <w:rPr>
                <w:rFonts w:ascii="Times New Roman" w:hAnsi="Times New Roman" w:cs="Times New Roman"/>
              </w:rPr>
              <w:t xml:space="preserve"> module</w:t>
            </w:r>
          </w:p>
        </w:tc>
        <w:tc>
          <w:tcPr>
            <w:tcW w:w="6996" w:type="dxa"/>
          </w:tcPr>
          <w:p w:rsidR="004572A2" w:rsidRPr="00D74E21" w:rsidRDefault="004572A2">
            <w:pPr>
              <w:rPr>
                <w:rFonts w:ascii="Times New Roman" w:hAnsi="Times New Roman" w:cs="Times New Roman"/>
              </w:rPr>
            </w:pPr>
            <w:r w:rsidRPr="00D74E21">
              <w:rPr>
                <w:rFonts w:ascii="Times New Roman" w:hAnsi="Times New Roman" w:cs="Times New Roman"/>
              </w:rPr>
              <w:t>ACOT12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ACPP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ADH1C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AFM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ALB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AQP2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CALB1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CDKN1C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CLIC5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CLSTN2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CRHBP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CRYAA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CYP27B1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CYP2B6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DIO1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DPEP1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ENPP6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FABP1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FGF1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FLJ22763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FLJ35700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FXYD4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GPR110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GSTM3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HPD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HS6ST2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IRX1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IRX2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IYD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KRT7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LINC00551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LOC284578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NPHS2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OLFM4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PAPPA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PLA2R1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PLCXD3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PTPRO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RALYL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REEP6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S100A2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SFRP1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SFXN2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SLC12A1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SLC13A2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SLC16A5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SLC22A8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SLC26A4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SLC34A1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SLC5A2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SLC7A13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SOST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TAC1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TACSTD2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TCEAL2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TCF21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TMEM178A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TMEM207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TNNC1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UMOD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UPP2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XPNPEP2</w:t>
            </w:r>
          </w:p>
        </w:tc>
      </w:tr>
      <w:tr w:rsidR="004572A2" w:rsidRPr="00D74E21" w:rsidTr="004572A2">
        <w:tc>
          <w:tcPr>
            <w:tcW w:w="1526" w:type="dxa"/>
          </w:tcPr>
          <w:p w:rsidR="004572A2" w:rsidRPr="00D74E21" w:rsidRDefault="00D74E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Magenta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bookmarkStart w:id="0" w:name="_GoBack"/>
            <w:bookmarkEnd w:id="0"/>
            <w:r w:rsidR="004572A2" w:rsidRPr="00D74E21">
              <w:rPr>
                <w:rFonts w:ascii="Times New Roman" w:hAnsi="Times New Roman" w:cs="Times New Roman"/>
              </w:rPr>
              <w:t>module</w:t>
            </w:r>
          </w:p>
        </w:tc>
        <w:tc>
          <w:tcPr>
            <w:tcW w:w="6996" w:type="dxa"/>
          </w:tcPr>
          <w:p w:rsidR="004572A2" w:rsidRPr="00D74E21" w:rsidRDefault="004572A2">
            <w:pPr>
              <w:rPr>
                <w:rFonts w:ascii="Times New Roman" w:hAnsi="Times New Roman" w:cs="Times New Roman"/>
              </w:rPr>
            </w:pPr>
            <w:r w:rsidRPr="00D74E21">
              <w:rPr>
                <w:rFonts w:ascii="Times New Roman" w:hAnsi="Times New Roman" w:cs="Times New Roman"/>
              </w:rPr>
              <w:t>ACSS2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AMBP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ANXA2R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APOC3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APOH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ARHGDIB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ARRDC2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ATP2C2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C6orf123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CARD8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CAV1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CCND2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CD1D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CD36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CLIC2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CSMD1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CXCL12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CXCR4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CYP17A1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CYP4F2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CYP4F3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CYSLTR1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DOCK4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ENTPD1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ETS1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FAM124A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FAM198B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FAM65B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FAR2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FLI1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GGTA1P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GIMAP1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GIMAP2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lastRenderedPageBreak/>
              <w:t>GIMAP4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GIMAP6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GIMAP7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GMFG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GNG2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GPR155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HHEX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ITGA4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KLHDC9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LIPA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LZTS3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MARCKS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MS4A7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NAB1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OAT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P2RY8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PAQR7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PCSK1N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PELI1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PLEKHA2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PLXNB1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PNPLA3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PPP1R16B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PRDM1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PREX1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PRKCH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PRTG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PTPRE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RASSF2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RASSF3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RFTN1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RNF125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RNF157-AS1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SETD7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SGK2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SH2B3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SLC51B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ST8SIA4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SWAP70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TLR4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TMED4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TOX2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TSC22D3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VEGFC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WFDC2</w:t>
            </w:r>
          </w:p>
        </w:tc>
      </w:tr>
      <w:tr w:rsidR="004572A2" w:rsidRPr="00D74E21" w:rsidTr="004572A2">
        <w:tc>
          <w:tcPr>
            <w:tcW w:w="1526" w:type="dxa"/>
          </w:tcPr>
          <w:p w:rsidR="004572A2" w:rsidRPr="00D74E21" w:rsidRDefault="004572A2">
            <w:pPr>
              <w:rPr>
                <w:rFonts w:ascii="Times New Roman" w:hAnsi="Times New Roman" w:cs="Times New Roman"/>
              </w:rPr>
            </w:pPr>
            <w:r w:rsidRPr="00D74E21">
              <w:rPr>
                <w:rFonts w:ascii="Times New Roman" w:hAnsi="Times New Roman" w:cs="Times New Roman"/>
              </w:rPr>
              <w:lastRenderedPageBreak/>
              <w:t>Pink module</w:t>
            </w:r>
          </w:p>
        </w:tc>
        <w:tc>
          <w:tcPr>
            <w:tcW w:w="6996" w:type="dxa"/>
          </w:tcPr>
          <w:p w:rsidR="004572A2" w:rsidRPr="00D74E21" w:rsidRDefault="004572A2">
            <w:pPr>
              <w:rPr>
                <w:rFonts w:ascii="Times New Roman" w:hAnsi="Times New Roman" w:cs="Times New Roman"/>
              </w:rPr>
            </w:pPr>
            <w:r w:rsidRPr="00D74E21">
              <w:rPr>
                <w:rFonts w:ascii="Times New Roman" w:hAnsi="Times New Roman" w:cs="Times New Roman"/>
              </w:rPr>
              <w:t>ABCA8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ACTN1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ADAM12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ADAMTS2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ADH1B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C1orf216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C1R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C1S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CAMK1D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CCDC64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CD99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CDH11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CDKN1A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CEBPB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CHST15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CHSY3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CLDN11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COL1A1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COL1A2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COL3A1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COL5A1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COL5A2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COL6A2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COL6A3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COL8A1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COLGALT1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CTGF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CTHRC1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DCN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FAP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FBLN1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FBLN5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FBN1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FLNA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FN1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FSCN1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FSTL1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GAS1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HK1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HRH1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HSPA2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IGFBP2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IL4R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INHBA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ITGA5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ITPRIPL2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KCNS3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LGALS1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LINC00924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LOXL2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LUM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MAN1C1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MAP1B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MAP3K7CL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MARVELD1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MEST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MOXD1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MRGPRF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MT1E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MT1F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MT1G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MT1H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MT1HL1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MT1M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MT1X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MT2A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MYH10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NAP1L3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OGDHL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OLFML2B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OSMR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PAX8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PCDH7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PDGFRA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PHLDA2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PLP2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POSTN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PRR16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PXDN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SCG2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SERPINE1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SERPINH1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SHC1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SLC2A3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SLC43A3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SLIT2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SMIM3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SOCS3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SPINK13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SULT1C2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TAGLN2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TGFB1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TGFBI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TGM2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TIMP1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TIMP2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TMEM173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TMEM2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TUBA1A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TUBB6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VCAN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VEPH1</w:t>
            </w:r>
          </w:p>
        </w:tc>
      </w:tr>
      <w:tr w:rsidR="004572A2" w:rsidRPr="00D74E21" w:rsidTr="004572A2">
        <w:tc>
          <w:tcPr>
            <w:tcW w:w="1526" w:type="dxa"/>
          </w:tcPr>
          <w:p w:rsidR="004572A2" w:rsidRPr="00D74E21" w:rsidRDefault="00D74E21">
            <w:pPr>
              <w:rPr>
                <w:rFonts w:ascii="Times New Roman" w:hAnsi="Times New Roman" w:cs="Times New Roman"/>
              </w:rPr>
            </w:pPr>
            <w:r w:rsidRPr="00D74E21">
              <w:rPr>
                <w:rFonts w:ascii="Times New Roman" w:hAnsi="Times New Roman" w:cs="Times New Roman"/>
              </w:rPr>
              <w:t>Purple module</w:t>
            </w:r>
          </w:p>
        </w:tc>
        <w:tc>
          <w:tcPr>
            <w:tcW w:w="6996" w:type="dxa"/>
          </w:tcPr>
          <w:p w:rsidR="004572A2" w:rsidRPr="00D74E21" w:rsidRDefault="00D74E21">
            <w:pPr>
              <w:rPr>
                <w:rFonts w:ascii="Times New Roman" w:hAnsi="Times New Roman" w:cs="Times New Roman"/>
              </w:rPr>
            </w:pPr>
            <w:r w:rsidRPr="00D74E21">
              <w:rPr>
                <w:rFonts w:ascii="Times New Roman" w:hAnsi="Times New Roman" w:cs="Times New Roman"/>
              </w:rPr>
              <w:t>ALDH1B1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ATP1A1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C1orf116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CA10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CCDC160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CCDC181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CHL1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DCXR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DHRS11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DIRAS3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DUSP9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EMX1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F11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FAM167A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GABRA2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GATA3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GGT6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GPC5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HRG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KCNE1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KCNJ1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KCNJ10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KIAA2022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KLHL14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KNG1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LHX1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LINC00645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LINGO2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LOC100130691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LOC400043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LPPR1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MAGI2-AS3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MAGI2-IT1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MRO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MUC15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NRK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OTOGL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PAPPA2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PCDH9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PDE1A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PGR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PPAPDC1A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PTH1R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RANBP3L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RASSF10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SALL3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SCN2A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SCN7A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SERPINA5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SHC3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SLC12A3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SLC15A2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SLC7A8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SOSTDC1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SOWAHA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SUCNR1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SUSD4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TBC1D24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TFAP2B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TMEM45B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TMEM52B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TNFSF15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TUBB2B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TYRP1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WNK4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ZNF503</w:t>
            </w:r>
          </w:p>
        </w:tc>
      </w:tr>
      <w:tr w:rsidR="004572A2" w:rsidRPr="00D74E21" w:rsidTr="004572A2">
        <w:tc>
          <w:tcPr>
            <w:tcW w:w="1526" w:type="dxa"/>
          </w:tcPr>
          <w:p w:rsidR="004572A2" w:rsidRPr="00D74E21" w:rsidRDefault="00D74E21">
            <w:pPr>
              <w:rPr>
                <w:rFonts w:ascii="Times New Roman" w:hAnsi="Times New Roman" w:cs="Times New Roman"/>
              </w:rPr>
            </w:pPr>
            <w:r w:rsidRPr="00D74E21">
              <w:rPr>
                <w:rFonts w:ascii="Times New Roman" w:hAnsi="Times New Roman" w:cs="Times New Roman"/>
              </w:rPr>
              <w:t>Red module</w:t>
            </w:r>
          </w:p>
        </w:tc>
        <w:tc>
          <w:tcPr>
            <w:tcW w:w="6996" w:type="dxa"/>
          </w:tcPr>
          <w:p w:rsidR="004572A2" w:rsidRPr="00D74E21" w:rsidRDefault="00D74E21">
            <w:pPr>
              <w:rPr>
                <w:rFonts w:ascii="Times New Roman" w:hAnsi="Times New Roman" w:cs="Times New Roman"/>
              </w:rPr>
            </w:pPr>
            <w:r w:rsidRPr="00D74E21">
              <w:rPr>
                <w:rFonts w:ascii="Times New Roman" w:hAnsi="Times New Roman" w:cs="Times New Roman"/>
              </w:rPr>
              <w:t>ADORA2B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AIF1L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ANKRD36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ANKRD36B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ANLN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ANXA2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APAF1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APOBEC3B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APOL1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ARL4A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ARL4C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ASPH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ASPM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ATAD2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B3GNT5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BAG2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BCAM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BCL6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BEND7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BICD1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BID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BIRC3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BIRC5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BRIP1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BSPRY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BTNL9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BUB1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BUB1B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C15orf48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C18orf54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C3orf67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C6orf223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CALU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CARS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CASC5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CCDC109B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CCDC88A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CCL20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CCNA2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CCNB1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CCNB2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CCNE2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CCSAP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CD44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CDC7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CDCA7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CDK1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CDKN3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CENPA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CENPE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CENPF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CENPH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CENPK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CENPW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CEP55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CKLF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CNDP1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COLEC11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CSTA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CTNNAL1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CTTN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CYFIP2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DDX60L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DLGAP5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DNAJC12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DNASE1L3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DPY19L1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DTL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DUSP5P1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E2F7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E2F8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ECT2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EFHD1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EIF4EBP1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EPB41L1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EPM2A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EZH2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FABP5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FANCI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FGD6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FGFBP2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FGFR2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FMO4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FNDC3B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FOLR1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FOXM1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FRAS1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GGH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GINS2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GPX8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H2BFXP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HAUS6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HGF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HOMER1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HPS3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IBSP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ICAM1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IDH1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IGF2BP3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IGFBP1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IL13RA2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IL1RL1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IL20RB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IL4I1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IL7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ITPR3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KDELC1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KIAA0101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KIAA0930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KIF11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KIF14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KIF20A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KIF23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KIF2A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KIF4A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KLF15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KNTC1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KRBA1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KSR1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LHFPL2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LY75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MAD2L1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MASP1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MCM5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MDH1B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MELK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METTL7A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MMP1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MMP9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MPZL1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MTHFD2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MYBL1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lastRenderedPageBreak/>
              <w:t>NAPSA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NCAPG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NCAPG2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NDC80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NEK2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NFE2L3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NOD2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NPC1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NSMAF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NT5E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NUCB2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NUF2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NUSAP1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OSBPL6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PALM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PBK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PELI2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PLOD2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PRC1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PRIM1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PRR11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PSAT1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PTGER3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PTTG1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RAB42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RACGAP1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RAD51AP1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RASA3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RCN1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RFC2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RFX2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RHBDF2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RNF145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RNF213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RPL22L1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RRM2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SCG5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SEC24D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SEMA3G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SGOL2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SHMT1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SLC16A1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SLC16A10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SLC16A6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SLC17A4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SLC26A6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SLC2A1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SLC41A2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SLC44A4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SLC6A18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SLC7A11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SMC4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SPAG5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SPOCK1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STEAP3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SYBU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TCF19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TCIRG1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TFPI2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TMEFF2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TMEM132E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TMEM206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TMEM44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TMEM45A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TNFRSF11A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TOP2A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TPX2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TRIB3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TRIM59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TRIP13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TSPAN7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TTC39C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TTK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TUBB2A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UBE2C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UHRF1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WNK1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WT1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ZNF385B</w:t>
            </w:r>
          </w:p>
        </w:tc>
      </w:tr>
      <w:tr w:rsidR="004572A2" w:rsidRPr="00D74E21" w:rsidTr="004572A2">
        <w:tc>
          <w:tcPr>
            <w:tcW w:w="1526" w:type="dxa"/>
          </w:tcPr>
          <w:p w:rsidR="004572A2" w:rsidRPr="00D74E21" w:rsidRDefault="00D74E21">
            <w:pPr>
              <w:rPr>
                <w:rFonts w:ascii="Times New Roman" w:hAnsi="Times New Roman" w:cs="Times New Roman"/>
              </w:rPr>
            </w:pPr>
            <w:r w:rsidRPr="00D74E21">
              <w:rPr>
                <w:rFonts w:ascii="Times New Roman" w:hAnsi="Times New Roman" w:cs="Times New Roman"/>
              </w:rPr>
              <w:lastRenderedPageBreak/>
              <w:t>Turquoise module</w:t>
            </w:r>
          </w:p>
        </w:tc>
        <w:tc>
          <w:tcPr>
            <w:tcW w:w="6996" w:type="dxa"/>
          </w:tcPr>
          <w:p w:rsidR="004572A2" w:rsidRPr="00D74E21" w:rsidRDefault="00D74E21">
            <w:pPr>
              <w:rPr>
                <w:rFonts w:ascii="Times New Roman" w:hAnsi="Times New Roman" w:cs="Times New Roman"/>
              </w:rPr>
            </w:pPr>
            <w:r w:rsidRPr="00D74E21">
              <w:rPr>
                <w:rFonts w:ascii="Times New Roman" w:hAnsi="Times New Roman" w:cs="Times New Roman"/>
              </w:rPr>
              <w:t>A1CF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ABAT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ABCB1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ACAA1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ACAD8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ACADM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ACADSB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ACAT1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ACE2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ACMSD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ACOT4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ACSM2A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ACSM2B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ACSM3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ACSS3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ACY3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ADA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ADH6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ADI1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AGBL3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AGMAT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AGPAT3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AGPAT9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AGXT2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AHCY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AIFM1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AK3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AKR1A1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AKR7A3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ALAD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ALDH1L1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ALDH2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ALDH3A2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ALDH4A1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ALDH5A1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ALDH6A1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ALDH7A1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ALDH8A1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ALDOA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ALDOB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AMDHD1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AMN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ANGPTL3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ANK2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ANK3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ANO4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ANPEP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AOX1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AP1M2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AP5M1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APOB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APOM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ARHGAP24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ASNS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ATP11A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ATP5G3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ATP6V1A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ATPIF1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ATXN7L1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AUH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AZGP1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BAG1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BASP1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BBOX1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BCKDHB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BDH2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BDKRB2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BDNF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BHMT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BHMT2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BPHL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C11orf54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C11orf71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C1orf115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C1orf210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C21orf33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C9orf66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CA2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CA4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CADPS2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CAPN3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CAT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CCDC110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CDCA2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CDH16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CDH6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CDHR2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CDK18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CDKL1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CDON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CDS1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CEACAM1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CENPV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CGN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CHDH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CHRDL1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CHST9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CLCN5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CLDN10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CLDN2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CLU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CLYBL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COBL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COBLL1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COL23A1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COL4A3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COL4A4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CORO2B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COX7B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CPEB3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CPEB4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CREB5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CRYL1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CRYM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CTD-3080P12.3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CTSH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CTXN3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CUBN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CXCL14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CYP2J2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CYP4A11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CYP8B1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CYS1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CYSTM1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DACH1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DAK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DAO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DBT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DDC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DEPDC7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DGCR5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DGKD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DHDH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DHRS4-AS1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DHTKD1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DIRAS2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DMGDH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DNAJC6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DOC2A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DPY19L2P2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DPYS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ECHDC3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ECHS1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ECI2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EHHADH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EMX2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EMX2OS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ENPP3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ENPP5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ENTPD5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EPB41L4A-AS1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EPB41L5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EPCAM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EPHX2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ERMP1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ESPN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ESRRG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ETNK2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ETNPPL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EVA1C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FABP3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FAM110C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FAM151A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FAM184A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FARP1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FBP1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FBXL16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FBXO21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FCAMR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FCGR1A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FDX1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FECH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FGFR3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FHL1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FKBP10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FLRT3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FMO1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FREM2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FTCD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FUT3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FUT6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FXYD2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FZD1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G0S2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G6PC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GABBR1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GABRB3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GAL3ST1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GALM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GATM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GBA3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GCHFR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GDA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GGACT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GHR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GIPC2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GJB1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GLTPD2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GLYAT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GLYCTK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GOT1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GPD1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GPD1L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GPHN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GPX3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GRAMD1C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GRHPR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GRIA4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GRTP1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GSTA1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GULP1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GXYLT2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HADH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HAGH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HAO2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HAVCR1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HDHD3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HGD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HHLA2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HIBADH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HIBCH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HINT2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HMGCL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HMGCS2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HNF4A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HRSP12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HSD11B2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HYAL1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IDNK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IGF2BP2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IL17RB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IL17RD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IQGAP2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KCNH6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KCNJ15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KCNJ16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KCNK5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KCNMA1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KCTD6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KHK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KIAA1161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KITLG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KLHDC7A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KLHL13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L1CAM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L2HGDH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LDHB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LDLR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LEAP2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LGALS2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LIME1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LIN52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LINC00173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LINC00462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LINC00472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LINC00537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LINC00622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LINC00671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LINC00955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LOC100422737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LOC389332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LRP2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LRRC16A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LRRC19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LRRK2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LYPLAL1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MACROD1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MAGI1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MAGI2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MAOA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MAP7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lastRenderedPageBreak/>
              <w:t>MARVELD2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MARVELD3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MCCC2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MDH1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MECOM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MFSD4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MGAM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MICALL2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MIOX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MME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MORN2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MPC1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MPP5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MRPL34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MSRA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MTCH2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MTFP1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MUC20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MUT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MYH8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MYO3A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MYO5B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MYO6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MYO7B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N4BP2L1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NAPEPLD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NAT8B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NAV1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NAV2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NCOA7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NDUFS1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NEBL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NEDD4L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NEGR1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NKIRAS1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NLGN1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NNT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NOX4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NPR3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NQO2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NR3C2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NTN4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NUDT6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OCLN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OGG1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OR7E14P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PAIP2B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PALM3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PANK1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PAQR5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PBLD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PCCA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PCK1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PCK2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PCYT2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PDHA1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PDHB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PDP2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PDZD3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PDZK1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PDZK1IP1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PDZRN3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PEBP1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PEG3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PEPD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PER2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PGPEP1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PHB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PHYH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PHYHIPL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PIP5K1B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PIPOX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PKHD1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PKLR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PLA2G12B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PLCB1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PLEKHA6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PLG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PLLP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PNMA2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PNPO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PP7080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PPARA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PPARGC1A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PRAP1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PRODH2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PRSS8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PRUNE2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PTGFRN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PTGR1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PTPN3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PXMP2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QDPR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QRFPR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RAB11FIP3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RAB17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RAB27B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RASSF6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RBM47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RBP4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RBP5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RDH11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REN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RGN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RGS7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RHOBTB3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RIMKLA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RIT1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RNF152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RNF165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RUNX2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SAMD5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SAT2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SC5D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SCGN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SEMA6A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SEPP1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SERPINA6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SETD3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SH3YL1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SHISA9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SLC10A2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SLC12A6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SLC13A1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SLC16A9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SLC17A1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SLC1A1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SLC22A11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SLC22A12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SLC22A2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SLC22A6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SLC22A7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SLC23A1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SLC23A3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SLC25A10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SLC25A48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SLC25A5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SLC26A9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SLC27A2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SLC2A2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SLC2A4RG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SLC2A9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SLC38A4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SLC39A5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SLC4A4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SLC51A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SLC5A10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SLC5A12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SLC6A13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SLC6A19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SLC6A3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SLC7A9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SMLR1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SMTNL2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SORD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SOX6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SPATA17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SPATA18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SPIRE1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STRADB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SUCLG1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SUOX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SUSD2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SVIP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SYNE1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TEX11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THRB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THSD7A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TINAG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TLN2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TLR3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TM7SF2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TMED6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TMEM106A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TMEM139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TMEM140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TMEM174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TMEM252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TMEM27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TMEM72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TNFRSF11B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TNFSF9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TOX3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TPMT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TREH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TRHDE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TRHDE-AS1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TRIM2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TRIM55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TRIM6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TRNP1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TRPM3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TSPAN1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TST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TTC38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UCHL1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UGT2B28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UGT3A1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UNC5CL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UPB1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UQCRFS1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USP2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VAT1L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VAV3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VIL1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VWA8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WDFY3-AS2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WDR72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ZBED5-AS1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ZMYND12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ZNF204P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ZNF320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ZNF395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ZNF667-AS1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ZNRF3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ZYG11A</w:t>
            </w:r>
          </w:p>
        </w:tc>
      </w:tr>
      <w:tr w:rsidR="004572A2" w:rsidRPr="00D74E21" w:rsidTr="004572A2">
        <w:tc>
          <w:tcPr>
            <w:tcW w:w="1526" w:type="dxa"/>
          </w:tcPr>
          <w:p w:rsidR="004572A2" w:rsidRPr="00D74E21" w:rsidRDefault="00D74E21">
            <w:pPr>
              <w:rPr>
                <w:rFonts w:ascii="Times New Roman" w:hAnsi="Times New Roman" w:cs="Times New Roman"/>
              </w:rPr>
            </w:pPr>
            <w:r w:rsidRPr="00D74E21">
              <w:rPr>
                <w:rFonts w:ascii="Times New Roman" w:hAnsi="Times New Roman" w:cs="Times New Roman"/>
              </w:rPr>
              <w:lastRenderedPageBreak/>
              <w:t>Yellow module</w:t>
            </w:r>
          </w:p>
        </w:tc>
        <w:tc>
          <w:tcPr>
            <w:tcW w:w="6996" w:type="dxa"/>
          </w:tcPr>
          <w:p w:rsidR="004572A2" w:rsidRPr="00D74E21" w:rsidRDefault="00D74E21">
            <w:pPr>
              <w:rPr>
                <w:rFonts w:ascii="Times New Roman" w:hAnsi="Times New Roman" w:cs="Times New Roman"/>
              </w:rPr>
            </w:pPr>
            <w:r w:rsidRPr="00D74E21">
              <w:rPr>
                <w:rFonts w:ascii="Times New Roman" w:hAnsi="Times New Roman" w:cs="Times New Roman"/>
              </w:rPr>
              <w:t>ABCC1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ABCC3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ABHD14B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ABHD17C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ACLY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ACOT11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ADRB1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AGXT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AHCYL2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AHR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ANGPTL1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ANO5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ANXA4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APOO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AQP6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ATP6V0A4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ATP6V0D2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ATP6V1B1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ATP6V1C2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ATP6V1G3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BDH1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BHLHE41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BMPR1B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BNIP3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BSND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C16orf89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C19orf33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C1orf168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C1orf226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C2orf88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C3orf52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C4orf47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C6orf136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C9orf24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C9orf84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CA9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CASZ1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CDCA7L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CDH3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CEBPD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CEL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CKMT2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CLCNKB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CLDN8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CLNK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CNTN3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COPG2IT1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CP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CRNDE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CWH43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DANCR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DDB2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DDIT4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DEFB1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DMRT2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DNASE1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EGF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EGLN3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EHF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ENO1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ENO2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EPB41L4B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EPN3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ERBB4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ERP27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ERV3-2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ERVMER34-1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ESRP1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FA2H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FAM169A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FAM216A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FAM222A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FAM3B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FAM57A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FAM83B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FGF9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FOLR3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FOXI1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FREM1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FUT11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GABARAPL1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GAS2L3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GATA3-AS1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GCDH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GLRX5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GMPR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GOT2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GPC3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GPR98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GRIK2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GRM1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HEPACAM2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HIGD1A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HK2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HMX2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HOXB-AS3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HPCAL1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HSD3B7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HSPB8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HYKK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ID2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IDH2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IGFBP3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IL32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ILDR1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INPP5J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IRF6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IRX3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KCTD1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KLHL3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KLK1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LARS2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LDHA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LDHD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LDLRAD3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LMO3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LOC154761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LOX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LPCAT1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MAGI3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MAL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MCOLN3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MDM2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MIR210HG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MPP7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MPPED2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MRPS25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MYC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MYO3B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lastRenderedPageBreak/>
              <w:t>NDUFA4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NDUFA4L2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NEK6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NNMT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NOL3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NR0B2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OVOL1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OXCT1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P4HA1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P4HB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PACRG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PAK6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PCP4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PDK1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PDLIM1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PFKFB2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PFKFB3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PFKP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PFN2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PHKA2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PHYHD1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PIGR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PLAGL1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PLCG2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PLEKHA5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PLK2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PPFIA4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PPM1H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PRDM16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PRDX4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PRKCDBP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PRLR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PROCR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PRR15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PRRG2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PTGER1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PVALB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PYGL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RAB11FIP4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RAB25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RALGPS1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RHBG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RHCG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RNASET2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RNF150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RPS6KA6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S100A10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SAMD12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SAP30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SCARB1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SCNN1A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SEC61G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SEL1L3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SERPINA1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SETMAR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SH3GL2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SHISA2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SHMT2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SIM1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SIRPA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SIX4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SLC15A4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SLC16A7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SLC25A25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SLC25A5-AS1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SLC26A7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SLC35G2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SLC4A1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SLC4A11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SMIM5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SMPD1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SNRK-AS1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SOD3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SPAG4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SPTBN2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SRD5A3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SSPN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ST3GAL6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STAP1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STC2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STK33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STMN3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SUSD3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TBC1D1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TBX3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TFAP2A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TFCP2L1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TGFA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TMCC1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TMEM116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TMEM213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TMEM30B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TMEM61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TMPRSS2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TMSB10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TNFAIP6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TPD52L1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TPM1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TRIM50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TRIM9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TTC36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TYMS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UGT1A1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UNC5D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UQCRC1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VTCN1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WDR54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WNK3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YEATS2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ZC3HAV1L</w:t>
            </w:r>
          </w:p>
        </w:tc>
      </w:tr>
      <w:tr w:rsidR="004572A2" w:rsidRPr="00D74E21" w:rsidTr="004572A2">
        <w:tc>
          <w:tcPr>
            <w:tcW w:w="1526" w:type="dxa"/>
          </w:tcPr>
          <w:p w:rsidR="004572A2" w:rsidRPr="00D74E21" w:rsidRDefault="004572A2">
            <w:pPr>
              <w:rPr>
                <w:rFonts w:ascii="Times New Roman" w:hAnsi="Times New Roman" w:cs="Times New Roman"/>
              </w:rPr>
            </w:pPr>
            <w:r w:rsidRPr="00D74E21">
              <w:rPr>
                <w:rFonts w:ascii="Times New Roman" w:hAnsi="Times New Roman" w:cs="Times New Roman"/>
              </w:rPr>
              <w:lastRenderedPageBreak/>
              <w:t>Grey module</w:t>
            </w:r>
          </w:p>
        </w:tc>
        <w:tc>
          <w:tcPr>
            <w:tcW w:w="6996" w:type="dxa"/>
          </w:tcPr>
          <w:p w:rsidR="004572A2" w:rsidRPr="00D74E21" w:rsidRDefault="004572A2">
            <w:pPr>
              <w:rPr>
                <w:rFonts w:ascii="Times New Roman" w:hAnsi="Times New Roman" w:cs="Times New Roman"/>
              </w:rPr>
            </w:pPr>
            <w:r w:rsidRPr="00D74E21">
              <w:rPr>
                <w:rFonts w:ascii="Times New Roman" w:hAnsi="Times New Roman" w:cs="Times New Roman"/>
              </w:rPr>
              <w:t>ABCA17P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ABCB4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ABI3BP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ACO1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ACSL6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AFF3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AHNAK2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AMFR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AMT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ANKRD37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ANXA3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APOD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AQP11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ARG2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ARHGEF26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ARL10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ATHL1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BCHE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BCL11A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BIK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BRE-AS1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BTD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C10orf99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C12orf56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C14orf37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C16orf58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C4orf6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C5orf46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C8orf22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CCR6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CD70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CDH4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CDH9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CDKN2A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CHGB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CHI3L1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CHODL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CMC4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CNTN1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COCH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COL4A5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CPN2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CSDC2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CTH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CX3CR1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CXCL2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CYP24A1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CYP26B1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CYP39A1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DAB2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DCDC2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DNMT3L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DSP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EAF2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EFCAB4B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EFHC2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EML6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ENOX1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ENPP1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ERGIC1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EYA2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EYA4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FABP6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FABP7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FAM65C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FAM84A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FBXO16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FDXR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FER1L4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FERMT1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FGF11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FGG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FHIT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FHOD3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FMO5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FOXC1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FOXJ3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FSTL3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GABRB2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GAD1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GALNT3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GAS2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GAS6-AS1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GC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GCM1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GDPD3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GJA3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GK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GK3P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GLDC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GLRB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GLYATL1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GPM6B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GPR27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GPR37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GPR64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GRAMD1B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GRAMD4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GRB14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GRHL1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GRIN2A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H2BFS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HIST1H2BK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HLA-DQA1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HMGN5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HOXB6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HOXB8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HPGD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IP6K3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ISM1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KCNJ13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KCNK3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KISS1R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LAD1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LGSN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LINC00240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LINC00473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LOC389906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LONRF2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LPA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LPPR5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LRRC41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LY6E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MAL2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MAP9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MCHR1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MCTP2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MET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MTCP1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MTTP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MUC1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NAGS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NAP1L2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NCOR2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NDNF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NEFL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NELL1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NMB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NOG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NRN1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NTRK2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NUPR1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ODF3B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PAGR1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PC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PCBP2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PCDHB16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PCDHB6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PCSK6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PDE4A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PERP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PF4V1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PFKFB4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PGBD5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PHLDA3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PKM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PLA1A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PLCB4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PLEKHG4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PNCK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PNMAL1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POU5F1P3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POU5F1P4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PPP1R13L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PPP1R3C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PREX2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PRIMA1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PROM1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PRSS16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PSORS1C3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PTGDS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PTGS1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PTHLH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PTPRD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RALGAPA2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RARRES2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RASSF8-AS1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RDH10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RDH13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REEP1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REG1A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SCD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SCIN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SCN3A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SCNN1B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SCNN1G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SDC1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SEZ6L2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SHISA3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SIGIRR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SLC16A2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SLC19A2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SLC3A2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SLITRK5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SMCO3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SNAP25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SNCA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SOBP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SORCS3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SPINK1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STK39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STS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SYTL2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TENM2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TEX15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TIMD4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TMEM100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TNFRSF10B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TRIM63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TRPA1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TSPAN8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TUBAL3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UPK1B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VLDLR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VNN1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VSIG1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VSNL1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WWC3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ZDHHC2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ZGPAT</w:t>
            </w:r>
            <w:r w:rsidR="00D74E21">
              <w:rPr>
                <w:rFonts w:ascii="Times New Roman" w:hAnsi="Times New Roman" w:cs="Times New Roman"/>
              </w:rPr>
              <w:t xml:space="preserve">, </w:t>
            </w:r>
            <w:r w:rsidRPr="00D74E21">
              <w:rPr>
                <w:rFonts w:ascii="Times New Roman" w:hAnsi="Times New Roman" w:cs="Times New Roman"/>
              </w:rPr>
              <w:t>ZNF300P1</w:t>
            </w:r>
          </w:p>
        </w:tc>
      </w:tr>
    </w:tbl>
    <w:p w:rsidR="004A64B0" w:rsidRPr="00D74E21" w:rsidRDefault="004A64B0">
      <w:pPr>
        <w:rPr>
          <w:rFonts w:ascii="Times New Roman" w:hAnsi="Times New Roman" w:cs="Times New Roman"/>
        </w:rPr>
      </w:pPr>
    </w:p>
    <w:sectPr w:rsidR="004A64B0" w:rsidRPr="00D74E21" w:rsidSect="00124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D23" w:rsidRDefault="00981D23" w:rsidP="004572A2">
      <w:r>
        <w:separator/>
      </w:r>
    </w:p>
  </w:endnote>
  <w:endnote w:type="continuationSeparator" w:id="0">
    <w:p w:rsidR="00981D23" w:rsidRDefault="00981D23" w:rsidP="00457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D23" w:rsidRDefault="00981D23" w:rsidP="004572A2">
      <w:r>
        <w:separator/>
      </w:r>
    </w:p>
  </w:footnote>
  <w:footnote w:type="continuationSeparator" w:id="0">
    <w:p w:rsidR="00981D23" w:rsidRDefault="00981D23" w:rsidP="004572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hideSpelling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AFD"/>
    <w:rsid w:val="00124F82"/>
    <w:rsid w:val="004572A2"/>
    <w:rsid w:val="004A64B0"/>
    <w:rsid w:val="004F0CC1"/>
    <w:rsid w:val="0054058B"/>
    <w:rsid w:val="00981D23"/>
    <w:rsid w:val="00B5734B"/>
    <w:rsid w:val="00C70AE5"/>
    <w:rsid w:val="00CD3753"/>
    <w:rsid w:val="00D52AFD"/>
    <w:rsid w:val="00D74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2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2A2"/>
    <w:rPr>
      <w:sz w:val="18"/>
      <w:szCs w:val="18"/>
    </w:rPr>
  </w:style>
  <w:style w:type="table" w:styleId="a5">
    <w:name w:val="Table Grid"/>
    <w:basedOn w:val="a1"/>
    <w:uiPriority w:val="59"/>
    <w:rsid w:val="00457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7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72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7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72A2"/>
    <w:rPr>
      <w:sz w:val="18"/>
      <w:szCs w:val="18"/>
    </w:rPr>
  </w:style>
  <w:style w:type="table" w:styleId="a5">
    <w:name w:val="Table Grid"/>
    <w:basedOn w:val="a1"/>
    <w:uiPriority w:val="59"/>
    <w:rsid w:val="004572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529C647AAA574EAFA59FB4A3530E60" ma:contentTypeVersion="7" ma:contentTypeDescription="Create a new document." ma:contentTypeScope="" ma:versionID="7f5a742be07b9ca780aa6a59aef33c57">
  <xsd:schema xmlns:xsd="http://www.w3.org/2001/XMLSchema" xmlns:p="http://schemas.microsoft.com/office/2006/metadata/properties" xmlns:ns2="971b7e85-d07e-4b81-b780-c777dac94bca" targetNamespace="http://schemas.microsoft.com/office/2006/metadata/properties" ma:root="true" ma:fieldsID="d410383e2ae33e85f6d8c4ede09afd20" ns2:_="">
    <xsd:import namespace="971b7e85-d07e-4b81-b780-c777dac94bc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71b7e85-d07e-4b81-b780-c777dac94bc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971b7e85-d07e-4b81-b780-c777dac94bca">false</IsDeleted>
    <FileFormat xmlns="971b7e85-d07e-4b81-b780-c777dac94bca">DOCX</FileFormat>
    <TitleName xmlns="971b7e85-d07e-4b81-b780-c777dac94bca">Table 2.DOCX</TitleName>
    <Checked_x0020_Out_x0020_To xmlns="971b7e85-d07e-4b81-b780-c777dac94bca">
      <UserInfo>
        <DisplayName/>
        <AccountId xsi:nil="true"/>
        <AccountType/>
      </UserInfo>
    </Checked_x0020_Out_x0020_To>
    <DocumentId xmlns="971b7e85-d07e-4b81-b780-c777dac94bca">Table 2.DOCX</DocumentId>
    <DocumentType xmlns="971b7e85-d07e-4b81-b780-c777dac94bca">Table</DocumentType>
    <StageName xmlns="971b7e85-d07e-4b81-b780-c777dac94bca" xsi:nil="true"/>
  </documentManagement>
</p:properties>
</file>

<file path=customXml/itemProps1.xml><?xml version="1.0" encoding="utf-8"?>
<ds:datastoreItem xmlns:ds="http://schemas.openxmlformats.org/officeDocument/2006/customXml" ds:itemID="{FDA6CD84-CC74-4E82-A91C-6B1D9D7633E3}"/>
</file>

<file path=customXml/itemProps2.xml><?xml version="1.0" encoding="utf-8"?>
<ds:datastoreItem xmlns:ds="http://schemas.openxmlformats.org/officeDocument/2006/customXml" ds:itemID="{58691ACC-F26B-482C-B2E5-4EF973A7ACE0}"/>
</file>

<file path=customXml/itemProps3.xml><?xml version="1.0" encoding="utf-8"?>
<ds:datastoreItem xmlns:ds="http://schemas.openxmlformats.org/officeDocument/2006/customXml" ds:itemID="{2EB8767B-CB59-4668-86C4-A0CD3FA236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2695</Words>
  <Characters>15364</Characters>
  <Application>Microsoft Office Word</Application>
  <DocSecurity>0</DocSecurity>
  <Lines>128</Lines>
  <Paragraphs>36</Paragraphs>
  <ScaleCrop>false</ScaleCrop>
  <Company>china</Company>
  <LinksUpToDate>false</LinksUpToDate>
  <CharactersWithSpaces>18023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Yu Xiao</cp:lastModifiedBy>
  <cp:revision>5</cp:revision>
  <dcterms:created xsi:type="dcterms:W3CDTF">2017-11-20T08:30:00Z</dcterms:created>
  <dcterms:modified xsi:type="dcterms:W3CDTF">2017-11-27T10:20:00Z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0x010100C7529C647AAA574EAFA59FB4A3530E60</vt:lpwstr>
  </property>
</Properties>
</file>