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D4057" w14:textId="15457C70" w:rsidR="00BB760B" w:rsidRPr="00BB760B" w:rsidRDefault="007F4123" w:rsidP="00BB760B">
      <w:pPr>
        <w:widowControl/>
        <w:autoSpaceDE w:val="0"/>
        <w:autoSpaceDN w:val="0"/>
        <w:adjustRightInd w:val="0"/>
        <w:spacing w:after="24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Table</w:t>
      </w:r>
      <w:r w:rsidR="007167E1">
        <w:rPr>
          <w:rFonts w:ascii="Arial" w:hAnsi="Arial" w:cs="Arial" w:hint="eastAsia"/>
        </w:rPr>
        <w:t xml:space="preserve"> S1</w:t>
      </w:r>
      <w:r w:rsidR="00BB760B" w:rsidRPr="00BB760B">
        <w:rPr>
          <w:rFonts w:ascii="Arial" w:hAnsi="Arial" w:cs="Arial"/>
        </w:rPr>
        <w:t xml:space="preserve">. Reasons for excluded randomized controlled </w:t>
      </w:r>
      <w:bookmarkStart w:id="0" w:name="_GoBack"/>
      <w:bookmarkEnd w:id="0"/>
      <w:r w:rsidR="00BB760B" w:rsidRPr="00BB760B">
        <w:rPr>
          <w:rFonts w:ascii="Arial" w:hAnsi="Arial" w:cs="Arial"/>
        </w:rPr>
        <w:t>trials in ClinicalTrials.gov website</w:t>
      </w:r>
    </w:p>
    <w:tbl>
      <w:tblPr>
        <w:tblStyle w:val="a3"/>
        <w:tblW w:w="14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992"/>
        <w:gridCol w:w="2127"/>
        <w:gridCol w:w="1842"/>
        <w:gridCol w:w="3829"/>
        <w:gridCol w:w="3403"/>
      </w:tblGrid>
      <w:tr w:rsidR="00BB760B" w:rsidRPr="00BB760B" w14:paraId="4C1A26D9" w14:textId="77777777" w:rsidTr="00BB760B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89ED32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B760B">
              <w:rPr>
                <w:rFonts w:ascii="Arial" w:hAnsi="Arial" w:cs="Arial"/>
                <w:sz w:val="21"/>
                <w:szCs w:val="21"/>
              </w:rPr>
              <w:t>NCT number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95D7BB8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B760B">
              <w:rPr>
                <w:rFonts w:ascii="Arial" w:hAnsi="Arial" w:cs="Arial"/>
                <w:sz w:val="21"/>
                <w:szCs w:val="21"/>
              </w:rPr>
              <w:t>Phase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60128C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B760B">
              <w:rPr>
                <w:rFonts w:ascii="Arial" w:hAnsi="Arial" w:cs="Arial"/>
                <w:sz w:val="21"/>
                <w:szCs w:val="21"/>
              </w:rPr>
              <w:t>Study name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B42A06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B760B">
              <w:rPr>
                <w:rFonts w:ascii="Arial" w:hAnsi="Arial" w:cs="Arial"/>
                <w:sz w:val="21"/>
                <w:szCs w:val="21"/>
              </w:rPr>
              <w:t>Drugs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BD059E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B760B">
              <w:rPr>
                <w:rFonts w:ascii="Arial" w:hAnsi="Arial" w:cs="Arial"/>
                <w:sz w:val="21"/>
                <w:szCs w:val="21"/>
              </w:rPr>
              <w:t>Condition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A8D5C48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BB760B">
              <w:rPr>
                <w:rFonts w:ascii="Arial" w:hAnsi="Arial" w:cs="Arial"/>
                <w:sz w:val="21"/>
                <w:szCs w:val="21"/>
              </w:rPr>
              <w:t>Reason for exclusion</w:t>
            </w:r>
          </w:p>
        </w:tc>
      </w:tr>
      <w:tr w:rsidR="00BB760B" w:rsidRPr="00BB760B" w14:paraId="673033DE" w14:textId="77777777" w:rsidTr="00BB760B">
        <w:tc>
          <w:tcPr>
            <w:tcW w:w="19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25133DE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NCT01546883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03F87BE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047516D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DEPAF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0B0B8E6E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Dabigatran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563BE8B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AF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E91B741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One arm study</w:t>
            </w:r>
          </w:p>
        </w:tc>
      </w:tr>
      <w:tr w:rsidR="00BB760B" w:rsidRPr="00BB760B" w14:paraId="3843D0FC" w14:textId="77777777" w:rsidTr="00BB760B">
        <w:tc>
          <w:tcPr>
            <w:tcW w:w="1951" w:type="dxa"/>
            <w:vAlign w:val="center"/>
            <w:hideMark/>
          </w:tcPr>
          <w:p w14:paraId="3F42C435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NCT00808067</w:t>
            </w:r>
          </w:p>
        </w:tc>
        <w:tc>
          <w:tcPr>
            <w:tcW w:w="992" w:type="dxa"/>
            <w:vAlign w:val="center"/>
            <w:hideMark/>
          </w:tcPr>
          <w:p w14:paraId="7F6E090E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7" w:type="dxa"/>
            <w:vAlign w:val="center"/>
            <w:hideMark/>
          </w:tcPr>
          <w:p w14:paraId="3B5E5C31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RELY-ABLE</w:t>
            </w:r>
          </w:p>
        </w:tc>
        <w:tc>
          <w:tcPr>
            <w:tcW w:w="1842" w:type="dxa"/>
            <w:vAlign w:val="center"/>
            <w:hideMark/>
          </w:tcPr>
          <w:p w14:paraId="2E039241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Dabigatran</w:t>
            </w:r>
          </w:p>
        </w:tc>
        <w:tc>
          <w:tcPr>
            <w:tcW w:w="3828" w:type="dxa"/>
            <w:vAlign w:val="center"/>
            <w:hideMark/>
          </w:tcPr>
          <w:p w14:paraId="5A0E81E8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AF</w:t>
            </w:r>
          </w:p>
        </w:tc>
        <w:tc>
          <w:tcPr>
            <w:tcW w:w="3402" w:type="dxa"/>
            <w:vAlign w:val="center"/>
            <w:hideMark/>
          </w:tcPr>
          <w:p w14:paraId="799A8741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One arm study</w:t>
            </w:r>
          </w:p>
        </w:tc>
      </w:tr>
      <w:tr w:rsidR="00BB760B" w:rsidRPr="00BB760B" w14:paraId="3CF1165F" w14:textId="77777777" w:rsidTr="00BB760B">
        <w:tc>
          <w:tcPr>
            <w:tcW w:w="1951" w:type="dxa"/>
            <w:shd w:val="clear" w:color="auto" w:fill="D9D9D9" w:themeFill="background1" w:themeFillShade="D9"/>
            <w:vAlign w:val="center"/>
            <w:hideMark/>
          </w:tcPr>
          <w:p w14:paraId="1CB51D81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NCT01184989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6B399C0D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1C2495C9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  <w:hideMark/>
          </w:tcPr>
          <w:p w14:paraId="42930B9F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Dabigatran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  <w:hideMark/>
          </w:tcPr>
          <w:p w14:paraId="1E31B72B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Total knee or hip replacement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14:paraId="744CAF61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One arm study</w:t>
            </w:r>
          </w:p>
        </w:tc>
      </w:tr>
      <w:tr w:rsidR="00BB760B" w:rsidRPr="00BB760B" w14:paraId="5308AAE7" w14:textId="77777777" w:rsidTr="00BB760B">
        <w:tc>
          <w:tcPr>
            <w:tcW w:w="1951" w:type="dxa"/>
            <w:vAlign w:val="center"/>
            <w:hideMark/>
          </w:tcPr>
          <w:p w14:paraId="07F41734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NCT00558259</w:t>
            </w:r>
          </w:p>
        </w:tc>
        <w:tc>
          <w:tcPr>
            <w:tcW w:w="992" w:type="dxa"/>
            <w:vAlign w:val="center"/>
            <w:hideMark/>
          </w:tcPr>
          <w:p w14:paraId="3A2ACD74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7" w:type="dxa"/>
            <w:vAlign w:val="center"/>
            <w:hideMark/>
          </w:tcPr>
          <w:p w14:paraId="1718B163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RE-SONATE</w:t>
            </w:r>
          </w:p>
        </w:tc>
        <w:tc>
          <w:tcPr>
            <w:tcW w:w="1842" w:type="dxa"/>
            <w:vAlign w:val="center"/>
            <w:hideMark/>
          </w:tcPr>
          <w:p w14:paraId="2959D911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Dabigatran</w:t>
            </w:r>
          </w:p>
        </w:tc>
        <w:tc>
          <w:tcPr>
            <w:tcW w:w="3828" w:type="dxa"/>
            <w:vAlign w:val="center"/>
            <w:hideMark/>
          </w:tcPr>
          <w:p w14:paraId="76E91A31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VTE</w:t>
            </w:r>
          </w:p>
        </w:tc>
        <w:tc>
          <w:tcPr>
            <w:tcW w:w="3402" w:type="dxa"/>
            <w:vAlign w:val="center"/>
            <w:hideMark/>
          </w:tcPr>
          <w:p w14:paraId="679ED2C5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Placebo as control</w:t>
            </w:r>
          </w:p>
        </w:tc>
      </w:tr>
      <w:tr w:rsidR="00BB760B" w:rsidRPr="00BB760B" w14:paraId="7D6D1749" w14:textId="77777777" w:rsidTr="00BB760B">
        <w:tc>
          <w:tcPr>
            <w:tcW w:w="1951" w:type="dxa"/>
            <w:shd w:val="clear" w:color="auto" w:fill="D9D9D9" w:themeFill="background1" w:themeFillShade="D9"/>
            <w:vAlign w:val="center"/>
            <w:hideMark/>
          </w:tcPr>
          <w:p w14:paraId="0E9149DF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NCT01896297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76CB9D57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7C600EAF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  <w:hideMark/>
          </w:tcPr>
          <w:p w14:paraId="0C2047FD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Dabigatran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  <w:hideMark/>
          </w:tcPr>
          <w:p w14:paraId="4D76647D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AF and CKD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14:paraId="51F9F65C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One arm study</w:t>
            </w:r>
          </w:p>
        </w:tc>
      </w:tr>
      <w:tr w:rsidR="00BB760B" w:rsidRPr="00BB760B" w14:paraId="57C58C4B" w14:textId="77777777" w:rsidTr="00BB760B">
        <w:tc>
          <w:tcPr>
            <w:tcW w:w="1951" w:type="dxa"/>
            <w:vAlign w:val="center"/>
            <w:hideMark/>
          </w:tcPr>
          <w:p w14:paraId="5D2352FD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NCT00657150</w:t>
            </w:r>
          </w:p>
        </w:tc>
        <w:tc>
          <w:tcPr>
            <w:tcW w:w="992" w:type="dxa"/>
            <w:vAlign w:val="center"/>
            <w:hideMark/>
          </w:tcPr>
          <w:p w14:paraId="2F339D56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7" w:type="dxa"/>
            <w:vAlign w:val="center"/>
            <w:hideMark/>
          </w:tcPr>
          <w:p w14:paraId="6A27B585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NA</w:t>
            </w:r>
          </w:p>
        </w:tc>
        <w:tc>
          <w:tcPr>
            <w:tcW w:w="1842" w:type="dxa"/>
            <w:vAlign w:val="center"/>
            <w:hideMark/>
          </w:tcPr>
          <w:p w14:paraId="106BA1E3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Dabigatran</w:t>
            </w:r>
          </w:p>
        </w:tc>
        <w:tc>
          <w:tcPr>
            <w:tcW w:w="3828" w:type="dxa"/>
            <w:vAlign w:val="center"/>
            <w:hideMark/>
          </w:tcPr>
          <w:p w14:paraId="0C2E2A87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Total hip arthroplasty</w:t>
            </w:r>
          </w:p>
        </w:tc>
        <w:tc>
          <w:tcPr>
            <w:tcW w:w="3402" w:type="dxa"/>
            <w:vAlign w:val="center"/>
            <w:hideMark/>
          </w:tcPr>
          <w:p w14:paraId="62224532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Enoxaparin as control</w:t>
            </w:r>
          </w:p>
        </w:tc>
      </w:tr>
      <w:tr w:rsidR="00BB760B" w:rsidRPr="00BB760B" w14:paraId="3BE04045" w14:textId="77777777" w:rsidTr="00BB760B">
        <w:tc>
          <w:tcPr>
            <w:tcW w:w="1951" w:type="dxa"/>
            <w:shd w:val="clear" w:color="auto" w:fill="D9D9D9" w:themeFill="background1" w:themeFillShade="D9"/>
            <w:vAlign w:val="center"/>
            <w:hideMark/>
          </w:tcPr>
          <w:p w14:paraId="50A4001F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NCT00168818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3EA58E29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704BA01F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  <w:hideMark/>
          </w:tcPr>
          <w:p w14:paraId="204AAE50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Dabigatran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  <w:hideMark/>
          </w:tcPr>
          <w:p w14:paraId="6C0DFFDD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Hip replacement surgery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14:paraId="701DA217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Enoxaparin as control</w:t>
            </w:r>
          </w:p>
        </w:tc>
      </w:tr>
      <w:tr w:rsidR="00BB760B" w:rsidRPr="00BB760B" w14:paraId="0E808EE8" w14:textId="77777777" w:rsidTr="00BB760B">
        <w:tc>
          <w:tcPr>
            <w:tcW w:w="1951" w:type="dxa"/>
            <w:vAlign w:val="center"/>
            <w:hideMark/>
          </w:tcPr>
          <w:p w14:paraId="250E70E8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NCT00168805</w:t>
            </w:r>
          </w:p>
        </w:tc>
        <w:tc>
          <w:tcPr>
            <w:tcW w:w="992" w:type="dxa"/>
            <w:vAlign w:val="center"/>
            <w:hideMark/>
          </w:tcPr>
          <w:p w14:paraId="360E45F4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7" w:type="dxa"/>
            <w:vAlign w:val="center"/>
            <w:hideMark/>
          </w:tcPr>
          <w:p w14:paraId="5C9E7B07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RE-MODEL</w:t>
            </w:r>
          </w:p>
        </w:tc>
        <w:tc>
          <w:tcPr>
            <w:tcW w:w="1842" w:type="dxa"/>
            <w:vAlign w:val="center"/>
            <w:hideMark/>
          </w:tcPr>
          <w:p w14:paraId="46E2B022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Dabigatran</w:t>
            </w:r>
          </w:p>
        </w:tc>
        <w:tc>
          <w:tcPr>
            <w:tcW w:w="3828" w:type="dxa"/>
            <w:vAlign w:val="center"/>
            <w:hideMark/>
          </w:tcPr>
          <w:p w14:paraId="018BD41C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Knee replacement surgery</w:t>
            </w:r>
          </w:p>
        </w:tc>
        <w:tc>
          <w:tcPr>
            <w:tcW w:w="3402" w:type="dxa"/>
            <w:vAlign w:val="center"/>
            <w:hideMark/>
          </w:tcPr>
          <w:p w14:paraId="6C54DBC9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Enoxaparin as control</w:t>
            </w:r>
          </w:p>
        </w:tc>
      </w:tr>
      <w:tr w:rsidR="00BB760B" w:rsidRPr="00BB760B" w14:paraId="7D908CDA" w14:textId="77777777" w:rsidTr="00BB760B">
        <w:tc>
          <w:tcPr>
            <w:tcW w:w="1951" w:type="dxa"/>
            <w:shd w:val="clear" w:color="auto" w:fill="D9D9D9" w:themeFill="background1" w:themeFillShade="D9"/>
            <w:vAlign w:val="center"/>
            <w:hideMark/>
          </w:tcPr>
          <w:p w14:paraId="74F713E6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NCT00152971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45C3528B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71427F3A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  <w:hideMark/>
          </w:tcPr>
          <w:p w14:paraId="1F17C105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Dabigatran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  <w:hideMark/>
          </w:tcPr>
          <w:p w14:paraId="6D549456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Total knee replacement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14:paraId="60CB97EF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Enoxaparin as control</w:t>
            </w:r>
          </w:p>
        </w:tc>
      </w:tr>
      <w:tr w:rsidR="00BB760B" w:rsidRPr="00BB760B" w14:paraId="74EB72F7" w14:textId="77777777" w:rsidTr="00BB760B">
        <w:tc>
          <w:tcPr>
            <w:tcW w:w="1951" w:type="dxa"/>
            <w:vAlign w:val="center"/>
            <w:hideMark/>
          </w:tcPr>
          <w:p w14:paraId="2D789004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NCT01493557</w:t>
            </w:r>
          </w:p>
        </w:tc>
        <w:tc>
          <w:tcPr>
            <w:tcW w:w="992" w:type="dxa"/>
            <w:vAlign w:val="center"/>
            <w:hideMark/>
          </w:tcPr>
          <w:p w14:paraId="0539B6DC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27" w:type="dxa"/>
            <w:vAlign w:val="center"/>
            <w:hideMark/>
          </w:tcPr>
          <w:p w14:paraId="1228BB64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NA</w:t>
            </w:r>
          </w:p>
        </w:tc>
        <w:tc>
          <w:tcPr>
            <w:tcW w:w="1842" w:type="dxa"/>
            <w:vAlign w:val="center"/>
            <w:hideMark/>
          </w:tcPr>
          <w:p w14:paraId="3FA997E9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Dabigatran</w:t>
            </w:r>
          </w:p>
        </w:tc>
        <w:tc>
          <w:tcPr>
            <w:tcW w:w="3828" w:type="dxa"/>
            <w:vAlign w:val="center"/>
            <w:hideMark/>
          </w:tcPr>
          <w:p w14:paraId="6835A267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AF</w:t>
            </w:r>
          </w:p>
        </w:tc>
        <w:tc>
          <w:tcPr>
            <w:tcW w:w="3402" w:type="dxa"/>
            <w:vAlign w:val="center"/>
            <w:hideMark/>
          </w:tcPr>
          <w:p w14:paraId="6CA444AC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PPI as control</w:t>
            </w:r>
          </w:p>
        </w:tc>
      </w:tr>
      <w:tr w:rsidR="00BB760B" w:rsidRPr="00BB760B" w14:paraId="39353DBF" w14:textId="77777777" w:rsidTr="00BB760B">
        <w:tc>
          <w:tcPr>
            <w:tcW w:w="1951" w:type="dxa"/>
            <w:shd w:val="clear" w:color="auto" w:fill="D9D9D9" w:themeFill="background1" w:themeFillShade="D9"/>
            <w:vAlign w:val="center"/>
            <w:hideMark/>
          </w:tcPr>
          <w:p w14:paraId="07A670EF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NCT01868243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17473667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2, 3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21FEBC07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DAWA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  <w:hideMark/>
          </w:tcPr>
          <w:p w14:paraId="44800B45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Dabigatran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  <w:hideMark/>
          </w:tcPr>
          <w:p w14:paraId="7F3D2EC7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AF with bioprosthesis replacement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14:paraId="69388AE4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 xml:space="preserve">Interested outcome </w:t>
            </w:r>
            <w:r w:rsidRPr="00BB760B">
              <w:rPr>
                <w:rFonts w:ascii="Arial" w:hAnsi="Arial" w:cs="Arial"/>
                <w:sz w:val="21"/>
                <w:szCs w:val="21"/>
              </w:rPr>
              <w:t>unavailable</w:t>
            </w:r>
          </w:p>
        </w:tc>
      </w:tr>
      <w:tr w:rsidR="00BB760B" w:rsidRPr="00BB760B" w14:paraId="79972ABF" w14:textId="77777777" w:rsidTr="00BB760B">
        <w:tc>
          <w:tcPr>
            <w:tcW w:w="1951" w:type="dxa"/>
            <w:vAlign w:val="center"/>
            <w:hideMark/>
          </w:tcPr>
          <w:p w14:paraId="4A8E97F6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NCT01511939</w:t>
            </w:r>
          </w:p>
        </w:tc>
        <w:tc>
          <w:tcPr>
            <w:tcW w:w="992" w:type="dxa"/>
            <w:vAlign w:val="center"/>
            <w:hideMark/>
          </w:tcPr>
          <w:p w14:paraId="5B688E75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7" w:type="dxa"/>
            <w:vAlign w:val="center"/>
            <w:hideMark/>
          </w:tcPr>
          <w:p w14:paraId="552E1364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ATCCTCP-1</w:t>
            </w:r>
          </w:p>
        </w:tc>
        <w:tc>
          <w:tcPr>
            <w:tcW w:w="1842" w:type="dxa"/>
            <w:vAlign w:val="center"/>
            <w:hideMark/>
          </w:tcPr>
          <w:p w14:paraId="63AACAF4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Dabigatran</w:t>
            </w:r>
          </w:p>
        </w:tc>
        <w:tc>
          <w:tcPr>
            <w:tcW w:w="3828" w:type="dxa"/>
            <w:vAlign w:val="center"/>
            <w:hideMark/>
          </w:tcPr>
          <w:p w14:paraId="2A38D480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Topical pennsaid for knee pain</w:t>
            </w:r>
          </w:p>
        </w:tc>
        <w:tc>
          <w:tcPr>
            <w:tcW w:w="3402" w:type="dxa"/>
            <w:vAlign w:val="center"/>
            <w:hideMark/>
          </w:tcPr>
          <w:p w14:paraId="613CEE84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Interested outcome unavailable</w:t>
            </w:r>
          </w:p>
        </w:tc>
      </w:tr>
      <w:tr w:rsidR="00BB760B" w:rsidRPr="00BB760B" w14:paraId="5310EE82" w14:textId="77777777" w:rsidTr="00BB760B">
        <w:tc>
          <w:tcPr>
            <w:tcW w:w="1951" w:type="dxa"/>
            <w:shd w:val="clear" w:color="auto" w:fill="D9D9D9" w:themeFill="background1" w:themeFillShade="D9"/>
            <w:vAlign w:val="center"/>
            <w:hideMark/>
          </w:tcPr>
          <w:p w14:paraId="374FD7B3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NCT01094886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0D12C0AD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23766DBD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  <w:hideMark/>
          </w:tcPr>
          <w:p w14:paraId="115CAAAE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Rivaroxaban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  <w:hideMark/>
          </w:tcPr>
          <w:p w14:paraId="2B0C7F79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Orthopedic surgery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14:paraId="19830985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One arm study</w:t>
            </w:r>
          </w:p>
        </w:tc>
      </w:tr>
      <w:tr w:rsidR="00BB760B" w:rsidRPr="00BB760B" w14:paraId="7D5A5422" w14:textId="77777777" w:rsidTr="00BB760B">
        <w:tc>
          <w:tcPr>
            <w:tcW w:w="1951" w:type="dxa"/>
            <w:vAlign w:val="center"/>
            <w:hideMark/>
          </w:tcPr>
          <w:p w14:paraId="4B9ADE19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NCT01674647</w:t>
            </w:r>
          </w:p>
        </w:tc>
        <w:tc>
          <w:tcPr>
            <w:tcW w:w="992" w:type="dxa"/>
            <w:vAlign w:val="center"/>
            <w:hideMark/>
          </w:tcPr>
          <w:p w14:paraId="0F473C01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7" w:type="dxa"/>
            <w:vAlign w:val="center"/>
            <w:hideMark/>
          </w:tcPr>
          <w:p w14:paraId="3AD59A73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X-VERT</w:t>
            </w:r>
          </w:p>
        </w:tc>
        <w:tc>
          <w:tcPr>
            <w:tcW w:w="1842" w:type="dxa"/>
            <w:vAlign w:val="center"/>
            <w:hideMark/>
          </w:tcPr>
          <w:p w14:paraId="2F930E70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Rivaroxaban</w:t>
            </w:r>
          </w:p>
        </w:tc>
        <w:tc>
          <w:tcPr>
            <w:tcW w:w="3828" w:type="dxa"/>
            <w:vAlign w:val="center"/>
            <w:hideMark/>
          </w:tcPr>
          <w:p w14:paraId="379D9E4D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AF and cardioversion</w:t>
            </w:r>
          </w:p>
        </w:tc>
        <w:tc>
          <w:tcPr>
            <w:tcW w:w="3402" w:type="dxa"/>
            <w:vAlign w:val="center"/>
            <w:hideMark/>
          </w:tcPr>
          <w:p w14:paraId="34CED1FB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Interested outcome unavailable</w:t>
            </w:r>
          </w:p>
        </w:tc>
      </w:tr>
      <w:tr w:rsidR="00BB760B" w:rsidRPr="00BB760B" w14:paraId="573D0833" w14:textId="77777777" w:rsidTr="00BB760B">
        <w:tc>
          <w:tcPr>
            <w:tcW w:w="1951" w:type="dxa"/>
            <w:shd w:val="clear" w:color="auto" w:fill="D9D9D9" w:themeFill="background1" w:themeFillShade="D9"/>
            <w:vAlign w:val="center"/>
            <w:hideMark/>
          </w:tcPr>
          <w:p w14:paraId="0D5AA746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NCT00439725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69CFD2C3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64D574BB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Einstein-Extension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  <w:hideMark/>
          </w:tcPr>
          <w:p w14:paraId="6BEC075E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Rivaroxaban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  <w:hideMark/>
          </w:tcPr>
          <w:p w14:paraId="58E38E65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VTE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14:paraId="2CDA8C17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Placebo as control</w:t>
            </w:r>
          </w:p>
        </w:tc>
      </w:tr>
      <w:tr w:rsidR="00BB760B" w:rsidRPr="00BB760B" w14:paraId="49367958" w14:textId="77777777" w:rsidTr="00BB760B">
        <w:tc>
          <w:tcPr>
            <w:tcW w:w="1951" w:type="dxa"/>
            <w:vAlign w:val="center"/>
            <w:hideMark/>
          </w:tcPr>
          <w:p w14:paraId="5B706F0F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NCT00809965</w:t>
            </w:r>
          </w:p>
        </w:tc>
        <w:tc>
          <w:tcPr>
            <w:tcW w:w="992" w:type="dxa"/>
            <w:vAlign w:val="center"/>
            <w:hideMark/>
          </w:tcPr>
          <w:p w14:paraId="036166D3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7" w:type="dxa"/>
            <w:vAlign w:val="center"/>
            <w:hideMark/>
          </w:tcPr>
          <w:p w14:paraId="4AB24DFF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NA</w:t>
            </w:r>
          </w:p>
        </w:tc>
        <w:tc>
          <w:tcPr>
            <w:tcW w:w="1842" w:type="dxa"/>
            <w:vAlign w:val="center"/>
            <w:hideMark/>
          </w:tcPr>
          <w:p w14:paraId="356702F5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Rivaroxaban</w:t>
            </w:r>
          </w:p>
        </w:tc>
        <w:tc>
          <w:tcPr>
            <w:tcW w:w="3828" w:type="dxa"/>
            <w:vAlign w:val="center"/>
            <w:hideMark/>
          </w:tcPr>
          <w:p w14:paraId="4BE94A3E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ACS</w:t>
            </w:r>
          </w:p>
        </w:tc>
        <w:tc>
          <w:tcPr>
            <w:tcW w:w="3402" w:type="dxa"/>
            <w:vAlign w:val="center"/>
            <w:hideMark/>
          </w:tcPr>
          <w:p w14:paraId="4FD2132D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Placebo as control</w:t>
            </w:r>
          </w:p>
        </w:tc>
      </w:tr>
      <w:tr w:rsidR="00BB760B" w:rsidRPr="00BB760B" w14:paraId="0428263C" w14:textId="77777777" w:rsidTr="00BB760B">
        <w:tc>
          <w:tcPr>
            <w:tcW w:w="1951" w:type="dxa"/>
            <w:shd w:val="clear" w:color="auto" w:fill="D9D9D9" w:themeFill="background1" w:themeFillShade="D9"/>
            <w:vAlign w:val="center"/>
            <w:hideMark/>
          </w:tcPr>
          <w:p w14:paraId="49D9F032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NCT01729871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48E09617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6AEAC7B8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VENTURE-AF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  <w:hideMark/>
          </w:tcPr>
          <w:p w14:paraId="4BFCD61A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Rivaroxaban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  <w:hideMark/>
          </w:tcPr>
          <w:p w14:paraId="3DAE91D1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AF with ablation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14:paraId="6D1CC7C1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Interested outcome unavailable</w:t>
            </w:r>
          </w:p>
        </w:tc>
      </w:tr>
      <w:tr w:rsidR="00BB760B" w:rsidRPr="00BB760B" w14:paraId="6039C403" w14:textId="77777777" w:rsidTr="00BB760B">
        <w:tc>
          <w:tcPr>
            <w:tcW w:w="1951" w:type="dxa"/>
            <w:vAlign w:val="center"/>
            <w:hideMark/>
          </w:tcPr>
          <w:p w14:paraId="134F8DA9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NCT00362232</w:t>
            </w:r>
          </w:p>
        </w:tc>
        <w:tc>
          <w:tcPr>
            <w:tcW w:w="992" w:type="dxa"/>
            <w:vAlign w:val="center"/>
            <w:hideMark/>
          </w:tcPr>
          <w:p w14:paraId="6DFA5945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7" w:type="dxa"/>
            <w:vAlign w:val="center"/>
            <w:hideMark/>
          </w:tcPr>
          <w:p w14:paraId="383F93D8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RECORD 4</w:t>
            </w:r>
          </w:p>
        </w:tc>
        <w:tc>
          <w:tcPr>
            <w:tcW w:w="1842" w:type="dxa"/>
            <w:vAlign w:val="center"/>
            <w:hideMark/>
          </w:tcPr>
          <w:p w14:paraId="7A178EF8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Rivaroxaban</w:t>
            </w:r>
          </w:p>
        </w:tc>
        <w:tc>
          <w:tcPr>
            <w:tcW w:w="3828" w:type="dxa"/>
            <w:vAlign w:val="center"/>
            <w:hideMark/>
          </w:tcPr>
          <w:p w14:paraId="74D4C790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Total knee replacement</w:t>
            </w:r>
          </w:p>
        </w:tc>
        <w:tc>
          <w:tcPr>
            <w:tcW w:w="3402" w:type="dxa"/>
            <w:vAlign w:val="center"/>
            <w:hideMark/>
          </w:tcPr>
          <w:p w14:paraId="21F8C8BD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Enoxaparin as control</w:t>
            </w:r>
          </w:p>
        </w:tc>
      </w:tr>
      <w:tr w:rsidR="00BB760B" w:rsidRPr="00BB760B" w14:paraId="55C980D2" w14:textId="77777777" w:rsidTr="00BB760B">
        <w:tc>
          <w:tcPr>
            <w:tcW w:w="1951" w:type="dxa"/>
            <w:shd w:val="clear" w:color="auto" w:fill="D9D9D9" w:themeFill="background1" w:themeFillShade="D9"/>
            <w:vAlign w:val="center"/>
            <w:hideMark/>
          </w:tcPr>
          <w:p w14:paraId="2321A0A0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NCT00571649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5C1BE56D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353D757E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MAGELLAN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  <w:hideMark/>
          </w:tcPr>
          <w:p w14:paraId="11D13606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Rivaroxaban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  <w:hideMark/>
          </w:tcPr>
          <w:p w14:paraId="22123017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Acute medical illness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14:paraId="2ECBA6C4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Enoxaparin as control</w:t>
            </w:r>
          </w:p>
        </w:tc>
      </w:tr>
      <w:tr w:rsidR="00BB760B" w:rsidRPr="00BB760B" w14:paraId="068F95B2" w14:textId="77777777" w:rsidTr="00BB760B">
        <w:tc>
          <w:tcPr>
            <w:tcW w:w="1951" w:type="dxa"/>
            <w:vAlign w:val="center"/>
            <w:hideMark/>
          </w:tcPr>
          <w:p w14:paraId="2E5FED67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NCT00457002</w:t>
            </w:r>
          </w:p>
        </w:tc>
        <w:tc>
          <w:tcPr>
            <w:tcW w:w="992" w:type="dxa"/>
            <w:vAlign w:val="center"/>
            <w:hideMark/>
          </w:tcPr>
          <w:p w14:paraId="31235E96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7" w:type="dxa"/>
            <w:vAlign w:val="center"/>
            <w:hideMark/>
          </w:tcPr>
          <w:p w14:paraId="34F075FD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ADOPT</w:t>
            </w:r>
          </w:p>
        </w:tc>
        <w:tc>
          <w:tcPr>
            <w:tcW w:w="1842" w:type="dxa"/>
            <w:vAlign w:val="center"/>
            <w:hideMark/>
          </w:tcPr>
          <w:p w14:paraId="07EB280E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Apixaban</w:t>
            </w:r>
          </w:p>
        </w:tc>
        <w:tc>
          <w:tcPr>
            <w:tcW w:w="3828" w:type="dxa"/>
            <w:vAlign w:val="center"/>
            <w:hideMark/>
          </w:tcPr>
          <w:p w14:paraId="636C5CF4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Acute Medical Illness</w:t>
            </w:r>
          </w:p>
        </w:tc>
        <w:tc>
          <w:tcPr>
            <w:tcW w:w="3402" w:type="dxa"/>
            <w:vAlign w:val="center"/>
            <w:hideMark/>
          </w:tcPr>
          <w:p w14:paraId="4F36DB80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Enoxaparin as control</w:t>
            </w:r>
          </w:p>
        </w:tc>
      </w:tr>
      <w:tr w:rsidR="00BB760B" w:rsidRPr="00BB760B" w14:paraId="5A92943C" w14:textId="77777777" w:rsidTr="00BB760B">
        <w:tc>
          <w:tcPr>
            <w:tcW w:w="1951" w:type="dxa"/>
            <w:shd w:val="clear" w:color="auto" w:fill="D9D9D9" w:themeFill="background1" w:themeFillShade="D9"/>
            <w:vAlign w:val="center"/>
            <w:hideMark/>
          </w:tcPr>
          <w:p w14:paraId="4D6E791F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lastRenderedPageBreak/>
              <w:t>NCT00496769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22298197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2D5D43D7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AVERROES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  <w:hideMark/>
          </w:tcPr>
          <w:p w14:paraId="6E005B9B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Apixaban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  <w:hideMark/>
          </w:tcPr>
          <w:p w14:paraId="1EC7349C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AF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14:paraId="5B39FC58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Aspirin as control</w:t>
            </w:r>
          </w:p>
        </w:tc>
      </w:tr>
      <w:tr w:rsidR="00BB760B" w:rsidRPr="00BB760B" w14:paraId="6DB47934" w14:textId="77777777" w:rsidTr="00BB760B">
        <w:tc>
          <w:tcPr>
            <w:tcW w:w="1951" w:type="dxa"/>
            <w:vAlign w:val="center"/>
            <w:hideMark/>
          </w:tcPr>
          <w:p w14:paraId="444D9A96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NCT00633893</w:t>
            </w:r>
          </w:p>
        </w:tc>
        <w:tc>
          <w:tcPr>
            <w:tcW w:w="992" w:type="dxa"/>
            <w:vAlign w:val="center"/>
            <w:hideMark/>
          </w:tcPr>
          <w:p w14:paraId="70304FB2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7" w:type="dxa"/>
            <w:vAlign w:val="center"/>
            <w:hideMark/>
          </w:tcPr>
          <w:p w14:paraId="086E4C64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Amplify-ext</w:t>
            </w:r>
          </w:p>
        </w:tc>
        <w:tc>
          <w:tcPr>
            <w:tcW w:w="1842" w:type="dxa"/>
            <w:vAlign w:val="center"/>
            <w:hideMark/>
          </w:tcPr>
          <w:p w14:paraId="0A753B06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Apixaban</w:t>
            </w:r>
          </w:p>
        </w:tc>
        <w:tc>
          <w:tcPr>
            <w:tcW w:w="3828" w:type="dxa"/>
            <w:vAlign w:val="center"/>
            <w:hideMark/>
          </w:tcPr>
          <w:p w14:paraId="4E660C7A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VTE</w:t>
            </w:r>
          </w:p>
        </w:tc>
        <w:tc>
          <w:tcPr>
            <w:tcW w:w="3402" w:type="dxa"/>
            <w:vAlign w:val="center"/>
            <w:hideMark/>
          </w:tcPr>
          <w:p w14:paraId="3BF9801C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Placebo as control</w:t>
            </w:r>
          </w:p>
        </w:tc>
      </w:tr>
      <w:tr w:rsidR="00BB760B" w:rsidRPr="00BB760B" w14:paraId="3D7C4DEF" w14:textId="77777777" w:rsidTr="00BB760B">
        <w:tc>
          <w:tcPr>
            <w:tcW w:w="1951" w:type="dxa"/>
            <w:shd w:val="clear" w:color="auto" w:fill="D9D9D9" w:themeFill="background1" w:themeFillShade="D9"/>
            <w:vAlign w:val="center"/>
            <w:hideMark/>
          </w:tcPr>
          <w:p w14:paraId="3F9AA139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NCT00452530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2A27DFC0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56BF8CA2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ADVANCE-2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  <w:hideMark/>
          </w:tcPr>
          <w:p w14:paraId="0D83126C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Apixaban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  <w:hideMark/>
          </w:tcPr>
          <w:p w14:paraId="78667E77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Knee replacement surgery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14:paraId="0F0E9524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Enoxaparin as control</w:t>
            </w:r>
          </w:p>
        </w:tc>
      </w:tr>
      <w:tr w:rsidR="00BB760B" w:rsidRPr="00BB760B" w14:paraId="008B7324" w14:textId="77777777" w:rsidTr="00BB760B">
        <w:tc>
          <w:tcPr>
            <w:tcW w:w="1951" w:type="dxa"/>
            <w:vAlign w:val="center"/>
            <w:hideMark/>
          </w:tcPr>
          <w:p w14:paraId="64C6AB14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NCT00423319</w:t>
            </w:r>
          </w:p>
        </w:tc>
        <w:tc>
          <w:tcPr>
            <w:tcW w:w="992" w:type="dxa"/>
            <w:vAlign w:val="center"/>
            <w:hideMark/>
          </w:tcPr>
          <w:p w14:paraId="349E15A1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7" w:type="dxa"/>
            <w:vAlign w:val="center"/>
            <w:hideMark/>
          </w:tcPr>
          <w:p w14:paraId="2FB08287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ADVANCE-3</w:t>
            </w:r>
          </w:p>
        </w:tc>
        <w:tc>
          <w:tcPr>
            <w:tcW w:w="1842" w:type="dxa"/>
            <w:vAlign w:val="center"/>
            <w:hideMark/>
          </w:tcPr>
          <w:p w14:paraId="218C41FF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Apixaban</w:t>
            </w:r>
          </w:p>
        </w:tc>
        <w:tc>
          <w:tcPr>
            <w:tcW w:w="3828" w:type="dxa"/>
            <w:vAlign w:val="center"/>
            <w:hideMark/>
          </w:tcPr>
          <w:p w14:paraId="1CCC9C05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Hip replacement surgery</w:t>
            </w:r>
          </w:p>
        </w:tc>
        <w:tc>
          <w:tcPr>
            <w:tcW w:w="3402" w:type="dxa"/>
            <w:vAlign w:val="center"/>
            <w:hideMark/>
          </w:tcPr>
          <w:p w14:paraId="708A311F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Enoxaparin as control</w:t>
            </w:r>
          </w:p>
        </w:tc>
      </w:tr>
      <w:tr w:rsidR="00BB760B" w:rsidRPr="00BB760B" w14:paraId="22537B8C" w14:textId="77777777" w:rsidTr="00BB760B">
        <w:tc>
          <w:tcPr>
            <w:tcW w:w="1951" w:type="dxa"/>
            <w:shd w:val="clear" w:color="auto" w:fill="D9D9D9" w:themeFill="background1" w:themeFillShade="D9"/>
            <w:vAlign w:val="center"/>
            <w:hideMark/>
          </w:tcPr>
          <w:p w14:paraId="00CCEFBE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NCT00371683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51160053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54174D3F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  <w:hideMark/>
          </w:tcPr>
          <w:p w14:paraId="1CFB5A5B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Apixaban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  <w:hideMark/>
          </w:tcPr>
          <w:p w14:paraId="71C6212F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Knee replacement surgery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14:paraId="58F3F6E4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Enoxaparin as control</w:t>
            </w:r>
          </w:p>
        </w:tc>
      </w:tr>
      <w:tr w:rsidR="00BB760B" w:rsidRPr="00BB760B" w14:paraId="7DB20424" w14:textId="77777777" w:rsidTr="00BB760B">
        <w:tc>
          <w:tcPr>
            <w:tcW w:w="1951" w:type="dxa"/>
            <w:vAlign w:val="center"/>
            <w:hideMark/>
          </w:tcPr>
          <w:p w14:paraId="77B760DB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NCT01780987</w:t>
            </w:r>
          </w:p>
        </w:tc>
        <w:tc>
          <w:tcPr>
            <w:tcW w:w="992" w:type="dxa"/>
            <w:vAlign w:val="center"/>
            <w:hideMark/>
          </w:tcPr>
          <w:p w14:paraId="510B97D6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7" w:type="dxa"/>
            <w:vAlign w:val="center"/>
            <w:hideMark/>
          </w:tcPr>
          <w:p w14:paraId="44CCC455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NA</w:t>
            </w:r>
          </w:p>
        </w:tc>
        <w:tc>
          <w:tcPr>
            <w:tcW w:w="1842" w:type="dxa"/>
            <w:vAlign w:val="center"/>
            <w:hideMark/>
          </w:tcPr>
          <w:p w14:paraId="7E94D7AD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Apixaban</w:t>
            </w:r>
          </w:p>
        </w:tc>
        <w:tc>
          <w:tcPr>
            <w:tcW w:w="3828" w:type="dxa"/>
            <w:vAlign w:val="center"/>
            <w:hideMark/>
          </w:tcPr>
          <w:p w14:paraId="2F231025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VTE</w:t>
            </w:r>
          </w:p>
        </w:tc>
        <w:tc>
          <w:tcPr>
            <w:tcW w:w="3402" w:type="dxa"/>
            <w:vAlign w:val="center"/>
            <w:hideMark/>
          </w:tcPr>
          <w:p w14:paraId="6F2F1E80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Interested outcome unavailable</w:t>
            </w:r>
          </w:p>
        </w:tc>
      </w:tr>
      <w:tr w:rsidR="00BB760B" w:rsidRPr="00BB760B" w14:paraId="47CD6712" w14:textId="77777777" w:rsidTr="00BB760B">
        <w:tc>
          <w:tcPr>
            <w:tcW w:w="1951" w:type="dxa"/>
            <w:shd w:val="clear" w:color="auto" w:fill="D9D9D9" w:themeFill="background1" w:themeFillShade="D9"/>
            <w:vAlign w:val="center"/>
            <w:hideMark/>
          </w:tcPr>
          <w:p w14:paraId="3155CBA5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NCT00831441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43724871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1251E62E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APPRAISE-2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  <w:hideMark/>
          </w:tcPr>
          <w:p w14:paraId="6AF81EFE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Apixaban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  <w:hideMark/>
          </w:tcPr>
          <w:p w14:paraId="4BC9DD86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ACS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14:paraId="1A44430F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Placebo as control</w:t>
            </w:r>
          </w:p>
        </w:tc>
      </w:tr>
      <w:tr w:rsidR="00BB760B" w:rsidRPr="00BB760B" w14:paraId="11E923F0" w14:textId="77777777" w:rsidTr="00BB760B">
        <w:tc>
          <w:tcPr>
            <w:tcW w:w="1951" w:type="dxa"/>
            <w:vAlign w:val="center"/>
            <w:hideMark/>
          </w:tcPr>
          <w:p w14:paraId="2DF80877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NCT01706146</w:t>
            </w:r>
          </w:p>
        </w:tc>
        <w:tc>
          <w:tcPr>
            <w:tcW w:w="992" w:type="dxa"/>
            <w:vAlign w:val="center"/>
            <w:hideMark/>
          </w:tcPr>
          <w:p w14:paraId="1F69786D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4</w:t>
            </w:r>
          </w:p>
        </w:tc>
        <w:tc>
          <w:tcPr>
            <w:tcW w:w="2127" w:type="dxa"/>
            <w:vAlign w:val="center"/>
            <w:hideMark/>
          </w:tcPr>
          <w:p w14:paraId="2C3DB41B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REACT COM</w:t>
            </w:r>
          </w:p>
        </w:tc>
        <w:tc>
          <w:tcPr>
            <w:tcW w:w="1842" w:type="dxa"/>
            <w:vAlign w:val="center"/>
            <w:hideMark/>
          </w:tcPr>
          <w:p w14:paraId="563346B9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Apixaban</w:t>
            </w:r>
          </w:p>
        </w:tc>
        <w:tc>
          <w:tcPr>
            <w:tcW w:w="3828" w:type="dxa"/>
            <w:vAlign w:val="center"/>
            <w:hideMark/>
          </w:tcPr>
          <w:p w14:paraId="082D1C06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AF</w:t>
            </w:r>
          </w:p>
        </w:tc>
        <w:tc>
          <w:tcPr>
            <w:tcW w:w="3402" w:type="dxa"/>
            <w:vAlign w:val="center"/>
            <w:hideMark/>
          </w:tcPr>
          <w:p w14:paraId="4598CC79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One arm study</w:t>
            </w:r>
          </w:p>
        </w:tc>
      </w:tr>
      <w:tr w:rsidR="00BB760B" w:rsidRPr="00BB760B" w14:paraId="10C37F1F" w14:textId="77777777" w:rsidTr="00BB760B">
        <w:tc>
          <w:tcPr>
            <w:tcW w:w="1951" w:type="dxa"/>
            <w:shd w:val="clear" w:color="auto" w:fill="D9D9D9" w:themeFill="background1" w:themeFillShade="D9"/>
            <w:vAlign w:val="center"/>
            <w:hideMark/>
          </w:tcPr>
          <w:p w14:paraId="381469D5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NCT01857583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022CDA56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0DC0D370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  <w:hideMark/>
          </w:tcPr>
          <w:p w14:paraId="397C1A06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Edoxaban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  <w:hideMark/>
          </w:tcPr>
          <w:p w14:paraId="68FF3AB5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Orthopedic surgery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14:paraId="227C2C7D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Fondaparinux as control</w:t>
            </w:r>
          </w:p>
        </w:tc>
      </w:tr>
      <w:tr w:rsidR="00BB760B" w:rsidRPr="00BB760B" w14:paraId="7EFC6043" w14:textId="77777777" w:rsidTr="00BB760B">
        <w:tc>
          <w:tcPr>
            <w:tcW w:w="1951" w:type="dxa"/>
            <w:vAlign w:val="center"/>
            <w:hideMark/>
          </w:tcPr>
          <w:p w14:paraId="36F07538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NCT01181167</w:t>
            </w:r>
          </w:p>
        </w:tc>
        <w:tc>
          <w:tcPr>
            <w:tcW w:w="992" w:type="dxa"/>
            <w:vAlign w:val="center"/>
            <w:hideMark/>
          </w:tcPr>
          <w:p w14:paraId="41CDBE95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7" w:type="dxa"/>
            <w:vAlign w:val="center"/>
            <w:hideMark/>
          </w:tcPr>
          <w:p w14:paraId="0D1540C9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NA</w:t>
            </w:r>
          </w:p>
        </w:tc>
        <w:tc>
          <w:tcPr>
            <w:tcW w:w="1842" w:type="dxa"/>
            <w:vAlign w:val="center"/>
            <w:hideMark/>
          </w:tcPr>
          <w:p w14:paraId="03630CA8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Edoxaban</w:t>
            </w:r>
          </w:p>
        </w:tc>
        <w:tc>
          <w:tcPr>
            <w:tcW w:w="3828" w:type="dxa"/>
            <w:vAlign w:val="center"/>
            <w:hideMark/>
          </w:tcPr>
          <w:p w14:paraId="09E92DE6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Total hip arthroplasty</w:t>
            </w:r>
          </w:p>
        </w:tc>
        <w:tc>
          <w:tcPr>
            <w:tcW w:w="3402" w:type="dxa"/>
            <w:vAlign w:val="center"/>
            <w:hideMark/>
          </w:tcPr>
          <w:p w14:paraId="5192921E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Enoxaparin as control</w:t>
            </w:r>
          </w:p>
        </w:tc>
      </w:tr>
      <w:tr w:rsidR="00BB760B" w:rsidRPr="00BB760B" w14:paraId="65FD925A" w14:textId="77777777" w:rsidTr="00BB760B">
        <w:tc>
          <w:tcPr>
            <w:tcW w:w="1951" w:type="dxa"/>
            <w:shd w:val="clear" w:color="auto" w:fill="D9D9D9" w:themeFill="background1" w:themeFillShade="D9"/>
            <w:vAlign w:val="center"/>
            <w:hideMark/>
          </w:tcPr>
          <w:p w14:paraId="3305E29A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NCT01181102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14:paraId="03D2F5F5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  <w:hideMark/>
          </w:tcPr>
          <w:p w14:paraId="4F325A78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STARS E-3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  <w:hideMark/>
          </w:tcPr>
          <w:p w14:paraId="59C59CB6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Edoxaban</w:t>
            </w:r>
          </w:p>
        </w:tc>
        <w:tc>
          <w:tcPr>
            <w:tcW w:w="3828" w:type="dxa"/>
            <w:shd w:val="clear" w:color="auto" w:fill="D9D9D9" w:themeFill="background1" w:themeFillShade="D9"/>
            <w:vAlign w:val="center"/>
            <w:hideMark/>
          </w:tcPr>
          <w:p w14:paraId="0D19DA45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Total knee arthroplasty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  <w:hideMark/>
          </w:tcPr>
          <w:p w14:paraId="33D74EFA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Enoxaparin as control</w:t>
            </w:r>
          </w:p>
        </w:tc>
      </w:tr>
      <w:tr w:rsidR="00BB760B" w:rsidRPr="00BB760B" w14:paraId="6E17D1FA" w14:textId="77777777" w:rsidTr="00BB760B">
        <w:tc>
          <w:tcPr>
            <w:tcW w:w="1951" w:type="dxa"/>
            <w:vAlign w:val="center"/>
            <w:hideMark/>
          </w:tcPr>
          <w:p w14:paraId="4BE4761D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NCT01857622</w:t>
            </w:r>
          </w:p>
        </w:tc>
        <w:tc>
          <w:tcPr>
            <w:tcW w:w="992" w:type="dxa"/>
            <w:vAlign w:val="center"/>
            <w:hideMark/>
          </w:tcPr>
          <w:p w14:paraId="16941433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7" w:type="dxa"/>
            <w:vAlign w:val="center"/>
            <w:hideMark/>
          </w:tcPr>
          <w:p w14:paraId="49D79DF3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NA</w:t>
            </w:r>
          </w:p>
        </w:tc>
        <w:tc>
          <w:tcPr>
            <w:tcW w:w="1842" w:type="dxa"/>
            <w:vAlign w:val="center"/>
            <w:hideMark/>
          </w:tcPr>
          <w:p w14:paraId="6FD360AC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Edoxaban</w:t>
            </w:r>
          </w:p>
        </w:tc>
        <w:tc>
          <w:tcPr>
            <w:tcW w:w="3828" w:type="dxa"/>
            <w:vAlign w:val="center"/>
            <w:hideMark/>
          </w:tcPr>
          <w:p w14:paraId="1B3087D2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AF and CKD</w:t>
            </w:r>
          </w:p>
        </w:tc>
        <w:tc>
          <w:tcPr>
            <w:tcW w:w="3402" w:type="dxa"/>
            <w:vAlign w:val="center"/>
            <w:hideMark/>
          </w:tcPr>
          <w:p w14:paraId="2FD734F8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One arm study</w:t>
            </w:r>
          </w:p>
        </w:tc>
      </w:tr>
      <w:tr w:rsidR="00BB760B" w:rsidRPr="00BB760B" w14:paraId="606E4D72" w14:textId="77777777" w:rsidTr="00BB760B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2DF5364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NCT01181141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C8EE8A2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417F8FBA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5B9BC98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Edoxaban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184EDE2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Hip fracture surgery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73A6C8B2" w14:textId="77777777" w:rsidR="00BB760B" w:rsidRPr="00BB760B" w:rsidRDefault="00BB760B" w:rsidP="00753F90">
            <w:pPr>
              <w:spacing w:line="360" w:lineRule="auto"/>
              <w:jc w:val="left"/>
              <w:rPr>
                <w:rFonts w:ascii="Arial" w:eastAsia="宋体" w:hAnsi="Arial" w:cs="Arial"/>
                <w:color w:val="000000"/>
                <w:sz w:val="21"/>
                <w:szCs w:val="21"/>
              </w:rPr>
            </w:pPr>
            <w:r w:rsidRPr="00BB760B">
              <w:rPr>
                <w:rFonts w:ascii="Arial" w:hAnsi="Arial" w:cs="Arial"/>
                <w:color w:val="000000"/>
                <w:sz w:val="21"/>
                <w:szCs w:val="21"/>
              </w:rPr>
              <w:t>Enoxaparin as control</w:t>
            </w:r>
          </w:p>
        </w:tc>
      </w:tr>
    </w:tbl>
    <w:p w14:paraId="029E0721" w14:textId="77777777" w:rsidR="00BB760B" w:rsidRPr="00BB760B" w:rsidRDefault="00BB760B" w:rsidP="00BB760B">
      <w:pPr>
        <w:spacing w:line="360" w:lineRule="auto"/>
        <w:rPr>
          <w:rFonts w:ascii="Arial" w:hAnsi="Arial" w:cs="Arial"/>
          <w:sz w:val="21"/>
          <w:szCs w:val="21"/>
        </w:rPr>
      </w:pPr>
      <w:r w:rsidRPr="00BB760B">
        <w:rPr>
          <w:rFonts w:ascii="Arial" w:hAnsi="Arial" w:cs="Arial"/>
          <w:color w:val="000000"/>
          <w:sz w:val="21"/>
          <w:szCs w:val="21"/>
        </w:rPr>
        <w:t>ACS: acute coronary syndrome;</w:t>
      </w:r>
      <w:r w:rsidRPr="00BB760B">
        <w:rPr>
          <w:rFonts w:ascii="Arial" w:hAnsi="Arial" w:cs="Arial"/>
          <w:sz w:val="21"/>
          <w:szCs w:val="21"/>
        </w:rPr>
        <w:t xml:space="preserve"> AF: atrial fibrillation; CKD: chronic kidney disease; NA: not </w:t>
      </w:r>
      <w:r w:rsidRPr="00BB760B">
        <w:rPr>
          <w:rFonts w:ascii="Arial" w:hAnsi="Arial" w:cs="Arial"/>
          <w:color w:val="000000"/>
          <w:sz w:val="21"/>
          <w:szCs w:val="21"/>
        </w:rPr>
        <w:t xml:space="preserve">available; PPI: proton pump inhibitor; </w:t>
      </w:r>
      <w:r w:rsidRPr="00BB760B">
        <w:rPr>
          <w:rFonts w:ascii="Arial" w:hAnsi="Arial" w:cs="Arial"/>
          <w:sz w:val="21"/>
          <w:szCs w:val="21"/>
        </w:rPr>
        <w:t>VTE: venous thromboembolism</w:t>
      </w:r>
    </w:p>
    <w:p w14:paraId="73D01504" w14:textId="77777777" w:rsidR="00233F5D" w:rsidRDefault="00233F5D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72307EBF" w14:textId="77777777" w:rsidR="00BB760B" w:rsidRDefault="00BB760B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497B4E5C" w14:textId="77777777" w:rsidR="00BB760B" w:rsidRDefault="00BB760B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1A7A0BB2" w14:textId="77777777" w:rsidR="00BB760B" w:rsidRDefault="00BB760B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p w14:paraId="571F7132" w14:textId="77777777" w:rsidR="00BB760B" w:rsidRDefault="00BB760B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</w:rPr>
      </w:pPr>
    </w:p>
    <w:sectPr w:rsidR="00BB760B" w:rsidSect="00495F1F">
      <w:pgSz w:w="16838" w:h="11906" w:orient="landscape"/>
      <w:pgMar w:top="1797" w:right="1440" w:bottom="1797" w:left="144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B5830" w14:textId="77777777" w:rsidR="005A2E93" w:rsidRDefault="005A2E93" w:rsidP="008C4ECC">
      <w:r>
        <w:separator/>
      </w:r>
    </w:p>
  </w:endnote>
  <w:endnote w:type="continuationSeparator" w:id="0">
    <w:p w14:paraId="7EC65372" w14:textId="77777777" w:rsidR="005A2E93" w:rsidRDefault="005A2E93" w:rsidP="008C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vOT9f665322.B+20">
    <w:altName w:val="Times New Roman"/>
    <w:panose1 w:val="00000000000000000000"/>
    <w:charset w:val="00"/>
    <w:family w:val="roman"/>
    <w:notTrueType/>
    <w:pitch w:val="default"/>
  </w:font>
  <w:font w:name="AdvOT8b40f9c2.B+2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423589" w14:textId="77777777" w:rsidR="005A2E93" w:rsidRDefault="005A2E93" w:rsidP="008C4ECC">
      <w:r>
        <w:separator/>
      </w:r>
    </w:p>
  </w:footnote>
  <w:footnote w:type="continuationSeparator" w:id="0">
    <w:p w14:paraId="7FD71AFF" w14:textId="77777777" w:rsidR="005A2E93" w:rsidRDefault="005A2E93" w:rsidP="008C4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3CD"/>
    <w:multiLevelType w:val="hybridMultilevel"/>
    <w:tmpl w:val="1118473E"/>
    <w:lvl w:ilvl="0" w:tplc="C686BE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4021AD"/>
    <w:multiLevelType w:val="hybridMultilevel"/>
    <w:tmpl w:val="9A84664A"/>
    <w:lvl w:ilvl="0" w:tplc="16668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CA74E5"/>
    <w:multiLevelType w:val="hybridMultilevel"/>
    <w:tmpl w:val="A5CABC62"/>
    <w:lvl w:ilvl="0" w:tplc="E6526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F022AA"/>
    <w:multiLevelType w:val="hybridMultilevel"/>
    <w:tmpl w:val="A65EF3E0"/>
    <w:lvl w:ilvl="0" w:tplc="756C19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282782"/>
    <w:multiLevelType w:val="hybridMultilevel"/>
    <w:tmpl w:val="1A4E9652"/>
    <w:lvl w:ilvl="0" w:tplc="F0B63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CA0CAF"/>
    <w:multiLevelType w:val="hybridMultilevel"/>
    <w:tmpl w:val="476EAECE"/>
    <w:lvl w:ilvl="0" w:tplc="A12818B6">
      <w:start w:val="1"/>
      <w:numFmt w:val="bullet"/>
      <w:lvlText w:val="＊"/>
      <w:lvlJc w:val="left"/>
      <w:pPr>
        <w:ind w:left="360" w:hanging="360"/>
      </w:pPr>
      <w:rPr>
        <w:rFonts w:ascii="宋体" w:eastAsia="宋体" w:hAnsi="宋体" w:cstheme="minorBidi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9E73E34"/>
    <w:multiLevelType w:val="hybridMultilevel"/>
    <w:tmpl w:val="56522330"/>
    <w:lvl w:ilvl="0" w:tplc="42FC5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9EA284E"/>
    <w:multiLevelType w:val="hybridMultilevel"/>
    <w:tmpl w:val="8662ECFA"/>
    <w:lvl w:ilvl="0" w:tplc="4E2EC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CB730EF"/>
    <w:multiLevelType w:val="hybridMultilevel"/>
    <w:tmpl w:val="7DCEE852"/>
    <w:lvl w:ilvl="0" w:tplc="C4883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89A196A"/>
    <w:multiLevelType w:val="hybridMultilevel"/>
    <w:tmpl w:val="6FC8D590"/>
    <w:lvl w:ilvl="0" w:tplc="C4B8524A">
      <w:start w:val="1"/>
      <w:numFmt w:val="decimal"/>
      <w:lvlText w:val="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J">
    <w15:presenceInfo w15:providerId="None" w15:userId="P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DF"/>
    <w:rsid w:val="000033E1"/>
    <w:rsid w:val="00011D10"/>
    <w:rsid w:val="00012F37"/>
    <w:rsid w:val="000145F3"/>
    <w:rsid w:val="0001705E"/>
    <w:rsid w:val="00021B66"/>
    <w:rsid w:val="000229E5"/>
    <w:rsid w:val="000251AE"/>
    <w:rsid w:val="000261E5"/>
    <w:rsid w:val="00026726"/>
    <w:rsid w:val="000307F1"/>
    <w:rsid w:val="0003361E"/>
    <w:rsid w:val="00035E24"/>
    <w:rsid w:val="00040B8B"/>
    <w:rsid w:val="00040F03"/>
    <w:rsid w:val="00041F42"/>
    <w:rsid w:val="00042670"/>
    <w:rsid w:val="00044F9E"/>
    <w:rsid w:val="000478DB"/>
    <w:rsid w:val="00052372"/>
    <w:rsid w:val="00057E43"/>
    <w:rsid w:val="00060FD1"/>
    <w:rsid w:val="00063F47"/>
    <w:rsid w:val="000716D2"/>
    <w:rsid w:val="000729C1"/>
    <w:rsid w:val="000768F1"/>
    <w:rsid w:val="0007723B"/>
    <w:rsid w:val="00082EF3"/>
    <w:rsid w:val="0008409C"/>
    <w:rsid w:val="00084C1E"/>
    <w:rsid w:val="00086BDF"/>
    <w:rsid w:val="00091BEA"/>
    <w:rsid w:val="00095A26"/>
    <w:rsid w:val="0009620A"/>
    <w:rsid w:val="00097503"/>
    <w:rsid w:val="000A54A2"/>
    <w:rsid w:val="000A5D14"/>
    <w:rsid w:val="000A7753"/>
    <w:rsid w:val="000B4FF3"/>
    <w:rsid w:val="000B5804"/>
    <w:rsid w:val="000B648E"/>
    <w:rsid w:val="000B6788"/>
    <w:rsid w:val="000C284E"/>
    <w:rsid w:val="000C3992"/>
    <w:rsid w:val="000C3CDB"/>
    <w:rsid w:val="000C5790"/>
    <w:rsid w:val="000D7930"/>
    <w:rsid w:val="000E113F"/>
    <w:rsid w:val="000E2571"/>
    <w:rsid w:val="000F0EC0"/>
    <w:rsid w:val="000F1B2F"/>
    <w:rsid w:val="000F4E13"/>
    <w:rsid w:val="0010069A"/>
    <w:rsid w:val="00100B05"/>
    <w:rsid w:val="001115E6"/>
    <w:rsid w:val="00113835"/>
    <w:rsid w:val="0011412D"/>
    <w:rsid w:val="001170B4"/>
    <w:rsid w:val="0011722B"/>
    <w:rsid w:val="00121CE6"/>
    <w:rsid w:val="00126394"/>
    <w:rsid w:val="00126C23"/>
    <w:rsid w:val="0013015B"/>
    <w:rsid w:val="001338E8"/>
    <w:rsid w:val="00136FF9"/>
    <w:rsid w:val="00143E47"/>
    <w:rsid w:val="0014411F"/>
    <w:rsid w:val="00144459"/>
    <w:rsid w:val="001446F8"/>
    <w:rsid w:val="00151155"/>
    <w:rsid w:val="00151D08"/>
    <w:rsid w:val="00152C0E"/>
    <w:rsid w:val="00156F15"/>
    <w:rsid w:val="00157586"/>
    <w:rsid w:val="00162056"/>
    <w:rsid w:val="0016462D"/>
    <w:rsid w:val="00167F37"/>
    <w:rsid w:val="00173928"/>
    <w:rsid w:val="001754DB"/>
    <w:rsid w:val="001765EC"/>
    <w:rsid w:val="00177CD7"/>
    <w:rsid w:val="00180D15"/>
    <w:rsid w:val="00181F66"/>
    <w:rsid w:val="001824BE"/>
    <w:rsid w:val="00182E6B"/>
    <w:rsid w:val="001853C4"/>
    <w:rsid w:val="001858FC"/>
    <w:rsid w:val="00185EA4"/>
    <w:rsid w:val="001920C3"/>
    <w:rsid w:val="00193052"/>
    <w:rsid w:val="00195923"/>
    <w:rsid w:val="00196974"/>
    <w:rsid w:val="00197539"/>
    <w:rsid w:val="001A4FBE"/>
    <w:rsid w:val="001A51F5"/>
    <w:rsid w:val="001A5C9D"/>
    <w:rsid w:val="001A6B80"/>
    <w:rsid w:val="001B46CC"/>
    <w:rsid w:val="001C1801"/>
    <w:rsid w:val="001C4116"/>
    <w:rsid w:val="001C58CE"/>
    <w:rsid w:val="001C7F00"/>
    <w:rsid w:val="001D2F85"/>
    <w:rsid w:val="001D3413"/>
    <w:rsid w:val="001D657C"/>
    <w:rsid w:val="001E19AD"/>
    <w:rsid w:val="001E36B1"/>
    <w:rsid w:val="001E4F18"/>
    <w:rsid w:val="001F19A2"/>
    <w:rsid w:val="001F3477"/>
    <w:rsid w:val="00201AF3"/>
    <w:rsid w:val="0020697C"/>
    <w:rsid w:val="00207BAD"/>
    <w:rsid w:val="0021475B"/>
    <w:rsid w:val="00215113"/>
    <w:rsid w:val="0022360D"/>
    <w:rsid w:val="00223E9D"/>
    <w:rsid w:val="00225AEE"/>
    <w:rsid w:val="00225B8B"/>
    <w:rsid w:val="00230C04"/>
    <w:rsid w:val="00232F1E"/>
    <w:rsid w:val="00233B16"/>
    <w:rsid w:val="00233F5D"/>
    <w:rsid w:val="0023443E"/>
    <w:rsid w:val="00236348"/>
    <w:rsid w:val="00236B03"/>
    <w:rsid w:val="002453ED"/>
    <w:rsid w:val="00247277"/>
    <w:rsid w:val="0024743E"/>
    <w:rsid w:val="00251B45"/>
    <w:rsid w:val="00252184"/>
    <w:rsid w:val="00252200"/>
    <w:rsid w:val="00254A9A"/>
    <w:rsid w:val="00263A99"/>
    <w:rsid w:val="00264518"/>
    <w:rsid w:val="00264D35"/>
    <w:rsid w:val="00266580"/>
    <w:rsid w:val="00266B94"/>
    <w:rsid w:val="002673CB"/>
    <w:rsid w:val="00274F47"/>
    <w:rsid w:val="00275518"/>
    <w:rsid w:val="00276D73"/>
    <w:rsid w:val="00280122"/>
    <w:rsid w:val="00280972"/>
    <w:rsid w:val="00286601"/>
    <w:rsid w:val="002868AB"/>
    <w:rsid w:val="00286972"/>
    <w:rsid w:val="002930C8"/>
    <w:rsid w:val="002A10DD"/>
    <w:rsid w:val="002A4831"/>
    <w:rsid w:val="002B0ADF"/>
    <w:rsid w:val="002B3D9E"/>
    <w:rsid w:val="002B4139"/>
    <w:rsid w:val="002B7A43"/>
    <w:rsid w:val="002C1B02"/>
    <w:rsid w:val="002C2064"/>
    <w:rsid w:val="002C206F"/>
    <w:rsid w:val="002C4E25"/>
    <w:rsid w:val="002D1315"/>
    <w:rsid w:val="002D30E3"/>
    <w:rsid w:val="002D4F3B"/>
    <w:rsid w:val="002D609E"/>
    <w:rsid w:val="002D7D68"/>
    <w:rsid w:val="002E4408"/>
    <w:rsid w:val="002E63C0"/>
    <w:rsid w:val="002E6F68"/>
    <w:rsid w:val="002E7124"/>
    <w:rsid w:val="002F3946"/>
    <w:rsid w:val="002F546E"/>
    <w:rsid w:val="002F68A5"/>
    <w:rsid w:val="002F7CEC"/>
    <w:rsid w:val="003018CE"/>
    <w:rsid w:val="00301E2C"/>
    <w:rsid w:val="00301FC1"/>
    <w:rsid w:val="003163DA"/>
    <w:rsid w:val="00317695"/>
    <w:rsid w:val="00321D04"/>
    <w:rsid w:val="00322BD2"/>
    <w:rsid w:val="00324BA1"/>
    <w:rsid w:val="00325CF7"/>
    <w:rsid w:val="003263A9"/>
    <w:rsid w:val="00332681"/>
    <w:rsid w:val="0033383A"/>
    <w:rsid w:val="00333CB2"/>
    <w:rsid w:val="00333DCC"/>
    <w:rsid w:val="00335513"/>
    <w:rsid w:val="00345873"/>
    <w:rsid w:val="003517A5"/>
    <w:rsid w:val="0035353E"/>
    <w:rsid w:val="00362A37"/>
    <w:rsid w:val="00362A46"/>
    <w:rsid w:val="003641CD"/>
    <w:rsid w:val="003641F4"/>
    <w:rsid w:val="003660A9"/>
    <w:rsid w:val="003667CA"/>
    <w:rsid w:val="00367DD7"/>
    <w:rsid w:val="00372339"/>
    <w:rsid w:val="00384CE9"/>
    <w:rsid w:val="003862BD"/>
    <w:rsid w:val="003904E4"/>
    <w:rsid w:val="003918E0"/>
    <w:rsid w:val="00394105"/>
    <w:rsid w:val="00394D30"/>
    <w:rsid w:val="003955F3"/>
    <w:rsid w:val="00397A4C"/>
    <w:rsid w:val="003A2F06"/>
    <w:rsid w:val="003A43F9"/>
    <w:rsid w:val="003A5139"/>
    <w:rsid w:val="003B149B"/>
    <w:rsid w:val="003B149C"/>
    <w:rsid w:val="003B3A95"/>
    <w:rsid w:val="003B56C6"/>
    <w:rsid w:val="003B586D"/>
    <w:rsid w:val="003C0482"/>
    <w:rsid w:val="003C1F41"/>
    <w:rsid w:val="003C28A8"/>
    <w:rsid w:val="003C54BB"/>
    <w:rsid w:val="003C6B68"/>
    <w:rsid w:val="003C6BD7"/>
    <w:rsid w:val="003C73E1"/>
    <w:rsid w:val="003C7D78"/>
    <w:rsid w:val="003D2BA8"/>
    <w:rsid w:val="003D34EC"/>
    <w:rsid w:val="003D3AF6"/>
    <w:rsid w:val="003E0159"/>
    <w:rsid w:val="003E1E49"/>
    <w:rsid w:val="003F0128"/>
    <w:rsid w:val="003F39A7"/>
    <w:rsid w:val="003F3B71"/>
    <w:rsid w:val="003F52F1"/>
    <w:rsid w:val="00404BBB"/>
    <w:rsid w:val="004061B7"/>
    <w:rsid w:val="00412081"/>
    <w:rsid w:val="00413F09"/>
    <w:rsid w:val="004169BE"/>
    <w:rsid w:val="00417101"/>
    <w:rsid w:val="004200E9"/>
    <w:rsid w:val="0042189E"/>
    <w:rsid w:val="004221FB"/>
    <w:rsid w:val="00425994"/>
    <w:rsid w:val="00427B7E"/>
    <w:rsid w:val="0043078E"/>
    <w:rsid w:val="0043236E"/>
    <w:rsid w:val="00441A00"/>
    <w:rsid w:val="004448DC"/>
    <w:rsid w:val="0044637F"/>
    <w:rsid w:val="0045086E"/>
    <w:rsid w:val="00451B89"/>
    <w:rsid w:val="00461EF2"/>
    <w:rsid w:val="00464432"/>
    <w:rsid w:val="0047199C"/>
    <w:rsid w:val="0047231D"/>
    <w:rsid w:val="00475EAD"/>
    <w:rsid w:val="0047701E"/>
    <w:rsid w:val="00480F9A"/>
    <w:rsid w:val="00487233"/>
    <w:rsid w:val="00490164"/>
    <w:rsid w:val="0049038D"/>
    <w:rsid w:val="00495F1F"/>
    <w:rsid w:val="004A0CCC"/>
    <w:rsid w:val="004A27F6"/>
    <w:rsid w:val="004B0943"/>
    <w:rsid w:val="004B2578"/>
    <w:rsid w:val="004B6A13"/>
    <w:rsid w:val="004B7CB1"/>
    <w:rsid w:val="004C5940"/>
    <w:rsid w:val="004C618A"/>
    <w:rsid w:val="004D1628"/>
    <w:rsid w:val="004D2228"/>
    <w:rsid w:val="004D4CFC"/>
    <w:rsid w:val="004D5685"/>
    <w:rsid w:val="004E220F"/>
    <w:rsid w:val="004E4EC9"/>
    <w:rsid w:val="004E61AE"/>
    <w:rsid w:val="004E6913"/>
    <w:rsid w:val="004E6DEC"/>
    <w:rsid w:val="004E775C"/>
    <w:rsid w:val="004F1225"/>
    <w:rsid w:val="004F28F9"/>
    <w:rsid w:val="004F7D8A"/>
    <w:rsid w:val="005016C3"/>
    <w:rsid w:val="005017DC"/>
    <w:rsid w:val="005052A5"/>
    <w:rsid w:val="00505D92"/>
    <w:rsid w:val="0051088F"/>
    <w:rsid w:val="00511BA3"/>
    <w:rsid w:val="00511BB2"/>
    <w:rsid w:val="00512B69"/>
    <w:rsid w:val="005143A7"/>
    <w:rsid w:val="0051445F"/>
    <w:rsid w:val="00514D73"/>
    <w:rsid w:val="0051630A"/>
    <w:rsid w:val="00517CDE"/>
    <w:rsid w:val="00520E8C"/>
    <w:rsid w:val="00521349"/>
    <w:rsid w:val="0052266D"/>
    <w:rsid w:val="005227DF"/>
    <w:rsid w:val="00524871"/>
    <w:rsid w:val="00525FCF"/>
    <w:rsid w:val="005262BF"/>
    <w:rsid w:val="00531644"/>
    <w:rsid w:val="005328BE"/>
    <w:rsid w:val="00533017"/>
    <w:rsid w:val="00533A43"/>
    <w:rsid w:val="00533D7C"/>
    <w:rsid w:val="00536E27"/>
    <w:rsid w:val="005371FA"/>
    <w:rsid w:val="00537F4A"/>
    <w:rsid w:val="00541495"/>
    <w:rsid w:val="00546D81"/>
    <w:rsid w:val="005546EA"/>
    <w:rsid w:val="005632C1"/>
    <w:rsid w:val="00563A5A"/>
    <w:rsid w:val="00564474"/>
    <w:rsid w:val="005670E7"/>
    <w:rsid w:val="00571439"/>
    <w:rsid w:val="00573146"/>
    <w:rsid w:val="00575066"/>
    <w:rsid w:val="0057547B"/>
    <w:rsid w:val="005765AA"/>
    <w:rsid w:val="0057703E"/>
    <w:rsid w:val="00577FCB"/>
    <w:rsid w:val="00582497"/>
    <w:rsid w:val="00587FFB"/>
    <w:rsid w:val="0059165E"/>
    <w:rsid w:val="00593E95"/>
    <w:rsid w:val="00594877"/>
    <w:rsid w:val="00596507"/>
    <w:rsid w:val="00597C4C"/>
    <w:rsid w:val="005A2E93"/>
    <w:rsid w:val="005A46EE"/>
    <w:rsid w:val="005A514B"/>
    <w:rsid w:val="005A5A3E"/>
    <w:rsid w:val="005A69E7"/>
    <w:rsid w:val="005B05A7"/>
    <w:rsid w:val="005B22F5"/>
    <w:rsid w:val="005B2CC4"/>
    <w:rsid w:val="005B34B5"/>
    <w:rsid w:val="005B4AEB"/>
    <w:rsid w:val="005C090C"/>
    <w:rsid w:val="005C1CC9"/>
    <w:rsid w:val="005C25FA"/>
    <w:rsid w:val="005C2DBD"/>
    <w:rsid w:val="005C2FF3"/>
    <w:rsid w:val="005C5276"/>
    <w:rsid w:val="005C67FB"/>
    <w:rsid w:val="005D21D6"/>
    <w:rsid w:val="005D3219"/>
    <w:rsid w:val="005D3CF7"/>
    <w:rsid w:val="005D664D"/>
    <w:rsid w:val="005D69C7"/>
    <w:rsid w:val="005D7825"/>
    <w:rsid w:val="005E1B20"/>
    <w:rsid w:val="005E6C9D"/>
    <w:rsid w:val="005F01BC"/>
    <w:rsid w:val="005F3332"/>
    <w:rsid w:val="005F3445"/>
    <w:rsid w:val="005F373B"/>
    <w:rsid w:val="005F7049"/>
    <w:rsid w:val="00601361"/>
    <w:rsid w:val="006018FE"/>
    <w:rsid w:val="00602585"/>
    <w:rsid w:val="0060305B"/>
    <w:rsid w:val="00607AE3"/>
    <w:rsid w:val="006104D2"/>
    <w:rsid w:val="00612056"/>
    <w:rsid w:val="00617DB8"/>
    <w:rsid w:val="00622292"/>
    <w:rsid w:val="00626D79"/>
    <w:rsid w:val="0063386A"/>
    <w:rsid w:val="00633A5A"/>
    <w:rsid w:val="00635BFC"/>
    <w:rsid w:val="00636DF5"/>
    <w:rsid w:val="00644ECC"/>
    <w:rsid w:val="00645962"/>
    <w:rsid w:val="006479A9"/>
    <w:rsid w:val="00652F69"/>
    <w:rsid w:val="0065557C"/>
    <w:rsid w:val="006624CF"/>
    <w:rsid w:val="00662AD9"/>
    <w:rsid w:val="00664E28"/>
    <w:rsid w:val="0066529D"/>
    <w:rsid w:val="00667861"/>
    <w:rsid w:val="006744CA"/>
    <w:rsid w:val="00677964"/>
    <w:rsid w:val="0068279C"/>
    <w:rsid w:val="006840F7"/>
    <w:rsid w:val="00694EDA"/>
    <w:rsid w:val="006A4549"/>
    <w:rsid w:val="006A67A0"/>
    <w:rsid w:val="006A7404"/>
    <w:rsid w:val="006A782C"/>
    <w:rsid w:val="006A7CAC"/>
    <w:rsid w:val="006B13D3"/>
    <w:rsid w:val="006B24B7"/>
    <w:rsid w:val="006B55A1"/>
    <w:rsid w:val="006B573E"/>
    <w:rsid w:val="006B5F43"/>
    <w:rsid w:val="006C0674"/>
    <w:rsid w:val="006C1299"/>
    <w:rsid w:val="006C4FDD"/>
    <w:rsid w:val="006C54ED"/>
    <w:rsid w:val="006D72BB"/>
    <w:rsid w:val="006D79A1"/>
    <w:rsid w:val="006E755B"/>
    <w:rsid w:val="006F2AFE"/>
    <w:rsid w:val="006F37E5"/>
    <w:rsid w:val="006F3E68"/>
    <w:rsid w:val="006F41FB"/>
    <w:rsid w:val="006F644F"/>
    <w:rsid w:val="0070152E"/>
    <w:rsid w:val="00701C1B"/>
    <w:rsid w:val="00710540"/>
    <w:rsid w:val="00711552"/>
    <w:rsid w:val="00713A7E"/>
    <w:rsid w:val="007167E1"/>
    <w:rsid w:val="00716DAE"/>
    <w:rsid w:val="0072537D"/>
    <w:rsid w:val="00726FEA"/>
    <w:rsid w:val="00735AF2"/>
    <w:rsid w:val="00740C0E"/>
    <w:rsid w:val="00740FE3"/>
    <w:rsid w:val="007417F2"/>
    <w:rsid w:val="007424A7"/>
    <w:rsid w:val="0074429D"/>
    <w:rsid w:val="00753C34"/>
    <w:rsid w:val="00753F90"/>
    <w:rsid w:val="00756C09"/>
    <w:rsid w:val="0075764F"/>
    <w:rsid w:val="00763919"/>
    <w:rsid w:val="00763DDD"/>
    <w:rsid w:val="007674CE"/>
    <w:rsid w:val="00767989"/>
    <w:rsid w:val="007760D3"/>
    <w:rsid w:val="007831DC"/>
    <w:rsid w:val="00783BC9"/>
    <w:rsid w:val="00783CCD"/>
    <w:rsid w:val="007907C1"/>
    <w:rsid w:val="00796A07"/>
    <w:rsid w:val="007A2327"/>
    <w:rsid w:val="007A6324"/>
    <w:rsid w:val="007B0961"/>
    <w:rsid w:val="007B1CD8"/>
    <w:rsid w:val="007B4ABD"/>
    <w:rsid w:val="007B66B3"/>
    <w:rsid w:val="007B725F"/>
    <w:rsid w:val="007C1330"/>
    <w:rsid w:val="007C4474"/>
    <w:rsid w:val="007D5F4A"/>
    <w:rsid w:val="007D63CC"/>
    <w:rsid w:val="007D6CC2"/>
    <w:rsid w:val="007E58DE"/>
    <w:rsid w:val="007E6A24"/>
    <w:rsid w:val="007F0171"/>
    <w:rsid w:val="007F1B3D"/>
    <w:rsid w:val="007F2E41"/>
    <w:rsid w:val="007F32B4"/>
    <w:rsid w:val="007F4123"/>
    <w:rsid w:val="00801214"/>
    <w:rsid w:val="008066DB"/>
    <w:rsid w:val="00807A72"/>
    <w:rsid w:val="00810865"/>
    <w:rsid w:val="0081350C"/>
    <w:rsid w:val="008150B1"/>
    <w:rsid w:val="008209E2"/>
    <w:rsid w:val="00826CD9"/>
    <w:rsid w:val="00831AA2"/>
    <w:rsid w:val="0083378B"/>
    <w:rsid w:val="0083575E"/>
    <w:rsid w:val="00836262"/>
    <w:rsid w:val="008405BF"/>
    <w:rsid w:val="008419A0"/>
    <w:rsid w:val="00841B1E"/>
    <w:rsid w:val="008430E9"/>
    <w:rsid w:val="00850901"/>
    <w:rsid w:val="00850BA9"/>
    <w:rsid w:val="0085182F"/>
    <w:rsid w:val="0085275D"/>
    <w:rsid w:val="00852895"/>
    <w:rsid w:val="00853215"/>
    <w:rsid w:val="00855642"/>
    <w:rsid w:val="00855F20"/>
    <w:rsid w:val="00862335"/>
    <w:rsid w:val="00873A33"/>
    <w:rsid w:val="00875805"/>
    <w:rsid w:val="00875C1B"/>
    <w:rsid w:val="0087727B"/>
    <w:rsid w:val="00877C6F"/>
    <w:rsid w:val="00880C74"/>
    <w:rsid w:val="00880D5E"/>
    <w:rsid w:val="00882BBD"/>
    <w:rsid w:val="00883900"/>
    <w:rsid w:val="00885F69"/>
    <w:rsid w:val="00890722"/>
    <w:rsid w:val="00895D75"/>
    <w:rsid w:val="008A2DB3"/>
    <w:rsid w:val="008A44F8"/>
    <w:rsid w:val="008A5A11"/>
    <w:rsid w:val="008A66A0"/>
    <w:rsid w:val="008A7C89"/>
    <w:rsid w:val="008B1D3A"/>
    <w:rsid w:val="008B2AF8"/>
    <w:rsid w:val="008B51DE"/>
    <w:rsid w:val="008B5F1D"/>
    <w:rsid w:val="008B7FC7"/>
    <w:rsid w:val="008C1CF9"/>
    <w:rsid w:val="008C2623"/>
    <w:rsid w:val="008C4ECC"/>
    <w:rsid w:val="008C722B"/>
    <w:rsid w:val="008D021C"/>
    <w:rsid w:val="008D053E"/>
    <w:rsid w:val="008D3592"/>
    <w:rsid w:val="008D7E6C"/>
    <w:rsid w:val="008D7FD4"/>
    <w:rsid w:val="008E08F0"/>
    <w:rsid w:val="008E2FC0"/>
    <w:rsid w:val="008E3AB6"/>
    <w:rsid w:val="008E3F72"/>
    <w:rsid w:val="008E3FDA"/>
    <w:rsid w:val="008E67A2"/>
    <w:rsid w:val="008E7C63"/>
    <w:rsid w:val="008F210E"/>
    <w:rsid w:val="008F341C"/>
    <w:rsid w:val="008F4C30"/>
    <w:rsid w:val="008F601F"/>
    <w:rsid w:val="008F7594"/>
    <w:rsid w:val="00900133"/>
    <w:rsid w:val="009015EF"/>
    <w:rsid w:val="00902618"/>
    <w:rsid w:val="009041B1"/>
    <w:rsid w:val="0090684E"/>
    <w:rsid w:val="0090760C"/>
    <w:rsid w:val="00910F6E"/>
    <w:rsid w:val="00911DA3"/>
    <w:rsid w:val="00915FF4"/>
    <w:rsid w:val="0091715F"/>
    <w:rsid w:val="00923352"/>
    <w:rsid w:val="00925DF5"/>
    <w:rsid w:val="00930E1F"/>
    <w:rsid w:val="00931CCA"/>
    <w:rsid w:val="00934802"/>
    <w:rsid w:val="00934E1F"/>
    <w:rsid w:val="00937CEE"/>
    <w:rsid w:val="00937E67"/>
    <w:rsid w:val="009413C8"/>
    <w:rsid w:val="0094211F"/>
    <w:rsid w:val="009462A6"/>
    <w:rsid w:val="00951E14"/>
    <w:rsid w:val="00951E37"/>
    <w:rsid w:val="0095348D"/>
    <w:rsid w:val="00961A2D"/>
    <w:rsid w:val="009663DE"/>
    <w:rsid w:val="00970A9D"/>
    <w:rsid w:val="00970DAC"/>
    <w:rsid w:val="009716A8"/>
    <w:rsid w:val="009762B5"/>
    <w:rsid w:val="00980F2A"/>
    <w:rsid w:val="00983E60"/>
    <w:rsid w:val="00984ABB"/>
    <w:rsid w:val="009859CB"/>
    <w:rsid w:val="00991646"/>
    <w:rsid w:val="0099540E"/>
    <w:rsid w:val="00995544"/>
    <w:rsid w:val="00996CE2"/>
    <w:rsid w:val="009A14B3"/>
    <w:rsid w:val="009A393F"/>
    <w:rsid w:val="009A4EF1"/>
    <w:rsid w:val="009A6B21"/>
    <w:rsid w:val="009B3A35"/>
    <w:rsid w:val="009C0CFE"/>
    <w:rsid w:val="009C1F0E"/>
    <w:rsid w:val="009C262E"/>
    <w:rsid w:val="009C32AC"/>
    <w:rsid w:val="009C364D"/>
    <w:rsid w:val="009C3C12"/>
    <w:rsid w:val="009C4F51"/>
    <w:rsid w:val="009C636D"/>
    <w:rsid w:val="009C7564"/>
    <w:rsid w:val="009D063D"/>
    <w:rsid w:val="009D157F"/>
    <w:rsid w:val="009D33B2"/>
    <w:rsid w:val="009D428E"/>
    <w:rsid w:val="009D53C2"/>
    <w:rsid w:val="009E1644"/>
    <w:rsid w:val="009E390B"/>
    <w:rsid w:val="009E6EE9"/>
    <w:rsid w:val="009F1832"/>
    <w:rsid w:val="00A00773"/>
    <w:rsid w:val="00A02EA2"/>
    <w:rsid w:val="00A03D67"/>
    <w:rsid w:val="00A05402"/>
    <w:rsid w:val="00A05EFF"/>
    <w:rsid w:val="00A06D08"/>
    <w:rsid w:val="00A10800"/>
    <w:rsid w:val="00A10B96"/>
    <w:rsid w:val="00A1506F"/>
    <w:rsid w:val="00A155C0"/>
    <w:rsid w:val="00A224D7"/>
    <w:rsid w:val="00A23AA9"/>
    <w:rsid w:val="00A256D5"/>
    <w:rsid w:val="00A26782"/>
    <w:rsid w:val="00A2720E"/>
    <w:rsid w:val="00A31A4A"/>
    <w:rsid w:val="00A31C8B"/>
    <w:rsid w:val="00A3336F"/>
    <w:rsid w:val="00A352CD"/>
    <w:rsid w:val="00A3685C"/>
    <w:rsid w:val="00A37A58"/>
    <w:rsid w:val="00A40038"/>
    <w:rsid w:val="00A41F49"/>
    <w:rsid w:val="00A43E73"/>
    <w:rsid w:val="00A44222"/>
    <w:rsid w:val="00A47607"/>
    <w:rsid w:val="00A50678"/>
    <w:rsid w:val="00A5072C"/>
    <w:rsid w:val="00A52608"/>
    <w:rsid w:val="00A54F90"/>
    <w:rsid w:val="00A578DA"/>
    <w:rsid w:val="00A61819"/>
    <w:rsid w:val="00A652FB"/>
    <w:rsid w:val="00A65FD6"/>
    <w:rsid w:val="00A70D80"/>
    <w:rsid w:val="00A72341"/>
    <w:rsid w:val="00A73228"/>
    <w:rsid w:val="00A747C4"/>
    <w:rsid w:val="00A77114"/>
    <w:rsid w:val="00A81AD0"/>
    <w:rsid w:val="00A81DDF"/>
    <w:rsid w:val="00A82842"/>
    <w:rsid w:val="00A851FE"/>
    <w:rsid w:val="00A900A4"/>
    <w:rsid w:val="00A92F89"/>
    <w:rsid w:val="00A958C9"/>
    <w:rsid w:val="00A9756F"/>
    <w:rsid w:val="00AA29D8"/>
    <w:rsid w:val="00AA3917"/>
    <w:rsid w:val="00AA4E2F"/>
    <w:rsid w:val="00AA5714"/>
    <w:rsid w:val="00AA6385"/>
    <w:rsid w:val="00AA7A55"/>
    <w:rsid w:val="00AA7D08"/>
    <w:rsid w:val="00AB3955"/>
    <w:rsid w:val="00AB4972"/>
    <w:rsid w:val="00AB4DD4"/>
    <w:rsid w:val="00AC0730"/>
    <w:rsid w:val="00AC1468"/>
    <w:rsid w:val="00AC47CA"/>
    <w:rsid w:val="00AD1B5D"/>
    <w:rsid w:val="00AD76A7"/>
    <w:rsid w:val="00AE3195"/>
    <w:rsid w:val="00AE3260"/>
    <w:rsid w:val="00AE4615"/>
    <w:rsid w:val="00AF1D92"/>
    <w:rsid w:val="00AF35A6"/>
    <w:rsid w:val="00AF3F27"/>
    <w:rsid w:val="00AF44CF"/>
    <w:rsid w:val="00B02259"/>
    <w:rsid w:val="00B036FD"/>
    <w:rsid w:val="00B0543B"/>
    <w:rsid w:val="00B0689A"/>
    <w:rsid w:val="00B06993"/>
    <w:rsid w:val="00B1079C"/>
    <w:rsid w:val="00B1133C"/>
    <w:rsid w:val="00B11A89"/>
    <w:rsid w:val="00B14353"/>
    <w:rsid w:val="00B160BD"/>
    <w:rsid w:val="00B22079"/>
    <w:rsid w:val="00B2791F"/>
    <w:rsid w:val="00B30E0C"/>
    <w:rsid w:val="00B32FBB"/>
    <w:rsid w:val="00B33890"/>
    <w:rsid w:val="00B36014"/>
    <w:rsid w:val="00B375E6"/>
    <w:rsid w:val="00B37922"/>
    <w:rsid w:val="00B42772"/>
    <w:rsid w:val="00B4509E"/>
    <w:rsid w:val="00B47BA6"/>
    <w:rsid w:val="00B519F2"/>
    <w:rsid w:val="00B51A06"/>
    <w:rsid w:val="00B55AA4"/>
    <w:rsid w:val="00B57FA6"/>
    <w:rsid w:val="00B60BA5"/>
    <w:rsid w:val="00B64EDF"/>
    <w:rsid w:val="00B669A4"/>
    <w:rsid w:val="00B67EC7"/>
    <w:rsid w:val="00B73CFD"/>
    <w:rsid w:val="00B7577C"/>
    <w:rsid w:val="00B75CC9"/>
    <w:rsid w:val="00B7663E"/>
    <w:rsid w:val="00B76730"/>
    <w:rsid w:val="00B77B2C"/>
    <w:rsid w:val="00B81046"/>
    <w:rsid w:val="00B913BC"/>
    <w:rsid w:val="00B9143E"/>
    <w:rsid w:val="00B9290F"/>
    <w:rsid w:val="00BA3ABB"/>
    <w:rsid w:val="00BA6AD8"/>
    <w:rsid w:val="00BB23C9"/>
    <w:rsid w:val="00BB2C30"/>
    <w:rsid w:val="00BB6F37"/>
    <w:rsid w:val="00BB6F5F"/>
    <w:rsid w:val="00BB760B"/>
    <w:rsid w:val="00BC0BAE"/>
    <w:rsid w:val="00BC1945"/>
    <w:rsid w:val="00BC1CAC"/>
    <w:rsid w:val="00BC2952"/>
    <w:rsid w:val="00BC3529"/>
    <w:rsid w:val="00BC63AD"/>
    <w:rsid w:val="00BC6D92"/>
    <w:rsid w:val="00BD0BD8"/>
    <w:rsid w:val="00BD1056"/>
    <w:rsid w:val="00BD1968"/>
    <w:rsid w:val="00BD389F"/>
    <w:rsid w:val="00BE1A5B"/>
    <w:rsid w:val="00BE26A7"/>
    <w:rsid w:val="00BE2CD4"/>
    <w:rsid w:val="00BE41BC"/>
    <w:rsid w:val="00BE43B8"/>
    <w:rsid w:val="00BE44E6"/>
    <w:rsid w:val="00BE6583"/>
    <w:rsid w:val="00BF4825"/>
    <w:rsid w:val="00BF69BA"/>
    <w:rsid w:val="00BF6DD1"/>
    <w:rsid w:val="00BF7E06"/>
    <w:rsid w:val="00C01953"/>
    <w:rsid w:val="00C0401A"/>
    <w:rsid w:val="00C06D58"/>
    <w:rsid w:val="00C100E5"/>
    <w:rsid w:val="00C10998"/>
    <w:rsid w:val="00C121CA"/>
    <w:rsid w:val="00C136B4"/>
    <w:rsid w:val="00C14239"/>
    <w:rsid w:val="00C16093"/>
    <w:rsid w:val="00C240CF"/>
    <w:rsid w:val="00C24F7F"/>
    <w:rsid w:val="00C2559A"/>
    <w:rsid w:val="00C26548"/>
    <w:rsid w:val="00C272D8"/>
    <w:rsid w:val="00C309C2"/>
    <w:rsid w:val="00C34446"/>
    <w:rsid w:val="00C3686E"/>
    <w:rsid w:val="00C373F2"/>
    <w:rsid w:val="00C40938"/>
    <w:rsid w:val="00C44E3E"/>
    <w:rsid w:val="00C452EA"/>
    <w:rsid w:val="00C62F15"/>
    <w:rsid w:val="00C72A17"/>
    <w:rsid w:val="00C75EBC"/>
    <w:rsid w:val="00C77713"/>
    <w:rsid w:val="00C82214"/>
    <w:rsid w:val="00C863B4"/>
    <w:rsid w:val="00C90F22"/>
    <w:rsid w:val="00C91A69"/>
    <w:rsid w:val="00C95FFC"/>
    <w:rsid w:val="00C9603D"/>
    <w:rsid w:val="00CA0302"/>
    <w:rsid w:val="00CA7253"/>
    <w:rsid w:val="00CB1077"/>
    <w:rsid w:val="00CB13E8"/>
    <w:rsid w:val="00CB1540"/>
    <w:rsid w:val="00CB1792"/>
    <w:rsid w:val="00CB4899"/>
    <w:rsid w:val="00CB4C55"/>
    <w:rsid w:val="00CB7526"/>
    <w:rsid w:val="00CC1F27"/>
    <w:rsid w:val="00CC1F92"/>
    <w:rsid w:val="00CC4E0E"/>
    <w:rsid w:val="00CC4FFE"/>
    <w:rsid w:val="00CC670F"/>
    <w:rsid w:val="00CD2B63"/>
    <w:rsid w:val="00CD69C6"/>
    <w:rsid w:val="00CE1A73"/>
    <w:rsid w:val="00CE62E9"/>
    <w:rsid w:val="00CF3E10"/>
    <w:rsid w:val="00D037E0"/>
    <w:rsid w:val="00D05CC9"/>
    <w:rsid w:val="00D1028B"/>
    <w:rsid w:val="00D13938"/>
    <w:rsid w:val="00D14DF4"/>
    <w:rsid w:val="00D205F9"/>
    <w:rsid w:val="00D20A61"/>
    <w:rsid w:val="00D21DED"/>
    <w:rsid w:val="00D23469"/>
    <w:rsid w:val="00D277FD"/>
    <w:rsid w:val="00D415B5"/>
    <w:rsid w:val="00D419BC"/>
    <w:rsid w:val="00D438BD"/>
    <w:rsid w:val="00D5266A"/>
    <w:rsid w:val="00D5650E"/>
    <w:rsid w:val="00D60BE6"/>
    <w:rsid w:val="00D63726"/>
    <w:rsid w:val="00D64569"/>
    <w:rsid w:val="00D66D6C"/>
    <w:rsid w:val="00D67381"/>
    <w:rsid w:val="00D71D55"/>
    <w:rsid w:val="00D72CEE"/>
    <w:rsid w:val="00D73AB7"/>
    <w:rsid w:val="00D73E6B"/>
    <w:rsid w:val="00D75278"/>
    <w:rsid w:val="00D75BD4"/>
    <w:rsid w:val="00D773E9"/>
    <w:rsid w:val="00D801C2"/>
    <w:rsid w:val="00D80900"/>
    <w:rsid w:val="00D810D2"/>
    <w:rsid w:val="00D82633"/>
    <w:rsid w:val="00D84182"/>
    <w:rsid w:val="00D85C71"/>
    <w:rsid w:val="00D906F4"/>
    <w:rsid w:val="00D926AD"/>
    <w:rsid w:val="00D92DF3"/>
    <w:rsid w:val="00D96762"/>
    <w:rsid w:val="00D978B1"/>
    <w:rsid w:val="00DA05BE"/>
    <w:rsid w:val="00DA551B"/>
    <w:rsid w:val="00DB17CA"/>
    <w:rsid w:val="00DB574B"/>
    <w:rsid w:val="00DB6A17"/>
    <w:rsid w:val="00DC172A"/>
    <w:rsid w:val="00DC2251"/>
    <w:rsid w:val="00DC25A7"/>
    <w:rsid w:val="00DC640F"/>
    <w:rsid w:val="00DC674D"/>
    <w:rsid w:val="00DC763F"/>
    <w:rsid w:val="00DE00E8"/>
    <w:rsid w:val="00DE01A7"/>
    <w:rsid w:val="00DE0BEA"/>
    <w:rsid w:val="00DE2350"/>
    <w:rsid w:val="00DE4510"/>
    <w:rsid w:val="00DE4F67"/>
    <w:rsid w:val="00DF0566"/>
    <w:rsid w:val="00DF15E0"/>
    <w:rsid w:val="00DF1BE6"/>
    <w:rsid w:val="00DF23B3"/>
    <w:rsid w:val="00DF4BCD"/>
    <w:rsid w:val="00E000EA"/>
    <w:rsid w:val="00E0167E"/>
    <w:rsid w:val="00E02D5C"/>
    <w:rsid w:val="00E03D2A"/>
    <w:rsid w:val="00E047F1"/>
    <w:rsid w:val="00E10C3F"/>
    <w:rsid w:val="00E11D91"/>
    <w:rsid w:val="00E13C07"/>
    <w:rsid w:val="00E14254"/>
    <w:rsid w:val="00E1707A"/>
    <w:rsid w:val="00E171C9"/>
    <w:rsid w:val="00E23A95"/>
    <w:rsid w:val="00E241A6"/>
    <w:rsid w:val="00E270B2"/>
    <w:rsid w:val="00E3265C"/>
    <w:rsid w:val="00E33CE7"/>
    <w:rsid w:val="00E35009"/>
    <w:rsid w:val="00E36EAA"/>
    <w:rsid w:val="00E55A08"/>
    <w:rsid w:val="00E56B06"/>
    <w:rsid w:val="00E57D24"/>
    <w:rsid w:val="00E7079D"/>
    <w:rsid w:val="00E70B29"/>
    <w:rsid w:val="00E70F9F"/>
    <w:rsid w:val="00E72CB1"/>
    <w:rsid w:val="00E80754"/>
    <w:rsid w:val="00E834DC"/>
    <w:rsid w:val="00E937F4"/>
    <w:rsid w:val="00E93889"/>
    <w:rsid w:val="00E94DC5"/>
    <w:rsid w:val="00E97172"/>
    <w:rsid w:val="00EA3C8A"/>
    <w:rsid w:val="00EA4242"/>
    <w:rsid w:val="00EA428E"/>
    <w:rsid w:val="00EA49E2"/>
    <w:rsid w:val="00EA598D"/>
    <w:rsid w:val="00EB0585"/>
    <w:rsid w:val="00EB244D"/>
    <w:rsid w:val="00EB296E"/>
    <w:rsid w:val="00EB4F57"/>
    <w:rsid w:val="00EB501A"/>
    <w:rsid w:val="00EB56A7"/>
    <w:rsid w:val="00EB7158"/>
    <w:rsid w:val="00EC1FFF"/>
    <w:rsid w:val="00EC386B"/>
    <w:rsid w:val="00EC45BF"/>
    <w:rsid w:val="00EC52C4"/>
    <w:rsid w:val="00ED228E"/>
    <w:rsid w:val="00ED2485"/>
    <w:rsid w:val="00ED27EF"/>
    <w:rsid w:val="00ED296D"/>
    <w:rsid w:val="00ED3488"/>
    <w:rsid w:val="00ED3AB3"/>
    <w:rsid w:val="00ED3B82"/>
    <w:rsid w:val="00ED59F9"/>
    <w:rsid w:val="00ED6C1D"/>
    <w:rsid w:val="00EE275E"/>
    <w:rsid w:val="00EF760F"/>
    <w:rsid w:val="00EF765B"/>
    <w:rsid w:val="00F01FD3"/>
    <w:rsid w:val="00F042FC"/>
    <w:rsid w:val="00F0606C"/>
    <w:rsid w:val="00F06451"/>
    <w:rsid w:val="00F07341"/>
    <w:rsid w:val="00F127C3"/>
    <w:rsid w:val="00F16F5A"/>
    <w:rsid w:val="00F20914"/>
    <w:rsid w:val="00F24C7E"/>
    <w:rsid w:val="00F25A0C"/>
    <w:rsid w:val="00F25DB0"/>
    <w:rsid w:val="00F26502"/>
    <w:rsid w:val="00F310F1"/>
    <w:rsid w:val="00F336C9"/>
    <w:rsid w:val="00F34BE3"/>
    <w:rsid w:val="00F34CDD"/>
    <w:rsid w:val="00F357F4"/>
    <w:rsid w:val="00F36284"/>
    <w:rsid w:val="00F37FA1"/>
    <w:rsid w:val="00F42226"/>
    <w:rsid w:val="00F4270D"/>
    <w:rsid w:val="00F44C30"/>
    <w:rsid w:val="00F4623D"/>
    <w:rsid w:val="00F53268"/>
    <w:rsid w:val="00F55624"/>
    <w:rsid w:val="00F61673"/>
    <w:rsid w:val="00F63504"/>
    <w:rsid w:val="00F70A39"/>
    <w:rsid w:val="00F73A7A"/>
    <w:rsid w:val="00F75BDF"/>
    <w:rsid w:val="00F7601C"/>
    <w:rsid w:val="00F831AC"/>
    <w:rsid w:val="00F845C4"/>
    <w:rsid w:val="00F85E75"/>
    <w:rsid w:val="00F86BDD"/>
    <w:rsid w:val="00F872AC"/>
    <w:rsid w:val="00F92811"/>
    <w:rsid w:val="00F92B4D"/>
    <w:rsid w:val="00F92D0D"/>
    <w:rsid w:val="00F9421A"/>
    <w:rsid w:val="00F9424E"/>
    <w:rsid w:val="00F954B4"/>
    <w:rsid w:val="00F977BB"/>
    <w:rsid w:val="00F97D06"/>
    <w:rsid w:val="00FA402E"/>
    <w:rsid w:val="00FA62B6"/>
    <w:rsid w:val="00FA70F1"/>
    <w:rsid w:val="00FB29C1"/>
    <w:rsid w:val="00FB6344"/>
    <w:rsid w:val="00FB763B"/>
    <w:rsid w:val="00FC2B55"/>
    <w:rsid w:val="00FC5DF9"/>
    <w:rsid w:val="00FC700C"/>
    <w:rsid w:val="00FD305F"/>
    <w:rsid w:val="00FD69BC"/>
    <w:rsid w:val="00FE12F7"/>
    <w:rsid w:val="00FE27BB"/>
    <w:rsid w:val="00FE5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AE4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D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C4ECC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81DDF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81DDF"/>
    <w:rPr>
      <w:rFonts w:ascii="Heiti SC Light" w:eastAsia="Heiti SC Light"/>
      <w:sz w:val="18"/>
      <w:szCs w:val="18"/>
    </w:rPr>
  </w:style>
  <w:style w:type="paragraph" w:customStyle="1" w:styleId="Char0">
    <w:name w:val="Char"/>
    <w:basedOn w:val="a"/>
    <w:rsid w:val="008C4ECC"/>
    <w:pPr>
      <w:spacing w:line="360" w:lineRule="auto"/>
      <w:ind w:firstLineChars="200" w:firstLine="200"/>
    </w:pPr>
    <w:rPr>
      <w:rFonts w:ascii="宋体" w:eastAsia="宋体" w:hAnsi="宋体" w:cs="宋体"/>
    </w:rPr>
  </w:style>
  <w:style w:type="character" w:styleId="a5">
    <w:name w:val="footnote reference"/>
    <w:basedOn w:val="a0"/>
    <w:semiHidden/>
    <w:rsid w:val="008C4ECC"/>
    <w:rPr>
      <w:vertAlign w:val="superscript"/>
    </w:rPr>
  </w:style>
  <w:style w:type="character" w:customStyle="1" w:styleId="1Char">
    <w:name w:val="标题 1 Char"/>
    <w:basedOn w:val="a0"/>
    <w:link w:val="1"/>
    <w:rsid w:val="008C4EC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Normal (Web)"/>
    <w:basedOn w:val="a"/>
    <w:uiPriority w:val="99"/>
    <w:semiHidden/>
    <w:unhideWhenUsed/>
    <w:rsid w:val="007907C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7">
    <w:name w:val="header"/>
    <w:basedOn w:val="a"/>
    <w:link w:val="Char1"/>
    <w:uiPriority w:val="99"/>
    <w:unhideWhenUsed/>
    <w:rsid w:val="005D6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D664D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5D6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5D664D"/>
    <w:rPr>
      <w:sz w:val="18"/>
      <w:szCs w:val="18"/>
    </w:rPr>
  </w:style>
  <w:style w:type="character" w:styleId="a9">
    <w:name w:val="Hyperlink"/>
    <w:basedOn w:val="a0"/>
    <w:uiPriority w:val="99"/>
    <w:unhideWhenUsed/>
    <w:rsid w:val="005B2C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2CC4"/>
  </w:style>
  <w:style w:type="paragraph" w:styleId="aa">
    <w:name w:val="Revision"/>
    <w:hidden/>
    <w:uiPriority w:val="99"/>
    <w:semiHidden/>
    <w:rsid w:val="00286601"/>
  </w:style>
  <w:style w:type="paragraph" w:styleId="ab">
    <w:name w:val="List Paragraph"/>
    <w:basedOn w:val="a"/>
    <w:uiPriority w:val="34"/>
    <w:qFormat/>
    <w:rsid w:val="009413C8"/>
    <w:pPr>
      <w:ind w:firstLineChars="200" w:firstLine="420"/>
    </w:pPr>
  </w:style>
  <w:style w:type="paragraph" w:customStyle="1" w:styleId="fixedtext">
    <w:name w:val="fixedtext"/>
    <w:basedOn w:val="a"/>
    <w:rsid w:val="001969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c">
    <w:name w:val="Emphasis"/>
    <w:basedOn w:val="a0"/>
    <w:uiPriority w:val="20"/>
    <w:qFormat/>
    <w:rsid w:val="00461EF2"/>
    <w:rPr>
      <w:i w:val="0"/>
      <w:iCs w:val="0"/>
      <w:color w:val="CC0000"/>
    </w:rPr>
  </w:style>
  <w:style w:type="character" w:customStyle="1" w:styleId="hitinf1">
    <w:name w:val="hit_inf1"/>
    <w:basedOn w:val="a0"/>
    <w:rsid w:val="00BF6DD1"/>
    <w:rPr>
      <w:b/>
      <w:bCs/>
      <w:shd w:val="clear" w:color="auto" w:fill="FFEEDD"/>
    </w:rPr>
  </w:style>
  <w:style w:type="paragraph" w:customStyle="1" w:styleId="Default">
    <w:name w:val="Default"/>
    <w:rsid w:val="009C4F51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lang w:val="en-CA" w:eastAsia="en-CA"/>
    </w:rPr>
  </w:style>
  <w:style w:type="character" w:customStyle="1" w:styleId="fontstyle01">
    <w:name w:val="fontstyle01"/>
    <w:basedOn w:val="a0"/>
    <w:rsid w:val="00ED296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EndNoteBibliography">
    <w:name w:val="EndNote Bibliography"/>
    <w:basedOn w:val="a"/>
    <w:link w:val="EndNoteBibliographyChar"/>
    <w:rsid w:val="007C1330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0"/>
    <w:link w:val="EndNoteBibliography"/>
    <w:rsid w:val="007C1330"/>
    <w:rPr>
      <w:rFonts w:ascii="Calibri" w:hAnsi="Calibri" w:cs="Calibri"/>
      <w:noProof/>
    </w:rPr>
  </w:style>
  <w:style w:type="character" w:customStyle="1" w:styleId="fontstyle11">
    <w:name w:val="fontstyle11"/>
    <w:basedOn w:val="a0"/>
    <w:rsid w:val="001A51F5"/>
    <w:rPr>
      <w:rFonts w:ascii="AdvOT9f665322.B+20" w:hAnsi="AdvOT9f665322.B+20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a0"/>
    <w:rsid w:val="001A51F5"/>
    <w:rPr>
      <w:rFonts w:ascii="AdvOT8b40f9c2.B+22" w:hAnsi="AdvOT8b40f9c2.B+22" w:hint="default"/>
      <w:b w:val="0"/>
      <w:bCs w:val="0"/>
      <w:i w:val="0"/>
      <w:iCs w:val="0"/>
      <w:color w:val="00000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D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C4ECC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81DDF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81DDF"/>
    <w:rPr>
      <w:rFonts w:ascii="Heiti SC Light" w:eastAsia="Heiti SC Light"/>
      <w:sz w:val="18"/>
      <w:szCs w:val="18"/>
    </w:rPr>
  </w:style>
  <w:style w:type="paragraph" w:customStyle="1" w:styleId="Char0">
    <w:name w:val="Char"/>
    <w:basedOn w:val="a"/>
    <w:rsid w:val="008C4ECC"/>
    <w:pPr>
      <w:spacing w:line="360" w:lineRule="auto"/>
      <w:ind w:firstLineChars="200" w:firstLine="200"/>
    </w:pPr>
    <w:rPr>
      <w:rFonts w:ascii="宋体" w:eastAsia="宋体" w:hAnsi="宋体" w:cs="宋体"/>
    </w:rPr>
  </w:style>
  <w:style w:type="character" w:styleId="a5">
    <w:name w:val="footnote reference"/>
    <w:basedOn w:val="a0"/>
    <w:semiHidden/>
    <w:rsid w:val="008C4ECC"/>
    <w:rPr>
      <w:vertAlign w:val="superscript"/>
    </w:rPr>
  </w:style>
  <w:style w:type="character" w:customStyle="1" w:styleId="1Char">
    <w:name w:val="标题 1 Char"/>
    <w:basedOn w:val="a0"/>
    <w:link w:val="1"/>
    <w:rsid w:val="008C4EC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Normal (Web)"/>
    <w:basedOn w:val="a"/>
    <w:uiPriority w:val="99"/>
    <w:semiHidden/>
    <w:unhideWhenUsed/>
    <w:rsid w:val="007907C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7">
    <w:name w:val="header"/>
    <w:basedOn w:val="a"/>
    <w:link w:val="Char1"/>
    <w:uiPriority w:val="99"/>
    <w:unhideWhenUsed/>
    <w:rsid w:val="005D6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D664D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5D6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5D664D"/>
    <w:rPr>
      <w:sz w:val="18"/>
      <w:szCs w:val="18"/>
    </w:rPr>
  </w:style>
  <w:style w:type="character" w:styleId="a9">
    <w:name w:val="Hyperlink"/>
    <w:basedOn w:val="a0"/>
    <w:uiPriority w:val="99"/>
    <w:unhideWhenUsed/>
    <w:rsid w:val="005B2C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2CC4"/>
  </w:style>
  <w:style w:type="paragraph" w:styleId="aa">
    <w:name w:val="Revision"/>
    <w:hidden/>
    <w:uiPriority w:val="99"/>
    <w:semiHidden/>
    <w:rsid w:val="00286601"/>
  </w:style>
  <w:style w:type="paragraph" w:styleId="ab">
    <w:name w:val="List Paragraph"/>
    <w:basedOn w:val="a"/>
    <w:uiPriority w:val="34"/>
    <w:qFormat/>
    <w:rsid w:val="009413C8"/>
    <w:pPr>
      <w:ind w:firstLineChars="200" w:firstLine="420"/>
    </w:pPr>
  </w:style>
  <w:style w:type="paragraph" w:customStyle="1" w:styleId="fixedtext">
    <w:name w:val="fixedtext"/>
    <w:basedOn w:val="a"/>
    <w:rsid w:val="001969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c">
    <w:name w:val="Emphasis"/>
    <w:basedOn w:val="a0"/>
    <w:uiPriority w:val="20"/>
    <w:qFormat/>
    <w:rsid w:val="00461EF2"/>
    <w:rPr>
      <w:i w:val="0"/>
      <w:iCs w:val="0"/>
      <w:color w:val="CC0000"/>
    </w:rPr>
  </w:style>
  <w:style w:type="character" w:customStyle="1" w:styleId="hitinf1">
    <w:name w:val="hit_inf1"/>
    <w:basedOn w:val="a0"/>
    <w:rsid w:val="00BF6DD1"/>
    <w:rPr>
      <w:b/>
      <w:bCs/>
      <w:shd w:val="clear" w:color="auto" w:fill="FFEEDD"/>
    </w:rPr>
  </w:style>
  <w:style w:type="paragraph" w:customStyle="1" w:styleId="Default">
    <w:name w:val="Default"/>
    <w:rsid w:val="009C4F51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lang w:val="en-CA" w:eastAsia="en-CA"/>
    </w:rPr>
  </w:style>
  <w:style w:type="character" w:customStyle="1" w:styleId="fontstyle01">
    <w:name w:val="fontstyle01"/>
    <w:basedOn w:val="a0"/>
    <w:rsid w:val="00ED296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EndNoteBibliography">
    <w:name w:val="EndNote Bibliography"/>
    <w:basedOn w:val="a"/>
    <w:link w:val="EndNoteBibliographyChar"/>
    <w:rsid w:val="007C1330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0"/>
    <w:link w:val="EndNoteBibliography"/>
    <w:rsid w:val="007C1330"/>
    <w:rPr>
      <w:rFonts w:ascii="Calibri" w:hAnsi="Calibri" w:cs="Calibri"/>
      <w:noProof/>
    </w:rPr>
  </w:style>
  <w:style w:type="character" w:customStyle="1" w:styleId="fontstyle11">
    <w:name w:val="fontstyle11"/>
    <w:basedOn w:val="a0"/>
    <w:rsid w:val="001A51F5"/>
    <w:rPr>
      <w:rFonts w:ascii="AdvOT9f665322.B+20" w:hAnsi="AdvOT9f665322.B+20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a0"/>
    <w:rsid w:val="001A51F5"/>
    <w:rPr>
      <w:rFonts w:ascii="AdvOT8b40f9c2.B+22" w:hAnsi="AdvOT8b40f9c2.B+22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04" Type="http://schemas.openxmlformats.org/officeDocument/2006/relationships/customXml" Target="../customXml/item3.xml"/><Relationship Id="rId7" Type="http://schemas.openxmlformats.org/officeDocument/2006/relationships/footnotes" Target="footnotes.xml"/><Relationship Id="rId103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02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05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261D8110BC94285B753C076DF8671" ma:contentTypeVersion="7" ma:contentTypeDescription="Create a new document." ma:contentTypeScope="" ma:versionID="86a7f3d2be7808235ce0af3af8290fef">
  <xsd:schema xmlns:xsd="http://www.w3.org/2001/XMLSchema" xmlns:p="http://schemas.microsoft.com/office/2006/metadata/properties" xmlns:ns2="c4ba3508-a162-4991-9075-fb7ab848ff8c" targetNamespace="http://schemas.microsoft.com/office/2006/metadata/properties" ma:root="true" ma:fieldsID="e7436b71e7bd8e0d62bb7dcb1a266b27" ns2:_="">
    <xsd:import namespace="c4ba3508-a162-4991-9075-fb7ab848ff8c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4ba3508-a162-4991-9075-fb7ab848ff8c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FileFormat xmlns="c4ba3508-a162-4991-9075-fb7ab848ff8c">DOCX</FileFormat>
    <IsDeleted xmlns="c4ba3508-a162-4991-9075-fb7ab848ff8c">false</IsDeleted>
    <StageName xmlns="c4ba3508-a162-4991-9075-fb7ab848ff8c" xsi:nil="true"/>
    <Checked_x0020_Out_x0020_To xmlns="c4ba3508-a162-4991-9075-fb7ab848ff8c">
      <UserInfo>
        <DisplayName/>
        <AccountId xsi:nil="true"/>
        <AccountType/>
      </UserInfo>
    </Checked_x0020_Out_x0020_To>
    <TitleName xmlns="c4ba3508-a162-4991-9075-fb7ab848ff8c">Table 1.DOCX</TitleName>
    <DocumentType xmlns="c4ba3508-a162-4991-9075-fb7ab848ff8c">Table</DocumentType>
    <DocumentId xmlns="c4ba3508-a162-4991-9075-fb7ab848ff8c">Table 1.DOCX</DocumentId>
  </documentManagement>
</p:properties>
</file>

<file path=customXml/itemProps1.xml><?xml version="1.0" encoding="utf-8"?>
<ds:datastoreItem xmlns:ds="http://schemas.openxmlformats.org/officeDocument/2006/customXml" ds:itemID="{29C1FECB-1B37-47D6-B0FA-7F1A7BEC422C}"/>
</file>

<file path=customXml/itemProps2.xml><?xml version="1.0" encoding="utf-8"?>
<ds:datastoreItem xmlns:ds="http://schemas.openxmlformats.org/officeDocument/2006/customXml" ds:itemID="{1C1AE000-4A60-4752-8D51-4F8FBB424867}"/>
</file>

<file path=customXml/itemProps3.xml><?xml version="1.0" encoding="utf-8"?>
<ds:datastoreItem xmlns:ds="http://schemas.openxmlformats.org/officeDocument/2006/customXml" ds:itemID="{EF5A911F-9A07-4676-9872-7D0DE07B9BFB}"/>
</file>

<file path=customXml/itemProps4.xml><?xml version="1.0" encoding="utf-8"?>
<ds:datastoreItem xmlns:ds="http://schemas.openxmlformats.org/officeDocument/2006/customXml" ds:itemID="{A643EA96-5DCF-41F6-942C-18D8836857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安华 魏</dc:creator>
  <cp:lastModifiedBy>china</cp:lastModifiedBy>
  <cp:revision>159</cp:revision>
  <cp:lastPrinted>2015-10-20T09:52:00Z</cp:lastPrinted>
  <dcterms:created xsi:type="dcterms:W3CDTF">2015-12-27T15:51:00Z</dcterms:created>
  <dcterms:modified xsi:type="dcterms:W3CDTF">2017-12-15T11:16:00Z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0x010100642261D8110BC94285B753C076DF8671</vt:lpwstr>
  </property>
</Properties>
</file>