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57" w:rsidRPr="00007A6A" w:rsidRDefault="00927557" w:rsidP="00927557">
      <w:pPr>
        <w:rPr>
          <w:rFonts w:ascii="Times New Roman" w:hAnsi="Times New Roman"/>
          <w:sz w:val="20"/>
          <w:szCs w:val="20"/>
        </w:rPr>
      </w:pPr>
      <w:r w:rsidRPr="00007A6A">
        <w:rPr>
          <w:rFonts w:ascii="Times New Roman" w:hAnsi="Times New Roman" w:hint="eastAsia"/>
          <w:sz w:val="20"/>
          <w:szCs w:val="20"/>
        </w:rPr>
        <w:t xml:space="preserve">Supplemental </w:t>
      </w:r>
      <w:r w:rsidRPr="00007A6A">
        <w:rPr>
          <w:rFonts w:ascii="Times New Roman" w:hAnsi="Times New Roman"/>
          <w:sz w:val="20"/>
          <w:szCs w:val="20"/>
        </w:rPr>
        <w:t>Table</w:t>
      </w:r>
      <w:r w:rsidRPr="00007A6A">
        <w:rPr>
          <w:rFonts w:ascii="Times New Roman" w:hAnsi="Times New Roman" w:hint="eastAsia"/>
          <w:sz w:val="20"/>
          <w:szCs w:val="20"/>
        </w:rPr>
        <w:t xml:space="preserve"> 1 </w:t>
      </w:r>
      <w:r w:rsidRPr="00007A6A">
        <w:rPr>
          <w:rFonts w:ascii="Times New Roman" w:eastAsia="宋体" w:hAnsi="Times New Roman" w:cs="Times New Roman" w:hint="eastAsia"/>
          <w:sz w:val="20"/>
          <w:szCs w:val="20"/>
        </w:rPr>
        <w:t>The primer sequence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702"/>
        <w:gridCol w:w="3543"/>
        <w:gridCol w:w="3544"/>
      </w:tblGrid>
      <w:tr w:rsidR="00CF1141" w:rsidRPr="00BC5253" w:rsidTr="000A2EE2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C5253" w:rsidRPr="00BC5253" w:rsidRDefault="00643FA0" w:rsidP="000A2EE2">
            <w:pPr>
              <w:pStyle w:val="a6"/>
              <w:spacing w:line="360" w:lineRule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C5253" w:rsidRPr="00BC5253">
              <w:rPr>
                <w:sz w:val="20"/>
                <w:szCs w:val="20"/>
              </w:rP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C5253" w:rsidRPr="00BC5253" w:rsidRDefault="00DC1604" w:rsidP="00DC1604">
            <w:pPr>
              <w:pStyle w:val="a6"/>
              <w:spacing w:line="360" w:lineRule="auto"/>
              <w:ind w:firstLine="400"/>
              <w:jc w:val="left"/>
              <w:rPr>
                <w:sz w:val="20"/>
                <w:szCs w:val="20"/>
              </w:rPr>
            </w:pPr>
            <w:r w:rsidRPr="00DC1604">
              <w:rPr>
                <w:sz w:val="20"/>
                <w:szCs w:val="20"/>
              </w:rPr>
              <w:t>Forward primers</w:t>
            </w:r>
            <w:r w:rsidR="00BC5253" w:rsidRPr="00BC52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C5253" w:rsidRPr="00BC5253" w:rsidRDefault="00DC1604" w:rsidP="00643FA0">
            <w:pPr>
              <w:pStyle w:val="a6"/>
              <w:spacing w:line="360" w:lineRule="auto"/>
              <w:ind w:firstLine="400"/>
              <w:jc w:val="left"/>
              <w:rPr>
                <w:sz w:val="20"/>
                <w:szCs w:val="20"/>
              </w:rPr>
            </w:pPr>
            <w:r w:rsidRPr="00DC1604">
              <w:rPr>
                <w:sz w:val="20"/>
                <w:szCs w:val="20"/>
              </w:rPr>
              <w:t>Reverse primers</w:t>
            </w:r>
          </w:p>
        </w:tc>
      </w:tr>
      <w:tr w:rsidR="004C6A00" w:rsidRPr="0095442E" w:rsidTr="00EB4997">
        <w:tc>
          <w:tcPr>
            <w:tcW w:w="1702" w:type="dxa"/>
            <w:tcBorders>
              <w:top w:val="nil"/>
              <w:bottom w:val="nil"/>
            </w:tcBorders>
          </w:tcPr>
          <w:p w:rsidR="004C6A00" w:rsidRPr="00400834" w:rsidRDefault="00A84279" w:rsidP="000F3B11">
            <w:pPr>
              <w:pStyle w:val="a6"/>
              <w:spacing w:line="360" w:lineRule="auto"/>
              <w:ind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ACT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C6A00" w:rsidRPr="00D26B99" w:rsidRDefault="004C6A00" w:rsidP="00E22BDF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4C6A00">
              <w:rPr>
                <w:rFonts w:hint="eastAsia"/>
                <w:sz w:val="20"/>
                <w:szCs w:val="20"/>
              </w:rPr>
              <w:t>ACCCTCCAATCCAGACACTG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C6A00" w:rsidRPr="00D26B99" w:rsidRDefault="004C6A00" w:rsidP="00E22BDF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4C6A00">
              <w:rPr>
                <w:rFonts w:hint="eastAsia"/>
                <w:sz w:val="20"/>
                <w:szCs w:val="20"/>
              </w:rPr>
              <w:t>TTGCTGACCGTATGAGCAAG</w:t>
            </w:r>
          </w:p>
        </w:tc>
      </w:tr>
      <w:tr w:rsidR="004C6A00" w:rsidRPr="0095442E" w:rsidTr="00EB4997">
        <w:tc>
          <w:tcPr>
            <w:tcW w:w="1702" w:type="dxa"/>
            <w:tcBorders>
              <w:top w:val="nil"/>
              <w:bottom w:val="nil"/>
            </w:tcBorders>
          </w:tcPr>
          <w:p w:rsidR="004C6A00" w:rsidRPr="00400834" w:rsidRDefault="00A84279" w:rsidP="000F3B11">
            <w:pPr>
              <w:pStyle w:val="a6"/>
              <w:spacing w:line="360" w:lineRule="auto"/>
              <w:ind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EF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4C6A00" w:rsidRPr="00D26B99" w:rsidRDefault="004C6A00" w:rsidP="00E22BDF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4C6A00">
              <w:rPr>
                <w:rFonts w:hint="eastAsia"/>
                <w:sz w:val="20"/>
                <w:szCs w:val="20"/>
              </w:rPr>
              <w:t>AAGCCATGGGATGATGAGAC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C6A00" w:rsidRPr="00D26B99" w:rsidRDefault="004C6A00" w:rsidP="00E22BDF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4C6A00">
              <w:rPr>
                <w:rFonts w:hint="eastAsia"/>
                <w:sz w:val="20"/>
                <w:szCs w:val="20"/>
              </w:rPr>
              <w:t>ACTGGAGCCAATTTTGATGC</w:t>
            </w:r>
          </w:p>
        </w:tc>
      </w:tr>
      <w:tr w:rsidR="004C6A00" w:rsidRPr="00D26B99" w:rsidTr="000A2EE2">
        <w:tc>
          <w:tcPr>
            <w:tcW w:w="1702" w:type="dxa"/>
            <w:tcBorders>
              <w:top w:val="nil"/>
              <w:bottom w:val="nil"/>
            </w:tcBorders>
          </w:tcPr>
          <w:p w:rsidR="004C6A00" w:rsidRPr="00D26B99" w:rsidRDefault="004C6A00" w:rsidP="0098426D">
            <w:pPr>
              <w:pStyle w:val="a6"/>
              <w:spacing w:line="360" w:lineRule="auto"/>
              <w:ind w:firstLine="400"/>
              <w:rPr>
                <w:sz w:val="20"/>
                <w:szCs w:val="20"/>
              </w:rPr>
            </w:pPr>
            <w:r w:rsidRPr="00D26B99">
              <w:rPr>
                <w:sz w:val="20"/>
                <w:szCs w:val="20"/>
              </w:rPr>
              <w:t>PtrNAC</w:t>
            </w:r>
            <w:r>
              <w:rPr>
                <w:rFonts w:hint="eastAsia"/>
                <w:sz w:val="20"/>
                <w:szCs w:val="20"/>
              </w:rPr>
              <w:t>57</w:t>
            </w:r>
            <w:r w:rsidRPr="00D26B99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C6A00" w:rsidRPr="00D26B99" w:rsidRDefault="004C6A00" w:rsidP="0098426D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98426D">
              <w:rPr>
                <w:sz w:val="20"/>
                <w:szCs w:val="20"/>
              </w:rPr>
              <w:t>TCTACAAATACGATCCATGG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C6A00" w:rsidRPr="00047F8E" w:rsidRDefault="004C6A00" w:rsidP="0098426D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98426D">
              <w:rPr>
                <w:sz w:val="20"/>
                <w:szCs w:val="20"/>
              </w:rPr>
              <w:t>GGCCTTCCAAAATCCAGATC</w:t>
            </w:r>
          </w:p>
        </w:tc>
      </w:tr>
      <w:tr w:rsidR="004C6A00" w:rsidRPr="00D26B99" w:rsidTr="001A3A76">
        <w:tc>
          <w:tcPr>
            <w:tcW w:w="1702" w:type="dxa"/>
            <w:tcBorders>
              <w:top w:val="nil"/>
              <w:bottom w:val="nil"/>
            </w:tcBorders>
          </w:tcPr>
          <w:p w:rsidR="004C6A00" w:rsidRPr="00D26B99" w:rsidRDefault="004C6A00" w:rsidP="0098426D">
            <w:pPr>
              <w:pStyle w:val="a6"/>
              <w:spacing w:line="360" w:lineRule="auto"/>
              <w:ind w:firstLine="400"/>
              <w:rPr>
                <w:sz w:val="20"/>
                <w:szCs w:val="20"/>
              </w:rPr>
            </w:pPr>
            <w:r w:rsidRPr="00D26B99">
              <w:rPr>
                <w:sz w:val="20"/>
                <w:szCs w:val="20"/>
              </w:rPr>
              <w:t>PtrNAC</w:t>
            </w:r>
            <w:r>
              <w:rPr>
                <w:rFonts w:hint="eastAsia"/>
                <w:sz w:val="20"/>
                <w:szCs w:val="20"/>
              </w:rPr>
              <w:t>57</w:t>
            </w:r>
            <w:r w:rsidRPr="00D26B99">
              <w:rPr>
                <w:sz w:val="20"/>
                <w:szCs w:val="20"/>
              </w:rPr>
              <w:t>-2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C6A00" w:rsidRPr="006D4163" w:rsidRDefault="004C6A00" w:rsidP="002F6C3B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E9672F">
              <w:rPr>
                <w:sz w:val="20"/>
                <w:szCs w:val="20"/>
              </w:rPr>
              <w:t>GCG</w:t>
            </w:r>
            <w:r w:rsidRPr="008D0E12">
              <w:rPr>
                <w:sz w:val="20"/>
                <w:szCs w:val="20"/>
                <w:u w:val="single"/>
              </w:rPr>
              <w:t>TCTAGA</w:t>
            </w:r>
            <w:r w:rsidR="00587482" w:rsidRPr="00587482">
              <w:rPr>
                <w:sz w:val="20"/>
                <w:szCs w:val="20"/>
              </w:rPr>
              <w:t>ATGGAGGCCATGACAAAGATGAG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C6A00" w:rsidRPr="00D26B99" w:rsidRDefault="004C6A00" w:rsidP="00DB7AF3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E9672F">
              <w:rPr>
                <w:sz w:val="20"/>
                <w:szCs w:val="20"/>
              </w:rPr>
              <w:t>GCG</w:t>
            </w:r>
            <w:r w:rsidRPr="008D0E12">
              <w:rPr>
                <w:sz w:val="20"/>
                <w:szCs w:val="20"/>
                <w:u w:val="single"/>
              </w:rPr>
              <w:t>ACTAGT</w:t>
            </w:r>
            <w:r w:rsidR="00613F3C" w:rsidRPr="00613F3C">
              <w:rPr>
                <w:sz w:val="20"/>
                <w:szCs w:val="20"/>
              </w:rPr>
              <w:t>CCATCTACATTCGTCAGGAACTTG</w:t>
            </w:r>
          </w:p>
        </w:tc>
      </w:tr>
      <w:tr w:rsidR="004C6A00" w:rsidRPr="00D26B99" w:rsidTr="001A3A76"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4C6A00" w:rsidRPr="00D26B99" w:rsidRDefault="004C6A00" w:rsidP="0098426D">
            <w:pPr>
              <w:pStyle w:val="a6"/>
              <w:spacing w:line="360" w:lineRule="auto"/>
              <w:ind w:firstLine="400"/>
              <w:rPr>
                <w:sz w:val="20"/>
                <w:szCs w:val="20"/>
              </w:rPr>
            </w:pPr>
            <w:r w:rsidRPr="00D26B99">
              <w:rPr>
                <w:sz w:val="20"/>
                <w:szCs w:val="20"/>
              </w:rPr>
              <w:t>PtrNAC</w:t>
            </w:r>
            <w:r>
              <w:rPr>
                <w:rFonts w:hint="eastAsia"/>
                <w:sz w:val="20"/>
                <w:szCs w:val="20"/>
              </w:rPr>
              <w:t>57</w:t>
            </w:r>
            <w:r w:rsidRPr="00D26B99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4C6A00" w:rsidRPr="00D26B99" w:rsidRDefault="004C6A00" w:rsidP="001058CD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407B65">
              <w:rPr>
                <w:sz w:val="20"/>
                <w:szCs w:val="20"/>
              </w:rPr>
              <w:t>GCG</w:t>
            </w:r>
            <w:r w:rsidRPr="00407B65">
              <w:rPr>
                <w:sz w:val="20"/>
                <w:szCs w:val="20"/>
                <w:u w:val="single"/>
              </w:rPr>
              <w:t>TCTAGA</w:t>
            </w:r>
            <w:r w:rsidR="00F06252" w:rsidRPr="00F06252">
              <w:rPr>
                <w:sz w:val="20"/>
                <w:szCs w:val="20"/>
              </w:rPr>
              <w:t>ATAG</w:t>
            </w:r>
            <w:r w:rsidRPr="00407B65">
              <w:rPr>
                <w:sz w:val="20"/>
                <w:szCs w:val="20"/>
              </w:rPr>
              <w:t>GAGAGAGAGAGAGATGGAGG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4C6A00" w:rsidRPr="00D26B99" w:rsidRDefault="004C6A00" w:rsidP="001058CD">
            <w:pPr>
              <w:pStyle w:val="a6"/>
              <w:spacing w:line="36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407B65">
              <w:rPr>
                <w:sz w:val="20"/>
                <w:szCs w:val="20"/>
              </w:rPr>
              <w:t>GCG</w:t>
            </w:r>
            <w:r w:rsidRPr="00407B65">
              <w:rPr>
                <w:sz w:val="20"/>
                <w:szCs w:val="20"/>
                <w:u w:val="single"/>
              </w:rPr>
              <w:t>GAGCTC</w:t>
            </w:r>
            <w:r w:rsidRPr="00F06252">
              <w:rPr>
                <w:sz w:val="20"/>
                <w:szCs w:val="20"/>
              </w:rPr>
              <w:t>AAGC</w:t>
            </w:r>
            <w:r w:rsidRPr="00407B65">
              <w:rPr>
                <w:sz w:val="20"/>
                <w:szCs w:val="20"/>
              </w:rPr>
              <w:t>CATCGTATGCTTTTAGAGTTTC</w:t>
            </w:r>
          </w:p>
        </w:tc>
      </w:tr>
    </w:tbl>
    <w:p w:rsidR="000F3B11" w:rsidRPr="00D26B99" w:rsidRDefault="00701E73" w:rsidP="00772C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Note: </w:t>
      </w:r>
      <w:r w:rsidR="00B25FDB">
        <w:rPr>
          <w:rFonts w:ascii="Times New Roman" w:hAnsi="Times New Roman" w:cs="Times New Roman" w:hint="eastAsia"/>
          <w:sz w:val="20"/>
          <w:szCs w:val="20"/>
        </w:rPr>
        <w:t xml:space="preserve">The underlined sequences stand for </w:t>
      </w:r>
      <w:r w:rsidR="00C05F61" w:rsidRPr="00C05F61">
        <w:rPr>
          <w:rFonts w:ascii="Times New Roman" w:hAnsi="Times New Roman" w:cs="Times New Roman"/>
          <w:sz w:val="20"/>
          <w:szCs w:val="20"/>
        </w:rPr>
        <w:t>restriction enzyme sites</w:t>
      </w:r>
      <w:r w:rsidR="00C05F61">
        <w:rPr>
          <w:rFonts w:ascii="Times New Roman" w:hAnsi="Times New Roman" w:cs="Times New Roman" w:hint="eastAsia"/>
          <w:sz w:val="20"/>
          <w:szCs w:val="20"/>
        </w:rPr>
        <w:t xml:space="preserve">. </w:t>
      </w:r>
    </w:p>
    <w:sectPr w:rsidR="000F3B11" w:rsidRPr="00D26B99" w:rsidSect="00B0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86" w:rsidRDefault="00924686" w:rsidP="00927557">
      <w:r>
        <w:separator/>
      </w:r>
    </w:p>
  </w:endnote>
  <w:endnote w:type="continuationSeparator" w:id="1">
    <w:p w:rsidR="00924686" w:rsidRDefault="00924686" w:rsidP="0092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86" w:rsidRDefault="00924686" w:rsidP="00927557">
      <w:r>
        <w:separator/>
      </w:r>
    </w:p>
  </w:footnote>
  <w:footnote w:type="continuationSeparator" w:id="1">
    <w:p w:rsidR="00924686" w:rsidRDefault="00924686" w:rsidP="00927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557"/>
    <w:rsid w:val="00007A6A"/>
    <w:rsid w:val="00021F45"/>
    <w:rsid w:val="00025BD6"/>
    <w:rsid w:val="00047F8E"/>
    <w:rsid w:val="00080089"/>
    <w:rsid w:val="000A2EE2"/>
    <w:rsid w:val="000E024A"/>
    <w:rsid w:val="000F3B11"/>
    <w:rsid w:val="000F6B35"/>
    <w:rsid w:val="001041FD"/>
    <w:rsid w:val="001058CD"/>
    <w:rsid w:val="00131D2A"/>
    <w:rsid w:val="00134870"/>
    <w:rsid w:val="001720EB"/>
    <w:rsid w:val="00197355"/>
    <w:rsid w:val="001A3A76"/>
    <w:rsid w:val="001C266E"/>
    <w:rsid w:val="002061A6"/>
    <w:rsid w:val="002062F1"/>
    <w:rsid w:val="00213FF0"/>
    <w:rsid w:val="00263CA6"/>
    <w:rsid w:val="002722E4"/>
    <w:rsid w:val="0029107B"/>
    <w:rsid w:val="002B4410"/>
    <w:rsid w:val="002E711E"/>
    <w:rsid w:val="002F6C3B"/>
    <w:rsid w:val="00314EE9"/>
    <w:rsid w:val="00322AFE"/>
    <w:rsid w:val="003476CC"/>
    <w:rsid w:val="00366A74"/>
    <w:rsid w:val="003A36EF"/>
    <w:rsid w:val="003C05DC"/>
    <w:rsid w:val="003C42CD"/>
    <w:rsid w:val="003D36D4"/>
    <w:rsid w:val="00400834"/>
    <w:rsid w:val="00407B65"/>
    <w:rsid w:val="0043308E"/>
    <w:rsid w:val="00462837"/>
    <w:rsid w:val="004C6A00"/>
    <w:rsid w:val="00517EA0"/>
    <w:rsid w:val="00543BBB"/>
    <w:rsid w:val="00556562"/>
    <w:rsid w:val="00573C69"/>
    <w:rsid w:val="00587482"/>
    <w:rsid w:val="0059730F"/>
    <w:rsid w:val="005B73EF"/>
    <w:rsid w:val="005C31C7"/>
    <w:rsid w:val="005D0073"/>
    <w:rsid w:val="005E5CB5"/>
    <w:rsid w:val="00613F3C"/>
    <w:rsid w:val="00631E07"/>
    <w:rsid w:val="00642A1C"/>
    <w:rsid w:val="00643FA0"/>
    <w:rsid w:val="006D4163"/>
    <w:rsid w:val="006D6A24"/>
    <w:rsid w:val="00701E73"/>
    <w:rsid w:val="007225D3"/>
    <w:rsid w:val="00731873"/>
    <w:rsid w:val="00744A33"/>
    <w:rsid w:val="007469BB"/>
    <w:rsid w:val="00772C58"/>
    <w:rsid w:val="007A663E"/>
    <w:rsid w:val="007F3DD6"/>
    <w:rsid w:val="007F5F7C"/>
    <w:rsid w:val="00815227"/>
    <w:rsid w:val="00866962"/>
    <w:rsid w:val="00874E0D"/>
    <w:rsid w:val="008865E3"/>
    <w:rsid w:val="008D0E12"/>
    <w:rsid w:val="008E360F"/>
    <w:rsid w:val="008E74EF"/>
    <w:rsid w:val="00924686"/>
    <w:rsid w:val="00927557"/>
    <w:rsid w:val="00950C45"/>
    <w:rsid w:val="0095442E"/>
    <w:rsid w:val="009766AA"/>
    <w:rsid w:val="0098426D"/>
    <w:rsid w:val="0099071F"/>
    <w:rsid w:val="009A42AF"/>
    <w:rsid w:val="009E28F7"/>
    <w:rsid w:val="009F7EAB"/>
    <w:rsid w:val="00A17286"/>
    <w:rsid w:val="00A23BE4"/>
    <w:rsid w:val="00A37A82"/>
    <w:rsid w:val="00A84279"/>
    <w:rsid w:val="00AA37C4"/>
    <w:rsid w:val="00AE7ACE"/>
    <w:rsid w:val="00B00327"/>
    <w:rsid w:val="00B25FDB"/>
    <w:rsid w:val="00B44C9A"/>
    <w:rsid w:val="00B67344"/>
    <w:rsid w:val="00B82100"/>
    <w:rsid w:val="00B9447B"/>
    <w:rsid w:val="00BA0F8D"/>
    <w:rsid w:val="00BC5253"/>
    <w:rsid w:val="00BE07C3"/>
    <w:rsid w:val="00BF7B3F"/>
    <w:rsid w:val="00C02EC7"/>
    <w:rsid w:val="00C05F61"/>
    <w:rsid w:val="00C148B3"/>
    <w:rsid w:val="00C92120"/>
    <w:rsid w:val="00C92717"/>
    <w:rsid w:val="00CB423D"/>
    <w:rsid w:val="00CC5CAE"/>
    <w:rsid w:val="00CF1141"/>
    <w:rsid w:val="00CF5035"/>
    <w:rsid w:val="00D26B99"/>
    <w:rsid w:val="00D50306"/>
    <w:rsid w:val="00D53A4B"/>
    <w:rsid w:val="00DB7AF3"/>
    <w:rsid w:val="00DC1604"/>
    <w:rsid w:val="00DE07E3"/>
    <w:rsid w:val="00DF5746"/>
    <w:rsid w:val="00E27465"/>
    <w:rsid w:val="00E50A6F"/>
    <w:rsid w:val="00E757BF"/>
    <w:rsid w:val="00E82D3E"/>
    <w:rsid w:val="00E9672F"/>
    <w:rsid w:val="00EC08F3"/>
    <w:rsid w:val="00EF1617"/>
    <w:rsid w:val="00F06252"/>
    <w:rsid w:val="00F230DE"/>
    <w:rsid w:val="00F23B96"/>
    <w:rsid w:val="00F27848"/>
    <w:rsid w:val="00F67B9F"/>
    <w:rsid w:val="00F749AE"/>
    <w:rsid w:val="00F76971"/>
    <w:rsid w:val="00F94857"/>
    <w:rsid w:val="00FC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557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927557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27557"/>
  </w:style>
  <w:style w:type="paragraph" w:styleId="a6">
    <w:name w:val="Body Text First Indent"/>
    <w:basedOn w:val="a"/>
    <w:link w:val="Char2"/>
    <w:rsid w:val="00927557"/>
    <w:pPr>
      <w:ind w:firstLineChars="200" w:firstLine="498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首行缩进 Char"/>
    <w:basedOn w:val="Char1"/>
    <w:link w:val="a6"/>
    <w:rsid w:val="00927557"/>
    <w:rPr>
      <w:rFonts w:ascii="Times New Roman" w:eastAsia="宋体" w:hAnsi="Times New Roman" w:cs="Times New Roman"/>
      <w:sz w:val="24"/>
      <w:szCs w:val="24"/>
    </w:rPr>
  </w:style>
  <w:style w:type="character" w:styleId="HTML">
    <w:name w:val="HTML Typewriter"/>
    <w:basedOn w:val="a0"/>
    <w:rsid w:val="00047F8E"/>
    <w:rPr>
      <w:rFonts w:ascii="宋体" w:eastAsia="宋体" w:hAnsi="宋体" w:cs="宋体"/>
      <w:sz w:val="24"/>
      <w:szCs w:val="24"/>
    </w:rPr>
  </w:style>
  <w:style w:type="character" w:customStyle="1" w:styleId="cdsodd">
    <w:name w:val="cdsodd"/>
    <w:basedOn w:val="a0"/>
    <w:rsid w:val="00587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yaowenjing</dc:creator>
  <cp:keywords/>
  <dc:description/>
  <cp:lastModifiedBy>yaowenjing</cp:lastModifiedBy>
  <cp:revision>171</cp:revision>
  <dcterms:created xsi:type="dcterms:W3CDTF">2017-10-27T09:47:00Z</dcterms:created>
  <dcterms:modified xsi:type="dcterms:W3CDTF">2018-05-03T05:48:00Z</dcterms:modified>
</cp:coreProperties>
</file>