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14F4" w:rsidRDefault="00B714F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714F4">
        <w:rPr>
          <w:rFonts w:ascii="Times New Roman" w:hAnsi="Times New Roman" w:cs="Times New Roman"/>
          <w:sz w:val="24"/>
          <w:szCs w:val="24"/>
        </w:rPr>
        <w:t xml:space="preserve">Table S1 Information about TCP members in rice, </w:t>
      </w:r>
      <w:r w:rsidRPr="00B714F4">
        <w:rPr>
          <w:rFonts w:ascii="Times New Roman" w:hAnsi="Times New Roman" w:cs="Times New Roman"/>
          <w:bCs/>
          <w:i/>
          <w:sz w:val="24"/>
          <w:szCs w:val="24"/>
        </w:rPr>
        <w:t>Brachypodium distachyon</w:t>
      </w:r>
      <w:r w:rsidRPr="00B714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714F4">
        <w:rPr>
          <w:rFonts w:ascii="Times New Roman" w:hAnsi="Times New Roman" w:cs="Times New Roman"/>
          <w:bCs/>
          <w:i/>
          <w:iCs/>
          <w:sz w:val="24"/>
          <w:szCs w:val="24"/>
        </w:rPr>
        <w:t>Sorghum,</w:t>
      </w:r>
      <w:r w:rsidRPr="00B714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714F4">
        <w:rPr>
          <w:rFonts w:ascii="Times New Roman" w:hAnsi="Times New Roman" w:cs="Times New Roman"/>
          <w:bCs/>
          <w:i/>
          <w:iCs/>
          <w:sz w:val="24"/>
          <w:szCs w:val="24"/>
        </w:rPr>
        <w:t>Arabidopsis thaliana</w:t>
      </w:r>
      <w:r w:rsidRPr="00B714F4">
        <w:rPr>
          <w:rFonts w:ascii="Times New Roman" w:hAnsi="Times New Roman" w:cs="Times New Roman"/>
          <w:bCs/>
          <w:iCs/>
          <w:sz w:val="24"/>
          <w:szCs w:val="24"/>
        </w:rPr>
        <w:t xml:space="preserve"> and poplar</w:t>
      </w:r>
      <w:r w:rsidRPr="00B714F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B714F4" w:rsidRDefault="00B714F4">
      <w:pPr>
        <w:rPr>
          <w:rFonts w:ascii="Times New Roman" w:hAnsi="Times New Roman" w:cs="Times New Roman"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885"/>
        <w:gridCol w:w="2454"/>
        <w:gridCol w:w="1611"/>
        <w:gridCol w:w="2572"/>
      </w:tblGrid>
      <w:tr w:rsidR="00B714F4" w:rsidRPr="00B714F4" w:rsidTr="00B714F4">
        <w:trPr>
          <w:trHeight w:val="300"/>
        </w:trPr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Name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ID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Name</w:t>
            </w: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ID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OsTCP1</w:t>
            </w:r>
          </w:p>
        </w:tc>
        <w:tc>
          <w:tcPr>
            <w:tcW w:w="14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LOC_Os01g11550</w:t>
            </w: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AtTCP2</w:t>
            </w:r>
          </w:p>
        </w:tc>
        <w:tc>
          <w:tcPr>
            <w:tcW w:w="150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At4g18390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OsTCP2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LOC_Os01g55750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AtTCP3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At1g53230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OsTCP3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LOC_Os01g69980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AtTCP4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At3g15030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OsTCP4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LOC_Os02g42380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AtTCP5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At5g60970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OsTCP5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LOC_Os02g51280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AtTCP6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At5g41030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OsTCP6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LOC_Os02g51310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AtTCP7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At5g23280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OsTB1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LOC_Os03g49880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AtTCP8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At1g58100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OsTCP8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LOC_Os03g57190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AtTCP9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At2g45680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PCF1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LOC_Os04g11830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AtTCP10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At2g31070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OsTCP10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LOC_Os04g44440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AtTCP11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At2g37000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OsTCP11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LOC_Os05g43760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AtTCP12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At1g68800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OsTCP12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LOC_Os06g12230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AtTCP13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At3g02150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OsTCP13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LOC_Os07g04510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AtTCP14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At3g47620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OsTCP14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LOC_Os07g05720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AtTCP15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At1g69690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OsTCP15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LOC_Os08g33530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AtTCP16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At3g45150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PCF2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LOC_Os08g43160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AtTCP17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At5g08070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OsTCP17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LOC_Os09g24480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AtTCP18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At3g18550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OsTCP18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LOC_Os09g34950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AtTCP19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At5g51910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OsTCP19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LOC_Os11g07460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AtTCP20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At3g27010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OsTCP20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LOC_Os12g02090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AtTCP21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At5g08330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OsTCP21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LOC_Os12g07480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AtTCP22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At1g72010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OsTCP22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LOC_Os12g42190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AtTCP23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At1g35560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Bradi1g06460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Bradi1g06460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AtTCP24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At1g30210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Bradi1g11060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Bradi1g11060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PtrTCP1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Potri.001G060000.1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Bradi1g45220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Bradi1g45220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PtrTCP2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Potri.001G111800.1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Bradi1g58450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Bradi1g58450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PtrTCP3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Potri.001G327100.1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Bradi2g20060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Bradi2g20060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PtrTCP4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Potri.001G375800.1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Bradi2g50190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Bradi2g50190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PtrTCP5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Potri.002G152200.1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Bradi2g50687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Bradi2g50687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PtrTCP6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Potri.003G120200.1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Bradi2g59240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Bradi2g59240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PtrTCP7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Potri.003G167900.1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Bradi3g36590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Bradi3g36590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PtrTCP8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Potri.004G046300.1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Bradi3g49660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Bradi3g49660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PtrTCP9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Potri.004G065800.5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Bradi3g59320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Bradi3g59320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PtrTCP10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Potri.004G116100.1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Bradi3g60350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Bradi3g60350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PtrTCP11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Potri.004G222100.1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Bradi4g01550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Bradi4g01550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PtrTCP12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Potri.005G090300.2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Bradi4g24550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Bradi4g24550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PtrTCP13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Potri.005G140600.1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Bradi4g29980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Bradi4g29980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PtrTCP14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Potri.006G125800.1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Bradi4g35520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Bradi4g35520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PtrTCP15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Potri.008G115800.1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Bradi4g35670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Bradi4g35670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PtrTCP16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Potri.009G009400.1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Bradi4g41430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Bradi4g41430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PtrTCP17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Potri.010G130200.1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Bradi5g02880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Bradi5g02880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PtrTCP18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Potri.011G055500.1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Bradi5g16270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Bradi5g16270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PtrTCP19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Potri.011G083100.4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SbTCP1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Sobic.001G066100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PtrTCP20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Potri.011G096600.2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SbTCP2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Sobic.001G121600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PtrTCP21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Potri.012G059900.1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SbTCP3</w:t>
            </w:r>
          </w:p>
        </w:tc>
        <w:tc>
          <w:tcPr>
            <w:tcW w:w="144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Sobic.002G035500</w:t>
            </w:r>
          </w:p>
        </w:tc>
        <w:tc>
          <w:tcPr>
            <w:tcW w:w="94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PtrTCP22</w:t>
            </w:r>
          </w:p>
        </w:tc>
        <w:tc>
          <w:tcPr>
            <w:tcW w:w="150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Potri.012G135900.1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SbTCP4</w:t>
            </w:r>
          </w:p>
        </w:tc>
        <w:tc>
          <w:tcPr>
            <w:tcW w:w="144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Sobic.002G141450</w:t>
            </w:r>
          </w:p>
        </w:tc>
        <w:tc>
          <w:tcPr>
            <w:tcW w:w="9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PtrTCP23</w:t>
            </w:r>
          </w:p>
        </w:tc>
        <w:tc>
          <w:tcPr>
            <w:tcW w:w="15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Potri.013G110700.1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SbTCP5</w:t>
            </w:r>
          </w:p>
        </w:tc>
        <w:tc>
          <w:tcPr>
            <w:tcW w:w="144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Sobic.002G198400</w:t>
            </w:r>
          </w:p>
        </w:tc>
        <w:tc>
          <w:tcPr>
            <w:tcW w:w="9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PtrTCP24</w:t>
            </w:r>
          </w:p>
        </w:tc>
        <w:tc>
          <w:tcPr>
            <w:tcW w:w="15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Potri.013G119400.1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SbTCP6</w:t>
            </w:r>
          </w:p>
        </w:tc>
        <w:tc>
          <w:tcPr>
            <w:tcW w:w="144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Sobic.002G268600</w:t>
            </w:r>
          </w:p>
        </w:tc>
        <w:tc>
          <w:tcPr>
            <w:tcW w:w="9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PtrTCP25</w:t>
            </w:r>
          </w:p>
        </w:tc>
        <w:tc>
          <w:tcPr>
            <w:tcW w:w="15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Potri.014G078500.1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SbTCP7</w:t>
            </w:r>
          </w:p>
        </w:tc>
        <w:tc>
          <w:tcPr>
            <w:tcW w:w="144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Sobic.003G018700</w:t>
            </w:r>
          </w:p>
        </w:tc>
        <w:tc>
          <w:tcPr>
            <w:tcW w:w="94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PtrTCP26</w:t>
            </w:r>
          </w:p>
        </w:tc>
        <w:tc>
          <w:tcPr>
            <w:tcW w:w="150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Potri.015G050500.1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SbTCP8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Sobic.003G299700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PtrTCP27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Potri.015G058800.1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SbTCP9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Sobic.003G305000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PtrTCP28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Potri.015G138200.1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SbTCP10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Sobic.003G408400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PtrTCP29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Potri.016G074200.1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SbTCP11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Sobic.004G225400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PtrTCP30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Potri.016G094800.1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SbTCP12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Sobic.004G237300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PtrTCP31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Potri.017G094800.1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SbTCP13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Sobic.004G354700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PtrTCP32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Potri.017G112000.1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SbTCP14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Sobic.006G025000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PtrTCP33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Potri.019G081800.1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SbTCP15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Sobic.006G154000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PtrTCP34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Potri.019G091300.1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SbTCP16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Sobic.007G135700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PtrTCP35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Potri.T044100.1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SbTCP17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Sobic.007G182101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PtrTCP36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Potri.T146100.1</w:t>
            </w: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SbTCP18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Sobic.008G172200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SbTCP19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Sobic.009G195000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714F4" w:rsidRPr="00B714F4" w:rsidTr="00B714F4">
        <w:trPr>
          <w:trHeight w:val="300"/>
        </w:trPr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SbTCP20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4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Sobic.010G092100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B714F4" w:rsidRPr="00B714F4" w:rsidRDefault="00B714F4" w:rsidP="00B714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B714F4" w:rsidRPr="00B714F4" w:rsidRDefault="00B714F4">
      <w:pPr>
        <w:rPr>
          <w:rFonts w:ascii="Times New Roman" w:hAnsi="Times New Roman" w:cs="Times New Roman"/>
          <w:sz w:val="24"/>
          <w:szCs w:val="24"/>
        </w:rPr>
      </w:pPr>
    </w:p>
    <w:sectPr w:rsidR="00B714F4" w:rsidRPr="00B714F4" w:rsidSect="00B7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70" w:rsidRDefault="00FD5070" w:rsidP="00B714F4">
      <w:r>
        <w:separator/>
      </w:r>
    </w:p>
  </w:endnote>
  <w:endnote w:type="continuationSeparator" w:id="1">
    <w:p w:rsidR="00FD5070" w:rsidRDefault="00FD5070" w:rsidP="00B71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70" w:rsidRDefault="00FD5070" w:rsidP="00B714F4">
      <w:r>
        <w:separator/>
      </w:r>
    </w:p>
  </w:footnote>
  <w:footnote w:type="continuationSeparator" w:id="1">
    <w:p w:rsidR="00FD5070" w:rsidRDefault="00FD5070" w:rsidP="00B71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4F4"/>
    <w:rsid w:val="00B714F4"/>
    <w:rsid w:val="00FD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237AC2A590D4A85206E252CDB5EFB" ma:contentTypeVersion="7" ma:contentTypeDescription="Create a new document." ma:contentTypeScope="" ma:versionID="88c6caf9d64d3b3dd9fd73c9d0acfea9">
  <xsd:schema xmlns:xsd="http://www.w3.org/2001/XMLSchema" xmlns:p="http://schemas.microsoft.com/office/2006/metadata/properties" xmlns:ns2="5bf3d6a2-afdc-49d1-af92-922bf5131581" targetNamespace="http://schemas.microsoft.com/office/2006/metadata/properties" ma:root="true" ma:fieldsID="089711c625bded70cec7e6657d774b43" ns2:_="">
    <xsd:import namespace="5bf3d6a2-afdc-49d1-af92-922bf513158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bf3d6a2-afdc-49d1-af92-922bf513158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5bf3d6a2-afdc-49d1-af92-922bf5131581">DOCX</FileFormat>
    <StageName xmlns="5bf3d6a2-afdc-49d1-af92-922bf5131581" xsi:nil="true"/>
    <IsDeleted xmlns="5bf3d6a2-afdc-49d1-af92-922bf5131581">false</IsDeleted>
    <DocumentType xmlns="5bf3d6a2-afdc-49d1-af92-922bf5131581">Table</DocumentType>
    <DocumentId xmlns="5bf3d6a2-afdc-49d1-af92-922bf5131581">Table 1.DOCX</DocumentId>
    <Checked_x0020_Out_x0020_To xmlns="5bf3d6a2-afdc-49d1-af92-922bf5131581">
      <UserInfo>
        <DisplayName/>
        <AccountId xsi:nil="true"/>
        <AccountType/>
      </UserInfo>
    </Checked_x0020_Out_x0020_To>
    <TitleName xmlns="5bf3d6a2-afdc-49d1-af92-922bf5131581">Table 1.DOCX</TitleName>
  </documentManagement>
</p:properties>
</file>

<file path=customXml/itemProps1.xml><?xml version="1.0" encoding="utf-8"?>
<ds:datastoreItem xmlns:ds="http://schemas.openxmlformats.org/officeDocument/2006/customXml" ds:itemID="{FB6326AA-C8CD-49BD-BD2F-ACC439B4E3D9}"/>
</file>

<file path=customXml/itemProps2.xml><?xml version="1.0" encoding="utf-8"?>
<ds:datastoreItem xmlns:ds="http://schemas.openxmlformats.org/officeDocument/2006/customXml" ds:itemID="{B5BDF15D-869E-45E6-8D09-05DC1341F575}"/>
</file>

<file path=customXml/itemProps3.xml><?xml version="1.0" encoding="utf-8"?>
<ds:datastoreItem xmlns:ds="http://schemas.openxmlformats.org/officeDocument/2006/customXml" ds:itemID="{2DB99B5D-53AE-4A4F-8EF2-05E40239B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2018-01-02T12:35:00Z</dcterms:created>
  <dcterms:modified xsi:type="dcterms:W3CDTF">2018-01-02T12:55:00Z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0x01010009E237AC2A590D4A85206E252CDB5EFB</vt:lpwstr>
  </property>
</Properties>
</file>