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429B" w14:textId="054D1A57" w:rsidR="007F57E2" w:rsidRPr="007F57E2" w:rsidRDefault="00914D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="007F57E2" w:rsidRPr="007F57E2">
        <w:rPr>
          <w:rFonts w:ascii="Times New Roman" w:hAnsi="Times New Roman" w:cs="Times New Roman"/>
          <w:b/>
        </w:rPr>
        <w:t>Table I</w:t>
      </w:r>
      <w:r w:rsidR="007F57E2">
        <w:rPr>
          <w:rFonts w:ascii="Times New Roman" w:hAnsi="Times New Roman" w:cs="Times New Roman"/>
          <w:b/>
        </w:rPr>
        <w:t>. List of antibodies used in flow cytometry</w:t>
      </w:r>
      <w:r w:rsidR="00DC5ACD">
        <w:rPr>
          <w:rFonts w:ascii="Times New Roman" w:hAnsi="Times New Roman" w:cs="Times New Roman"/>
          <w:b/>
        </w:rPr>
        <w:t>, western blot and immunofluorescence</w:t>
      </w:r>
    </w:p>
    <w:tbl>
      <w:tblPr>
        <w:tblStyle w:val="LightShading"/>
        <w:tblpPr w:leftFromText="141" w:rightFromText="141" w:vertAnchor="text" w:horzAnchor="margin" w:tblpY="189"/>
        <w:tblW w:w="9929" w:type="dxa"/>
        <w:tblLook w:val="04A0" w:firstRow="1" w:lastRow="0" w:firstColumn="1" w:lastColumn="0" w:noHBand="0" w:noVBand="1"/>
      </w:tblPr>
      <w:tblGrid>
        <w:gridCol w:w="2251"/>
        <w:gridCol w:w="1457"/>
        <w:gridCol w:w="2083"/>
        <w:gridCol w:w="1811"/>
        <w:gridCol w:w="2327"/>
      </w:tblGrid>
      <w:tr w:rsidR="007F57E2" w:rsidRPr="00142E40" w14:paraId="4116D628" w14:textId="77777777" w:rsidTr="00B75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4C350EF9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Antibody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A8C380E" w14:textId="77777777" w:rsidR="007F57E2" w:rsidRPr="00142E40" w:rsidRDefault="007F57E2" w:rsidP="005A3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Fluorochrome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4F4381" w14:textId="77777777" w:rsidR="007F57E2" w:rsidRPr="00142E40" w:rsidRDefault="007F57E2" w:rsidP="005A3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Isotype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and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clone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5BDDA492" w14:textId="77777777" w:rsidR="007F57E2" w:rsidRPr="00142E40" w:rsidRDefault="007F57E2" w:rsidP="005A3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Catalogue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60FF66C7" w14:textId="77777777" w:rsidR="007F57E2" w:rsidRPr="00142E40" w:rsidRDefault="007F57E2" w:rsidP="005A3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Supplier</w:t>
            </w:r>
            <w:proofErr w:type="spellEnd"/>
          </w:p>
        </w:tc>
      </w:tr>
      <w:tr w:rsidR="007F57E2" w:rsidRPr="00142E40" w14:paraId="1A418F56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24228BA8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nestin</w:t>
            </w:r>
            <w:proofErr w:type="spellEnd"/>
          </w:p>
        </w:tc>
        <w:tc>
          <w:tcPr>
            <w:tcW w:w="1457" w:type="dxa"/>
            <w:shd w:val="clear" w:color="auto" w:fill="auto"/>
            <w:noWrap/>
            <w:hideMark/>
          </w:tcPr>
          <w:p w14:paraId="5C547EAD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P</w:t>
            </w:r>
            <w:r w:rsidR="00142E40"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er</w:t>
            </w: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CP-Cy5.5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8C9A1A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25/NESTIN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009676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561231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98FD7E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BD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Biosciences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</w:p>
        </w:tc>
      </w:tr>
      <w:tr w:rsidR="007F57E2" w:rsidRPr="00142E40" w14:paraId="288796B7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6024916F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CD15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75EC3C31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PE-Cy7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CE2116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IgM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 HI98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D7F114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560827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486CED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BD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Biosciences</w:t>
            </w:r>
            <w:proofErr w:type="spellEnd"/>
          </w:p>
        </w:tc>
      </w:tr>
      <w:tr w:rsidR="007F57E2" w:rsidRPr="00142E40" w14:paraId="61F06A72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74ADC36B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HLA-ABC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92ED103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1544B8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G46-2,6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FA1E82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562006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714EFF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BD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Biosciences</w:t>
            </w:r>
            <w:proofErr w:type="spellEnd"/>
          </w:p>
        </w:tc>
      </w:tr>
      <w:tr w:rsidR="007F57E2" w:rsidRPr="00142E40" w14:paraId="003DF25A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5F308123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vimentin</w:t>
            </w:r>
            <w:proofErr w:type="spellEnd"/>
          </w:p>
        </w:tc>
        <w:tc>
          <w:tcPr>
            <w:tcW w:w="1457" w:type="dxa"/>
            <w:shd w:val="clear" w:color="auto" w:fill="auto"/>
            <w:noWrap/>
            <w:hideMark/>
          </w:tcPr>
          <w:p w14:paraId="62D700DE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4926BA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RV202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5FA4DC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562337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4445FE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BD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Biosciences</w:t>
            </w:r>
            <w:proofErr w:type="spellEnd"/>
          </w:p>
        </w:tc>
      </w:tr>
      <w:tr w:rsidR="007F57E2" w:rsidRPr="00142E40" w14:paraId="58B972F0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63870856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HLA-DR, DP, DQ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E57BA70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FITC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9831D5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IgG2a, Tu39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BC755E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562008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EF91CE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BD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Biosciences</w:t>
            </w:r>
            <w:proofErr w:type="spellEnd"/>
          </w:p>
        </w:tc>
      </w:tr>
      <w:tr w:rsidR="007F57E2" w:rsidRPr="00142E40" w14:paraId="40C4617B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5D7B38A1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MICB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5B38515A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95D3DF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IgG2b, 236511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EDD441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FAB1599A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F4649B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R&amp;D Systems </w:t>
            </w:r>
          </w:p>
        </w:tc>
      </w:tr>
      <w:tr w:rsidR="007F57E2" w:rsidRPr="00142E40" w14:paraId="724822C3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48DC8273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MICA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E855CA7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405B91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IgG2B, 159227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05AEE7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FAB1300A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13BD0B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R&amp;D Systems</w:t>
            </w:r>
          </w:p>
        </w:tc>
      </w:tr>
      <w:tr w:rsidR="007F57E2" w:rsidRPr="00142E40" w14:paraId="4A4AF000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546A95E3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ULBP-1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80519D5" w14:textId="77777777" w:rsidR="007F57E2" w:rsidRPr="00142E40" w:rsidRDefault="004F1354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#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BCB73B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IgG2a, 170818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CE0469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MAB1380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8C0FE7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R&amp;D Systems</w:t>
            </w:r>
          </w:p>
        </w:tc>
      </w:tr>
      <w:tr w:rsidR="007F57E2" w:rsidRPr="00142E40" w14:paraId="02582002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37E61D19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ULBP-2/5/6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1F70D8B" w14:textId="77777777" w:rsidR="007F57E2" w:rsidRPr="00142E40" w:rsidRDefault="004F1354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#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CF4F95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IgG2a, 165903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2CE8EA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MAB1298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F00E0F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R&amp;D Systems</w:t>
            </w:r>
          </w:p>
        </w:tc>
      </w:tr>
      <w:tr w:rsidR="007F57E2" w:rsidRPr="00142E40" w14:paraId="33A81863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09D095F1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ULBP-3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2214EE49" w14:textId="77777777" w:rsidR="007F57E2" w:rsidRPr="00142E40" w:rsidRDefault="004F1354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#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0625AD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IgG2a, 166510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E02D29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MAB1517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314EC8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R&amp;D Systems</w:t>
            </w:r>
          </w:p>
        </w:tc>
      </w:tr>
      <w:tr w:rsidR="007F57E2" w:rsidRPr="00142E40" w14:paraId="37B3CB71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52BC5D9D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A2B5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1F602D19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AEE27C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IgM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 105-HB29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33970D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130-093- 581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3685B2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Miltenyi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Biotec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</w:p>
        </w:tc>
      </w:tr>
      <w:tr w:rsidR="007F57E2" w:rsidRPr="00142E40" w14:paraId="15740AFB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0790765C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CD133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C1965C3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61C87A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AC133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54B39C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130-090- 826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7B1F7F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Miltenyi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Biotec</w:t>
            </w:r>
            <w:proofErr w:type="spellEnd"/>
          </w:p>
        </w:tc>
      </w:tr>
      <w:tr w:rsidR="007F57E2" w:rsidRPr="00142E40" w14:paraId="293DB8F5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1FD5E95F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GFAP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C669F1A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FITC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F28E20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GA5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4327D5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53-9892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5BF7C8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eBioscience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</w:p>
        </w:tc>
      </w:tr>
      <w:tr w:rsidR="007F57E2" w:rsidRPr="00142E40" w14:paraId="1031A638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3FED47E0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HLA-E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0CEB310C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C55694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3D12HLA-E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972E99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12-9953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E3A4AF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eBioscience</w:t>
            </w:r>
            <w:proofErr w:type="spellEnd"/>
          </w:p>
        </w:tc>
      </w:tr>
      <w:tr w:rsidR="007F57E2" w:rsidRPr="00142E40" w14:paraId="59787F46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5BC2613F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CD31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4B19A2D9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PE-Cy7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894D6D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WM-59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6C2C54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25-0319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ED9BA1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eBioscience</w:t>
            </w:r>
            <w:proofErr w:type="spellEnd"/>
          </w:p>
        </w:tc>
      </w:tr>
      <w:tr w:rsidR="007F57E2" w:rsidRPr="00142E40" w14:paraId="2625C40C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  <w:hideMark/>
          </w:tcPr>
          <w:p w14:paraId="7EB79025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HLA-G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14:paraId="6321D4F9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F44646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IgG2a, 87G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38C1E5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12-9957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735F8F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eBioscience</w:t>
            </w:r>
            <w:proofErr w:type="spellEnd"/>
          </w:p>
        </w:tc>
      </w:tr>
      <w:tr w:rsidR="007F57E2" w:rsidRPr="00142E40" w14:paraId="27EE6813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11DEC4B2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HLA-A3</w:t>
            </w:r>
          </w:p>
        </w:tc>
        <w:tc>
          <w:tcPr>
            <w:tcW w:w="1457" w:type="dxa"/>
            <w:shd w:val="clear" w:color="auto" w:fill="auto"/>
            <w:noWrap/>
          </w:tcPr>
          <w:p w14:paraId="2A2CAD51" w14:textId="77777777" w:rsidR="007F57E2" w:rsidRPr="00142E40" w:rsidRDefault="004F1354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¤</w:t>
            </w:r>
          </w:p>
        </w:tc>
        <w:tc>
          <w:tcPr>
            <w:tcW w:w="0" w:type="auto"/>
            <w:shd w:val="clear" w:color="auto" w:fill="auto"/>
            <w:noWrap/>
          </w:tcPr>
          <w:p w14:paraId="0F01CF4D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IgM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 4i153</w:t>
            </w:r>
          </w:p>
        </w:tc>
        <w:tc>
          <w:tcPr>
            <w:tcW w:w="0" w:type="auto"/>
            <w:shd w:val="clear" w:color="auto" w:fill="auto"/>
            <w:noWrap/>
          </w:tcPr>
          <w:p w14:paraId="537A6C67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Ab31572</w:t>
            </w:r>
          </w:p>
        </w:tc>
        <w:tc>
          <w:tcPr>
            <w:tcW w:w="0" w:type="auto"/>
            <w:shd w:val="clear" w:color="auto" w:fill="auto"/>
            <w:noWrap/>
          </w:tcPr>
          <w:p w14:paraId="1A9D846F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Abcam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</w:p>
        </w:tc>
      </w:tr>
      <w:tr w:rsidR="007F57E2" w:rsidRPr="00142E40" w14:paraId="5321568B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001B5AE7" w14:textId="77777777" w:rsidR="007F57E2" w:rsidRPr="00142E40" w:rsidRDefault="007F57E2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HLA-Bw4</w:t>
            </w:r>
          </w:p>
        </w:tc>
        <w:tc>
          <w:tcPr>
            <w:tcW w:w="1457" w:type="dxa"/>
            <w:shd w:val="clear" w:color="auto" w:fill="auto"/>
            <w:noWrap/>
          </w:tcPr>
          <w:p w14:paraId="347AF3A9" w14:textId="77777777" w:rsidR="007F57E2" w:rsidRPr="00142E40" w:rsidRDefault="004F1354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¤</w:t>
            </w:r>
          </w:p>
        </w:tc>
        <w:tc>
          <w:tcPr>
            <w:tcW w:w="0" w:type="auto"/>
            <w:shd w:val="clear" w:color="auto" w:fill="auto"/>
            <w:noWrap/>
          </w:tcPr>
          <w:p w14:paraId="6BE26685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IgM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 4i121</w:t>
            </w:r>
          </w:p>
        </w:tc>
        <w:tc>
          <w:tcPr>
            <w:tcW w:w="0" w:type="auto"/>
            <w:shd w:val="clear" w:color="auto" w:fill="auto"/>
            <w:noWrap/>
          </w:tcPr>
          <w:p w14:paraId="6783F985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Ab34049</w:t>
            </w:r>
          </w:p>
        </w:tc>
        <w:tc>
          <w:tcPr>
            <w:tcW w:w="0" w:type="auto"/>
            <w:shd w:val="clear" w:color="auto" w:fill="auto"/>
            <w:noWrap/>
          </w:tcPr>
          <w:p w14:paraId="4D08513C" w14:textId="77777777" w:rsidR="007F57E2" w:rsidRPr="00142E40" w:rsidRDefault="007F57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Abcam</w:t>
            </w:r>
            <w:proofErr w:type="spellEnd"/>
          </w:p>
        </w:tc>
      </w:tr>
      <w:tr w:rsidR="007F57E2" w:rsidRPr="00142E40" w14:paraId="4A580960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4101F3FA" w14:textId="77777777" w:rsidR="007F57E2" w:rsidRPr="00142E40" w:rsidRDefault="004F1354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¤ </w:t>
            </w:r>
            <w:r w:rsidR="007F57E2"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F(</w:t>
            </w:r>
            <w:proofErr w:type="spellStart"/>
            <w:r w:rsidR="007F57E2"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</w:t>
            </w:r>
            <w:proofErr w:type="spellEnd"/>
            <w:r w:rsidR="007F57E2"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’)2</w:t>
            </w:r>
          </w:p>
        </w:tc>
        <w:tc>
          <w:tcPr>
            <w:tcW w:w="1457" w:type="dxa"/>
            <w:shd w:val="clear" w:color="auto" w:fill="auto"/>
            <w:noWrap/>
          </w:tcPr>
          <w:p w14:paraId="02F9A3BA" w14:textId="77777777" w:rsidR="007F57E2" w:rsidRPr="00142E40" w:rsidRDefault="009320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FITC</w:t>
            </w:r>
          </w:p>
        </w:tc>
        <w:tc>
          <w:tcPr>
            <w:tcW w:w="0" w:type="auto"/>
            <w:shd w:val="clear" w:color="auto" w:fill="auto"/>
            <w:noWrap/>
          </w:tcPr>
          <w:p w14:paraId="3E0ACB3F" w14:textId="77777777" w:rsidR="007F57E2" w:rsidRPr="00142E40" w:rsidRDefault="009320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Rabbit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anti-mouse </w:t>
            </w: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IgM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14:paraId="3F23FDF7" w14:textId="77777777" w:rsidR="007F57E2" w:rsidRPr="00142E40" w:rsidRDefault="009320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61-6811</w:t>
            </w:r>
          </w:p>
        </w:tc>
        <w:tc>
          <w:tcPr>
            <w:tcW w:w="0" w:type="auto"/>
            <w:shd w:val="clear" w:color="auto" w:fill="auto"/>
            <w:noWrap/>
          </w:tcPr>
          <w:p w14:paraId="62D2C18C" w14:textId="77777777" w:rsidR="007F57E2" w:rsidRPr="00142E40" w:rsidRDefault="007F57E2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Invitrogen</w:t>
            </w:r>
            <w:proofErr w:type="spellEnd"/>
          </w:p>
        </w:tc>
      </w:tr>
      <w:tr w:rsidR="007F57E2" w:rsidRPr="00142E40" w14:paraId="0667438A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2E6C88D5" w14:textId="77777777" w:rsidR="007F57E2" w:rsidRPr="00142E40" w:rsidRDefault="004F1354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# </w:t>
            </w:r>
            <w:r w:rsidR="007F57E2"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F(</w:t>
            </w:r>
            <w:proofErr w:type="spellStart"/>
            <w:r w:rsidR="007F57E2"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</w:t>
            </w:r>
            <w:proofErr w:type="spellEnd"/>
            <w:r w:rsidR="007F57E2"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’)2</w:t>
            </w:r>
          </w:p>
        </w:tc>
        <w:tc>
          <w:tcPr>
            <w:tcW w:w="1457" w:type="dxa"/>
            <w:shd w:val="clear" w:color="auto" w:fill="auto"/>
            <w:noWrap/>
          </w:tcPr>
          <w:p w14:paraId="14CA2EDF" w14:textId="77777777" w:rsidR="007F57E2" w:rsidRPr="00142E40" w:rsidRDefault="00F37311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Pac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 Orange</w:t>
            </w:r>
          </w:p>
        </w:tc>
        <w:tc>
          <w:tcPr>
            <w:tcW w:w="0" w:type="auto"/>
            <w:shd w:val="clear" w:color="auto" w:fill="auto"/>
            <w:noWrap/>
          </w:tcPr>
          <w:p w14:paraId="2B74CC2C" w14:textId="77777777" w:rsidR="007F57E2" w:rsidRPr="00142E40" w:rsidRDefault="009320E2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Goat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anti-mouse IgG</w:t>
            </w:r>
          </w:p>
        </w:tc>
        <w:tc>
          <w:tcPr>
            <w:tcW w:w="0" w:type="auto"/>
            <w:shd w:val="clear" w:color="auto" w:fill="auto"/>
            <w:noWrap/>
          </w:tcPr>
          <w:p w14:paraId="3AC97F70" w14:textId="77777777" w:rsidR="007F57E2" w:rsidRPr="00142E40" w:rsidRDefault="006A2B0D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P31585</w:t>
            </w:r>
          </w:p>
        </w:tc>
        <w:tc>
          <w:tcPr>
            <w:tcW w:w="0" w:type="auto"/>
            <w:shd w:val="clear" w:color="auto" w:fill="auto"/>
            <w:noWrap/>
          </w:tcPr>
          <w:p w14:paraId="5F2AC227" w14:textId="77777777" w:rsidR="007F57E2" w:rsidRPr="00142E40" w:rsidRDefault="006A2B0D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Invitrogen</w:t>
            </w:r>
            <w:proofErr w:type="spellEnd"/>
          </w:p>
        </w:tc>
      </w:tr>
      <w:tr w:rsidR="00142E40" w:rsidRPr="00142E40" w14:paraId="0C2884D1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4296B1CA" w14:textId="77777777" w:rsidR="00142E40" w:rsidRPr="00142E40" w:rsidRDefault="00142E40" w:rsidP="005A3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CD54</w:t>
            </w:r>
          </w:p>
        </w:tc>
        <w:tc>
          <w:tcPr>
            <w:tcW w:w="1457" w:type="dxa"/>
            <w:shd w:val="clear" w:color="auto" w:fill="auto"/>
            <w:noWrap/>
          </w:tcPr>
          <w:p w14:paraId="2A2F761D" w14:textId="77777777" w:rsidR="00142E40" w:rsidRPr="00142E40" w:rsidRDefault="00142E40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FITC</w:t>
            </w:r>
          </w:p>
        </w:tc>
        <w:tc>
          <w:tcPr>
            <w:tcW w:w="0" w:type="auto"/>
            <w:shd w:val="clear" w:color="auto" w:fill="auto"/>
            <w:noWrap/>
          </w:tcPr>
          <w:p w14:paraId="79D3074E" w14:textId="77777777" w:rsidR="00142E40" w:rsidRPr="00142E40" w:rsidRDefault="00142E40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HA56</w:t>
            </w:r>
          </w:p>
        </w:tc>
        <w:tc>
          <w:tcPr>
            <w:tcW w:w="0" w:type="auto"/>
            <w:shd w:val="clear" w:color="auto" w:fill="auto"/>
            <w:noWrap/>
          </w:tcPr>
          <w:p w14:paraId="2FCC3432" w14:textId="77777777" w:rsidR="00142E40" w:rsidRPr="00142E40" w:rsidRDefault="00142E40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353107</w:t>
            </w:r>
          </w:p>
        </w:tc>
        <w:tc>
          <w:tcPr>
            <w:tcW w:w="0" w:type="auto"/>
            <w:shd w:val="clear" w:color="auto" w:fill="auto"/>
            <w:noWrap/>
          </w:tcPr>
          <w:p w14:paraId="47FB3B8E" w14:textId="77777777" w:rsidR="00142E40" w:rsidRPr="00142E40" w:rsidRDefault="00142E40" w:rsidP="005A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Biolegend</w:t>
            </w:r>
            <w:proofErr w:type="spellEnd"/>
          </w:p>
        </w:tc>
      </w:tr>
      <w:tr w:rsidR="00142E40" w:rsidRPr="00142E40" w14:paraId="1E78C4D8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097BEB52" w14:textId="77777777" w:rsidR="00142E40" w:rsidRPr="00142E40" w:rsidRDefault="00142E40" w:rsidP="00142E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CD112</w:t>
            </w:r>
          </w:p>
        </w:tc>
        <w:tc>
          <w:tcPr>
            <w:tcW w:w="1457" w:type="dxa"/>
            <w:shd w:val="clear" w:color="auto" w:fill="auto"/>
            <w:noWrap/>
          </w:tcPr>
          <w:p w14:paraId="71FF4E66" w14:textId="77777777" w:rsidR="00142E40" w:rsidRPr="00142E40" w:rsidRDefault="00142E40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PerCP-Cy5.5</w:t>
            </w:r>
          </w:p>
        </w:tc>
        <w:tc>
          <w:tcPr>
            <w:tcW w:w="0" w:type="auto"/>
            <w:shd w:val="clear" w:color="auto" w:fill="auto"/>
            <w:noWrap/>
          </w:tcPr>
          <w:p w14:paraId="6A6FA64C" w14:textId="77777777" w:rsidR="00142E40" w:rsidRPr="00142E40" w:rsidRDefault="00142E40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TX31</w:t>
            </w:r>
          </w:p>
        </w:tc>
        <w:tc>
          <w:tcPr>
            <w:tcW w:w="0" w:type="auto"/>
            <w:shd w:val="clear" w:color="auto" w:fill="auto"/>
            <w:noWrap/>
          </w:tcPr>
          <w:p w14:paraId="584BAC91" w14:textId="77777777" w:rsidR="00142E40" w:rsidRPr="00142E40" w:rsidRDefault="00142E40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337416</w:t>
            </w:r>
          </w:p>
        </w:tc>
        <w:tc>
          <w:tcPr>
            <w:tcW w:w="0" w:type="auto"/>
            <w:shd w:val="clear" w:color="auto" w:fill="auto"/>
            <w:noWrap/>
          </w:tcPr>
          <w:p w14:paraId="6A281349" w14:textId="77777777" w:rsidR="00142E40" w:rsidRPr="00142E40" w:rsidRDefault="00142E40" w:rsidP="005A3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Biolegend</w:t>
            </w:r>
            <w:proofErr w:type="spellEnd"/>
          </w:p>
        </w:tc>
      </w:tr>
      <w:tr w:rsidR="00142E40" w:rsidRPr="00142E40" w14:paraId="2B964264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1A244679" w14:textId="77777777" w:rsidR="00142E40" w:rsidRPr="00142E40" w:rsidRDefault="00142E40" w:rsidP="00142E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B7-H6</w:t>
            </w:r>
          </w:p>
        </w:tc>
        <w:tc>
          <w:tcPr>
            <w:tcW w:w="1457" w:type="dxa"/>
            <w:shd w:val="clear" w:color="auto" w:fill="auto"/>
            <w:noWrap/>
          </w:tcPr>
          <w:p w14:paraId="7CB045AD" w14:textId="77777777" w:rsidR="00142E40" w:rsidRPr="00142E40" w:rsidRDefault="00142E40" w:rsidP="0014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</w:tcPr>
          <w:p w14:paraId="116E071F" w14:textId="77777777" w:rsidR="00142E40" w:rsidRPr="00142E40" w:rsidRDefault="00142E40" w:rsidP="0014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875001</w:t>
            </w:r>
          </w:p>
        </w:tc>
        <w:tc>
          <w:tcPr>
            <w:tcW w:w="0" w:type="auto"/>
            <w:shd w:val="clear" w:color="auto" w:fill="auto"/>
            <w:noWrap/>
          </w:tcPr>
          <w:p w14:paraId="4513DABF" w14:textId="77777777" w:rsidR="00142E40" w:rsidRPr="00142E40" w:rsidRDefault="00142E40" w:rsidP="0014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FAB7144P</w:t>
            </w:r>
          </w:p>
        </w:tc>
        <w:tc>
          <w:tcPr>
            <w:tcW w:w="0" w:type="auto"/>
            <w:shd w:val="clear" w:color="auto" w:fill="auto"/>
            <w:noWrap/>
          </w:tcPr>
          <w:p w14:paraId="25BBAADA" w14:textId="77777777" w:rsidR="00142E40" w:rsidRPr="00142E40" w:rsidRDefault="00142E40" w:rsidP="0014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R&amp;D Systems </w:t>
            </w:r>
          </w:p>
        </w:tc>
      </w:tr>
      <w:tr w:rsidR="00142E40" w:rsidRPr="00142E40" w14:paraId="286A9255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3E7DBDF6" w14:textId="77777777" w:rsidR="00142E40" w:rsidRPr="00142E40" w:rsidRDefault="00142E40" w:rsidP="00142E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LFA-1</w:t>
            </w:r>
          </w:p>
        </w:tc>
        <w:tc>
          <w:tcPr>
            <w:tcW w:w="1457" w:type="dxa"/>
            <w:shd w:val="clear" w:color="auto" w:fill="auto"/>
            <w:noWrap/>
          </w:tcPr>
          <w:p w14:paraId="78ED52B7" w14:textId="77777777" w:rsidR="00142E40" w:rsidRPr="00142E40" w:rsidRDefault="00142E40" w:rsidP="0014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FITC</w:t>
            </w:r>
          </w:p>
        </w:tc>
        <w:tc>
          <w:tcPr>
            <w:tcW w:w="0" w:type="auto"/>
            <w:shd w:val="clear" w:color="auto" w:fill="auto"/>
            <w:noWrap/>
          </w:tcPr>
          <w:p w14:paraId="438B3A34" w14:textId="77777777" w:rsidR="00142E40" w:rsidRPr="00142E40" w:rsidRDefault="00142E40" w:rsidP="0014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m24</w:t>
            </w:r>
          </w:p>
        </w:tc>
        <w:tc>
          <w:tcPr>
            <w:tcW w:w="0" w:type="auto"/>
            <w:shd w:val="clear" w:color="auto" w:fill="auto"/>
            <w:noWrap/>
          </w:tcPr>
          <w:p w14:paraId="4F44C351" w14:textId="77777777" w:rsidR="00142E40" w:rsidRPr="00142E40" w:rsidRDefault="00D86E80" w:rsidP="0014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3634</w:t>
            </w:r>
            <w:r w:rsidR="00142E40"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14:paraId="1C05DFE2" w14:textId="77777777" w:rsidR="00142E40" w:rsidRPr="00142E40" w:rsidRDefault="00142E40" w:rsidP="00142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Biolegend</w:t>
            </w:r>
            <w:proofErr w:type="spellEnd"/>
          </w:p>
        </w:tc>
      </w:tr>
      <w:tr w:rsidR="00142E40" w:rsidRPr="00142E40" w14:paraId="6B694610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1B7C8752" w14:textId="77777777" w:rsidR="00142E40" w:rsidRPr="00142E40" w:rsidRDefault="00142E40" w:rsidP="00142E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CD226</w:t>
            </w:r>
          </w:p>
        </w:tc>
        <w:tc>
          <w:tcPr>
            <w:tcW w:w="1457" w:type="dxa"/>
            <w:shd w:val="clear" w:color="auto" w:fill="auto"/>
            <w:noWrap/>
          </w:tcPr>
          <w:p w14:paraId="1360105C" w14:textId="77777777" w:rsidR="00142E40" w:rsidRPr="00142E40" w:rsidRDefault="00142E40" w:rsidP="0014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</w:tcPr>
          <w:p w14:paraId="67605C68" w14:textId="77777777" w:rsidR="00142E40" w:rsidRPr="00142E40" w:rsidRDefault="00142E40" w:rsidP="0014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 11A8</w:t>
            </w:r>
          </w:p>
        </w:tc>
        <w:tc>
          <w:tcPr>
            <w:tcW w:w="0" w:type="auto"/>
            <w:shd w:val="clear" w:color="auto" w:fill="auto"/>
            <w:noWrap/>
          </w:tcPr>
          <w:p w14:paraId="76C5EA74" w14:textId="77777777" w:rsidR="00142E40" w:rsidRPr="00142E40" w:rsidRDefault="00142E40" w:rsidP="0014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338305</w:t>
            </w:r>
          </w:p>
        </w:tc>
        <w:tc>
          <w:tcPr>
            <w:tcW w:w="0" w:type="auto"/>
            <w:shd w:val="clear" w:color="auto" w:fill="auto"/>
            <w:noWrap/>
          </w:tcPr>
          <w:p w14:paraId="21C05AD4" w14:textId="77777777" w:rsidR="00142E40" w:rsidRPr="00142E40" w:rsidRDefault="00142E40" w:rsidP="0014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Biolegend</w:t>
            </w:r>
            <w:proofErr w:type="spellEnd"/>
          </w:p>
        </w:tc>
      </w:tr>
      <w:tr w:rsidR="00142E40" w:rsidRPr="00142E40" w14:paraId="6EB749E8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40B1C5DB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CD56</w:t>
            </w:r>
          </w:p>
        </w:tc>
        <w:tc>
          <w:tcPr>
            <w:tcW w:w="1457" w:type="dxa"/>
            <w:shd w:val="clear" w:color="auto" w:fill="auto"/>
            <w:noWrap/>
          </w:tcPr>
          <w:p w14:paraId="7F0027B7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V450</w:t>
            </w:r>
          </w:p>
        </w:tc>
        <w:tc>
          <w:tcPr>
            <w:tcW w:w="0" w:type="auto"/>
            <w:shd w:val="clear" w:color="auto" w:fill="auto"/>
            <w:noWrap/>
          </w:tcPr>
          <w:p w14:paraId="44008A6C" w14:textId="77777777" w:rsidR="00142E40" w:rsidRPr="00142E40" w:rsidRDefault="00817234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B159</w:t>
            </w:r>
          </w:p>
        </w:tc>
        <w:tc>
          <w:tcPr>
            <w:tcW w:w="0" w:type="auto"/>
            <w:shd w:val="clear" w:color="auto" w:fill="auto"/>
            <w:noWrap/>
          </w:tcPr>
          <w:p w14:paraId="63CB1D49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560360</w:t>
            </w:r>
          </w:p>
        </w:tc>
        <w:tc>
          <w:tcPr>
            <w:tcW w:w="0" w:type="auto"/>
            <w:shd w:val="clear" w:color="auto" w:fill="auto"/>
            <w:noWrap/>
          </w:tcPr>
          <w:p w14:paraId="022F6160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 Bioscience</w:t>
            </w:r>
          </w:p>
        </w:tc>
      </w:tr>
      <w:tr w:rsidR="00142E40" w:rsidRPr="00142E40" w14:paraId="5A81D639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089B45AB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CD3</w:t>
            </w:r>
          </w:p>
        </w:tc>
        <w:tc>
          <w:tcPr>
            <w:tcW w:w="1457" w:type="dxa"/>
            <w:shd w:val="clear" w:color="auto" w:fill="auto"/>
            <w:noWrap/>
          </w:tcPr>
          <w:p w14:paraId="47CC6964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V500</w:t>
            </w:r>
          </w:p>
        </w:tc>
        <w:tc>
          <w:tcPr>
            <w:tcW w:w="0" w:type="auto"/>
            <w:shd w:val="clear" w:color="auto" w:fill="auto"/>
            <w:noWrap/>
          </w:tcPr>
          <w:p w14:paraId="07F40AFB" w14:textId="77777777" w:rsidR="00142E40" w:rsidRPr="00142E40" w:rsidRDefault="00817234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SP34-2</w:t>
            </w:r>
          </w:p>
        </w:tc>
        <w:tc>
          <w:tcPr>
            <w:tcW w:w="0" w:type="auto"/>
            <w:shd w:val="clear" w:color="auto" w:fill="auto"/>
            <w:noWrap/>
          </w:tcPr>
          <w:p w14:paraId="3855F702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560770</w:t>
            </w:r>
          </w:p>
        </w:tc>
        <w:tc>
          <w:tcPr>
            <w:tcW w:w="0" w:type="auto"/>
            <w:shd w:val="clear" w:color="auto" w:fill="auto"/>
            <w:noWrap/>
          </w:tcPr>
          <w:p w14:paraId="54F1C791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 Bioscience</w:t>
            </w:r>
          </w:p>
        </w:tc>
      </w:tr>
      <w:tr w:rsidR="00142E40" w:rsidRPr="00142E40" w14:paraId="39A408FC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42042CA9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CD16</w:t>
            </w:r>
          </w:p>
        </w:tc>
        <w:tc>
          <w:tcPr>
            <w:tcW w:w="1457" w:type="dxa"/>
            <w:shd w:val="clear" w:color="auto" w:fill="auto"/>
            <w:noWrap/>
          </w:tcPr>
          <w:p w14:paraId="35323513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FITC</w:t>
            </w:r>
          </w:p>
        </w:tc>
        <w:tc>
          <w:tcPr>
            <w:tcW w:w="0" w:type="auto"/>
            <w:shd w:val="clear" w:color="auto" w:fill="auto"/>
            <w:noWrap/>
          </w:tcPr>
          <w:p w14:paraId="622AE009" w14:textId="77777777" w:rsidR="00142E40" w:rsidRPr="00142E40" w:rsidRDefault="00817234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3G8</w:t>
            </w:r>
          </w:p>
        </w:tc>
        <w:tc>
          <w:tcPr>
            <w:tcW w:w="0" w:type="auto"/>
            <w:shd w:val="clear" w:color="auto" w:fill="auto"/>
            <w:noWrap/>
          </w:tcPr>
          <w:p w14:paraId="21E193B6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555406</w:t>
            </w:r>
          </w:p>
        </w:tc>
        <w:tc>
          <w:tcPr>
            <w:tcW w:w="0" w:type="auto"/>
            <w:shd w:val="clear" w:color="auto" w:fill="auto"/>
            <w:noWrap/>
          </w:tcPr>
          <w:p w14:paraId="65EC69CF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 Bioscience</w:t>
            </w:r>
          </w:p>
        </w:tc>
      </w:tr>
      <w:tr w:rsidR="00142E40" w:rsidRPr="00142E40" w14:paraId="5CAB176A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64F97CC4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CD69</w:t>
            </w:r>
          </w:p>
        </w:tc>
        <w:tc>
          <w:tcPr>
            <w:tcW w:w="1457" w:type="dxa"/>
            <w:shd w:val="clear" w:color="auto" w:fill="auto"/>
            <w:noWrap/>
          </w:tcPr>
          <w:p w14:paraId="52346782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</w:tcPr>
          <w:p w14:paraId="3F73CD2E" w14:textId="77777777" w:rsidR="00142E40" w:rsidRPr="00142E40" w:rsidRDefault="00817234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FN50</w:t>
            </w:r>
          </w:p>
        </w:tc>
        <w:tc>
          <w:tcPr>
            <w:tcW w:w="0" w:type="auto"/>
            <w:shd w:val="clear" w:color="auto" w:fill="auto"/>
            <w:noWrap/>
          </w:tcPr>
          <w:p w14:paraId="58932737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555531</w:t>
            </w:r>
          </w:p>
        </w:tc>
        <w:tc>
          <w:tcPr>
            <w:tcW w:w="0" w:type="auto"/>
            <w:shd w:val="clear" w:color="auto" w:fill="auto"/>
            <w:noWrap/>
          </w:tcPr>
          <w:p w14:paraId="20544A17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 Bioscience</w:t>
            </w:r>
          </w:p>
        </w:tc>
      </w:tr>
      <w:tr w:rsidR="00142E40" w:rsidRPr="00142E40" w14:paraId="7D68FC2C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2AAE2D27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NKG2D</w:t>
            </w:r>
          </w:p>
        </w:tc>
        <w:tc>
          <w:tcPr>
            <w:tcW w:w="1457" w:type="dxa"/>
            <w:shd w:val="clear" w:color="auto" w:fill="auto"/>
            <w:noWrap/>
          </w:tcPr>
          <w:p w14:paraId="7706FD5E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PE-Cy7</w:t>
            </w:r>
          </w:p>
        </w:tc>
        <w:tc>
          <w:tcPr>
            <w:tcW w:w="0" w:type="auto"/>
            <w:shd w:val="clear" w:color="auto" w:fill="auto"/>
            <w:noWrap/>
          </w:tcPr>
          <w:p w14:paraId="6232F4EF" w14:textId="77777777" w:rsidR="00142E40" w:rsidRPr="00142E40" w:rsidRDefault="00817234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1D11</w:t>
            </w:r>
          </w:p>
        </w:tc>
        <w:tc>
          <w:tcPr>
            <w:tcW w:w="0" w:type="auto"/>
            <w:shd w:val="clear" w:color="auto" w:fill="auto"/>
            <w:noWrap/>
          </w:tcPr>
          <w:p w14:paraId="57EB6358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562365</w:t>
            </w:r>
          </w:p>
        </w:tc>
        <w:tc>
          <w:tcPr>
            <w:tcW w:w="0" w:type="auto"/>
            <w:shd w:val="clear" w:color="auto" w:fill="auto"/>
            <w:noWrap/>
          </w:tcPr>
          <w:p w14:paraId="7C4EFDBB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 Bioscience</w:t>
            </w:r>
          </w:p>
        </w:tc>
      </w:tr>
      <w:tr w:rsidR="00142E40" w:rsidRPr="00142E40" w14:paraId="45AF87F7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3F9F0CF6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NKp46</w:t>
            </w:r>
          </w:p>
        </w:tc>
        <w:tc>
          <w:tcPr>
            <w:tcW w:w="1457" w:type="dxa"/>
            <w:shd w:val="clear" w:color="auto" w:fill="auto"/>
            <w:noWrap/>
          </w:tcPr>
          <w:p w14:paraId="53C0FF46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</w:tcPr>
          <w:p w14:paraId="2E0E0C54" w14:textId="77777777" w:rsidR="00142E40" w:rsidRPr="00142E40" w:rsidRDefault="00817234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9-E2</w:t>
            </w:r>
          </w:p>
        </w:tc>
        <w:tc>
          <w:tcPr>
            <w:tcW w:w="0" w:type="auto"/>
            <w:shd w:val="clear" w:color="auto" w:fill="auto"/>
            <w:noWrap/>
          </w:tcPr>
          <w:p w14:paraId="6BFBBB91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558051</w:t>
            </w:r>
          </w:p>
        </w:tc>
        <w:tc>
          <w:tcPr>
            <w:tcW w:w="0" w:type="auto"/>
            <w:shd w:val="clear" w:color="auto" w:fill="auto"/>
            <w:noWrap/>
          </w:tcPr>
          <w:p w14:paraId="3357ADB3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 Bioscience</w:t>
            </w:r>
          </w:p>
        </w:tc>
      </w:tr>
      <w:tr w:rsidR="00142E40" w:rsidRPr="00142E40" w14:paraId="04A2CF75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79FFE3B2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NKG2A</w:t>
            </w:r>
          </w:p>
        </w:tc>
        <w:tc>
          <w:tcPr>
            <w:tcW w:w="1457" w:type="dxa"/>
            <w:shd w:val="clear" w:color="auto" w:fill="auto"/>
            <w:noWrap/>
          </w:tcPr>
          <w:p w14:paraId="68CF231D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Alexa Fluor® 700</w:t>
            </w:r>
          </w:p>
        </w:tc>
        <w:tc>
          <w:tcPr>
            <w:tcW w:w="0" w:type="auto"/>
            <w:shd w:val="clear" w:color="auto" w:fill="auto"/>
            <w:noWrap/>
          </w:tcPr>
          <w:p w14:paraId="6D830EB0" w14:textId="77777777" w:rsidR="00142E40" w:rsidRPr="00142E40" w:rsidRDefault="00817234" w:rsidP="0081723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2a</w:t>
            </w: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131411</w:t>
            </w:r>
          </w:p>
        </w:tc>
        <w:tc>
          <w:tcPr>
            <w:tcW w:w="0" w:type="auto"/>
            <w:shd w:val="clear" w:color="auto" w:fill="auto"/>
            <w:noWrap/>
          </w:tcPr>
          <w:p w14:paraId="57D75924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FAB1059N</w:t>
            </w:r>
          </w:p>
        </w:tc>
        <w:tc>
          <w:tcPr>
            <w:tcW w:w="0" w:type="auto"/>
            <w:shd w:val="clear" w:color="auto" w:fill="auto"/>
            <w:noWrap/>
          </w:tcPr>
          <w:p w14:paraId="7B83A6CC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R&amp;D System </w:t>
            </w:r>
          </w:p>
        </w:tc>
      </w:tr>
      <w:tr w:rsidR="00142E40" w:rsidRPr="00142E40" w14:paraId="29B43386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74FD6BFB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CD57</w:t>
            </w:r>
          </w:p>
        </w:tc>
        <w:tc>
          <w:tcPr>
            <w:tcW w:w="1457" w:type="dxa"/>
            <w:shd w:val="clear" w:color="auto" w:fill="auto"/>
            <w:noWrap/>
          </w:tcPr>
          <w:p w14:paraId="39246A07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PE-Cy5</w:t>
            </w:r>
          </w:p>
        </w:tc>
        <w:tc>
          <w:tcPr>
            <w:tcW w:w="0" w:type="auto"/>
            <w:shd w:val="clear" w:color="auto" w:fill="auto"/>
            <w:noWrap/>
          </w:tcPr>
          <w:p w14:paraId="45047379" w14:textId="77777777" w:rsidR="00142E40" w:rsidRPr="00142E40" w:rsidRDefault="00817234" w:rsidP="0081723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IgM</w:t>
            </w:r>
            <w:proofErr w:type="spellEnd"/>
            <w:r w:rsidR="00830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 NK-1</w:t>
            </w:r>
          </w:p>
        </w:tc>
        <w:tc>
          <w:tcPr>
            <w:tcW w:w="0" w:type="auto"/>
            <w:shd w:val="clear" w:color="auto" w:fill="auto"/>
            <w:noWrap/>
          </w:tcPr>
          <w:p w14:paraId="56CEB622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Ab25445</w:t>
            </w:r>
          </w:p>
        </w:tc>
        <w:tc>
          <w:tcPr>
            <w:tcW w:w="0" w:type="auto"/>
            <w:shd w:val="clear" w:color="auto" w:fill="auto"/>
            <w:noWrap/>
          </w:tcPr>
          <w:p w14:paraId="532E13A3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Abcam (UK)</w:t>
            </w:r>
          </w:p>
        </w:tc>
      </w:tr>
      <w:tr w:rsidR="00142E40" w:rsidRPr="00142E40" w14:paraId="7141A10A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01297752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KIR2DL4</w:t>
            </w:r>
          </w:p>
        </w:tc>
        <w:tc>
          <w:tcPr>
            <w:tcW w:w="1457" w:type="dxa"/>
            <w:shd w:val="clear" w:color="auto" w:fill="auto"/>
            <w:noWrap/>
          </w:tcPr>
          <w:p w14:paraId="2ED33DE3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</w:tcPr>
          <w:p w14:paraId="78F9F0AC" w14:textId="77777777" w:rsidR="00142E40" w:rsidRPr="00142E40" w:rsidRDefault="00817234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IgG2a</w:t>
            </w: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181703</w:t>
            </w:r>
          </w:p>
        </w:tc>
        <w:tc>
          <w:tcPr>
            <w:tcW w:w="0" w:type="auto"/>
            <w:shd w:val="clear" w:color="auto" w:fill="auto"/>
            <w:noWrap/>
          </w:tcPr>
          <w:p w14:paraId="2792FF91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FAB2238A</w:t>
            </w:r>
          </w:p>
        </w:tc>
        <w:tc>
          <w:tcPr>
            <w:tcW w:w="0" w:type="auto"/>
            <w:shd w:val="clear" w:color="auto" w:fill="auto"/>
            <w:noWrap/>
          </w:tcPr>
          <w:p w14:paraId="4D633052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R&amp;D System </w:t>
            </w:r>
          </w:p>
        </w:tc>
      </w:tr>
      <w:tr w:rsidR="00142E40" w:rsidRPr="00142E40" w14:paraId="1B41C631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7DCBE202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KIR2DL1</w:t>
            </w:r>
          </w:p>
        </w:tc>
        <w:tc>
          <w:tcPr>
            <w:tcW w:w="1457" w:type="dxa"/>
            <w:shd w:val="clear" w:color="auto" w:fill="auto"/>
            <w:noWrap/>
          </w:tcPr>
          <w:p w14:paraId="11AA5DCA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Alexa Fluor® 700</w:t>
            </w:r>
          </w:p>
        </w:tc>
        <w:tc>
          <w:tcPr>
            <w:tcW w:w="0" w:type="auto"/>
            <w:shd w:val="clear" w:color="auto" w:fill="auto"/>
            <w:noWrap/>
          </w:tcPr>
          <w:p w14:paraId="4FDCD9FC" w14:textId="77777777" w:rsidR="00142E40" w:rsidRPr="00142E40" w:rsidRDefault="00817234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143211</w:t>
            </w:r>
          </w:p>
        </w:tc>
        <w:tc>
          <w:tcPr>
            <w:tcW w:w="0" w:type="auto"/>
            <w:shd w:val="clear" w:color="auto" w:fill="auto"/>
            <w:noWrap/>
          </w:tcPr>
          <w:p w14:paraId="66A37CF3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FAB1844N</w:t>
            </w:r>
          </w:p>
        </w:tc>
        <w:tc>
          <w:tcPr>
            <w:tcW w:w="0" w:type="auto"/>
            <w:shd w:val="clear" w:color="auto" w:fill="auto"/>
            <w:noWrap/>
          </w:tcPr>
          <w:p w14:paraId="28FD5F67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R&amp;D System </w:t>
            </w:r>
          </w:p>
        </w:tc>
      </w:tr>
      <w:tr w:rsidR="00142E40" w:rsidRPr="00142E40" w14:paraId="0FEECE2F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455CFC20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KIR2DL3</w:t>
            </w:r>
          </w:p>
        </w:tc>
        <w:tc>
          <w:tcPr>
            <w:tcW w:w="1457" w:type="dxa"/>
            <w:shd w:val="clear" w:color="auto" w:fill="auto"/>
            <w:noWrap/>
          </w:tcPr>
          <w:p w14:paraId="1B41258E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</w:tcPr>
          <w:p w14:paraId="2D4A6877" w14:textId="77777777" w:rsidR="00142E40" w:rsidRPr="00142E40" w:rsidRDefault="00817234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IgG2a</w:t>
            </w: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180701</w:t>
            </w:r>
          </w:p>
        </w:tc>
        <w:tc>
          <w:tcPr>
            <w:tcW w:w="0" w:type="auto"/>
            <w:shd w:val="clear" w:color="auto" w:fill="auto"/>
            <w:noWrap/>
          </w:tcPr>
          <w:p w14:paraId="1A9679B2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FAB2014A</w:t>
            </w:r>
          </w:p>
        </w:tc>
        <w:tc>
          <w:tcPr>
            <w:tcW w:w="0" w:type="auto"/>
            <w:shd w:val="clear" w:color="auto" w:fill="auto"/>
            <w:noWrap/>
          </w:tcPr>
          <w:p w14:paraId="19C75AB0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R&amp;D System </w:t>
            </w:r>
          </w:p>
        </w:tc>
      </w:tr>
      <w:tr w:rsidR="00142E40" w:rsidRPr="00142E40" w14:paraId="031841AC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5768960C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KIR2DS4</w:t>
            </w:r>
          </w:p>
        </w:tc>
        <w:tc>
          <w:tcPr>
            <w:tcW w:w="1457" w:type="dxa"/>
            <w:shd w:val="clear" w:color="auto" w:fill="auto"/>
            <w:noWrap/>
          </w:tcPr>
          <w:p w14:paraId="6251344E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</w:tcPr>
          <w:p w14:paraId="60508E64" w14:textId="77777777" w:rsidR="00142E40" w:rsidRPr="00142E40" w:rsidRDefault="00817234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IgG2a</w:t>
            </w: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179315</w:t>
            </w:r>
          </w:p>
        </w:tc>
        <w:tc>
          <w:tcPr>
            <w:tcW w:w="0" w:type="auto"/>
            <w:shd w:val="clear" w:color="auto" w:fill="auto"/>
            <w:noWrap/>
          </w:tcPr>
          <w:p w14:paraId="0D738E6A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MAB1847</w:t>
            </w:r>
          </w:p>
        </w:tc>
        <w:tc>
          <w:tcPr>
            <w:tcW w:w="0" w:type="auto"/>
            <w:shd w:val="clear" w:color="auto" w:fill="auto"/>
            <w:noWrap/>
          </w:tcPr>
          <w:p w14:paraId="252B2431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R&amp;D System </w:t>
            </w:r>
          </w:p>
        </w:tc>
      </w:tr>
      <w:tr w:rsidR="00142E40" w:rsidRPr="00142E40" w14:paraId="09337B54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549C1D1A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KIR3DL1</w:t>
            </w:r>
          </w:p>
        </w:tc>
        <w:tc>
          <w:tcPr>
            <w:tcW w:w="1457" w:type="dxa"/>
            <w:shd w:val="clear" w:color="auto" w:fill="auto"/>
            <w:noWrap/>
          </w:tcPr>
          <w:p w14:paraId="04156271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Alexa Fluor® 700</w:t>
            </w:r>
          </w:p>
        </w:tc>
        <w:tc>
          <w:tcPr>
            <w:tcW w:w="0" w:type="auto"/>
            <w:shd w:val="clear" w:color="auto" w:fill="auto"/>
            <w:noWrap/>
          </w:tcPr>
          <w:p w14:paraId="436E340F" w14:textId="77777777" w:rsidR="00142E40" w:rsidRPr="00142E40" w:rsidRDefault="00817234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DX9</w:t>
            </w:r>
          </w:p>
        </w:tc>
        <w:tc>
          <w:tcPr>
            <w:tcW w:w="0" w:type="auto"/>
            <w:shd w:val="clear" w:color="auto" w:fill="auto"/>
            <w:noWrap/>
          </w:tcPr>
          <w:p w14:paraId="75D00753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312712</w:t>
            </w:r>
          </w:p>
        </w:tc>
        <w:tc>
          <w:tcPr>
            <w:tcW w:w="0" w:type="auto"/>
            <w:shd w:val="clear" w:color="auto" w:fill="auto"/>
            <w:noWrap/>
          </w:tcPr>
          <w:p w14:paraId="48B6003A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Biolegend</w:t>
            </w:r>
            <w:proofErr w:type="spellEnd"/>
          </w:p>
        </w:tc>
      </w:tr>
      <w:tr w:rsidR="00142E40" w:rsidRPr="00142E40" w14:paraId="48E9C8DF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170EF938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KIR2DL2/3</w:t>
            </w:r>
          </w:p>
        </w:tc>
        <w:tc>
          <w:tcPr>
            <w:tcW w:w="1457" w:type="dxa"/>
            <w:shd w:val="clear" w:color="auto" w:fill="auto"/>
            <w:noWrap/>
          </w:tcPr>
          <w:p w14:paraId="347B998F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</w:tcPr>
          <w:p w14:paraId="04BECFFB" w14:textId="77777777" w:rsidR="00142E40" w:rsidRPr="00142E40" w:rsidRDefault="00E956F4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IgG2a</w:t>
            </w:r>
            <w:r w:rsidR="00817234"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,</w:t>
            </w:r>
            <w:r w:rsidR="00817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DX27</w:t>
            </w:r>
          </w:p>
        </w:tc>
        <w:tc>
          <w:tcPr>
            <w:tcW w:w="0" w:type="auto"/>
            <w:shd w:val="clear" w:color="auto" w:fill="auto"/>
            <w:noWrap/>
          </w:tcPr>
          <w:p w14:paraId="273D792C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17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-092-618</w:t>
            </w:r>
          </w:p>
        </w:tc>
        <w:tc>
          <w:tcPr>
            <w:tcW w:w="0" w:type="auto"/>
            <w:shd w:val="clear" w:color="auto" w:fill="auto"/>
            <w:noWrap/>
          </w:tcPr>
          <w:p w14:paraId="7C5E4E2B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Miltenyi</w:t>
            </w:r>
            <w:proofErr w:type="spellEnd"/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Biotec</w:t>
            </w:r>
            <w:proofErr w:type="spellEnd"/>
          </w:p>
        </w:tc>
      </w:tr>
      <w:tr w:rsidR="00142E40" w:rsidRPr="00142E40" w14:paraId="23712AD0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4BCBF997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KIR3DL1/2</w:t>
            </w:r>
          </w:p>
        </w:tc>
        <w:tc>
          <w:tcPr>
            <w:tcW w:w="1457" w:type="dxa"/>
            <w:shd w:val="clear" w:color="auto" w:fill="auto"/>
            <w:noWrap/>
          </w:tcPr>
          <w:p w14:paraId="6B32E2E1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</w:tcPr>
          <w:p w14:paraId="1A36C774" w14:textId="77777777" w:rsidR="00142E40" w:rsidRPr="00142E40" w:rsidRDefault="00817234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IgG1,</w:t>
            </w:r>
            <w:r w:rsidR="00E95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5.133</w:t>
            </w:r>
          </w:p>
        </w:tc>
        <w:tc>
          <w:tcPr>
            <w:tcW w:w="0" w:type="auto"/>
            <w:shd w:val="clear" w:color="auto" w:fill="auto"/>
            <w:noWrap/>
          </w:tcPr>
          <w:p w14:paraId="428E6E67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130-095-205</w:t>
            </w:r>
          </w:p>
        </w:tc>
        <w:tc>
          <w:tcPr>
            <w:tcW w:w="0" w:type="auto"/>
            <w:shd w:val="clear" w:color="auto" w:fill="auto"/>
            <w:noWrap/>
          </w:tcPr>
          <w:p w14:paraId="6D2E4746" w14:textId="77777777" w:rsidR="00142E40" w:rsidRPr="00142E40" w:rsidRDefault="00142E40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Miltenyi</w:t>
            </w:r>
            <w:proofErr w:type="spellEnd"/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Biotec</w:t>
            </w:r>
            <w:proofErr w:type="spellEnd"/>
          </w:p>
        </w:tc>
      </w:tr>
      <w:tr w:rsidR="00142E40" w:rsidRPr="00142E40" w14:paraId="6F344592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47843412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KIR2DS2</w:t>
            </w:r>
          </w:p>
        </w:tc>
        <w:tc>
          <w:tcPr>
            <w:tcW w:w="1457" w:type="dxa"/>
            <w:shd w:val="clear" w:color="auto" w:fill="auto"/>
            <w:noWrap/>
          </w:tcPr>
          <w:p w14:paraId="35CE6D75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</w:tcPr>
          <w:p w14:paraId="4B49EFF4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Rabbit polyclonal</w:t>
            </w:r>
          </w:p>
        </w:tc>
        <w:tc>
          <w:tcPr>
            <w:tcW w:w="0" w:type="auto"/>
            <w:shd w:val="clear" w:color="auto" w:fill="auto"/>
            <w:noWrap/>
          </w:tcPr>
          <w:p w14:paraId="6E87444C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ab175486</w:t>
            </w:r>
          </w:p>
        </w:tc>
        <w:tc>
          <w:tcPr>
            <w:tcW w:w="0" w:type="auto"/>
            <w:shd w:val="clear" w:color="auto" w:fill="auto"/>
            <w:noWrap/>
          </w:tcPr>
          <w:p w14:paraId="5653FD96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</w:rPr>
              <w:t>Abcam</w:t>
            </w:r>
          </w:p>
        </w:tc>
      </w:tr>
      <w:tr w:rsidR="00817234" w:rsidRPr="00142E40" w14:paraId="75D5A689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435DE953" w14:textId="77777777" w:rsidR="00817234" w:rsidRPr="00142E40" w:rsidRDefault="00817234" w:rsidP="0081723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 F(ab’)2</w:t>
            </w:r>
          </w:p>
        </w:tc>
        <w:tc>
          <w:tcPr>
            <w:tcW w:w="1457" w:type="dxa"/>
            <w:shd w:val="clear" w:color="auto" w:fill="auto"/>
            <w:noWrap/>
          </w:tcPr>
          <w:p w14:paraId="04CCF597" w14:textId="77777777" w:rsidR="00817234" w:rsidRPr="00142E40" w:rsidRDefault="00817234" w:rsidP="0081723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Qdot585</w:t>
            </w:r>
          </w:p>
        </w:tc>
        <w:tc>
          <w:tcPr>
            <w:tcW w:w="0" w:type="auto"/>
            <w:shd w:val="clear" w:color="auto" w:fill="auto"/>
            <w:noWrap/>
          </w:tcPr>
          <w:p w14:paraId="45F64C91" w14:textId="77777777" w:rsidR="00817234" w:rsidRPr="00142E40" w:rsidRDefault="00817234" w:rsidP="0081723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Goat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anti-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rabbit</w:t>
            </w:r>
            <w:proofErr w:type="spellEnd"/>
            <w:r w:rsidRPr="00142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IgG</w:t>
            </w:r>
          </w:p>
        </w:tc>
        <w:tc>
          <w:tcPr>
            <w:tcW w:w="0" w:type="auto"/>
            <w:shd w:val="clear" w:color="auto" w:fill="auto"/>
            <w:noWrap/>
          </w:tcPr>
          <w:p w14:paraId="14E41EAF" w14:textId="77777777" w:rsidR="00817234" w:rsidRPr="00142E40" w:rsidRDefault="00817234" w:rsidP="0081723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Q-11411MP</w:t>
            </w:r>
          </w:p>
        </w:tc>
        <w:tc>
          <w:tcPr>
            <w:tcW w:w="0" w:type="auto"/>
            <w:shd w:val="clear" w:color="auto" w:fill="auto"/>
            <w:noWrap/>
          </w:tcPr>
          <w:p w14:paraId="0E79E868" w14:textId="77777777" w:rsidR="00817234" w:rsidRPr="00142E40" w:rsidRDefault="00817234" w:rsidP="0081723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Invitrogen</w:t>
            </w:r>
          </w:p>
        </w:tc>
      </w:tr>
      <w:tr w:rsidR="00142E40" w:rsidRPr="00142E40" w14:paraId="63C21B8E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2062BDEC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Live/Dead </w:t>
            </w:r>
          </w:p>
          <w:p w14:paraId="071CCCCC" w14:textId="77777777" w:rsidR="00142E40" w:rsidRPr="00142E40" w:rsidRDefault="00142E40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Fixable Near-IR</w:t>
            </w:r>
          </w:p>
        </w:tc>
        <w:tc>
          <w:tcPr>
            <w:tcW w:w="1457" w:type="dxa"/>
            <w:shd w:val="clear" w:color="auto" w:fill="auto"/>
            <w:noWrap/>
          </w:tcPr>
          <w:p w14:paraId="76E95B37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APC-Cy7</w:t>
            </w:r>
          </w:p>
        </w:tc>
        <w:tc>
          <w:tcPr>
            <w:tcW w:w="0" w:type="auto"/>
            <w:shd w:val="clear" w:color="auto" w:fill="auto"/>
            <w:noWrap/>
          </w:tcPr>
          <w:p w14:paraId="715D3427" w14:textId="77777777" w:rsidR="00142E40" w:rsidRPr="00142E40" w:rsidRDefault="00817234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14:paraId="1FA6C105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L10119</w:t>
            </w:r>
          </w:p>
        </w:tc>
        <w:tc>
          <w:tcPr>
            <w:tcW w:w="0" w:type="auto"/>
            <w:shd w:val="clear" w:color="auto" w:fill="auto"/>
            <w:noWrap/>
          </w:tcPr>
          <w:p w14:paraId="5B47923D" w14:textId="77777777" w:rsidR="00142E40" w:rsidRPr="00142E40" w:rsidRDefault="00142E40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2E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Invitrogen</w:t>
            </w:r>
          </w:p>
        </w:tc>
      </w:tr>
      <w:tr w:rsidR="00D72E65" w:rsidRPr="00142E40" w14:paraId="346DB88F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28A7F7EB" w14:textId="77777777" w:rsidR="00D72E65" w:rsidRPr="00142E40" w:rsidRDefault="00D72E65" w:rsidP="00D72E6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GFAP </w:t>
            </w:r>
          </w:p>
        </w:tc>
        <w:tc>
          <w:tcPr>
            <w:tcW w:w="1457" w:type="dxa"/>
            <w:shd w:val="clear" w:color="auto" w:fill="auto"/>
            <w:noWrap/>
          </w:tcPr>
          <w:p w14:paraId="4EDECA56" w14:textId="77777777" w:rsidR="00D72E65" w:rsidRPr="00142E40" w:rsidRDefault="00D72E65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14:paraId="54052885" w14:textId="77777777" w:rsidR="00D72E65" w:rsidRDefault="00D72E65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Mouse monoclonal</w:t>
            </w:r>
          </w:p>
        </w:tc>
        <w:tc>
          <w:tcPr>
            <w:tcW w:w="0" w:type="auto"/>
            <w:shd w:val="clear" w:color="auto" w:fill="auto"/>
            <w:noWrap/>
          </w:tcPr>
          <w:p w14:paraId="64F06A01" w14:textId="77777777" w:rsidR="00D72E65" w:rsidRPr="00142E40" w:rsidRDefault="00D72E65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ab7806</w:t>
            </w:r>
          </w:p>
        </w:tc>
        <w:tc>
          <w:tcPr>
            <w:tcW w:w="0" w:type="auto"/>
            <w:shd w:val="clear" w:color="auto" w:fill="auto"/>
            <w:noWrap/>
          </w:tcPr>
          <w:p w14:paraId="761F9395" w14:textId="7F2DD65C" w:rsidR="00D72E65" w:rsidRPr="00142E40" w:rsidRDefault="00802B2F" w:rsidP="00142E4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Abcam </w:t>
            </w:r>
          </w:p>
        </w:tc>
      </w:tr>
      <w:tr w:rsidR="00D72E65" w:rsidRPr="00142E40" w14:paraId="51059043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704E227C" w14:textId="77777777" w:rsidR="00D72E65" w:rsidRPr="00142E40" w:rsidRDefault="00D72E65" w:rsidP="00142E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GAPDH</w:t>
            </w:r>
          </w:p>
        </w:tc>
        <w:tc>
          <w:tcPr>
            <w:tcW w:w="1457" w:type="dxa"/>
            <w:shd w:val="clear" w:color="auto" w:fill="auto"/>
            <w:noWrap/>
          </w:tcPr>
          <w:p w14:paraId="008DD567" w14:textId="77777777" w:rsidR="00D72E65" w:rsidRPr="00142E40" w:rsidRDefault="00D72E65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14:paraId="5C4088B0" w14:textId="77777777" w:rsidR="00D72E65" w:rsidRDefault="00D72E65" w:rsidP="00D72E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Rabbit </w:t>
            </w: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monoclonal</w:t>
            </w:r>
          </w:p>
        </w:tc>
        <w:tc>
          <w:tcPr>
            <w:tcW w:w="0" w:type="auto"/>
            <w:shd w:val="clear" w:color="auto" w:fill="auto"/>
            <w:noWrap/>
          </w:tcPr>
          <w:p w14:paraId="32C8B197" w14:textId="77777777" w:rsidR="00D72E65" w:rsidRPr="00142E40" w:rsidRDefault="00D72E65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5174S</w:t>
            </w:r>
          </w:p>
        </w:tc>
        <w:tc>
          <w:tcPr>
            <w:tcW w:w="0" w:type="auto"/>
            <w:shd w:val="clear" w:color="auto" w:fill="auto"/>
            <w:noWrap/>
          </w:tcPr>
          <w:p w14:paraId="5851B124" w14:textId="77777777" w:rsidR="00D72E65" w:rsidRPr="00142E40" w:rsidRDefault="00D72E65" w:rsidP="00142E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Signaling</w:t>
            </w:r>
          </w:p>
        </w:tc>
      </w:tr>
      <w:tr w:rsidR="00B75DF7" w:rsidRPr="00142E40" w14:paraId="7249A386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5D7C408A" w14:textId="77777777" w:rsidR="00B75DF7" w:rsidRPr="00437934" w:rsidRDefault="00B75DF7" w:rsidP="00B75D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-actin</w:t>
            </w:r>
          </w:p>
        </w:tc>
        <w:tc>
          <w:tcPr>
            <w:tcW w:w="1457" w:type="dxa"/>
            <w:shd w:val="clear" w:color="auto" w:fill="auto"/>
            <w:noWrap/>
          </w:tcPr>
          <w:p w14:paraId="02C4E50C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14:paraId="5693BAF3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Mouse (Clone:C4)</w:t>
            </w:r>
          </w:p>
        </w:tc>
        <w:tc>
          <w:tcPr>
            <w:tcW w:w="0" w:type="auto"/>
            <w:shd w:val="clear" w:color="auto" w:fill="auto"/>
            <w:noWrap/>
          </w:tcPr>
          <w:p w14:paraId="7C77E1F4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0869100  </w:t>
            </w:r>
          </w:p>
        </w:tc>
        <w:tc>
          <w:tcPr>
            <w:tcW w:w="0" w:type="auto"/>
            <w:shd w:val="clear" w:color="auto" w:fill="auto"/>
            <w:noWrap/>
          </w:tcPr>
          <w:p w14:paraId="1E245124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 Biomedicals</w:t>
            </w:r>
          </w:p>
        </w:tc>
      </w:tr>
      <w:tr w:rsidR="00B75DF7" w:rsidRPr="00142E40" w14:paraId="79F85FA1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0E133688" w14:textId="77777777" w:rsidR="00B75DF7" w:rsidRPr="00142E40" w:rsidRDefault="00B75DF7" w:rsidP="00B75D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 IgG</w:t>
            </w:r>
          </w:p>
        </w:tc>
        <w:tc>
          <w:tcPr>
            <w:tcW w:w="1457" w:type="dxa"/>
            <w:shd w:val="clear" w:color="auto" w:fill="auto"/>
            <w:noWrap/>
          </w:tcPr>
          <w:p w14:paraId="121FB3C9" w14:textId="77777777" w:rsidR="00B75DF7" w:rsidRPr="00142E40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HRP</w:t>
            </w:r>
          </w:p>
        </w:tc>
        <w:tc>
          <w:tcPr>
            <w:tcW w:w="0" w:type="auto"/>
            <w:shd w:val="clear" w:color="auto" w:fill="auto"/>
            <w:noWrap/>
          </w:tcPr>
          <w:p w14:paraId="6540D838" w14:textId="77777777" w:rsidR="00B75DF7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/ IgG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Polyclonal</w:t>
            </w:r>
          </w:p>
        </w:tc>
        <w:tc>
          <w:tcPr>
            <w:tcW w:w="0" w:type="auto"/>
            <w:shd w:val="clear" w:color="auto" w:fill="auto"/>
            <w:noWrap/>
          </w:tcPr>
          <w:p w14:paraId="03B3D103" w14:textId="77777777" w:rsidR="00B75DF7" w:rsidRPr="00142E40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31460</w:t>
            </w:r>
          </w:p>
        </w:tc>
        <w:tc>
          <w:tcPr>
            <w:tcW w:w="0" w:type="auto"/>
            <w:shd w:val="clear" w:color="auto" w:fill="auto"/>
            <w:noWrap/>
          </w:tcPr>
          <w:p w14:paraId="24660C73" w14:textId="77777777" w:rsidR="00B75DF7" w:rsidRPr="00142E40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Thermo</w:t>
            </w:r>
            <w:proofErr w:type="spellEnd"/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Fisher Scientific</w:t>
            </w:r>
          </w:p>
        </w:tc>
      </w:tr>
      <w:tr w:rsidR="00B75DF7" w:rsidRPr="00142E40" w14:paraId="66D6DE1F" w14:textId="77777777" w:rsidTr="00B75DF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4879AB1C" w14:textId="77777777" w:rsidR="00B75DF7" w:rsidRPr="00142E40" w:rsidRDefault="00B75DF7" w:rsidP="00B75D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 -Mouse IgG</w:t>
            </w:r>
          </w:p>
        </w:tc>
        <w:tc>
          <w:tcPr>
            <w:tcW w:w="1457" w:type="dxa"/>
            <w:shd w:val="clear" w:color="auto" w:fill="auto"/>
            <w:noWrap/>
          </w:tcPr>
          <w:p w14:paraId="7EA62251" w14:textId="77777777" w:rsidR="00B75DF7" w:rsidRPr="00142E40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HRP</w:t>
            </w:r>
          </w:p>
        </w:tc>
        <w:tc>
          <w:tcPr>
            <w:tcW w:w="0" w:type="auto"/>
            <w:shd w:val="clear" w:color="auto" w:fill="auto"/>
            <w:noWrap/>
          </w:tcPr>
          <w:p w14:paraId="467F72C3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Goat / IgG </w:t>
            </w:r>
          </w:p>
        </w:tc>
        <w:tc>
          <w:tcPr>
            <w:tcW w:w="0" w:type="auto"/>
            <w:shd w:val="clear" w:color="auto" w:fill="auto"/>
            <w:noWrap/>
          </w:tcPr>
          <w:p w14:paraId="22628E10" w14:textId="77777777" w:rsidR="00B75DF7" w:rsidRPr="00142E40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sc-2031</w:t>
            </w:r>
          </w:p>
        </w:tc>
        <w:tc>
          <w:tcPr>
            <w:tcW w:w="0" w:type="auto"/>
            <w:shd w:val="clear" w:color="auto" w:fill="auto"/>
            <w:noWrap/>
          </w:tcPr>
          <w:p w14:paraId="39F0D2E1" w14:textId="77777777" w:rsidR="00B75DF7" w:rsidRPr="00142E40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Santa Cruz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iotechnology</w:t>
            </w:r>
          </w:p>
        </w:tc>
      </w:tr>
      <w:tr w:rsidR="00B75DF7" w:rsidRPr="00142E40" w14:paraId="25DC3EF4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5C144A0A" w14:textId="77777777" w:rsidR="00B75DF7" w:rsidRDefault="00B75DF7" w:rsidP="00B75D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37934">
              <w:rPr>
                <w:rFonts w:ascii="Times New Roman" w:hAnsi="Times New Roman" w:cs="Times New Roman"/>
                <w:sz w:val="20"/>
                <w:szCs w:val="20"/>
              </w:rPr>
              <w:t>GFAP</w:t>
            </w:r>
          </w:p>
        </w:tc>
        <w:tc>
          <w:tcPr>
            <w:tcW w:w="1457" w:type="dxa"/>
            <w:shd w:val="clear" w:color="auto" w:fill="auto"/>
            <w:noWrap/>
          </w:tcPr>
          <w:p w14:paraId="1169485D" w14:textId="77777777" w:rsidR="00B75DF7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14:paraId="0F09CC63" w14:textId="77777777" w:rsidR="00B75DF7" w:rsidRPr="00D72E65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 Polyclonal</w:t>
            </w:r>
          </w:p>
        </w:tc>
        <w:tc>
          <w:tcPr>
            <w:tcW w:w="0" w:type="auto"/>
            <w:shd w:val="clear" w:color="auto" w:fill="auto"/>
            <w:noWrap/>
          </w:tcPr>
          <w:p w14:paraId="05F2B913" w14:textId="77777777" w:rsidR="00B75DF7" w:rsidRPr="00D72E65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Z0334</w:t>
            </w:r>
          </w:p>
        </w:tc>
        <w:tc>
          <w:tcPr>
            <w:tcW w:w="0" w:type="auto"/>
            <w:shd w:val="clear" w:color="auto" w:fill="auto"/>
            <w:noWrap/>
          </w:tcPr>
          <w:p w14:paraId="4BB2CFD7" w14:textId="77777777" w:rsidR="00B75DF7" w:rsidRPr="00D72E65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</w:t>
            </w:r>
            <w:proofErr w:type="spellEnd"/>
          </w:p>
        </w:tc>
      </w:tr>
      <w:tr w:rsidR="00B75DF7" w:rsidRPr="00142E40" w14:paraId="09985787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0D67D3EF" w14:textId="77777777" w:rsidR="00B75DF7" w:rsidRDefault="00B75DF7" w:rsidP="00B75D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Olig2</w:t>
            </w:r>
          </w:p>
        </w:tc>
        <w:tc>
          <w:tcPr>
            <w:tcW w:w="1457" w:type="dxa"/>
            <w:shd w:val="clear" w:color="auto" w:fill="auto"/>
            <w:noWrap/>
          </w:tcPr>
          <w:p w14:paraId="633A41A0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14:paraId="4CF4941B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 Polyclonal</w:t>
            </w:r>
          </w:p>
        </w:tc>
        <w:tc>
          <w:tcPr>
            <w:tcW w:w="0" w:type="auto"/>
            <w:shd w:val="clear" w:color="auto" w:fill="auto"/>
            <w:noWrap/>
          </w:tcPr>
          <w:p w14:paraId="5DE2A8BF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ab42453  </w:t>
            </w:r>
          </w:p>
        </w:tc>
        <w:tc>
          <w:tcPr>
            <w:tcW w:w="0" w:type="auto"/>
            <w:shd w:val="clear" w:color="auto" w:fill="auto"/>
            <w:noWrap/>
          </w:tcPr>
          <w:p w14:paraId="5B709887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Abcam</w:t>
            </w:r>
          </w:p>
        </w:tc>
      </w:tr>
      <w:tr w:rsidR="00B75DF7" w:rsidRPr="00142E40" w14:paraId="2916C040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34627969" w14:textId="77777777" w:rsidR="00B75DF7" w:rsidRDefault="00B75DF7" w:rsidP="00B75D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Tubulin     </w:t>
            </w:r>
          </w:p>
        </w:tc>
        <w:tc>
          <w:tcPr>
            <w:tcW w:w="1457" w:type="dxa"/>
            <w:shd w:val="clear" w:color="auto" w:fill="auto"/>
            <w:noWrap/>
          </w:tcPr>
          <w:p w14:paraId="40D880CB" w14:textId="77777777" w:rsidR="00B75DF7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14:paraId="4CD1C8CE" w14:textId="77777777" w:rsidR="00B75DF7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 Polyclonal</w:t>
            </w:r>
          </w:p>
        </w:tc>
        <w:tc>
          <w:tcPr>
            <w:tcW w:w="0" w:type="auto"/>
            <w:shd w:val="clear" w:color="auto" w:fill="auto"/>
            <w:noWrap/>
          </w:tcPr>
          <w:p w14:paraId="2711779B" w14:textId="77777777" w:rsidR="00B75DF7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ab76287  </w:t>
            </w:r>
          </w:p>
        </w:tc>
        <w:tc>
          <w:tcPr>
            <w:tcW w:w="0" w:type="auto"/>
            <w:shd w:val="clear" w:color="auto" w:fill="auto"/>
            <w:noWrap/>
          </w:tcPr>
          <w:p w14:paraId="642636F2" w14:textId="4353C15D" w:rsidR="00B75DF7" w:rsidRDefault="00B75DF7" w:rsidP="00802B2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Abcam</w:t>
            </w:r>
            <w:r w:rsidR="00802B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75DF7" w:rsidRPr="00142E40" w14:paraId="57BD173B" w14:textId="77777777" w:rsidTr="00B75DF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68DA2506" w14:textId="77777777" w:rsidR="00B75DF7" w:rsidRDefault="00B75DF7" w:rsidP="00B75D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1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 -Mouse IgG</w:t>
            </w:r>
          </w:p>
        </w:tc>
        <w:tc>
          <w:tcPr>
            <w:tcW w:w="1457" w:type="dxa"/>
            <w:shd w:val="clear" w:color="auto" w:fill="auto"/>
            <w:noWrap/>
          </w:tcPr>
          <w:p w14:paraId="13CB45DA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Alexa Fluor 488</w:t>
            </w:r>
          </w:p>
        </w:tc>
        <w:tc>
          <w:tcPr>
            <w:tcW w:w="0" w:type="auto"/>
            <w:shd w:val="clear" w:color="auto" w:fill="auto"/>
            <w:noWrap/>
          </w:tcPr>
          <w:p w14:paraId="78437A88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/ IgG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Polyclonal</w:t>
            </w:r>
          </w:p>
        </w:tc>
        <w:tc>
          <w:tcPr>
            <w:tcW w:w="0" w:type="auto"/>
            <w:shd w:val="clear" w:color="auto" w:fill="auto"/>
            <w:noWrap/>
          </w:tcPr>
          <w:p w14:paraId="4FC0B867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A-21121</w:t>
            </w:r>
          </w:p>
        </w:tc>
        <w:tc>
          <w:tcPr>
            <w:tcW w:w="0" w:type="auto"/>
            <w:shd w:val="clear" w:color="auto" w:fill="auto"/>
            <w:noWrap/>
          </w:tcPr>
          <w:p w14:paraId="2F6F3125" w14:textId="77777777" w:rsidR="00B75DF7" w:rsidRDefault="00B75DF7" w:rsidP="00B75D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Fisher Scientific</w:t>
            </w:r>
          </w:p>
        </w:tc>
      </w:tr>
      <w:tr w:rsidR="00B75DF7" w:rsidRPr="00142E40" w14:paraId="654C7984" w14:textId="77777777" w:rsidTr="00B75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shd w:val="clear" w:color="auto" w:fill="auto"/>
            <w:noWrap/>
          </w:tcPr>
          <w:p w14:paraId="0C311485" w14:textId="77777777" w:rsidR="00B75DF7" w:rsidRDefault="00B75DF7" w:rsidP="00B75D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61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Anti-Rabbit IgG</w:t>
            </w:r>
          </w:p>
        </w:tc>
        <w:tc>
          <w:tcPr>
            <w:tcW w:w="1457" w:type="dxa"/>
            <w:shd w:val="clear" w:color="auto" w:fill="auto"/>
            <w:noWrap/>
          </w:tcPr>
          <w:p w14:paraId="51ECDCE0" w14:textId="77777777" w:rsidR="00B75DF7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Cy3</w:t>
            </w:r>
          </w:p>
        </w:tc>
        <w:tc>
          <w:tcPr>
            <w:tcW w:w="0" w:type="auto"/>
            <w:shd w:val="clear" w:color="auto" w:fill="auto"/>
            <w:noWrap/>
          </w:tcPr>
          <w:p w14:paraId="06E25DD0" w14:textId="77777777" w:rsidR="00B75DF7" w:rsidRPr="00437934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/ IgG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Polyclonal                  </w:t>
            </w:r>
          </w:p>
        </w:tc>
        <w:tc>
          <w:tcPr>
            <w:tcW w:w="0" w:type="auto"/>
            <w:shd w:val="clear" w:color="auto" w:fill="auto"/>
            <w:noWrap/>
          </w:tcPr>
          <w:p w14:paraId="35359F46" w14:textId="77777777" w:rsidR="00B75DF7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AP132C            </w:t>
            </w:r>
          </w:p>
        </w:tc>
        <w:tc>
          <w:tcPr>
            <w:tcW w:w="0" w:type="auto"/>
            <w:shd w:val="clear" w:color="auto" w:fill="auto"/>
            <w:noWrap/>
          </w:tcPr>
          <w:p w14:paraId="652C086F" w14:textId="77777777" w:rsidR="00B75DF7" w:rsidRDefault="00B75DF7" w:rsidP="00B75D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Merck Millipore</w:t>
            </w:r>
          </w:p>
        </w:tc>
      </w:tr>
    </w:tbl>
    <w:p w14:paraId="41DEAC12" w14:textId="77777777" w:rsidR="008E4444" w:rsidRDefault="00D93946">
      <w:r>
        <w:tab/>
      </w:r>
    </w:p>
    <w:p w14:paraId="0E461971" w14:textId="49853CEC" w:rsidR="003C0B29" w:rsidRPr="009C1967" w:rsidRDefault="003C0B2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24AC4DD" w14:textId="77777777" w:rsidR="003C0B29" w:rsidRDefault="003C0B29"/>
    <w:p w14:paraId="796F30B1" w14:textId="77777777" w:rsidR="003C0B29" w:rsidRDefault="003C0B29"/>
    <w:p w14:paraId="39ABF169" w14:textId="77777777" w:rsidR="003C0B29" w:rsidRDefault="003C0B29"/>
    <w:p w14:paraId="14590D68" w14:textId="77777777" w:rsidR="003C0B29" w:rsidRDefault="003C0B29"/>
    <w:p w14:paraId="37641477" w14:textId="77777777" w:rsidR="003C0B29" w:rsidRDefault="003C0B29"/>
    <w:p w14:paraId="1571F03A" w14:textId="77777777" w:rsidR="003C0B29" w:rsidRDefault="003C0B29"/>
    <w:p w14:paraId="4F199020" w14:textId="77777777" w:rsidR="003C0B29" w:rsidRDefault="003C0B29"/>
    <w:p w14:paraId="22BAF82A" w14:textId="77777777" w:rsidR="003C0B29" w:rsidRDefault="003C0B29"/>
    <w:sectPr w:rsidR="003C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46"/>
    <w:rsid w:val="0000179E"/>
    <w:rsid w:val="00034221"/>
    <w:rsid w:val="00055F0C"/>
    <w:rsid w:val="000574ED"/>
    <w:rsid w:val="00057622"/>
    <w:rsid w:val="00061E54"/>
    <w:rsid w:val="0007351D"/>
    <w:rsid w:val="00077999"/>
    <w:rsid w:val="000A0775"/>
    <w:rsid w:val="000B17FB"/>
    <w:rsid w:val="000C1E61"/>
    <w:rsid w:val="000D339F"/>
    <w:rsid w:val="000D7B79"/>
    <w:rsid w:val="000E3CD8"/>
    <w:rsid w:val="000E72E4"/>
    <w:rsid w:val="000F2D2E"/>
    <w:rsid w:val="000F6ED7"/>
    <w:rsid w:val="00115DFA"/>
    <w:rsid w:val="001221C9"/>
    <w:rsid w:val="0012451B"/>
    <w:rsid w:val="00124FC5"/>
    <w:rsid w:val="001269BE"/>
    <w:rsid w:val="00142E40"/>
    <w:rsid w:val="00150EC6"/>
    <w:rsid w:val="00155FFF"/>
    <w:rsid w:val="00157ACE"/>
    <w:rsid w:val="00166DEF"/>
    <w:rsid w:val="0017697F"/>
    <w:rsid w:val="00192F01"/>
    <w:rsid w:val="001A0B42"/>
    <w:rsid w:val="001A46C8"/>
    <w:rsid w:val="001A7099"/>
    <w:rsid w:val="001B544D"/>
    <w:rsid w:val="001B7497"/>
    <w:rsid w:val="001C37F0"/>
    <w:rsid w:val="001C61AF"/>
    <w:rsid w:val="001D209F"/>
    <w:rsid w:val="001E6119"/>
    <w:rsid w:val="00207D0E"/>
    <w:rsid w:val="00211F4E"/>
    <w:rsid w:val="00216DB1"/>
    <w:rsid w:val="002204AA"/>
    <w:rsid w:val="00220708"/>
    <w:rsid w:val="0023118C"/>
    <w:rsid w:val="00240D19"/>
    <w:rsid w:val="002447EE"/>
    <w:rsid w:val="00244B9D"/>
    <w:rsid w:val="0024619E"/>
    <w:rsid w:val="002479A3"/>
    <w:rsid w:val="00265E7A"/>
    <w:rsid w:val="00266FD9"/>
    <w:rsid w:val="00271DE6"/>
    <w:rsid w:val="00274E24"/>
    <w:rsid w:val="00282CCF"/>
    <w:rsid w:val="00285496"/>
    <w:rsid w:val="00285C3D"/>
    <w:rsid w:val="002B7D04"/>
    <w:rsid w:val="002C592D"/>
    <w:rsid w:val="00300BC5"/>
    <w:rsid w:val="00311D72"/>
    <w:rsid w:val="00311DDE"/>
    <w:rsid w:val="0031361C"/>
    <w:rsid w:val="00325CB0"/>
    <w:rsid w:val="00326B40"/>
    <w:rsid w:val="0033032E"/>
    <w:rsid w:val="003408E6"/>
    <w:rsid w:val="003436E7"/>
    <w:rsid w:val="00343DDE"/>
    <w:rsid w:val="003465CB"/>
    <w:rsid w:val="00347AA6"/>
    <w:rsid w:val="00356114"/>
    <w:rsid w:val="00361296"/>
    <w:rsid w:val="00370FEC"/>
    <w:rsid w:val="00381441"/>
    <w:rsid w:val="00383587"/>
    <w:rsid w:val="00384040"/>
    <w:rsid w:val="0038484B"/>
    <w:rsid w:val="0038704C"/>
    <w:rsid w:val="003A3289"/>
    <w:rsid w:val="003B4D0D"/>
    <w:rsid w:val="003B4D62"/>
    <w:rsid w:val="003B70EB"/>
    <w:rsid w:val="003C0B29"/>
    <w:rsid w:val="003C1A49"/>
    <w:rsid w:val="003C5AD1"/>
    <w:rsid w:val="003D1583"/>
    <w:rsid w:val="003D4EAC"/>
    <w:rsid w:val="003E141E"/>
    <w:rsid w:val="003E73E1"/>
    <w:rsid w:val="00406E34"/>
    <w:rsid w:val="00420DA1"/>
    <w:rsid w:val="00421761"/>
    <w:rsid w:val="004306B0"/>
    <w:rsid w:val="00437934"/>
    <w:rsid w:val="00441B85"/>
    <w:rsid w:val="00451F4F"/>
    <w:rsid w:val="004557E6"/>
    <w:rsid w:val="00456A7C"/>
    <w:rsid w:val="00462919"/>
    <w:rsid w:val="00463614"/>
    <w:rsid w:val="00465AEB"/>
    <w:rsid w:val="0047410C"/>
    <w:rsid w:val="00486873"/>
    <w:rsid w:val="004A495E"/>
    <w:rsid w:val="004A7027"/>
    <w:rsid w:val="004C5839"/>
    <w:rsid w:val="004E1BAB"/>
    <w:rsid w:val="004E4700"/>
    <w:rsid w:val="004F0F03"/>
    <w:rsid w:val="004F1354"/>
    <w:rsid w:val="00500D04"/>
    <w:rsid w:val="00500EFD"/>
    <w:rsid w:val="00501D1E"/>
    <w:rsid w:val="0052761C"/>
    <w:rsid w:val="00540710"/>
    <w:rsid w:val="00574535"/>
    <w:rsid w:val="005853F3"/>
    <w:rsid w:val="00596FC3"/>
    <w:rsid w:val="005A1B39"/>
    <w:rsid w:val="005A7995"/>
    <w:rsid w:val="005B136E"/>
    <w:rsid w:val="005B35AD"/>
    <w:rsid w:val="005C2D85"/>
    <w:rsid w:val="005C379B"/>
    <w:rsid w:val="005C57E4"/>
    <w:rsid w:val="005D26B1"/>
    <w:rsid w:val="005D330A"/>
    <w:rsid w:val="005E4FD2"/>
    <w:rsid w:val="005F079C"/>
    <w:rsid w:val="005F0C5A"/>
    <w:rsid w:val="005F43BA"/>
    <w:rsid w:val="0060778E"/>
    <w:rsid w:val="00616913"/>
    <w:rsid w:val="00620356"/>
    <w:rsid w:val="00624CDF"/>
    <w:rsid w:val="00636409"/>
    <w:rsid w:val="00640D5F"/>
    <w:rsid w:val="00661923"/>
    <w:rsid w:val="006633FC"/>
    <w:rsid w:val="006670AB"/>
    <w:rsid w:val="00672BAD"/>
    <w:rsid w:val="0067600E"/>
    <w:rsid w:val="0067775A"/>
    <w:rsid w:val="0068268B"/>
    <w:rsid w:val="00682BB1"/>
    <w:rsid w:val="006A2B0D"/>
    <w:rsid w:val="006B3492"/>
    <w:rsid w:val="006B52EB"/>
    <w:rsid w:val="006C01C6"/>
    <w:rsid w:val="006E505D"/>
    <w:rsid w:val="006F227D"/>
    <w:rsid w:val="007008AE"/>
    <w:rsid w:val="00705C4D"/>
    <w:rsid w:val="00712881"/>
    <w:rsid w:val="00713804"/>
    <w:rsid w:val="0071508F"/>
    <w:rsid w:val="00717498"/>
    <w:rsid w:val="00721B8A"/>
    <w:rsid w:val="007222F1"/>
    <w:rsid w:val="0073193A"/>
    <w:rsid w:val="00750F83"/>
    <w:rsid w:val="00756566"/>
    <w:rsid w:val="007616EC"/>
    <w:rsid w:val="00761EA9"/>
    <w:rsid w:val="00764F7E"/>
    <w:rsid w:val="00765CA3"/>
    <w:rsid w:val="0076641E"/>
    <w:rsid w:val="00780552"/>
    <w:rsid w:val="00783109"/>
    <w:rsid w:val="00791AE1"/>
    <w:rsid w:val="00796F39"/>
    <w:rsid w:val="007A5249"/>
    <w:rsid w:val="007B42EB"/>
    <w:rsid w:val="007D1001"/>
    <w:rsid w:val="007D2322"/>
    <w:rsid w:val="007D79E9"/>
    <w:rsid w:val="007E4428"/>
    <w:rsid w:val="007F57E2"/>
    <w:rsid w:val="00802B2F"/>
    <w:rsid w:val="008145A2"/>
    <w:rsid w:val="00817234"/>
    <w:rsid w:val="00817E11"/>
    <w:rsid w:val="0083084A"/>
    <w:rsid w:val="0084742B"/>
    <w:rsid w:val="0085483F"/>
    <w:rsid w:val="008552CF"/>
    <w:rsid w:val="00873A32"/>
    <w:rsid w:val="00892723"/>
    <w:rsid w:val="008944CF"/>
    <w:rsid w:val="008A7B1F"/>
    <w:rsid w:val="008B242F"/>
    <w:rsid w:val="008B5F7F"/>
    <w:rsid w:val="008C6427"/>
    <w:rsid w:val="008C7AF5"/>
    <w:rsid w:val="008D012F"/>
    <w:rsid w:val="008D7B89"/>
    <w:rsid w:val="008E3DFD"/>
    <w:rsid w:val="008E4444"/>
    <w:rsid w:val="008E782B"/>
    <w:rsid w:val="008F1209"/>
    <w:rsid w:val="008F6E0B"/>
    <w:rsid w:val="00900A90"/>
    <w:rsid w:val="00914D43"/>
    <w:rsid w:val="0092234E"/>
    <w:rsid w:val="009320E2"/>
    <w:rsid w:val="00961E6D"/>
    <w:rsid w:val="00963DC8"/>
    <w:rsid w:val="009652F9"/>
    <w:rsid w:val="009735FE"/>
    <w:rsid w:val="00994927"/>
    <w:rsid w:val="009A213E"/>
    <w:rsid w:val="009A3E79"/>
    <w:rsid w:val="009B376C"/>
    <w:rsid w:val="009C0BCF"/>
    <w:rsid w:val="009C1967"/>
    <w:rsid w:val="009C5193"/>
    <w:rsid w:val="009C6B3C"/>
    <w:rsid w:val="009E7AA9"/>
    <w:rsid w:val="00A03AD3"/>
    <w:rsid w:val="00A05FEC"/>
    <w:rsid w:val="00A07F37"/>
    <w:rsid w:val="00A14848"/>
    <w:rsid w:val="00A3730C"/>
    <w:rsid w:val="00A42311"/>
    <w:rsid w:val="00A431E8"/>
    <w:rsid w:val="00A55662"/>
    <w:rsid w:val="00A55DDF"/>
    <w:rsid w:val="00A6009C"/>
    <w:rsid w:val="00A74D2E"/>
    <w:rsid w:val="00A86C67"/>
    <w:rsid w:val="00AA10B7"/>
    <w:rsid w:val="00AA2313"/>
    <w:rsid w:val="00AC6746"/>
    <w:rsid w:val="00AD01B1"/>
    <w:rsid w:val="00AD4D33"/>
    <w:rsid w:val="00AE32E5"/>
    <w:rsid w:val="00AE770E"/>
    <w:rsid w:val="00B038B3"/>
    <w:rsid w:val="00B048F4"/>
    <w:rsid w:val="00B42069"/>
    <w:rsid w:val="00B42320"/>
    <w:rsid w:val="00B42522"/>
    <w:rsid w:val="00B42FED"/>
    <w:rsid w:val="00B5554D"/>
    <w:rsid w:val="00B71466"/>
    <w:rsid w:val="00B72C06"/>
    <w:rsid w:val="00B75DF7"/>
    <w:rsid w:val="00B83330"/>
    <w:rsid w:val="00B9308B"/>
    <w:rsid w:val="00BA253F"/>
    <w:rsid w:val="00BC30CE"/>
    <w:rsid w:val="00BD27C6"/>
    <w:rsid w:val="00BE22C1"/>
    <w:rsid w:val="00BE30B0"/>
    <w:rsid w:val="00BE4EA6"/>
    <w:rsid w:val="00C011D7"/>
    <w:rsid w:val="00C014B1"/>
    <w:rsid w:val="00C0368C"/>
    <w:rsid w:val="00C15E1A"/>
    <w:rsid w:val="00C21ED4"/>
    <w:rsid w:val="00C22F7D"/>
    <w:rsid w:val="00C45C73"/>
    <w:rsid w:val="00C61866"/>
    <w:rsid w:val="00C67318"/>
    <w:rsid w:val="00CA0A04"/>
    <w:rsid w:val="00CA5088"/>
    <w:rsid w:val="00CA6856"/>
    <w:rsid w:val="00CB02AA"/>
    <w:rsid w:val="00CB3ED5"/>
    <w:rsid w:val="00CB67A4"/>
    <w:rsid w:val="00CB7742"/>
    <w:rsid w:val="00CC5C23"/>
    <w:rsid w:val="00CD0C0B"/>
    <w:rsid w:val="00CD6053"/>
    <w:rsid w:val="00CD6561"/>
    <w:rsid w:val="00CF12C5"/>
    <w:rsid w:val="00D012FE"/>
    <w:rsid w:val="00D018F1"/>
    <w:rsid w:val="00D12BA9"/>
    <w:rsid w:val="00D136C9"/>
    <w:rsid w:val="00D31BA0"/>
    <w:rsid w:val="00D329F9"/>
    <w:rsid w:val="00D3513E"/>
    <w:rsid w:val="00D3678D"/>
    <w:rsid w:val="00D446DC"/>
    <w:rsid w:val="00D5225D"/>
    <w:rsid w:val="00D67EB0"/>
    <w:rsid w:val="00D72E65"/>
    <w:rsid w:val="00D7781C"/>
    <w:rsid w:val="00D77DC2"/>
    <w:rsid w:val="00D8071D"/>
    <w:rsid w:val="00D86E80"/>
    <w:rsid w:val="00D93946"/>
    <w:rsid w:val="00D9722F"/>
    <w:rsid w:val="00DB0445"/>
    <w:rsid w:val="00DB2910"/>
    <w:rsid w:val="00DC0687"/>
    <w:rsid w:val="00DC5ACD"/>
    <w:rsid w:val="00DD6FF5"/>
    <w:rsid w:val="00DE0625"/>
    <w:rsid w:val="00DF215A"/>
    <w:rsid w:val="00E0450E"/>
    <w:rsid w:val="00E21063"/>
    <w:rsid w:val="00E2604B"/>
    <w:rsid w:val="00E26D25"/>
    <w:rsid w:val="00E50F6C"/>
    <w:rsid w:val="00E53F28"/>
    <w:rsid w:val="00E5466F"/>
    <w:rsid w:val="00E56C09"/>
    <w:rsid w:val="00E75D34"/>
    <w:rsid w:val="00E863C8"/>
    <w:rsid w:val="00E912B0"/>
    <w:rsid w:val="00E956F4"/>
    <w:rsid w:val="00EA2F4D"/>
    <w:rsid w:val="00EA5681"/>
    <w:rsid w:val="00EB13DD"/>
    <w:rsid w:val="00EB314C"/>
    <w:rsid w:val="00EB5AD5"/>
    <w:rsid w:val="00EC2CBD"/>
    <w:rsid w:val="00EC3D34"/>
    <w:rsid w:val="00EC685C"/>
    <w:rsid w:val="00EC7024"/>
    <w:rsid w:val="00EC75B5"/>
    <w:rsid w:val="00EF264E"/>
    <w:rsid w:val="00F052FD"/>
    <w:rsid w:val="00F05CB3"/>
    <w:rsid w:val="00F1002B"/>
    <w:rsid w:val="00F24692"/>
    <w:rsid w:val="00F263A6"/>
    <w:rsid w:val="00F34E08"/>
    <w:rsid w:val="00F36F21"/>
    <w:rsid w:val="00F37311"/>
    <w:rsid w:val="00F435E1"/>
    <w:rsid w:val="00F643ED"/>
    <w:rsid w:val="00F64EE2"/>
    <w:rsid w:val="00F6669B"/>
    <w:rsid w:val="00F70404"/>
    <w:rsid w:val="00F7102F"/>
    <w:rsid w:val="00F71475"/>
    <w:rsid w:val="00F81D3A"/>
    <w:rsid w:val="00F8385D"/>
    <w:rsid w:val="00F84196"/>
    <w:rsid w:val="00F86B51"/>
    <w:rsid w:val="00FA0BD6"/>
    <w:rsid w:val="00FA398B"/>
    <w:rsid w:val="00FB168D"/>
    <w:rsid w:val="00FB4323"/>
    <w:rsid w:val="00FB50EA"/>
    <w:rsid w:val="00FD5E33"/>
    <w:rsid w:val="00FE4CF9"/>
    <w:rsid w:val="00FE7C34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E6AB1"/>
  <w15:docId w15:val="{60A58CA6-9B0E-6042-8591-FA315A92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9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1">
    <w:name w:val="Grid Table 21"/>
    <w:basedOn w:val="TableNormal"/>
    <w:uiPriority w:val="47"/>
    <w:rsid w:val="00D9394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">
    <w:name w:val="Light Shading"/>
    <w:basedOn w:val="TableNormal"/>
    <w:uiPriority w:val="60"/>
    <w:rsid w:val="003C0B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F7102F"/>
    <w:pPr>
      <w:spacing w:after="0" w:line="240" w:lineRule="auto"/>
    </w:pPr>
    <w:rPr>
      <w:lang w:val="en-GB"/>
    </w:rPr>
  </w:style>
  <w:style w:type="table" w:customStyle="1" w:styleId="Rastertabel21">
    <w:name w:val="Rastertabel 21"/>
    <w:basedOn w:val="TableNormal"/>
    <w:uiPriority w:val="47"/>
    <w:rsid w:val="00F7102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61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EA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EA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A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Haspels</dc:creator>
  <cp:lastModifiedBy>Martha Chekenya Enger</cp:lastModifiedBy>
  <cp:revision>2</cp:revision>
  <dcterms:created xsi:type="dcterms:W3CDTF">2018-05-19T12:31:00Z</dcterms:created>
  <dcterms:modified xsi:type="dcterms:W3CDTF">2018-05-19T12:31:00Z</dcterms:modified>
</cp:coreProperties>
</file>