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C995E" w14:textId="78C2618F" w:rsidR="00603B2C" w:rsidRPr="00911206" w:rsidRDefault="00DC08CB" w:rsidP="004E73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A </w:t>
      </w:r>
      <w:r w:rsidR="001A1FED">
        <w:rPr>
          <w:rFonts w:ascii="Times New Roman" w:hAnsi="Times New Roman" w:cs="Times New Roman"/>
          <w:b/>
        </w:rPr>
        <w:t xml:space="preserve"> </w:t>
      </w:r>
      <w:r w:rsidR="00603B2C" w:rsidRPr="00911206">
        <w:rPr>
          <w:rFonts w:ascii="Times New Roman" w:hAnsi="Times New Roman" w:cs="Times New Roman"/>
          <w:b/>
        </w:rPr>
        <w:t>This</w:t>
      </w:r>
      <w:proofErr w:type="gramEnd"/>
      <w:r w:rsidR="00603B2C" w:rsidRPr="00911206">
        <w:rPr>
          <w:rFonts w:ascii="Times New Roman" w:hAnsi="Times New Roman" w:cs="Times New Roman"/>
          <w:b/>
        </w:rPr>
        <w:t xml:space="preserve"> Supplemental Information file includes:</w:t>
      </w:r>
    </w:p>
    <w:p w14:paraId="1A54927A" w14:textId="77777777" w:rsidR="00603B2C" w:rsidRPr="00911206" w:rsidRDefault="00603B2C" w:rsidP="00FE005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9841861" w14:textId="77777777" w:rsidR="00603B2C" w:rsidRPr="00911206" w:rsidRDefault="00603B2C" w:rsidP="004E73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911206">
        <w:rPr>
          <w:rFonts w:ascii="Times New Roman" w:hAnsi="Times New Roman" w:cs="Times New Roman"/>
          <w:b/>
        </w:rPr>
        <w:t xml:space="preserve">SUPPLEMENTAL DATA: </w:t>
      </w:r>
    </w:p>
    <w:p w14:paraId="235A6ADF" w14:textId="4F4072D8" w:rsidR="00F67EFA" w:rsidRPr="00911206" w:rsidRDefault="00C34E79" w:rsidP="004E73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911206">
        <w:rPr>
          <w:rFonts w:ascii="Times New Roman" w:hAnsi="Times New Roman" w:cs="Times New Roman"/>
          <w:b/>
        </w:rPr>
        <w:tab/>
      </w:r>
      <w:r w:rsidR="005E2B21" w:rsidRPr="00911206">
        <w:rPr>
          <w:rFonts w:ascii="Times New Roman" w:hAnsi="Times New Roman" w:cs="Times New Roman"/>
          <w:b/>
        </w:rPr>
        <w:t xml:space="preserve">SUPPLEMENTAL </w:t>
      </w:r>
      <w:r w:rsidRPr="00911206">
        <w:rPr>
          <w:rFonts w:ascii="Times New Roman" w:hAnsi="Times New Roman" w:cs="Times New Roman"/>
          <w:b/>
        </w:rPr>
        <w:t>TABLE S1</w:t>
      </w:r>
    </w:p>
    <w:p w14:paraId="1C3196A4" w14:textId="771677D8" w:rsidR="00062A21" w:rsidRPr="00911206" w:rsidRDefault="00A92D40" w:rsidP="008F19D0">
      <w:pPr>
        <w:spacing w:after="0"/>
        <w:rPr>
          <w:rFonts w:ascii="Times New Roman" w:hAnsi="Times New Roman" w:cs="Times New Roman"/>
          <w:b/>
        </w:rPr>
      </w:pPr>
      <w:r w:rsidRPr="00911206">
        <w:rPr>
          <w:rFonts w:ascii="Times New Roman" w:hAnsi="Times New Roman" w:cs="Times New Roman"/>
          <w:b/>
        </w:rPr>
        <w:br w:type="page"/>
      </w:r>
    </w:p>
    <w:p w14:paraId="2E6C371B" w14:textId="77777777" w:rsidR="00F059DB" w:rsidRPr="00911206" w:rsidRDefault="00F059DB" w:rsidP="004E73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911206">
        <w:rPr>
          <w:rFonts w:ascii="Times New Roman" w:hAnsi="Times New Roman" w:cs="Times New Roman"/>
          <w:b/>
        </w:rPr>
        <w:lastRenderedPageBreak/>
        <w:t>Supplemental Tables</w:t>
      </w:r>
    </w:p>
    <w:p w14:paraId="088ADA82" w14:textId="77777777" w:rsidR="00F059DB" w:rsidRPr="00911206" w:rsidRDefault="00F059DB" w:rsidP="00FE005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48ABDFA" w14:textId="3A2B2635" w:rsidR="00656CFF" w:rsidRPr="00DC08CB" w:rsidRDefault="00A66D93" w:rsidP="00656CFF">
      <w:r w:rsidRPr="00DC08CB">
        <w:rPr>
          <w:rFonts w:ascii="Times New Roman" w:eastAsia="Times New Roman" w:hAnsi="Times New Roman" w:cs="Times New Roman"/>
          <w:b/>
          <w:lang w:eastAsia="it-IT"/>
        </w:rPr>
        <w:t>Table S</w:t>
      </w:r>
      <w:r w:rsidR="00163472" w:rsidRPr="00DC08CB">
        <w:rPr>
          <w:rFonts w:ascii="Times New Roman" w:eastAsia="Times New Roman" w:hAnsi="Times New Roman" w:cs="Times New Roman"/>
          <w:b/>
          <w:lang w:eastAsia="it-IT"/>
        </w:rPr>
        <w:t>1</w:t>
      </w:r>
      <w:r w:rsidRPr="00DC08CB">
        <w:rPr>
          <w:rFonts w:ascii="Times New Roman" w:eastAsia="Times New Roman" w:hAnsi="Times New Roman" w:cs="Times New Roman"/>
          <w:b/>
          <w:lang w:eastAsia="it-IT"/>
        </w:rPr>
        <w:t>.</w:t>
      </w:r>
      <w:r w:rsidR="00C84169" w:rsidRPr="00DC08C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656CFF" w:rsidRPr="00DC08CB">
        <w:t>The composition of the Prostaglandins Screening Library II (Cayman Chemicals, Ann Arbor, MI).</w:t>
      </w:r>
    </w:p>
    <w:p w14:paraId="29A6EC06" w14:textId="77777777" w:rsidR="00656CFF" w:rsidRPr="00DC08CB" w:rsidRDefault="00656CFF" w:rsidP="00656CFF"/>
    <w:p w14:paraId="03B9719C" w14:textId="77777777" w:rsidR="00656CFF" w:rsidRPr="00DC08CB" w:rsidRDefault="00656CFF" w:rsidP="00656CFF"/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5344"/>
        <w:gridCol w:w="1060"/>
        <w:gridCol w:w="1060"/>
      </w:tblGrid>
      <w:tr w:rsidR="00DC08CB" w:rsidRPr="00DC08CB" w14:paraId="2496D15E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C480F76" w14:textId="77777777" w:rsidR="00656CFF" w:rsidRPr="00DC08CB" w:rsidRDefault="00656CFF" w:rsidP="001E4C0A">
            <w:pPr>
              <w:ind w:right="-177"/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Item Catalog #</w:t>
            </w:r>
          </w:p>
        </w:tc>
        <w:tc>
          <w:tcPr>
            <w:tcW w:w="5344" w:type="dxa"/>
            <w:shd w:val="clear" w:color="auto" w:fill="auto"/>
            <w:noWrap/>
            <w:vAlign w:val="center"/>
            <w:hideMark/>
          </w:tcPr>
          <w:p w14:paraId="73861EF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Item name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B6003A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Row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D79614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Column</w:t>
            </w:r>
          </w:p>
        </w:tc>
      </w:tr>
      <w:tr w:rsidR="00DC08CB" w:rsidRPr="00DC08CB" w14:paraId="3B20F0F1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8EAC96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10118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23E695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15(R)-Prostaglandin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BE30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26F9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3E89FC21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9C820A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10140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D9944A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E2-1-glyceryl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B14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3EE4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61430DC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E9A570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10192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208931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Prostaglandin D2 </w:t>
            </w:r>
            <w:proofErr w:type="spellStart"/>
            <w:r w:rsidRPr="00DC08CB">
              <w:rPr>
                <w:rFonts w:eastAsia="Times New Roman"/>
              </w:rPr>
              <w:t>serinol</w:t>
            </w:r>
            <w:proofErr w:type="spellEnd"/>
            <w:r w:rsidRPr="00DC08CB">
              <w:rPr>
                <w:rFonts w:eastAsia="Times New Roman"/>
              </w:rPr>
              <w:t xml:space="preserve"> amide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00798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43208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4AB7509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474F42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10193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5C8042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Prostaglandin E2 </w:t>
            </w:r>
            <w:proofErr w:type="spellStart"/>
            <w:r w:rsidRPr="00DC08CB">
              <w:rPr>
                <w:rFonts w:eastAsia="Times New Roman"/>
              </w:rPr>
              <w:t>serinol</w:t>
            </w:r>
            <w:proofErr w:type="spellEnd"/>
            <w:r w:rsidRPr="00DC08CB">
              <w:rPr>
                <w:rFonts w:eastAsia="Times New Roman"/>
              </w:rPr>
              <w:t xml:space="preserve"> amide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3AFD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DD87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772B2E24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59C4DA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12000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85C0FD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D1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8242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EF30A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0AA2CA5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E961E5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12002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017458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D1 Alcohol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315E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CDC7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0C11A6A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239A19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12010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7F9990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002E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C00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22C75E2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C326E7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12012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55C4AE5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Prostaglandin D2 </w:t>
            </w:r>
            <w:proofErr w:type="spellStart"/>
            <w:r w:rsidRPr="00DC08CB">
              <w:rPr>
                <w:rFonts w:eastAsia="Times New Roman"/>
              </w:rPr>
              <w:t>Ethanolamide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61E52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A1BC7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1.00</w:t>
            </w:r>
          </w:p>
        </w:tc>
      </w:tr>
      <w:tr w:rsidR="00DC08CB" w:rsidRPr="00DC08CB" w14:paraId="70AB1652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574820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12015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1ACD0F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D2-1-glyceryl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92A5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ADFD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26658AC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E843D5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12410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2327F6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11-deoxy-11-methylene 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4DBCC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4FE08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535F72E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0892E0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12610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9B6F46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13,14-dihydro-15-keto 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A8F3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E550F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14F4477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FC83F6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12650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035BF7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Δ12-Prostaglandin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00138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F9D1D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5DE81A5E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A66DE6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12720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576EC90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15(R)-15-methyl 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38AA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8C0D5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7942843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C4873A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12730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28A5A0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15(S)-15-methyl 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DE3B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5BD7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5D44F5C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7D6900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12810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D609EA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17-phenyl </w:t>
            </w:r>
            <w:proofErr w:type="spellStart"/>
            <w:r w:rsidRPr="00DC08CB">
              <w:rPr>
                <w:rFonts w:eastAsia="Times New Roman"/>
              </w:rPr>
              <w:t>trinor</w:t>
            </w:r>
            <w:proofErr w:type="spellEnd"/>
            <w:r w:rsidRPr="00DC08CB">
              <w:rPr>
                <w:rFonts w:eastAsia="Times New Roman"/>
              </w:rPr>
              <w:t xml:space="preserve"> Prostaglandin D2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B46B4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3619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04A32EA4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995345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13010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2C06138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6CED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D9266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2.00</w:t>
            </w:r>
          </w:p>
        </w:tc>
      </w:tr>
      <w:tr w:rsidR="00DC08CB" w:rsidRPr="00DC08CB" w14:paraId="3D9F566E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340F6C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13012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E475E9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Prostaglandin E1 </w:t>
            </w:r>
            <w:proofErr w:type="spellStart"/>
            <w:r w:rsidRPr="00DC08CB">
              <w:rPr>
                <w:rFonts w:eastAsia="Times New Roman"/>
              </w:rPr>
              <w:t>Ethanolamide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5D40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4E2D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78FA6BDD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4C38B4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13020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CC23FE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E1 Alcohol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19CA4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28F9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206E39F0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A08F45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lastRenderedPageBreak/>
              <w:t>13050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492C5F0" w14:textId="77777777" w:rsidR="00656CFF" w:rsidRPr="00DC08CB" w:rsidRDefault="00656CFF" w:rsidP="001E4C0A">
            <w:pPr>
              <w:jc w:val="center"/>
              <w:rPr>
                <w:rFonts w:eastAsia="Times New Roman"/>
                <w:lang w:val="it-IT"/>
              </w:rPr>
            </w:pPr>
            <w:r w:rsidRPr="00DC08CB">
              <w:rPr>
                <w:rFonts w:eastAsia="Times New Roman"/>
                <w:lang w:val="it-IT"/>
              </w:rPr>
              <w:t>1a,1b-dihomo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046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53083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33C0C68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FB1628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13260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31D098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6-keto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02E33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D2D19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27990C11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58C4BE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13360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248E59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8-iso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C915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FCAF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6DB36F35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570A87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13610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DFBB13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AC94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9508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01C8B592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7BE437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13630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92FB00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13,14-dihydro-15(R)-Prostaglandin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00CE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7BBB2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19D33EC7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EA5E0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13650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9272BE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13,14-dihydro-15-keto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CB640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C9DA9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3.00</w:t>
            </w:r>
          </w:p>
        </w:tc>
      </w:tr>
      <w:tr w:rsidR="00DC08CB" w:rsidRPr="00DC08CB" w14:paraId="6A20260B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81C180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13680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8D3C10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15-keto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A1119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2DBFB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74198AB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E60630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13730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2C457D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15(S)-15-methyl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9B70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9F7A0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6506AA1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2EBEB2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13745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FA8C1B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(R)-</w:t>
            </w:r>
            <w:proofErr w:type="spellStart"/>
            <w:r w:rsidRPr="00DC08CB">
              <w:rPr>
                <w:rFonts w:eastAsia="Times New Roman"/>
              </w:rPr>
              <w:t>Butaprost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1D14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9DC11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557C7094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BB8EAE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13747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019A8D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CAY10408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6F2E0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587E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7A7803A5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1F7C3A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13750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91A522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16,16-dimethyl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EBCF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45A4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0487EC1B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930D76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13770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1C5BF5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16-phenyl </w:t>
            </w:r>
            <w:proofErr w:type="spellStart"/>
            <w:r w:rsidRPr="00DC08CB">
              <w:rPr>
                <w:rFonts w:eastAsia="Times New Roman"/>
              </w:rPr>
              <w:t>tetranor</w:t>
            </w:r>
            <w:proofErr w:type="spellEnd"/>
            <w:r w:rsidRPr="00DC08CB">
              <w:rPr>
                <w:rFonts w:eastAsia="Times New Roman"/>
              </w:rPr>
              <w:t xml:space="preserve"> Prostaglandin E1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49B29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5F43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55851D20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D798BC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13810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AF3D4B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proofErr w:type="spellStart"/>
            <w:r w:rsidRPr="00DC08CB">
              <w:rPr>
                <w:rFonts w:eastAsia="Times New Roman"/>
              </w:rPr>
              <w:t>Limaprost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53E4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3587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299DB1E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EBB3D4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13820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202B834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Misoprostol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58C9A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D241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4.00</w:t>
            </w:r>
          </w:p>
        </w:tc>
      </w:tr>
      <w:tr w:rsidR="00DC08CB" w:rsidRPr="00DC08CB" w14:paraId="7677D2E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1BF1CA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14010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BBAE07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174F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021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64A03B26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DE325D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14011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E30547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E2 methyl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24661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6C6D0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447E382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20A202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14012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9817CD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Prostaglandin E2 </w:t>
            </w:r>
            <w:proofErr w:type="spellStart"/>
            <w:r w:rsidRPr="00DC08CB">
              <w:rPr>
                <w:rFonts w:eastAsia="Times New Roman"/>
              </w:rPr>
              <w:t>Ethanolamide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E64B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ADE4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3FDD865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93D6C1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14053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468771D" w14:textId="77777777" w:rsidR="00656CFF" w:rsidRPr="00DC08CB" w:rsidRDefault="00656CFF" w:rsidP="001E4C0A">
            <w:pPr>
              <w:jc w:val="center"/>
              <w:rPr>
                <w:rFonts w:eastAsia="Times New Roman"/>
                <w:lang w:val="pt-PT"/>
              </w:rPr>
            </w:pPr>
            <w:r w:rsidRPr="00DC08CB">
              <w:rPr>
                <w:rFonts w:eastAsia="Times New Roman"/>
                <w:lang w:val="pt-PT"/>
              </w:rPr>
              <w:t>Prostaglandin E2 p-acetamidophenyl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AE555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C170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1B5AD1D7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077CD6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14054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F0F2C9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E2 p-</w:t>
            </w:r>
            <w:proofErr w:type="spellStart"/>
            <w:r w:rsidRPr="00DC08CB">
              <w:rPr>
                <w:rFonts w:eastAsia="Times New Roman"/>
              </w:rPr>
              <w:t>benzamidophenyl</w:t>
            </w:r>
            <w:proofErr w:type="spellEnd"/>
            <w:r w:rsidRPr="00DC08CB">
              <w:rPr>
                <w:rFonts w:eastAsia="Times New Roman"/>
              </w:rPr>
              <w:t xml:space="preserve">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2FD1E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4C51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1835C5D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630D29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14210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A0BA82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5-trans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E839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4BCE4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6B07A765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1F2FA6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14350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17E327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8-iso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61E2C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45E24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400F8BD8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FADBE7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14352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7707694" w14:textId="77777777" w:rsidR="00656CFF" w:rsidRPr="00DC08CB" w:rsidRDefault="00656CFF" w:rsidP="001E4C0A">
            <w:pPr>
              <w:jc w:val="center"/>
              <w:rPr>
                <w:rFonts w:eastAsia="Times New Roman"/>
                <w:lang w:val="pt-PT"/>
              </w:rPr>
            </w:pPr>
            <w:r w:rsidRPr="00DC08CB">
              <w:rPr>
                <w:rFonts w:eastAsia="Times New Roman"/>
                <w:lang w:val="pt-PT"/>
              </w:rPr>
              <w:t>8-iso Prostaglandin E2 isopropyl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81F11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0A093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5.00</w:t>
            </w:r>
          </w:p>
        </w:tc>
      </w:tr>
      <w:tr w:rsidR="00DC08CB" w:rsidRPr="00DC08CB" w14:paraId="6492E017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F74BEC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14510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2CC8967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11β-Prostaglandin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029F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96DC6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09BA07AF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1ABCFC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14650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74F2E6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13,14-dihydro-15-keto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4244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E058C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1EB92BD6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0C58C0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59AD9D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15(R)-Prostaglandin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4D8E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2161F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0B5EEE1D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0D36D0F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lastRenderedPageBreak/>
              <w:t>14720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A0BBAC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15-keto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0863F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EEE89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67FD214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3E173A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14725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0B1D979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15(R)-15-methyl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D6D3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63F6B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4A21E82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4F357D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14730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67CECC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15(S)-15-methyl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37D7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40C71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374420D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1D458F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14750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A64EC8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16,16-dimethyl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D365E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99E8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697B95FF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BAD035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14753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7651623" w14:textId="77777777" w:rsidR="00656CFF" w:rsidRPr="00DC08CB" w:rsidRDefault="00656CFF" w:rsidP="001E4C0A">
            <w:pPr>
              <w:jc w:val="center"/>
              <w:rPr>
                <w:rFonts w:eastAsia="Times New Roman"/>
                <w:lang w:val="it-IT"/>
              </w:rPr>
            </w:pPr>
            <w:r w:rsidRPr="00DC08CB">
              <w:rPr>
                <w:rFonts w:eastAsia="Times New Roman"/>
                <w:lang w:val="it-IT"/>
              </w:rPr>
              <w:t>16,16-dimethyl Prostaglandin E2 p-(p-acetamidobenzamido) phenyl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F232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4018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6.00</w:t>
            </w:r>
          </w:p>
        </w:tc>
      </w:tr>
      <w:tr w:rsidR="00DC08CB" w:rsidRPr="00DC08CB" w14:paraId="466C542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5363E7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14765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D06309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proofErr w:type="spellStart"/>
            <w:r w:rsidRPr="00DC08CB">
              <w:rPr>
                <w:rFonts w:eastAsia="Times New Roman"/>
              </w:rPr>
              <w:t>Sulprostone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8406C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3B61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3E5CD2F3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4E49D3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14770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170A41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16-phenyl </w:t>
            </w:r>
            <w:proofErr w:type="spellStart"/>
            <w:r w:rsidRPr="00DC08CB">
              <w:rPr>
                <w:rFonts w:eastAsia="Times New Roman"/>
              </w:rPr>
              <w:t>tetranor</w:t>
            </w:r>
            <w:proofErr w:type="spellEnd"/>
            <w:r w:rsidRPr="00DC08CB">
              <w:rPr>
                <w:rFonts w:eastAsia="Times New Roman"/>
              </w:rPr>
              <w:t xml:space="preserve">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4076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AC0C3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140A262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A1586A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14810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6DA738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17-phenyl </w:t>
            </w:r>
            <w:proofErr w:type="spellStart"/>
            <w:r w:rsidRPr="00DC08CB">
              <w:rPr>
                <w:rFonts w:eastAsia="Times New Roman"/>
              </w:rPr>
              <w:t>trinor</w:t>
            </w:r>
            <w:proofErr w:type="spellEnd"/>
            <w:r w:rsidRPr="00DC08CB">
              <w:rPr>
                <w:rFonts w:eastAsia="Times New Roman"/>
              </w:rPr>
              <w:t xml:space="preserve">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DEB5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8B1DF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400969F0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466D60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14840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582D89E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proofErr w:type="spellStart"/>
            <w:r w:rsidRPr="00DC08CB">
              <w:rPr>
                <w:rFonts w:eastAsia="Times New Roman"/>
              </w:rPr>
              <w:t>tetranor</w:t>
            </w:r>
            <w:proofErr w:type="spellEnd"/>
            <w:r w:rsidRPr="00DC08CB">
              <w:rPr>
                <w:rFonts w:eastAsia="Times New Roman"/>
              </w:rPr>
              <w:t>-PGEM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1162E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0CF46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516AF76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431F77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14910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4BEED9C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19(R)-hydroxy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24BF4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B759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7477AAFF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FA2D4B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14940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4C701D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20-ethyl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F5A8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0751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4210BBD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DE7DDB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14990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33190A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7CC23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F104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69301F3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703734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14995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A6A903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17-trans Prostaglandin E3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C2A0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565D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7.00</w:t>
            </w:r>
          </w:p>
        </w:tc>
      </w:tr>
      <w:tr w:rsidR="00DC08CB" w:rsidRPr="00DC08CB" w14:paraId="1055187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62ACA2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16783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629A7BC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11-keto </w:t>
            </w:r>
            <w:proofErr w:type="spellStart"/>
            <w:r w:rsidRPr="00DC08CB">
              <w:rPr>
                <w:rFonts w:eastAsia="Times New Roman"/>
              </w:rPr>
              <w:t>Fluprostenol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B8F4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049F0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731C47AC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B98A06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10006045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194DEC48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(R)-</w:t>
            </w:r>
            <w:proofErr w:type="spellStart"/>
            <w:r w:rsidRPr="00DC08CB">
              <w:rPr>
                <w:rFonts w:eastAsia="Times New Roman"/>
              </w:rPr>
              <w:t>Butaprost</w:t>
            </w:r>
            <w:proofErr w:type="spellEnd"/>
            <w:r w:rsidRPr="00DC08CB">
              <w:rPr>
                <w:rFonts w:eastAsia="Times New Roman"/>
              </w:rPr>
              <w:t xml:space="preserve"> (free acid)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6E325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8EFA1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5D257019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EF6881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10006987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72CFEF3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E2-biotin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9CDE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FDE42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0C5C080A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04A4C1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10008294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3D5511FA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proofErr w:type="spellStart"/>
            <w:r w:rsidRPr="00DC08CB">
              <w:rPr>
                <w:rFonts w:eastAsia="Times New Roman"/>
              </w:rPr>
              <w:t>ent</w:t>
            </w:r>
            <w:proofErr w:type="spellEnd"/>
            <w:r w:rsidRPr="00DC08CB">
              <w:rPr>
                <w:rFonts w:eastAsia="Times New Roman"/>
              </w:rPr>
              <w:t>-Prostaglandin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F699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23F1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7E73B988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1AD2C9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10008385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2B9394B6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Prostaglandin D2 methyl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BCE26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5A265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694A9C52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8A18321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10008445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2730520C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 xml:space="preserve">3-methoxy </w:t>
            </w:r>
            <w:proofErr w:type="spellStart"/>
            <w:r w:rsidRPr="00DC08CB">
              <w:rPr>
                <w:rFonts w:eastAsia="Times New Roman"/>
              </w:rPr>
              <w:t>Limaprost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84DA9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5801D2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79D38CD1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E5BD71E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10009278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5458983A" w14:textId="77777777" w:rsidR="00656CFF" w:rsidRPr="00DC08CB" w:rsidRDefault="00656CFF" w:rsidP="001E4C0A">
            <w:pPr>
              <w:jc w:val="center"/>
              <w:rPr>
                <w:rFonts w:eastAsia="Times New Roman"/>
                <w:lang w:val="pt-PT"/>
              </w:rPr>
            </w:pPr>
            <w:r w:rsidRPr="00DC08CB">
              <w:rPr>
                <w:rFonts w:eastAsia="Times New Roman"/>
                <w:lang w:val="pt-PT"/>
              </w:rPr>
              <w:t>8-iso-16-cyclohexyl-tetranor Prostaglandin E2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4CC80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B625C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  <w:tr w:rsidR="00DC08CB" w:rsidRPr="00DC08CB" w14:paraId="29E087AE" w14:textId="77777777" w:rsidTr="001E4C0A">
        <w:trPr>
          <w:trHeight w:val="280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3CE2C1B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10010425</w:t>
            </w:r>
          </w:p>
        </w:tc>
        <w:tc>
          <w:tcPr>
            <w:tcW w:w="5344" w:type="dxa"/>
            <w:shd w:val="clear" w:color="auto" w:fill="auto"/>
            <w:noWrap/>
            <w:vAlign w:val="bottom"/>
            <w:hideMark/>
          </w:tcPr>
          <w:p w14:paraId="577EDD27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13,14-dihydro-15-keto Prostaglandin D1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F6F6BD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6474C4" w14:textId="77777777" w:rsidR="00656CFF" w:rsidRPr="00DC08CB" w:rsidRDefault="00656CFF" w:rsidP="001E4C0A">
            <w:pPr>
              <w:jc w:val="center"/>
              <w:rPr>
                <w:rFonts w:eastAsia="Times New Roman"/>
              </w:rPr>
            </w:pPr>
            <w:r w:rsidRPr="00DC08CB">
              <w:rPr>
                <w:rFonts w:eastAsia="Times New Roman"/>
              </w:rPr>
              <w:t>8.00</w:t>
            </w:r>
          </w:p>
        </w:tc>
      </w:tr>
    </w:tbl>
    <w:p w14:paraId="25C1D715" w14:textId="77777777" w:rsidR="00656CFF" w:rsidRPr="00CA2F3D" w:rsidRDefault="00656CFF" w:rsidP="00656CFF">
      <w:pPr>
        <w:rPr>
          <w:color w:val="FF0000"/>
        </w:rPr>
      </w:pPr>
    </w:p>
    <w:p w14:paraId="1865154D" w14:textId="77777777" w:rsidR="00656CFF" w:rsidRDefault="00656CFF" w:rsidP="00656CFF">
      <w:pPr>
        <w:spacing w:line="480" w:lineRule="auto"/>
        <w:jc w:val="both"/>
        <w:rPr>
          <w:b/>
        </w:rPr>
      </w:pPr>
      <w:bookmarkStart w:id="0" w:name="_GoBack"/>
      <w:bookmarkEnd w:id="0"/>
    </w:p>
    <w:p w14:paraId="4B727BB6" w14:textId="06F294F7" w:rsidR="00714C9B" w:rsidRPr="00911206" w:rsidRDefault="00714C9B" w:rsidP="00717754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</w:p>
    <w:sectPr w:rsidR="00714C9B" w:rsidRPr="00911206" w:rsidSect="006F453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CC1D" w14:textId="77777777" w:rsidR="00DB1001" w:rsidRDefault="00DB1001" w:rsidP="00132245">
      <w:pPr>
        <w:spacing w:after="0"/>
      </w:pPr>
      <w:r>
        <w:separator/>
      </w:r>
    </w:p>
  </w:endnote>
  <w:endnote w:type="continuationSeparator" w:id="0">
    <w:p w14:paraId="424BECE4" w14:textId="77777777" w:rsidR="00DB1001" w:rsidRDefault="00DB1001" w:rsidP="001322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1056" w14:textId="77777777" w:rsidR="003E7330" w:rsidRDefault="003E7330" w:rsidP="005208BB">
    <w:pPr>
      <w:pStyle w:val="Footer"/>
      <w:framePr w:wrap="none" w:vAnchor="text" w:hAnchor="margin" w:xAlign="right" w:y="1"/>
      <w:rPr>
        <w:rStyle w:val="PageNumber"/>
        <w:rFonts w:asciiTheme="minorHAnsi" w:eastAsiaTheme="minorHAnsi" w:hAnsiTheme="minorHAnsi"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79B64" w14:textId="77777777" w:rsidR="003E7330" w:rsidRDefault="003E7330" w:rsidP="00784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9438" w14:textId="77777777" w:rsidR="003E7330" w:rsidRDefault="003E7330" w:rsidP="005208BB">
    <w:pPr>
      <w:pStyle w:val="Footer"/>
      <w:framePr w:wrap="none" w:vAnchor="text" w:hAnchor="margin" w:xAlign="right" w:y="1"/>
      <w:rPr>
        <w:rStyle w:val="PageNumber"/>
        <w:rFonts w:asciiTheme="minorHAnsi" w:eastAsiaTheme="minorHAnsi" w:hAnsiTheme="minorHAnsi"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18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E70F85" w14:textId="77777777" w:rsidR="003E7330" w:rsidRDefault="003E7330" w:rsidP="00784D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6B47" w14:textId="77777777" w:rsidR="00DB1001" w:rsidRDefault="00DB1001" w:rsidP="00132245">
      <w:pPr>
        <w:spacing w:after="0"/>
      </w:pPr>
      <w:r>
        <w:separator/>
      </w:r>
    </w:p>
  </w:footnote>
  <w:footnote w:type="continuationSeparator" w:id="0">
    <w:p w14:paraId="127C4C7D" w14:textId="77777777" w:rsidR="00DB1001" w:rsidRDefault="00DB1001" w:rsidP="00132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282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7D25"/>
    <w:multiLevelType w:val="multilevel"/>
    <w:tmpl w:val="B57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3EDB"/>
    <w:multiLevelType w:val="hybridMultilevel"/>
    <w:tmpl w:val="52CE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B25"/>
    <w:multiLevelType w:val="multilevel"/>
    <w:tmpl w:val="AEB4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E5241A"/>
    <w:multiLevelType w:val="multilevel"/>
    <w:tmpl w:val="E52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66AF"/>
    <w:multiLevelType w:val="hybridMultilevel"/>
    <w:tmpl w:val="20D8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1F71"/>
    <w:multiLevelType w:val="multilevel"/>
    <w:tmpl w:val="D8C4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D7455"/>
    <w:multiLevelType w:val="multilevel"/>
    <w:tmpl w:val="7CD6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96EB5"/>
    <w:multiLevelType w:val="hybridMultilevel"/>
    <w:tmpl w:val="F7340DE0"/>
    <w:lvl w:ilvl="0" w:tplc="BD725E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01F4"/>
    <w:multiLevelType w:val="multilevel"/>
    <w:tmpl w:val="54268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8C4544"/>
    <w:multiLevelType w:val="hybridMultilevel"/>
    <w:tmpl w:val="4586966C"/>
    <w:lvl w:ilvl="0" w:tplc="AB74F868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01F9C"/>
    <w:multiLevelType w:val="multilevel"/>
    <w:tmpl w:val="C4D8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B2125"/>
    <w:multiLevelType w:val="hybridMultilevel"/>
    <w:tmpl w:val="750845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B1FD8"/>
    <w:multiLevelType w:val="multilevel"/>
    <w:tmpl w:val="905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E1485"/>
    <w:multiLevelType w:val="hybridMultilevel"/>
    <w:tmpl w:val="5A38AE4C"/>
    <w:lvl w:ilvl="0" w:tplc="93A808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6412"/>
    <w:multiLevelType w:val="multilevel"/>
    <w:tmpl w:val="B8923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96514BF"/>
    <w:multiLevelType w:val="multilevel"/>
    <w:tmpl w:val="D8C4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A53399F"/>
    <w:multiLevelType w:val="hybridMultilevel"/>
    <w:tmpl w:val="2C949F3E"/>
    <w:lvl w:ilvl="0" w:tplc="C4DEF3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0748B3"/>
    <w:multiLevelType w:val="multilevel"/>
    <w:tmpl w:val="74F4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9"/>
  </w:num>
  <w:num w:numId="15">
    <w:abstractNumId w:val="15"/>
  </w:num>
  <w:num w:numId="16">
    <w:abstractNumId w:val="3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ste5ww00udpe50ez5pgvr2rhppp22xv50azz&quot;&gt;Atherosclerosis&lt;record-ids&gt;&lt;item&gt;35&lt;/item&gt;&lt;item&gt;62&lt;/item&gt;&lt;item&gt;140&lt;/item&gt;&lt;item&gt;209&lt;/item&gt;&lt;item&gt;210&lt;/item&gt;&lt;item&gt;234&lt;/item&gt;&lt;item&gt;236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  <w:docVar w:name="MacDisableGlyphATSUI" w:val="0"/>
  </w:docVars>
  <w:rsids>
    <w:rsidRoot w:val="0060294D"/>
    <w:rsid w:val="00002A1F"/>
    <w:rsid w:val="00003CEB"/>
    <w:rsid w:val="00004D94"/>
    <w:rsid w:val="00007004"/>
    <w:rsid w:val="000078B8"/>
    <w:rsid w:val="000100DD"/>
    <w:rsid w:val="00010829"/>
    <w:rsid w:val="00012746"/>
    <w:rsid w:val="00014422"/>
    <w:rsid w:val="00015DE2"/>
    <w:rsid w:val="00015E31"/>
    <w:rsid w:val="000200A2"/>
    <w:rsid w:val="00021BFC"/>
    <w:rsid w:val="00022BBC"/>
    <w:rsid w:val="00024BBF"/>
    <w:rsid w:val="00024FB1"/>
    <w:rsid w:val="00025D27"/>
    <w:rsid w:val="00025E1D"/>
    <w:rsid w:val="00026554"/>
    <w:rsid w:val="00026E60"/>
    <w:rsid w:val="0002766F"/>
    <w:rsid w:val="00031A8D"/>
    <w:rsid w:val="00032913"/>
    <w:rsid w:val="00034ABF"/>
    <w:rsid w:val="00035C1B"/>
    <w:rsid w:val="00035DEE"/>
    <w:rsid w:val="00041ED6"/>
    <w:rsid w:val="00042141"/>
    <w:rsid w:val="00042164"/>
    <w:rsid w:val="0004232A"/>
    <w:rsid w:val="00043141"/>
    <w:rsid w:val="00044377"/>
    <w:rsid w:val="0004474C"/>
    <w:rsid w:val="00045CBF"/>
    <w:rsid w:val="000463E8"/>
    <w:rsid w:val="0005088F"/>
    <w:rsid w:val="000509BA"/>
    <w:rsid w:val="0005242A"/>
    <w:rsid w:val="00054396"/>
    <w:rsid w:val="00054A5B"/>
    <w:rsid w:val="00054C0A"/>
    <w:rsid w:val="00054E1F"/>
    <w:rsid w:val="00055EE9"/>
    <w:rsid w:val="00056069"/>
    <w:rsid w:val="00056294"/>
    <w:rsid w:val="0006000F"/>
    <w:rsid w:val="000603FE"/>
    <w:rsid w:val="000618F8"/>
    <w:rsid w:val="0006225D"/>
    <w:rsid w:val="00062A21"/>
    <w:rsid w:val="0006316E"/>
    <w:rsid w:val="00065899"/>
    <w:rsid w:val="00065DAD"/>
    <w:rsid w:val="000673BE"/>
    <w:rsid w:val="00070756"/>
    <w:rsid w:val="0007352A"/>
    <w:rsid w:val="000763ED"/>
    <w:rsid w:val="000807D4"/>
    <w:rsid w:val="00080B54"/>
    <w:rsid w:val="00086CF4"/>
    <w:rsid w:val="00087211"/>
    <w:rsid w:val="000877BC"/>
    <w:rsid w:val="00090285"/>
    <w:rsid w:val="0009336C"/>
    <w:rsid w:val="00093D4F"/>
    <w:rsid w:val="00095C97"/>
    <w:rsid w:val="000969BB"/>
    <w:rsid w:val="00097B10"/>
    <w:rsid w:val="00097F34"/>
    <w:rsid w:val="000A05BA"/>
    <w:rsid w:val="000A0954"/>
    <w:rsid w:val="000A459E"/>
    <w:rsid w:val="000A602B"/>
    <w:rsid w:val="000A74CB"/>
    <w:rsid w:val="000A781E"/>
    <w:rsid w:val="000B0093"/>
    <w:rsid w:val="000B06D0"/>
    <w:rsid w:val="000B1361"/>
    <w:rsid w:val="000B1FF7"/>
    <w:rsid w:val="000B4A70"/>
    <w:rsid w:val="000B53A1"/>
    <w:rsid w:val="000B74A7"/>
    <w:rsid w:val="000C0717"/>
    <w:rsid w:val="000C1742"/>
    <w:rsid w:val="000C2ACE"/>
    <w:rsid w:val="000C2B47"/>
    <w:rsid w:val="000C2D1B"/>
    <w:rsid w:val="000C2DC3"/>
    <w:rsid w:val="000C434F"/>
    <w:rsid w:val="000C53F3"/>
    <w:rsid w:val="000C7235"/>
    <w:rsid w:val="000D2567"/>
    <w:rsid w:val="000D2E48"/>
    <w:rsid w:val="000D35BE"/>
    <w:rsid w:val="000D5DEA"/>
    <w:rsid w:val="000D6606"/>
    <w:rsid w:val="000D7A56"/>
    <w:rsid w:val="000E1786"/>
    <w:rsid w:val="000E28D3"/>
    <w:rsid w:val="000E43DD"/>
    <w:rsid w:val="000E57D5"/>
    <w:rsid w:val="000E7486"/>
    <w:rsid w:val="000E7979"/>
    <w:rsid w:val="000F0D22"/>
    <w:rsid w:val="000F132A"/>
    <w:rsid w:val="000F2B06"/>
    <w:rsid w:val="000F4806"/>
    <w:rsid w:val="000F51EC"/>
    <w:rsid w:val="000F59AA"/>
    <w:rsid w:val="000F7520"/>
    <w:rsid w:val="000F797A"/>
    <w:rsid w:val="001001D1"/>
    <w:rsid w:val="0010099C"/>
    <w:rsid w:val="00100BCC"/>
    <w:rsid w:val="00102729"/>
    <w:rsid w:val="00103A3C"/>
    <w:rsid w:val="00104357"/>
    <w:rsid w:val="0010441C"/>
    <w:rsid w:val="00105B62"/>
    <w:rsid w:val="00106301"/>
    <w:rsid w:val="0011246B"/>
    <w:rsid w:val="001142CE"/>
    <w:rsid w:val="00115EFC"/>
    <w:rsid w:val="001163A5"/>
    <w:rsid w:val="001164E6"/>
    <w:rsid w:val="00116EBC"/>
    <w:rsid w:val="001201FA"/>
    <w:rsid w:val="00123302"/>
    <w:rsid w:val="0012362F"/>
    <w:rsid w:val="00123995"/>
    <w:rsid w:val="00125782"/>
    <w:rsid w:val="0012633E"/>
    <w:rsid w:val="001310FF"/>
    <w:rsid w:val="00132245"/>
    <w:rsid w:val="0013274C"/>
    <w:rsid w:val="00132F9E"/>
    <w:rsid w:val="00132FE4"/>
    <w:rsid w:val="00135F81"/>
    <w:rsid w:val="001370E6"/>
    <w:rsid w:val="001402D5"/>
    <w:rsid w:val="00140B05"/>
    <w:rsid w:val="00141622"/>
    <w:rsid w:val="00141878"/>
    <w:rsid w:val="0014212C"/>
    <w:rsid w:val="00142BDD"/>
    <w:rsid w:val="00144842"/>
    <w:rsid w:val="00147299"/>
    <w:rsid w:val="00150DCA"/>
    <w:rsid w:val="00151A69"/>
    <w:rsid w:val="00151B1C"/>
    <w:rsid w:val="00152288"/>
    <w:rsid w:val="00153830"/>
    <w:rsid w:val="00154FFF"/>
    <w:rsid w:val="00155039"/>
    <w:rsid w:val="001566CE"/>
    <w:rsid w:val="00156A27"/>
    <w:rsid w:val="001604E9"/>
    <w:rsid w:val="001623F6"/>
    <w:rsid w:val="00162521"/>
    <w:rsid w:val="001627CB"/>
    <w:rsid w:val="00163472"/>
    <w:rsid w:val="00164A8D"/>
    <w:rsid w:val="00166D8D"/>
    <w:rsid w:val="00167182"/>
    <w:rsid w:val="00176145"/>
    <w:rsid w:val="00176922"/>
    <w:rsid w:val="00181007"/>
    <w:rsid w:val="0018145B"/>
    <w:rsid w:val="00184423"/>
    <w:rsid w:val="00184D3B"/>
    <w:rsid w:val="00187D47"/>
    <w:rsid w:val="00187EAF"/>
    <w:rsid w:val="00192281"/>
    <w:rsid w:val="0019381F"/>
    <w:rsid w:val="001948F9"/>
    <w:rsid w:val="00194D33"/>
    <w:rsid w:val="0019580D"/>
    <w:rsid w:val="00196287"/>
    <w:rsid w:val="001A026D"/>
    <w:rsid w:val="001A1FED"/>
    <w:rsid w:val="001A3B22"/>
    <w:rsid w:val="001A5C9F"/>
    <w:rsid w:val="001A7136"/>
    <w:rsid w:val="001B41F6"/>
    <w:rsid w:val="001B429D"/>
    <w:rsid w:val="001B4472"/>
    <w:rsid w:val="001B63F0"/>
    <w:rsid w:val="001B793B"/>
    <w:rsid w:val="001C0130"/>
    <w:rsid w:val="001C22F4"/>
    <w:rsid w:val="001C2F9F"/>
    <w:rsid w:val="001C3F8E"/>
    <w:rsid w:val="001C424C"/>
    <w:rsid w:val="001C48F3"/>
    <w:rsid w:val="001C7DCD"/>
    <w:rsid w:val="001D0181"/>
    <w:rsid w:val="001D04A4"/>
    <w:rsid w:val="001D2577"/>
    <w:rsid w:val="001D3684"/>
    <w:rsid w:val="001D4623"/>
    <w:rsid w:val="001D4AD3"/>
    <w:rsid w:val="001D5BE8"/>
    <w:rsid w:val="001D73F2"/>
    <w:rsid w:val="001E0208"/>
    <w:rsid w:val="001E1742"/>
    <w:rsid w:val="001E38C2"/>
    <w:rsid w:val="001E4C4D"/>
    <w:rsid w:val="001E4E7C"/>
    <w:rsid w:val="001E71D9"/>
    <w:rsid w:val="001F0B3E"/>
    <w:rsid w:val="001F2EB4"/>
    <w:rsid w:val="001F3389"/>
    <w:rsid w:val="0020033C"/>
    <w:rsid w:val="0020038E"/>
    <w:rsid w:val="0020068A"/>
    <w:rsid w:val="00201425"/>
    <w:rsid w:val="0020311B"/>
    <w:rsid w:val="002031D8"/>
    <w:rsid w:val="00203F23"/>
    <w:rsid w:val="00204DE2"/>
    <w:rsid w:val="00206271"/>
    <w:rsid w:val="00210C66"/>
    <w:rsid w:val="00213F6C"/>
    <w:rsid w:val="00214915"/>
    <w:rsid w:val="0021547F"/>
    <w:rsid w:val="00217D0C"/>
    <w:rsid w:val="00220A7B"/>
    <w:rsid w:val="00221CE1"/>
    <w:rsid w:val="002222B1"/>
    <w:rsid w:val="0022241A"/>
    <w:rsid w:val="00223115"/>
    <w:rsid w:val="00224357"/>
    <w:rsid w:val="002269EE"/>
    <w:rsid w:val="00227841"/>
    <w:rsid w:val="00230DBE"/>
    <w:rsid w:val="002314C7"/>
    <w:rsid w:val="002315F7"/>
    <w:rsid w:val="0023215F"/>
    <w:rsid w:val="00233F3D"/>
    <w:rsid w:val="0023437A"/>
    <w:rsid w:val="00236D38"/>
    <w:rsid w:val="0024103A"/>
    <w:rsid w:val="00242C0C"/>
    <w:rsid w:val="0024404B"/>
    <w:rsid w:val="002466C1"/>
    <w:rsid w:val="0024698F"/>
    <w:rsid w:val="002471B5"/>
    <w:rsid w:val="00247CD2"/>
    <w:rsid w:val="0025027D"/>
    <w:rsid w:val="002517EC"/>
    <w:rsid w:val="00252396"/>
    <w:rsid w:val="00252D10"/>
    <w:rsid w:val="00253FA0"/>
    <w:rsid w:val="00255252"/>
    <w:rsid w:val="00255EB0"/>
    <w:rsid w:val="0025609B"/>
    <w:rsid w:val="00256707"/>
    <w:rsid w:val="00256ED5"/>
    <w:rsid w:val="00257617"/>
    <w:rsid w:val="00257AF0"/>
    <w:rsid w:val="002609D3"/>
    <w:rsid w:val="00260A0B"/>
    <w:rsid w:val="00261FA4"/>
    <w:rsid w:val="00263405"/>
    <w:rsid w:val="00263619"/>
    <w:rsid w:val="00264457"/>
    <w:rsid w:val="002666D8"/>
    <w:rsid w:val="00266889"/>
    <w:rsid w:val="002677BF"/>
    <w:rsid w:val="00270DAE"/>
    <w:rsid w:val="00271956"/>
    <w:rsid w:val="002722F4"/>
    <w:rsid w:val="002746F8"/>
    <w:rsid w:val="002806D8"/>
    <w:rsid w:val="00282054"/>
    <w:rsid w:val="002823C0"/>
    <w:rsid w:val="00283732"/>
    <w:rsid w:val="00285F53"/>
    <w:rsid w:val="00290B39"/>
    <w:rsid w:val="002915D3"/>
    <w:rsid w:val="00292FF8"/>
    <w:rsid w:val="0029322E"/>
    <w:rsid w:val="00296E9D"/>
    <w:rsid w:val="00297085"/>
    <w:rsid w:val="002A263C"/>
    <w:rsid w:val="002A267B"/>
    <w:rsid w:val="002A6121"/>
    <w:rsid w:val="002A7A8C"/>
    <w:rsid w:val="002A7A91"/>
    <w:rsid w:val="002B16AF"/>
    <w:rsid w:val="002B1BDA"/>
    <w:rsid w:val="002B24D6"/>
    <w:rsid w:val="002B24E4"/>
    <w:rsid w:val="002B3330"/>
    <w:rsid w:val="002B3CD3"/>
    <w:rsid w:val="002B469A"/>
    <w:rsid w:val="002B5CE9"/>
    <w:rsid w:val="002B7F72"/>
    <w:rsid w:val="002C0F22"/>
    <w:rsid w:val="002C1627"/>
    <w:rsid w:val="002C554B"/>
    <w:rsid w:val="002D0328"/>
    <w:rsid w:val="002D17A3"/>
    <w:rsid w:val="002D17B2"/>
    <w:rsid w:val="002D2FAE"/>
    <w:rsid w:val="002D5B12"/>
    <w:rsid w:val="002E03FB"/>
    <w:rsid w:val="002E0A4E"/>
    <w:rsid w:val="002E0D0E"/>
    <w:rsid w:val="002E137F"/>
    <w:rsid w:val="002E189F"/>
    <w:rsid w:val="002E3BB1"/>
    <w:rsid w:val="002E46EF"/>
    <w:rsid w:val="002E47BA"/>
    <w:rsid w:val="002E72B3"/>
    <w:rsid w:val="002F078B"/>
    <w:rsid w:val="002F1951"/>
    <w:rsid w:val="002F45FC"/>
    <w:rsid w:val="002F4D2F"/>
    <w:rsid w:val="002F50B1"/>
    <w:rsid w:val="002F55F7"/>
    <w:rsid w:val="00302F4D"/>
    <w:rsid w:val="00306631"/>
    <w:rsid w:val="00306E3D"/>
    <w:rsid w:val="00306FB3"/>
    <w:rsid w:val="00310451"/>
    <w:rsid w:val="00311791"/>
    <w:rsid w:val="003137D0"/>
    <w:rsid w:val="00314B69"/>
    <w:rsid w:val="003161AC"/>
    <w:rsid w:val="003166D1"/>
    <w:rsid w:val="003202DC"/>
    <w:rsid w:val="00321C58"/>
    <w:rsid w:val="0032614E"/>
    <w:rsid w:val="0033111F"/>
    <w:rsid w:val="00334D11"/>
    <w:rsid w:val="00340459"/>
    <w:rsid w:val="003406C1"/>
    <w:rsid w:val="00340F7B"/>
    <w:rsid w:val="003412A3"/>
    <w:rsid w:val="00342538"/>
    <w:rsid w:val="0034277E"/>
    <w:rsid w:val="00343761"/>
    <w:rsid w:val="00344F2D"/>
    <w:rsid w:val="003457C2"/>
    <w:rsid w:val="00346240"/>
    <w:rsid w:val="0034688A"/>
    <w:rsid w:val="00350408"/>
    <w:rsid w:val="003528C3"/>
    <w:rsid w:val="00352E11"/>
    <w:rsid w:val="00356A2C"/>
    <w:rsid w:val="003603D8"/>
    <w:rsid w:val="003614E7"/>
    <w:rsid w:val="0036218B"/>
    <w:rsid w:val="00362B40"/>
    <w:rsid w:val="0036308D"/>
    <w:rsid w:val="003647EC"/>
    <w:rsid w:val="00364D14"/>
    <w:rsid w:val="00365923"/>
    <w:rsid w:val="0036679B"/>
    <w:rsid w:val="0037051B"/>
    <w:rsid w:val="00370B5D"/>
    <w:rsid w:val="00371256"/>
    <w:rsid w:val="0037220A"/>
    <w:rsid w:val="003750FE"/>
    <w:rsid w:val="00376319"/>
    <w:rsid w:val="00382999"/>
    <w:rsid w:val="00384AB2"/>
    <w:rsid w:val="0038577F"/>
    <w:rsid w:val="00386A77"/>
    <w:rsid w:val="003876E0"/>
    <w:rsid w:val="00391F9A"/>
    <w:rsid w:val="0039285E"/>
    <w:rsid w:val="00393B43"/>
    <w:rsid w:val="00393D4B"/>
    <w:rsid w:val="00394D70"/>
    <w:rsid w:val="00395926"/>
    <w:rsid w:val="00396EF4"/>
    <w:rsid w:val="00397366"/>
    <w:rsid w:val="003A1FD4"/>
    <w:rsid w:val="003A32D1"/>
    <w:rsid w:val="003A34AC"/>
    <w:rsid w:val="003A38EE"/>
    <w:rsid w:val="003A7DBD"/>
    <w:rsid w:val="003B0A02"/>
    <w:rsid w:val="003B0F44"/>
    <w:rsid w:val="003B0FCE"/>
    <w:rsid w:val="003B2BF4"/>
    <w:rsid w:val="003B2EDF"/>
    <w:rsid w:val="003B4CBF"/>
    <w:rsid w:val="003C57E8"/>
    <w:rsid w:val="003C5D2D"/>
    <w:rsid w:val="003C6140"/>
    <w:rsid w:val="003C7181"/>
    <w:rsid w:val="003D1006"/>
    <w:rsid w:val="003D1BB7"/>
    <w:rsid w:val="003D35A0"/>
    <w:rsid w:val="003D73CE"/>
    <w:rsid w:val="003E17F1"/>
    <w:rsid w:val="003E626B"/>
    <w:rsid w:val="003E7330"/>
    <w:rsid w:val="003E74C8"/>
    <w:rsid w:val="003F0327"/>
    <w:rsid w:val="003F3E35"/>
    <w:rsid w:val="003F5656"/>
    <w:rsid w:val="003F5967"/>
    <w:rsid w:val="00400635"/>
    <w:rsid w:val="00401022"/>
    <w:rsid w:val="00401C5B"/>
    <w:rsid w:val="00401E82"/>
    <w:rsid w:val="004023AC"/>
    <w:rsid w:val="00404447"/>
    <w:rsid w:val="00405DCE"/>
    <w:rsid w:val="00406969"/>
    <w:rsid w:val="00407127"/>
    <w:rsid w:val="0040734C"/>
    <w:rsid w:val="00411846"/>
    <w:rsid w:val="0041253F"/>
    <w:rsid w:val="004126E7"/>
    <w:rsid w:val="00414949"/>
    <w:rsid w:val="00414C77"/>
    <w:rsid w:val="00416616"/>
    <w:rsid w:val="00420E52"/>
    <w:rsid w:val="004213DD"/>
    <w:rsid w:val="004222A2"/>
    <w:rsid w:val="004229D3"/>
    <w:rsid w:val="004234A5"/>
    <w:rsid w:val="00424BB4"/>
    <w:rsid w:val="00425ACB"/>
    <w:rsid w:val="00432342"/>
    <w:rsid w:val="0043255F"/>
    <w:rsid w:val="00434938"/>
    <w:rsid w:val="00435885"/>
    <w:rsid w:val="00437C37"/>
    <w:rsid w:val="00440420"/>
    <w:rsid w:val="00440898"/>
    <w:rsid w:val="00440FDF"/>
    <w:rsid w:val="00441E2F"/>
    <w:rsid w:val="00441F3A"/>
    <w:rsid w:val="00442788"/>
    <w:rsid w:val="004460C2"/>
    <w:rsid w:val="004462A3"/>
    <w:rsid w:val="0044650E"/>
    <w:rsid w:val="004474C5"/>
    <w:rsid w:val="004507F1"/>
    <w:rsid w:val="004523C6"/>
    <w:rsid w:val="00453B91"/>
    <w:rsid w:val="00454078"/>
    <w:rsid w:val="00455774"/>
    <w:rsid w:val="00456728"/>
    <w:rsid w:val="004567F7"/>
    <w:rsid w:val="00460153"/>
    <w:rsid w:val="00463FFF"/>
    <w:rsid w:val="0046492D"/>
    <w:rsid w:val="00464C9E"/>
    <w:rsid w:val="0047099E"/>
    <w:rsid w:val="004716D5"/>
    <w:rsid w:val="004750DC"/>
    <w:rsid w:val="00475CB8"/>
    <w:rsid w:val="00480431"/>
    <w:rsid w:val="0048256F"/>
    <w:rsid w:val="00485146"/>
    <w:rsid w:val="00485BD0"/>
    <w:rsid w:val="0048623E"/>
    <w:rsid w:val="00490438"/>
    <w:rsid w:val="004905A2"/>
    <w:rsid w:val="00490D63"/>
    <w:rsid w:val="00490F1E"/>
    <w:rsid w:val="00492AE7"/>
    <w:rsid w:val="004930EC"/>
    <w:rsid w:val="0049318A"/>
    <w:rsid w:val="00493C2B"/>
    <w:rsid w:val="0049423F"/>
    <w:rsid w:val="00494FA2"/>
    <w:rsid w:val="00495CE6"/>
    <w:rsid w:val="00496215"/>
    <w:rsid w:val="00497734"/>
    <w:rsid w:val="004A0137"/>
    <w:rsid w:val="004A20E6"/>
    <w:rsid w:val="004A2A58"/>
    <w:rsid w:val="004A3858"/>
    <w:rsid w:val="004A39A0"/>
    <w:rsid w:val="004A4FE3"/>
    <w:rsid w:val="004A78DD"/>
    <w:rsid w:val="004A7A95"/>
    <w:rsid w:val="004B1DE1"/>
    <w:rsid w:val="004B588F"/>
    <w:rsid w:val="004B6329"/>
    <w:rsid w:val="004B70EF"/>
    <w:rsid w:val="004B730A"/>
    <w:rsid w:val="004B7B83"/>
    <w:rsid w:val="004C06B1"/>
    <w:rsid w:val="004C18FC"/>
    <w:rsid w:val="004C1CD3"/>
    <w:rsid w:val="004C2093"/>
    <w:rsid w:val="004C5654"/>
    <w:rsid w:val="004C64EB"/>
    <w:rsid w:val="004C78ED"/>
    <w:rsid w:val="004D0316"/>
    <w:rsid w:val="004D0761"/>
    <w:rsid w:val="004D0CA1"/>
    <w:rsid w:val="004D3087"/>
    <w:rsid w:val="004D3EF9"/>
    <w:rsid w:val="004D3F39"/>
    <w:rsid w:val="004D57C2"/>
    <w:rsid w:val="004D6AD1"/>
    <w:rsid w:val="004D7C89"/>
    <w:rsid w:val="004E0200"/>
    <w:rsid w:val="004E0291"/>
    <w:rsid w:val="004E2419"/>
    <w:rsid w:val="004E241B"/>
    <w:rsid w:val="004E2951"/>
    <w:rsid w:val="004E2C3D"/>
    <w:rsid w:val="004E2F8F"/>
    <w:rsid w:val="004E34B7"/>
    <w:rsid w:val="004E38A0"/>
    <w:rsid w:val="004E4F79"/>
    <w:rsid w:val="004E553D"/>
    <w:rsid w:val="004E5880"/>
    <w:rsid w:val="004E6484"/>
    <w:rsid w:val="004E738A"/>
    <w:rsid w:val="004F1401"/>
    <w:rsid w:val="004F1A78"/>
    <w:rsid w:val="004F1BD0"/>
    <w:rsid w:val="004F1D91"/>
    <w:rsid w:val="004F32E1"/>
    <w:rsid w:val="004F33CC"/>
    <w:rsid w:val="004F53CF"/>
    <w:rsid w:val="004F62CB"/>
    <w:rsid w:val="004F6C5F"/>
    <w:rsid w:val="0050035B"/>
    <w:rsid w:val="005003E6"/>
    <w:rsid w:val="0050291F"/>
    <w:rsid w:val="00502FDD"/>
    <w:rsid w:val="00505067"/>
    <w:rsid w:val="0050556F"/>
    <w:rsid w:val="00505CD7"/>
    <w:rsid w:val="00510089"/>
    <w:rsid w:val="005107AF"/>
    <w:rsid w:val="00510D2F"/>
    <w:rsid w:val="00511325"/>
    <w:rsid w:val="00511889"/>
    <w:rsid w:val="00514BB4"/>
    <w:rsid w:val="00515152"/>
    <w:rsid w:val="00515A3D"/>
    <w:rsid w:val="00517034"/>
    <w:rsid w:val="00517A41"/>
    <w:rsid w:val="005208BB"/>
    <w:rsid w:val="00523A6C"/>
    <w:rsid w:val="005241DB"/>
    <w:rsid w:val="0053019A"/>
    <w:rsid w:val="00531F33"/>
    <w:rsid w:val="00534E40"/>
    <w:rsid w:val="00535764"/>
    <w:rsid w:val="005359A7"/>
    <w:rsid w:val="005374BD"/>
    <w:rsid w:val="00540F24"/>
    <w:rsid w:val="005419F6"/>
    <w:rsid w:val="005422C2"/>
    <w:rsid w:val="00542A40"/>
    <w:rsid w:val="00543B2A"/>
    <w:rsid w:val="00543CBD"/>
    <w:rsid w:val="00547390"/>
    <w:rsid w:val="00547EAA"/>
    <w:rsid w:val="005506A5"/>
    <w:rsid w:val="00550CEE"/>
    <w:rsid w:val="005547D6"/>
    <w:rsid w:val="00554A46"/>
    <w:rsid w:val="0055544F"/>
    <w:rsid w:val="00555599"/>
    <w:rsid w:val="005559DA"/>
    <w:rsid w:val="00560100"/>
    <w:rsid w:val="005613FA"/>
    <w:rsid w:val="00562A93"/>
    <w:rsid w:val="00562C0A"/>
    <w:rsid w:val="00563BD1"/>
    <w:rsid w:val="00563DDC"/>
    <w:rsid w:val="00565055"/>
    <w:rsid w:val="005657D3"/>
    <w:rsid w:val="005658A7"/>
    <w:rsid w:val="00565C01"/>
    <w:rsid w:val="005677E7"/>
    <w:rsid w:val="0057099C"/>
    <w:rsid w:val="00571B67"/>
    <w:rsid w:val="005724A0"/>
    <w:rsid w:val="005765AA"/>
    <w:rsid w:val="0057690E"/>
    <w:rsid w:val="00582051"/>
    <w:rsid w:val="0058296B"/>
    <w:rsid w:val="00584C10"/>
    <w:rsid w:val="0058589F"/>
    <w:rsid w:val="00585CD5"/>
    <w:rsid w:val="00590B3D"/>
    <w:rsid w:val="0059135D"/>
    <w:rsid w:val="00591783"/>
    <w:rsid w:val="00591A15"/>
    <w:rsid w:val="00592677"/>
    <w:rsid w:val="0059422B"/>
    <w:rsid w:val="00594895"/>
    <w:rsid w:val="005950C3"/>
    <w:rsid w:val="00597979"/>
    <w:rsid w:val="005A1352"/>
    <w:rsid w:val="005A1EEC"/>
    <w:rsid w:val="005A4F98"/>
    <w:rsid w:val="005A51C5"/>
    <w:rsid w:val="005A75A8"/>
    <w:rsid w:val="005B0413"/>
    <w:rsid w:val="005B0597"/>
    <w:rsid w:val="005B0811"/>
    <w:rsid w:val="005B0B2B"/>
    <w:rsid w:val="005B16E1"/>
    <w:rsid w:val="005B2912"/>
    <w:rsid w:val="005B5101"/>
    <w:rsid w:val="005B67D1"/>
    <w:rsid w:val="005B740E"/>
    <w:rsid w:val="005C0538"/>
    <w:rsid w:val="005C0D76"/>
    <w:rsid w:val="005C12E6"/>
    <w:rsid w:val="005C1522"/>
    <w:rsid w:val="005C2AF4"/>
    <w:rsid w:val="005C3342"/>
    <w:rsid w:val="005C4293"/>
    <w:rsid w:val="005C6ADF"/>
    <w:rsid w:val="005C7282"/>
    <w:rsid w:val="005D0178"/>
    <w:rsid w:val="005D4287"/>
    <w:rsid w:val="005D57A4"/>
    <w:rsid w:val="005D5F1B"/>
    <w:rsid w:val="005D777D"/>
    <w:rsid w:val="005D7FF9"/>
    <w:rsid w:val="005E0179"/>
    <w:rsid w:val="005E2B21"/>
    <w:rsid w:val="005E35A1"/>
    <w:rsid w:val="005E3B63"/>
    <w:rsid w:val="005E4193"/>
    <w:rsid w:val="005E4A3E"/>
    <w:rsid w:val="005E4B9D"/>
    <w:rsid w:val="005E584C"/>
    <w:rsid w:val="005E7BFC"/>
    <w:rsid w:val="005F0626"/>
    <w:rsid w:val="005F0D17"/>
    <w:rsid w:val="005F1AEA"/>
    <w:rsid w:val="005F210B"/>
    <w:rsid w:val="005F234C"/>
    <w:rsid w:val="005F5B9F"/>
    <w:rsid w:val="005F744A"/>
    <w:rsid w:val="005F78CA"/>
    <w:rsid w:val="005F7DE4"/>
    <w:rsid w:val="00600002"/>
    <w:rsid w:val="006006BF"/>
    <w:rsid w:val="0060074A"/>
    <w:rsid w:val="006018A2"/>
    <w:rsid w:val="00602035"/>
    <w:rsid w:val="0060217E"/>
    <w:rsid w:val="0060294D"/>
    <w:rsid w:val="00602C23"/>
    <w:rsid w:val="00603B2C"/>
    <w:rsid w:val="00605124"/>
    <w:rsid w:val="00605B88"/>
    <w:rsid w:val="006105FB"/>
    <w:rsid w:val="00611F2A"/>
    <w:rsid w:val="00611F86"/>
    <w:rsid w:val="006121B2"/>
    <w:rsid w:val="00614EF4"/>
    <w:rsid w:val="006164D5"/>
    <w:rsid w:val="0061702A"/>
    <w:rsid w:val="00617862"/>
    <w:rsid w:val="00617DB7"/>
    <w:rsid w:val="006213DE"/>
    <w:rsid w:val="00621A75"/>
    <w:rsid w:val="00623515"/>
    <w:rsid w:val="00625E36"/>
    <w:rsid w:val="006273D7"/>
    <w:rsid w:val="00627954"/>
    <w:rsid w:val="006301F0"/>
    <w:rsid w:val="0063022E"/>
    <w:rsid w:val="006305C4"/>
    <w:rsid w:val="0063064C"/>
    <w:rsid w:val="00630ED4"/>
    <w:rsid w:val="00631F9B"/>
    <w:rsid w:val="00632573"/>
    <w:rsid w:val="0063285F"/>
    <w:rsid w:val="006339DD"/>
    <w:rsid w:val="00637896"/>
    <w:rsid w:val="006405CC"/>
    <w:rsid w:val="00641001"/>
    <w:rsid w:val="006419D1"/>
    <w:rsid w:val="00641DC5"/>
    <w:rsid w:val="006444C6"/>
    <w:rsid w:val="006464E4"/>
    <w:rsid w:val="00646B3A"/>
    <w:rsid w:val="00646CE9"/>
    <w:rsid w:val="00647476"/>
    <w:rsid w:val="006474BC"/>
    <w:rsid w:val="00647984"/>
    <w:rsid w:val="0065007B"/>
    <w:rsid w:val="00650D5F"/>
    <w:rsid w:val="00651EC5"/>
    <w:rsid w:val="006528A1"/>
    <w:rsid w:val="006536BA"/>
    <w:rsid w:val="00653786"/>
    <w:rsid w:val="00656CFF"/>
    <w:rsid w:val="00656E27"/>
    <w:rsid w:val="00661004"/>
    <w:rsid w:val="006629BA"/>
    <w:rsid w:val="00665650"/>
    <w:rsid w:val="006679F8"/>
    <w:rsid w:val="00670467"/>
    <w:rsid w:val="006729D4"/>
    <w:rsid w:val="00673ED2"/>
    <w:rsid w:val="0067428F"/>
    <w:rsid w:val="0068024F"/>
    <w:rsid w:val="00680457"/>
    <w:rsid w:val="00680B8B"/>
    <w:rsid w:val="00680D32"/>
    <w:rsid w:val="006844A1"/>
    <w:rsid w:val="006859C9"/>
    <w:rsid w:val="00687227"/>
    <w:rsid w:val="00691E6A"/>
    <w:rsid w:val="006924AA"/>
    <w:rsid w:val="00696195"/>
    <w:rsid w:val="006964D5"/>
    <w:rsid w:val="006A0F88"/>
    <w:rsid w:val="006A21D6"/>
    <w:rsid w:val="006A33CC"/>
    <w:rsid w:val="006A5BB2"/>
    <w:rsid w:val="006A69FA"/>
    <w:rsid w:val="006A7A02"/>
    <w:rsid w:val="006B162D"/>
    <w:rsid w:val="006B28E1"/>
    <w:rsid w:val="006B354E"/>
    <w:rsid w:val="006B3DF5"/>
    <w:rsid w:val="006B4FEA"/>
    <w:rsid w:val="006B5C80"/>
    <w:rsid w:val="006B75F5"/>
    <w:rsid w:val="006C08AB"/>
    <w:rsid w:val="006C2319"/>
    <w:rsid w:val="006C258A"/>
    <w:rsid w:val="006C36B3"/>
    <w:rsid w:val="006C3B53"/>
    <w:rsid w:val="006C60BD"/>
    <w:rsid w:val="006C611A"/>
    <w:rsid w:val="006C6917"/>
    <w:rsid w:val="006C6F90"/>
    <w:rsid w:val="006C7834"/>
    <w:rsid w:val="006D1226"/>
    <w:rsid w:val="006D23C3"/>
    <w:rsid w:val="006D4021"/>
    <w:rsid w:val="006D414E"/>
    <w:rsid w:val="006D6372"/>
    <w:rsid w:val="006E0094"/>
    <w:rsid w:val="006E0A2E"/>
    <w:rsid w:val="006E0DBE"/>
    <w:rsid w:val="006E1520"/>
    <w:rsid w:val="006E33DB"/>
    <w:rsid w:val="006E3DB2"/>
    <w:rsid w:val="006E4B04"/>
    <w:rsid w:val="006E4BCC"/>
    <w:rsid w:val="006E51CB"/>
    <w:rsid w:val="006E59E2"/>
    <w:rsid w:val="006E7045"/>
    <w:rsid w:val="006E7B91"/>
    <w:rsid w:val="006F119C"/>
    <w:rsid w:val="006F16C8"/>
    <w:rsid w:val="006F4534"/>
    <w:rsid w:val="006F6230"/>
    <w:rsid w:val="006F649B"/>
    <w:rsid w:val="00700182"/>
    <w:rsid w:val="007003A4"/>
    <w:rsid w:val="00700491"/>
    <w:rsid w:val="0070099D"/>
    <w:rsid w:val="00702A3D"/>
    <w:rsid w:val="00704371"/>
    <w:rsid w:val="00706297"/>
    <w:rsid w:val="00707AE8"/>
    <w:rsid w:val="00707FB8"/>
    <w:rsid w:val="00710187"/>
    <w:rsid w:val="007112E8"/>
    <w:rsid w:val="007125E6"/>
    <w:rsid w:val="00713CDD"/>
    <w:rsid w:val="00713D6F"/>
    <w:rsid w:val="00714C9B"/>
    <w:rsid w:val="00714ED9"/>
    <w:rsid w:val="0071571A"/>
    <w:rsid w:val="00716640"/>
    <w:rsid w:val="007174B3"/>
    <w:rsid w:val="00717754"/>
    <w:rsid w:val="0072183A"/>
    <w:rsid w:val="0072204A"/>
    <w:rsid w:val="00722CC5"/>
    <w:rsid w:val="00723F34"/>
    <w:rsid w:val="00723FA3"/>
    <w:rsid w:val="007257F7"/>
    <w:rsid w:val="00725E79"/>
    <w:rsid w:val="00726310"/>
    <w:rsid w:val="007268E6"/>
    <w:rsid w:val="007312AC"/>
    <w:rsid w:val="00734231"/>
    <w:rsid w:val="0073723E"/>
    <w:rsid w:val="0073781F"/>
    <w:rsid w:val="007409B5"/>
    <w:rsid w:val="00740FE9"/>
    <w:rsid w:val="007422B2"/>
    <w:rsid w:val="00742B01"/>
    <w:rsid w:val="00743331"/>
    <w:rsid w:val="00744517"/>
    <w:rsid w:val="00744AA1"/>
    <w:rsid w:val="0074547C"/>
    <w:rsid w:val="0074659B"/>
    <w:rsid w:val="00747534"/>
    <w:rsid w:val="007509C2"/>
    <w:rsid w:val="007540C4"/>
    <w:rsid w:val="00754CBD"/>
    <w:rsid w:val="00755DF3"/>
    <w:rsid w:val="007562F8"/>
    <w:rsid w:val="00756713"/>
    <w:rsid w:val="00756E27"/>
    <w:rsid w:val="00756E4C"/>
    <w:rsid w:val="00760C0D"/>
    <w:rsid w:val="007629E0"/>
    <w:rsid w:val="00764229"/>
    <w:rsid w:val="00764243"/>
    <w:rsid w:val="007648C0"/>
    <w:rsid w:val="00764C45"/>
    <w:rsid w:val="007652FD"/>
    <w:rsid w:val="007654DE"/>
    <w:rsid w:val="0077084A"/>
    <w:rsid w:val="0077425E"/>
    <w:rsid w:val="007745F8"/>
    <w:rsid w:val="0077514F"/>
    <w:rsid w:val="00777822"/>
    <w:rsid w:val="00780319"/>
    <w:rsid w:val="00780A99"/>
    <w:rsid w:val="00781B66"/>
    <w:rsid w:val="00781EF4"/>
    <w:rsid w:val="007832D7"/>
    <w:rsid w:val="00784D83"/>
    <w:rsid w:val="0078607B"/>
    <w:rsid w:val="00786319"/>
    <w:rsid w:val="00787EF4"/>
    <w:rsid w:val="0079394C"/>
    <w:rsid w:val="0079403C"/>
    <w:rsid w:val="00795363"/>
    <w:rsid w:val="00795A04"/>
    <w:rsid w:val="00795F12"/>
    <w:rsid w:val="007970D3"/>
    <w:rsid w:val="007A031E"/>
    <w:rsid w:val="007A1E88"/>
    <w:rsid w:val="007A3094"/>
    <w:rsid w:val="007A30EC"/>
    <w:rsid w:val="007A411D"/>
    <w:rsid w:val="007A60A7"/>
    <w:rsid w:val="007A72FF"/>
    <w:rsid w:val="007A7453"/>
    <w:rsid w:val="007B03BA"/>
    <w:rsid w:val="007B0D52"/>
    <w:rsid w:val="007B3250"/>
    <w:rsid w:val="007B3739"/>
    <w:rsid w:val="007B4014"/>
    <w:rsid w:val="007B6859"/>
    <w:rsid w:val="007B7C69"/>
    <w:rsid w:val="007C2168"/>
    <w:rsid w:val="007C40A9"/>
    <w:rsid w:val="007C43BD"/>
    <w:rsid w:val="007C473A"/>
    <w:rsid w:val="007C49BA"/>
    <w:rsid w:val="007C4E4F"/>
    <w:rsid w:val="007C5B7A"/>
    <w:rsid w:val="007C71EF"/>
    <w:rsid w:val="007C7BE3"/>
    <w:rsid w:val="007D0AFF"/>
    <w:rsid w:val="007D0E66"/>
    <w:rsid w:val="007D1546"/>
    <w:rsid w:val="007D23FD"/>
    <w:rsid w:val="007D33BB"/>
    <w:rsid w:val="007D34C6"/>
    <w:rsid w:val="007D5DAD"/>
    <w:rsid w:val="007D7F22"/>
    <w:rsid w:val="007E07EA"/>
    <w:rsid w:val="007E1190"/>
    <w:rsid w:val="007E1C32"/>
    <w:rsid w:val="007E2BA9"/>
    <w:rsid w:val="007E488F"/>
    <w:rsid w:val="007E6B88"/>
    <w:rsid w:val="007E7C78"/>
    <w:rsid w:val="007F2353"/>
    <w:rsid w:val="007F261F"/>
    <w:rsid w:val="007F37DB"/>
    <w:rsid w:val="007F3DAF"/>
    <w:rsid w:val="007F53BC"/>
    <w:rsid w:val="007F5D55"/>
    <w:rsid w:val="007F787D"/>
    <w:rsid w:val="00800239"/>
    <w:rsid w:val="008002FD"/>
    <w:rsid w:val="00801398"/>
    <w:rsid w:val="00802329"/>
    <w:rsid w:val="00802BAE"/>
    <w:rsid w:val="00803D64"/>
    <w:rsid w:val="00804FFA"/>
    <w:rsid w:val="008057E9"/>
    <w:rsid w:val="00805F25"/>
    <w:rsid w:val="00806CFD"/>
    <w:rsid w:val="00807F58"/>
    <w:rsid w:val="0081049C"/>
    <w:rsid w:val="00811FC7"/>
    <w:rsid w:val="00813FE2"/>
    <w:rsid w:val="00815F6B"/>
    <w:rsid w:val="00816F19"/>
    <w:rsid w:val="00817286"/>
    <w:rsid w:val="00817705"/>
    <w:rsid w:val="008202B7"/>
    <w:rsid w:val="0082152F"/>
    <w:rsid w:val="00821D85"/>
    <w:rsid w:val="00822953"/>
    <w:rsid w:val="0082663E"/>
    <w:rsid w:val="00830F79"/>
    <w:rsid w:val="0083195E"/>
    <w:rsid w:val="00831AD3"/>
    <w:rsid w:val="00831C64"/>
    <w:rsid w:val="00831CEA"/>
    <w:rsid w:val="00831EE5"/>
    <w:rsid w:val="00832C66"/>
    <w:rsid w:val="00833088"/>
    <w:rsid w:val="00833402"/>
    <w:rsid w:val="00833800"/>
    <w:rsid w:val="008338C7"/>
    <w:rsid w:val="008339ED"/>
    <w:rsid w:val="008353F6"/>
    <w:rsid w:val="0083795A"/>
    <w:rsid w:val="008421C3"/>
    <w:rsid w:val="00843C76"/>
    <w:rsid w:val="00844653"/>
    <w:rsid w:val="0084497C"/>
    <w:rsid w:val="008450F1"/>
    <w:rsid w:val="00845E61"/>
    <w:rsid w:val="00846F45"/>
    <w:rsid w:val="0084767C"/>
    <w:rsid w:val="00847704"/>
    <w:rsid w:val="00850913"/>
    <w:rsid w:val="008516BE"/>
    <w:rsid w:val="00853AB0"/>
    <w:rsid w:val="00855A74"/>
    <w:rsid w:val="00856D42"/>
    <w:rsid w:val="00861EC8"/>
    <w:rsid w:val="008620E1"/>
    <w:rsid w:val="00863742"/>
    <w:rsid w:val="00863B4F"/>
    <w:rsid w:val="0087015C"/>
    <w:rsid w:val="008735DD"/>
    <w:rsid w:val="00873ACD"/>
    <w:rsid w:val="0087466C"/>
    <w:rsid w:val="008753E8"/>
    <w:rsid w:val="008806C0"/>
    <w:rsid w:val="0088277E"/>
    <w:rsid w:val="00885D3D"/>
    <w:rsid w:val="00886769"/>
    <w:rsid w:val="008867C1"/>
    <w:rsid w:val="00886883"/>
    <w:rsid w:val="00887D93"/>
    <w:rsid w:val="008915C4"/>
    <w:rsid w:val="0089234A"/>
    <w:rsid w:val="00895EB1"/>
    <w:rsid w:val="008966E0"/>
    <w:rsid w:val="008A3026"/>
    <w:rsid w:val="008A4283"/>
    <w:rsid w:val="008A5D68"/>
    <w:rsid w:val="008A648F"/>
    <w:rsid w:val="008A6B23"/>
    <w:rsid w:val="008B0D1E"/>
    <w:rsid w:val="008B1D5E"/>
    <w:rsid w:val="008B3977"/>
    <w:rsid w:val="008B399A"/>
    <w:rsid w:val="008B3EBA"/>
    <w:rsid w:val="008B48AA"/>
    <w:rsid w:val="008B6930"/>
    <w:rsid w:val="008C1531"/>
    <w:rsid w:val="008C17F1"/>
    <w:rsid w:val="008C2682"/>
    <w:rsid w:val="008C3287"/>
    <w:rsid w:val="008C39F1"/>
    <w:rsid w:val="008C3D0D"/>
    <w:rsid w:val="008C455D"/>
    <w:rsid w:val="008C47A0"/>
    <w:rsid w:val="008C4D00"/>
    <w:rsid w:val="008C4F9F"/>
    <w:rsid w:val="008C67AC"/>
    <w:rsid w:val="008C6BC5"/>
    <w:rsid w:val="008C6FDA"/>
    <w:rsid w:val="008C7B06"/>
    <w:rsid w:val="008D0B7E"/>
    <w:rsid w:val="008D10E6"/>
    <w:rsid w:val="008D3E3C"/>
    <w:rsid w:val="008D5F38"/>
    <w:rsid w:val="008D614A"/>
    <w:rsid w:val="008D6E29"/>
    <w:rsid w:val="008E00C0"/>
    <w:rsid w:val="008E0362"/>
    <w:rsid w:val="008E15F2"/>
    <w:rsid w:val="008E1A10"/>
    <w:rsid w:val="008E24A7"/>
    <w:rsid w:val="008E3110"/>
    <w:rsid w:val="008E3CFB"/>
    <w:rsid w:val="008E3DBF"/>
    <w:rsid w:val="008E5A43"/>
    <w:rsid w:val="008E6FD3"/>
    <w:rsid w:val="008E7C25"/>
    <w:rsid w:val="008F19D0"/>
    <w:rsid w:val="008F3E90"/>
    <w:rsid w:val="008F436D"/>
    <w:rsid w:val="008F45B1"/>
    <w:rsid w:val="008F5810"/>
    <w:rsid w:val="008F5CAB"/>
    <w:rsid w:val="00900248"/>
    <w:rsid w:val="009004EB"/>
    <w:rsid w:val="00900659"/>
    <w:rsid w:val="00900761"/>
    <w:rsid w:val="009012DA"/>
    <w:rsid w:val="00901E9C"/>
    <w:rsid w:val="009051FD"/>
    <w:rsid w:val="00905D62"/>
    <w:rsid w:val="00906DA0"/>
    <w:rsid w:val="00910F69"/>
    <w:rsid w:val="00911206"/>
    <w:rsid w:val="00914668"/>
    <w:rsid w:val="0091501F"/>
    <w:rsid w:val="009165A9"/>
    <w:rsid w:val="00917054"/>
    <w:rsid w:val="00922571"/>
    <w:rsid w:val="00923843"/>
    <w:rsid w:val="00923EE3"/>
    <w:rsid w:val="009259A3"/>
    <w:rsid w:val="00926377"/>
    <w:rsid w:val="00927599"/>
    <w:rsid w:val="00932784"/>
    <w:rsid w:val="00933135"/>
    <w:rsid w:val="009335C9"/>
    <w:rsid w:val="009348D7"/>
    <w:rsid w:val="00935B2E"/>
    <w:rsid w:val="00936522"/>
    <w:rsid w:val="009377DC"/>
    <w:rsid w:val="0094090F"/>
    <w:rsid w:val="00940F9D"/>
    <w:rsid w:val="00943114"/>
    <w:rsid w:val="00943803"/>
    <w:rsid w:val="009456F5"/>
    <w:rsid w:val="009457A1"/>
    <w:rsid w:val="009463A1"/>
    <w:rsid w:val="00950C55"/>
    <w:rsid w:val="00952048"/>
    <w:rsid w:val="009523A7"/>
    <w:rsid w:val="00953BBA"/>
    <w:rsid w:val="00954EE1"/>
    <w:rsid w:val="0095608E"/>
    <w:rsid w:val="00956264"/>
    <w:rsid w:val="00956407"/>
    <w:rsid w:val="0095691D"/>
    <w:rsid w:val="00960334"/>
    <w:rsid w:val="00961A2E"/>
    <w:rsid w:val="00963B9C"/>
    <w:rsid w:val="009649B4"/>
    <w:rsid w:val="0096575B"/>
    <w:rsid w:val="00966549"/>
    <w:rsid w:val="00966F12"/>
    <w:rsid w:val="009679EA"/>
    <w:rsid w:val="009707FA"/>
    <w:rsid w:val="009714C3"/>
    <w:rsid w:val="00971977"/>
    <w:rsid w:val="009720B4"/>
    <w:rsid w:val="00973F07"/>
    <w:rsid w:val="00973F60"/>
    <w:rsid w:val="009740F6"/>
    <w:rsid w:val="009770C7"/>
    <w:rsid w:val="00980F26"/>
    <w:rsid w:val="009839E6"/>
    <w:rsid w:val="00986FDB"/>
    <w:rsid w:val="009909B0"/>
    <w:rsid w:val="0099106F"/>
    <w:rsid w:val="00992040"/>
    <w:rsid w:val="009920E4"/>
    <w:rsid w:val="0099281B"/>
    <w:rsid w:val="0099406D"/>
    <w:rsid w:val="00994B6C"/>
    <w:rsid w:val="009958A7"/>
    <w:rsid w:val="0099673C"/>
    <w:rsid w:val="009969AE"/>
    <w:rsid w:val="00997535"/>
    <w:rsid w:val="009A1B6E"/>
    <w:rsid w:val="009A2003"/>
    <w:rsid w:val="009A30C9"/>
    <w:rsid w:val="009A655B"/>
    <w:rsid w:val="009A6FAC"/>
    <w:rsid w:val="009A76D9"/>
    <w:rsid w:val="009A79A7"/>
    <w:rsid w:val="009B10DC"/>
    <w:rsid w:val="009B15AF"/>
    <w:rsid w:val="009B1832"/>
    <w:rsid w:val="009B2B49"/>
    <w:rsid w:val="009B44D9"/>
    <w:rsid w:val="009B6397"/>
    <w:rsid w:val="009B6462"/>
    <w:rsid w:val="009B64BD"/>
    <w:rsid w:val="009B65D1"/>
    <w:rsid w:val="009C1F59"/>
    <w:rsid w:val="009C22EA"/>
    <w:rsid w:val="009C2EE1"/>
    <w:rsid w:val="009C2F84"/>
    <w:rsid w:val="009C3285"/>
    <w:rsid w:val="009C3D48"/>
    <w:rsid w:val="009C54FB"/>
    <w:rsid w:val="009C7626"/>
    <w:rsid w:val="009C7835"/>
    <w:rsid w:val="009D020F"/>
    <w:rsid w:val="009D0911"/>
    <w:rsid w:val="009D3662"/>
    <w:rsid w:val="009D4F91"/>
    <w:rsid w:val="009D646B"/>
    <w:rsid w:val="009E0A07"/>
    <w:rsid w:val="009E2C5D"/>
    <w:rsid w:val="009E3004"/>
    <w:rsid w:val="009E4904"/>
    <w:rsid w:val="009E4ADF"/>
    <w:rsid w:val="009E5D2A"/>
    <w:rsid w:val="009E79FD"/>
    <w:rsid w:val="009F3484"/>
    <w:rsid w:val="009F5662"/>
    <w:rsid w:val="009F5B91"/>
    <w:rsid w:val="00A01663"/>
    <w:rsid w:val="00A01A07"/>
    <w:rsid w:val="00A069C4"/>
    <w:rsid w:val="00A10D8C"/>
    <w:rsid w:val="00A10F42"/>
    <w:rsid w:val="00A117F9"/>
    <w:rsid w:val="00A12B48"/>
    <w:rsid w:val="00A12F91"/>
    <w:rsid w:val="00A13013"/>
    <w:rsid w:val="00A14261"/>
    <w:rsid w:val="00A14525"/>
    <w:rsid w:val="00A166FF"/>
    <w:rsid w:val="00A16FBC"/>
    <w:rsid w:val="00A2012E"/>
    <w:rsid w:val="00A2184B"/>
    <w:rsid w:val="00A229A4"/>
    <w:rsid w:val="00A24098"/>
    <w:rsid w:val="00A246CB"/>
    <w:rsid w:val="00A25735"/>
    <w:rsid w:val="00A319AD"/>
    <w:rsid w:val="00A324FD"/>
    <w:rsid w:val="00A32D9B"/>
    <w:rsid w:val="00A3312C"/>
    <w:rsid w:val="00A340E8"/>
    <w:rsid w:val="00A34B4B"/>
    <w:rsid w:val="00A36933"/>
    <w:rsid w:val="00A37AE9"/>
    <w:rsid w:val="00A45D6E"/>
    <w:rsid w:val="00A473F0"/>
    <w:rsid w:val="00A478F2"/>
    <w:rsid w:val="00A47E44"/>
    <w:rsid w:val="00A50256"/>
    <w:rsid w:val="00A504C4"/>
    <w:rsid w:val="00A55D29"/>
    <w:rsid w:val="00A60771"/>
    <w:rsid w:val="00A62781"/>
    <w:rsid w:val="00A63156"/>
    <w:rsid w:val="00A63506"/>
    <w:rsid w:val="00A643D9"/>
    <w:rsid w:val="00A648FC"/>
    <w:rsid w:val="00A65A6D"/>
    <w:rsid w:val="00A661C5"/>
    <w:rsid w:val="00A663CB"/>
    <w:rsid w:val="00A66D93"/>
    <w:rsid w:val="00A71E3D"/>
    <w:rsid w:val="00A7215B"/>
    <w:rsid w:val="00A7253E"/>
    <w:rsid w:val="00A732FF"/>
    <w:rsid w:val="00A73393"/>
    <w:rsid w:val="00A74753"/>
    <w:rsid w:val="00A74877"/>
    <w:rsid w:val="00A76470"/>
    <w:rsid w:val="00A771A0"/>
    <w:rsid w:val="00A77AFC"/>
    <w:rsid w:val="00A801A1"/>
    <w:rsid w:val="00A808A7"/>
    <w:rsid w:val="00A82218"/>
    <w:rsid w:val="00A8531C"/>
    <w:rsid w:val="00A901B5"/>
    <w:rsid w:val="00A90EDA"/>
    <w:rsid w:val="00A914F4"/>
    <w:rsid w:val="00A92126"/>
    <w:rsid w:val="00A9255D"/>
    <w:rsid w:val="00A92D40"/>
    <w:rsid w:val="00A94CA0"/>
    <w:rsid w:val="00A9534E"/>
    <w:rsid w:val="00A95B55"/>
    <w:rsid w:val="00A96721"/>
    <w:rsid w:val="00A96A25"/>
    <w:rsid w:val="00A96A4C"/>
    <w:rsid w:val="00A97174"/>
    <w:rsid w:val="00AA00DB"/>
    <w:rsid w:val="00AA06FA"/>
    <w:rsid w:val="00AA1F5C"/>
    <w:rsid w:val="00AA36BF"/>
    <w:rsid w:val="00AA4D3D"/>
    <w:rsid w:val="00AA6A90"/>
    <w:rsid w:val="00AA7E0E"/>
    <w:rsid w:val="00AB1994"/>
    <w:rsid w:val="00AB26C0"/>
    <w:rsid w:val="00AB3F3C"/>
    <w:rsid w:val="00AB3FAB"/>
    <w:rsid w:val="00AB4043"/>
    <w:rsid w:val="00AB42DF"/>
    <w:rsid w:val="00AB541B"/>
    <w:rsid w:val="00AB6370"/>
    <w:rsid w:val="00AB737B"/>
    <w:rsid w:val="00AC169F"/>
    <w:rsid w:val="00AC193A"/>
    <w:rsid w:val="00AC1F5E"/>
    <w:rsid w:val="00AC2A0B"/>
    <w:rsid w:val="00AC3FFF"/>
    <w:rsid w:val="00AC5D14"/>
    <w:rsid w:val="00AD3283"/>
    <w:rsid w:val="00AD3722"/>
    <w:rsid w:val="00AD47D3"/>
    <w:rsid w:val="00AD4BBC"/>
    <w:rsid w:val="00AD4CC4"/>
    <w:rsid w:val="00AD4D9D"/>
    <w:rsid w:val="00AE0513"/>
    <w:rsid w:val="00AE1847"/>
    <w:rsid w:val="00AE2A63"/>
    <w:rsid w:val="00AE5CBC"/>
    <w:rsid w:val="00AE60AA"/>
    <w:rsid w:val="00AE72B5"/>
    <w:rsid w:val="00AE72E2"/>
    <w:rsid w:val="00AE7326"/>
    <w:rsid w:val="00AE7CAF"/>
    <w:rsid w:val="00AF1307"/>
    <w:rsid w:val="00AF30B8"/>
    <w:rsid w:val="00AF61F0"/>
    <w:rsid w:val="00AF6675"/>
    <w:rsid w:val="00AF7F40"/>
    <w:rsid w:val="00B02810"/>
    <w:rsid w:val="00B02C03"/>
    <w:rsid w:val="00B0311F"/>
    <w:rsid w:val="00B0372D"/>
    <w:rsid w:val="00B038FA"/>
    <w:rsid w:val="00B05828"/>
    <w:rsid w:val="00B06017"/>
    <w:rsid w:val="00B06194"/>
    <w:rsid w:val="00B06C4E"/>
    <w:rsid w:val="00B06F7B"/>
    <w:rsid w:val="00B07D55"/>
    <w:rsid w:val="00B11180"/>
    <w:rsid w:val="00B11360"/>
    <w:rsid w:val="00B11D30"/>
    <w:rsid w:val="00B1515A"/>
    <w:rsid w:val="00B15940"/>
    <w:rsid w:val="00B16316"/>
    <w:rsid w:val="00B17203"/>
    <w:rsid w:val="00B21AFA"/>
    <w:rsid w:val="00B21F5A"/>
    <w:rsid w:val="00B225EA"/>
    <w:rsid w:val="00B228F3"/>
    <w:rsid w:val="00B24F47"/>
    <w:rsid w:val="00B26CA9"/>
    <w:rsid w:val="00B327B1"/>
    <w:rsid w:val="00B32856"/>
    <w:rsid w:val="00B32AC3"/>
    <w:rsid w:val="00B33B2F"/>
    <w:rsid w:val="00B341B2"/>
    <w:rsid w:val="00B3505C"/>
    <w:rsid w:val="00B36382"/>
    <w:rsid w:val="00B37FC8"/>
    <w:rsid w:val="00B406FF"/>
    <w:rsid w:val="00B43A5E"/>
    <w:rsid w:val="00B43CC1"/>
    <w:rsid w:val="00B43FB2"/>
    <w:rsid w:val="00B4553B"/>
    <w:rsid w:val="00B461ED"/>
    <w:rsid w:val="00B465AD"/>
    <w:rsid w:val="00B46E23"/>
    <w:rsid w:val="00B47531"/>
    <w:rsid w:val="00B47C72"/>
    <w:rsid w:val="00B5113E"/>
    <w:rsid w:val="00B51DAC"/>
    <w:rsid w:val="00B51F1E"/>
    <w:rsid w:val="00B5313C"/>
    <w:rsid w:val="00B55AE0"/>
    <w:rsid w:val="00B5737D"/>
    <w:rsid w:val="00B62E2C"/>
    <w:rsid w:val="00B6475A"/>
    <w:rsid w:val="00B65329"/>
    <w:rsid w:val="00B65CC2"/>
    <w:rsid w:val="00B675D9"/>
    <w:rsid w:val="00B6760D"/>
    <w:rsid w:val="00B71FB5"/>
    <w:rsid w:val="00B72822"/>
    <w:rsid w:val="00B747CC"/>
    <w:rsid w:val="00B74DC6"/>
    <w:rsid w:val="00B7627F"/>
    <w:rsid w:val="00B76B20"/>
    <w:rsid w:val="00B806B3"/>
    <w:rsid w:val="00B81357"/>
    <w:rsid w:val="00B8510D"/>
    <w:rsid w:val="00B86375"/>
    <w:rsid w:val="00B86B07"/>
    <w:rsid w:val="00B878A3"/>
    <w:rsid w:val="00B908C3"/>
    <w:rsid w:val="00B90B4D"/>
    <w:rsid w:val="00B91860"/>
    <w:rsid w:val="00B91F6B"/>
    <w:rsid w:val="00B9224E"/>
    <w:rsid w:val="00B9332A"/>
    <w:rsid w:val="00B9392E"/>
    <w:rsid w:val="00B94DA6"/>
    <w:rsid w:val="00BA084E"/>
    <w:rsid w:val="00BA1C61"/>
    <w:rsid w:val="00BA1EB3"/>
    <w:rsid w:val="00BA2755"/>
    <w:rsid w:val="00BA29F9"/>
    <w:rsid w:val="00BA3D7B"/>
    <w:rsid w:val="00BA3F22"/>
    <w:rsid w:val="00BA4860"/>
    <w:rsid w:val="00BA5C45"/>
    <w:rsid w:val="00BB0172"/>
    <w:rsid w:val="00BB018E"/>
    <w:rsid w:val="00BB342E"/>
    <w:rsid w:val="00BB6511"/>
    <w:rsid w:val="00BB73DE"/>
    <w:rsid w:val="00BC081C"/>
    <w:rsid w:val="00BC1705"/>
    <w:rsid w:val="00BC2887"/>
    <w:rsid w:val="00BC2C18"/>
    <w:rsid w:val="00BC4489"/>
    <w:rsid w:val="00BC63F4"/>
    <w:rsid w:val="00BC6DE6"/>
    <w:rsid w:val="00BC79C4"/>
    <w:rsid w:val="00BD0A86"/>
    <w:rsid w:val="00BD14CE"/>
    <w:rsid w:val="00BD4C5A"/>
    <w:rsid w:val="00BD57F6"/>
    <w:rsid w:val="00BD5B67"/>
    <w:rsid w:val="00BD6A12"/>
    <w:rsid w:val="00BD7191"/>
    <w:rsid w:val="00BD7F83"/>
    <w:rsid w:val="00BE06D2"/>
    <w:rsid w:val="00BE17FC"/>
    <w:rsid w:val="00BE243D"/>
    <w:rsid w:val="00BE2A48"/>
    <w:rsid w:val="00BE38AD"/>
    <w:rsid w:val="00BE443A"/>
    <w:rsid w:val="00BE5265"/>
    <w:rsid w:val="00BE5A4F"/>
    <w:rsid w:val="00BE66D9"/>
    <w:rsid w:val="00BE7F2C"/>
    <w:rsid w:val="00BF0486"/>
    <w:rsid w:val="00BF1094"/>
    <w:rsid w:val="00BF1728"/>
    <w:rsid w:val="00BF2568"/>
    <w:rsid w:val="00BF2D18"/>
    <w:rsid w:val="00BF37EA"/>
    <w:rsid w:val="00BF4320"/>
    <w:rsid w:val="00BF45B7"/>
    <w:rsid w:val="00BF52A1"/>
    <w:rsid w:val="00BF548D"/>
    <w:rsid w:val="00BF564A"/>
    <w:rsid w:val="00BF6753"/>
    <w:rsid w:val="00BF762B"/>
    <w:rsid w:val="00C00B86"/>
    <w:rsid w:val="00C02ABE"/>
    <w:rsid w:val="00C0332B"/>
    <w:rsid w:val="00C04371"/>
    <w:rsid w:val="00C06F49"/>
    <w:rsid w:val="00C07DCB"/>
    <w:rsid w:val="00C10BDA"/>
    <w:rsid w:val="00C115BB"/>
    <w:rsid w:val="00C11FE3"/>
    <w:rsid w:val="00C1267E"/>
    <w:rsid w:val="00C1471B"/>
    <w:rsid w:val="00C147A7"/>
    <w:rsid w:val="00C14ABB"/>
    <w:rsid w:val="00C15C4E"/>
    <w:rsid w:val="00C20667"/>
    <w:rsid w:val="00C20989"/>
    <w:rsid w:val="00C21318"/>
    <w:rsid w:val="00C21C71"/>
    <w:rsid w:val="00C23564"/>
    <w:rsid w:val="00C2387C"/>
    <w:rsid w:val="00C23CA1"/>
    <w:rsid w:val="00C24BC5"/>
    <w:rsid w:val="00C24F54"/>
    <w:rsid w:val="00C2723F"/>
    <w:rsid w:val="00C3221E"/>
    <w:rsid w:val="00C322DE"/>
    <w:rsid w:val="00C3338F"/>
    <w:rsid w:val="00C34CCE"/>
    <w:rsid w:val="00C34E79"/>
    <w:rsid w:val="00C36603"/>
    <w:rsid w:val="00C37FF3"/>
    <w:rsid w:val="00C434F4"/>
    <w:rsid w:val="00C446A6"/>
    <w:rsid w:val="00C44FB2"/>
    <w:rsid w:val="00C45407"/>
    <w:rsid w:val="00C5051C"/>
    <w:rsid w:val="00C53233"/>
    <w:rsid w:val="00C53994"/>
    <w:rsid w:val="00C53F6F"/>
    <w:rsid w:val="00C61F82"/>
    <w:rsid w:val="00C62048"/>
    <w:rsid w:val="00C63173"/>
    <w:rsid w:val="00C633F2"/>
    <w:rsid w:val="00C63482"/>
    <w:rsid w:val="00C640FB"/>
    <w:rsid w:val="00C64622"/>
    <w:rsid w:val="00C64B16"/>
    <w:rsid w:val="00C64D3D"/>
    <w:rsid w:val="00C65483"/>
    <w:rsid w:val="00C67431"/>
    <w:rsid w:val="00C67A1A"/>
    <w:rsid w:val="00C67B9A"/>
    <w:rsid w:val="00C741A7"/>
    <w:rsid w:val="00C747ED"/>
    <w:rsid w:val="00C74DCC"/>
    <w:rsid w:val="00C758F8"/>
    <w:rsid w:val="00C759A5"/>
    <w:rsid w:val="00C80C19"/>
    <w:rsid w:val="00C810F4"/>
    <w:rsid w:val="00C817D0"/>
    <w:rsid w:val="00C825E9"/>
    <w:rsid w:val="00C833FD"/>
    <w:rsid w:val="00C84169"/>
    <w:rsid w:val="00C855B3"/>
    <w:rsid w:val="00C86FF8"/>
    <w:rsid w:val="00C87A38"/>
    <w:rsid w:val="00C90F12"/>
    <w:rsid w:val="00C925B6"/>
    <w:rsid w:val="00C94128"/>
    <w:rsid w:val="00C94A74"/>
    <w:rsid w:val="00CA0867"/>
    <w:rsid w:val="00CA1083"/>
    <w:rsid w:val="00CA1753"/>
    <w:rsid w:val="00CA21AC"/>
    <w:rsid w:val="00CA2F3D"/>
    <w:rsid w:val="00CA4E01"/>
    <w:rsid w:val="00CA73D2"/>
    <w:rsid w:val="00CB09C4"/>
    <w:rsid w:val="00CB146C"/>
    <w:rsid w:val="00CB25A0"/>
    <w:rsid w:val="00CB2FD8"/>
    <w:rsid w:val="00CB5168"/>
    <w:rsid w:val="00CB5D77"/>
    <w:rsid w:val="00CB6AE2"/>
    <w:rsid w:val="00CB71FB"/>
    <w:rsid w:val="00CC11D7"/>
    <w:rsid w:val="00CC2FA7"/>
    <w:rsid w:val="00CC4DB3"/>
    <w:rsid w:val="00CC6CD9"/>
    <w:rsid w:val="00CC767B"/>
    <w:rsid w:val="00CC78C0"/>
    <w:rsid w:val="00CD03E3"/>
    <w:rsid w:val="00CD1B28"/>
    <w:rsid w:val="00CD209F"/>
    <w:rsid w:val="00CD2281"/>
    <w:rsid w:val="00CD3ED7"/>
    <w:rsid w:val="00CD46C7"/>
    <w:rsid w:val="00CD5DEB"/>
    <w:rsid w:val="00CE1292"/>
    <w:rsid w:val="00CE14F7"/>
    <w:rsid w:val="00CE1A47"/>
    <w:rsid w:val="00CE44A8"/>
    <w:rsid w:val="00CE58DA"/>
    <w:rsid w:val="00CE5F81"/>
    <w:rsid w:val="00CF0029"/>
    <w:rsid w:val="00CF0552"/>
    <w:rsid w:val="00CF077B"/>
    <w:rsid w:val="00CF150C"/>
    <w:rsid w:val="00CF1935"/>
    <w:rsid w:val="00CF339B"/>
    <w:rsid w:val="00CF5E9A"/>
    <w:rsid w:val="00CF66DC"/>
    <w:rsid w:val="00D006BC"/>
    <w:rsid w:val="00D01D82"/>
    <w:rsid w:val="00D03B8B"/>
    <w:rsid w:val="00D041D4"/>
    <w:rsid w:val="00D069BD"/>
    <w:rsid w:val="00D111FD"/>
    <w:rsid w:val="00D1290A"/>
    <w:rsid w:val="00D13979"/>
    <w:rsid w:val="00D139E6"/>
    <w:rsid w:val="00D140AA"/>
    <w:rsid w:val="00D14B87"/>
    <w:rsid w:val="00D159AA"/>
    <w:rsid w:val="00D1603B"/>
    <w:rsid w:val="00D172C8"/>
    <w:rsid w:val="00D210AD"/>
    <w:rsid w:val="00D21B11"/>
    <w:rsid w:val="00D21D01"/>
    <w:rsid w:val="00D2213A"/>
    <w:rsid w:val="00D2217F"/>
    <w:rsid w:val="00D2483C"/>
    <w:rsid w:val="00D24ED2"/>
    <w:rsid w:val="00D26D21"/>
    <w:rsid w:val="00D274E8"/>
    <w:rsid w:val="00D2758B"/>
    <w:rsid w:val="00D308DE"/>
    <w:rsid w:val="00D320B9"/>
    <w:rsid w:val="00D33854"/>
    <w:rsid w:val="00D36912"/>
    <w:rsid w:val="00D36F82"/>
    <w:rsid w:val="00D3797A"/>
    <w:rsid w:val="00D401C5"/>
    <w:rsid w:val="00D425FE"/>
    <w:rsid w:val="00D431AD"/>
    <w:rsid w:val="00D45787"/>
    <w:rsid w:val="00D474C4"/>
    <w:rsid w:val="00D47790"/>
    <w:rsid w:val="00D47B8F"/>
    <w:rsid w:val="00D50727"/>
    <w:rsid w:val="00D51517"/>
    <w:rsid w:val="00D51B15"/>
    <w:rsid w:val="00D51F37"/>
    <w:rsid w:val="00D52C0A"/>
    <w:rsid w:val="00D6238C"/>
    <w:rsid w:val="00D654A2"/>
    <w:rsid w:val="00D65EC4"/>
    <w:rsid w:val="00D702A9"/>
    <w:rsid w:val="00D71852"/>
    <w:rsid w:val="00D723E1"/>
    <w:rsid w:val="00D730C4"/>
    <w:rsid w:val="00D737B5"/>
    <w:rsid w:val="00D74981"/>
    <w:rsid w:val="00D7575F"/>
    <w:rsid w:val="00D75D1E"/>
    <w:rsid w:val="00D76072"/>
    <w:rsid w:val="00D81B8F"/>
    <w:rsid w:val="00D81C28"/>
    <w:rsid w:val="00D83500"/>
    <w:rsid w:val="00D83E47"/>
    <w:rsid w:val="00D85E84"/>
    <w:rsid w:val="00D85F28"/>
    <w:rsid w:val="00D8715C"/>
    <w:rsid w:val="00D878BC"/>
    <w:rsid w:val="00D90D8F"/>
    <w:rsid w:val="00D91633"/>
    <w:rsid w:val="00D91B47"/>
    <w:rsid w:val="00D92120"/>
    <w:rsid w:val="00D92383"/>
    <w:rsid w:val="00DA0648"/>
    <w:rsid w:val="00DA0CBA"/>
    <w:rsid w:val="00DA0E56"/>
    <w:rsid w:val="00DA2252"/>
    <w:rsid w:val="00DA2549"/>
    <w:rsid w:val="00DA328C"/>
    <w:rsid w:val="00DA37DB"/>
    <w:rsid w:val="00DA3AF0"/>
    <w:rsid w:val="00DA57CF"/>
    <w:rsid w:val="00DA5A66"/>
    <w:rsid w:val="00DA6C3C"/>
    <w:rsid w:val="00DB1001"/>
    <w:rsid w:val="00DB1BB6"/>
    <w:rsid w:val="00DB5202"/>
    <w:rsid w:val="00DB5983"/>
    <w:rsid w:val="00DB790D"/>
    <w:rsid w:val="00DC053B"/>
    <w:rsid w:val="00DC08CB"/>
    <w:rsid w:val="00DC1655"/>
    <w:rsid w:val="00DC19DD"/>
    <w:rsid w:val="00DC40A3"/>
    <w:rsid w:val="00DC5603"/>
    <w:rsid w:val="00DC570F"/>
    <w:rsid w:val="00DC5E11"/>
    <w:rsid w:val="00DC5FD1"/>
    <w:rsid w:val="00DD2E76"/>
    <w:rsid w:val="00DD4E12"/>
    <w:rsid w:val="00DD4E57"/>
    <w:rsid w:val="00DD5C76"/>
    <w:rsid w:val="00DD71EA"/>
    <w:rsid w:val="00DD7A3F"/>
    <w:rsid w:val="00DE009F"/>
    <w:rsid w:val="00DE0EAC"/>
    <w:rsid w:val="00DE0F82"/>
    <w:rsid w:val="00DE2918"/>
    <w:rsid w:val="00DE2EF5"/>
    <w:rsid w:val="00DE456A"/>
    <w:rsid w:val="00DE602B"/>
    <w:rsid w:val="00DF0449"/>
    <w:rsid w:val="00DF0C43"/>
    <w:rsid w:val="00DF1680"/>
    <w:rsid w:val="00DF16B1"/>
    <w:rsid w:val="00DF2A96"/>
    <w:rsid w:val="00DF46A1"/>
    <w:rsid w:val="00DF4C49"/>
    <w:rsid w:val="00DF7C94"/>
    <w:rsid w:val="00E0163C"/>
    <w:rsid w:val="00E02DAF"/>
    <w:rsid w:val="00E033DF"/>
    <w:rsid w:val="00E04066"/>
    <w:rsid w:val="00E06114"/>
    <w:rsid w:val="00E068ED"/>
    <w:rsid w:val="00E06DC4"/>
    <w:rsid w:val="00E12D3E"/>
    <w:rsid w:val="00E13248"/>
    <w:rsid w:val="00E14BBA"/>
    <w:rsid w:val="00E14EA3"/>
    <w:rsid w:val="00E1615A"/>
    <w:rsid w:val="00E16930"/>
    <w:rsid w:val="00E20E82"/>
    <w:rsid w:val="00E22327"/>
    <w:rsid w:val="00E22F66"/>
    <w:rsid w:val="00E23095"/>
    <w:rsid w:val="00E2735E"/>
    <w:rsid w:val="00E30DFD"/>
    <w:rsid w:val="00E3259F"/>
    <w:rsid w:val="00E3398D"/>
    <w:rsid w:val="00E34F74"/>
    <w:rsid w:val="00E352C4"/>
    <w:rsid w:val="00E363C7"/>
    <w:rsid w:val="00E36E61"/>
    <w:rsid w:val="00E37D76"/>
    <w:rsid w:val="00E40552"/>
    <w:rsid w:val="00E4079E"/>
    <w:rsid w:val="00E41493"/>
    <w:rsid w:val="00E43722"/>
    <w:rsid w:val="00E43B9D"/>
    <w:rsid w:val="00E43C7D"/>
    <w:rsid w:val="00E43E6F"/>
    <w:rsid w:val="00E45A51"/>
    <w:rsid w:val="00E46C24"/>
    <w:rsid w:val="00E4761F"/>
    <w:rsid w:val="00E50103"/>
    <w:rsid w:val="00E519CB"/>
    <w:rsid w:val="00E51B81"/>
    <w:rsid w:val="00E51DB5"/>
    <w:rsid w:val="00E5228B"/>
    <w:rsid w:val="00E528A4"/>
    <w:rsid w:val="00E53B61"/>
    <w:rsid w:val="00E53EB0"/>
    <w:rsid w:val="00E54848"/>
    <w:rsid w:val="00E549F4"/>
    <w:rsid w:val="00E558D0"/>
    <w:rsid w:val="00E55AE0"/>
    <w:rsid w:val="00E56A13"/>
    <w:rsid w:val="00E57B4A"/>
    <w:rsid w:val="00E605D5"/>
    <w:rsid w:val="00E62F33"/>
    <w:rsid w:val="00E63C1A"/>
    <w:rsid w:val="00E664BF"/>
    <w:rsid w:val="00E668C2"/>
    <w:rsid w:val="00E66AC0"/>
    <w:rsid w:val="00E67B3A"/>
    <w:rsid w:val="00E705FF"/>
    <w:rsid w:val="00E72CD4"/>
    <w:rsid w:val="00E744CF"/>
    <w:rsid w:val="00E75B3A"/>
    <w:rsid w:val="00E75EE2"/>
    <w:rsid w:val="00E75F8E"/>
    <w:rsid w:val="00E76AC9"/>
    <w:rsid w:val="00E80639"/>
    <w:rsid w:val="00E80729"/>
    <w:rsid w:val="00E80BF9"/>
    <w:rsid w:val="00E814B2"/>
    <w:rsid w:val="00E81CA7"/>
    <w:rsid w:val="00E82526"/>
    <w:rsid w:val="00E8353C"/>
    <w:rsid w:val="00E83917"/>
    <w:rsid w:val="00E83B36"/>
    <w:rsid w:val="00E83BC4"/>
    <w:rsid w:val="00E84B81"/>
    <w:rsid w:val="00E84EEA"/>
    <w:rsid w:val="00E85C7B"/>
    <w:rsid w:val="00E871AB"/>
    <w:rsid w:val="00E90A62"/>
    <w:rsid w:val="00E9176C"/>
    <w:rsid w:val="00E92613"/>
    <w:rsid w:val="00E93014"/>
    <w:rsid w:val="00E93D71"/>
    <w:rsid w:val="00E9590F"/>
    <w:rsid w:val="00EA01C5"/>
    <w:rsid w:val="00EA55E2"/>
    <w:rsid w:val="00EB1ED5"/>
    <w:rsid w:val="00EB22A3"/>
    <w:rsid w:val="00EB35A4"/>
    <w:rsid w:val="00EB3B30"/>
    <w:rsid w:val="00EB4649"/>
    <w:rsid w:val="00EB4D63"/>
    <w:rsid w:val="00EB5568"/>
    <w:rsid w:val="00EB583F"/>
    <w:rsid w:val="00EB5C30"/>
    <w:rsid w:val="00EB6131"/>
    <w:rsid w:val="00EB79A3"/>
    <w:rsid w:val="00EC0417"/>
    <w:rsid w:val="00EC087C"/>
    <w:rsid w:val="00EC0CAD"/>
    <w:rsid w:val="00EC0FB7"/>
    <w:rsid w:val="00EC514F"/>
    <w:rsid w:val="00EC74C2"/>
    <w:rsid w:val="00ED4AC3"/>
    <w:rsid w:val="00ED702F"/>
    <w:rsid w:val="00EE160F"/>
    <w:rsid w:val="00EE2EF6"/>
    <w:rsid w:val="00EE34A4"/>
    <w:rsid w:val="00EE5844"/>
    <w:rsid w:val="00EE642C"/>
    <w:rsid w:val="00EF1C61"/>
    <w:rsid w:val="00EF1E3B"/>
    <w:rsid w:val="00EF224A"/>
    <w:rsid w:val="00EF3AD6"/>
    <w:rsid w:val="00EF438D"/>
    <w:rsid w:val="00EF47AA"/>
    <w:rsid w:val="00EF50F6"/>
    <w:rsid w:val="00EF52A6"/>
    <w:rsid w:val="00EF757A"/>
    <w:rsid w:val="00EF76DA"/>
    <w:rsid w:val="00F0093B"/>
    <w:rsid w:val="00F0125A"/>
    <w:rsid w:val="00F0238E"/>
    <w:rsid w:val="00F03BF8"/>
    <w:rsid w:val="00F05423"/>
    <w:rsid w:val="00F05580"/>
    <w:rsid w:val="00F059DB"/>
    <w:rsid w:val="00F10268"/>
    <w:rsid w:val="00F11C43"/>
    <w:rsid w:val="00F11F3B"/>
    <w:rsid w:val="00F202A8"/>
    <w:rsid w:val="00F21F2A"/>
    <w:rsid w:val="00F22CB1"/>
    <w:rsid w:val="00F2348A"/>
    <w:rsid w:val="00F23AF2"/>
    <w:rsid w:val="00F248AE"/>
    <w:rsid w:val="00F24AEC"/>
    <w:rsid w:val="00F253BF"/>
    <w:rsid w:val="00F25818"/>
    <w:rsid w:val="00F25B0E"/>
    <w:rsid w:val="00F26BF2"/>
    <w:rsid w:val="00F26C1D"/>
    <w:rsid w:val="00F310F3"/>
    <w:rsid w:val="00F31213"/>
    <w:rsid w:val="00F3178D"/>
    <w:rsid w:val="00F32B35"/>
    <w:rsid w:val="00F3389E"/>
    <w:rsid w:val="00F34C58"/>
    <w:rsid w:val="00F3690B"/>
    <w:rsid w:val="00F36A1F"/>
    <w:rsid w:val="00F42441"/>
    <w:rsid w:val="00F43AE2"/>
    <w:rsid w:val="00F4418D"/>
    <w:rsid w:val="00F462B4"/>
    <w:rsid w:val="00F46C15"/>
    <w:rsid w:val="00F47741"/>
    <w:rsid w:val="00F50F9C"/>
    <w:rsid w:val="00F510DE"/>
    <w:rsid w:val="00F519A6"/>
    <w:rsid w:val="00F5255C"/>
    <w:rsid w:val="00F529E1"/>
    <w:rsid w:val="00F52DB2"/>
    <w:rsid w:val="00F5328D"/>
    <w:rsid w:val="00F539B0"/>
    <w:rsid w:val="00F54180"/>
    <w:rsid w:val="00F544CA"/>
    <w:rsid w:val="00F54EBA"/>
    <w:rsid w:val="00F55543"/>
    <w:rsid w:val="00F56203"/>
    <w:rsid w:val="00F56E44"/>
    <w:rsid w:val="00F57652"/>
    <w:rsid w:val="00F57952"/>
    <w:rsid w:val="00F61473"/>
    <w:rsid w:val="00F63C78"/>
    <w:rsid w:val="00F64036"/>
    <w:rsid w:val="00F67EFA"/>
    <w:rsid w:val="00F7037B"/>
    <w:rsid w:val="00F71499"/>
    <w:rsid w:val="00F759B8"/>
    <w:rsid w:val="00F76B3A"/>
    <w:rsid w:val="00F77392"/>
    <w:rsid w:val="00F80554"/>
    <w:rsid w:val="00F81C3D"/>
    <w:rsid w:val="00F82C3B"/>
    <w:rsid w:val="00F82DFD"/>
    <w:rsid w:val="00F83879"/>
    <w:rsid w:val="00F84471"/>
    <w:rsid w:val="00F86BE8"/>
    <w:rsid w:val="00F90981"/>
    <w:rsid w:val="00F910D2"/>
    <w:rsid w:val="00F9257E"/>
    <w:rsid w:val="00F9443A"/>
    <w:rsid w:val="00FA0852"/>
    <w:rsid w:val="00FA11B2"/>
    <w:rsid w:val="00FA1772"/>
    <w:rsid w:val="00FA2F37"/>
    <w:rsid w:val="00FA4173"/>
    <w:rsid w:val="00FA7BA5"/>
    <w:rsid w:val="00FB0CC7"/>
    <w:rsid w:val="00FB2A94"/>
    <w:rsid w:val="00FB2F43"/>
    <w:rsid w:val="00FB3DBA"/>
    <w:rsid w:val="00FB6DF7"/>
    <w:rsid w:val="00FC0857"/>
    <w:rsid w:val="00FC099D"/>
    <w:rsid w:val="00FC16CC"/>
    <w:rsid w:val="00FC2207"/>
    <w:rsid w:val="00FC53EE"/>
    <w:rsid w:val="00FC64AD"/>
    <w:rsid w:val="00FD0FE8"/>
    <w:rsid w:val="00FD2681"/>
    <w:rsid w:val="00FD29DF"/>
    <w:rsid w:val="00FD48CD"/>
    <w:rsid w:val="00FD5ACB"/>
    <w:rsid w:val="00FD5FA1"/>
    <w:rsid w:val="00FD6786"/>
    <w:rsid w:val="00FE0057"/>
    <w:rsid w:val="00FE2075"/>
    <w:rsid w:val="00FE299F"/>
    <w:rsid w:val="00FE2DB5"/>
    <w:rsid w:val="00FE2DDA"/>
    <w:rsid w:val="00FE3335"/>
    <w:rsid w:val="00FE3A07"/>
    <w:rsid w:val="00FE3D77"/>
    <w:rsid w:val="00FE55FA"/>
    <w:rsid w:val="00FE71F0"/>
    <w:rsid w:val="00FE73A3"/>
    <w:rsid w:val="00FE75DC"/>
    <w:rsid w:val="00FF2C8D"/>
    <w:rsid w:val="00FF4991"/>
    <w:rsid w:val="00FF6CCC"/>
    <w:rsid w:val="00FF6CDB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3BFC1"/>
  <w15:docId w15:val="{E9D71DF5-55B1-6044-9A93-C363AD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860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104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E33DB"/>
    <w:pPr>
      <w:spacing w:after="0"/>
    </w:pPr>
    <w:rPr>
      <w:rFonts w:ascii="Lucida Grande" w:eastAsia="Calibri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E033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E033B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E033B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50BE6"/>
  </w:style>
  <w:style w:type="character" w:customStyle="1" w:styleId="apple-style-span">
    <w:name w:val="apple-style-span"/>
    <w:uiPriority w:val="99"/>
    <w:rsid w:val="008A616A"/>
    <w:rPr>
      <w:rFonts w:cs="Times New Roman"/>
    </w:rPr>
  </w:style>
  <w:style w:type="character" w:customStyle="1" w:styleId="indent">
    <w:name w:val="indent"/>
    <w:rsid w:val="008A616A"/>
  </w:style>
  <w:style w:type="paragraph" w:styleId="BodyTextIndent">
    <w:name w:val="Body Text Indent"/>
    <w:basedOn w:val="Normal"/>
    <w:link w:val="BodyTextIndentChar"/>
    <w:rsid w:val="00FB7E17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FB7E17"/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6B4C1C"/>
    <w:rPr>
      <w:i/>
      <w:iCs/>
    </w:rPr>
  </w:style>
  <w:style w:type="paragraph" w:styleId="NormalWeb">
    <w:name w:val="Normal (Web)"/>
    <w:basedOn w:val="Normal"/>
    <w:uiPriority w:val="99"/>
    <w:unhideWhenUsed/>
    <w:rsid w:val="006B4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diumList2-Accent41">
    <w:name w:val="Medium List 2 - Accent 41"/>
    <w:basedOn w:val="Normal"/>
    <w:uiPriority w:val="34"/>
    <w:qFormat/>
    <w:rsid w:val="006B4C1C"/>
    <w:pPr>
      <w:ind w:left="720"/>
      <w:contextualSpacing/>
    </w:pPr>
    <w:rPr>
      <w:rFonts w:ascii="Cambria" w:eastAsia="Cambria" w:hAnsi="Cambria" w:cs="Times New Roman"/>
    </w:rPr>
  </w:style>
  <w:style w:type="character" w:styleId="Hyperlink">
    <w:name w:val="Hyperlink"/>
    <w:uiPriority w:val="99"/>
    <w:unhideWhenUsed/>
    <w:rsid w:val="00C25421"/>
    <w:rPr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C7736B"/>
    <w:pPr>
      <w:ind w:left="720"/>
      <w:contextualSpacing/>
    </w:pPr>
    <w:rPr>
      <w:rFonts w:ascii="Cambria" w:eastAsia="Cambria" w:hAnsi="Cambria" w:cs="Times New Roman"/>
    </w:rPr>
  </w:style>
  <w:style w:type="character" w:customStyle="1" w:styleId="Heading3Char">
    <w:name w:val="Heading 3 Char"/>
    <w:link w:val="Heading3"/>
    <w:uiPriority w:val="9"/>
    <w:rsid w:val="0081049C"/>
    <w:rPr>
      <w:rFonts w:ascii="Times New Roman" w:eastAsia="Times New Roman" w:hAnsi="Times New Roman"/>
      <w:b/>
      <w:bCs/>
      <w:sz w:val="27"/>
      <w:szCs w:val="27"/>
    </w:rPr>
  </w:style>
  <w:style w:type="character" w:styleId="FollowedHyperlink">
    <w:name w:val="FollowedHyperlink"/>
    <w:uiPriority w:val="99"/>
    <w:semiHidden/>
    <w:unhideWhenUsed/>
    <w:rsid w:val="00AD47D3"/>
    <w:rPr>
      <w:color w:val="800080"/>
      <w:u w:val="single"/>
    </w:rPr>
  </w:style>
  <w:style w:type="table" w:styleId="TableGrid">
    <w:name w:val="Table Grid"/>
    <w:basedOn w:val="TableNormal"/>
    <w:uiPriority w:val="59"/>
    <w:rsid w:val="006405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E3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DB"/>
    <w:rPr>
      <w:rFonts w:ascii="Calibri" w:eastAsia="Calibri" w:hAnsi="Calibri" w:cs="Times New Roman"/>
    </w:rPr>
  </w:style>
  <w:style w:type="character" w:customStyle="1" w:styleId="CommentTextChar">
    <w:name w:val="Comment Text Char"/>
    <w:link w:val="CommentText"/>
    <w:uiPriority w:val="99"/>
    <w:semiHidden/>
    <w:rsid w:val="006E33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3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33DB"/>
    <w:rPr>
      <w:b/>
      <w:bCs/>
      <w:sz w:val="24"/>
      <w:szCs w:val="24"/>
    </w:rPr>
  </w:style>
  <w:style w:type="character" w:customStyle="1" w:styleId="BalloonTextChar1">
    <w:name w:val="Balloon Text Char1"/>
    <w:link w:val="BalloonText"/>
    <w:uiPriority w:val="99"/>
    <w:semiHidden/>
    <w:rsid w:val="006E33DB"/>
    <w:rPr>
      <w:rFonts w:ascii="Lucida Grande" w:hAnsi="Lucida Grande" w:cs="Lucida Grande"/>
      <w:sz w:val="18"/>
      <w:szCs w:val="18"/>
    </w:rPr>
  </w:style>
  <w:style w:type="paragraph" w:customStyle="1" w:styleId="MediumList2-Accent21">
    <w:name w:val="Medium List 2 - Accent 21"/>
    <w:hidden/>
    <w:uiPriority w:val="71"/>
    <w:rsid w:val="00DE0F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22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1322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2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132245"/>
    <w:rPr>
      <w:sz w:val="24"/>
      <w:szCs w:val="24"/>
    </w:rPr>
  </w:style>
  <w:style w:type="character" w:styleId="PageNumber">
    <w:name w:val="page number"/>
    <w:uiPriority w:val="99"/>
    <w:semiHidden/>
    <w:unhideWhenUsed/>
    <w:rsid w:val="008F3E90"/>
  </w:style>
  <w:style w:type="character" w:customStyle="1" w:styleId="positiondisplay">
    <w:name w:val="positiondisplay"/>
    <w:rsid w:val="0039285E"/>
  </w:style>
  <w:style w:type="character" w:styleId="Strong">
    <w:name w:val="Strong"/>
    <w:basedOn w:val="DefaultParagraphFont"/>
    <w:uiPriority w:val="99"/>
    <w:qFormat/>
    <w:rsid w:val="00603B2C"/>
    <w:rPr>
      <w:rFonts w:cs="Times New Roman"/>
      <w:b/>
      <w:bCs/>
    </w:rPr>
  </w:style>
  <w:style w:type="character" w:customStyle="1" w:styleId="st">
    <w:name w:val="st"/>
    <w:rsid w:val="00780319"/>
  </w:style>
  <w:style w:type="paragraph" w:styleId="DocumentMap">
    <w:name w:val="Document Map"/>
    <w:basedOn w:val="Normal"/>
    <w:link w:val="DocumentMapChar"/>
    <w:uiPriority w:val="99"/>
    <w:semiHidden/>
    <w:unhideWhenUsed/>
    <w:rsid w:val="006C7834"/>
    <w:pPr>
      <w:spacing w:after="0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7834"/>
    <w:rPr>
      <w:rFonts w:ascii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rsid w:val="006A69FA"/>
    <w:pPr>
      <w:spacing w:after="0"/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rsid w:val="006A69FA"/>
    <w:pPr>
      <w:spacing w:line="480" w:lineRule="auto"/>
      <w:jc w:val="both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B33B2F"/>
    <w:rPr>
      <w:rFonts w:asciiTheme="minorHAnsi" w:eastAsiaTheme="minorHAnsi" w:hAnsiTheme="minorHAnsi" w:cstheme="minorBidi"/>
      <w:sz w:val="24"/>
      <w:szCs w:val="24"/>
    </w:rPr>
  </w:style>
  <w:style w:type="paragraph" w:customStyle="1" w:styleId="EndNoteCategoryHeading">
    <w:name w:val="EndNote Category Heading"/>
    <w:basedOn w:val="Normal"/>
    <w:rsid w:val="00213F6C"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9C3FF-6F5D-49B3-953C-7D38B314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24" baseType="variant">
      <vt:variant>
        <vt:i4>1703960</vt:i4>
      </vt:variant>
      <vt:variant>
        <vt:i4>81</vt:i4>
      </vt:variant>
      <vt:variant>
        <vt:i4>0</vt:i4>
      </vt:variant>
      <vt:variant>
        <vt:i4>5</vt:i4>
      </vt:variant>
      <vt:variant>
        <vt:lpwstr>http://www.biolegend.com/apc-mouse-igg2b-kappa-isotype-control-1410.html</vt:lpwstr>
      </vt:variant>
      <vt:variant>
        <vt:lpwstr/>
      </vt:variant>
      <vt:variant>
        <vt:i4>6750315</vt:i4>
      </vt:variant>
      <vt:variant>
        <vt:i4>78</vt:i4>
      </vt:variant>
      <vt:variant>
        <vt:i4>0</vt:i4>
      </vt:variant>
      <vt:variant>
        <vt:i4>5</vt:i4>
      </vt:variant>
      <vt:variant>
        <vt:lpwstr>https://m.bdbiosciences.com/us/reagents/research/antibodies-buffers/immunology-reagents/anti-human-antibodies/cell-surface-antigens/pe-mouse-igg1-isotype-control-mopc-21/p/555749</vt:lpwstr>
      </vt:variant>
      <vt:variant>
        <vt:lpwstr/>
      </vt:variant>
      <vt:variant>
        <vt:i4>7798906</vt:i4>
      </vt:variant>
      <vt:variant>
        <vt:i4>67</vt:i4>
      </vt:variant>
      <vt:variant>
        <vt:i4>0</vt:i4>
      </vt:variant>
      <vt:variant>
        <vt:i4>5</vt:i4>
      </vt:variant>
      <vt:variant>
        <vt:lpwstr>http://diabetes.diabetesjournals.org.ezp-prod1.hul.harvard.edu/external-ref?link_type=CLINTRIALGOV&amp;access_num=NCT02056210</vt:lpwstr>
      </vt:variant>
      <vt:variant>
        <vt:lpwstr/>
      </vt:variant>
      <vt:variant>
        <vt:i4>3539061</vt:i4>
      </vt:variant>
      <vt:variant>
        <vt:i4>64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Gonçalo Vargas</cp:lastModifiedBy>
  <cp:revision>26</cp:revision>
  <cp:lastPrinted>2016-12-07T00:40:00Z</cp:lastPrinted>
  <dcterms:created xsi:type="dcterms:W3CDTF">2017-02-02T22:25:00Z</dcterms:created>
  <dcterms:modified xsi:type="dcterms:W3CDTF">2018-06-13T10:53:00Z</dcterms:modified>
</cp:coreProperties>
</file>