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82" w:rsidRDefault="001B4A03" w:rsidP="000C2F82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915E7C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 w:hint="eastAsia"/>
          <w:b/>
          <w:sz w:val="24"/>
        </w:rPr>
        <w:t>uppl</w:t>
      </w:r>
      <w:r>
        <w:rPr>
          <w:rFonts w:ascii="Times New Roman" w:hAnsi="Times New Roman" w:cs="Times New Roman"/>
          <w:b/>
          <w:sz w:val="24"/>
        </w:rPr>
        <w:t>em</w:t>
      </w:r>
      <w:r w:rsidRPr="00B102E4">
        <w:rPr>
          <w:rFonts w:ascii="Times New Roman" w:hAnsi="Times New Roman" w:cs="Times New Roman"/>
          <w:b/>
          <w:sz w:val="24"/>
        </w:rPr>
        <w:t>entary Table</w:t>
      </w:r>
      <w:r>
        <w:rPr>
          <w:rFonts w:ascii="Times New Roman" w:hAnsi="Times New Roman" w:cs="Times New Roman"/>
          <w:b/>
          <w:sz w:val="24"/>
        </w:rPr>
        <w:t xml:space="preserve"> 4.</w:t>
      </w:r>
      <w:r w:rsidR="000C2F82">
        <w:rPr>
          <w:rFonts w:ascii="Times New Roman" w:hAnsi="Times New Roman" w:cs="Times New Roman"/>
          <w:b/>
          <w:sz w:val="24"/>
        </w:rPr>
        <w:t xml:space="preserve"> Antibodies for immunohist</w:t>
      </w:r>
      <w:r w:rsidR="000C2F82" w:rsidRPr="00915E7C">
        <w:rPr>
          <w:rFonts w:ascii="Times New Roman" w:hAnsi="Times New Roman" w:cs="Times New Roman"/>
          <w:b/>
          <w:sz w:val="24"/>
        </w:rPr>
        <w:t>ochemistry</w:t>
      </w:r>
    </w:p>
    <w:tbl>
      <w:tblPr>
        <w:tblW w:w="91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7"/>
        <w:gridCol w:w="4953"/>
        <w:gridCol w:w="1171"/>
      </w:tblGrid>
      <w:tr w:rsidR="000C2F82" w:rsidRPr="00F81710" w:rsidTr="00DB1DFD">
        <w:trPr>
          <w:trHeight w:val="262"/>
        </w:trPr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F81710" w:rsidRDefault="000C2F82" w:rsidP="00DB1DFD">
            <w:pPr>
              <w:spacing w:after="0"/>
              <w:ind w:leftChars="100" w:left="200"/>
              <w:rPr>
                <w:rFonts w:ascii="Times New Roman" w:hAnsi="Times New Roman" w:cs="Times New Roman"/>
                <w:szCs w:val="24"/>
              </w:rPr>
            </w:pPr>
            <w:r w:rsidRPr="00F81710">
              <w:rPr>
                <w:rFonts w:ascii="Times New Roman" w:hAnsi="Times New Roman" w:cs="Times New Roman" w:hint="eastAsia"/>
                <w:szCs w:val="24"/>
              </w:rPr>
              <w:t>Name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F81710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81710">
              <w:rPr>
                <w:rFonts w:ascii="Times New Roman" w:hAnsi="Times New Roman" w:cs="Times New Roman" w:hint="eastAsia"/>
                <w:szCs w:val="24"/>
              </w:rPr>
              <w:t>Source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F81710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81710">
              <w:rPr>
                <w:rFonts w:ascii="Times New Roman" w:hAnsi="Times New Roman" w:cs="Times New Roman" w:hint="eastAsia"/>
                <w:szCs w:val="24"/>
              </w:rPr>
              <w:t>Dilution</w:t>
            </w:r>
          </w:p>
        </w:tc>
      </w:tr>
      <w:tr w:rsidR="000C2F82" w:rsidRPr="00522383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8F724B" w:rsidRDefault="000C2F82" w:rsidP="00DB1DFD">
            <w:pPr>
              <w:spacing w:after="0"/>
              <w:ind w:firstLineChars="100" w:firstLine="2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MBP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8F724B" w:rsidRDefault="00FD418F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Biolegend</w:t>
            </w:r>
            <w:r w:rsidR="000C2F82">
              <w:rPr>
                <w:rFonts w:ascii="Times New Roman" w:hAnsi="Times New Roman" w:cs="Times New Roman" w:hint="eastAsia"/>
                <w:szCs w:val="24"/>
              </w:rPr>
              <w:t xml:space="preserve"> (</w:t>
            </w:r>
            <w:r w:rsidR="00FA44B8">
              <w:rPr>
                <w:rFonts w:ascii="Times New Roman" w:hAnsi="Times New Roman" w:cs="Times New Roman"/>
                <w:szCs w:val="24"/>
              </w:rPr>
              <w:t>US</w:t>
            </w:r>
            <w:r w:rsidR="000C2F8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522383" w:rsidRDefault="00D97944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1:5</w:t>
            </w:r>
            <w:r w:rsidR="000C2F82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0C2F82" w:rsidRPr="008F724B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8F724B" w:rsidRDefault="000C2F82" w:rsidP="00DB1DFD">
            <w:pPr>
              <w:spacing w:after="0"/>
              <w:ind w:firstLineChars="100" w:firstLine="2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NF200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D97944" w:rsidRDefault="00D97944" w:rsidP="00D97944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t>Sigma</w:t>
            </w:r>
            <w:r w:rsidR="000C2F82"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US</w:t>
            </w:r>
            <w:r w:rsidR="000C2F82"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D97944" w:rsidRDefault="000C2F82" w:rsidP="00DB1DFD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D97944"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:1</w:t>
            </w: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</w:tr>
      <w:tr w:rsidR="000C2F82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8F724B" w:rsidRDefault="000C2F82" w:rsidP="00DB1DFD">
            <w:pPr>
              <w:spacing w:after="0"/>
              <w:ind w:firstLineChars="100" w:firstLine="2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GFAP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D97944" w:rsidRDefault="00D97944" w:rsidP="00D97944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t>Chemicon</w:t>
            </w:r>
            <w:r w:rsidR="000C2F82"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US</w:t>
            </w:r>
            <w:r w:rsidR="000C2F82"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D97944" w:rsidRDefault="000C2F82" w:rsidP="00DB1DFD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1:1000</w:t>
            </w:r>
          </w:p>
        </w:tc>
      </w:tr>
      <w:tr w:rsidR="000C2F82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D97944" w:rsidRDefault="000C2F82" w:rsidP="00DB1DFD">
            <w:pPr>
              <w:spacing w:after="0"/>
              <w:ind w:leftChars="100" w:left="20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Anti-</w:t>
            </w:r>
            <w:r w:rsidR="00D97944"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mouse</w:t>
            </w: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</w: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Alexa 488 IgG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D97944" w:rsidRDefault="00D97944" w:rsidP="00D97944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t>Molecular Probes (US)</w:t>
            </w:r>
            <w:r w:rsidR="000C2F82"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D97944" w:rsidRDefault="000C2F82" w:rsidP="00DB1DFD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1:1000</w:t>
            </w:r>
          </w:p>
        </w:tc>
      </w:tr>
      <w:tr w:rsidR="000C2F82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2F82" w:rsidRPr="00D97944" w:rsidRDefault="000C2F82" w:rsidP="00DB1DFD">
            <w:pPr>
              <w:spacing w:after="0"/>
              <w:ind w:leftChars="100" w:left="20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Anti-mouse </w:t>
            </w:r>
            <w:r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</w: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Alexa </w:t>
            </w:r>
            <w:r w:rsidR="00D97944"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t>594</w:t>
            </w: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IgG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2F82" w:rsidRPr="00D97944" w:rsidRDefault="00D97944" w:rsidP="00DB1DFD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/>
                <w:color w:val="000000" w:themeColor="text1"/>
                <w:szCs w:val="24"/>
              </w:rPr>
              <w:t>Molecular Probes (US)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2F82" w:rsidRPr="00D97944" w:rsidRDefault="000C2F82" w:rsidP="00DB1DFD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979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1:1000</w:t>
            </w:r>
          </w:p>
        </w:tc>
      </w:tr>
    </w:tbl>
    <w:p w:rsidR="00D95112" w:rsidRDefault="00D95112" w:rsidP="00D95112">
      <w:bookmarkStart w:id="0" w:name="_GoBack"/>
      <w:bookmarkEnd w:id="0"/>
    </w:p>
    <w:sectPr w:rsidR="00D951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4D2" w:rsidRDefault="006704D2" w:rsidP="00B84251">
      <w:pPr>
        <w:spacing w:after="0" w:line="240" w:lineRule="auto"/>
      </w:pPr>
      <w:r>
        <w:separator/>
      </w:r>
    </w:p>
  </w:endnote>
  <w:endnote w:type="continuationSeparator" w:id="0">
    <w:p w:rsidR="006704D2" w:rsidRDefault="006704D2" w:rsidP="00B8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4D2" w:rsidRDefault="006704D2" w:rsidP="00B84251">
      <w:pPr>
        <w:spacing w:after="0" w:line="240" w:lineRule="auto"/>
      </w:pPr>
      <w:r>
        <w:separator/>
      </w:r>
    </w:p>
  </w:footnote>
  <w:footnote w:type="continuationSeparator" w:id="0">
    <w:p w:rsidR="006704D2" w:rsidRDefault="006704D2" w:rsidP="00B8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12"/>
    <w:rsid w:val="0000083F"/>
    <w:rsid w:val="000C2F82"/>
    <w:rsid w:val="00191170"/>
    <w:rsid w:val="001B4A03"/>
    <w:rsid w:val="001D788A"/>
    <w:rsid w:val="001F3084"/>
    <w:rsid w:val="00222298"/>
    <w:rsid w:val="003C0827"/>
    <w:rsid w:val="0040286C"/>
    <w:rsid w:val="004459B5"/>
    <w:rsid w:val="004F208A"/>
    <w:rsid w:val="00521AC7"/>
    <w:rsid w:val="00523593"/>
    <w:rsid w:val="005812E7"/>
    <w:rsid w:val="00581EB3"/>
    <w:rsid w:val="005F22D6"/>
    <w:rsid w:val="006704D2"/>
    <w:rsid w:val="006B29BF"/>
    <w:rsid w:val="007877E2"/>
    <w:rsid w:val="007A18CD"/>
    <w:rsid w:val="007D33D3"/>
    <w:rsid w:val="008F6F27"/>
    <w:rsid w:val="00955B61"/>
    <w:rsid w:val="009D7833"/>
    <w:rsid w:val="00A52C27"/>
    <w:rsid w:val="00AE7BF3"/>
    <w:rsid w:val="00B84251"/>
    <w:rsid w:val="00CA61AE"/>
    <w:rsid w:val="00CC6C6B"/>
    <w:rsid w:val="00D355CD"/>
    <w:rsid w:val="00D95112"/>
    <w:rsid w:val="00D97944"/>
    <w:rsid w:val="00DF61A5"/>
    <w:rsid w:val="00E03FA2"/>
    <w:rsid w:val="00E72E4C"/>
    <w:rsid w:val="00E85DF4"/>
    <w:rsid w:val="00EC3D13"/>
    <w:rsid w:val="00FA099A"/>
    <w:rsid w:val="00FA44B8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AB682"/>
  <w15:chartTrackingRefBased/>
  <w15:docId w15:val="{34425694-660D-40DC-8BE0-128F0E49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842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84251"/>
  </w:style>
  <w:style w:type="paragraph" w:styleId="a5">
    <w:name w:val="footer"/>
    <w:basedOn w:val="a"/>
    <w:link w:val="Char0"/>
    <w:uiPriority w:val="99"/>
    <w:unhideWhenUsed/>
    <w:rsid w:val="00B842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8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YKLEE</dc:creator>
  <cp:keywords/>
  <dc:description/>
  <cp:lastModifiedBy>YKLEE</cp:lastModifiedBy>
  <cp:revision>9</cp:revision>
  <dcterms:created xsi:type="dcterms:W3CDTF">2018-04-17T12:08:00Z</dcterms:created>
  <dcterms:modified xsi:type="dcterms:W3CDTF">2018-06-11T15:22:00Z</dcterms:modified>
</cp:coreProperties>
</file>