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CF37B" w14:textId="2DA4EF9C" w:rsidR="00F6575C" w:rsidRPr="000552DA" w:rsidRDefault="00F6575C" w:rsidP="00142FDD">
      <w:pPr>
        <w:pStyle w:val="TESTO"/>
      </w:pPr>
      <w:r w:rsidRPr="000552DA">
        <w:rPr>
          <w:b/>
        </w:rPr>
        <w:t>Tabl</w:t>
      </w:r>
      <w:bookmarkStart w:id="0" w:name="_GoBack"/>
      <w:bookmarkEnd w:id="0"/>
      <w:r w:rsidRPr="000552DA">
        <w:rPr>
          <w:b/>
        </w:rPr>
        <w:t xml:space="preserve">e </w:t>
      </w:r>
      <w:r w:rsidR="007C46B7">
        <w:rPr>
          <w:b/>
        </w:rPr>
        <w:t>S</w:t>
      </w:r>
      <w:r w:rsidRPr="000552DA">
        <w:rPr>
          <w:b/>
        </w:rPr>
        <w:t>1:</w:t>
      </w:r>
      <w:r w:rsidRPr="000552DA">
        <w:t xml:space="preserve"> </w:t>
      </w:r>
      <w:r w:rsidR="00E25EDF" w:rsidRPr="000552DA">
        <w:t>S</w:t>
      </w:r>
      <w:r w:rsidRPr="000552DA">
        <w:t>tands</w:t>
      </w:r>
      <w:r w:rsidR="00E25EDF" w:rsidRPr="000552DA">
        <w:t xml:space="preserve"> </w:t>
      </w:r>
      <w:r w:rsidRPr="000552DA">
        <w:t xml:space="preserve">characteristics </w:t>
      </w:r>
      <w:r w:rsidR="00E25EDF" w:rsidRPr="000552DA">
        <w:t xml:space="preserve">including the </w:t>
      </w:r>
      <w:r w:rsidRPr="000552DA">
        <w:t>year when thinning was performed. DBH, diameter at breast height.</w:t>
      </w:r>
      <w:r w:rsidR="00E25EDF" w:rsidRPr="000552DA">
        <w:t xml:space="preserve"> Values are in form of mean ± standard deviation.</w:t>
      </w:r>
    </w:p>
    <w:tbl>
      <w:tblPr>
        <w:tblW w:w="9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243"/>
        <w:gridCol w:w="1060"/>
        <w:gridCol w:w="988"/>
        <w:gridCol w:w="1279"/>
        <w:gridCol w:w="1237"/>
        <w:gridCol w:w="1314"/>
        <w:gridCol w:w="1198"/>
      </w:tblGrid>
      <w:tr w:rsidR="00F6575C" w:rsidRPr="000552DA" w14:paraId="62089050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40DD2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Latitude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33889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Longitude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CB45E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Altitude</w:t>
            </w:r>
          </w:p>
          <w:p w14:paraId="2C803066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 xml:space="preserve">(m </w:t>
            </w:r>
            <w:proofErr w:type="spellStart"/>
            <w:r w:rsidRPr="000552DA">
              <w:rPr>
                <w:color w:val="000000"/>
                <w:lang w:val="en-GB"/>
              </w:rPr>
              <w:t>a.s.l</w:t>
            </w:r>
            <w:proofErr w:type="spellEnd"/>
            <w:r w:rsidRPr="000552DA">
              <w:rPr>
                <w:color w:val="000000"/>
                <w:lang w:val="en-GB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D8003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Number</w:t>
            </w:r>
          </w:p>
          <w:p w14:paraId="02B4CD75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of trees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B73A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Height (m)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40EFB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DBH 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F74BF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Minimum</w:t>
            </w:r>
          </w:p>
          <w:p w14:paraId="2AFE9AC2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age (years)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3BB7A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Thinning</w:t>
            </w:r>
          </w:p>
          <w:p w14:paraId="4CBBF73C" w14:textId="77777777" w:rsidR="00F6575C" w:rsidRPr="000552DA" w:rsidRDefault="00F6575C" w:rsidP="00142FDD">
            <w:pPr>
              <w:jc w:val="center"/>
              <w:rPr>
                <w:color w:val="000000"/>
                <w:lang w:val="en-GB"/>
              </w:rPr>
            </w:pPr>
            <w:r w:rsidRPr="000552DA">
              <w:rPr>
                <w:color w:val="000000"/>
                <w:lang w:val="en-GB"/>
              </w:rPr>
              <w:t>(year)</w:t>
            </w:r>
          </w:p>
        </w:tc>
      </w:tr>
      <w:tr w:rsidR="00F6575C" w:rsidRPr="000552DA" w14:paraId="542B73FC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52CE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47°51.3'N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8333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71°18.2'W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2BAA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F461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0239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13.3±1.9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225C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16.1±3.5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03FE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126.6±27.3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0370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  <w:tr w:rsidR="00F6575C" w:rsidRPr="000552DA" w14:paraId="5E896B6D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D7B1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47°51.8'N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7F47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71°19.1'W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9CA79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976F9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6015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18.2±3.5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DC94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19.4±4.7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0B4B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68.8±7.6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1A23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  <w:tr w:rsidR="00F6575C" w:rsidRPr="000552DA" w14:paraId="00974FAE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B251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47°53.2'N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9C94D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71°27.8'W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C7DC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2A10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8399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11.5±1.8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806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16.1±3.4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D1FD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59.4±9.6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AEB72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1995</w:t>
            </w:r>
          </w:p>
        </w:tc>
      </w:tr>
      <w:tr w:rsidR="00F6575C" w:rsidRPr="000552DA" w14:paraId="02973161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882D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48°1.9'N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FD6D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72°20.0'W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18A2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F20F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163A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12.9±3.5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9AEB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14.8±4.2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FF48D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73.2±18.6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591C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  <w:tr w:rsidR="00F6575C" w:rsidRPr="000552DA" w14:paraId="63A143AE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E09D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48°2.0'N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D42E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72°19.8'W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C336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D5CB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BF32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15.1±2.4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C5BB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17.5±2.6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6491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84.3±12.4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E4B7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1995</w:t>
            </w:r>
          </w:p>
        </w:tc>
      </w:tr>
      <w:tr w:rsidR="00F6575C" w:rsidRPr="000552DA" w14:paraId="3D61F262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E604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48°3.2'N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127A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71°3.8'W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A84DD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7D44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8426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13.3±1.7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908C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13.8±2.4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237B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109.1±11.9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16D7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1996</w:t>
            </w:r>
          </w:p>
        </w:tc>
      </w:tr>
      <w:tr w:rsidR="00F6575C" w:rsidRPr="000552DA" w14:paraId="6DB78A95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C664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48°7.6'N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B9E7D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71°37.4'W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BD0F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D60D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9C7C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15.3±1.8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2719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17.6±2.9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B91B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63.2±6.9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191E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1995</w:t>
            </w:r>
          </w:p>
        </w:tc>
      </w:tr>
      <w:tr w:rsidR="00F6575C" w:rsidRPr="000552DA" w14:paraId="03B775C8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C686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48°7.8'N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DC4A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71°52.8'W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F26D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1177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CF2B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16.4±3.3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9085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17.4±4.3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1B69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63.3±6.4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78A0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1999</w:t>
            </w:r>
          </w:p>
        </w:tc>
      </w:tr>
      <w:tr w:rsidR="00F6575C" w:rsidRPr="000552DA" w14:paraId="53DE9836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E3AD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48°8.3'N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3936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71°52.8'W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A2E1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7A67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8EE5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18.4±3.0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CE07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19.6±3.8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C130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68.6±6.6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3505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1998</w:t>
            </w:r>
          </w:p>
        </w:tc>
      </w:tr>
      <w:tr w:rsidR="00F6575C" w:rsidRPr="000552DA" w14:paraId="5C794CEA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231B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48°8.4'N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970F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71°21.6'W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EFAB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4E93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2C4C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17.1±2.6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5020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17.4±3.8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BB5A9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66.4±8.6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4FC8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  <w:tr w:rsidR="00F6575C" w:rsidRPr="000552DA" w14:paraId="7512F691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8A6D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48°8.6'N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56D4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71°52.7'W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E419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62C6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2EF6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16.8±2.4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7C0F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22.3±3.7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2056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63.6±8.6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5A26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  <w:tr w:rsidR="00F6575C" w:rsidRPr="000552DA" w14:paraId="386C5717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A1F22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48°8.6'N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946B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71°52.7'W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B0C4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327A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446E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15.7±3.2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09F3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17.9±4.0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A3A5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66.7±5.2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CFF5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1996</w:t>
            </w:r>
          </w:p>
        </w:tc>
      </w:tr>
      <w:tr w:rsidR="00F6575C" w:rsidRPr="000552DA" w14:paraId="22B4DDE2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5E6D2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48°8.6'N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4DB7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71°52.5'W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4EBA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23E9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6F7A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16.5±2.5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867C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19.6±4.3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17B5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63.6±5.4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631E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1996</w:t>
            </w:r>
          </w:p>
        </w:tc>
      </w:tr>
      <w:tr w:rsidR="00F6575C" w:rsidRPr="000552DA" w14:paraId="0F87B7F1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0E9B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48°8.7'N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2D75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71°35.3'W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AFCF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8697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23E1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13.7±2.5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3CB2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16.4±5.1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44B5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61.3±8.9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C0639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  <w:tr w:rsidR="00F6575C" w:rsidRPr="000552DA" w14:paraId="4D103C3F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84D1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48°8.9'N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1B86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71°52.3'W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C33D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D929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CF89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15.2±2.4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93B2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16.5±3.1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01F6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64.0±6.5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1045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1998</w:t>
            </w:r>
          </w:p>
        </w:tc>
      </w:tr>
      <w:tr w:rsidR="00F6575C" w:rsidRPr="000552DA" w14:paraId="3EE6C03E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41109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48°8.9'N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E391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71°52.0'W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04739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944D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20CC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9.3±2.3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1C62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15.4±2.9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B8A2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62.4±12.9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EE43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1998</w:t>
            </w:r>
          </w:p>
        </w:tc>
      </w:tr>
      <w:tr w:rsidR="00F6575C" w:rsidRPr="000552DA" w14:paraId="5594A7F2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9DA5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48°16.7'N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966C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71°41.2'W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9158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C5E3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86E5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14.7±1.6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657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16.3±2.3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A0449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65.4±6.6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322A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1996</w:t>
            </w:r>
          </w:p>
        </w:tc>
      </w:tr>
      <w:tr w:rsidR="00F6575C" w:rsidRPr="000552DA" w14:paraId="6E68C452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BDBD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48°16.7'N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E64C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71°41'W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E238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5D31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F625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14.2±2.3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D30D2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17.4±3.3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6DA7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64.2±6.2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873A2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1996</w:t>
            </w:r>
          </w:p>
        </w:tc>
      </w:tr>
      <w:tr w:rsidR="00F6575C" w:rsidRPr="000552DA" w14:paraId="0CEE6D5F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0800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48°18.9'N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BE79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71°40.7'W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0EA1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6AF9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1742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14.6±2.8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2B22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21.1±4.1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9207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68.7±9.0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E513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1996</w:t>
            </w:r>
          </w:p>
        </w:tc>
      </w:tr>
      <w:tr w:rsidR="00F6575C" w:rsidRPr="000552DA" w14:paraId="535AECEA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6869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48°45.6'N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627B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70°33.1'W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EA80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08A2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FE45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12.3±1.3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6A01D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15.7±2.3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9443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71.2±6.2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AB6FD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1996</w:t>
            </w:r>
          </w:p>
        </w:tc>
      </w:tr>
      <w:tr w:rsidR="00F6575C" w:rsidRPr="000552DA" w14:paraId="79B69242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FA12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48°45.8'N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62E5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70°33.0'W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C528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8366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CE4D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11.9±2.5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2EB0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14.7±3.8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E97B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63.4±10.1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E7E0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  <w:tr w:rsidR="00F6575C" w:rsidRPr="000552DA" w14:paraId="1A8B85F7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5F09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48°46.8'N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B2852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70°32.9'W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6A17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C22B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DEA2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13.5±2.0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CC22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16.9±4.4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1C9F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72.1±11.0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D89C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  <w:tr w:rsidR="00F6575C" w:rsidRPr="000552DA" w14:paraId="6060DBCC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F131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48°46.9'N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B782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70°33.1'W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E19B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D19F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A9B3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13.2±1.9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219C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18.0±2.7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2A33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71.4±14.6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BF48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1998</w:t>
            </w:r>
          </w:p>
        </w:tc>
      </w:tr>
      <w:tr w:rsidR="00F6575C" w:rsidRPr="000552DA" w14:paraId="4FA4782E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D0B8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48°47.6'N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F515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70°21.5'W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1669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91709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555F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13.0±1.7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09AB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17.0±3.0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BFCC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74.7±5.2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C3A4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1997</w:t>
            </w:r>
          </w:p>
        </w:tc>
      </w:tr>
      <w:tr w:rsidR="00F6575C" w:rsidRPr="000552DA" w14:paraId="6679A5F9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3540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48°47.6'N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A754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70°32.6'W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28A4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06D7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4184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11.9±1.9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3BEB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16.1±3.3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886C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70.4±8.8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6D29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1995</w:t>
            </w:r>
          </w:p>
        </w:tc>
      </w:tr>
      <w:tr w:rsidR="00F6575C" w:rsidRPr="000552DA" w14:paraId="317D94BF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1275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48°47.7'N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FCF7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70°21.5'W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6AFF2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894B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E9E2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12.2±1.2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61E4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12.3±2.3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54B8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74.7±5.2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F9F4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  <w:tr w:rsidR="00F6575C" w:rsidRPr="000552DA" w14:paraId="4DFFC92F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0413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48°50.1'N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204E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71°43.2'W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25D9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E587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5379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14.4±2.3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315B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14.9±3.4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5EB1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62.7±7.8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8E61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1997</w:t>
            </w:r>
          </w:p>
        </w:tc>
      </w:tr>
      <w:tr w:rsidR="00F6575C" w:rsidRPr="000552DA" w14:paraId="4DA7C14E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5FF3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48°50.8'N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BE2F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70°20.6'W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E708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096D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7396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10.7±1.6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2097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11.9±2.2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3284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66.5±12.3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BF44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1998</w:t>
            </w:r>
          </w:p>
        </w:tc>
      </w:tr>
      <w:tr w:rsidR="00F6575C" w:rsidRPr="000552DA" w14:paraId="10CF09E1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FA1E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48°50.9'N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40412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70°19.4'W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D13D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FB94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4019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9.7±1.6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E7A3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11.7±2.2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360D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66.9±8.7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67E7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1997</w:t>
            </w:r>
          </w:p>
        </w:tc>
      </w:tr>
      <w:tr w:rsidR="00F6575C" w:rsidRPr="000552DA" w14:paraId="79F336C8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AC45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48°52.4'N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C3CD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71°28.5'W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7C7B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5CB1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D04C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14.5±2.6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C19F6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15.3±3.6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CAE89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58.5±6.9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0922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  <w:tr w:rsidR="00F6575C" w:rsidRPr="000552DA" w14:paraId="07CEAB8F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9905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48°52.4'N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332D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71°44.8'W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26F1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DE35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7235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16.5±2.9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4D82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20.6±4.9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4B4B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66.4±5.2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6CAC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1997</w:t>
            </w:r>
          </w:p>
        </w:tc>
      </w:tr>
      <w:tr w:rsidR="00F6575C" w:rsidRPr="000552DA" w14:paraId="67FD6DFC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8505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48°56.6'N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DCBD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71°45.5'W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24C4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510B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F1CE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18.1±3.3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50E1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20.2±4.2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A03A3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62.6±6.8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A4D1F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1999</w:t>
            </w:r>
          </w:p>
        </w:tc>
      </w:tr>
      <w:tr w:rsidR="00F6575C" w:rsidRPr="000552DA" w14:paraId="36584414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714095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48°59.0'N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C7340D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72°44.3'W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2498B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044A9E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AF30D1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12.7±1.5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F09C38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14.0±2.6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A5D61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56.0±5.0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13816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1996</w:t>
            </w:r>
          </w:p>
        </w:tc>
      </w:tr>
      <w:tr w:rsidR="00F6575C" w:rsidRPr="000552DA" w14:paraId="7B8CACA6" w14:textId="77777777" w:rsidTr="0013316A">
        <w:trPr>
          <w:trHeight w:val="300"/>
          <w:jc w:val="center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38904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48°59.0'N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02D10C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72°44.4'W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1AA57A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4B3DA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88B464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13.6±1.3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7D24D0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13.0±2.6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A1A27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61.9±6.5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CA14CB" w14:textId="77777777" w:rsidR="00F6575C" w:rsidRPr="000552DA" w:rsidRDefault="00F6575C" w:rsidP="00142FDD">
            <w:pPr>
              <w:rPr>
                <w:lang w:val="en-GB"/>
              </w:rPr>
            </w:pPr>
            <w:r w:rsidRPr="000552DA">
              <w:rPr>
                <w:lang w:val="en-GB"/>
              </w:rPr>
              <w:t>-</w:t>
            </w:r>
          </w:p>
        </w:tc>
      </w:tr>
    </w:tbl>
    <w:p w14:paraId="669F9341" w14:textId="12F7565B" w:rsidR="00B450FA" w:rsidRPr="00B52132" w:rsidRDefault="00B450FA" w:rsidP="000E430C">
      <w:pPr>
        <w:rPr>
          <w:lang w:val="en-GB"/>
        </w:rPr>
      </w:pPr>
    </w:p>
    <w:sectPr w:rsidR="00B450FA" w:rsidRPr="00B52132" w:rsidSect="000E430C">
      <w:footerReference w:type="even" r:id="rId9"/>
      <w:footerReference w:type="default" r:id="rId10"/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DB3934" w15:done="0"/>
  <w15:commentEx w15:paraId="65E7AC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C2F8E" w14:textId="77777777" w:rsidR="00A71909" w:rsidRDefault="00A71909">
      <w:r>
        <w:separator/>
      </w:r>
    </w:p>
  </w:endnote>
  <w:endnote w:type="continuationSeparator" w:id="0">
    <w:p w14:paraId="24088681" w14:textId="77777777" w:rsidR="00A71909" w:rsidRDefault="00A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FEA15" w14:textId="77777777" w:rsidR="00B202AB" w:rsidRDefault="00B202AB" w:rsidP="00EC460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D3EC44" w14:textId="77777777" w:rsidR="00B202AB" w:rsidRDefault="00B202AB" w:rsidP="00EA3F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3D09" w14:textId="411C6537" w:rsidR="00B202AB" w:rsidRDefault="00B202AB" w:rsidP="00EC460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46B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A025990" w14:textId="77777777" w:rsidR="00B202AB" w:rsidRDefault="00B202AB" w:rsidP="00EA3F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E1021" w14:textId="77777777" w:rsidR="00A71909" w:rsidRDefault="00A71909">
      <w:r>
        <w:separator/>
      </w:r>
    </w:p>
  </w:footnote>
  <w:footnote w:type="continuationSeparator" w:id="0">
    <w:p w14:paraId="489BDD4C" w14:textId="77777777" w:rsidR="00A71909" w:rsidRDefault="00A7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0A8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F4EB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BAC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D26D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D811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4C5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7C5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460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2E6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7AC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F402E4"/>
    <w:multiLevelType w:val="hybridMultilevel"/>
    <w:tmpl w:val="2F60E1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B7880"/>
    <w:multiLevelType w:val="hybridMultilevel"/>
    <w:tmpl w:val="1D3600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activeWritingStyle w:appName="MSWord" w:lang="en-CA" w:vendorID="64" w:dllVersion="131078" w:nlCheck="1" w:checkStyle="1"/>
  <w:activeWritingStyle w:appName="MSWord" w:lang="en-GB" w:vendorID="64" w:dllVersion="131078" w:nlCheck="1" w:checkStyle="1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sfa59dh0df5aefxw5pd5xetz95d22x2pff&quot;&gt;gain&lt;record-ids&gt;&lt;item&gt;1&lt;/item&gt;&lt;item&gt;2&lt;/item&gt;&lt;item&gt;3&lt;/item&gt;&lt;item&gt;4&lt;/item&gt;&lt;item&gt;6&lt;/item&gt;&lt;item&gt;7&lt;/item&gt;&lt;item&gt;8&lt;/item&gt;&lt;item&gt;10&lt;/item&gt;&lt;item&gt;12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8&lt;/item&gt;&lt;item&gt;31&lt;/item&gt;&lt;item&gt;32&lt;/item&gt;&lt;item&gt;33&lt;/item&gt;&lt;item&gt;38&lt;/item&gt;&lt;item&gt;40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3&lt;/item&gt;&lt;item&gt;55&lt;/item&gt;&lt;item&gt;56&lt;/item&gt;&lt;item&gt;58&lt;/item&gt;&lt;item&gt;59&lt;/item&gt;&lt;item&gt;60&lt;/item&gt;&lt;item&gt;61&lt;/item&gt;&lt;item&gt;62&lt;/item&gt;&lt;item&gt;63&lt;/item&gt;&lt;item&gt;65&lt;/item&gt;&lt;/record-ids&gt;&lt;/item&gt;&lt;/Libraries&gt;"/>
  </w:docVars>
  <w:rsids>
    <w:rsidRoot w:val="00741225"/>
    <w:rsid w:val="00002158"/>
    <w:rsid w:val="00003504"/>
    <w:rsid w:val="00004747"/>
    <w:rsid w:val="00004B1D"/>
    <w:rsid w:val="00004B8D"/>
    <w:rsid w:val="0000598C"/>
    <w:rsid w:val="00005D33"/>
    <w:rsid w:val="00007AAD"/>
    <w:rsid w:val="00007ECE"/>
    <w:rsid w:val="00011529"/>
    <w:rsid w:val="000116E1"/>
    <w:rsid w:val="00012144"/>
    <w:rsid w:val="00012C70"/>
    <w:rsid w:val="00013822"/>
    <w:rsid w:val="00014421"/>
    <w:rsid w:val="000173FC"/>
    <w:rsid w:val="00017CDA"/>
    <w:rsid w:val="00020851"/>
    <w:rsid w:val="00021D37"/>
    <w:rsid w:val="0002219B"/>
    <w:rsid w:val="000224DB"/>
    <w:rsid w:val="00022623"/>
    <w:rsid w:val="000246FA"/>
    <w:rsid w:val="000250CB"/>
    <w:rsid w:val="00025324"/>
    <w:rsid w:val="000253BB"/>
    <w:rsid w:val="00025717"/>
    <w:rsid w:val="00026B87"/>
    <w:rsid w:val="0002764A"/>
    <w:rsid w:val="00033F92"/>
    <w:rsid w:val="00035216"/>
    <w:rsid w:val="00035E92"/>
    <w:rsid w:val="000368F6"/>
    <w:rsid w:val="000409EF"/>
    <w:rsid w:val="000435FC"/>
    <w:rsid w:val="00043FCB"/>
    <w:rsid w:val="00044174"/>
    <w:rsid w:val="00044A47"/>
    <w:rsid w:val="00045B73"/>
    <w:rsid w:val="00050034"/>
    <w:rsid w:val="00050FCE"/>
    <w:rsid w:val="0005474E"/>
    <w:rsid w:val="000552DA"/>
    <w:rsid w:val="000554F3"/>
    <w:rsid w:val="00056C65"/>
    <w:rsid w:val="000613A9"/>
    <w:rsid w:val="0006163F"/>
    <w:rsid w:val="00061A84"/>
    <w:rsid w:val="000638B2"/>
    <w:rsid w:val="000646AB"/>
    <w:rsid w:val="000649E6"/>
    <w:rsid w:val="000656E5"/>
    <w:rsid w:val="000657B0"/>
    <w:rsid w:val="00070269"/>
    <w:rsid w:val="00070EF2"/>
    <w:rsid w:val="000737D5"/>
    <w:rsid w:val="00073F1A"/>
    <w:rsid w:val="00074343"/>
    <w:rsid w:val="000754EF"/>
    <w:rsid w:val="000758D5"/>
    <w:rsid w:val="00075A53"/>
    <w:rsid w:val="00075E7E"/>
    <w:rsid w:val="000807BD"/>
    <w:rsid w:val="00081A87"/>
    <w:rsid w:val="00081DA1"/>
    <w:rsid w:val="00082BC9"/>
    <w:rsid w:val="00082FB4"/>
    <w:rsid w:val="000840B7"/>
    <w:rsid w:val="00085018"/>
    <w:rsid w:val="000852B4"/>
    <w:rsid w:val="0008542B"/>
    <w:rsid w:val="00085A03"/>
    <w:rsid w:val="00085EAE"/>
    <w:rsid w:val="000860AA"/>
    <w:rsid w:val="00086F54"/>
    <w:rsid w:val="000909E4"/>
    <w:rsid w:val="00092845"/>
    <w:rsid w:val="00092FDA"/>
    <w:rsid w:val="000934B9"/>
    <w:rsid w:val="0009508F"/>
    <w:rsid w:val="00095B50"/>
    <w:rsid w:val="00097262"/>
    <w:rsid w:val="000A0263"/>
    <w:rsid w:val="000A1BCE"/>
    <w:rsid w:val="000A1E36"/>
    <w:rsid w:val="000A2EAE"/>
    <w:rsid w:val="000A3006"/>
    <w:rsid w:val="000A3BA6"/>
    <w:rsid w:val="000A3EDC"/>
    <w:rsid w:val="000A40C6"/>
    <w:rsid w:val="000A4898"/>
    <w:rsid w:val="000A4D8F"/>
    <w:rsid w:val="000A58D3"/>
    <w:rsid w:val="000A675A"/>
    <w:rsid w:val="000A73A6"/>
    <w:rsid w:val="000A74C4"/>
    <w:rsid w:val="000B135A"/>
    <w:rsid w:val="000B1A80"/>
    <w:rsid w:val="000B26AA"/>
    <w:rsid w:val="000B3B8B"/>
    <w:rsid w:val="000B43C1"/>
    <w:rsid w:val="000B47B3"/>
    <w:rsid w:val="000B4A88"/>
    <w:rsid w:val="000B4E23"/>
    <w:rsid w:val="000B5218"/>
    <w:rsid w:val="000B6552"/>
    <w:rsid w:val="000B67D9"/>
    <w:rsid w:val="000B6ED8"/>
    <w:rsid w:val="000C005C"/>
    <w:rsid w:val="000C0B65"/>
    <w:rsid w:val="000C1AD1"/>
    <w:rsid w:val="000C1B75"/>
    <w:rsid w:val="000C1CDE"/>
    <w:rsid w:val="000C2B6A"/>
    <w:rsid w:val="000C3226"/>
    <w:rsid w:val="000C42D8"/>
    <w:rsid w:val="000C4DB6"/>
    <w:rsid w:val="000C666A"/>
    <w:rsid w:val="000C6899"/>
    <w:rsid w:val="000C77E8"/>
    <w:rsid w:val="000D0A65"/>
    <w:rsid w:val="000D186A"/>
    <w:rsid w:val="000D298E"/>
    <w:rsid w:val="000D3380"/>
    <w:rsid w:val="000D3678"/>
    <w:rsid w:val="000D457A"/>
    <w:rsid w:val="000D4C19"/>
    <w:rsid w:val="000D6B78"/>
    <w:rsid w:val="000D729D"/>
    <w:rsid w:val="000D7FA5"/>
    <w:rsid w:val="000E2CAE"/>
    <w:rsid w:val="000E424D"/>
    <w:rsid w:val="000E430C"/>
    <w:rsid w:val="000E49D6"/>
    <w:rsid w:val="000E4E45"/>
    <w:rsid w:val="000E5A8E"/>
    <w:rsid w:val="000E7305"/>
    <w:rsid w:val="000F041D"/>
    <w:rsid w:val="000F07A0"/>
    <w:rsid w:val="000F11A0"/>
    <w:rsid w:val="000F17C0"/>
    <w:rsid w:val="000F1D8B"/>
    <w:rsid w:val="000F271E"/>
    <w:rsid w:val="000F47B6"/>
    <w:rsid w:val="000F51D8"/>
    <w:rsid w:val="000F668F"/>
    <w:rsid w:val="000F688D"/>
    <w:rsid w:val="000F6B35"/>
    <w:rsid w:val="000F7C4E"/>
    <w:rsid w:val="001006FE"/>
    <w:rsid w:val="00100777"/>
    <w:rsid w:val="00100956"/>
    <w:rsid w:val="001010FB"/>
    <w:rsid w:val="001029D9"/>
    <w:rsid w:val="00103D35"/>
    <w:rsid w:val="001047D3"/>
    <w:rsid w:val="00104D23"/>
    <w:rsid w:val="00105759"/>
    <w:rsid w:val="001058DD"/>
    <w:rsid w:val="00105E1E"/>
    <w:rsid w:val="00106684"/>
    <w:rsid w:val="0010682E"/>
    <w:rsid w:val="001111BF"/>
    <w:rsid w:val="00111480"/>
    <w:rsid w:val="00111D44"/>
    <w:rsid w:val="00112F6D"/>
    <w:rsid w:val="0011378B"/>
    <w:rsid w:val="001141E5"/>
    <w:rsid w:val="00114765"/>
    <w:rsid w:val="00114955"/>
    <w:rsid w:val="00114D29"/>
    <w:rsid w:val="001152AF"/>
    <w:rsid w:val="00120D2A"/>
    <w:rsid w:val="0012110C"/>
    <w:rsid w:val="001213F1"/>
    <w:rsid w:val="00121DC3"/>
    <w:rsid w:val="00124922"/>
    <w:rsid w:val="00124A83"/>
    <w:rsid w:val="001257A4"/>
    <w:rsid w:val="0012586F"/>
    <w:rsid w:val="001263E4"/>
    <w:rsid w:val="00127704"/>
    <w:rsid w:val="00130934"/>
    <w:rsid w:val="00130EA1"/>
    <w:rsid w:val="0013316A"/>
    <w:rsid w:val="00133A17"/>
    <w:rsid w:val="00133A41"/>
    <w:rsid w:val="0013519C"/>
    <w:rsid w:val="00135F48"/>
    <w:rsid w:val="00136080"/>
    <w:rsid w:val="00136636"/>
    <w:rsid w:val="0013670A"/>
    <w:rsid w:val="001377F9"/>
    <w:rsid w:val="00137813"/>
    <w:rsid w:val="0014018F"/>
    <w:rsid w:val="00140B18"/>
    <w:rsid w:val="00140B26"/>
    <w:rsid w:val="00141892"/>
    <w:rsid w:val="00142FDD"/>
    <w:rsid w:val="001433D2"/>
    <w:rsid w:val="00146168"/>
    <w:rsid w:val="00147E12"/>
    <w:rsid w:val="001513C5"/>
    <w:rsid w:val="00152A03"/>
    <w:rsid w:val="001533B1"/>
    <w:rsid w:val="00153DA9"/>
    <w:rsid w:val="001549A7"/>
    <w:rsid w:val="00154A0B"/>
    <w:rsid w:val="001552AA"/>
    <w:rsid w:val="0015543F"/>
    <w:rsid w:val="00155552"/>
    <w:rsid w:val="00155856"/>
    <w:rsid w:val="001570E4"/>
    <w:rsid w:val="00160CC7"/>
    <w:rsid w:val="001612BF"/>
    <w:rsid w:val="0016191C"/>
    <w:rsid w:val="001630BF"/>
    <w:rsid w:val="00164354"/>
    <w:rsid w:val="00164B39"/>
    <w:rsid w:val="001653BE"/>
    <w:rsid w:val="001654B8"/>
    <w:rsid w:val="0016571F"/>
    <w:rsid w:val="001665DA"/>
    <w:rsid w:val="00171766"/>
    <w:rsid w:val="00171AAF"/>
    <w:rsid w:val="001726B5"/>
    <w:rsid w:val="001739AD"/>
    <w:rsid w:val="00174724"/>
    <w:rsid w:val="00175229"/>
    <w:rsid w:val="00175764"/>
    <w:rsid w:val="001758A5"/>
    <w:rsid w:val="00176142"/>
    <w:rsid w:val="0017661E"/>
    <w:rsid w:val="00177087"/>
    <w:rsid w:val="0017796B"/>
    <w:rsid w:val="0018118C"/>
    <w:rsid w:val="00181491"/>
    <w:rsid w:val="00181F07"/>
    <w:rsid w:val="0018201F"/>
    <w:rsid w:val="001825EA"/>
    <w:rsid w:val="00182FD6"/>
    <w:rsid w:val="001841F2"/>
    <w:rsid w:val="00184C85"/>
    <w:rsid w:val="00186E88"/>
    <w:rsid w:val="001918BB"/>
    <w:rsid w:val="00191FA3"/>
    <w:rsid w:val="00192AB3"/>
    <w:rsid w:val="0019398F"/>
    <w:rsid w:val="001949B7"/>
    <w:rsid w:val="001958A9"/>
    <w:rsid w:val="00196B6B"/>
    <w:rsid w:val="001A2007"/>
    <w:rsid w:val="001A2583"/>
    <w:rsid w:val="001A2D40"/>
    <w:rsid w:val="001A3D58"/>
    <w:rsid w:val="001A3E00"/>
    <w:rsid w:val="001A4A13"/>
    <w:rsid w:val="001A75D0"/>
    <w:rsid w:val="001A7F9F"/>
    <w:rsid w:val="001B0F76"/>
    <w:rsid w:val="001B16C9"/>
    <w:rsid w:val="001B1B49"/>
    <w:rsid w:val="001B2BC1"/>
    <w:rsid w:val="001B3498"/>
    <w:rsid w:val="001B4D9D"/>
    <w:rsid w:val="001B63A7"/>
    <w:rsid w:val="001B6E34"/>
    <w:rsid w:val="001B7191"/>
    <w:rsid w:val="001B7401"/>
    <w:rsid w:val="001C2019"/>
    <w:rsid w:val="001C257B"/>
    <w:rsid w:val="001C321F"/>
    <w:rsid w:val="001C453B"/>
    <w:rsid w:val="001C4E7D"/>
    <w:rsid w:val="001C5A91"/>
    <w:rsid w:val="001C5FD9"/>
    <w:rsid w:val="001C76F9"/>
    <w:rsid w:val="001D1500"/>
    <w:rsid w:val="001D178D"/>
    <w:rsid w:val="001D27A6"/>
    <w:rsid w:val="001D322F"/>
    <w:rsid w:val="001D327D"/>
    <w:rsid w:val="001D70CB"/>
    <w:rsid w:val="001E4CD7"/>
    <w:rsid w:val="001E536F"/>
    <w:rsid w:val="001E7523"/>
    <w:rsid w:val="001E7C46"/>
    <w:rsid w:val="001E7D0F"/>
    <w:rsid w:val="001F0664"/>
    <w:rsid w:val="001F119B"/>
    <w:rsid w:val="001F144D"/>
    <w:rsid w:val="001F16B6"/>
    <w:rsid w:val="001F1A6D"/>
    <w:rsid w:val="001F226E"/>
    <w:rsid w:val="001F28BF"/>
    <w:rsid w:val="001F350B"/>
    <w:rsid w:val="001F3CB3"/>
    <w:rsid w:val="001F4185"/>
    <w:rsid w:val="001F642A"/>
    <w:rsid w:val="001F6854"/>
    <w:rsid w:val="001F6BC2"/>
    <w:rsid w:val="001F6E7C"/>
    <w:rsid w:val="0020023F"/>
    <w:rsid w:val="002004AF"/>
    <w:rsid w:val="002011F6"/>
    <w:rsid w:val="002018C4"/>
    <w:rsid w:val="002022C2"/>
    <w:rsid w:val="002038A7"/>
    <w:rsid w:val="00203B6E"/>
    <w:rsid w:val="00203C3E"/>
    <w:rsid w:val="00203E37"/>
    <w:rsid w:val="00204519"/>
    <w:rsid w:val="00207B9A"/>
    <w:rsid w:val="002107E5"/>
    <w:rsid w:val="0021114B"/>
    <w:rsid w:val="0021222D"/>
    <w:rsid w:val="002147A5"/>
    <w:rsid w:val="00215167"/>
    <w:rsid w:val="00215EE3"/>
    <w:rsid w:val="0021710D"/>
    <w:rsid w:val="00217ADB"/>
    <w:rsid w:val="00217D29"/>
    <w:rsid w:val="00217D76"/>
    <w:rsid w:val="00220B14"/>
    <w:rsid w:val="00221611"/>
    <w:rsid w:val="002219E8"/>
    <w:rsid w:val="00221D34"/>
    <w:rsid w:val="00222AAA"/>
    <w:rsid w:val="00223C29"/>
    <w:rsid w:val="00225F35"/>
    <w:rsid w:val="00227756"/>
    <w:rsid w:val="002277AB"/>
    <w:rsid w:val="00232051"/>
    <w:rsid w:val="00233891"/>
    <w:rsid w:val="002348DC"/>
    <w:rsid w:val="00236350"/>
    <w:rsid w:val="0023666D"/>
    <w:rsid w:val="00237E8C"/>
    <w:rsid w:val="00240312"/>
    <w:rsid w:val="002405B5"/>
    <w:rsid w:val="00241429"/>
    <w:rsid w:val="00243EDC"/>
    <w:rsid w:val="00244341"/>
    <w:rsid w:val="00246406"/>
    <w:rsid w:val="00246DD1"/>
    <w:rsid w:val="00246E92"/>
    <w:rsid w:val="00255E78"/>
    <w:rsid w:val="0025660B"/>
    <w:rsid w:val="00257783"/>
    <w:rsid w:val="002609EF"/>
    <w:rsid w:val="00260B55"/>
    <w:rsid w:val="00261234"/>
    <w:rsid w:val="00261938"/>
    <w:rsid w:val="00262A53"/>
    <w:rsid w:val="002631F4"/>
    <w:rsid w:val="002632BD"/>
    <w:rsid w:val="002650A1"/>
    <w:rsid w:val="00265B16"/>
    <w:rsid w:val="00266761"/>
    <w:rsid w:val="00271892"/>
    <w:rsid w:val="0027460E"/>
    <w:rsid w:val="00277EA2"/>
    <w:rsid w:val="00280328"/>
    <w:rsid w:val="002803E4"/>
    <w:rsid w:val="00280924"/>
    <w:rsid w:val="00280CFF"/>
    <w:rsid w:val="00282177"/>
    <w:rsid w:val="00282700"/>
    <w:rsid w:val="00282996"/>
    <w:rsid w:val="00283E30"/>
    <w:rsid w:val="00284350"/>
    <w:rsid w:val="002847A6"/>
    <w:rsid w:val="00284BB7"/>
    <w:rsid w:val="00286D0F"/>
    <w:rsid w:val="00286D21"/>
    <w:rsid w:val="00287748"/>
    <w:rsid w:val="00287DCD"/>
    <w:rsid w:val="00287E70"/>
    <w:rsid w:val="00291358"/>
    <w:rsid w:val="0029163A"/>
    <w:rsid w:val="00291761"/>
    <w:rsid w:val="00291B89"/>
    <w:rsid w:val="0029202A"/>
    <w:rsid w:val="002A0624"/>
    <w:rsid w:val="002A0992"/>
    <w:rsid w:val="002A3250"/>
    <w:rsid w:val="002A3DC6"/>
    <w:rsid w:val="002A3ECE"/>
    <w:rsid w:val="002A4AC5"/>
    <w:rsid w:val="002B06BA"/>
    <w:rsid w:val="002B1C7E"/>
    <w:rsid w:val="002B1EC9"/>
    <w:rsid w:val="002B3DAA"/>
    <w:rsid w:val="002B74B9"/>
    <w:rsid w:val="002B7A94"/>
    <w:rsid w:val="002C1682"/>
    <w:rsid w:val="002C169D"/>
    <w:rsid w:val="002C1DC8"/>
    <w:rsid w:val="002C2284"/>
    <w:rsid w:val="002C2A9B"/>
    <w:rsid w:val="002C3C15"/>
    <w:rsid w:val="002C4805"/>
    <w:rsid w:val="002C4DE5"/>
    <w:rsid w:val="002C567C"/>
    <w:rsid w:val="002C7D15"/>
    <w:rsid w:val="002D07B0"/>
    <w:rsid w:val="002D09CA"/>
    <w:rsid w:val="002D18BC"/>
    <w:rsid w:val="002D2FD3"/>
    <w:rsid w:val="002D40CC"/>
    <w:rsid w:val="002D4AB2"/>
    <w:rsid w:val="002D5B42"/>
    <w:rsid w:val="002D5CA4"/>
    <w:rsid w:val="002D607E"/>
    <w:rsid w:val="002D7119"/>
    <w:rsid w:val="002E047B"/>
    <w:rsid w:val="002E3455"/>
    <w:rsid w:val="002E7276"/>
    <w:rsid w:val="002F01DE"/>
    <w:rsid w:val="002F0319"/>
    <w:rsid w:val="002F11B7"/>
    <w:rsid w:val="002F2FCD"/>
    <w:rsid w:val="002F3EE0"/>
    <w:rsid w:val="002F47C7"/>
    <w:rsid w:val="002F6ADA"/>
    <w:rsid w:val="00300993"/>
    <w:rsid w:val="00300CCA"/>
    <w:rsid w:val="00302408"/>
    <w:rsid w:val="00302E46"/>
    <w:rsid w:val="00302FE2"/>
    <w:rsid w:val="003030E2"/>
    <w:rsid w:val="00306DD1"/>
    <w:rsid w:val="0030792A"/>
    <w:rsid w:val="00307A71"/>
    <w:rsid w:val="003116E8"/>
    <w:rsid w:val="00311A80"/>
    <w:rsid w:val="003126DE"/>
    <w:rsid w:val="003145FC"/>
    <w:rsid w:val="00315321"/>
    <w:rsid w:val="00315488"/>
    <w:rsid w:val="00317E47"/>
    <w:rsid w:val="003228D1"/>
    <w:rsid w:val="00322BB7"/>
    <w:rsid w:val="00324691"/>
    <w:rsid w:val="00324782"/>
    <w:rsid w:val="00324DDC"/>
    <w:rsid w:val="0032657C"/>
    <w:rsid w:val="003306DE"/>
    <w:rsid w:val="00330819"/>
    <w:rsid w:val="00331DC4"/>
    <w:rsid w:val="00332126"/>
    <w:rsid w:val="00332E7B"/>
    <w:rsid w:val="0033349C"/>
    <w:rsid w:val="003357B8"/>
    <w:rsid w:val="00336FC4"/>
    <w:rsid w:val="003407AA"/>
    <w:rsid w:val="00340C52"/>
    <w:rsid w:val="0034472E"/>
    <w:rsid w:val="00345089"/>
    <w:rsid w:val="00346682"/>
    <w:rsid w:val="00347D78"/>
    <w:rsid w:val="003513AE"/>
    <w:rsid w:val="003542B9"/>
    <w:rsid w:val="00354908"/>
    <w:rsid w:val="00354CA9"/>
    <w:rsid w:val="00357ED9"/>
    <w:rsid w:val="003607D7"/>
    <w:rsid w:val="0036096F"/>
    <w:rsid w:val="003618BF"/>
    <w:rsid w:val="00361E59"/>
    <w:rsid w:val="00363281"/>
    <w:rsid w:val="003635B8"/>
    <w:rsid w:val="003637D9"/>
    <w:rsid w:val="0036549C"/>
    <w:rsid w:val="00365570"/>
    <w:rsid w:val="00365783"/>
    <w:rsid w:val="00367DEF"/>
    <w:rsid w:val="003703D1"/>
    <w:rsid w:val="00370FA0"/>
    <w:rsid w:val="0037156A"/>
    <w:rsid w:val="003720F9"/>
    <w:rsid w:val="00372994"/>
    <w:rsid w:val="00374E3D"/>
    <w:rsid w:val="003771B4"/>
    <w:rsid w:val="003778A6"/>
    <w:rsid w:val="00380C87"/>
    <w:rsid w:val="003824E9"/>
    <w:rsid w:val="003831FA"/>
    <w:rsid w:val="00383D55"/>
    <w:rsid w:val="00384A12"/>
    <w:rsid w:val="00384D16"/>
    <w:rsid w:val="003859D7"/>
    <w:rsid w:val="003911C6"/>
    <w:rsid w:val="003932F3"/>
    <w:rsid w:val="003936C2"/>
    <w:rsid w:val="0039607E"/>
    <w:rsid w:val="003960C9"/>
    <w:rsid w:val="0039651F"/>
    <w:rsid w:val="00396A39"/>
    <w:rsid w:val="00397650"/>
    <w:rsid w:val="00397762"/>
    <w:rsid w:val="003979F2"/>
    <w:rsid w:val="00397D38"/>
    <w:rsid w:val="00397E89"/>
    <w:rsid w:val="003A0B1F"/>
    <w:rsid w:val="003A0F5B"/>
    <w:rsid w:val="003A1F70"/>
    <w:rsid w:val="003A2757"/>
    <w:rsid w:val="003A5D67"/>
    <w:rsid w:val="003B218C"/>
    <w:rsid w:val="003B3A0A"/>
    <w:rsid w:val="003B471A"/>
    <w:rsid w:val="003B4DFB"/>
    <w:rsid w:val="003B4F1B"/>
    <w:rsid w:val="003B63C9"/>
    <w:rsid w:val="003B69A5"/>
    <w:rsid w:val="003B6DB3"/>
    <w:rsid w:val="003B6E66"/>
    <w:rsid w:val="003B748C"/>
    <w:rsid w:val="003B7500"/>
    <w:rsid w:val="003B7617"/>
    <w:rsid w:val="003B7C04"/>
    <w:rsid w:val="003C082C"/>
    <w:rsid w:val="003C170A"/>
    <w:rsid w:val="003C2136"/>
    <w:rsid w:val="003C33AB"/>
    <w:rsid w:val="003C3480"/>
    <w:rsid w:val="003C3ED8"/>
    <w:rsid w:val="003C4631"/>
    <w:rsid w:val="003C4D65"/>
    <w:rsid w:val="003C55CE"/>
    <w:rsid w:val="003C6181"/>
    <w:rsid w:val="003C6F10"/>
    <w:rsid w:val="003C738D"/>
    <w:rsid w:val="003D057E"/>
    <w:rsid w:val="003D0BA2"/>
    <w:rsid w:val="003D1306"/>
    <w:rsid w:val="003D150F"/>
    <w:rsid w:val="003D2503"/>
    <w:rsid w:val="003D27FA"/>
    <w:rsid w:val="003D2B91"/>
    <w:rsid w:val="003D3DFF"/>
    <w:rsid w:val="003D5F05"/>
    <w:rsid w:val="003D650E"/>
    <w:rsid w:val="003D7073"/>
    <w:rsid w:val="003D7391"/>
    <w:rsid w:val="003D76D8"/>
    <w:rsid w:val="003D7FAC"/>
    <w:rsid w:val="003E0C39"/>
    <w:rsid w:val="003E0DE5"/>
    <w:rsid w:val="003E2ED6"/>
    <w:rsid w:val="003E3251"/>
    <w:rsid w:val="003E43D1"/>
    <w:rsid w:val="003E5211"/>
    <w:rsid w:val="003E5DB3"/>
    <w:rsid w:val="003E6291"/>
    <w:rsid w:val="003E77C7"/>
    <w:rsid w:val="003E79C7"/>
    <w:rsid w:val="003F08B6"/>
    <w:rsid w:val="003F1B39"/>
    <w:rsid w:val="003F251C"/>
    <w:rsid w:val="003F25C7"/>
    <w:rsid w:val="003F627C"/>
    <w:rsid w:val="003F6332"/>
    <w:rsid w:val="003F6CB1"/>
    <w:rsid w:val="003F6EA3"/>
    <w:rsid w:val="00401765"/>
    <w:rsid w:val="00401CB0"/>
    <w:rsid w:val="00401DE5"/>
    <w:rsid w:val="00401E03"/>
    <w:rsid w:val="00402C39"/>
    <w:rsid w:val="00403A34"/>
    <w:rsid w:val="00404384"/>
    <w:rsid w:val="00405478"/>
    <w:rsid w:val="00406997"/>
    <w:rsid w:val="00410415"/>
    <w:rsid w:val="00410674"/>
    <w:rsid w:val="00410874"/>
    <w:rsid w:val="0041118B"/>
    <w:rsid w:val="00411552"/>
    <w:rsid w:val="0041240A"/>
    <w:rsid w:val="004124A9"/>
    <w:rsid w:val="00412A4E"/>
    <w:rsid w:val="00413272"/>
    <w:rsid w:val="00413EF6"/>
    <w:rsid w:val="00415C7D"/>
    <w:rsid w:val="00415FA6"/>
    <w:rsid w:val="004167E6"/>
    <w:rsid w:val="00416BDA"/>
    <w:rsid w:val="00416ED4"/>
    <w:rsid w:val="00420672"/>
    <w:rsid w:val="00421B44"/>
    <w:rsid w:val="0042324C"/>
    <w:rsid w:val="00424069"/>
    <w:rsid w:val="00425346"/>
    <w:rsid w:val="0042552F"/>
    <w:rsid w:val="00430C70"/>
    <w:rsid w:val="00430CB9"/>
    <w:rsid w:val="00430FFA"/>
    <w:rsid w:val="0043293D"/>
    <w:rsid w:val="004343F8"/>
    <w:rsid w:val="00434C96"/>
    <w:rsid w:val="00435566"/>
    <w:rsid w:val="00436567"/>
    <w:rsid w:val="004370AB"/>
    <w:rsid w:val="00441EFB"/>
    <w:rsid w:val="00442387"/>
    <w:rsid w:val="004429F5"/>
    <w:rsid w:val="0044315C"/>
    <w:rsid w:val="00443778"/>
    <w:rsid w:val="00443F1F"/>
    <w:rsid w:val="00443F40"/>
    <w:rsid w:val="00444037"/>
    <w:rsid w:val="00445EB6"/>
    <w:rsid w:val="0044738D"/>
    <w:rsid w:val="00447EE9"/>
    <w:rsid w:val="00451737"/>
    <w:rsid w:val="00453174"/>
    <w:rsid w:val="00453A8E"/>
    <w:rsid w:val="00455104"/>
    <w:rsid w:val="00455549"/>
    <w:rsid w:val="00455D9C"/>
    <w:rsid w:val="00456052"/>
    <w:rsid w:val="004563C4"/>
    <w:rsid w:val="00456DAB"/>
    <w:rsid w:val="00457179"/>
    <w:rsid w:val="00460AC9"/>
    <w:rsid w:val="00460D6E"/>
    <w:rsid w:val="00462DDB"/>
    <w:rsid w:val="00463823"/>
    <w:rsid w:val="00463949"/>
    <w:rsid w:val="00465ADF"/>
    <w:rsid w:val="004663FC"/>
    <w:rsid w:val="0046706D"/>
    <w:rsid w:val="00471554"/>
    <w:rsid w:val="004719E3"/>
    <w:rsid w:val="004757B0"/>
    <w:rsid w:val="00475E2A"/>
    <w:rsid w:val="00476593"/>
    <w:rsid w:val="0047705F"/>
    <w:rsid w:val="00480047"/>
    <w:rsid w:val="00480C60"/>
    <w:rsid w:val="004812ED"/>
    <w:rsid w:val="00482579"/>
    <w:rsid w:val="00483571"/>
    <w:rsid w:val="004846E4"/>
    <w:rsid w:val="004852B5"/>
    <w:rsid w:val="0048590F"/>
    <w:rsid w:val="00490228"/>
    <w:rsid w:val="004906AD"/>
    <w:rsid w:val="0049167D"/>
    <w:rsid w:val="00491D0F"/>
    <w:rsid w:val="00492B57"/>
    <w:rsid w:val="00494605"/>
    <w:rsid w:val="0049471A"/>
    <w:rsid w:val="00494A6C"/>
    <w:rsid w:val="004966B7"/>
    <w:rsid w:val="00496CE3"/>
    <w:rsid w:val="0049787F"/>
    <w:rsid w:val="004A0912"/>
    <w:rsid w:val="004A0AFB"/>
    <w:rsid w:val="004A0ED6"/>
    <w:rsid w:val="004A11B6"/>
    <w:rsid w:val="004A2A04"/>
    <w:rsid w:val="004A366D"/>
    <w:rsid w:val="004A4D6E"/>
    <w:rsid w:val="004A59E2"/>
    <w:rsid w:val="004A663A"/>
    <w:rsid w:val="004A76DB"/>
    <w:rsid w:val="004B037A"/>
    <w:rsid w:val="004B194E"/>
    <w:rsid w:val="004B3374"/>
    <w:rsid w:val="004B4533"/>
    <w:rsid w:val="004B481E"/>
    <w:rsid w:val="004B5165"/>
    <w:rsid w:val="004B555F"/>
    <w:rsid w:val="004B60D2"/>
    <w:rsid w:val="004B64FD"/>
    <w:rsid w:val="004B6D62"/>
    <w:rsid w:val="004B7E78"/>
    <w:rsid w:val="004C08AB"/>
    <w:rsid w:val="004C1E6E"/>
    <w:rsid w:val="004C1FBA"/>
    <w:rsid w:val="004C42B2"/>
    <w:rsid w:val="004C51CE"/>
    <w:rsid w:val="004C58F6"/>
    <w:rsid w:val="004C6A41"/>
    <w:rsid w:val="004C7727"/>
    <w:rsid w:val="004D1B7D"/>
    <w:rsid w:val="004D3745"/>
    <w:rsid w:val="004D3FDF"/>
    <w:rsid w:val="004D455E"/>
    <w:rsid w:val="004D61D1"/>
    <w:rsid w:val="004D6B35"/>
    <w:rsid w:val="004E05EF"/>
    <w:rsid w:val="004E1469"/>
    <w:rsid w:val="004E14A7"/>
    <w:rsid w:val="004E21C1"/>
    <w:rsid w:val="004E29FF"/>
    <w:rsid w:val="004E2B55"/>
    <w:rsid w:val="004E34CF"/>
    <w:rsid w:val="004E468D"/>
    <w:rsid w:val="004E5DB1"/>
    <w:rsid w:val="004E62BD"/>
    <w:rsid w:val="004E6DBE"/>
    <w:rsid w:val="004E7297"/>
    <w:rsid w:val="004F0BEF"/>
    <w:rsid w:val="004F250A"/>
    <w:rsid w:val="004F2695"/>
    <w:rsid w:val="004F32ED"/>
    <w:rsid w:val="004F355F"/>
    <w:rsid w:val="004F4644"/>
    <w:rsid w:val="004F46AC"/>
    <w:rsid w:val="00500455"/>
    <w:rsid w:val="00502124"/>
    <w:rsid w:val="00503AA8"/>
    <w:rsid w:val="00504728"/>
    <w:rsid w:val="00511384"/>
    <w:rsid w:val="0051232C"/>
    <w:rsid w:val="00512C5C"/>
    <w:rsid w:val="00513190"/>
    <w:rsid w:val="00514C9B"/>
    <w:rsid w:val="005163E1"/>
    <w:rsid w:val="00520001"/>
    <w:rsid w:val="005208AB"/>
    <w:rsid w:val="005212A6"/>
    <w:rsid w:val="005241D2"/>
    <w:rsid w:val="00532285"/>
    <w:rsid w:val="0053292D"/>
    <w:rsid w:val="005337E5"/>
    <w:rsid w:val="00533F3B"/>
    <w:rsid w:val="00534752"/>
    <w:rsid w:val="00534B89"/>
    <w:rsid w:val="00534EDF"/>
    <w:rsid w:val="00535E83"/>
    <w:rsid w:val="005363EA"/>
    <w:rsid w:val="005363EF"/>
    <w:rsid w:val="00540213"/>
    <w:rsid w:val="00540352"/>
    <w:rsid w:val="005409ED"/>
    <w:rsid w:val="00541514"/>
    <w:rsid w:val="005419B7"/>
    <w:rsid w:val="005425FE"/>
    <w:rsid w:val="005432F5"/>
    <w:rsid w:val="00544A1E"/>
    <w:rsid w:val="00545772"/>
    <w:rsid w:val="00545FC2"/>
    <w:rsid w:val="0055110A"/>
    <w:rsid w:val="00552421"/>
    <w:rsid w:val="00553049"/>
    <w:rsid w:val="005532C2"/>
    <w:rsid w:val="005538B9"/>
    <w:rsid w:val="00555F64"/>
    <w:rsid w:val="0055754C"/>
    <w:rsid w:val="00562492"/>
    <w:rsid w:val="00563899"/>
    <w:rsid w:val="0056422D"/>
    <w:rsid w:val="00564D15"/>
    <w:rsid w:val="005651A7"/>
    <w:rsid w:val="0056643D"/>
    <w:rsid w:val="00566576"/>
    <w:rsid w:val="00566FE8"/>
    <w:rsid w:val="00567A9E"/>
    <w:rsid w:val="00567F4A"/>
    <w:rsid w:val="005708C3"/>
    <w:rsid w:val="00571BB4"/>
    <w:rsid w:val="00573801"/>
    <w:rsid w:val="00574DE2"/>
    <w:rsid w:val="005800B4"/>
    <w:rsid w:val="00580B2C"/>
    <w:rsid w:val="005825DA"/>
    <w:rsid w:val="00582683"/>
    <w:rsid w:val="00582997"/>
    <w:rsid w:val="00583300"/>
    <w:rsid w:val="00584726"/>
    <w:rsid w:val="00584AD0"/>
    <w:rsid w:val="005870D4"/>
    <w:rsid w:val="00587AA5"/>
    <w:rsid w:val="00587C14"/>
    <w:rsid w:val="00593D20"/>
    <w:rsid w:val="00594A55"/>
    <w:rsid w:val="00594DE7"/>
    <w:rsid w:val="005950E7"/>
    <w:rsid w:val="00595773"/>
    <w:rsid w:val="0059586F"/>
    <w:rsid w:val="00596542"/>
    <w:rsid w:val="00596572"/>
    <w:rsid w:val="00596577"/>
    <w:rsid w:val="00596831"/>
    <w:rsid w:val="00596D04"/>
    <w:rsid w:val="00597138"/>
    <w:rsid w:val="005971C1"/>
    <w:rsid w:val="00597EF2"/>
    <w:rsid w:val="005A13B4"/>
    <w:rsid w:val="005A50C5"/>
    <w:rsid w:val="005A7277"/>
    <w:rsid w:val="005B05DA"/>
    <w:rsid w:val="005B0B03"/>
    <w:rsid w:val="005B1046"/>
    <w:rsid w:val="005B176C"/>
    <w:rsid w:val="005B374E"/>
    <w:rsid w:val="005B4686"/>
    <w:rsid w:val="005B70B7"/>
    <w:rsid w:val="005B7571"/>
    <w:rsid w:val="005C09CB"/>
    <w:rsid w:val="005C1437"/>
    <w:rsid w:val="005C25BF"/>
    <w:rsid w:val="005C33D8"/>
    <w:rsid w:val="005C4DC9"/>
    <w:rsid w:val="005C6FD7"/>
    <w:rsid w:val="005C732E"/>
    <w:rsid w:val="005D174D"/>
    <w:rsid w:val="005D2360"/>
    <w:rsid w:val="005D24CE"/>
    <w:rsid w:val="005D2A26"/>
    <w:rsid w:val="005D339F"/>
    <w:rsid w:val="005D3786"/>
    <w:rsid w:val="005D3CB8"/>
    <w:rsid w:val="005D3D8A"/>
    <w:rsid w:val="005D4C42"/>
    <w:rsid w:val="005D5EB3"/>
    <w:rsid w:val="005D7B70"/>
    <w:rsid w:val="005E0738"/>
    <w:rsid w:val="005E0D94"/>
    <w:rsid w:val="005E15C3"/>
    <w:rsid w:val="005E275B"/>
    <w:rsid w:val="005E2F3D"/>
    <w:rsid w:val="005E3F25"/>
    <w:rsid w:val="005E65BB"/>
    <w:rsid w:val="005E79FE"/>
    <w:rsid w:val="005E7B18"/>
    <w:rsid w:val="005F0E51"/>
    <w:rsid w:val="005F13A5"/>
    <w:rsid w:val="005F164F"/>
    <w:rsid w:val="005F2FD9"/>
    <w:rsid w:val="005F4EE8"/>
    <w:rsid w:val="00601CFE"/>
    <w:rsid w:val="0060244C"/>
    <w:rsid w:val="00602A69"/>
    <w:rsid w:val="00604224"/>
    <w:rsid w:val="00604FA5"/>
    <w:rsid w:val="00605F98"/>
    <w:rsid w:val="006066C6"/>
    <w:rsid w:val="0060748A"/>
    <w:rsid w:val="006100B9"/>
    <w:rsid w:val="006113A8"/>
    <w:rsid w:val="00612648"/>
    <w:rsid w:val="00612FE1"/>
    <w:rsid w:val="00613188"/>
    <w:rsid w:val="00614B84"/>
    <w:rsid w:val="006153DA"/>
    <w:rsid w:val="00617043"/>
    <w:rsid w:val="006170C2"/>
    <w:rsid w:val="00617A79"/>
    <w:rsid w:val="00617F56"/>
    <w:rsid w:val="00622651"/>
    <w:rsid w:val="0062298B"/>
    <w:rsid w:val="00622AE0"/>
    <w:rsid w:val="00623034"/>
    <w:rsid w:val="00625699"/>
    <w:rsid w:val="006258A5"/>
    <w:rsid w:val="00625AF2"/>
    <w:rsid w:val="006268F4"/>
    <w:rsid w:val="00626BBD"/>
    <w:rsid w:val="0062744F"/>
    <w:rsid w:val="0062765C"/>
    <w:rsid w:val="00627AB7"/>
    <w:rsid w:val="00627BE0"/>
    <w:rsid w:val="006301BB"/>
    <w:rsid w:val="0063124B"/>
    <w:rsid w:val="006337B8"/>
    <w:rsid w:val="006342BE"/>
    <w:rsid w:val="00635681"/>
    <w:rsid w:val="00635E7A"/>
    <w:rsid w:val="006379B1"/>
    <w:rsid w:val="00637DDD"/>
    <w:rsid w:val="00640397"/>
    <w:rsid w:val="0064053E"/>
    <w:rsid w:val="006406F6"/>
    <w:rsid w:val="00640C8A"/>
    <w:rsid w:val="00640F55"/>
    <w:rsid w:val="00642B68"/>
    <w:rsid w:val="00643D13"/>
    <w:rsid w:val="0064480F"/>
    <w:rsid w:val="006454E0"/>
    <w:rsid w:val="00646971"/>
    <w:rsid w:val="006478C0"/>
    <w:rsid w:val="00652540"/>
    <w:rsid w:val="006538FF"/>
    <w:rsid w:val="00653C49"/>
    <w:rsid w:val="00654394"/>
    <w:rsid w:val="00654775"/>
    <w:rsid w:val="00655F88"/>
    <w:rsid w:val="006560B0"/>
    <w:rsid w:val="006567E4"/>
    <w:rsid w:val="00663F28"/>
    <w:rsid w:val="00665371"/>
    <w:rsid w:val="00665AAA"/>
    <w:rsid w:val="0066629D"/>
    <w:rsid w:val="006674EF"/>
    <w:rsid w:val="006700DF"/>
    <w:rsid w:val="00671263"/>
    <w:rsid w:val="0067149F"/>
    <w:rsid w:val="006725E0"/>
    <w:rsid w:val="00674EBD"/>
    <w:rsid w:val="0067541C"/>
    <w:rsid w:val="00675B39"/>
    <w:rsid w:val="00676892"/>
    <w:rsid w:val="00677196"/>
    <w:rsid w:val="00677868"/>
    <w:rsid w:val="00677945"/>
    <w:rsid w:val="006807CE"/>
    <w:rsid w:val="00681AE5"/>
    <w:rsid w:val="00681CBC"/>
    <w:rsid w:val="00682F63"/>
    <w:rsid w:val="006834FC"/>
    <w:rsid w:val="00684A05"/>
    <w:rsid w:val="00684F32"/>
    <w:rsid w:val="006851F0"/>
    <w:rsid w:val="00685C25"/>
    <w:rsid w:val="00686569"/>
    <w:rsid w:val="00686B95"/>
    <w:rsid w:val="00687369"/>
    <w:rsid w:val="00690334"/>
    <w:rsid w:val="00690F06"/>
    <w:rsid w:val="00693476"/>
    <w:rsid w:val="00694313"/>
    <w:rsid w:val="006958A1"/>
    <w:rsid w:val="006969B8"/>
    <w:rsid w:val="006A0629"/>
    <w:rsid w:val="006A0694"/>
    <w:rsid w:val="006A0BBE"/>
    <w:rsid w:val="006A10AF"/>
    <w:rsid w:val="006A2087"/>
    <w:rsid w:val="006A28E7"/>
    <w:rsid w:val="006A34C9"/>
    <w:rsid w:val="006A4AA0"/>
    <w:rsid w:val="006A4DC9"/>
    <w:rsid w:val="006A4F48"/>
    <w:rsid w:val="006B0AB1"/>
    <w:rsid w:val="006B17C3"/>
    <w:rsid w:val="006B193F"/>
    <w:rsid w:val="006B1A3E"/>
    <w:rsid w:val="006B1D8F"/>
    <w:rsid w:val="006B1F40"/>
    <w:rsid w:val="006B21BB"/>
    <w:rsid w:val="006B2613"/>
    <w:rsid w:val="006B3167"/>
    <w:rsid w:val="006B40BB"/>
    <w:rsid w:val="006B50FB"/>
    <w:rsid w:val="006B57DE"/>
    <w:rsid w:val="006B5DCC"/>
    <w:rsid w:val="006B7219"/>
    <w:rsid w:val="006C062A"/>
    <w:rsid w:val="006C0648"/>
    <w:rsid w:val="006C1263"/>
    <w:rsid w:val="006C17F4"/>
    <w:rsid w:val="006C1F33"/>
    <w:rsid w:val="006C5F9B"/>
    <w:rsid w:val="006C635A"/>
    <w:rsid w:val="006C772C"/>
    <w:rsid w:val="006D2410"/>
    <w:rsid w:val="006D2A5E"/>
    <w:rsid w:val="006D2C93"/>
    <w:rsid w:val="006D3A82"/>
    <w:rsid w:val="006D48CC"/>
    <w:rsid w:val="006D5A96"/>
    <w:rsid w:val="006D5AAA"/>
    <w:rsid w:val="006D5DF7"/>
    <w:rsid w:val="006D6A6B"/>
    <w:rsid w:val="006E0AD3"/>
    <w:rsid w:val="006E12CC"/>
    <w:rsid w:val="006E2DDB"/>
    <w:rsid w:val="006E3BF1"/>
    <w:rsid w:val="006E4BC4"/>
    <w:rsid w:val="006E4EA4"/>
    <w:rsid w:val="006E5E34"/>
    <w:rsid w:val="006E71F9"/>
    <w:rsid w:val="006F0105"/>
    <w:rsid w:val="006F0A57"/>
    <w:rsid w:val="006F539D"/>
    <w:rsid w:val="006F6347"/>
    <w:rsid w:val="006F6A72"/>
    <w:rsid w:val="006F7057"/>
    <w:rsid w:val="006F72DC"/>
    <w:rsid w:val="006F7402"/>
    <w:rsid w:val="006F76A1"/>
    <w:rsid w:val="006F7F2A"/>
    <w:rsid w:val="00702744"/>
    <w:rsid w:val="00702895"/>
    <w:rsid w:val="007036D8"/>
    <w:rsid w:val="007054E4"/>
    <w:rsid w:val="00705B47"/>
    <w:rsid w:val="007068A8"/>
    <w:rsid w:val="00706D71"/>
    <w:rsid w:val="00707634"/>
    <w:rsid w:val="007100AE"/>
    <w:rsid w:val="007105C8"/>
    <w:rsid w:val="00711A45"/>
    <w:rsid w:val="007131BB"/>
    <w:rsid w:val="00715B31"/>
    <w:rsid w:val="00715EEA"/>
    <w:rsid w:val="00716AD7"/>
    <w:rsid w:val="00716CAB"/>
    <w:rsid w:val="00717BC3"/>
    <w:rsid w:val="00717F41"/>
    <w:rsid w:val="00721087"/>
    <w:rsid w:val="007236CB"/>
    <w:rsid w:val="007250D2"/>
    <w:rsid w:val="007342C6"/>
    <w:rsid w:val="007372DD"/>
    <w:rsid w:val="00737678"/>
    <w:rsid w:val="00737734"/>
    <w:rsid w:val="00737ED9"/>
    <w:rsid w:val="00740754"/>
    <w:rsid w:val="00741225"/>
    <w:rsid w:val="00742ACB"/>
    <w:rsid w:val="00743A6F"/>
    <w:rsid w:val="00743CFC"/>
    <w:rsid w:val="00743D19"/>
    <w:rsid w:val="00743D3C"/>
    <w:rsid w:val="00743DC4"/>
    <w:rsid w:val="00744486"/>
    <w:rsid w:val="007465CE"/>
    <w:rsid w:val="007479F5"/>
    <w:rsid w:val="0075050F"/>
    <w:rsid w:val="007510F9"/>
    <w:rsid w:val="0075189C"/>
    <w:rsid w:val="00751C25"/>
    <w:rsid w:val="00752AE8"/>
    <w:rsid w:val="007545C9"/>
    <w:rsid w:val="00754F97"/>
    <w:rsid w:val="0075566B"/>
    <w:rsid w:val="00756D95"/>
    <w:rsid w:val="00760763"/>
    <w:rsid w:val="007627D9"/>
    <w:rsid w:val="0076334F"/>
    <w:rsid w:val="00764999"/>
    <w:rsid w:val="00765973"/>
    <w:rsid w:val="00767515"/>
    <w:rsid w:val="007700CF"/>
    <w:rsid w:val="00771A44"/>
    <w:rsid w:val="0077216D"/>
    <w:rsid w:val="007725BA"/>
    <w:rsid w:val="00772868"/>
    <w:rsid w:val="00773746"/>
    <w:rsid w:val="00773DE4"/>
    <w:rsid w:val="0077400F"/>
    <w:rsid w:val="0077469A"/>
    <w:rsid w:val="0077490F"/>
    <w:rsid w:val="00776C5F"/>
    <w:rsid w:val="0078026B"/>
    <w:rsid w:val="00780714"/>
    <w:rsid w:val="00780B18"/>
    <w:rsid w:val="00780D0E"/>
    <w:rsid w:val="00782676"/>
    <w:rsid w:val="007826C6"/>
    <w:rsid w:val="00782B29"/>
    <w:rsid w:val="00782D29"/>
    <w:rsid w:val="007858B8"/>
    <w:rsid w:val="00786642"/>
    <w:rsid w:val="00786CB2"/>
    <w:rsid w:val="007909A8"/>
    <w:rsid w:val="00791836"/>
    <w:rsid w:val="00792A71"/>
    <w:rsid w:val="00793EA1"/>
    <w:rsid w:val="007956BD"/>
    <w:rsid w:val="0079684C"/>
    <w:rsid w:val="007A0F0B"/>
    <w:rsid w:val="007A199D"/>
    <w:rsid w:val="007A27CE"/>
    <w:rsid w:val="007A2955"/>
    <w:rsid w:val="007A4C44"/>
    <w:rsid w:val="007A539B"/>
    <w:rsid w:val="007A5F92"/>
    <w:rsid w:val="007A67FE"/>
    <w:rsid w:val="007A7330"/>
    <w:rsid w:val="007A7E3C"/>
    <w:rsid w:val="007B0092"/>
    <w:rsid w:val="007B07A6"/>
    <w:rsid w:val="007B0BC6"/>
    <w:rsid w:val="007B3F4D"/>
    <w:rsid w:val="007B41D7"/>
    <w:rsid w:val="007B42CC"/>
    <w:rsid w:val="007B4E57"/>
    <w:rsid w:val="007B53D1"/>
    <w:rsid w:val="007B5B81"/>
    <w:rsid w:val="007B7580"/>
    <w:rsid w:val="007B7768"/>
    <w:rsid w:val="007C01DF"/>
    <w:rsid w:val="007C1168"/>
    <w:rsid w:val="007C32CE"/>
    <w:rsid w:val="007C46B7"/>
    <w:rsid w:val="007C5EE7"/>
    <w:rsid w:val="007C5FDE"/>
    <w:rsid w:val="007D07BA"/>
    <w:rsid w:val="007D0985"/>
    <w:rsid w:val="007D102A"/>
    <w:rsid w:val="007D1577"/>
    <w:rsid w:val="007D22BB"/>
    <w:rsid w:val="007D26E2"/>
    <w:rsid w:val="007D3418"/>
    <w:rsid w:val="007D4756"/>
    <w:rsid w:val="007D47F2"/>
    <w:rsid w:val="007D49BB"/>
    <w:rsid w:val="007D4F53"/>
    <w:rsid w:val="007D5584"/>
    <w:rsid w:val="007D5833"/>
    <w:rsid w:val="007D6595"/>
    <w:rsid w:val="007D6719"/>
    <w:rsid w:val="007D7C33"/>
    <w:rsid w:val="007E0148"/>
    <w:rsid w:val="007E17AD"/>
    <w:rsid w:val="007E1EF7"/>
    <w:rsid w:val="007E34C5"/>
    <w:rsid w:val="007E3BD7"/>
    <w:rsid w:val="007E46CC"/>
    <w:rsid w:val="007E6C4B"/>
    <w:rsid w:val="007E756B"/>
    <w:rsid w:val="007E7633"/>
    <w:rsid w:val="007E79C8"/>
    <w:rsid w:val="007F1159"/>
    <w:rsid w:val="007F16CF"/>
    <w:rsid w:val="007F22EC"/>
    <w:rsid w:val="007F2A9C"/>
    <w:rsid w:val="007F5ECE"/>
    <w:rsid w:val="007F7455"/>
    <w:rsid w:val="00800446"/>
    <w:rsid w:val="0080179F"/>
    <w:rsid w:val="00801B35"/>
    <w:rsid w:val="00802212"/>
    <w:rsid w:val="00802367"/>
    <w:rsid w:val="00803B04"/>
    <w:rsid w:val="00803C2A"/>
    <w:rsid w:val="00803C33"/>
    <w:rsid w:val="00805919"/>
    <w:rsid w:val="0080650A"/>
    <w:rsid w:val="00806880"/>
    <w:rsid w:val="008108CA"/>
    <w:rsid w:val="00811B0B"/>
    <w:rsid w:val="00812351"/>
    <w:rsid w:val="00814736"/>
    <w:rsid w:val="00815F47"/>
    <w:rsid w:val="00816012"/>
    <w:rsid w:val="008168F6"/>
    <w:rsid w:val="008177F4"/>
    <w:rsid w:val="00820018"/>
    <w:rsid w:val="00820AA7"/>
    <w:rsid w:val="00820B7B"/>
    <w:rsid w:val="00820E53"/>
    <w:rsid w:val="00821DD2"/>
    <w:rsid w:val="008244BC"/>
    <w:rsid w:val="00824BE8"/>
    <w:rsid w:val="008258AC"/>
    <w:rsid w:val="00825937"/>
    <w:rsid w:val="008259EF"/>
    <w:rsid w:val="008263C5"/>
    <w:rsid w:val="008268FD"/>
    <w:rsid w:val="00827DBE"/>
    <w:rsid w:val="00827E8A"/>
    <w:rsid w:val="00830297"/>
    <w:rsid w:val="00830E7D"/>
    <w:rsid w:val="00831D31"/>
    <w:rsid w:val="00831FDD"/>
    <w:rsid w:val="008328AA"/>
    <w:rsid w:val="008336EB"/>
    <w:rsid w:val="00835D5B"/>
    <w:rsid w:val="008371CF"/>
    <w:rsid w:val="00840302"/>
    <w:rsid w:val="00841180"/>
    <w:rsid w:val="00841407"/>
    <w:rsid w:val="0084187E"/>
    <w:rsid w:val="00841E00"/>
    <w:rsid w:val="00841F24"/>
    <w:rsid w:val="00842B8D"/>
    <w:rsid w:val="00843A5A"/>
    <w:rsid w:val="008451C8"/>
    <w:rsid w:val="008475F1"/>
    <w:rsid w:val="00850540"/>
    <w:rsid w:val="00851DF7"/>
    <w:rsid w:val="008521A5"/>
    <w:rsid w:val="00852DA3"/>
    <w:rsid w:val="00853757"/>
    <w:rsid w:val="00854380"/>
    <w:rsid w:val="00855226"/>
    <w:rsid w:val="00855844"/>
    <w:rsid w:val="008571E1"/>
    <w:rsid w:val="00860066"/>
    <w:rsid w:val="00860346"/>
    <w:rsid w:val="008604A4"/>
    <w:rsid w:val="0086088D"/>
    <w:rsid w:val="0086354B"/>
    <w:rsid w:val="008636A2"/>
    <w:rsid w:val="0086379F"/>
    <w:rsid w:val="00864A6B"/>
    <w:rsid w:val="00864BDC"/>
    <w:rsid w:val="0086509B"/>
    <w:rsid w:val="00865449"/>
    <w:rsid w:val="00866636"/>
    <w:rsid w:val="008676B3"/>
    <w:rsid w:val="008715B7"/>
    <w:rsid w:val="00871FBA"/>
    <w:rsid w:val="008725E9"/>
    <w:rsid w:val="00874D71"/>
    <w:rsid w:val="0087511C"/>
    <w:rsid w:val="008767DC"/>
    <w:rsid w:val="00877A5B"/>
    <w:rsid w:val="00880B4A"/>
    <w:rsid w:val="00884A0A"/>
    <w:rsid w:val="00884BA4"/>
    <w:rsid w:val="00885168"/>
    <w:rsid w:val="00885753"/>
    <w:rsid w:val="00887C9E"/>
    <w:rsid w:val="00887FDE"/>
    <w:rsid w:val="00890932"/>
    <w:rsid w:val="00890E10"/>
    <w:rsid w:val="00892A50"/>
    <w:rsid w:val="008938CA"/>
    <w:rsid w:val="008948D4"/>
    <w:rsid w:val="008957D6"/>
    <w:rsid w:val="008973FA"/>
    <w:rsid w:val="008A2580"/>
    <w:rsid w:val="008A2917"/>
    <w:rsid w:val="008A54FA"/>
    <w:rsid w:val="008A6322"/>
    <w:rsid w:val="008A777C"/>
    <w:rsid w:val="008B0356"/>
    <w:rsid w:val="008B36C3"/>
    <w:rsid w:val="008B3A8D"/>
    <w:rsid w:val="008B5CA4"/>
    <w:rsid w:val="008B6ED9"/>
    <w:rsid w:val="008B717F"/>
    <w:rsid w:val="008B772D"/>
    <w:rsid w:val="008B78C2"/>
    <w:rsid w:val="008C2631"/>
    <w:rsid w:val="008C3332"/>
    <w:rsid w:val="008C4709"/>
    <w:rsid w:val="008C4B61"/>
    <w:rsid w:val="008C63C1"/>
    <w:rsid w:val="008D033A"/>
    <w:rsid w:val="008D0FCD"/>
    <w:rsid w:val="008D1556"/>
    <w:rsid w:val="008D236F"/>
    <w:rsid w:val="008D26E1"/>
    <w:rsid w:val="008D513F"/>
    <w:rsid w:val="008D521C"/>
    <w:rsid w:val="008D620F"/>
    <w:rsid w:val="008D68AC"/>
    <w:rsid w:val="008D7408"/>
    <w:rsid w:val="008D7450"/>
    <w:rsid w:val="008D7B46"/>
    <w:rsid w:val="008E1A46"/>
    <w:rsid w:val="008E4928"/>
    <w:rsid w:val="008E6323"/>
    <w:rsid w:val="008E7EF4"/>
    <w:rsid w:val="008F0768"/>
    <w:rsid w:val="008F24E3"/>
    <w:rsid w:val="008F30DE"/>
    <w:rsid w:val="008F3D86"/>
    <w:rsid w:val="008F4E25"/>
    <w:rsid w:val="008F5AFD"/>
    <w:rsid w:val="008F6659"/>
    <w:rsid w:val="008F66AC"/>
    <w:rsid w:val="008F6C5B"/>
    <w:rsid w:val="00900138"/>
    <w:rsid w:val="0090034E"/>
    <w:rsid w:val="00900532"/>
    <w:rsid w:val="00900551"/>
    <w:rsid w:val="00900F3A"/>
    <w:rsid w:val="009015C3"/>
    <w:rsid w:val="009017FC"/>
    <w:rsid w:val="00901D15"/>
    <w:rsid w:val="00903AB5"/>
    <w:rsid w:val="00903F25"/>
    <w:rsid w:val="009048BC"/>
    <w:rsid w:val="00905B9F"/>
    <w:rsid w:val="00906AE7"/>
    <w:rsid w:val="00907953"/>
    <w:rsid w:val="00907EE1"/>
    <w:rsid w:val="00911280"/>
    <w:rsid w:val="0091270C"/>
    <w:rsid w:val="00914742"/>
    <w:rsid w:val="00914B19"/>
    <w:rsid w:val="00914FD0"/>
    <w:rsid w:val="00915480"/>
    <w:rsid w:val="009154E1"/>
    <w:rsid w:val="009159AD"/>
    <w:rsid w:val="00915CE5"/>
    <w:rsid w:val="00915E8D"/>
    <w:rsid w:val="0091718E"/>
    <w:rsid w:val="009177B2"/>
    <w:rsid w:val="009206CF"/>
    <w:rsid w:val="009214D9"/>
    <w:rsid w:val="00921B8A"/>
    <w:rsid w:val="00921EE2"/>
    <w:rsid w:val="00921FA7"/>
    <w:rsid w:val="0092608F"/>
    <w:rsid w:val="00934C42"/>
    <w:rsid w:val="00935072"/>
    <w:rsid w:val="00935902"/>
    <w:rsid w:val="0094218A"/>
    <w:rsid w:val="00942331"/>
    <w:rsid w:val="009424D9"/>
    <w:rsid w:val="00945F74"/>
    <w:rsid w:val="00946CC7"/>
    <w:rsid w:val="00950025"/>
    <w:rsid w:val="00950C89"/>
    <w:rsid w:val="00950E3D"/>
    <w:rsid w:val="00951C30"/>
    <w:rsid w:val="0095289F"/>
    <w:rsid w:val="00953545"/>
    <w:rsid w:val="00957A49"/>
    <w:rsid w:val="00960475"/>
    <w:rsid w:val="00962631"/>
    <w:rsid w:val="00963D65"/>
    <w:rsid w:val="00964F14"/>
    <w:rsid w:val="0096513D"/>
    <w:rsid w:val="0096517F"/>
    <w:rsid w:val="0096583F"/>
    <w:rsid w:val="00971E21"/>
    <w:rsid w:val="009739F6"/>
    <w:rsid w:val="0097424E"/>
    <w:rsid w:val="0097596F"/>
    <w:rsid w:val="009764C2"/>
    <w:rsid w:val="009808E2"/>
    <w:rsid w:val="00981767"/>
    <w:rsid w:val="00981A9C"/>
    <w:rsid w:val="009826B8"/>
    <w:rsid w:val="00983EDB"/>
    <w:rsid w:val="009844E5"/>
    <w:rsid w:val="009860D1"/>
    <w:rsid w:val="009869B8"/>
    <w:rsid w:val="00986A22"/>
    <w:rsid w:val="00987174"/>
    <w:rsid w:val="00992585"/>
    <w:rsid w:val="00992B9C"/>
    <w:rsid w:val="009932D7"/>
    <w:rsid w:val="00993A57"/>
    <w:rsid w:val="00995A52"/>
    <w:rsid w:val="009966D4"/>
    <w:rsid w:val="00997520"/>
    <w:rsid w:val="009A030D"/>
    <w:rsid w:val="009A111B"/>
    <w:rsid w:val="009A3263"/>
    <w:rsid w:val="009A32EC"/>
    <w:rsid w:val="009A713E"/>
    <w:rsid w:val="009A7DD9"/>
    <w:rsid w:val="009B048C"/>
    <w:rsid w:val="009B065C"/>
    <w:rsid w:val="009B06EA"/>
    <w:rsid w:val="009B2280"/>
    <w:rsid w:val="009B3672"/>
    <w:rsid w:val="009B4DEE"/>
    <w:rsid w:val="009B5B69"/>
    <w:rsid w:val="009B64D6"/>
    <w:rsid w:val="009B674D"/>
    <w:rsid w:val="009B7193"/>
    <w:rsid w:val="009C26E9"/>
    <w:rsid w:val="009C39E9"/>
    <w:rsid w:val="009C3D31"/>
    <w:rsid w:val="009C3F8E"/>
    <w:rsid w:val="009C51EB"/>
    <w:rsid w:val="009C581B"/>
    <w:rsid w:val="009C6066"/>
    <w:rsid w:val="009C63A7"/>
    <w:rsid w:val="009C7D4B"/>
    <w:rsid w:val="009D03A1"/>
    <w:rsid w:val="009D07C8"/>
    <w:rsid w:val="009D0B17"/>
    <w:rsid w:val="009D0F17"/>
    <w:rsid w:val="009D2B67"/>
    <w:rsid w:val="009D3890"/>
    <w:rsid w:val="009D4DB5"/>
    <w:rsid w:val="009D4ED8"/>
    <w:rsid w:val="009D54E7"/>
    <w:rsid w:val="009D6651"/>
    <w:rsid w:val="009D69DB"/>
    <w:rsid w:val="009D6C75"/>
    <w:rsid w:val="009D71A5"/>
    <w:rsid w:val="009E2071"/>
    <w:rsid w:val="009E2E58"/>
    <w:rsid w:val="009E428F"/>
    <w:rsid w:val="009E5542"/>
    <w:rsid w:val="009E5D8C"/>
    <w:rsid w:val="009F1BF6"/>
    <w:rsid w:val="009F25F8"/>
    <w:rsid w:val="009F26B0"/>
    <w:rsid w:val="009F35BC"/>
    <w:rsid w:val="009F367D"/>
    <w:rsid w:val="009F464A"/>
    <w:rsid w:val="009F58A3"/>
    <w:rsid w:val="009F6674"/>
    <w:rsid w:val="00A00B04"/>
    <w:rsid w:val="00A02698"/>
    <w:rsid w:val="00A026B7"/>
    <w:rsid w:val="00A04D55"/>
    <w:rsid w:val="00A06024"/>
    <w:rsid w:val="00A06417"/>
    <w:rsid w:val="00A114D3"/>
    <w:rsid w:val="00A12E08"/>
    <w:rsid w:val="00A12E9A"/>
    <w:rsid w:val="00A13ACC"/>
    <w:rsid w:val="00A13DEC"/>
    <w:rsid w:val="00A15094"/>
    <w:rsid w:val="00A17265"/>
    <w:rsid w:val="00A17736"/>
    <w:rsid w:val="00A17B4D"/>
    <w:rsid w:val="00A207E9"/>
    <w:rsid w:val="00A20CBA"/>
    <w:rsid w:val="00A21115"/>
    <w:rsid w:val="00A21EBC"/>
    <w:rsid w:val="00A22849"/>
    <w:rsid w:val="00A22A86"/>
    <w:rsid w:val="00A22DC9"/>
    <w:rsid w:val="00A237E9"/>
    <w:rsid w:val="00A247A5"/>
    <w:rsid w:val="00A247CD"/>
    <w:rsid w:val="00A26C48"/>
    <w:rsid w:val="00A26FF2"/>
    <w:rsid w:val="00A30A27"/>
    <w:rsid w:val="00A31B81"/>
    <w:rsid w:val="00A31C7A"/>
    <w:rsid w:val="00A3249B"/>
    <w:rsid w:val="00A32C5E"/>
    <w:rsid w:val="00A34DEA"/>
    <w:rsid w:val="00A354D2"/>
    <w:rsid w:val="00A354E4"/>
    <w:rsid w:val="00A3564D"/>
    <w:rsid w:val="00A357BA"/>
    <w:rsid w:val="00A36469"/>
    <w:rsid w:val="00A37157"/>
    <w:rsid w:val="00A4163B"/>
    <w:rsid w:val="00A421C5"/>
    <w:rsid w:val="00A42A93"/>
    <w:rsid w:val="00A438A8"/>
    <w:rsid w:val="00A43C35"/>
    <w:rsid w:val="00A43D0D"/>
    <w:rsid w:val="00A43D53"/>
    <w:rsid w:val="00A45F32"/>
    <w:rsid w:val="00A46495"/>
    <w:rsid w:val="00A465E8"/>
    <w:rsid w:val="00A511C7"/>
    <w:rsid w:val="00A5258F"/>
    <w:rsid w:val="00A52A35"/>
    <w:rsid w:val="00A52D4F"/>
    <w:rsid w:val="00A531E1"/>
    <w:rsid w:val="00A53E06"/>
    <w:rsid w:val="00A546DA"/>
    <w:rsid w:val="00A54E5A"/>
    <w:rsid w:val="00A563F1"/>
    <w:rsid w:val="00A56FBA"/>
    <w:rsid w:val="00A579BE"/>
    <w:rsid w:val="00A624A2"/>
    <w:rsid w:val="00A62D12"/>
    <w:rsid w:val="00A651C8"/>
    <w:rsid w:val="00A6658C"/>
    <w:rsid w:val="00A71412"/>
    <w:rsid w:val="00A714C4"/>
    <w:rsid w:val="00A71909"/>
    <w:rsid w:val="00A721D0"/>
    <w:rsid w:val="00A724D0"/>
    <w:rsid w:val="00A73EE8"/>
    <w:rsid w:val="00A745B6"/>
    <w:rsid w:val="00A766CF"/>
    <w:rsid w:val="00A769E8"/>
    <w:rsid w:val="00A77049"/>
    <w:rsid w:val="00A77C49"/>
    <w:rsid w:val="00A77F72"/>
    <w:rsid w:val="00A80194"/>
    <w:rsid w:val="00A81349"/>
    <w:rsid w:val="00A83A5A"/>
    <w:rsid w:val="00A83FB4"/>
    <w:rsid w:val="00A85E6F"/>
    <w:rsid w:val="00A86396"/>
    <w:rsid w:val="00A8721E"/>
    <w:rsid w:val="00A87F6B"/>
    <w:rsid w:val="00A90607"/>
    <w:rsid w:val="00A91A1C"/>
    <w:rsid w:val="00A91B8A"/>
    <w:rsid w:val="00A9362C"/>
    <w:rsid w:val="00A93901"/>
    <w:rsid w:val="00A9490F"/>
    <w:rsid w:val="00A97251"/>
    <w:rsid w:val="00A97EFD"/>
    <w:rsid w:val="00AA139A"/>
    <w:rsid w:val="00AA1B59"/>
    <w:rsid w:val="00AA2163"/>
    <w:rsid w:val="00AA3236"/>
    <w:rsid w:val="00AA38F3"/>
    <w:rsid w:val="00AA45CC"/>
    <w:rsid w:val="00AA6298"/>
    <w:rsid w:val="00AA654B"/>
    <w:rsid w:val="00AA682E"/>
    <w:rsid w:val="00AA7932"/>
    <w:rsid w:val="00AB03F3"/>
    <w:rsid w:val="00AB10A7"/>
    <w:rsid w:val="00AB367E"/>
    <w:rsid w:val="00AB5E08"/>
    <w:rsid w:val="00AB6AC7"/>
    <w:rsid w:val="00AC0803"/>
    <w:rsid w:val="00AC389F"/>
    <w:rsid w:val="00AC48DB"/>
    <w:rsid w:val="00AC6303"/>
    <w:rsid w:val="00AC6714"/>
    <w:rsid w:val="00AC6B17"/>
    <w:rsid w:val="00AD2653"/>
    <w:rsid w:val="00AD3278"/>
    <w:rsid w:val="00AD36A9"/>
    <w:rsid w:val="00AD3E85"/>
    <w:rsid w:val="00AD6FAE"/>
    <w:rsid w:val="00AE0FA0"/>
    <w:rsid w:val="00AE1157"/>
    <w:rsid w:val="00AE2090"/>
    <w:rsid w:val="00AE4444"/>
    <w:rsid w:val="00AE468B"/>
    <w:rsid w:val="00AE5385"/>
    <w:rsid w:val="00AE5C32"/>
    <w:rsid w:val="00AE610A"/>
    <w:rsid w:val="00AE66F7"/>
    <w:rsid w:val="00AE6F89"/>
    <w:rsid w:val="00AE780D"/>
    <w:rsid w:val="00AE78C5"/>
    <w:rsid w:val="00AE7C71"/>
    <w:rsid w:val="00AF08BB"/>
    <w:rsid w:val="00AF0CC0"/>
    <w:rsid w:val="00AF1440"/>
    <w:rsid w:val="00AF21AC"/>
    <w:rsid w:val="00AF235E"/>
    <w:rsid w:val="00AF2B2F"/>
    <w:rsid w:val="00AF2D32"/>
    <w:rsid w:val="00AF2E2E"/>
    <w:rsid w:val="00AF4264"/>
    <w:rsid w:val="00AF4CBB"/>
    <w:rsid w:val="00AF596D"/>
    <w:rsid w:val="00AF5B97"/>
    <w:rsid w:val="00AF6376"/>
    <w:rsid w:val="00AF6EE7"/>
    <w:rsid w:val="00AF6F1C"/>
    <w:rsid w:val="00B00192"/>
    <w:rsid w:val="00B00740"/>
    <w:rsid w:val="00B0100C"/>
    <w:rsid w:val="00B0183B"/>
    <w:rsid w:val="00B023FB"/>
    <w:rsid w:val="00B0392D"/>
    <w:rsid w:val="00B03E2F"/>
    <w:rsid w:val="00B05335"/>
    <w:rsid w:val="00B067B7"/>
    <w:rsid w:val="00B06E9A"/>
    <w:rsid w:val="00B07962"/>
    <w:rsid w:val="00B07F77"/>
    <w:rsid w:val="00B10485"/>
    <w:rsid w:val="00B110FF"/>
    <w:rsid w:val="00B12A60"/>
    <w:rsid w:val="00B12F6F"/>
    <w:rsid w:val="00B149EC"/>
    <w:rsid w:val="00B14E73"/>
    <w:rsid w:val="00B1518F"/>
    <w:rsid w:val="00B1582A"/>
    <w:rsid w:val="00B15FC1"/>
    <w:rsid w:val="00B167C3"/>
    <w:rsid w:val="00B16C8B"/>
    <w:rsid w:val="00B17D27"/>
    <w:rsid w:val="00B201F3"/>
    <w:rsid w:val="00B202AB"/>
    <w:rsid w:val="00B21267"/>
    <w:rsid w:val="00B233D3"/>
    <w:rsid w:val="00B23F0A"/>
    <w:rsid w:val="00B258FA"/>
    <w:rsid w:val="00B25B25"/>
    <w:rsid w:val="00B25C28"/>
    <w:rsid w:val="00B25EAC"/>
    <w:rsid w:val="00B25FD0"/>
    <w:rsid w:val="00B262BB"/>
    <w:rsid w:val="00B26895"/>
    <w:rsid w:val="00B3115D"/>
    <w:rsid w:val="00B312CB"/>
    <w:rsid w:val="00B31E01"/>
    <w:rsid w:val="00B320D2"/>
    <w:rsid w:val="00B326E0"/>
    <w:rsid w:val="00B32D2C"/>
    <w:rsid w:val="00B33DD0"/>
    <w:rsid w:val="00B3441B"/>
    <w:rsid w:val="00B34FD9"/>
    <w:rsid w:val="00B35346"/>
    <w:rsid w:val="00B36D18"/>
    <w:rsid w:val="00B405AA"/>
    <w:rsid w:val="00B41CEB"/>
    <w:rsid w:val="00B425E1"/>
    <w:rsid w:val="00B437A2"/>
    <w:rsid w:val="00B44BF5"/>
    <w:rsid w:val="00B44EDF"/>
    <w:rsid w:val="00B450FA"/>
    <w:rsid w:val="00B47E3B"/>
    <w:rsid w:val="00B51AD5"/>
    <w:rsid w:val="00B51B4D"/>
    <w:rsid w:val="00B51F2E"/>
    <w:rsid w:val="00B52012"/>
    <w:rsid w:val="00B52132"/>
    <w:rsid w:val="00B52CBC"/>
    <w:rsid w:val="00B53231"/>
    <w:rsid w:val="00B53700"/>
    <w:rsid w:val="00B56611"/>
    <w:rsid w:val="00B60475"/>
    <w:rsid w:val="00B63544"/>
    <w:rsid w:val="00B6640A"/>
    <w:rsid w:val="00B66850"/>
    <w:rsid w:val="00B66FDE"/>
    <w:rsid w:val="00B70A15"/>
    <w:rsid w:val="00B713A2"/>
    <w:rsid w:val="00B7177A"/>
    <w:rsid w:val="00B72980"/>
    <w:rsid w:val="00B75A11"/>
    <w:rsid w:val="00B76486"/>
    <w:rsid w:val="00B77AED"/>
    <w:rsid w:val="00B8048B"/>
    <w:rsid w:val="00B81CE5"/>
    <w:rsid w:val="00B826CF"/>
    <w:rsid w:val="00B82E30"/>
    <w:rsid w:val="00B83D58"/>
    <w:rsid w:val="00B84006"/>
    <w:rsid w:val="00B84F49"/>
    <w:rsid w:val="00B8538C"/>
    <w:rsid w:val="00B86E0B"/>
    <w:rsid w:val="00B90AC0"/>
    <w:rsid w:val="00B92F7E"/>
    <w:rsid w:val="00B93557"/>
    <w:rsid w:val="00B9360C"/>
    <w:rsid w:val="00B94A7A"/>
    <w:rsid w:val="00B95502"/>
    <w:rsid w:val="00B96426"/>
    <w:rsid w:val="00B96722"/>
    <w:rsid w:val="00BA21E8"/>
    <w:rsid w:val="00BA50E3"/>
    <w:rsid w:val="00BA5FA7"/>
    <w:rsid w:val="00BA634A"/>
    <w:rsid w:val="00BA6388"/>
    <w:rsid w:val="00BA69B4"/>
    <w:rsid w:val="00BA7330"/>
    <w:rsid w:val="00BB116F"/>
    <w:rsid w:val="00BB2B14"/>
    <w:rsid w:val="00BB3070"/>
    <w:rsid w:val="00BB3CBC"/>
    <w:rsid w:val="00BB47A6"/>
    <w:rsid w:val="00BB4FFF"/>
    <w:rsid w:val="00BB53A1"/>
    <w:rsid w:val="00BB6E31"/>
    <w:rsid w:val="00BB7219"/>
    <w:rsid w:val="00BC0E71"/>
    <w:rsid w:val="00BC12F1"/>
    <w:rsid w:val="00BC1886"/>
    <w:rsid w:val="00BC3085"/>
    <w:rsid w:val="00BC3F6A"/>
    <w:rsid w:val="00BC509D"/>
    <w:rsid w:val="00BC5245"/>
    <w:rsid w:val="00BC5639"/>
    <w:rsid w:val="00BC5B14"/>
    <w:rsid w:val="00BC5CFF"/>
    <w:rsid w:val="00BC74A5"/>
    <w:rsid w:val="00BD081D"/>
    <w:rsid w:val="00BD0E7F"/>
    <w:rsid w:val="00BD11E5"/>
    <w:rsid w:val="00BD2303"/>
    <w:rsid w:val="00BD2AF5"/>
    <w:rsid w:val="00BD2F3F"/>
    <w:rsid w:val="00BD329A"/>
    <w:rsid w:val="00BD4269"/>
    <w:rsid w:val="00BD68A7"/>
    <w:rsid w:val="00BE0616"/>
    <w:rsid w:val="00BE31BD"/>
    <w:rsid w:val="00BE44B3"/>
    <w:rsid w:val="00BE7309"/>
    <w:rsid w:val="00BE7ADE"/>
    <w:rsid w:val="00BF0F09"/>
    <w:rsid w:val="00BF1E8F"/>
    <w:rsid w:val="00BF4B16"/>
    <w:rsid w:val="00BF502B"/>
    <w:rsid w:val="00BF584C"/>
    <w:rsid w:val="00BF5C15"/>
    <w:rsid w:val="00BF6F7C"/>
    <w:rsid w:val="00BF707E"/>
    <w:rsid w:val="00C010D3"/>
    <w:rsid w:val="00C02566"/>
    <w:rsid w:val="00C02851"/>
    <w:rsid w:val="00C02EAC"/>
    <w:rsid w:val="00C03274"/>
    <w:rsid w:val="00C04024"/>
    <w:rsid w:val="00C053A9"/>
    <w:rsid w:val="00C0543E"/>
    <w:rsid w:val="00C05CB0"/>
    <w:rsid w:val="00C0655D"/>
    <w:rsid w:val="00C06814"/>
    <w:rsid w:val="00C11E1B"/>
    <w:rsid w:val="00C12D74"/>
    <w:rsid w:val="00C13121"/>
    <w:rsid w:val="00C13BE1"/>
    <w:rsid w:val="00C17AE7"/>
    <w:rsid w:val="00C17E71"/>
    <w:rsid w:val="00C20224"/>
    <w:rsid w:val="00C21672"/>
    <w:rsid w:val="00C219EE"/>
    <w:rsid w:val="00C21CC7"/>
    <w:rsid w:val="00C223DE"/>
    <w:rsid w:val="00C24AB7"/>
    <w:rsid w:val="00C25455"/>
    <w:rsid w:val="00C259E9"/>
    <w:rsid w:val="00C25DE3"/>
    <w:rsid w:val="00C266E1"/>
    <w:rsid w:val="00C26A48"/>
    <w:rsid w:val="00C26CAE"/>
    <w:rsid w:val="00C30E7B"/>
    <w:rsid w:val="00C312B3"/>
    <w:rsid w:val="00C314D6"/>
    <w:rsid w:val="00C31DD4"/>
    <w:rsid w:val="00C32E35"/>
    <w:rsid w:val="00C33DCB"/>
    <w:rsid w:val="00C33FB3"/>
    <w:rsid w:val="00C34A5E"/>
    <w:rsid w:val="00C3745F"/>
    <w:rsid w:val="00C37E39"/>
    <w:rsid w:val="00C42834"/>
    <w:rsid w:val="00C42DBA"/>
    <w:rsid w:val="00C438FA"/>
    <w:rsid w:val="00C43D5D"/>
    <w:rsid w:val="00C4401B"/>
    <w:rsid w:val="00C455AA"/>
    <w:rsid w:val="00C45C9E"/>
    <w:rsid w:val="00C46785"/>
    <w:rsid w:val="00C4701B"/>
    <w:rsid w:val="00C47DB7"/>
    <w:rsid w:val="00C50435"/>
    <w:rsid w:val="00C50576"/>
    <w:rsid w:val="00C5067A"/>
    <w:rsid w:val="00C51C78"/>
    <w:rsid w:val="00C52172"/>
    <w:rsid w:val="00C523FC"/>
    <w:rsid w:val="00C52E59"/>
    <w:rsid w:val="00C5346B"/>
    <w:rsid w:val="00C54231"/>
    <w:rsid w:val="00C55C38"/>
    <w:rsid w:val="00C55CC1"/>
    <w:rsid w:val="00C60992"/>
    <w:rsid w:val="00C60F31"/>
    <w:rsid w:val="00C617DA"/>
    <w:rsid w:val="00C61820"/>
    <w:rsid w:val="00C642A3"/>
    <w:rsid w:val="00C6654A"/>
    <w:rsid w:val="00C7018D"/>
    <w:rsid w:val="00C70248"/>
    <w:rsid w:val="00C70B69"/>
    <w:rsid w:val="00C70EC7"/>
    <w:rsid w:val="00C724E7"/>
    <w:rsid w:val="00C72F9E"/>
    <w:rsid w:val="00C73130"/>
    <w:rsid w:val="00C73AA8"/>
    <w:rsid w:val="00C74FA1"/>
    <w:rsid w:val="00C755EB"/>
    <w:rsid w:val="00C75822"/>
    <w:rsid w:val="00C76A91"/>
    <w:rsid w:val="00C774F8"/>
    <w:rsid w:val="00C8071C"/>
    <w:rsid w:val="00C81BE2"/>
    <w:rsid w:val="00C82C23"/>
    <w:rsid w:val="00C83471"/>
    <w:rsid w:val="00C8397A"/>
    <w:rsid w:val="00C83A46"/>
    <w:rsid w:val="00C83C7E"/>
    <w:rsid w:val="00C85F21"/>
    <w:rsid w:val="00C86F39"/>
    <w:rsid w:val="00C900D0"/>
    <w:rsid w:val="00C94323"/>
    <w:rsid w:val="00C946C9"/>
    <w:rsid w:val="00C95C58"/>
    <w:rsid w:val="00C96386"/>
    <w:rsid w:val="00C97050"/>
    <w:rsid w:val="00C97053"/>
    <w:rsid w:val="00CA1376"/>
    <w:rsid w:val="00CA15E6"/>
    <w:rsid w:val="00CA3CB6"/>
    <w:rsid w:val="00CA4CFD"/>
    <w:rsid w:val="00CA500C"/>
    <w:rsid w:val="00CA6012"/>
    <w:rsid w:val="00CA610E"/>
    <w:rsid w:val="00CA625A"/>
    <w:rsid w:val="00CA68B3"/>
    <w:rsid w:val="00CA6AD2"/>
    <w:rsid w:val="00CB0104"/>
    <w:rsid w:val="00CB0338"/>
    <w:rsid w:val="00CB0E28"/>
    <w:rsid w:val="00CB22DD"/>
    <w:rsid w:val="00CB31BF"/>
    <w:rsid w:val="00CB3223"/>
    <w:rsid w:val="00CB4F02"/>
    <w:rsid w:val="00CB6639"/>
    <w:rsid w:val="00CB718D"/>
    <w:rsid w:val="00CB7CE1"/>
    <w:rsid w:val="00CC27A6"/>
    <w:rsid w:val="00CC290A"/>
    <w:rsid w:val="00CC316C"/>
    <w:rsid w:val="00CC4CE3"/>
    <w:rsid w:val="00CC4E69"/>
    <w:rsid w:val="00CC5F9F"/>
    <w:rsid w:val="00CC6748"/>
    <w:rsid w:val="00CC6DF6"/>
    <w:rsid w:val="00CC73B0"/>
    <w:rsid w:val="00CD019D"/>
    <w:rsid w:val="00CD06A5"/>
    <w:rsid w:val="00CD0BED"/>
    <w:rsid w:val="00CD0FC4"/>
    <w:rsid w:val="00CD1D43"/>
    <w:rsid w:val="00CD3E62"/>
    <w:rsid w:val="00CD4C67"/>
    <w:rsid w:val="00CD4D10"/>
    <w:rsid w:val="00CD4E4D"/>
    <w:rsid w:val="00CD5191"/>
    <w:rsid w:val="00CD5FC1"/>
    <w:rsid w:val="00CD7BE0"/>
    <w:rsid w:val="00CE0EC4"/>
    <w:rsid w:val="00CE195B"/>
    <w:rsid w:val="00CE1CC8"/>
    <w:rsid w:val="00CE36F8"/>
    <w:rsid w:val="00CE3D8F"/>
    <w:rsid w:val="00CE4FC3"/>
    <w:rsid w:val="00CF11CB"/>
    <w:rsid w:val="00CF1330"/>
    <w:rsid w:val="00CF1910"/>
    <w:rsid w:val="00CF3A07"/>
    <w:rsid w:val="00CF40A2"/>
    <w:rsid w:val="00CF41F5"/>
    <w:rsid w:val="00CF44DA"/>
    <w:rsid w:val="00CF51BC"/>
    <w:rsid w:val="00D05940"/>
    <w:rsid w:val="00D075E6"/>
    <w:rsid w:val="00D10E87"/>
    <w:rsid w:val="00D1120E"/>
    <w:rsid w:val="00D11534"/>
    <w:rsid w:val="00D11DFE"/>
    <w:rsid w:val="00D125AB"/>
    <w:rsid w:val="00D13750"/>
    <w:rsid w:val="00D144AB"/>
    <w:rsid w:val="00D16CEC"/>
    <w:rsid w:val="00D1744D"/>
    <w:rsid w:val="00D17550"/>
    <w:rsid w:val="00D21476"/>
    <w:rsid w:val="00D21F56"/>
    <w:rsid w:val="00D23BE6"/>
    <w:rsid w:val="00D23F32"/>
    <w:rsid w:val="00D2471E"/>
    <w:rsid w:val="00D24C83"/>
    <w:rsid w:val="00D2767F"/>
    <w:rsid w:val="00D27B83"/>
    <w:rsid w:val="00D27C73"/>
    <w:rsid w:val="00D30ED9"/>
    <w:rsid w:val="00D31A95"/>
    <w:rsid w:val="00D32410"/>
    <w:rsid w:val="00D325F0"/>
    <w:rsid w:val="00D32851"/>
    <w:rsid w:val="00D32A4E"/>
    <w:rsid w:val="00D32FE8"/>
    <w:rsid w:val="00D34AB0"/>
    <w:rsid w:val="00D34BFA"/>
    <w:rsid w:val="00D37914"/>
    <w:rsid w:val="00D37CFC"/>
    <w:rsid w:val="00D417CF"/>
    <w:rsid w:val="00D450AF"/>
    <w:rsid w:val="00D46850"/>
    <w:rsid w:val="00D4776A"/>
    <w:rsid w:val="00D47A16"/>
    <w:rsid w:val="00D5294A"/>
    <w:rsid w:val="00D533FF"/>
    <w:rsid w:val="00D53AD0"/>
    <w:rsid w:val="00D5496C"/>
    <w:rsid w:val="00D5598E"/>
    <w:rsid w:val="00D567D5"/>
    <w:rsid w:val="00D60F80"/>
    <w:rsid w:val="00D612C2"/>
    <w:rsid w:val="00D631CE"/>
    <w:rsid w:val="00D640D9"/>
    <w:rsid w:val="00D65234"/>
    <w:rsid w:val="00D65FDB"/>
    <w:rsid w:val="00D672AA"/>
    <w:rsid w:val="00D6775D"/>
    <w:rsid w:val="00D71891"/>
    <w:rsid w:val="00D71EF5"/>
    <w:rsid w:val="00D738F0"/>
    <w:rsid w:val="00D74433"/>
    <w:rsid w:val="00D76066"/>
    <w:rsid w:val="00D760DE"/>
    <w:rsid w:val="00D763D4"/>
    <w:rsid w:val="00D766A5"/>
    <w:rsid w:val="00D77E55"/>
    <w:rsid w:val="00D77F30"/>
    <w:rsid w:val="00D81E04"/>
    <w:rsid w:val="00D84E19"/>
    <w:rsid w:val="00D87969"/>
    <w:rsid w:val="00D87A64"/>
    <w:rsid w:val="00D90888"/>
    <w:rsid w:val="00D90EAA"/>
    <w:rsid w:val="00D9332B"/>
    <w:rsid w:val="00D959F2"/>
    <w:rsid w:val="00D96914"/>
    <w:rsid w:val="00D97797"/>
    <w:rsid w:val="00DA0145"/>
    <w:rsid w:val="00DA0928"/>
    <w:rsid w:val="00DA2C24"/>
    <w:rsid w:val="00DA34E3"/>
    <w:rsid w:val="00DA379E"/>
    <w:rsid w:val="00DA4379"/>
    <w:rsid w:val="00DA4B03"/>
    <w:rsid w:val="00DA51AE"/>
    <w:rsid w:val="00DA71B4"/>
    <w:rsid w:val="00DA7842"/>
    <w:rsid w:val="00DA78E9"/>
    <w:rsid w:val="00DB14A2"/>
    <w:rsid w:val="00DB1D2E"/>
    <w:rsid w:val="00DB324E"/>
    <w:rsid w:val="00DB4E46"/>
    <w:rsid w:val="00DB6E90"/>
    <w:rsid w:val="00DB72C7"/>
    <w:rsid w:val="00DC01D2"/>
    <w:rsid w:val="00DC0662"/>
    <w:rsid w:val="00DC0B22"/>
    <w:rsid w:val="00DC14E8"/>
    <w:rsid w:val="00DC179A"/>
    <w:rsid w:val="00DC1B34"/>
    <w:rsid w:val="00DC31CC"/>
    <w:rsid w:val="00DC4062"/>
    <w:rsid w:val="00DC40AD"/>
    <w:rsid w:val="00DC509D"/>
    <w:rsid w:val="00DC6345"/>
    <w:rsid w:val="00DC6743"/>
    <w:rsid w:val="00DD0077"/>
    <w:rsid w:val="00DD0116"/>
    <w:rsid w:val="00DD1814"/>
    <w:rsid w:val="00DD3D7B"/>
    <w:rsid w:val="00DD7088"/>
    <w:rsid w:val="00DE039E"/>
    <w:rsid w:val="00DE0C89"/>
    <w:rsid w:val="00DE1062"/>
    <w:rsid w:val="00DE17E6"/>
    <w:rsid w:val="00DE2406"/>
    <w:rsid w:val="00DE4176"/>
    <w:rsid w:val="00DE476E"/>
    <w:rsid w:val="00DE48D2"/>
    <w:rsid w:val="00DE51DA"/>
    <w:rsid w:val="00DE5CD7"/>
    <w:rsid w:val="00DE796B"/>
    <w:rsid w:val="00DF000F"/>
    <w:rsid w:val="00DF1292"/>
    <w:rsid w:val="00DF2536"/>
    <w:rsid w:val="00DF2C7B"/>
    <w:rsid w:val="00DF3ED3"/>
    <w:rsid w:val="00DF4394"/>
    <w:rsid w:val="00DF505B"/>
    <w:rsid w:val="00DF510B"/>
    <w:rsid w:val="00DF53D9"/>
    <w:rsid w:val="00DF596D"/>
    <w:rsid w:val="00DF73D9"/>
    <w:rsid w:val="00DF776F"/>
    <w:rsid w:val="00DF78BA"/>
    <w:rsid w:val="00E0051E"/>
    <w:rsid w:val="00E00A16"/>
    <w:rsid w:val="00E0263D"/>
    <w:rsid w:val="00E038F3"/>
    <w:rsid w:val="00E039C4"/>
    <w:rsid w:val="00E0477D"/>
    <w:rsid w:val="00E051EB"/>
    <w:rsid w:val="00E05DF6"/>
    <w:rsid w:val="00E07B2B"/>
    <w:rsid w:val="00E11383"/>
    <w:rsid w:val="00E13434"/>
    <w:rsid w:val="00E137F9"/>
    <w:rsid w:val="00E163F3"/>
    <w:rsid w:val="00E20712"/>
    <w:rsid w:val="00E20CAD"/>
    <w:rsid w:val="00E21803"/>
    <w:rsid w:val="00E21CA8"/>
    <w:rsid w:val="00E22C18"/>
    <w:rsid w:val="00E242DD"/>
    <w:rsid w:val="00E2531E"/>
    <w:rsid w:val="00E25EDF"/>
    <w:rsid w:val="00E263CF"/>
    <w:rsid w:val="00E31F7F"/>
    <w:rsid w:val="00E32D28"/>
    <w:rsid w:val="00E32E6C"/>
    <w:rsid w:val="00E330A3"/>
    <w:rsid w:val="00E33DA1"/>
    <w:rsid w:val="00E34381"/>
    <w:rsid w:val="00E347A2"/>
    <w:rsid w:val="00E347C9"/>
    <w:rsid w:val="00E35D7D"/>
    <w:rsid w:val="00E37531"/>
    <w:rsid w:val="00E376EB"/>
    <w:rsid w:val="00E42AC0"/>
    <w:rsid w:val="00E43AD1"/>
    <w:rsid w:val="00E44248"/>
    <w:rsid w:val="00E455BA"/>
    <w:rsid w:val="00E45CA6"/>
    <w:rsid w:val="00E4736B"/>
    <w:rsid w:val="00E4738D"/>
    <w:rsid w:val="00E50050"/>
    <w:rsid w:val="00E501EA"/>
    <w:rsid w:val="00E5421F"/>
    <w:rsid w:val="00E54563"/>
    <w:rsid w:val="00E54B72"/>
    <w:rsid w:val="00E553A3"/>
    <w:rsid w:val="00E555DF"/>
    <w:rsid w:val="00E57CE4"/>
    <w:rsid w:val="00E609D7"/>
    <w:rsid w:val="00E61A41"/>
    <w:rsid w:val="00E62512"/>
    <w:rsid w:val="00E62BAC"/>
    <w:rsid w:val="00E64574"/>
    <w:rsid w:val="00E647ED"/>
    <w:rsid w:val="00E65614"/>
    <w:rsid w:val="00E65AA3"/>
    <w:rsid w:val="00E65B5E"/>
    <w:rsid w:val="00E667DE"/>
    <w:rsid w:val="00E67657"/>
    <w:rsid w:val="00E67A04"/>
    <w:rsid w:val="00E67A5E"/>
    <w:rsid w:val="00E67DDA"/>
    <w:rsid w:val="00E72EC7"/>
    <w:rsid w:val="00E7744F"/>
    <w:rsid w:val="00E7779C"/>
    <w:rsid w:val="00E77BE9"/>
    <w:rsid w:val="00E80119"/>
    <w:rsid w:val="00E843D4"/>
    <w:rsid w:val="00E8677D"/>
    <w:rsid w:val="00E869DC"/>
    <w:rsid w:val="00E87B97"/>
    <w:rsid w:val="00E904A2"/>
    <w:rsid w:val="00E93C82"/>
    <w:rsid w:val="00E945F8"/>
    <w:rsid w:val="00E94738"/>
    <w:rsid w:val="00E94C75"/>
    <w:rsid w:val="00E9534F"/>
    <w:rsid w:val="00E959D6"/>
    <w:rsid w:val="00EA2BBE"/>
    <w:rsid w:val="00EA2E18"/>
    <w:rsid w:val="00EA3E23"/>
    <w:rsid w:val="00EA3F56"/>
    <w:rsid w:val="00EA4149"/>
    <w:rsid w:val="00EA598A"/>
    <w:rsid w:val="00EA6569"/>
    <w:rsid w:val="00EA71E6"/>
    <w:rsid w:val="00EB1319"/>
    <w:rsid w:val="00EB1ECA"/>
    <w:rsid w:val="00EB28B6"/>
    <w:rsid w:val="00EB340E"/>
    <w:rsid w:val="00EB34B7"/>
    <w:rsid w:val="00EB4743"/>
    <w:rsid w:val="00EB5158"/>
    <w:rsid w:val="00EB5DCF"/>
    <w:rsid w:val="00EB61B2"/>
    <w:rsid w:val="00EC06EA"/>
    <w:rsid w:val="00EC085B"/>
    <w:rsid w:val="00EC0FA7"/>
    <w:rsid w:val="00EC375A"/>
    <w:rsid w:val="00EC4605"/>
    <w:rsid w:val="00EC71A3"/>
    <w:rsid w:val="00ED0783"/>
    <w:rsid w:val="00ED1E87"/>
    <w:rsid w:val="00ED3EF5"/>
    <w:rsid w:val="00ED59F2"/>
    <w:rsid w:val="00ED6679"/>
    <w:rsid w:val="00ED67BC"/>
    <w:rsid w:val="00ED7827"/>
    <w:rsid w:val="00EE1066"/>
    <w:rsid w:val="00EE1C53"/>
    <w:rsid w:val="00EE3F22"/>
    <w:rsid w:val="00EE4005"/>
    <w:rsid w:val="00EE4F47"/>
    <w:rsid w:val="00EE5EAE"/>
    <w:rsid w:val="00EE672E"/>
    <w:rsid w:val="00EE6D4A"/>
    <w:rsid w:val="00EE7931"/>
    <w:rsid w:val="00EE7A29"/>
    <w:rsid w:val="00EF0DF4"/>
    <w:rsid w:val="00EF17AA"/>
    <w:rsid w:val="00EF22B7"/>
    <w:rsid w:val="00EF23FB"/>
    <w:rsid w:val="00EF3675"/>
    <w:rsid w:val="00EF3AB7"/>
    <w:rsid w:val="00EF3B86"/>
    <w:rsid w:val="00EF40B5"/>
    <w:rsid w:val="00EF65A1"/>
    <w:rsid w:val="00EF69BF"/>
    <w:rsid w:val="00EF6FED"/>
    <w:rsid w:val="00F01159"/>
    <w:rsid w:val="00F03560"/>
    <w:rsid w:val="00F036AB"/>
    <w:rsid w:val="00F039D3"/>
    <w:rsid w:val="00F03C14"/>
    <w:rsid w:val="00F04129"/>
    <w:rsid w:val="00F048F4"/>
    <w:rsid w:val="00F051BB"/>
    <w:rsid w:val="00F05762"/>
    <w:rsid w:val="00F06E28"/>
    <w:rsid w:val="00F07EBB"/>
    <w:rsid w:val="00F10F2E"/>
    <w:rsid w:val="00F133BF"/>
    <w:rsid w:val="00F14FBC"/>
    <w:rsid w:val="00F151A7"/>
    <w:rsid w:val="00F1705D"/>
    <w:rsid w:val="00F20A22"/>
    <w:rsid w:val="00F214C1"/>
    <w:rsid w:val="00F2398C"/>
    <w:rsid w:val="00F24E54"/>
    <w:rsid w:val="00F27713"/>
    <w:rsid w:val="00F27BE8"/>
    <w:rsid w:val="00F3195A"/>
    <w:rsid w:val="00F328BF"/>
    <w:rsid w:val="00F330EE"/>
    <w:rsid w:val="00F33155"/>
    <w:rsid w:val="00F34585"/>
    <w:rsid w:val="00F34A93"/>
    <w:rsid w:val="00F36476"/>
    <w:rsid w:val="00F37459"/>
    <w:rsid w:val="00F37B85"/>
    <w:rsid w:val="00F40B13"/>
    <w:rsid w:val="00F40D45"/>
    <w:rsid w:val="00F416FB"/>
    <w:rsid w:val="00F442E6"/>
    <w:rsid w:val="00F443EB"/>
    <w:rsid w:val="00F44DD4"/>
    <w:rsid w:val="00F46083"/>
    <w:rsid w:val="00F46781"/>
    <w:rsid w:val="00F477F7"/>
    <w:rsid w:val="00F51668"/>
    <w:rsid w:val="00F529F4"/>
    <w:rsid w:val="00F53D4E"/>
    <w:rsid w:val="00F54F1F"/>
    <w:rsid w:val="00F554D6"/>
    <w:rsid w:val="00F57151"/>
    <w:rsid w:val="00F6092C"/>
    <w:rsid w:val="00F60DD6"/>
    <w:rsid w:val="00F61010"/>
    <w:rsid w:val="00F61C42"/>
    <w:rsid w:val="00F6575C"/>
    <w:rsid w:val="00F65DB1"/>
    <w:rsid w:val="00F66258"/>
    <w:rsid w:val="00F66EE1"/>
    <w:rsid w:val="00F71813"/>
    <w:rsid w:val="00F738C4"/>
    <w:rsid w:val="00F74656"/>
    <w:rsid w:val="00F750F2"/>
    <w:rsid w:val="00F7536F"/>
    <w:rsid w:val="00F761FB"/>
    <w:rsid w:val="00F77008"/>
    <w:rsid w:val="00F81DD6"/>
    <w:rsid w:val="00F8410C"/>
    <w:rsid w:val="00F8473A"/>
    <w:rsid w:val="00F84854"/>
    <w:rsid w:val="00F8792E"/>
    <w:rsid w:val="00F87BF6"/>
    <w:rsid w:val="00F90CE4"/>
    <w:rsid w:val="00F910E1"/>
    <w:rsid w:val="00F92FF2"/>
    <w:rsid w:val="00F956D5"/>
    <w:rsid w:val="00F95C7C"/>
    <w:rsid w:val="00F96DCD"/>
    <w:rsid w:val="00F97BBA"/>
    <w:rsid w:val="00FA0A26"/>
    <w:rsid w:val="00FA18CA"/>
    <w:rsid w:val="00FA2ACA"/>
    <w:rsid w:val="00FA3B1E"/>
    <w:rsid w:val="00FA3C84"/>
    <w:rsid w:val="00FA4EF4"/>
    <w:rsid w:val="00FA6ECB"/>
    <w:rsid w:val="00FA7144"/>
    <w:rsid w:val="00FA7460"/>
    <w:rsid w:val="00FB0A21"/>
    <w:rsid w:val="00FB19B6"/>
    <w:rsid w:val="00FB1F07"/>
    <w:rsid w:val="00FB5588"/>
    <w:rsid w:val="00FB5B70"/>
    <w:rsid w:val="00FB7B1E"/>
    <w:rsid w:val="00FB7E91"/>
    <w:rsid w:val="00FC3973"/>
    <w:rsid w:val="00FC3A69"/>
    <w:rsid w:val="00FC4136"/>
    <w:rsid w:val="00FC5263"/>
    <w:rsid w:val="00FC5659"/>
    <w:rsid w:val="00FC5A15"/>
    <w:rsid w:val="00FC6419"/>
    <w:rsid w:val="00FC64DE"/>
    <w:rsid w:val="00FC67CA"/>
    <w:rsid w:val="00FC75F1"/>
    <w:rsid w:val="00FD1C76"/>
    <w:rsid w:val="00FD1D22"/>
    <w:rsid w:val="00FD224F"/>
    <w:rsid w:val="00FD2272"/>
    <w:rsid w:val="00FE2216"/>
    <w:rsid w:val="00FE3853"/>
    <w:rsid w:val="00FE45EE"/>
    <w:rsid w:val="00FE6327"/>
    <w:rsid w:val="00FF08C5"/>
    <w:rsid w:val="00FF0909"/>
    <w:rsid w:val="00FF0AEC"/>
    <w:rsid w:val="00FF20A4"/>
    <w:rsid w:val="00FF4239"/>
    <w:rsid w:val="00FF472A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742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12A4E"/>
    <w:pPr>
      <w:keepNext/>
      <w:spacing w:before="240" w:after="240"/>
      <w:jc w:val="center"/>
      <w:outlineLvl w:val="0"/>
    </w:pPr>
    <w:rPr>
      <w:b/>
      <w:iCs/>
      <w:caps/>
      <w:lang w:val="en-CA" w:eastAsia="fr-FR"/>
    </w:rPr>
  </w:style>
  <w:style w:type="paragraph" w:styleId="Titre2">
    <w:name w:val="heading 2"/>
    <w:basedOn w:val="Normal"/>
    <w:next w:val="Normal"/>
    <w:qFormat/>
    <w:rsid w:val="007F16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717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4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a">
    <w:name w:val="tabella"/>
    <w:basedOn w:val="Commentaire"/>
    <w:rsid w:val="00412A4E"/>
    <w:pPr>
      <w:jc w:val="center"/>
    </w:pPr>
    <w:rPr>
      <w:sz w:val="24"/>
      <w:lang w:val="en-US" w:eastAsia="fr-FR"/>
    </w:rPr>
  </w:style>
  <w:style w:type="paragraph" w:styleId="Commentaire">
    <w:name w:val="annotation text"/>
    <w:basedOn w:val="Normal"/>
    <w:link w:val="CommentaireCar"/>
    <w:semiHidden/>
    <w:rsid w:val="00412A4E"/>
    <w:rPr>
      <w:sz w:val="20"/>
      <w:szCs w:val="20"/>
    </w:rPr>
  </w:style>
  <w:style w:type="paragraph" w:customStyle="1" w:styleId="TESTO">
    <w:name w:val="TESTO"/>
    <w:basedOn w:val="Retraitcorpsdetexte2"/>
    <w:link w:val="TESTOCarattere"/>
    <w:rsid w:val="00401E03"/>
    <w:pPr>
      <w:tabs>
        <w:tab w:val="left" w:pos="2114"/>
      </w:tabs>
      <w:spacing w:before="360" w:after="360" w:line="240" w:lineRule="auto"/>
      <w:ind w:left="0"/>
    </w:pPr>
    <w:rPr>
      <w:szCs w:val="20"/>
      <w:lang w:val="en-GB" w:eastAsia="fr-FR"/>
    </w:rPr>
  </w:style>
  <w:style w:type="paragraph" w:styleId="Retraitcorpsdetexte2">
    <w:name w:val="Body Text Indent 2"/>
    <w:basedOn w:val="Normal"/>
    <w:rsid w:val="00401E03"/>
    <w:pPr>
      <w:spacing w:after="120" w:line="480" w:lineRule="auto"/>
      <w:ind w:left="283"/>
    </w:pPr>
  </w:style>
  <w:style w:type="character" w:customStyle="1" w:styleId="TESTOCarattere">
    <w:name w:val="TESTO Carattere"/>
    <w:link w:val="TESTO"/>
    <w:rsid w:val="007F16CF"/>
    <w:rPr>
      <w:sz w:val="24"/>
      <w:lang w:val="en-GB" w:eastAsia="fr-FR" w:bidi="ar-SA"/>
    </w:rPr>
  </w:style>
  <w:style w:type="character" w:customStyle="1" w:styleId="Titre1Car">
    <w:name w:val="Titre 1 Car"/>
    <w:link w:val="Titre1"/>
    <w:rsid w:val="007F16CF"/>
    <w:rPr>
      <w:b/>
      <w:iCs/>
      <w:caps/>
      <w:sz w:val="24"/>
      <w:szCs w:val="24"/>
      <w:lang w:val="en-CA" w:eastAsia="fr-FR" w:bidi="ar-SA"/>
    </w:rPr>
  </w:style>
  <w:style w:type="paragraph" w:customStyle="1" w:styleId="equazione2">
    <w:name w:val="equazione2"/>
    <w:basedOn w:val="Normal"/>
    <w:rsid w:val="00B35346"/>
    <w:pPr>
      <w:spacing w:before="120" w:after="120" w:line="240" w:lineRule="exact"/>
      <w:ind w:firstLine="238"/>
      <w:jc w:val="center"/>
    </w:pPr>
    <w:rPr>
      <w:sz w:val="20"/>
      <w:szCs w:val="20"/>
      <w:lang w:val="en-US" w:eastAsia="it-IT"/>
    </w:rPr>
  </w:style>
  <w:style w:type="paragraph" w:customStyle="1" w:styleId="bibliografia">
    <w:name w:val="bibliografia"/>
    <w:basedOn w:val="Normal"/>
    <w:rsid w:val="00E20712"/>
    <w:pPr>
      <w:widowControl w:val="0"/>
      <w:autoSpaceDE w:val="0"/>
      <w:autoSpaceDN w:val="0"/>
      <w:adjustRightInd w:val="0"/>
      <w:spacing w:before="120" w:after="120"/>
      <w:ind w:left="360" w:hanging="360"/>
    </w:pPr>
    <w:rPr>
      <w:lang w:val="en-CA" w:eastAsia="fr-FR"/>
    </w:rPr>
  </w:style>
  <w:style w:type="character" w:styleId="Lienhypertexte">
    <w:name w:val="Hyperlink"/>
    <w:rsid w:val="00105E1E"/>
    <w:rPr>
      <w:color w:val="0000FF"/>
      <w:u w:val="single"/>
    </w:rPr>
  </w:style>
  <w:style w:type="character" w:customStyle="1" w:styleId="CarCar1">
    <w:name w:val="Car Car1"/>
    <w:rsid w:val="001E7D0F"/>
    <w:rPr>
      <w:b/>
      <w:iCs/>
      <w:caps/>
      <w:sz w:val="24"/>
      <w:szCs w:val="24"/>
      <w:lang w:val="en-CA" w:eastAsia="fr-FR" w:bidi="ar-SA"/>
    </w:rPr>
  </w:style>
  <w:style w:type="character" w:styleId="Numrodeligne">
    <w:name w:val="line number"/>
    <w:basedOn w:val="Policepardfaut"/>
    <w:rsid w:val="00EA3F56"/>
  </w:style>
  <w:style w:type="paragraph" w:styleId="Pieddepage">
    <w:name w:val="footer"/>
    <w:basedOn w:val="Normal"/>
    <w:rsid w:val="00EA3F5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A3F56"/>
  </w:style>
  <w:style w:type="paragraph" w:styleId="Corpsdetexte">
    <w:name w:val="Body Text"/>
    <w:basedOn w:val="Normal"/>
    <w:link w:val="CorpsdetexteCar"/>
    <w:rsid w:val="005F13A5"/>
    <w:pPr>
      <w:spacing w:after="120"/>
    </w:pPr>
  </w:style>
  <w:style w:type="character" w:customStyle="1" w:styleId="CorpsdetexteCar">
    <w:name w:val="Corps de texte Car"/>
    <w:link w:val="Corpsdetexte"/>
    <w:rsid w:val="005F13A5"/>
    <w:rPr>
      <w:sz w:val="24"/>
      <w:szCs w:val="24"/>
    </w:rPr>
  </w:style>
  <w:style w:type="paragraph" w:styleId="Textedebulles">
    <w:name w:val="Balloon Text"/>
    <w:basedOn w:val="Normal"/>
    <w:link w:val="TextedebullesCar"/>
    <w:rsid w:val="00A21E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1E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E2ED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E2ED6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52A03"/>
    <w:rPr>
      <w:color w:val="808080"/>
    </w:rPr>
  </w:style>
  <w:style w:type="character" w:styleId="Marquedecommentaire">
    <w:name w:val="annotation reference"/>
    <w:basedOn w:val="Policepardfaut"/>
    <w:rsid w:val="00EE1C53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EE1C53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EE1C53"/>
  </w:style>
  <w:style w:type="character" w:customStyle="1" w:styleId="ObjetducommentaireCar">
    <w:name w:val="Objet du commentaire Car"/>
    <w:basedOn w:val="CommentaireCar"/>
    <w:link w:val="Objetducommentaire"/>
    <w:rsid w:val="00EE1C53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ar"/>
    <w:rsid w:val="001841F2"/>
    <w:pPr>
      <w:jc w:val="center"/>
    </w:pPr>
    <w:rPr>
      <w:noProof/>
    </w:rPr>
  </w:style>
  <w:style w:type="character" w:customStyle="1" w:styleId="EndNoteBibliographyTitleCar">
    <w:name w:val="EndNote Bibliography Title Car"/>
    <w:basedOn w:val="TESTOCarattere"/>
    <w:link w:val="EndNoteBibliographyTitle"/>
    <w:rsid w:val="001841F2"/>
    <w:rPr>
      <w:noProof/>
      <w:sz w:val="24"/>
      <w:szCs w:val="24"/>
      <w:lang w:val="en-GB" w:eastAsia="fr-FR" w:bidi="ar-SA"/>
    </w:rPr>
  </w:style>
  <w:style w:type="paragraph" w:customStyle="1" w:styleId="EndNoteBibliography">
    <w:name w:val="EndNote Bibliography"/>
    <w:basedOn w:val="Normal"/>
    <w:link w:val="EndNoteBibliographyCar"/>
    <w:rsid w:val="001841F2"/>
    <w:rPr>
      <w:noProof/>
    </w:rPr>
  </w:style>
  <w:style w:type="character" w:customStyle="1" w:styleId="EndNoteBibliographyCar">
    <w:name w:val="EndNote Bibliography Car"/>
    <w:basedOn w:val="TESTOCarattere"/>
    <w:link w:val="EndNoteBibliography"/>
    <w:rsid w:val="001841F2"/>
    <w:rPr>
      <w:noProof/>
      <w:sz w:val="24"/>
      <w:szCs w:val="24"/>
      <w:lang w:val="en-GB" w:eastAsia="fr-FR" w:bidi="ar-SA"/>
    </w:rPr>
  </w:style>
  <w:style w:type="character" w:customStyle="1" w:styleId="Titre5Car">
    <w:name w:val="Titre 5 Car"/>
    <w:basedOn w:val="Policepardfaut"/>
    <w:link w:val="Titre5"/>
    <w:semiHidden/>
    <w:rsid w:val="001717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12A4E"/>
    <w:pPr>
      <w:keepNext/>
      <w:spacing w:before="240" w:after="240"/>
      <w:jc w:val="center"/>
      <w:outlineLvl w:val="0"/>
    </w:pPr>
    <w:rPr>
      <w:b/>
      <w:iCs/>
      <w:caps/>
      <w:lang w:val="en-CA" w:eastAsia="fr-FR"/>
    </w:rPr>
  </w:style>
  <w:style w:type="paragraph" w:styleId="Titre2">
    <w:name w:val="heading 2"/>
    <w:basedOn w:val="Normal"/>
    <w:next w:val="Normal"/>
    <w:qFormat/>
    <w:rsid w:val="007F16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717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4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a">
    <w:name w:val="tabella"/>
    <w:basedOn w:val="Commentaire"/>
    <w:rsid w:val="00412A4E"/>
    <w:pPr>
      <w:jc w:val="center"/>
    </w:pPr>
    <w:rPr>
      <w:sz w:val="24"/>
      <w:lang w:val="en-US" w:eastAsia="fr-FR"/>
    </w:rPr>
  </w:style>
  <w:style w:type="paragraph" w:styleId="Commentaire">
    <w:name w:val="annotation text"/>
    <w:basedOn w:val="Normal"/>
    <w:link w:val="CommentaireCar"/>
    <w:semiHidden/>
    <w:rsid w:val="00412A4E"/>
    <w:rPr>
      <w:sz w:val="20"/>
      <w:szCs w:val="20"/>
    </w:rPr>
  </w:style>
  <w:style w:type="paragraph" w:customStyle="1" w:styleId="TESTO">
    <w:name w:val="TESTO"/>
    <w:basedOn w:val="Retraitcorpsdetexte2"/>
    <w:link w:val="TESTOCarattere"/>
    <w:rsid w:val="00401E03"/>
    <w:pPr>
      <w:tabs>
        <w:tab w:val="left" w:pos="2114"/>
      </w:tabs>
      <w:spacing w:before="360" w:after="360" w:line="240" w:lineRule="auto"/>
      <w:ind w:left="0"/>
    </w:pPr>
    <w:rPr>
      <w:szCs w:val="20"/>
      <w:lang w:val="en-GB" w:eastAsia="fr-FR"/>
    </w:rPr>
  </w:style>
  <w:style w:type="paragraph" w:styleId="Retraitcorpsdetexte2">
    <w:name w:val="Body Text Indent 2"/>
    <w:basedOn w:val="Normal"/>
    <w:rsid w:val="00401E03"/>
    <w:pPr>
      <w:spacing w:after="120" w:line="480" w:lineRule="auto"/>
      <w:ind w:left="283"/>
    </w:pPr>
  </w:style>
  <w:style w:type="character" w:customStyle="1" w:styleId="TESTOCarattere">
    <w:name w:val="TESTO Carattere"/>
    <w:link w:val="TESTO"/>
    <w:rsid w:val="007F16CF"/>
    <w:rPr>
      <w:sz w:val="24"/>
      <w:lang w:val="en-GB" w:eastAsia="fr-FR" w:bidi="ar-SA"/>
    </w:rPr>
  </w:style>
  <w:style w:type="character" w:customStyle="1" w:styleId="Titre1Car">
    <w:name w:val="Titre 1 Car"/>
    <w:link w:val="Titre1"/>
    <w:rsid w:val="007F16CF"/>
    <w:rPr>
      <w:b/>
      <w:iCs/>
      <w:caps/>
      <w:sz w:val="24"/>
      <w:szCs w:val="24"/>
      <w:lang w:val="en-CA" w:eastAsia="fr-FR" w:bidi="ar-SA"/>
    </w:rPr>
  </w:style>
  <w:style w:type="paragraph" w:customStyle="1" w:styleId="equazione2">
    <w:name w:val="equazione2"/>
    <w:basedOn w:val="Normal"/>
    <w:rsid w:val="00B35346"/>
    <w:pPr>
      <w:spacing w:before="120" w:after="120" w:line="240" w:lineRule="exact"/>
      <w:ind w:firstLine="238"/>
      <w:jc w:val="center"/>
    </w:pPr>
    <w:rPr>
      <w:sz w:val="20"/>
      <w:szCs w:val="20"/>
      <w:lang w:val="en-US" w:eastAsia="it-IT"/>
    </w:rPr>
  </w:style>
  <w:style w:type="paragraph" w:customStyle="1" w:styleId="bibliografia">
    <w:name w:val="bibliografia"/>
    <w:basedOn w:val="Normal"/>
    <w:rsid w:val="00E20712"/>
    <w:pPr>
      <w:widowControl w:val="0"/>
      <w:autoSpaceDE w:val="0"/>
      <w:autoSpaceDN w:val="0"/>
      <w:adjustRightInd w:val="0"/>
      <w:spacing w:before="120" w:after="120"/>
      <w:ind w:left="360" w:hanging="360"/>
    </w:pPr>
    <w:rPr>
      <w:lang w:val="en-CA" w:eastAsia="fr-FR"/>
    </w:rPr>
  </w:style>
  <w:style w:type="character" w:styleId="Lienhypertexte">
    <w:name w:val="Hyperlink"/>
    <w:rsid w:val="00105E1E"/>
    <w:rPr>
      <w:color w:val="0000FF"/>
      <w:u w:val="single"/>
    </w:rPr>
  </w:style>
  <w:style w:type="character" w:customStyle="1" w:styleId="CarCar1">
    <w:name w:val="Car Car1"/>
    <w:rsid w:val="001E7D0F"/>
    <w:rPr>
      <w:b/>
      <w:iCs/>
      <w:caps/>
      <w:sz w:val="24"/>
      <w:szCs w:val="24"/>
      <w:lang w:val="en-CA" w:eastAsia="fr-FR" w:bidi="ar-SA"/>
    </w:rPr>
  </w:style>
  <w:style w:type="character" w:styleId="Numrodeligne">
    <w:name w:val="line number"/>
    <w:basedOn w:val="Policepardfaut"/>
    <w:rsid w:val="00EA3F56"/>
  </w:style>
  <w:style w:type="paragraph" w:styleId="Pieddepage">
    <w:name w:val="footer"/>
    <w:basedOn w:val="Normal"/>
    <w:rsid w:val="00EA3F5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A3F56"/>
  </w:style>
  <w:style w:type="paragraph" w:styleId="Corpsdetexte">
    <w:name w:val="Body Text"/>
    <w:basedOn w:val="Normal"/>
    <w:link w:val="CorpsdetexteCar"/>
    <w:rsid w:val="005F13A5"/>
    <w:pPr>
      <w:spacing w:after="120"/>
    </w:pPr>
  </w:style>
  <w:style w:type="character" w:customStyle="1" w:styleId="CorpsdetexteCar">
    <w:name w:val="Corps de texte Car"/>
    <w:link w:val="Corpsdetexte"/>
    <w:rsid w:val="005F13A5"/>
    <w:rPr>
      <w:sz w:val="24"/>
      <w:szCs w:val="24"/>
    </w:rPr>
  </w:style>
  <w:style w:type="paragraph" w:styleId="Textedebulles">
    <w:name w:val="Balloon Text"/>
    <w:basedOn w:val="Normal"/>
    <w:link w:val="TextedebullesCar"/>
    <w:rsid w:val="00A21E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1E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E2ED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E2ED6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52A03"/>
    <w:rPr>
      <w:color w:val="808080"/>
    </w:rPr>
  </w:style>
  <w:style w:type="character" w:styleId="Marquedecommentaire">
    <w:name w:val="annotation reference"/>
    <w:basedOn w:val="Policepardfaut"/>
    <w:rsid w:val="00EE1C53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EE1C53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EE1C53"/>
  </w:style>
  <w:style w:type="character" w:customStyle="1" w:styleId="ObjetducommentaireCar">
    <w:name w:val="Objet du commentaire Car"/>
    <w:basedOn w:val="CommentaireCar"/>
    <w:link w:val="Objetducommentaire"/>
    <w:rsid w:val="00EE1C53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ar"/>
    <w:rsid w:val="001841F2"/>
    <w:pPr>
      <w:jc w:val="center"/>
    </w:pPr>
    <w:rPr>
      <w:noProof/>
    </w:rPr>
  </w:style>
  <w:style w:type="character" w:customStyle="1" w:styleId="EndNoteBibliographyTitleCar">
    <w:name w:val="EndNote Bibliography Title Car"/>
    <w:basedOn w:val="TESTOCarattere"/>
    <w:link w:val="EndNoteBibliographyTitle"/>
    <w:rsid w:val="001841F2"/>
    <w:rPr>
      <w:noProof/>
      <w:sz w:val="24"/>
      <w:szCs w:val="24"/>
      <w:lang w:val="en-GB" w:eastAsia="fr-FR" w:bidi="ar-SA"/>
    </w:rPr>
  </w:style>
  <w:style w:type="paragraph" w:customStyle="1" w:styleId="EndNoteBibliography">
    <w:name w:val="EndNote Bibliography"/>
    <w:basedOn w:val="Normal"/>
    <w:link w:val="EndNoteBibliographyCar"/>
    <w:rsid w:val="001841F2"/>
    <w:rPr>
      <w:noProof/>
    </w:rPr>
  </w:style>
  <w:style w:type="character" w:customStyle="1" w:styleId="EndNoteBibliographyCar">
    <w:name w:val="EndNote Bibliography Car"/>
    <w:basedOn w:val="TESTOCarattere"/>
    <w:link w:val="EndNoteBibliography"/>
    <w:rsid w:val="001841F2"/>
    <w:rPr>
      <w:noProof/>
      <w:sz w:val="24"/>
      <w:szCs w:val="24"/>
      <w:lang w:val="en-GB" w:eastAsia="fr-FR" w:bidi="ar-SA"/>
    </w:rPr>
  </w:style>
  <w:style w:type="character" w:customStyle="1" w:styleId="Titre5Car">
    <w:name w:val="Titre 5 Car"/>
    <w:basedOn w:val="Policepardfaut"/>
    <w:link w:val="Titre5"/>
    <w:semiHidden/>
    <w:rsid w:val="001717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958E-36F4-4864-BA0E-38C3068B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Table XXX</vt:lpstr>
      <vt:lpstr>Table XXX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XXX</dc:title>
  <dc:creator>srossi</dc:creator>
  <cp:lastModifiedBy>sergio</cp:lastModifiedBy>
  <cp:revision>159</cp:revision>
  <cp:lastPrinted>2014-04-07T15:54:00Z</cp:lastPrinted>
  <dcterms:created xsi:type="dcterms:W3CDTF">2014-11-30T16:21:00Z</dcterms:created>
  <dcterms:modified xsi:type="dcterms:W3CDTF">2018-06-07T11:07:00Z</dcterms:modified>
</cp:coreProperties>
</file>