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26" w:rsidRPr="00AB5E94" w:rsidRDefault="00F65326" w:rsidP="00F65326">
      <w:pPr>
        <w:adjustRightInd w:val="0"/>
        <w:snapToGrid w:val="0"/>
        <w:jc w:val="left"/>
        <w:rPr>
          <w:rFonts w:eastAsiaTheme="minorEastAsia"/>
          <w:sz w:val="24"/>
        </w:rPr>
      </w:pPr>
      <w:bookmarkStart w:id="0" w:name="_GoBack"/>
      <w:r w:rsidRPr="00AB5E94">
        <w:rPr>
          <w:rFonts w:eastAsiaTheme="minorEastAsia"/>
          <w:b/>
          <w:sz w:val="24"/>
        </w:rPr>
        <w:t>Supplementary</w:t>
      </w:r>
      <w:r w:rsidRPr="00AB5E94">
        <w:rPr>
          <w:rFonts w:eastAsiaTheme="minorEastAsia" w:hint="eastAsia"/>
          <w:b/>
          <w:sz w:val="24"/>
        </w:rPr>
        <w:t xml:space="preserve"> </w:t>
      </w:r>
      <w:r w:rsidRPr="00AB5E94">
        <w:rPr>
          <w:rFonts w:eastAsiaTheme="minorEastAsia"/>
          <w:b/>
          <w:sz w:val="24"/>
        </w:rPr>
        <w:t>Table S2</w:t>
      </w:r>
      <w:bookmarkEnd w:id="0"/>
      <w:r w:rsidRPr="00AB5E94">
        <w:rPr>
          <w:rFonts w:eastAsiaTheme="minorEastAsia"/>
          <w:b/>
          <w:sz w:val="24"/>
        </w:rPr>
        <w:t xml:space="preserve"> </w:t>
      </w:r>
      <w:r w:rsidRPr="00AB5E94">
        <w:rPr>
          <w:rFonts w:eastAsiaTheme="minorEastAsia"/>
          <w:sz w:val="24"/>
        </w:rPr>
        <w:t xml:space="preserve">Functions of enzymes </w:t>
      </w:r>
      <w:r w:rsidRPr="00AB5E94">
        <w:rPr>
          <w:rFonts w:eastAsiaTheme="minorEastAsia"/>
          <w:sz w:val="24"/>
          <w:u w:color="82C42A"/>
        </w:rPr>
        <w:t>ecoded</w:t>
      </w:r>
      <w:r w:rsidRPr="00AB5E94">
        <w:rPr>
          <w:rFonts w:eastAsiaTheme="minorEastAsia"/>
          <w:sz w:val="24"/>
        </w:rPr>
        <w:t xml:space="preserve"> by predominant species in the industrial ZP and QP.</w:t>
      </w:r>
    </w:p>
    <w:tbl>
      <w:tblPr>
        <w:tblStyle w:val="2"/>
        <w:tblW w:w="8630" w:type="dxa"/>
        <w:jc w:val="center"/>
        <w:tblInd w:w="-108" w:type="dxa"/>
        <w:tblLook w:val="04A0" w:firstRow="1" w:lastRow="0" w:firstColumn="1" w:lastColumn="0" w:noHBand="0" w:noVBand="1"/>
      </w:tblPr>
      <w:tblGrid>
        <w:gridCol w:w="944"/>
        <w:gridCol w:w="1705"/>
        <w:gridCol w:w="995"/>
        <w:gridCol w:w="2704"/>
        <w:gridCol w:w="518"/>
        <w:gridCol w:w="623"/>
        <w:gridCol w:w="518"/>
        <w:gridCol w:w="623"/>
      </w:tblGrid>
      <w:tr w:rsidR="003A5BAA" w:rsidRPr="00AB5E94" w:rsidTr="003A5BAA">
        <w:trPr>
          <w:trHeight w:val="285"/>
          <w:jc w:val="center"/>
        </w:trPr>
        <w:tc>
          <w:tcPr>
            <w:tcW w:w="944" w:type="dxa"/>
            <w:vMerge w:val="restart"/>
            <w:noWrap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 ID</w:t>
            </w:r>
          </w:p>
        </w:tc>
        <w:tc>
          <w:tcPr>
            <w:tcW w:w="1702" w:type="dxa"/>
            <w:vMerge w:val="restart"/>
            <w:noWrap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Function</w:t>
            </w:r>
          </w:p>
        </w:tc>
        <w:tc>
          <w:tcPr>
            <w:tcW w:w="994" w:type="dxa"/>
            <w:vMerge w:val="restart"/>
            <w:noWrap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Pathway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A*</w:t>
            </w:r>
          </w:p>
        </w:tc>
        <w:tc>
          <w:tcPr>
            <w:tcW w:w="2699" w:type="dxa"/>
            <w:vMerge w:val="restart"/>
            <w:noWrap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Pathway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1194" w:type="dxa"/>
            <w:gridSpan w:val="2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ZP</w:t>
            </w:r>
          </w:p>
        </w:tc>
        <w:tc>
          <w:tcPr>
            <w:tcW w:w="1097" w:type="dxa"/>
            <w:gridSpan w:val="2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QP</w:t>
            </w:r>
          </w:p>
        </w:tc>
      </w:tr>
      <w:tr w:rsidR="003A5BAA" w:rsidRPr="00AB5E94" w:rsidTr="003A5BAA">
        <w:trPr>
          <w:trHeight w:val="285"/>
          <w:jc w:val="center"/>
        </w:trPr>
        <w:tc>
          <w:tcPr>
            <w:tcW w:w="944" w:type="dxa"/>
            <w:vMerge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2" w:type="dxa"/>
            <w:vMerge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4" w:type="dxa"/>
            <w:vMerge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9" w:type="dxa"/>
            <w:vMerge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LA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LPA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LA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LPA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K00014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aroE [EC:1.1.1.25]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E1.1.1.90 [EC:1.1.1.90]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ko00350,ko00360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serA, PHGDH [EC:1.1.1.95]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K00135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gabD [EC:1.2.1.16 1.2.1.79 1.2.1.20]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3A5BA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ko00250,ko00310,ko00350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K00147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proA [EC:1.2.1.41]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dapB [EC:1.17.1.8]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K00259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ald [EC:1.4.1.1]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K00262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E1.4.1.4, gdhA [EC:1.4.1.4]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ko00220,ko00250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K00286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proC [EC:1.5.1.2]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K00547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mmuM, BHMT2 [EC:2.1.1.10]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glyA, SHMT [EC:2.1.2.1]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pyrB, PYR2 [EC:2.1.3.2]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E2.3.1.9, atoB [EC:2.3.1.9]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ko00280,ko00310,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K00651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metA [EC:2.3.1.46]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K00764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purF, PPAT [EC:2.4.2.14]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K00789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metK [EC:2.5.1.6]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aroA [EC:2.5.1.19]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E2.6.1.42, ilvE [EC:2.6.1.42]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ko00270,ko00280,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patA [EC:2.6.1.-]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K00865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glxK, garK [EC:2.7.1.165]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K0092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 xml:space="preserve">lysC 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[EC:2.7.2.4]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ko00260,ko00270,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K00931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proB [EC:2.7.2.11]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K01243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mtnN, mtn, pfs [EC:3.2.2.9]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K01439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dapE [EC:3.5.1.18]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K01485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codA [EC:3.5.4.1]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K01581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E4.1.1.17, ODC1, speC, speF [EC:4.1.1.17]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K01586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lysA [EC:4.1.1.20]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E2.3.3.10 [EC:2.3.3.10]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E2.2.1.6L, ilvB, ilvG, ilvI [EC:2.2.1.6]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K01738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cysK [EC:2.5.1.47]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K01756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purB, ADSL [EC:4.3.2.2]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K01779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racD [EC:5.1.1.13]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PGAM, gpmA [EC:5.4.2.11]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murE [EC:6.3.2.13]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murF [EC:6.3.2.10]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K01939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purA, ADSS [EC:6.3.4.4]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K01953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asnB, ASNS [EC:6.3.5.4]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carB, CPA2 [EC:6.3.5.5]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K01956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carA, CPA1 [EC:6.3.5.5]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K02437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gcvH, GCSH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K05822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dapH, dapD [EC:2.3.1.89]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K05823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E3.5.1.47 [EC:3.5.1.47]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K06209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pheB [EC:5.4.99.5]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K1415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 xml:space="preserve">patB, malY 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[EC:4.4.1.8]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K15634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gpmB [EC:5.4.2.12]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AAM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K05349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bglX [EC:3.2.1.21]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dapB [EC:1.17.1.8]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K01092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E3.1.3.25, IMPA, suhB [EC:3.1.3.25]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K00928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lysC [EC:2.7.2.4]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ko00261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K00147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proA [EC:1.2.1.41]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ko00332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K00931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proB [EC:2.7.2.11]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ko00332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K01790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rfbC, rmlC [EC:5.1.3.13]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K00067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rfbD, rmlD [EC:1.1.1.133]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uidA, GUSB [EC:3.2.1.31]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BSM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ko00944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K00027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ME2, sfcA, maeA [EC:1.1.1.38]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K00033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PGD, gnd, gntZ [EC:1.1.1.44 1.1.1.343]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gdh [EC:1.1.1.47]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K00036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G6PD, zwf [EC:1.1.1.49 1.1.1.363]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K00065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kduD [EC:1.1.1.125]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K00135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gabD [EC:1.2.1.16 1.2.1.79 1.2.1.20]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K00162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PDHB, pdhB [EC:1.2.4.1]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ko00010,ko00020,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K00244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frdA [EC:1.3.5.4]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ko00020,ko00620,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glyA, SHMT [EC:2.1.2.1]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E2.2.1.1, tktA, tktB [EC:2.2.1.1]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K00625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E2.3.1.8, pta [EC:2.3.1.8]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ko00620,ko00640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E2.3.1.9, atoB [EC:2.3.1.9]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ko00620,ko00630,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ko00640,ko00650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DLAT, aceF, pdhC [EC:2.3.1.12]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ko00010,ko00020,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K00691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E2.4.1.8, mapA [EC:2.4.1.8]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K00790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murA [EC:2.5.1.7]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K00851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E2.7.1.12, gntK, idnK [EC:2.7.1.12]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rbsK, RBKS [EC:2.7.1.15]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K00865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glxK, garK [EC:2.7.1.165]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K00874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kdgK [EC:2.7.1.45]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ackA [EC:2.7.2.1]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ko00620,ko00640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K00948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PRPS, prsA [EC:2.7.6.1]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K00963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UGP2, galU, galF [EC:2.7.7.9]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ko00040,ko00052,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K00965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galT, GALT [EC:2.7.7.12]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K01091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gph [EC:3.1.3.18]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K01092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E3.1.3.25, IMPA, suhB [EC:3.1.3.25]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K01182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IMA [EC:3.2.1.10]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ko00052,ko00500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K01187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malZ [EC:3.2.1.20]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ko00052,ko00500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lacZ [EC:3.2.1.23]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E3.2.1.26, sacA [EC:3.2.1.26]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ko00052,ko00500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uidA, GUSB [EC:3.2.1.31]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ko00040,ko00500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xynB [EC:3.2.1.37]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K0120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 xml:space="preserve">nagZ 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[EC:3.2.1.52]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K01208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E3.2.1.54 [EC:3.2.1.54]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K01209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abfA [EC:3.2.1.55]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K01223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E3.2.1.86B, bglA [EC:3.2.1.86]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K01512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acyP [EC:3.6.1.7]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K01575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alsD, budA, aldC [EC:4.1.1.5]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ko00650,ko00660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K01624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FBA, fbaA [EC:4.1.2.13]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ko00010,ko00030,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eda [EC:4.1.2.14 4.1.3.42]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ko00030,ko00630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E2.3.3.10 [EC:2.3.3.10]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E2.2.1.6L, ilvB, ilvG, ilvI [EC:2.2.1.6]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ko00650,ko00660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K01759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GLO1, gloA [EC:4.4.1.5]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K01783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rpe, RPE [EC:5.1.3.1]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ko00030,ko00040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K01784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galE, GALE [EC:5.1.3.2]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K01785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galM, GALM [EC:5.1.3.3]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ko00010,ko00052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K01786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araD [EC:5.1.3.4]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K01803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TPI, tpiA [EC:5.3.1.1]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ko00010,ko00051,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K01804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araA [EC:5.3.1.4]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K01805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xylA [EC:5.3.1.5]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ko00040,ko00051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rpiA [EC:5.3.1.6]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PGAM, gpmA [EC:5.4.2.11]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K01838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pgmB [EC:5.4.2.6]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K01854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glf [EC:5.4.99.9]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K02437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gcvH, GCSH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K02564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nagB, GNPDA [EC:3.5.99.6]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K02768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PTS-Fru-EIIA, fruB [EC:2.7.1.202]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K02769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PTS-Fru-EIIB, fruA [EC:2.7.1.202]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K02770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PTS-Fru-EIIC, fruA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K02796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PTS-Man-EIID, manZ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ko00051,ko00520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K02802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PTS-Nag-EIIA, nagE [EC:2.7.1.193]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K02803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PTS-Nag-EIIB, nagE [EC:2.7.1.193]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K02804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PTS-Nag-EIIC, nagE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K02809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PTS-Scr-EIIB, scrA, sacP, sacX, ptsS [EC:2.7.1.-]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K02810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PTS-Scr-EIIC, scrA, sacP, sacX, ptsS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K02818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PTS-Tre-EIIB, treB [EC:2.7.1.201]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K02819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PTS-Tre-EIIC, treB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K02822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PTS-Ula-EIIB, ulaB, sgaB [EC:2.7.1.194]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K03431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glmM [EC:5.4.2.10]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K03475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PTS-Ula-EIIC, ulaA, sgaT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K03476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ulaG [EC:3.1.1.-]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K03778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ldhA [EC:1.1.1.28]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K04041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fbp3 [EC:3.1.3.11]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ko00010,ko00030,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K05349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bglX [EC:3.2.1.21]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K07106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murQ [EC:4.2.1.126]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K07404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pgl [EC:3.1.1.31]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K07407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E3.2.1.22B, galA, rafA [EC:3.2.1.22]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K08093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hxlA [EC:4.1.2.43]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K08094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hxlB [EC:5.3.1.27]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K12308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bgaB, lacA [EC:3.2.1.23]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ko00052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K15634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gpmB [EC:5.4.2.12]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K20116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PTS-Glc1-EIIA, ptsG, glcA, glcB [EC:2.7.1.199]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K20117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PTS-Glc1-EIIB, ptsG, glcA, glcB [EC:2.7.1.199]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K20118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PTS-Glc1-EIIC, ptsG, glcA, glcB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ko00010,ko00520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ackA [EC:2.7.2.1]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ko00680,ko00720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serA, PHGDH [EC:1.1.1.95]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K00244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frdA [EC:1.3.5.4]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ko00190,ko00720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K00262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E1.4.1.4, gdhA [EC:1.4.1.4]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K00425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cydA [EC:1.10.3.14]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K00426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cydB [EC:1.10.3.14]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glyA, SHMT [EC:2.1.2.1]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E2.2.1.1, tktA, tktB [EC:2.2.1.1]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E2.3.1.8, pta [EC:2.3.1.8]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ko00680,ko00720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E2.3.1.9, atoB [EC:2.3.1.9]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K00651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metA [EC:2.3.1.46]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K00937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ppk [EC:2.7.4.1]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K01624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FBA, fbaA [EC:4.1.2.13]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ko00680,ko00710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K01738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cysK [EC:2.5.1.47]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K01783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rpe, RPE [EC:5.1.3.1]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K01803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TPI, tpiA [EC:5.3.1.1]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rpiA [EC:5.3.1.6]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PGAM, gpmA [EC:5.4.2.11]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K02109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ATPF0B, atpF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ko00190,ko00195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K02113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ATPF1D, atpH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ko00190,ko00195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K02114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ATPF1E, atpC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ko00190,ko00195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K02115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ATPF1G, atpG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ko00190,ko00195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K02276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coxC [EC:1.9.3.1]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K04041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fbp3 [EC:3.1.3.11]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ko00680,ko00710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K06881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nrnA [EC:3.1.3.7 3.1.13.3]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K08093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hxlA [EC:4.1.2.43]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K08094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hxlB [EC:5.3.1.27]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K15552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tauC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K15553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ssuA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K15554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ssuC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K15555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ssuB [EC:3.6.3.-]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K15634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gpmB [EC:5.4.2.12]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K16937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doxD [EC:1.8.5.2]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K00790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murA [EC:2.5.1.7]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lacZ [EC:3.2.1.23]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ko00511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E3.2.1.24 [EC:3.2.1.24]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ko00511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K01195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uidA, GUSB [EC:3.2.1.31]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ko00531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hya [EC:3.2.1.35]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ko00531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K01207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nagZ [EC:3.2.1.52]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ko00531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ddl [EC:6.3.2.4]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murC [EC:6.3.2.8]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murD [EC:6.3.2.9]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murE [EC:6.3.2.13]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murF [EC:6.3.2.10]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K02563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murG [EC:2.4.1.227]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K03693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pbp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K05366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mrcA [EC:2.4.1.- 3.4.-.-]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K06041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kdsD, kpsF [EC:5.3.1.13]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K07258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dacC, dacA, dacD [EC:3.4.16.4]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K07407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E3.2.1.22B, galA, rafA [EC:3.2.1.22]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ko00603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K08724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pbpB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K12555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pbp2A [EC:2.4.1.129 2.3.2.-]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K19302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bcrC [EC:3.6.1.27]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fabG [EC:1.1.1.100]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ko00061,ko01040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K00111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glpA, glpD [EC:1.1.5.3]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K00432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gpx [EC:1.11.1.9]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E2.3.1.9, atoB [EC:2.3.1.9]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ko00071,ko00072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plsC [EC:2.3.1.51]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ko00561,ko00564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K0086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 xml:space="preserve">glpK, GK 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[EC:2.7.1.30]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K00865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glxK, garK [EC:2.7.1.165]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K00981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E2.7.7.41, CDS1, CDS2, cdsA [EC:2.7.7.41]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K00995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pgsA, PGS1 [EC:2.7.8.5]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E3.1.4.46, glpQ, ugpQ [EC:3.1.4.46]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lacZ [EC:3.2.1.23]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K01442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E3.5.1.24 [EC:3.5.1.24]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ko00120,ko00121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E2.3.3.10 [EC:2.3.3.10]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ko00072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K05879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dhaL [EC:2.7.1.-]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K06131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clsA_B [EC:2.7.8.-]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K07407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E3.2.1.22B, galA, rafA [EC:3.2.1.22]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ko00561,ko00600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K08591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plsY [EC:2.3.1.15]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ko00561,ko00564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K19005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ltaS [EC:2.7.8.20]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ko00561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K00033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PGD, gnd, gntZ [EC:1.1.1.44 1.1.1.343]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K00036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G6PD, zwf [EC:1.1.1.49 1.1.1.363]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K00259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ald [EC:1.4.1.1]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K00383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GSR, gor [EC:1.8.1.7]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K00384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trxB [EC:1.8.1.9]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K00432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gpx [EC:1.11.1.9]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glyA, SHMT [EC:2.1.2.1]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E2.3.1.8, pta [EC:2.3.1.8]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K0092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 xml:space="preserve">ackA 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[EC:2.7.2.1]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K01042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selA [EC:2.9.1.1]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K01581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E4.1.1.17, ODC1, speC, speF [EC:4.1.1.17]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K01775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alr [EC:5.1.1.1]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ko00473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K01776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murI [EC:5.1.1.3]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ko00471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ddl [EC:6.3.2.4]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ko00473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murC [EC:6.3.2.8]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ko00471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murD [EC:6.3.2.9]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ko00471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K03367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dltA [EC:6.1.1.13]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ko00473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K03823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pat [EC:2.3.1.183]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K05306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phnX [EC:3.11.1.1]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K05349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bglX [EC:3.2.1.21]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K14155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patB, malY [EC:4.4.1.8]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MAA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ko00450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fabG [EC:1.1.1.100]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ko00780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K00135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gabD [EC:1.2.1.16 1.2.1.79 1.2.1.20]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K00287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folA [EC:1.5.1.3]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ko00670,ko00790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K00560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thyA, TYMS [EC:2.1.1.45]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glyA, SHMT [EC:2.1.2.1]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purH [EC:2.1.2.3 3.5.4.10]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MTFMT, fmt [EC:2.1.2.9]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K00793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ribE, RIB5 [EC:2.5.1.9]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K00794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ribH, RIB4 [EC:2.5.1.78]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K0079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 xml:space="preserve">MMAB, pduO 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[EC:2.5.1.17]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ko00860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K00826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E2.6.1.42, ilvE [EC:2.6.1.42]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K00858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ppnK, NADK [EC:2.7.1.23]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K00859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coaE [EC:2.7.1.24]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K00867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coaA [EC:2.7.1.33]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thiD [EC:2.7.1.49 2.7.4.7]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K00949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thiN, TPK1, THI80 [EC:2.7.6.2]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K00954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E2.7.7.3A, coaD, kdtB [EC:2.7.7.3]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K00969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nadD [EC:2.7.7.18]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K00997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acpS [EC:2.7.8.7]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uidA, GUSB [EC:3.2.1.31]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ko00860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E2.2.1.6L, ilvB, ilvG, ilvI [EC:2.2.1.6]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K01662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dxs [EC:2.2.1.7]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K01737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queD, ptpS, PTS [EC:4.2.3.12 4.1.2.50]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K01911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menE [EC:6.2.1.26]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K01916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nadE [EC:6.3.1.5]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MTHFS [EC:6.3.3.2]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K02548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menA [EC:2.5.1.74 2.5.1.-]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K03183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ubiE [EC:2.1.1.163 2.1.1.201]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K03742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pncC [EC:3.5.1.42]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ko00760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K03800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lplA, lplJ [EC:6.3.1.20]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ko00785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K04487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iscS, NFS1 [EC:2.8.1.7]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K11175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purN [EC:2.1.2.2]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K11752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ribD [EC:3.5.4.26 1.1.1.193]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K11753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ribF [EC:2.7.1.26 2.7.7.2]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K11754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folC [EC:6.3.2.12 6.3.2.17]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ko00790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K13038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coaBC, dfp [EC:4.1.1.36 6.3.2.5]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ko00770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K14652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ribBA [EC:4.1.99.12 3.5.4.25]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ko00740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K19267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qorB [EC:1.6.5.2]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MCV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ko00130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mvaA [EC:1.1.1.88]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K00067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rfbD, rmlD [EC:1.1.1.133]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E2.2.1.1, tktA, tktB [EC:2.2.1.1]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ko01051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E2.3.1.9, atoB [EC:2.3.1.9]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K00791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miaA, TRIT1 [EC:2.5.1.75]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ko00908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K00806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uppS [EC:2.5.1.31]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K01597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MVD, mvaD [EC:4.1.1.33]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E2.3.3.10 [EC:2.3.3.10]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K01662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dxs [EC:2.2.1.7]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K01779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racD [EC:5.1.1.13]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ko01054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K01790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rfbC, rmlC [EC:5.1.3.13]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ko00523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K01823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idi, IDI [EC:5.3.3.2]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K13789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 xml:space="preserve">GGPS [EC:2.5.1.1 2.5.1.10 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2.5.1.29]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MTP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K00254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DHODH, pyrD [EC:1.3.5.2]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K00384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trxB [EC:1.8.1.9]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K00525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E1.17.4.1A, nrdA, nrdE [EC:1.17.4.1]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K00560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thyA, TYMS [EC:2.1.1.45]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purH [EC:2.1.2.3 3.5.4.10]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pyrB, PYR2 [EC:2.1.3.2]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K00759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APRT, apt [EC:2.4.2.7]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K00760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hprT, hpt, HPRT1 [EC:2.4.2.8]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K00762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pyrE [EC:2.4.2.10]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K00764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purF, PPAT [EC:2.4.2.14]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K00857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tdk, TK [EC:2.7.1.21]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K00939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adk, AK [EC:2.7.4.3]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K00942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E2.7.4.8, gmk [EC:2.7.4.8]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K00943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tmk, DTYMK [EC:2.7.4.9]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K00945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cmk [EC:2.7.4.14]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K00948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PRPS, prsA [EC:2.7.6.1]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K01465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URA4, pyrC [EC:3.5.2.3]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K01485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codA [EC:3.5.4.1]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K01487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E3.5.4.3, guaD [EC:3.5.4.3]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K01489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cdd, CDA [EC:3.5.4.5]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nudF [EC:3.6.1.13]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K01520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dut, DUT [EC:3.6.1.23]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K0152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 xml:space="preserve">ppx-gppA </w:t>
            </w: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[EC:3.6.1.11 3.6.1.40]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lastRenderedPageBreak/>
              <w:t>K01588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purE [EC:5.4.99.18]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K01589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purK [EC:6.3.4.18]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K01591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pyrF [EC:4.1.1.23]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K01756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purB, ADSL [EC:4.3.2.2]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K01933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purM [EC:6.3.3.1]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K01939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purA, ADSS [EC:6.3.4.4]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K01945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purD [EC:6.3.4.13]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K01951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guaA, GMPS [EC:6.3.5.2]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purL, PFAS [EC:6.3.5.3]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carB, CPA2 [EC:6.3.5.5]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K01956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carA, CPA1 [EC:6.3.5.5]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K02335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DPO1, polA [EC:2.7.7.7]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K02337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DPO3A1, dnaE [EC:2.7.7.7]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K02338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DPO3B, dnaN [EC:2.7.7.7]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K02340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DPO3D1, holA [EC:2.7.7.7]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K02341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DPO3D2, holB [EC:2.7.7.7]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K02342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DPO3E, dnaQ [EC:2.7.7.7]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K02343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DPO3G, dnaX [EC:2.7.7.7]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K02825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pyrR [EC:2.4.2.9]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K03043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rpoB [EC:2.7.7.6]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K03046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rpoC [EC:2.7.7.6]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K03048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rpoE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K03060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rpoZ [EC:2.7.7.6]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ko00230,ko00240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K07816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E2.7.6.5X [EC:2.7.6.5]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K09903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pyrH [EC:2.7.4.22]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ko00240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K11175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purN [EC:2.1.2.2]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NM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K00014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aroE [EC:1.1.1.25]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K00027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ME2, sfcA, maeA [EC:1.1.1.38]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K00033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PGD, gnd, gntZ [EC:1.1.1.44 1.1.1.343]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gdh [EC:1.1.1.47]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K00036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G6PD, zwf [EC:1.1.1.49 1.1.1.363]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E1.1.1.90 [EC:1.1.1.90]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serA, PHGDH [EC:1.1.1.95]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fabG [EC:1.1.1.100]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ko01212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K00147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proA [EC:1.2.1.41]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K00162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PDHB, pdhB [EC:1.2.4.1]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dapB [EC:1.17.1.8]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K00244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frdA [EC:1.3.5.4]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K00286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proC [EC:1.5.1.2]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glyA, SHMT [EC:2.1.2.1]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K00615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E2.2.1.1, tktA, tktB [EC:2.2.1.1]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E2.3.1.8, pta [EC:2.3.1.8]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E2.3.1.9, atoB [EC:2.3.1.9]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ko01200,ko01212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DLAT, aceF, pdhC [EC:2.3.1.12]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K00651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metA [EC:2.3.1.46]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K00789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metK [EC:2.5.1.6]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K00800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aroA [EC:2.5.1.19]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E2.6.1.42, ilvE [EC:2.6.1.42]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ko01210,ko01230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patA [EC:2.6.1.-]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K00851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E2.7.1.12, gntK, idnK [EC:2.7.1.12]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K00874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kdgK [EC:2.7.1.45]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ackA [EC:2.7.2.1]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K00928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lysC [EC:2.7.2.4]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ko01210,ko01230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K00931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proB [EC:2.7.2.11]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K00948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PRPS, prsA [EC:2.7.6.1]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K01243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mtnN, mtn, pfs [EC:3.2.2.9]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K01439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dapE [EC:3.5.1.18]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K01586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lysA [EC:4.1.1.20]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pcaC [EC:4.1.1.44]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K01624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FBA, fbaA [EC:4.1.2.13]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K01625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eda [EC:4.1.2.14 4.1.3.42]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K01652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E2.2.1.6L, ilvB, ilvG, ilvI [EC:2.2.1.6]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ko01210,ko01230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K01738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cysK [EC:2.5.1.47]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K01783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rpe, RPE [EC:5.1.3.1]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K01803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TPI, tpiA [EC:5.3.1.1]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rpiA [EC:5.3.1.6]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K01821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praC, xylH [EC:5.3.2.6]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ko01220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PGAM, gpmA [EC:5.4.2.11]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K04041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fbp3 [EC:3.1.3.11]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K05822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dapH, dapD [EC:2.3.1.89]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K05823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E3.5.1.47 [EC:3.5.1.47]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K06209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pheB [EC:5.4.99.5]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K07404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pgl [EC:3.1.1.31]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K08093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hxlA [EC:4.1.2.43]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K08094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hxlB [EC:5.3.1.27]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K14155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patB, malY [EC:4.4.1.8]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K15634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gpmB [EC:5.4.2.12]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OV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ko01200,ko01230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K00055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E1.1.1.90 [EC:1.1.1.90]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ko00622,ko00623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K00626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E2.3.1.9, atoB [EC:2.3.1.9]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ko00362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K00760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hprT, hpt, HPRT1 [EC:2.4.2.8]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ko00983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K00857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tdk, TK [EC:2.7.1.21]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ko00983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K01195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uidA, GUSB [EC:3.2.1.31]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ko00983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K01489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cdd, CDA [EC:3.5.4.5]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ko00983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K01512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acyP [EC:3.6.1.7]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ko00627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K01560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E3.8.1.2 [EC:3.8.1.2]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ko00361,ko00625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K01607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pcaC [EC:4.1.1.44]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ko00362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K01821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praC, xylH [EC:5.3.2.6]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ko00362,ko00621,</w:t>
            </w:r>
          </w:p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ko00622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A5BAA" w:rsidRPr="00AB5E94" w:rsidTr="003A5BAA">
        <w:trPr>
          <w:trHeight w:val="270"/>
          <w:jc w:val="center"/>
        </w:trPr>
        <w:tc>
          <w:tcPr>
            <w:tcW w:w="94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K01951</w:t>
            </w:r>
          </w:p>
        </w:tc>
        <w:tc>
          <w:tcPr>
            <w:tcW w:w="170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guaA, GMPS [EC:6.3.5.2]</w:t>
            </w:r>
          </w:p>
        </w:tc>
        <w:tc>
          <w:tcPr>
            <w:tcW w:w="994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XBM</w:t>
            </w:r>
          </w:p>
        </w:tc>
        <w:tc>
          <w:tcPr>
            <w:tcW w:w="2699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ko00983</w:t>
            </w:r>
          </w:p>
        </w:tc>
        <w:tc>
          <w:tcPr>
            <w:tcW w:w="51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7" w:type="dxa"/>
            <w:vAlign w:val="center"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75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22" w:type="dxa"/>
            <w:noWrap/>
            <w:vAlign w:val="center"/>
            <w:hideMark/>
          </w:tcPr>
          <w:p w:rsidR="00F65326" w:rsidRPr="00AB5E94" w:rsidRDefault="00F65326" w:rsidP="000148D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B5E94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4F438C" w:rsidRPr="00AB5E94" w:rsidRDefault="00F65326" w:rsidP="004F438C">
      <w:pPr>
        <w:adjustRightInd w:val="0"/>
        <w:snapToGrid w:val="0"/>
        <w:rPr>
          <w:rFonts w:eastAsiaTheme="minorEastAsia"/>
          <w:sz w:val="24"/>
        </w:rPr>
      </w:pPr>
      <w:r w:rsidRPr="00AB5E94">
        <w:rPr>
          <w:rFonts w:eastAsiaTheme="minorEastAsia"/>
          <w:sz w:val="24"/>
        </w:rPr>
        <w:t xml:space="preserve">* </w:t>
      </w:r>
      <w:r w:rsidR="004F438C" w:rsidRPr="00AB5E94">
        <w:rPr>
          <w:rFonts w:eastAsiaTheme="minorEastAsia"/>
          <w:sz w:val="24"/>
        </w:rPr>
        <w:t>AAM, amino acid metabolism;</w:t>
      </w:r>
      <w:r w:rsidR="004F438C" w:rsidRPr="00AB5E94">
        <w:rPr>
          <w:rFonts w:eastAsiaTheme="minorEastAsia" w:hint="eastAsia"/>
          <w:sz w:val="24"/>
        </w:rPr>
        <w:t xml:space="preserve"> BSM, </w:t>
      </w:r>
      <w:r w:rsidR="004F438C" w:rsidRPr="00AB5E94">
        <w:rPr>
          <w:rFonts w:eastAsiaTheme="minorEastAsia"/>
          <w:sz w:val="24"/>
        </w:rPr>
        <w:t>Biosynthesis of other secondary metabolites</w:t>
      </w:r>
      <w:r w:rsidR="004F438C" w:rsidRPr="00AB5E94">
        <w:rPr>
          <w:rFonts w:eastAsiaTheme="minorEastAsia" w:hint="eastAsia"/>
          <w:sz w:val="24"/>
        </w:rPr>
        <w:t xml:space="preserve">; </w:t>
      </w:r>
      <w:r w:rsidR="004F438C" w:rsidRPr="00AB5E94">
        <w:rPr>
          <w:rFonts w:eastAsiaTheme="minorEastAsia"/>
          <w:sz w:val="24"/>
        </w:rPr>
        <w:t>C</w:t>
      </w:r>
      <w:r w:rsidRPr="00AB5E94">
        <w:rPr>
          <w:rFonts w:eastAsiaTheme="minorEastAsia"/>
          <w:sz w:val="24"/>
        </w:rPr>
        <w:t xml:space="preserve">M, </w:t>
      </w:r>
      <w:r w:rsidRPr="00AB5E94">
        <w:rPr>
          <w:rFonts w:eastAsiaTheme="minorEastAsia" w:hint="eastAsia"/>
          <w:sz w:val="24"/>
        </w:rPr>
        <w:t>c</w:t>
      </w:r>
      <w:r w:rsidRPr="00AB5E94">
        <w:rPr>
          <w:rFonts w:eastAsiaTheme="minorEastAsia"/>
          <w:sz w:val="24"/>
        </w:rPr>
        <w:t xml:space="preserve">arbohydrate metabolism; </w:t>
      </w:r>
      <w:r w:rsidR="004F438C" w:rsidRPr="00AB5E94">
        <w:rPr>
          <w:rFonts w:eastAsiaTheme="minorEastAsia"/>
          <w:sz w:val="24"/>
        </w:rPr>
        <w:t xml:space="preserve">EM, energy metabolism; </w:t>
      </w:r>
      <w:r w:rsidR="004F438C" w:rsidRPr="00AB5E94">
        <w:rPr>
          <w:rFonts w:eastAsiaTheme="minorEastAsia" w:hint="eastAsia"/>
          <w:sz w:val="24"/>
        </w:rPr>
        <w:t xml:space="preserve">GBM, </w:t>
      </w:r>
      <w:r w:rsidR="004F438C" w:rsidRPr="00AB5E94">
        <w:rPr>
          <w:rFonts w:eastAsiaTheme="minorEastAsia"/>
          <w:sz w:val="24"/>
        </w:rPr>
        <w:t>Glycan biosynthesis and metabolism</w:t>
      </w:r>
      <w:r w:rsidR="004F438C" w:rsidRPr="00AB5E94">
        <w:rPr>
          <w:rFonts w:eastAsiaTheme="minorEastAsia" w:hint="eastAsia"/>
          <w:sz w:val="24"/>
        </w:rPr>
        <w:t xml:space="preserve">; LM, </w:t>
      </w:r>
      <w:r w:rsidR="004F438C" w:rsidRPr="00AB5E94">
        <w:rPr>
          <w:rFonts w:eastAsiaTheme="minorEastAsia"/>
          <w:sz w:val="24"/>
        </w:rPr>
        <w:t>Lipid metabolism</w:t>
      </w:r>
      <w:r w:rsidR="004F438C" w:rsidRPr="00AB5E94">
        <w:rPr>
          <w:rFonts w:eastAsiaTheme="minorEastAsia" w:hint="eastAsia"/>
          <w:sz w:val="24"/>
        </w:rPr>
        <w:t>;</w:t>
      </w:r>
      <w:r w:rsidR="004F438C" w:rsidRPr="00AB5E94">
        <w:rPr>
          <w:rFonts w:eastAsiaTheme="minorEastAsia"/>
          <w:sz w:val="24"/>
        </w:rPr>
        <w:t xml:space="preserve"> </w:t>
      </w:r>
      <w:r w:rsidR="004F438C" w:rsidRPr="00AB5E94">
        <w:rPr>
          <w:rFonts w:eastAsiaTheme="minorEastAsia" w:hint="eastAsia"/>
          <w:sz w:val="24"/>
        </w:rPr>
        <w:t xml:space="preserve">MAA, </w:t>
      </w:r>
      <w:r w:rsidR="004F438C" w:rsidRPr="00AB5E94">
        <w:rPr>
          <w:rFonts w:eastAsiaTheme="minorEastAsia"/>
          <w:sz w:val="24"/>
        </w:rPr>
        <w:t>Metabolism of other amino acids</w:t>
      </w:r>
      <w:r w:rsidR="004F438C" w:rsidRPr="00AB5E94">
        <w:rPr>
          <w:rFonts w:eastAsiaTheme="minorEastAsia" w:hint="eastAsia"/>
          <w:sz w:val="24"/>
        </w:rPr>
        <w:t xml:space="preserve">; MCV, </w:t>
      </w:r>
      <w:r w:rsidR="004F438C" w:rsidRPr="00AB5E94">
        <w:rPr>
          <w:rFonts w:eastAsiaTheme="minorEastAsia"/>
          <w:sz w:val="24"/>
        </w:rPr>
        <w:t>Metabolism of cofactors and vitamins</w:t>
      </w:r>
      <w:r w:rsidR="004F438C" w:rsidRPr="00AB5E94">
        <w:rPr>
          <w:rFonts w:eastAsiaTheme="minorEastAsia" w:hint="eastAsia"/>
          <w:sz w:val="24"/>
        </w:rPr>
        <w:t>;</w:t>
      </w:r>
      <w:r w:rsidR="004F438C" w:rsidRPr="00AB5E94">
        <w:rPr>
          <w:rFonts w:eastAsiaTheme="minorEastAsia"/>
          <w:sz w:val="24"/>
        </w:rPr>
        <w:t xml:space="preserve"> </w:t>
      </w:r>
      <w:r w:rsidR="004F438C" w:rsidRPr="00AB5E94">
        <w:rPr>
          <w:rFonts w:eastAsiaTheme="minorEastAsia" w:hint="eastAsia"/>
          <w:sz w:val="24"/>
        </w:rPr>
        <w:t xml:space="preserve">MTP, </w:t>
      </w:r>
      <w:r w:rsidR="004F438C" w:rsidRPr="00AB5E94">
        <w:rPr>
          <w:rFonts w:eastAsiaTheme="minorEastAsia"/>
          <w:sz w:val="24"/>
        </w:rPr>
        <w:t>Metabolism of terpenoids and polyketides</w:t>
      </w:r>
      <w:r w:rsidR="004F438C" w:rsidRPr="00AB5E94">
        <w:rPr>
          <w:rFonts w:eastAsiaTheme="minorEastAsia" w:hint="eastAsia"/>
          <w:sz w:val="24"/>
        </w:rPr>
        <w:t>;</w:t>
      </w:r>
      <w:r w:rsidR="004F438C" w:rsidRPr="00AB5E94">
        <w:rPr>
          <w:rFonts w:eastAsiaTheme="minorEastAsia"/>
          <w:sz w:val="24"/>
        </w:rPr>
        <w:t xml:space="preserve"> </w:t>
      </w:r>
      <w:r w:rsidRPr="00AB5E94">
        <w:rPr>
          <w:rFonts w:eastAsiaTheme="minorEastAsia"/>
          <w:sz w:val="24"/>
        </w:rPr>
        <w:t>NM, nucleotide metabolism</w:t>
      </w:r>
      <w:r w:rsidR="004F438C" w:rsidRPr="00AB5E94">
        <w:rPr>
          <w:rFonts w:eastAsiaTheme="minorEastAsia" w:hint="eastAsia"/>
          <w:sz w:val="24"/>
        </w:rPr>
        <w:t xml:space="preserve">; </w:t>
      </w:r>
      <w:r w:rsidR="004F438C" w:rsidRPr="00AB5E94">
        <w:rPr>
          <w:rFonts w:eastAsiaTheme="minorEastAsia"/>
          <w:sz w:val="24"/>
        </w:rPr>
        <w:t xml:space="preserve">OV, overview; </w:t>
      </w:r>
      <w:r w:rsidR="004F438C" w:rsidRPr="00AB5E94">
        <w:rPr>
          <w:rFonts w:eastAsiaTheme="minorEastAsia" w:hint="eastAsia"/>
          <w:sz w:val="24"/>
        </w:rPr>
        <w:t xml:space="preserve">XBM, </w:t>
      </w:r>
      <w:r w:rsidR="004F438C" w:rsidRPr="00AB5E94">
        <w:rPr>
          <w:rFonts w:eastAsiaTheme="minorEastAsia"/>
          <w:sz w:val="24"/>
        </w:rPr>
        <w:t>Xenobiotics biodegradation and metabolism</w:t>
      </w:r>
      <w:r w:rsidR="004F438C" w:rsidRPr="00AB5E94">
        <w:rPr>
          <w:rFonts w:eastAsiaTheme="minorEastAsia" w:hint="eastAsia"/>
          <w:sz w:val="24"/>
        </w:rPr>
        <w:t>.</w:t>
      </w:r>
    </w:p>
    <w:p w:rsidR="00981B01" w:rsidRPr="00AB5E94" w:rsidRDefault="00F65326" w:rsidP="00F65326">
      <w:pPr>
        <w:adjustRightInd w:val="0"/>
        <w:snapToGrid w:val="0"/>
        <w:rPr>
          <w:rFonts w:eastAsiaTheme="minorEastAsia"/>
          <w:sz w:val="24"/>
        </w:rPr>
      </w:pPr>
      <w:r w:rsidRPr="00AB5E94">
        <w:rPr>
          <w:rFonts w:eastAsiaTheme="minorEastAsia"/>
          <w:sz w:val="24"/>
        </w:rPr>
        <w:t xml:space="preserve">** LA: </w:t>
      </w:r>
      <w:r w:rsidRPr="00AB5E94">
        <w:rPr>
          <w:rFonts w:eastAsiaTheme="minorEastAsia"/>
          <w:i/>
          <w:sz w:val="24"/>
        </w:rPr>
        <w:t>L. alimentarius</w:t>
      </w:r>
      <w:r w:rsidRPr="00AB5E94">
        <w:rPr>
          <w:rFonts w:eastAsiaTheme="minorEastAsia"/>
          <w:sz w:val="24"/>
        </w:rPr>
        <w:t xml:space="preserve">; LPA: </w:t>
      </w:r>
      <w:r w:rsidRPr="00AB5E94">
        <w:rPr>
          <w:rFonts w:eastAsiaTheme="minorEastAsia"/>
          <w:i/>
          <w:sz w:val="24"/>
        </w:rPr>
        <w:t>L. paralimentarius</w:t>
      </w:r>
      <w:r w:rsidRPr="00AB5E94">
        <w:rPr>
          <w:rFonts w:eastAsiaTheme="minorEastAsia"/>
          <w:sz w:val="24"/>
        </w:rPr>
        <w:t>; +: detected; -: not detected.</w:t>
      </w:r>
    </w:p>
    <w:sectPr w:rsidR="00981B01" w:rsidRPr="00AB5E94" w:rsidSect="000B18A3">
      <w:footerReference w:type="default" r:id="rId9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18" w:rsidRDefault="00095D18" w:rsidP="00F47509">
      <w:r>
        <w:separator/>
      </w:r>
    </w:p>
  </w:endnote>
  <w:endnote w:type="continuationSeparator" w:id="0">
    <w:p w:rsidR="00095D18" w:rsidRDefault="00095D18" w:rsidP="00F4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4483887"/>
      <w:docPartObj>
        <w:docPartGallery w:val="Page Numbers (Bottom of Page)"/>
        <w:docPartUnique/>
      </w:docPartObj>
    </w:sdtPr>
    <w:sdtEndPr/>
    <w:sdtContent>
      <w:p w:rsidR="0000179B" w:rsidRDefault="000017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362" w:rsidRPr="00394362">
          <w:rPr>
            <w:noProof/>
            <w:lang w:val="zh-CN"/>
          </w:rPr>
          <w:t>1</w:t>
        </w:r>
        <w:r>
          <w:fldChar w:fldCharType="end"/>
        </w:r>
      </w:p>
    </w:sdtContent>
  </w:sdt>
  <w:p w:rsidR="0000179B" w:rsidRDefault="000017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18" w:rsidRDefault="00095D18" w:rsidP="00F47509">
      <w:r>
        <w:separator/>
      </w:r>
    </w:p>
  </w:footnote>
  <w:footnote w:type="continuationSeparator" w:id="0">
    <w:p w:rsidR="00095D18" w:rsidRDefault="00095D18" w:rsidP="00F47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154"/>
    <w:multiLevelType w:val="hybridMultilevel"/>
    <w:tmpl w:val="67489892"/>
    <w:lvl w:ilvl="0" w:tplc="5B2E5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A93806"/>
    <w:multiLevelType w:val="hybridMultilevel"/>
    <w:tmpl w:val="4B38F17C"/>
    <w:lvl w:ilvl="0" w:tplc="063EB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C43F5F"/>
    <w:multiLevelType w:val="hybridMultilevel"/>
    <w:tmpl w:val="4EA21182"/>
    <w:lvl w:ilvl="0" w:tplc="4D309292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BD35F13"/>
    <w:multiLevelType w:val="hybridMultilevel"/>
    <w:tmpl w:val="E35E4834"/>
    <w:lvl w:ilvl="0" w:tplc="161A2954">
      <w:start w:val="1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8F0294"/>
    <w:multiLevelType w:val="hybridMultilevel"/>
    <w:tmpl w:val="55D06EDE"/>
    <w:lvl w:ilvl="0" w:tplc="782A7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E1"/>
    <w:rsid w:val="00000664"/>
    <w:rsid w:val="00000CD7"/>
    <w:rsid w:val="00000F10"/>
    <w:rsid w:val="00001161"/>
    <w:rsid w:val="000011E3"/>
    <w:rsid w:val="0000179B"/>
    <w:rsid w:val="0000197D"/>
    <w:rsid w:val="00001A67"/>
    <w:rsid w:val="00001DB5"/>
    <w:rsid w:val="00002824"/>
    <w:rsid w:val="00002D9C"/>
    <w:rsid w:val="000032FE"/>
    <w:rsid w:val="00003CCA"/>
    <w:rsid w:val="00003E75"/>
    <w:rsid w:val="00004169"/>
    <w:rsid w:val="00004367"/>
    <w:rsid w:val="000045C3"/>
    <w:rsid w:val="000055A3"/>
    <w:rsid w:val="00005960"/>
    <w:rsid w:val="00005A52"/>
    <w:rsid w:val="000101E1"/>
    <w:rsid w:val="00010568"/>
    <w:rsid w:val="00010E61"/>
    <w:rsid w:val="00011086"/>
    <w:rsid w:val="0001163C"/>
    <w:rsid w:val="0001177A"/>
    <w:rsid w:val="0001205B"/>
    <w:rsid w:val="00012B65"/>
    <w:rsid w:val="00012E26"/>
    <w:rsid w:val="000148D5"/>
    <w:rsid w:val="00015198"/>
    <w:rsid w:val="00016532"/>
    <w:rsid w:val="00016717"/>
    <w:rsid w:val="00016899"/>
    <w:rsid w:val="000169ED"/>
    <w:rsid w:val="00016A28"/>
    <w:rsid w:val="00017F09"/>
    <w:rsid w:val="000205BC"/>
    <w:rsid w:val="000205F8"/>
    <w:rsid w:val="0002067F"/>
    <w:rsid w:val="00021EA2"/>
    <w:rsid w:val="0002271E"/>
    <w:rsid w:val="000228F0"/>
    <w:rsid w:val="0002347E"/>
    <w:rsid w:val="0002471B"/>
    <w:rsid w:val="000257D5"/>
    <w:rsid w:val="00026518"/>
    <w:rsid w:val="00026A8C"/>
    <w:rsid w:val="0002746F"/>
    <w:rsid w:val="000274D5"/>
    <w:rsid w:val="00030293"/>
    <w:rsid w:val="000303A8"/>
    <w:rsid w:val="000305E4"/>
    <w:rsid w:val="00030728"/>
    <w:rsid w:val="00030BAE"/>
    <w:rsid w:val="000310BD"/>
    <w:rsid w:val="00031F1D"/>
    <w:rsid w:val="0003216C"/>
    <w:rsid w:val="00032200"/>
    <w:rsid w:val="0003241F"/>
    <w:rsid w:val="00032E0E"/>
    <w:rsid w:val="0003307D"/>
    <w:rsid w:val="000330D7"/>
    <w:rsid w:val="0003376F"/>
    <w:rsid w:val="00033A81"/>
    <w:rsid w:val="00034CED"/>
    <w:rsid w:val="00034D1F"/>
    <w:rsid w:val="000359DA"/>
    <w:rsid w:val="00035E73"/>
    <w:rsid w:val="000364DE"/>
    <w:rsid w:val="00036634"/>
    <w:rsid w:val="00037687"/>
    <w:rsid w:val="00037A66"/>
    <w:rsid w:val="000404D1"/>
    <w:rsid w:val="00040D4D"/>
    <w:rsid w:val="00041023"/>
    <w:rsid w:val="00041D14"/>
    <w:rsid w:val="00041F9C"/>
    <w:rsid w:val="000432F7"/>
    <w:rsid w:val="00043664"/>
    <w:rsid w:val="000436D1"/>
    <w:rsid w:val="000441CC"/>
    <w:rsid w:val="0004441D"/>
    <w:rsid w:val="00044471"/>
    <w:rsid w:val="0004626C"/>
    <w:rsid w:val="0004648F"/>
    <w:rsid w:val="0004667B"/>
    <w:rsid w:val="00047996"/>
    <w:rsid w:val="00047B57"/>
    <w:rsid w:val="00047DC7"/>
    <w:rsid w:val="0005013B"/>
    <w:rsid w:val="0005020A"/>
    <w:rsid w:val="000505FA"/>
    <w:rsid w:val="0005094D"/>
    <w:rsid w:val="000512C8"/>
    <w:rsid w:val="000512CB"/>
    <w:rsid w:val="00051657"/>
    <w:rsid w:val="00051FB7"/>
    <w:rsid w:val="000531A9"/>
    <w:rsid w:val="000536B0"/>
    <w:rsid w:val="00053C5D"/>
    <w:rsid w:val="0005499F"/>
    <w:rsid w:val="00054DD0"/>
    <w:rsid w:val="00055453"/>
    <w:rsid w:val="00055CC8"/>
    <w:rsid w:val="000561E3"/>
    <w:rsid w:val="00057D04"/>
    <w:rsid w:val="00057F55"/>
    <w:rsid w:val="00060DAC"/>
    <w:rsid w:val="00061FB1"/>
    <w:rsid w:val="000621C2"/>
    <w:rsid w:val="00062267"/>
    <w:rsid w:val="000627A9"/>
    <w:rsid w:val="000630D8"/>
    <w:rsid w:val="00063121"/>
    <w:rsid w:val="00063224"/>
    <w:rsid w:val="00063ED0"/>
    <w:rsid w:val="00064093"/>
    <w:rsid w:val="000641D5"/>
    <w:rsid w:val="000645B5"/>
    <w:rsid w:val="0006547E"/>
    <w:rsid w:val="00067863"/>
    <w:rsid w:val="000679E7"/>
    <w:rsid w:val="00067F15"/>
    <w:rsid w:val="00067F83"/>
    <w:rsid w:val="000700DB"/>
    <w:rsid w:val="000702EB"/>
    <w:rsid w:val="000703D4"/>
    <w:rsid w:val="000705B4"/>
    <w:rsid w:val="0007091F"/>
    <w:rsid w:val="00071080"/>
    <w:rsid w:val="00072F3B"/>
    <w:rsid w:val="000736A2"/>
    <w:rsid w:val="0007394E"/>
    <w:rsid w:val="00073B7B"/>
    <w:rsid w:val="00074A9B"/>
    <w:rsid w:val="00074C6C"/>
    <w:rsid w:val="00075A34"/>
    <w:rsid w:val="00075B87"/>
    <w:rsid w:val="0007602D"/>
    <w:rsid w:val="00076B1F"/>
    <w:rsid w:val="00077146"/>
    <w:rsid w:val="000772F5"/>
    <w:rsid w:val="00080050"/>
    <w:rsid w:val="000811A4"/>
    <w:rsid w:val="00081FF6"/>
    <w:rsid w:val="000830C6"/>
    <w:rsid w:val="00083263"/>
    <w:rsid w:val="00083740"/>
    <w:rsid w:val="000844B5"/>
    <w:rsid w:val="000845A3"/>
    <w:rsid w:val="000845F4"/>
    <w:rsid w:val="00084F42"/>
    <w:rsid w:val="00085384"/>
    <w:rsid w:val="00085F89"/>
    <w:rsid w:val="00086CFE"/>
    <w:rsid w:val="00087C40"/>
    <w:rsid w:val="00090305"/>
    <w:rsid w:val="000919F8"/>
    <w:rsid w:val="00092A11"/>
    <w:rsid w:val="00092AF5"/>
    <w:rsid w:val="00094053"/>
    <w:rsid w:val="000956EC"/>
    <w:rsid w:val="00095D18"/>
    <w:rsid w:val="000964E6"/>
    <w:rsid w:val="000A170B"/>
    <w:rsid w:val="000A1E68"/>
    <w:rsid w:val="000A2E2F"/>
    <w:rsid w:val="000A3249"/>
    <w:rsid w:val="000A325B"/>
    <w:rsid w:val="000A3FCE"/>
    <w:rsid w:val="000A40AC"/>
    <w:rsid w:val="000A436A"/>
    <w:rsid w:val="000A4827"/>
    <w:rsid w:val="000A51B5"/>
    <w:rsid w:val="000A530F"/>
    <w:rsid w:val="000A64B3"/>
    <w:rsid w:val="000A7762"/>
    <w:rsid w:val="000B023C"/>
    <w:rsid w:val="000B0365"/>
    <w:rsid w:val="000B18A3"/>
    <w:rsid w:val="000B19DC"/>
    <w:rsid w:val="000B2077"/>
    <w:rsid w:val="000B2089"/>
    <w:rsid w:val="000B23EC"/>
    <w:rsid w:val="000B3B4A"/>
    <w:rsid w:val="000B41F2"/>
    <w:rsid w:val="000B428E"/>
    <w:rsid w:val="000B4BE7"/>
    <w:rsid w:val="000B4D85"/>
    <w:rsid w:val="000B5668"/>
    <w:rsid w:val="000B5EAB"/>
    <w:rsid w:val="000B61F5"/>
    <w:rsid w:val="000B6473"/>
    <w:rsid w:val="000B6AC9"/>
    <w:rsid w:val="000B6B11"/>
    <w:rsid w:val="000B6E90"/>
    <w:rsid w:val="000B715F"/>
    <w:rsid w:val="000B7242"/>
    <w:rsid w:val="000C152F"/>
    <w:rsid w:val="000C172B"/>
    <w:rsid w:val="000C1783"/>
    <w:rsid w:val="000C26E2"/>
    <w:rsid w:val="000C2776"/>
    <w:rsid w:val="000C2C23"/>
    <w:rsid w:val="000C3911"/>
    <w:rsid w:val="000C6407"/>
    <w:rsid w:val="000C6590"/>
    <w:rsid w:val="000C7CB4"/>
    <w:rsid w:val="000C7F50"/>
    <w:rsid w:val="000D00DC"/>
    <w:rsid w:val="000D0C0F"/>
    <w:rsid w:val="000D1537"/>
    <w:rsid w:val="000D1C11"/>
    <w:rsid w:val="000D1F1E"/>
    <w:rsid w:val="000D3BB8"/>
    <w:rsid w:val="000D4354"/>
    <w:rsid w:val="000D4EB9"/>
    <w:rsid w:val="000D53C2"/>
    <w:rsid w:val="000D7B29"/>
    <w:rsid w:val="000D7E5D"/>
    <w:rsid w:val="000E0F13"/>
    <w:rsid w:val="000E1C67"/>
    <w:rsid w:val="000E2714"/>
    <w:rsid w:val="000E2C3C"/>
    <w:rsid w:val="000E308B"/>
    <w:rsid w:val="000E30F3"/>
    <w:rsid w:val="000E4999"/>
    <w:rsid w:val="000E55CD"/>
    <w:rsid w:val="000E5C26"/>
    <w:rsid w:val="000E6140"/>
    <w:rsid w:val="000E656F"/>
    <w:rsid w:val="000E6993"/>
    <w:rsid w:val="000E6AF1"/>
    <w:rsid w:val="000F1099"/>
    <w:rsid w:val="000F14E6"/>
    <w:rsid w:val="000F1B9C"/>
    <w:rsid w:val="000F3787"/>
    <w:rsid w:val="000F3B8E"/>
    <w:rsid w:val="000F44D0"/>
    <w:rsid w:val="000F4B6E"/>
    <w:rsid w:val="000F4D4E"/>
    <w:rsid w:val="000F5B2E"/>
    <w:rsid w:val="000F6055"/>
    <w:rsid w:val="000F60F8"/>
    <w:rsid w:val="000F628E"/>
    <w:rsid w:val="000F68F4"/>
    <w:rsid w:val="000F7323"/>
    <w:rsid w:val="000F7771"/>
    <w:rsid w:val="000F7980"/>
    <w:rsid w:val="000F7CD9"/>
    <w:rsid w:val="000F7F4C"/>
    <w:rsid w:val="00100743"/>
    <w:rsid w:val="001015B5"/>
    <w:rsid w:val="00103033"/>
    <w:rsid w:val="00103052"/>
    <w:rsid w:val="001035C2"/>
    <w:rsid w:val="00103B61"/>
    <w:rsid w:val="00104B99"/>
    <w:rsid w:val="00105496"/>
    <w:rsid w:val="001056CF"/>
    <w:rsid w:val="001061EA"/>
    <w:rsid w:val="00107F7C"/>
    <w:rsid w:val="00110817"/>
    <w:rsid w:val="001113A1"/>
    <w:rsid w:val="0011257F"/>
    <w:rsid w:val="00112662"/>
    <w:rsid w:val="0011286A"/>
    <w:rsid w:val="00112932"/>
    <w:rsid w:val="00113DE5"/>
    <w:rsid w:val="00114814"/>
    <w:rsid w:val="00115DA0"/>
    <w:rsid w:val="0011788A"/>
    <w:rsid w:val="001178CB"/>
    <w:rsid w:val="001179F5"/>
    <w:rsid w:val="001206D1"/>
    <w:rsid w:val="00120819"/>
    <w:rsid w:val="00120E03"/>
    <w:rsid w:val="00121AA3"/>
    <w:rsid w:val="001240E3"/>
    <w:rsid w:val="00124136"/>
    <w:rsid w:val="001246E6"/>
    <w:rsid w:val="00124B8E"/>
    <w:rsid w:val="00125B99"/>
    <w:rsid w:val="00127CED"/>
    <w:rsid w:val="00130553"/>
    <w:rsid w:val="00130589"/>
    <w:rsid w:val="00130BE2"/>
    <w:rsid w:val="00130BE7"/>
    <w:rsid w:val="001313A3"/>
    <w:rsid w:val="001313DA"/>
    <w:rsid w:val="00131B6D"/>
    <w:rsid w:val="00131FB2"/>
    <w:rsid w:val="0013276F"/>
    <w:rsid w:val="00132C4E"/>
    <w:rsid w:val="001332C2"/>
    <w:rsid w:val="00133AE2"/>
    <w:rsid w:val="00133B93"/>
    <w:rsid w:val="00134995"/>
    <w:rsid w:val="001349E4"/>
    <w:rsid w:val="0013541A"/>
    <w:rsid w:val="00135610"/>
    <w:rsid w:val="0013637E"/>
    <w:rsid w:val="00136D0A"/>
    <w:rsid w:val="00137C95"/>
    <w:rsid w:val="00137D23"/>
    <w:rsid w:val="00140325"/>
    <w:rsid w:val="00140B22"/>
    <w:rsid w:val="00140C43"/>
    <w:rsid w:val="001419A2"/>
    <w:rsid w:val="001431F0"/>
    <w:rsid w:val="00143A6F"/>
    <w:rsid w:val="00145394"/>
    <w:rsid w:val="00145C96"/>
    <w:rsid w:val="00146683"/>
    <w:rsid w:val="00146B45"/>
    <w:rsid w:val="00147870"/>
    <w:rsid w:val="00151E90"/>
    <w:rsid w:val="0015253F"/>
    <w:rsid w:val="001526C8"/>
    <w:rsid w:val="00152BA9"/>
    <w:rsid w:val="001531A7"/>
    <w:rsid w:val="00154456"/>
    <w:rsid w:val="001550FB"/>
    <w:rsid w:val="00155658"/>
    <w:rsid w:val="00155BDD"/>
    <w:rsid w:val="00155F5B"/>
    <w:rsid w:val="00156902"/>
    <w:rsid w:val="0015699C"/>
    <w:rsid w:val="0016114E"/>
    <w:rsid w:val="00161311"/>
    <w:rsid w:val="00161A14"/>
    <w:rsid w:val="00162918"/>
    <w:rsid w:val="00163287"/>
    <w:rsid w:val="00163E5F"/>
    <w:rsid w:val="0016484A"/>
    <w:rsid w:val="00165087"/>
    <w:rsid w:val="001655A0"/>
    <w:rsid w:val="00165906"/>
    <w:rsid w:val="00165980"/>
    <w:rsid w:val="001660DB"/>
    <w:rsid w:val="0016685B"/>
    <w:rsid w:val="001704D1"/>
    <w:rsid w:val="00170B71"/>
    <w:rsid w:val="00171680"/>
    <w:rsid w:val="0017458B"/>
    <w:rsid w:val="00174604"/>
    <w:rsid w:val="00175ECB"/>
    <w:rsid w:val="00176676"/>
    <w:rsid w:val="00176D3A"/>
    <w:rsid w:val="00180F64"/>
    <w:rsid w:val="0018166D"/>
    <w:rsid w:val="00181FEA"/>
    <w:rsid w:val="00182645"/>
    <w:rsid w:val="00182A67"/>
    <w:rsid w:val="00183B58"/>
    <w:rsid w:val="00183C57"/>
    <w:rsid w:val="00183F65"/>
    <w:rsid w:val="0018425E"/>
    <w:rsid w:val="0018495E"/>
    <w:rsid w:val="001849CA"/>
    <w:rsid w:val="00184B9B"/>
    <w:rsid w:val="001852A9"/>
    <w:rsid w:val="001860A7"/>
    <w:rsid w:val="0018634C"/>
    <w:rsid w:val="00186770"/>
    <w:rsid w:val="00186DAE"/>
    <w:rsid w:val="001876C9"/>
    <w:rsid w:val="00190280"/>
    <w:rsid w:val="00190426"/>
    <w:rsid w:val="0019075E"/>
    <w:rsid w:val="00190D99"/>
    <w:rsid w:val="00190E8E"/>
    <w:rsid w:val="00191405"/>
    <w:rsid w:val="00191AC1"/>
    <w:rsid w:val="00192345"/>
    <w:rsid w:val="00192D0E"/>
    <w:rsid w:val="0019401F"/>
    <w:rsid w:val="001940C6"/>
    <w:rsid w:val="00194A31"/>
    <w:rsid w:val="00194FCC"/>
    <w:rsid w:val="001953CC"/>
    <w:rsid w:val="00195B51"/>
    <w:rsid w:val="00195FC4"/>
    <w:rsid w:val="001974A5"/>
    <w:rsid w:val="001978D3"/>
    <w:rsid w:val="00197E95"/>
    <w:rsid w:val="001A0134"/>
    <w:rsid w:val="001A01DA"/>
    <w:rsid w:val="001A0FEF"/>
    <w:rsid w:val="001A1B55"/>
    <w:rsid w:val="001A22A8"/>
    <w:rsid w:val="001A2354"/>
    <w:rsid w:val="001A32BB"/>
    <w:rsid w:val="001A384E"/>
    <w:rsid w:val="001A3B91"/>
    <w:rsid w:val="001A3D5B"/>
    <w:rsid w:val="001A3F54"/>
    <w:rsid w:val="001A425E"/>
    <w:rsid w:val="001A4A23"/>
    <w:rsid w:val="001A5479"/>
    <w:rsid w:val="001A5730"/>
    <w:rsid w:val="001A57DC"/>
    <w:rsid w:val="001A58D0"/>
    <w:rsid w:val="001A5CFC"/>
    <w:rsid w:val="001A5FE2"/>
    <w:rsid w:val="001A78C8"/>
    <w:rsid w:val="001A7940"/>
    <w:rsid w:val="001B015A"/>
    <w:rsid w:val="001B024E"/>
    <w:rsid w:val="001B1308"/>
    <w:rsid w:val="001B178D"/>
    <w:rsid w:val="001B2522"/>
    <w:rsid w:val="001B35BB"/>
    <w:rsid w:val="001B4EC0"/>
    <w:rsid w:val="001B5192"/>
    <w:rsid w:val="001B55CC"/>
    <w:rsid w:val="001B5946"/>
    <w:rsid w:val="001B5E19"/>
    <w:rsid w:val="001B74AC"/>
    <w:rsid w:val="001B7EA1"/>
    <w:rsid w:val="001C1290"/>
    <w:rsid w:val="001C1376"/>
    <w:rsid w:val="001C1546"/>
    <w:rsid w:val="001C1ADA"/>
    <w:rsid w:val="001C265A"/>
    <w:rsid w:val="001C36B7"/>
    <w:rsid w:val="001C3892"/>
    <w:rsid w:val="001C3A40"/>
    <w:rsid w:val="001C3BC7"/>
    <w:rsid w:val="001C3F23"/>
    <w:rsid w:val="001C4258"/>
    <w:rsid w:val="001C4791"/>
    <w:rsid w:val="001C47AF"/>
    <w:rsid w:val="001C491C"/>
    <w:rsid w:val="001C4B24"/>
    <w:rsid w:val="001C4FA8"/>
    <w:rsid w:val="001C587A"/>
    <w:rsid w:val="001C5B6A"/>
    <w:rsid w:val="001C5E92"/>
    <w:rsid w:val="001C6E94"/>
    <w:rsid w:val="001D08F8"/>
    <w:rsid w:val="001D17AF"/>
    <w:rsid w:val="001D20F3"/>
    <w:rsid w:val="001D218C"/>
    <w:rsid w:val="001D27DB"/>
    <w:rsid w:val="001D2A69"/>
    <w:rsid w:val="001D2A82"/>
    <w:rsid w:val="001D2D82"/>
    <w:rsid w:val="001D3286"/>
    <w:rsid w:val="001D3FCF"/>
    <w:rsid w:val="001D446C"/>
    <w:rsid w:val="001D4AAD"/>
    <w:rsid w:val="001D5459"/>
    <w:rsid w:val="001D5DC9"/>
    <w:rsid w:val="001D6157"/>
    <w:rsid w:val="001D655B"/>
    <w:rsid w:val="001D7799"/>
    <w:rsid w:val="001D7A98"/>
    <w:rsid w:val="001E0417"/>
    <w:rsid w:val="001E078E"/>
    <w:rsid w:val="001E17C5"/>
    <w:rsid w:val="001E1AD7"/>
    <w:rsid w:val="001E1C6A"/>
    <w:rsid w:val="001E27BF"/>
    <w:rsid w:val="001E3177"/>
    <w:rsid w:val="001E3194"/>
    <w:rsid w:val="001E46D5"/>
    <w:rsid w:val="001E4B09"/>
    <w:rsid w:val="001E4CD1"/>
    <w:rsid w:val="001E5832"/>
    <w:rsid w:val="001E66F4"/>
    <w:rsid w:val="001E687A"/>
    <w:rsid w:val="001E68A3"/>
    <w:rsid w:val="001E70F6"/>
    <w:rsid w:val="001E74A9"/>
    <w:rsid w:val="001E7843"/>
    <w:rsid w:val="001E7FD4"/>
    <w:rsid w:val="001F04E5"/>
    <w:rsid w:val="001F0CC6"/>
    <w:rsid w:val="001F14C5"/>
    <w:rsid w:val="001F186E"/>
    <w:rsid w:val="001F217B"/>
    <w:rsid w:val="001F281B"/>
    <w:rsid w:val="001F2B25"/>
    <w:rsid w:val="001F3673"/>
    <w:rsid w:val="001F4339"/>
    <w:rsid w:val="001F496B"/>
    <w:rsid w:val="001F4982"/>
    <w:rsid w:val="001F4B6E"/>
    <w:rsid w:val="001F5A10"/>
    <w:rsid w:val="001F6797"/>
    <w:rsid w:val="001F68FB"/>
    <w:rsid w:val="001F6ED9"/>
    <w:rsid w:val="002008A1"/>
    <w:rsid w:val="00200B1B"/>
    <w:rsid w:val="002015E2"/>
    <w:rsid w:val="00201801"/>
    <w:rsid w:val="002019E4"/>
    <w:rsid w:val="00201A40"/>
    <w:rsid w:val="00203E34"/>
    <w:rsid w:val="002041A4"/>
    <w:rsid w:val="00205F85"/>
    <w:rsid w:val="00207046"/>
    <w:rsid w:val="00207B9E"/>
    <w:rsid w:val="00207E2A"/>
    <w:rsid w:val="002104DD"/>
    <w:rsid w:val="00210E9F"/>
    <w:rsid w:val="0021116B"/>
    <w:rsid w:val="002125D8"/>
    <w:rsid w:val="00214327"/>
    <w:rsid w:val="0021526B"/>
    <w:rsid w:val="002152D9"/>
    <w:rsid w:val="002154E9"/>
    <w:rsid w:val="00215A16"/>
    <w:rsid w:val="00215A67"/>
    <w:rsid w:val="00215DFE"/>
    <w:rsid w:val="00216341"/>
    <w:rsid w:val="00216AC8"/>
    <w:rsid w:val="002206AA"/>
    <w:rsid w:val="00220B7E"/>
    <w:rsid w:val="0022150B"/>
    <w:rsid w:val="00221663"/>
    <w:rsid w:val="00221AF1"/>
    <w:rsid w:val="00222540"/>
    <w:rsid w:val="002226B4"/>
    <w:rsid w:val="00222822"/>
    <w:rsid w:val="00223325"/>
    <w:rsid w:val="00223C10"/>
    <w:rsid w:val="0022445A"/>
    <w:rsid w:val="00225800"/>
    <w:rsid w:val="00225D33"/>
    <w:rsid w:val="0022608E"/>
    <w:rsid w:val="00226302"/>
    <w:rsid w:val="002267E8"/>
    <w:rsid w:val="00226CDB"/>
    <w:rsid w:val="002277B5"/>
    <w:rsid w:val="00227F4E"/>
    <w:rsid w:val="00231346"/>
    <w:rsid w:val="0023230F"/>
    <w:rsid w:val="00232821"/>
    <w:rsid w:val="00232988"/>
    <w:rsid w:val="00232B04"/>
    <w:rsid w:val="00233F3F"/>
    <w:rsid w:val="002352DF"/>
    <w:rsid w:val="00235F8D"/>
    <w:rsid w:val="0023644B"/>
    <w:rsid w:val="002369AD"/>
    <w:rsid w:val="00236A03"/>
    <w:rsid w:val="00237AB3"/>
    <w:rsid w:val="002408C4"/>
    <w:rsid w:val="0024127F"/>
    <w:rsid w:val="00241FA3"/>
    <w:rsid w:val="0024274C"/>
    <w:rsid w:val="00243B23"/>
    <w:rsid w:val="00243F84"/>
    <w:rsid w:val="002441D7"/>
    <w:rsid w:val="00244E78"/>
    <w:rsid w:val="00244F37"/>
    <w:rsid w:val="002462D6"/>
    <w:rsid w:val="00246353"/>
    <w:rsid w:val="00246A8A"/>
    <w:rsid w:val="002472F7"/>
    <w:rsid w:val="002500EC"/>
    <w:rsid w:val="00250BEE"/>
    <w:rsid w:val="00250F0F"/>
    <w:rsid w:val="00250F51"/>
    <w:rsid w:val="0025101B"/>
    <w:rsid w:val="002514DE"/>
    <w:rsid w:val="00252A0D"/>
    <w:rsid w:val="00252A70"/>
    <w:rsid w:val="00252F47"/>
    <w:rsid w:val="002536FF"/>
    <w:rsid w:val="00255D97"/>
    <w:rsid w:val="002568E0"/>
    <w:rsid w:val="00256D33"/>
    <w:rsid w:val="002607F0"/>
    <w:rsid w:val="00260D5D"/>
    <w:rsid w:val="00261351"/>
    <w:rsid w:val="00261365"/>
    <w:rsid w:val="00261BE3"/>
    <w:rsid w:val="00262E7B"/>
    <w:rsid w:val="002632A9"/>
    <w:rsid w:val="00265E49"/>
    <w:rsid w:val="00266D78"/>
    <w:rsid w:val="002671DA"/>
    <w:rsid w:val="00270E43"/>
    <w:rsid w:val="002718ED"/>
    <w:rsid w:val="00271B5A"/>
    <w:rsid w:val="00272705"/>
    <w:rsid w:val="00272BF6"/>
    <w:rsid w:val="00273243"/>
    <w:rsid w:val="00273B3B"/>
    <w:rsid w:val="00274612"/>
    <w:rsid w:val="002749B6"/>
    <w:rsid w:val="00274F13"/>
    <w:rsid w:val="00275630"/>
    <w:rsid w:val="002763EF"/>
    <w:rsid w:val="00277178"/>
    <w:rsid w:val="00277C96"/>
    <w:rsid w:val="00280755"/>
    <w:rsid w:val="00280801"/>
    <w:rsid w:val="00280F8C"/>
    <w:rsid w:val="00281367"/>
    <w:rsid w:val="002813F9"/>
    <w:rsid w:val="00281801"/>
    <w:rsid w:val="00281AA8"/>
    <w:rsid w:val="00281B0C"/>
    <w:rsid w:val="002824A2"/>
    <w:rsid w:val="00282707"/>
    <w:rsid w:val="002829FD"/>
    <w:rsid w:val="00284AAB"/>
    <w:rsid w:val="00285B2F"/>
    <w:rsid w:val="00286119"/>
    <w:rsid w:val="00286787"/>
    <w:rsid w:val="00287A12"/>
    <w:rsid w:val="00290737"/>
    <w:rsid w:val="00292383"/>
    <w:rsid w:val="002928EC"/>
    <w:rsid w:val="00292E19"/>
    <w:rsid w:val="00293642"/>
    <w:rsid w:val="00293B5C"/>
    <w:rsid w:val="002941A3"/>
    <w:rsid w:val="002943CA"/>
    <w:rsid w:val="0029479A"/>
    <w:rsid w:val="00296375"/>
    <w:rsid w:val="002A303F"/>
    <w:rsid w:val="002A4622"/>
    <w:rsid w:val="002A4BA6"/>
    <w:rsid w:val="002A5402"/>
    <w:rsid w:val="002A5439"/>
    <w:rsid w:val="002A6354"/>
    <w:rsid w:val="002A6546"/>
    <w:rsid w:val="002A6559"/>
    <w:rsid w:val="002A669C"/>
    <w:rsid w:val="002A6CC0"/>
    <w:rsid w:val="002A71A4"/>
    <w:rsid w:val="002A7997"/>
    <w:rsid w:val="002B0842"/>
    <w:rsid w:val="002B1146"/>
    <w:rsid w:val="002B1978"/>
    <w:rsid w:val="002B26F9"/>
    <w:rsid w:val="002B3309"/>
    <w:rsid w:val="002B3540"/>
    <w:rsid w:val="002B445D"/>
    <w:rsid w:val="002B46DA"/>
    <w:rsid w:val="002B63D3"/>
    <w:rsid w:val="002B6D23"/>
    <w:rsid w:val="002B785F"/>
    <w:rsid w:val="002C0376"/>
    <w:rsid w:val="002C154B"/>
    <w:rsid w:val="002C2330"/>
    <w:rsid w:val="002C28CB"/>
    <w:rsid w:val="002C29F7"/>
    <w:rsid w:val="002C2E4A"/>
    <w:rsid w:val="002C3FDF"/>
    <w:rsid w:val="002C6D58"/>
    <w:rsid w:val="002D0D1A"/>
    <w:rsid w:val="002D1978"/>
    <w:rsid w:val="002D2127"/>
    <w:rsid w:val="002D22E3"/>
    <w:rsid w:val="002D292F"/>
    <w:rsid w:val="002D4E2D"/>
    <w:rsid w:val="002D557A"/>
    <w:rsid w:val="002D56CD"/>
    <w:rsid w:val="002D621C"/>
    <w:rsid w:val="002D637C"/>
    <w:rsid w:val="002D7042"/>
    <w:rsid w:val="002D77DC"/>
    <w:rsid w:val="002E05BA"/>
    <w:rsid w:val="002E07FE"/>
    <w:rsid w:val="002E1EC9"/>
    <w:rsid w:val="002E2C59"/>
    <w:rsid w:val="002E2E02"/>
    <w:rsid w:val="002E36C5"/>
    <w:rsid w:val="002E3767"/>
    <w:rsid w:val="002E3B22"/>
    <w:rsid w:val="002E40D7"/>
    <w:rsid w:val="002E4331"/>
    <w:rsid w:val="002E4A5B"/>
    <w:rsid w:val="002E4E97"/>
    <w:rsid w:val="002E52DD"/>
    <w:rsid w:val="002E6DE8"/>
    <w:rsid w:val="002E71DF"/>
    <w:rsid w:val="002E731E"/>
    <w:rsid w:val="002F034E"/>
    <w:rsid w:val="002F09BD"/>
    <w:rsid w:val="002F104B"/>
    <w:rsid w:val="002F1D26"/>
    <w:rsid w:val="002F294E"/>
    <w:rsid w:val="002F2FDF"/>
    <w:rsid w:val="002F3BEC"/>
    <w:rsid w:val="002F6607"/>
    <w:rsid w:val="002F696A"/>
    <w:rsid w:val="002F7005"/>
    <w:rsid w:val="003000D0"/>
    <w:rsid w:val="00300F73"/>
    <w:rsid w:val="00301211"/>
    <w:rsid w:val="00301695"/>
    <w:rsid w:val="0030185A"/>
    <w:rsid w:val="00301BB6"/>
    <w:rsid w:val="00301FDB"/>
    <w:rsid w:val="00302B7E"/>
    <w:rsid w:val="0030490A"/>
    <w:rsid w:val="00304E85"/>
    <w:rsid w:val="003054FD"/>
    <w:rsid w:val="0030617C"/>
    <w:rsid w:val="00307472"/>
    <w:rsid w:val="0030783E"/>
    <w:rsid w:val="00310013"/>
    <w:rsid w:val="00310427"/>
    <w:rsid w:val="00310886"/>
    <w:rsid w:val="00310A45"/>
    <w:rsid w:val="0031128D"/>
    <w:rsid w:val="003117EE"/>
    <w:rsid w:val="00311E57"/>
    <w:rsid w:val="0031215A"/>
    <w:rsid w:val="003126D9"/>
    <w:rsid w:val="00312757"/>
    <w:rsid w:val="00312998"/>
    <w:rsid w:val="00314E87"/>
    <w:rsid w:val="00315F98"/>
    <w:rsid w:val="00316111"/>
    <w:rsid w:val="00317190"/>
    <w:rsid w:val="00320456"/>
    <w:rsid w:val="0032069D"/>
    <w:rsid w:val="00321003"/>
    <w:rsid w:val="003211D9"/>
    <w:rsid w:val="0032139A"/>
    <w:rsid w:val="00322005"/>
    <w:rsid w:val="00322322"/>
    <w:rsid w:val="00323298"/>
    <w:rsid w:val="00323CCC"/>
    <w:rsid w:val="003242FD"/>
    <w:rsid w:val="00324303"/>
    <w:rsid w:val="00325141"/>
    <w:rsid w:val="00326B8C"/>
    <w:rsid w:val="00326F4A"/>
    <w:rsid w:val="003272B2"/>
    <w:rsid w:val="00327480"/>
    <w:rsid w:val="003276B9"/>
    <w:rsid w:val="00327F86"/>
    <w:rsid w:val="00330BCF"/>
    <w:rsid w:val="0033171B"/>
    <w:rsid w:val="003328AA"/>
    <w:rsid w:val="00333530"/>
    <w:rsid w:val="0033395C"/>
    <w:rsid w:val="00335296"/>
    <w:rsid w:val="00335710"/>
    <w:rsid w:val="0033596A"/>
    <w:rsid w:val="00335A83"/>
    <w:rsid w:val="00336D77"/>
    <w:rsid w:val="00337F3A"/>
    <w:rsid w:val="00337FCD"/>
    <w:rsid w:val="00340036"/>
    <w:rsid w:val="00342909"/>
    <w:rsid w:val="00342C7E"/>
    <w:rsid w:val="003433DE"/>
    <w:rsid w:val="00343712"/>
    <w:rsid w:val="00343BDF"/>
    <w:rsid w:val="0034424F"/>
    <w:rsid w:val="0034452A"/>
    <w:rsid w:val="00344913"/>
    <w:rsid w:val="00344B8E"/>
    <w:rsid w:val="00344D3B"/>
    <w:rsid w:val="003451AB"/>
    <w:rsid w:val="003453BF"/>
    <w:rsid w:val="003455DB"/>
    <w:rsid w:val="00346962"/>
    <w:rsid w:val="003471A3"/>
    <w:rsid w:val="003477BC"/>
    <w:rsid w:val="00350ED4"/>
    <w:rsid w:val="0035103B"/>
    <w:rsid w:val="00351337"/>
    <w:rsid w:val="003515EF"/>
    <w:rsid w:val="003515FE"/>
    <w:rsid w:val="003517D3"/>
    <w:rsid w:val="00351DDE"/>
    <w:rsid w:val="00352485"/>
    <w:rsid w:val="003527C6"/>
    <w:rsid w:val="003528BD"/>
    <w:rsid w:val="00352A30"/>
    <w:rsid w:val="003536B5"/>
    <w:rsid w:val="00353B24"/>
    <w:rsid w:val="003540AE"/>
    <w:rsid w:val="003560D6"/>
    <w:rsid w:val="00356935"/>
    <w:rsid w:val="00356A5A"/>
    <w:rsid w:val="00360946"/>
    <w:rsid w:val="0036177D"/>
    <w:rsid w:val="003617CD"/>
    <w:rsid w:val="00361D62"/>
    <w:rsid w:val="00362AE1"/>
    <w:rsid w:val="00362D3F"/>
    <w:rsid w:val="00363149"/>
    <w:rsid w:val="00363E70"/>
    <w:rsid w:val="00364A17"/>
    <w:rsid w:val="00364D10"/>
    <w:rsid w:val="0036517D"/>
    <w:rsid w:val="0036594D"/>
    <w:rsid w:val="00365E1B"/>
    <w:rsid w:val="003666EA"/>
    <w:rsid w:val="00367086"/>
    <w:rsid w:val="003673CB"/>
    <w:rsid w:val="003678B7"/>
    <w:rsid w:val="00367CD9"/>
    <w:rsid w:val="00367F8B"/>
    <w:rsid w:val="003701E4"/>
    <w:rsid w:val="00371F6D"/>
    <w:rsid w:val="00372532"/>
    <w:rsid w:val="00373144"/>
    <w:rsid w:val="00373ACC"/>
    <w:rsid w:val="00373E67"/>
    <w:rsid w:val="00373F8F"/>
    <w:rsid w:val="00375BE0"/>
    <w:rsid w:val="003772A0"/>
    <w:rsid w:val="00377CA0"/>
    <w:rsid w:val="00377DEC"/>
    <w:rsid w:val="00377E8B"/>
    <w:rsid w:val="00380C08"/>
    <w:rsid w:val="0038148A"/>
    <w:rsid w:val="00381782"/>
    <w:rsid w:val="00382156"/>
    <w:rsid w:val="00382B29"/>
    <w:rsid w:val="00382B94"/>
    <w:rsid w:val="00382CD6"/>
    <w:rsid w:val="00383C75"/>
    <w:rsid w:val="00384472"/>
    <w:rsid w:val="00384DF3"/>
    <w:rsid w:val="0038508C"/>
    <w:rsid w:val="00385265"/>
    <w:rsid w:val="003854A0"/>
    <w:rsid w:val="00385AD8"/>
    <w:rsid w:val="00385CC0"/>
    <w:rsid w:val="00387451"/>
    <w:rsid w:val="00393602"/>
    <w:rsid w:val="00393D72"/>
    <w:rsid w:val="003941D3"/>
    <w:rsid w:val="00394362"/>
    <w:rsid w:val="003952F1"/>
    <w:rsid w:val="0039532D"/>
    <w:rsid w:val="00396559"/>
    <w:rsid w:val="00397CAA"/>
    <w:rsid w:val="003A019B"/>
    <w:rsid w:val="003A14BE"/>
    <w:rsid w:val="003A2071"/>
    <w:rsid w:val="003A20A9"/>
    <w:rsid w:val="003A21C6"/>
    <w:rsid w:val="003A3397"/>
    <w:rsid w:val="003A36BB"/>
    <w:rsid w:val="003A3885"/>
    <w:rsid w:val="003A3BE8"/>
    <w:rsid w:val="003A502E"/>
    <w:rsid w:val="003A5BAA"/>
    <w:rsid w:val="003A600A"/>
    <w:rsid w:val="003A6761"/>
    <w:rsid w:val="003A67FF"/>
    <w:rsid w:val="003A69D0"/>
    <w:rsid w:val="003A6CA7"/>
    <w:rsid w:val="003A7F02"/>
    <w:rsid w:val="003B0B86"/>
    <w:rsid w:val="003B106E"/>
    <w:rsid w:val="003B1609"/>
    <w:rsid w:val="003B230D"/>
    <w:rsid w:val="003B272B"/>
    <w:rsid w:val="003B294D"/>
    <w:rsid w:val="003B31EF"/>
    <w:rsid w:val="003B3431"/>
    <w:rsid w:val="003B3608"/>
    <w:rsid w:val="003B3FB5"/>
    <w:rsid w:val="003B443F"/>
    <w:rsid w:val="003B6312"/>
    <w:rsid w:val="003B753B"/>
    <w:rsid w:val="003C023D"/>
    <w:rsid w:val="003C04C6"/>
    <w:rsid w:val="003C053D"/>
    <w:rsid w:val="003C0543"/>
    <w:rsid w:val="003C05A4"/>
    <w:rsid w:val="003C13B1"/>
    <w:rsid w:val="003C18BC"/>
    <w:rsid w:val="003C2622"/>
    <w:rsid w:val="003C26DE"/>
    <w:rsid w:val="003C3310"/>
    <w:rsid w:val="003C3578"/>
    <w:rsid w:val="003C3E73"/>
    <w:rsid w:val="003C3E98"/>
    <w:rsid w:val="003C3FEE"/>
    <w:rsid w:val="003C439D"/>
    <w:rsid w:val="003C46FA"/>
    <w:rsid w:val="003C4FEA"/>
    <w:rsid w:val="003C5C0C"/>
    <w:rsid w:val="003C6B5F"/>
    <w:rsid w:val="003C7758"/>
    <w:rsid w:val="003C7E5A"/>
    <w:rsid w:val="003D2174"/>
    <w:rsid w:val="003D396B"/>
    <w:rsid w:val="003D4E98"/>
    <w:rsid w:val="003D6B63"/>
    <w:rsid w:val="003D7297"/>
    <w:rsid w:val="003D73A2"/>
    <w:rsid w:val="003E05A0"/>
    <w:rsid w:val="003E0961"/>
    <w:rsid w:val="003E0E9A"/>
    <w:rsid w:val="003E11BF"/>
    <w:rsid w:val="003E1959"/>
    <w:rsid w:val="003E2308"/>
    <w:rsid w:val="003E238D"/>
    <w:rsid w:val="003E254B"/>
    <w:rsid w:val="003E2A18"/>
    <w:rsid w:val="003E2DFE"/>
    <w:rsid w:val="003E302A"/>
    <w:rsid w:val="003E7214"/>
    <w:rsid w:val="003E723B"/>
    <w:rsid w:val="003E7C94"/>
    <w:rsid w:val="003F0446"/>
    <w:rsid w:val="003F0A73"/>
    <w:rsid w:val="003F1394"/>
    <w:rsid w:val="003F1664"/>
    <w:rsid w:val="003F187A"/>
    <w:rsid w:val="003F1E5F"/>
    <w:rsid w:val="003F226D"/>
    <w:rsid w:val="003F282C"/>
    <w:rsid w:val="003F3D5E"/>
    <w:rsid w:val="003F4B7B"/>
    <w:rsid w:val="003F4E4B"/>
    <w:rsid w:val="003F4F74"/>
    <w:rsid w:val="003F634B"/>
    <w:rsid w:val="003F6F10"/>
    <w:rsid w:val="003F6FD2"/>
    <w:rsid w:val="003F7EAA"/>
    <w:rsid w:val="004001DD"/>
    <w:rsid w:val="00400BA8"/>
    <w:rsid w:val="00401024"/>
    <w:rsid w:val="004037E8"/>
    <w:rsid w:val="004037F9"/>
    <w:rsid w:val="00403C34"/>
    <w:rsid w:val="004045BA"/>
    <w:rsid w:val="00404BD7"/>
    <w:rsid w:val="004058A7"/>
    <w:rsid w:val="004061BC"/>
    <w:rsid w:val="00406306"/>
    <w:rsid w:val="00406ED8"/>
    <w:rsid w:val="004104E8"/>
    <w:rsid w:val="00410C81"/>
    <w:rsid w:val="004127D3"/>
    <w:rsid w:val="0041284D"/>
    <w:rsid w:val="00412903"/>
    <w:rsid w:val="00412B08"/>
    <w:rsid w:val="00412C81"/>
    <w:rsid w:val="00413536"/>
    <w:rsid w:val="00413F0A"/>
    <w:rsid w:val="00414306"/>
    <w:rsid w:val="004152A3"/>
    <w:rsid w:val="0041612E"/>
    <w:rsid w:val="00416682"/>
    <w:rsid w:val="0041778D"/>
    <w:rsid w:val="00417ED8"/>
    <w:rsid w:val="00420659"/>
    <w:rsid w:val="00420DBB"/>
    <w:rsid w:val="0042141B"/>
    <w:rsid w:val="0042334E"/>
    <w:rsid w:val="00423538"/>
    <w:rsid w:val="0042375F"/>
    <w:rsid w:val="00427069"/>
    <w:rsid w:val="00427170"/>
    <w:rsid w:val="00427F64"/>
    <w:rsid w:val="00431406"/>
    <w:rsid w:val="00431574"/>
    <w:rsid w:val="00432700"/>
    <w:rsid w:val="00434009"/>
    <w:rsid w:val="00434D1A"/>
    <w:rsid w:val="00434DB6"/>
    <w:rsid w:val="00434E71"/>
    <w:rsid w:val="00435516"/>
    <w:rsid w:val="00436335"/>
    <w:rsid w:val="004367F9"/>
    <w:rsid w:val="004368E7"/>
    <w:rsid w:val="0043697F"/>
    <w:rsid w:val="00436CAE"/>
    <w:rsid w:val="00437CBA"/>
    <w:rsid w:val="00440063"/>
    <w:rsid w:val="00440B1C"/>
    <w:rsid w:val="00440B31"/>
    <w:rsid w:val="00440C91"/>
    <w:rsid w:val="00440D15"/>
    <w:rsid w:val="00440D22"/>
    <w:rsid w:val="004414AA"/>
    <w:rsid w:val="004416D5"/>
    <w:rsid w:val="004419A9"/>
    <w:rsid w:val="004423EE"/>
    <w:rsid w:val="0044304B"/>
    <w:rsid w:val="0044377D"/>
    <w:rsid w:val="00443B11"/>
    <w:rsid w:val="00443C64"/>
    <w:rsid w:val="00443F29"/>
    <w:rsid w:val="004440C4"/>
    <w:rsid w:val="00444490"/>
    <w:rsid w:val="00445674"/>
    <w:rsid w:val="004467BA"/>
    <w:rsid w:val="004467C4"/>
    <w:rsid w:val="00446AB4"/>
    <w:rsid w:val="00446B85"/>
    <w:rsid w:val="00446E3E"/>
    <w:rsid w:val="00447506"/>
    <w:rsid w:val="0044791C"/>
    <w:rsid w:val="00447D21"/>
    <w:rsid w:val="004500A3"/>
    <w:rsid w:val="00450362"/>
    <w:rsid w:val="004510E2"/>
    <w:rsid w:val="004537F6"/>
    <w:rsid w:val="00453C93"/>
    <w:rsid w:val="00454FE1"/>
    <w:rsid w:val="00455DCE"/>
    <w:rsid w:val="0045655B"/>
    <w:rsid w:val="004572E8"/>
    <w:rsid w:val="00457322"/>
    <w:rsid w:val="00457A11"/>
    <w:rsid w:val="004606C6"/>
    <w:rsid w:val="00461C0E"/>
    <w:rsid w:val="00462580"/>
    <w:rsid w:val="00462A73"/>
    <w:rsid w:val="00463152"/>
    <w:rsid w:val="00463B12"/>
    <w:rsid w:val="00463BC6"/>
    <w:rsid w:val="00465D51"/>
    <w:rsid w:val="00466441"/>
    <w:rsid w:val="00470106"/>
    <w:rsid w:val="0047090A"/>
    <w:rsid w:val="004713B6"/>
    <w:rsid w:val="00471AEC"/>
    <w:rsid w:val="00471D81"/>
    <w:rsid w:val="00472D18"/>
    <w:rsid w:val="004732BD"/>
    <w:rsid w:val="00474A95"/>
    <w:rsid w:val="004753EC"/>
    <w:rsid w:val="00475CEB"/>
    <w:rsid w:val="00475D03"/>
    <w:rsid w:val="00475F14"/>
    <w:rsid w:val="0047632B"/>
    <w:rsid w:val="0047632D"/>
    <w:rsid w:val="0047650B"/>
    <w:rsid w:val="004766B9"/>
    <w:rsid w:val="004775C9"/>
    <w:rsid w:val="00480054"/>
    <w:rsid w:val="0048122A"/>
    <w:rsid w:val="00481999"/>
    <w:rsid w:val="00481C48"/>
    <w:rsid w:val="00481DC1"/>
    <w:rsid w:val="00482BAA"/>
    <w:rsid w:val="00482C14"/>
    <w:rsid w:val="00483804"/>
    <w:rsid w:val="004838D9"/>
    <w:rsid w:val="00484FFB"/>
    <w:rsid w:val="00486D35"/>
    <w:rsid w:val="0048765E"/>
    <w:rsid w:val="004879F6"/>
    <w:rsid w:val="00487BB2"/>
    <w:rsid w:val="00487EC2"/>
    <w:rsid w:val="00490186"/>
    <w:rsid w:val="00491236"/>
    <w:rsid w:val="0049165D"/>
    <w:rsid w:val="00491A18"/>
    <w:rsid w:val="004922C2"/>
    <w:rsid w:val="004924F5"/>
    <w:rsid w:val="004931C7"/>
    <w:rsid w:val="0049397B"/>
    <w:rsid w:val="00494649"/>
    <w:rsid w:val="00495192"/>
    <w:rsid w:val="0049527E"/>
    <w:rsid w:val="0049539A"/>
    <w:rsid w:val="00495B74"/>
    <w:rsid w:val="0049687C"/>
    <w:rsid w:val="004A0606"/>
    <w:rsid w:val="004A0A1E"/>
    <w:rsid w:val="004A0A88"/>
    <w:rsid w:val="004A21D0"/>
    <w:rsid w:val="004A2227"/>
    <w:rsid w:val="004A3C51"/>
    <w:rsid w:val="004A505D"/>
    <w:rsid w:val="004A5413"/>
    <w:rsid w:val="004A5546"/>
    <w:rsid w:val="004A6966"/>
    <w:rsid w:val="004A7268"/>
    <w:rsid w:val="004A75A8"/>
    <w:rsid w:val="004B014F"/>
    <w:rsid w:val="004B0A25"/>
    <w:rsid w:val="004B10F5"/>
    <w:rsid w:val="004B1EE0"/>
    <w:rsid w:val="004B24CD"/>
    <w:rsid w:val="004B2A2C"/>
    <w:rsid w:val="004B3B5E"/>
    <w:rsid w:val="004B40FF"/>
    <w:rsid w:val="004B4341"/>
    <w:rsid w:val="004B48A7"/>
    <w:rsid w:val="004B4B08"/>
    <w:rsid w:val="004B5206"/>
    <w:rsid w:val="004B59E5"/>
    <w:rsid w:val="004B5DE7"/>
    <w:rsid w:val="004C0455"/>
    <w:rsid w:val="004C0505"/>
    <w:rsid w:val="004C0C5C"/>
    <w:rsid w:val="004C2004"/>
    <w:rsid w:val="004C212B"/>
    <w:rsid w:val="004C2AC0"/>
    <w:rsid w:val="004C2C11"/>
    <w:rsid w:val="004C2CC5"/>
    <w:rsid w:val="004C2E5A"/>
    <w:rsid w:val="004C44B9"/>
    <w:rsid w:val="004C6646"/>
    <w:rsid w:val="004C6976"/>
    <w:rsid w:val="004C7338"/>
    <w:rsid w:val="004C745B"/>
    <w:rsid w:val="004C7CFE"/>
    <w:rsid w:val="004D00F4"/>
    <w:rsid w:val="004D0720"/>
    <w:rsid w:val="004D0BA8"/>
    <w:rsid w:val="004D0FC0"/>
    <w:rsid w:val="004D1BEA"/>
    <w:rsid w:val="004D3147"/>
    <w:rsid w:val="004D3331"/>
    <w:rsid w:val="004D3A13"/>
    <w:rsid w:val="004D3E80"/>
    <w:rsid w:val="004D422E"/>
    <w:rsid w:val="004D447C"/>
    <w:rsid w:val="004D45F4"/>
    <w:rsid w:val="004D48F7"/>
    <w:rsid w:val="004D49D3"/>
    <w:rsid w:val="004D4B8E"/>
    <w:rsid w:val="004D5882"/>
    <w:rsid w:val="004D5A40"/>
    <w:rsid w:val="004D5A76"/>
    <w:rsid w:val="004D5DD5"/>
    <w:rsid w:val="004D78BB"/>
    <w:rsid w:val="004E14CF"/>
    <w:rsid w:val="004E17B1"/>
    <w:rsid w:val="004E1A48"/>
    <w:rsid w:val="004E1BA0"/>
    <w:rsid w:val="004E1C5B"/>
    <w:rsid w:val="004E2A6F"/>
    <w:rsid w:val="004E3B8B"/>
    <w:rsid w:val="004E3C37"/>
    <w:rsid w:val="004E3C86"/>
    <w:rsid w:val="004E3D21"/>
    <w:rsid w:val="004E4388"/>
    <w:rsid w:val="004E4693"/>
    <w:rsid w:val="004E49FD"/>
    <w:rsid w:val="004F2FF5"/>
    <w:rsid w:val="004F3643"/>
    <w:rsid w:val="004F42EC"/>
    <w:rsid w:val="004F438C"/>
    <w:rsid w:val="004F4683"/>
    <w:rsid w:val="004F4975"/>
    <w:rsid w:val="004F4A3A"/>
    <w:rsid w:val="004F5111"/>
    <w:rsid w:val="004F54A8"/>
    <w:rsid w:val="004F569D"/>
    <w:rsid w:val="004F784E"/>
    <w:rsid w:val="004F7F58"/>
    <w:rsid w:val="005001A2"/>
    <w:rsid w:val="00500302"/>
    <w:rsid w:val="005005D5"/>
    <w:rsid w:val="00500A38"/>
    <w:rsid w:val="00500AF4"/>
    <w:rsid w:val="00500F4C"/>
    <w:rsid w:val="0050139F"/>
    <w:rsid w:val="00501F44"/>
    <w:rsid w:val="00502135"/>
    <w:rsid w:val="00502320"/>
    <w:rsid w:val="00502E64"/>
    <w:rsid w:val="0050327C"/>
    <w:rsid w:val="0050352C"/>
    <w:rsid w:val="0050390D"/>
    <w:rsid w:val="00503DEC"/>
    <w:rsid w:val="00504331"/>
    <w:rsid w:val="00504BB2"/>
    <w:rsid w:val="0050508B"/>
    <w:rsid w:val="005055CF"/>
    <w:rsid w:val="00505EDB"/>
    <w:rsid w:val="00507ED3"/>
    <w:rsid w:val="00510167"/>
    <w:rsid w:val="00510681"/>
    <w:rsid w:val="00513079"/>
    <w:rsid w:val="0051375B"/>
    <w:rsid w:val="00513860"/>
    <w:rsid w:val="0051402C"/>
    <w:rsid w:val="0051408E"/>
    <w:rsid w:val="0051469B"/>
    <w:rsid w:val="00514910"/>
    <w:rsid w:val="00514BAC"/>
    <w:rsid w:val="00514E5C"/>
    <w:rsid w:val="00516D7E"/>
    <w:rsid w:val="00516EDF"/>
    <w:rsid w:val="00517258"/>
    <w:rsid w:val="0051775B"/>
    <w:rsid w:val="00517D74"/>
    <w:rsid w:val="0052037D"/>
    <w:rsid w:val="005209E9"/>
    <w:rsid w:val="00521563"/>
    <w:rsid w:val="00521A84"/>
    <w:rsid w:val="00523A09"/>
    <w:rsid w:val="00523B8E"/>
    <w:rsid w:val="00523FEC"/>
    <w:rsid w:val="0052405C"/>
    <w:rsid w:val="00524FCC"/>
    <w:rsid w:val="005253F5"/>
    <w:rsid w:val="00525F5A"/>
    <w:rsid w:val="005262A4"/>
    <w:rsid w:val="00526BE5"/>
    <w:rsid w:val="00526EBF"/>
    <w:rsid w:val="0052704A"/>
    <w:rsid w:val="00527778"/>
    <w:rsid w:val="00530AA4"/>
    <w:rsid w:val="00530BD4"/>
    <w:rsid w:val="00530C2F"/>
    <w:rsid w:val="00530DEA"/>
    <w:rsid w:val="00530FF4"/>
    <w:rsid w:val="0053142D"/>
    <w:rsid w:val="00531560"/>
    <w:rsid w:val="00532FDC"/>
    <w:rsid w:val="00533333"/>
    <w:rsid w:val="00533ABF"/>
    <w:rsid w:val="00533C1B"/>
    <w:rsid w:val="005344D4"/>
    <w:rsid w:val="005345D6"/>
    <w:rsid w:val="00534F6B"/>
    <w:rsid w:val="005414E6"/>
    <w:rsid w:val="0054151D"/>
    <w:rsid w:val="005423C0"/>
    <w:rsid w:val="005427A2"/>
    <w:rsid w:val="00542CF3"/>
    <w:rsid w:val="00542F1F"/>
    <w:rsid w:val="00542F4B"/>
    <w:rsid w:val="0054413E"/>
    <w:rsid w:val="005449AB"/>
    <w:rsid w:val="005469C7"/>
    <w:rsid w:val="00546ACB"/>
    <w:rsid w:val="005472C5"/>
    <w:rsid w:val="00550068"/>
    <w:rsid w:val="005510E8"/>
    <w:rsid w:val="005514A4"/>
    <w:rsid w:val="00553187"/>
    <w:rsid w:val="00555089"/>
    <w:rsid w:val="005565BB"/>
    <w:rsid w:val="0055691B"/>
    <w:rsid w:val="00556C0D"/>
    <w:rsid w:val="00556FD2"/>
    <w:rsid w:val="0055746D"/>
    <w:rsid w:val="005577DE"/>
    <w:rsid w:val="00557B5E"/>
    <w:rsid w:val="00560237"/>
    <w:rsid w:val="00560CB9"/>
    <w:rsid w:val="00560CC2"/>
    <w:rsid w:val="0056130A"/>
    <w:rsid w:val="0056234A"/>
    <w:rsid w:val="00562A02"/>
    <w:rsid w:val="00563326"/>
    <w:rsid w:val="00564F99"/>
    <w:rsid w:val="00566880"/>
    <w:rsid w:val="00566C92"/>
    <w:rsid w:val="00567DCB"/>
    <w:rsid w:val="00567FE6"/>
    <w:rsid w:val="00570B94"/>
    <w:rsid w:val="00570C8B"/>
    <w:rsid w:val="00570E6F"/>
    <w:rsid w:val="0057178F"/>
    <w:rsid w:val="00571A82"/>
    <w:rsid w:val="00571D68"/>
    <w:rsid w:val="00571E6E"/>
    <w:rsid w:val="00572195"/>
    <w:rsid w:val="00574612"/>
    <w:rsid w:val="00574E36"/>
    <w:rsid w:val="00574FDA"/>
    <w:rsid w:val="0057546D"/>
    <w:rsid w:val="00575AD4"/>
    <w:rsid w:val="005765FF"/>
    <w:rsid w:val="00576A17"/>
    <w:rsid w:val="00577044"/>
    <w:rsid w:val="00577823"/>
    <w:rsid w:val="005815ED"/>
    <w:rsid w:val="00582213"/>
    <w:rsid w:val="0058236A"/>
    <w:rsid w:val="0058245F"/>
    <w:rsid w:val="00582B7B"/>
    <w:rsid w:val="00583C12"/>
    <w:rsid w:val="00583C72"/>
    <w:rsid w:val="005842A5"/>
    <w:rsid w:val="00584602"/>
    <w:rsid w:val="0058597E"/>
    <w:rsid w:val="00585AE2"/>
    <w:rsid w:val="00587263"/>
    <w:rsid w:val="00590411"/>
    <w:rsid w:val="00590662"/>
    <w:rsid w:val="00591DA1"/>
    <w:rsid w:val="00591E4D"/>
    <w:rsid w:val="00592AC7"/>
    <w:rsid w:val="005930FF"/>
    <w:rsid w:val="00593BA5"/>
    <w:rsid w:val="00594FA2"/>
    <w:rsid w:val="00595235"/>
    <w:rsid w:val="005953E3"/>
    <w:rsid w:val="005955E1"/>
    <w:rsid w:val="005957A9"/>
    <w:rsid w:val="00595E34"/>
    <w:rsid w:val="005965A0"/>
    <w:rsid w:val="0059693F"/>
    <w:rsid w:val="00596AE0"/>
    <w:rsid w:val="00596D6D"/>
    <w:rsid w:val="00597568"/>
    <w:rsid w:val="005A1805"/>
    <w:rsid w:val="005A345D"/>
    <w:rsid w:val="005A374D"/>
    <w:rsid w:val="005A37D4"/>
    <w:rsid w:val="005A58AB"/>
    <w:rsid w:val="005A6175"/>
    <w:rsid w:val="005A6C74"/>
    <w:rsid w:val="005A72F6"/>
    <w:rsid w:val="005A7394"/>
    <w:rsid w:val="005B0773"/>
    <w:rsid w:val="005B1EC1"/>
    <w:rsid w:val="005B372C"/>
    <w:rsid w:val="005B3F8D"/>
    <w:rsid w:val="005B469B"/>
    <w:rsid w:val="005B5041"/>
    <w:rsid w:val="005B545F"/>
    <w:rsid w:val="005B5797"/>
    <w:rsid w:val="005B5A01"/>
    <w:rsid w:val="005B5BAD"/>
    <w:rsid w:val="005B5CB6"/>
    <w:rsid w:val="005B6435"/>
    <w:rsid w:val="005B6604"/>
    <w:rsid w:val="005B6D43"/>
    <w:rsid w:val="005C03AD"/>
    <w:rsid w:val="005C0FA3"/>
    <w:rsid w:val="005C1E9B"/>
    <w:rsid w:val="005C38CD"/>
    <w:rsid w:val="005C3AA1"/>
    <w:rsid w:val="005C3F55"/>
    <w:rsid w:val="005C4677"/>
    <w:rsid w:val="005C4BE0"/>
    <w:rsid w:val="005C51AC"/>
    <w:rsid w:val="005C5CA1"/>
    <w:rsid w:val="005C61F8"/>
    <w:rsid w:val="005C7778"/>
    <w:rsid w:val="005D03CB"/>
    <w:rsid w:val="005D0877"/>
    <w:rsid w:val="005D0D33"/>
    <w:rsid w:val="005D0EAB"/>
    <w:rsid w:val="005D16ED"/>
    <w:rsid w:val="005D2054"/>
    <w:rsid w:val="005D2175"/>
    <w:rsid w:val="005D2406"/>
    <w:rsid w:val="005D2782"/>
    <w:rsid w:val="005D29B8"/>
    <w:rsid w:val="005D3168"/>
    <w:rsid w:val="005D31B1"/>
    <w:rsid w:val="005D42BB"/>
    <w:rsid w:val="005D4E52"/>
    <w:rsid w:val="005D57D0"/>
    <w:rsid w:val="005D58F1"/>
    <w:rsid w:val="005D60CF"/>
    <w:rsid w:val="005D6563"/>
    <w:rsid w:val="005D68CE"/>
    <w:rsid w:val="005D6C5B"/>
    <w:rsid w:val="005D7333"/>
    <w:rsid w:val="005D7D50"/>
    <w:rsid w:val="005E19D8"/>
    <w:rsid w:val="005E21DF"/>
    <w:rsid w:val="005E27AF"/>
    <w:rsid w:val="005E2DEF"/>
    <w:rsid w:val="005E3159"/>
    <w:rsid w:val="005E32C3"/>
    <w:rsid w:val="005E3CC6"/>
    <w:rsid w:val="005E438F"/>
    <w:rsid w:val="005E57BA"/>
    <w:rsid w:val="005E5BA6"/>
    <w:rsid w:val="005E5C31"/>
    <w:rsid w:val="005E601F"/>
    <w:rsid w:val="005E6CC5"/>
    <w:rsid w:val="005E7001"/>
    <w:rsid w:val="005E7111"/>
    <w:rsid w:val="005E75D2"/>
    <w:rsid w:val="005E7BA5"/>
    <w:rsid w:val="005F07BF"/>
    <w:rsid w:val="005F0AFC"/>
    <w:rsid w:val="005F1475"/>
    <w:rsid w:val="005F2DC7"/>
    <w:rsid w:val="005F2EBE"/>
    <w:rsid w:val="005F3787"/>
    <w:rsid w:val="005F5151"/>
    <w:rsid w:val="005F568A"/>
    <w:rsid w:val="005F56B8"/>
    <w:rsid w:val="005F691F"/>
    <w:rsid w:val="005F7087"/>
    <w:rsid w:val="005F7770"/>
    <w:rsid w:val="005F7E27"/>
    <w:rsid w:val="00600598"/>
    <w:rsid w:val="00600B30"/>
    <w:rsid w:val="006014A3"/>
    <w:rsid w:val="006015C3"/>
    <w:rsid w:val="00601DCC"/>
    <w:rsid w:val="00602C25"/>
    <w:rsid w:val="00602DA1"/>
    <w:rsid w:val="00604CDC"/>
    <w:rsid w:val="00604D30"/>
    <w:rsid w:val="00605196"/>
    <w:rsid w:val="006053E1"/>
    <w:rsid w:val="00606312"/>
    <w:rsid w:val="00606359"/>
    <w:rsid w:val="0060648B"/>
    <w:rsid w:val="0060688A"/>
    <w:rsid w:val="0061000C"/>
    <w:rsid w:val="00610924"/>
    <w:rsid w:val="00610FBF"/>
    <w:rsid w:val="00611589"/>
    <w:rsid w:val="0061220F"/>
    <w:rsid w:val="0061228B"/>
    <w:rsid w:val="00613338"/>
    <w:rsid w:val="0061351A"/>
    <w:rsid w:val="00613AA2"/>
    <w:rsid w:val="00613B64"/>
    <w:rsid w:val="00614288"/>
    <w:rsid w:val="006142A2"/>
    <w:rsid w:val="0061460D"/>
    <w:rsid w:val="0061488E"/>
    <w:rsid w:val="00614A31"/>
    <w:rsid w:val="00614B67"/>
    <w:rsid w:val="006157D5"/>
    <w:rsid w:val="0061593A"/>
    <w:rsid w:val="00615AF0"/>
    <w:rsid w:val="00616200"/>
    <w:rsid w:val="00617B75"/>
    <w:rsid w:val="00617FC9"/>
    <w:rsid w:val="006207D8"/>
    <w:rsid w:val="00620DE4"/>
    <w:rsid w:val="00622E40"/>
    <w:rsid w:val="00623452"/>
    <w:rsid w:val="006234D4"/>
    <w:rsid w:val="00623ED2"/>
    <w:rsid w:val="00624E34"/>
    <w:rsid w:val="0062502D"/>
    <w:rsid w:val="006260EC"/>
    <w:rsid w:val="0062654B"/>
    <w:rsid w:val="00627D94"/>
    <w:rsid w:val="00631738"/>
    <w:rsid w:val="00632688"/>
    <w:rsid w:val="00633700"/>
    <w:rsid w:val="006339FE"/>
    <w:rsid w:val="0063444B"/>
    <w:rsid w:val="0063468D"/>
    <w:rsid w:val="00634860"/>
    <w:rsid w:val="00636165"/>
    <w:rsid w:val="0063701E"/>
    <w:rsid w:val="00637230"/>
    <w:rsid w:val="00637AA8"/>
    <w:rsid w:val="00640607"/>
    <w:rsid w:val="006406DF"/>
    <w:rsid w:val="006409AA"/>
    <w:rsid w:val="0064103A"/>
    <w:rsid w:val="00641F1F"/>
    <w:rsid w:val="00641F38"/>
    <w:rsid w:val="00641FB1"/>
    <w:rsid w:val="006421B7"/>
    <w:rsid w:val="006431C0"/>
    <w:rsid w:val="00643415"/>
    <w:rsid w:val="00643D80"/>
    <w:rsid w:val="00643EED"/>
    <w:rsid w:val="00644DBC"/>
    <w:rsid w:val="00644E96"/>
    <w:rsid w:val="006452C5"/>
    <w:rsid w:val="00645E00"/>
    <w:rsid w:val="00646024"/>
    <w:rsid w:val="00646AF3"/>
    <w:rsid w:val="00647298"/>
    <w:rsid w:val="00647326"/>
    <w:rsid w:val="00647883"/>
    <w:rsid w:val="00647B90"/>
    <w:rsid w:val="00647D7F"/>
    <w:rsid w:val="006504AE"/>
    <w:rsid w:val="00650571"/>
    <w:rsid w:val="006506D4"/>
    <w:rsid w:val="0065136D"/>
    <w:rsid w:val="006517B6"/>
    <w:rsid w:val="00651F82"/>
    <w:rsid w:val="006521E2"/>
    <w:rsid w:val="00652569"/>
    <w:rsid w:val="00652BFE"/>
    <w:rsid w:val="00652D6D"/>
    <w:rsid w:val="00653ADD"/>
    <w:rsid w:val="00653E0E"/>
    <w:rsid w:val="00653E2D"/>
    <w:rsid w:val="006544D2"/>
    <w:rsid w:val="006547E9"/>
    <w:rsid w:val="006559D9"/>
    <w:rsid w:val="00655AEB"/>
    <w:rsid w:val="00655FF0"/>
    <w:rsid w:val="00656364"/>
    <w:rsid w:val="00657792"/>
    <w:rsid w:val="00657DA2"/>
    <w:rsid w:val="00660399"/>
    <w:rsid w:val="00661BAF"/>
    <w:rsid w:val="00661DD5"/>
    <w:rsid w:val="006621D9"/>
    <w:rsid w:val="0066263D"/>
    <w:rsid w:val="00662D47"/>
    <w:rsid w:val="00663629"/>
    <w:rsid w:val="00663D3A"/>
    <w:rsid w:val="0066405D"/>
    <w:rsid w:val="00664980"/>
    <w:rsid w:val="006653F8"/>
    <w:rsid w:val="00665B73"/>
    <w:rsid w:val="00665E96"/>
    <w:rsid w:val="00666414"/>
    <w:rsid w:val="0066655E"/>
    <w:rsid w:val="0066728B"/>
    <w:rsid w:val="00667382"/>
    <w:rsid w:val="006676EB"/>
    <w:rsid w:val="0066770F"/>
    <w:rsid w:val="00670311"/>
    <w:rsid w:val="0067089D"/>
    <w:rsid w:val="00670909"/>
    <w:rsid w:val="00670A22"/>
    <w:rsid w:val="00670C89"/>
    <w:rsid w:val="00670D77"/>
    <w:rsid w:val="00671156"/>
    <w:rsid w:val="00671CE1"/>
    <w:rsid w:val="0067241D"/>
    <w:rsid w:val="00672B68"/>
    <w:rsid w:val="00673112"/>
    <w:rsid w:val="00673F01"/>
    <w:rsid w:val="00674497"/>
    <w:rsid w:val="00674661"/>
    <w:rsid w:val="00674CCF"/>
    <w:rsid w:val="00676C5E"/>
    <w:rsid w:val="00676C9D"/>
    <w:rsid w:val="00680807"/>
    <w:rsid w:val="006811CB"/>
    <w:rsid w:val="00682074"/>
    <w:rsid w:val="00682502"/>
    <w:rsid w:val="00682697"/>
    <w:rsid w:val="00682CA3"/>
    <w:rsid w:val="00682EFD"/>
    <w:rsid w:val="00683249"/>
    <w:rsid w:val="006833A7"/>
    <w:rsid w:val="006834B3"/>
    <w:rsid w:val="00683774"/>
    <w:rsid w:val="00683806"/>
    <w:rsid w:val="00683CC5"/>
    <w:rsid w:val="00684336"/>
    <w:rsid w:val="00685348"/>
    <w:rsid w:val="00685958"/>
    <w:rsid w:val="00685C6C"/>
    <w:rsid w:val="00685D3D"/>
    <w:rsid w:val="00686919"/>
    <w:rsid w:val="00687000"/>
    <w:rsid w:val="00687107"/>
    <w:rsid w:val="00687690"/>
    <w:rsid w:val="0068797D"/>
    <w:rsid w:val="00687D01"/>
    <w:rsid w:val="006900C4"/>
    <w:rsid w:val="006908B9"/>
    <w:rsid w:val="00690C09"/>
    <w:rsid w:val="00691DD0"/>
    <w:rsid w:val="00691EE3"/>
    <w:rsid w:val="006921D6"/>
    <w:rsid w:val="006923F3"/>
    <w:rsid w:val="00692AAD"/>
    <w:rsid w:val="00692B33"/>
    <w:rsid w:val="00692F55"/>
    <w:rsid w:val="006935B1"/>
    <w:rsid w:val="0069366E"/>
    <w:rsid w:val="006937AD"/>
    <w:rsid w:val="00693C3B"/>
    <w:rsid w:val="00694473"/>
    <w:rsid w:val="00694F63"/>
    <w:rsid w:val="006954EC"/>
    <w:rsid w:val="00695A8C"/>
    <w:rsid w:val="00696469"/>
    <w:rsid w:val="00696556"/>
    <w:rsid w:val="006965F8"/>
    <w:rsid w:val="00696BA3"/>
    <w:rsid w:val="00696D73"/>
    <w:rsid w:val="00696DC0"/>
    <w:rsid w:val="00697011"/>
    <w:rsid w:val="006972CE"/>
    <w:rsid w:val="00697E96"/>
    <w:rsid w:val="006A00A7"/>
    <w:rsid w:val="006A037A"/>
    <w:rsid w:val="006A06CB"/>
    <w:rsid w:val="006A0A54"/>
    <w:rsid w:val="006A0AB1"/>
    <w:rsid w:val="006A0E95"/>
    <w:rsid w:val="006A14B7"/>
    <w:rsid w:val="006A16BB"/>
    <w:rsid w:val="006A1BB2"/>
    <w:rsid w:val="006A1C39"/>
    <w:rsid w:val="006A20E5"/>
    <w:rsid w:val="006A2B5C"/>
    <w:rsid w:val="006A2BC8"/>
    <w:rsid w:val="006A3285"/>
    <w:rsid w:val="006A3607"/>
    <w:rsid w:val="006A48CC"/>
    <w:rsid w:val="006A4E30"/>
    <w:rsid w:val="006A4EAA"/>
    <w:rsid w:val="006A4EAE"/>
    <w:rsid w:val="006A4F95"/>
    <w:rsid w:val="006A5364"/>
    <w:rsid w:val="006A5704"/>
    <w:rsid w:val="006A5B4B"/>
    <w:rsid w:val="006A5BDC"/>
    <w:rsid w:val="006A5E45"/>
    <w:rsid w:val="006A61F2"/>
    <w:rsid w:val="006A62F2"/>
    <w:rsid w:val="006B0123"/>
    <w:rsid w:val="006B0F87"/>
    <w:rsid w:val="006B3849"/>
    <w:rsid w:val="006B4B83"/>
    <w:rsid w:val="006B4C50"/>
    <w:rsid w:val="006B56F9"/>
    <w:rsid w:val="006B5704"/>
    <w:rsid w:val="006B6790"/>
    <w:rsid w:val="006B6E23"/>
    <w:rsid w:val="006B738E"/>
    <w:rsid w:val="006B74C8"/>
    <w:rsid w:val="006B75E3"/>
    <w:rsid w:val="006B7ACB"/>
    <w:rsid w:val="006B7CC8"/>
    <w:rsid w:val="006C1339"/>
    <w:rsid w:val="006C1352"/>
    <w:rsid w:val="006C26C2"/>
    <w:rsid w:val="006C2C8E"/>
    <w:rsid w:val="006C38E0"/>
    <w:rsid w:val="006C3CB4"/>
    <w:rsid w:val="006C478E"/>
    <w:rsid w:val="006C489D"/>
    <w:rsid w:val="006C4FEA"/>
    <w:rsid w:val="006C597A"/>
    <w:rsid w:val="006C5BDA"/>
    <w:rsid w:val="006C61E3"/>
    <w:rsid w:val="006C6455"/>
    <w:rsid w:val="006C66B8"/>
    <w:rsid w:val="006D07E5"/>
    <w:rsid w:val="006D0F94"/>
    <w:rsid w:val="006D1201"/>
    <w:rsid w:val="006D12A4"/>
    <w:rsid w:val="006D2456"/>
    <w:rsid w:val="006D27F0"/>
    <w:rsid w:val="006D4550"/>
    <w:rsid w:val="006D5B25"/>
    <w:rsid w:val="006D607F"/>
    <w:rsid w:val="006D6691"/>
    <w:rsid w:val="006D6DE6"/>
    <w:rsid w:val="006D7279"/>
    <w:rsid w:val="006D72D7"/>
    <w:rsid w:val="006D7984"/>
    <w:rsid w:val="006D7AFB"/>
    <w:rsid w:val="006E00CB"/>
    <w:rsid w:val="006E04A1"/>
    <w:rsid w:val="006E06D7"/>
    <w:rsid w:val="006E1C5D"/>
    <w:rsid w:val="006E3BC3"/>
    <w:rsid w:val="006E3C8C"/>
    <w:rsid w:val="006E4248"/>
    <w:rsid w:val="006E4580"/>
    <w:rsid w:val="006E497F"/>
    <w:rsid w:val="006E5D68"/>
    <w:rsid w:val="006E6221"/>
    <w:rsid w:val="006E791B"/>
    <w:rsid w:val="006F04A1"/>
    <w:rsid w:val="006F4A25"/>
    <w:rsid w:val="006F4A81"/>
    <w:rsid w:val="006F4D59"/>
    <w:rsid w:val="006F525B"/>
    <w:rsid w:val="006F53CC"/>
    <w:rsid w:val="006F608A"/>
    <w:rsid w:val="006F6BF4"/>
    <w:rsid w:val="006F78B0"/>
    <w:rsid w:val="006F7DAA"/>
    <w:rsid w:val="00700177"/>
    <w:rsid w:val="007008EA"/>
    <w:rsid w:val="00701B22"/>
    <w:rsid w:val="00701D09"/>
    <w:rsid w:val="00702979"/>
    <w:rsid w:val="00703C98"/>
    <w:rsid w:val="00705000"/>
    <w:rsid w:val="0070537C"/>
    <w:rsid w:val="0070565F"/>
    <w:rsid w:val="00706475"/>
    <w:rsid w:val="00706637"/>
    <w:rsid w:val="00706FF5"/>
    <w:rsid w:val="0070710B"/>
    <w:rsid w:val="007072DB"/>
    <w:rsid w:val="007075BB"/>
    <w:rsid w:val="00707A44"/>
    <w:rsid w:val="00712236"/>
    <w:rsid w:val="007125B3"/>
    <w:rsid w:val="00712798"/>
    <w:rsid w:val="00712F71"/>
    <w:rsid w:val="0071346E"/>
    <w:rsid w:val="007135E3"/>
    <w:rsid w:val="00713C3B"/>
    <w:rsid w:val="00714222"/>
    <w:rsid w:val="00714879"/>
    <w:rsid w:val="00714E88"/>
    <w:rsid w:val="00714F76"/>
    <w:rsid w:val="007155B5"/>
    <w:rsid w:val="00715E36"/>
    <w:rsid w:val="007169AD"/>
    <w:rsid w:val="0072047A"/>
    <w:rsid w:val="007208D1"/>
    <w:rsid w:val="00720BCB"/>
    <w:rsid w:val="00721B94"/>
    <w:rsid w:val="007221A6"/>
    <w:rsid w:val="007221CE"/>
    <w:rsid w:val="0072278A"/>
    <w:rsid w:val="00723353"/>
    <w:rsid w:val="0072396B"/>
    <w:rsid w:val="007240C0"/>
    <w:rsid w:val="00724240"/>
    <w:rsid w:val="00725022"/>
    <w:rsid w:val="00725258"/>
    <w:rsid w:val="0072528F"/>
    <w:rsid w:val="007258A9"/>
    <w:rsid w:val="00726335"/>
    <w:rsid w:val="00727B3B"/>
    <w:rsid w:val="00730574"/>
    <w:rsid w:val="00730812"/>
    <w:rsid w:val="00730EA2"/>
    <w:rsid w:val="00731948"/>
    <w:rsid w:val="00731CC3"/>
    <w:rsid w:val="00731E6E"/>
    <w:rsid w:val="007320D1"/>
    <w:rsid w:val="00734040"/>
    <w:rsid w:val="00734832"/>
    <w:rsid w:val="00735C1A"/>
    <w:rsid w:val="0073606F"/>
    <w:rsid w:val="007361CA"/>
    <w:rsid w:val="00736267"/>
    <w:rsid w:val="0073636B"/>
    <w:rsid w:val="00737297"/>
    <w:rsid w:val="007375DE"/>
    <w:rsid w:val="00737A27"/>
    <w:rsid w:val="0074040C"/>
    <w:rsid w:val="007429DF"/>
    <w:rsid w:val="00742CE7"/>
    <w:rsid w:val="007437AB"/>
    <w:rsid w:val="00743BCA"/>
    <w:rsid w:val="00743D69"/>
    <w:rsid w:val="007507A1"/>
    <w:rsid w:val="00750A64"/>
    <w:rsid w:val="007510D3"/>
    <w:rsid w:val="00751B10"/>
    <w:rsid w:val="00752277"/>
    <w:rsid w:val="00753A1F"/>
    <w:rsid w:val="00753DFF"/>
    <w:rsid w:val="0075455E"/>
    <w:rsid w:val="00754853"/>
    <w:rsid w:val="007549E2"/>
    <w:rsid w:val="00754B5C"/>
    <w:rsid w:val="00754C14"/>
    <w:rsid w:val="00756227"/>
    <w:rsid w:val="00756593"/>
    <w:rsid w:val="00756A96"/>
    <w:rsid w:val="00756E49"/>
    <w:rsid w:val="0075743D"/>
    <w:rsid w:val="00757BF2"/>
    <w:rsid w:val="00757DEA"/>
    <w:rsid w:val="00760FCB"/>
    <w:rsid w:val="00762815"/>
    <w:rsid w:val="00763269"/>
    <w:rsid w:val="00763524"/>
    <w:rsid w:val="00763527"/>
    <w:rsid w:val="00763548"/>
    <w:rsid w:val="00763B1C"/>
    <w:rsid w:val="00765D90"/>
    <w:rsid w:val="0076618C"/>
    <w:rsid w:val="007668DE"/>
    <w:rsid w:val="007671F5"/>
    <w:rsid w:val="00767279"/>
    <w:rsid w:val="00767552"/>
    <w:rsid w:val="00767887"/>
    <w:rsid w:val="007701AA"/>
    <w:rsid w:val="0077043B"/>
    <w:rsid w:val="00770FD9"/>
    <w:rsid w:val="007710BC"/>
    <w:rsid w:val="00771999"/>
    <w:rsid w:val="00773FA6"/>
    <w:rsid w:val="00774896"/>
    <w:rsid w:val="007749A2"/>
    <w:rsid w:val="00774A7C"/>
    <w:rsid w:val="007758FE"/>
    <w:rsid w:val="00775D26"/>
    <w:rsid w:val="0077604B"/>
    <w:rsid w:val="00776897"/>
    <w:rsid w:val="00777020"/>
    <w:rsid w:val="00777A13"/>
    <w:rsid w:val="00777A62"/>
    <w:rsid w:val="00777ACA"/>
    <w:rsid w:val="00780547"/>
    <w:rsid w:val="00780718"/>
    <w:rsid w:val="00780E91"/>
    <w:rsid w:val="00780FAE"/>
    <w:rsid w:val="00782248"/>
    <w:rsid w:val="00782342"/>
    <w:rsid w:val="0078262F"/>
    <w:rsid w:val="007831E5"/>
    <w:rsid w:val="00783CF7"/>
    <w:rsid w:val="00784AC6"/>
    <w:rsid w:val="0078530A"/>
    <w:rsid w:val="00785712"/>
    <w:rsid w:val="00785E3D"/>
    <w:rsid w:val="00785FBA"/>
    <w:rsid w:val="0078770B"/>
    <w:rsid w:val="007879BF"/>
    <w:rsid w:val="0079000D"/>
    <w:rsid w:val="007900F3"/>
    <w:rsid w:val="0079030B"/>
    <w:rsid w:val="00790ACB"/>
    <w:rsid w:val="00790BFF"/>
    <w:rsid w:val="00790EF6"/>
    <w:rsid w:val="00791221"/>
    <w:rsid w:val="007915D3"/>
    <w:rsid w:val="00792D3E"/>
    <w:rsid w:val="00792F40"/>
    <w:rsid w:val="007935A8"/>
    <w:rsid w:val="00793676"/>
    <w:rsid w:val="007938ED"/>
    <w:rsid w:val="007959F5"/>
    <w:rsid w:val="007962DB"/>
    <w:rsid w:val="007964B1"/>
    <w:rsid w:val="007964F1"/>
    <w:rsid w:val="0079771F"/>
    <w:rsid w:val="00797D41"/>
    <w:rsid w:val="007A06A7"/>
    <w:rsid w:val="007A0FF5"/>
    <w:rsid w:val="007A34DE"/>
    <w:rsid w:val="007A46A5"/>
    <w:rsid w:val="007A47D7"/>
    <w:rsid w:val="007A514E"/>
    <w:rsid w:val="007A6CEB"/>
    <w:rsid w:val="007A74B7"/>
    <w:rsid w:val="007A7688"/>
    <w:rsid w:val="007A7A3F"/>
    <w:rsid w:val="007A7DBD"/>
    <w:rsid w:val="007A7F9F"/>
    <w:rsid w:val="007B004A"/>
    <w:rsid w:val="007B0C81"/>
    <w:rsid w:val="007B1791"/>
    <w:rsid w:val="007B1A74"/>
    <w:rsid w:val="007B1C95"/>
    <w:rsid w:val="007B21CD"/>
    <w:rsid w:val="007B2A9C"/>
    <w:rsid w:val="007B2D43"/>
    <w:rsid w:val="007B3346"/>
    <w:rsid w:val="007B3456"/>
    <w:rsid w:val="007B3C32"/>
    <w:rsid w:val="007B563B"/>
    <w:rsid w:val="007B5F67"/>
    <w:rsid w:val="007B63C3"/>
    <w:rsid w:val="007B6CF8"/>
    <w:rsid w:val="007B77E9"/>
    <w:rsid w:val="007C1216"/>
    <w:rsid w:val="007C3313"/>
    <w:rsid w:val="007C411A"/>
    <w:rsid w:val="007C4257"/>
    <w:rsid w:val="007C4BCD"/>
    <w:rsid w:val="007C4C9A"/>
    <w:rsid w:val="007D0104"/>
    <w:rsid w:val="007D0182"/>
    <w:rsid w:val="007D086E"/>
    <w:rsid w:val="007D14A3"/>
    <w:rsid w:val="007D1A60"/>
    <w:rsid w:val="007D1B4D"/>
    <w:rsid w:val="007D1F59"/>
    <w:rsid w:val="007D2100"/>
    <w:rsid w:val="007D2359"/>
    <w:rsid w:val="007D29B6"/>
    <w:rsid w:val="007D2BA9"/>
    <w:rsid w:val="007D388C"/>
    <w:rsid w:val="007D3C2D"/>
    <w:rsid w:val="007D4280"/>
    <w:rsid w:val="007D5239"/>
    <w:rsid w:val="007D595C"/>
    <w:rsid w:val="007D5D90"/>
    <w:rsid w:val="007D62A8"/>
    <w:rsid w:val="007D65B8"/>
    <w:rsid w:val="007D6B02"/>
    <w:rsid w:val="007D7D22"/>
    <w:rsid w:val="007D7E80"/>
    <w:rsid w:val="007E00C0"/>
    <w:rsid w:val="007E1036"/>
    <w:rsid w:val="007E1A21"/>
    <w:rsid w:val="007E1B49"/>
    <w:rsid w:val="007E2D35"/>
    <w:rsid w:val="007E3960"/>
    <w:rsid w:val="007E409E"/>
    <w:rsid w:val="007E476D"/>
    <w:rsid w:val="007E725D"/>
    <w:rsid w:val="007E75BD"/>
    <w:rsid w:val="007E780D"/>
    <w:rsid w:val="007E7F7B"/>
    <w:rsid w:val="007F0D42"/>
    <w:rsid w:val="007F184E"/>
    <w:rsid w:val="007F1E01"/>
    <w:rsid w:val="007F1FF4"/>
    <w:rsid w:val="007F2D0F"/>
    <w:rsid w:val="007F3119"/>
    <w:rsid w:val="007F33B8"/>
    <w:rsid w:val="007F3877"/>
    <w:rsid w:val="007F3E19"/>
    <w:rsid w:val="007F3FE0"/>
    <w:rsid w:val="007F47FA"/>
    <w:rsid w:val="007F6BFC"/>
    <w:rsid w:val="007F70E3"/>
    <w:rsid w:val="007F712B"/>
    <w:rsid w:val="007F764B"/>
    <w:rsid w:val="007F78CF"/>
    <w:rsid w:val="00800089"/>
    <w:rsid w:val="00800784"/>
    <w:rsid w:val="00800A4D"/>
    <w:rsid w:val="00801E26"/>
    <w:rsid w:val="00802214"/>
    <w:rsid w:val="00802363"/>
    <w:rsid w:val="008023DD"/>
    <w:rsid w:val="008035DE"/>
    <w:rsid w:val="00803A75"/>
    <w:rsid w:val="00803BD7"/>
    <w:rsid w:val="008041B9"/>
    <w:rsid w:val="0080558D"/>
    <w:rsid w:val="008059E6"/>
    <w:rsid w:val="00805D94"/>
    <w:rsid w:val="00805E3A"/>
    <w:rsid w:val="00806DF7"/>
    <w:rsid w:val="00807ABE"/>
    <w:rsid w:val="008112D9"/>
    <w:rsid w:val="008118D8"/>
    <w:rsid w:val="00811AB6"/>
    <w:rsid w:val="008127BE"/>
    <w:rsid w:val="008129B7"/>
    <w:rsid w:val="00812F36"/>
    <w:rsid w:val="00813156"/>
    <w:rsid w:val="0081331C"/>
    <w:rsid w:val="008156B3"/>
    <w:rsid w:val="0081604A"/>
    <w:rsid w:val="0081717E"/>
    <w:rsid w:val="00817302"/>
    <w:rsid w:val="008178F7"/>
    <w:rsid w:val="00817B3A"/>
    <w:rsid w:val="00821781"/>
    <w:rsid w:val="0082327E"/>
    <w:rsid w:val="008235D5"/>
    <w:rsid w:val="00823FE0"/>
    <w:rsid w:val="00824D8B"/>
    <w:rsid w:val="00825266"/>
    <w:rsid w:val="00825293"/>
    <w:rsid w:val="00825DF2"/>
    <w:rsid w:val="00826091"/>
    <w:rsid w:val="0082613D"/>
    <w:rsid w:val="008266B7"/>
    <w:rsid w:val="00826EA9"/>
    <w:rsid w:val="0082782C"/>
    <w:rsid w:val="00827AC9"/>
    <w:rsid w:val="00827F2D"/>
    <w:rsid w:val="00830017"/>
    <w:rsid w:val="00831928"/>
    <w:rsid w:val="00831D6B"/>
    <w:rsid w:val="008329B3"/>
    <w:rsid w:val="008329B8"/>
    <w:rsid w:val="00832E4D"/>
    <w:rsid w:val="00832F1A"/>
    <w:rsid w:val="00833BFD"/>
    <w:rsid w:val="00833E33"/>
    <w:rsid w:val="00834509"/>
    <w:rsid w:val="00834B8A"/>
    <w:rsid w:val="00836B9E"/>
    <w:rsid w:val="008374B0"/>
    <w:rsid w:val="00840018"/>
    <w:rsid w:val="00841860"/>
    <w:rsid w:val="00841B24"/>
    <w:rsid w:val="008425E5"/>
    <w:rsid w:val="00843CFC"/>
    <w:rsid w:val="00843E04"/>
    <w:rsid w:val="008449AA"/>
    <w:rsid w:val="00845643"/>
    <w:rsid w:val="00846598"/>
    <w:rsid w:val="008475BB"/>
    <w:rsid w:val="008515F0"/>
    <w:rsid w:val="00851752"/>
    <w:rsid w:val="008517D3"/>
    <w:rsid w:val="00851CFE"/>
    <w:rsid w:val="008521CB"/>
    <w:rsid w:val="008527E2"/>
    <w:rsid w:val="008528A6"/>
    <w:rsid w:val="00855099"/>
    <w:rsid w:val="00856466"/>
    <w:rsid w:val="008574A2"/>
    <w:rsid w:val="00857A34"/>
    <w:rsid w:val="00860422"/>
    <w:rsid w:val="00860764"/>
    <w:rsid w:val="00861B8A"/>
    <w:rsid w:val="00861D8F"/>
    <w:rsid w:val="00862C13"/>
    <w:rsid w:val="00862C6D"/>
    <w:rsid w:val="00863037"/>
    <w:rsid w:val="0086319B"/>
    <w:rsid w:val="008638F6"/>
    <w:rsid w:val="0086398A"/>
    <w:rsid w:val="0086446E"/>
    <w:rsid w:val="0086467A"/>
    <w:rsid w:val="00864B37"/>
    <w:rsid w:val="00865AEC"/>
    <w:rsid w:val="00865F44"/>
    <w:rsid w:val="0086721C"/>
    <w:rsid w:val="008674FC"/>
    <w:rsid w:val="00867F4E"/>
    <w:rsid w:val="00870572"/>
    <w:rsid w:val="008711DF"/>
    <w:rsid w:val="0087134C"/>
    <w:rsid w:val="00872646"/>
    <w:rsid w:val="00872BA5"/>
    <w:rsid w:val="00872CFB"/>
    <w:rsid w:val="00873094"/>
    <w:rsid w:val="00873256"/>
    <w:rsid w:val="0087354F"/>
    <w:rsid w:val="008745FB"/>
    <w:rsid w:val="008748C3"/>
    <w:rsid w:val="00874AD5"/>
    <w:rsid w:val="00875300"/>
    <w:rsid w:val="008758CA"/>
    <w:rsid w:val="00875C0D"/>
    <w:rsid w:val="0087629C"/>
    <w:rsid w:val="00876672"/>
    <w:rsid w:val="008767D1"/>
    <w:rsid w:val="00876E26"/>
    <w:rsid w:val="00877719"/>
    <w:rsid w:val="00877BAB"/>
    <w:rsid w:val="008807E5"/>
    <w:rsid w:val="008807F1"/>
    <w:rsid w:val="00882A29"/>
    <w:rsid w:val="00882A80"/>
    <w:rsid w:val="00883D15"/>
    <w:rsid w:val="0088464E"/>
    <w:rsid w:val="008850E6"/>
    <w:rsid w:val="00885A29"/>
    <w:rsid w:val="00886D33"/>
    <w:rsid w:val="00887C75"/>
    <w:rsid w:val="008904B1"/>
    <w:rsid w:val="00890ACB"/>
    <w:rsid w:val="00890D58"/>
    <w:rsid w:val="00890F98"/>
    <w:rsid w:val="0089158B"/>
    <w:rsid w:val="00891A51"/>
    <w:rsid w:val="00893AC9"/>
    <w:rsid w:val="00893D7D"/>
    <w:rsid w:val="008949F9"/>
    <w:rsid w:val="00894B89"/>
    <w:rsid w:val="008952E1"/>
    <w:rsid w:val="00895711"/>
    <w:rsid w:val="0089613F"/>
    <w:rsid w:val="00896A32"/>
    <w:rsid w:val="008A0A7C"/>
    <w:rsid w:val="008A1EC5"/>
    <w:rsid w:val="008A33DB"/>
    <w:rsid w:val="008A3572"/>
    <w:rsid w:val="008A3921"/>
    <w:rsid w:val="008A4EEC"/>
    <w:rsid w:val="008A709A"/>
    <w:rsid w:val="008A76FD"/>
    <w:rsid w:val="008B0566"/>
    <w:rsid w:val="008B0C49"/>
    <w:rsid w:val="008B1634"/>
    <w:rsid w:val="008B2B2A"/>
    <w:rsid w:val="008B32F5"/>
    <w:rsid w:val="008B3728"/>
    <w:rsid w:val="008B631A"/>
    <w:rsid w:val="008B68D8"/>
    <w:rsid w:val="008B6C20"/>
    <w:rsid w:val="008C0652"/>
    <w:rsid w:val="008C07AB"/>
    <w:rsid w:val="008C1201"/>
    <w:rsid w:val="008C125C"/>
    <w:rsid w:val="008C16CB"/>
    <w:rsid w:val="008C1A95"/>
    <w:rsid w:val="008C1B61"/>
    <w:rsid w:val="008C2C7C"/>
    <w:rsid w:val="008C2DC4"/>
    <w:rsid w:val="008C2E8B"/>
    <w:rsid w:val="008C3770"/>
    <w:rsid w:val="008C47BB"/>
    <w:rsid w:val="008C5F5F"/>
    <w:rsid w:val="008C6A5D"/>
    <w:rsid w:val="008D07F9"/>
    <w:rsid w:val="008D0CC3"/>
    <w:rsid w:val="008D0D7A"/>
    <w:rsid w:val="008D2170"/>
    <w:rsid w:val="008D2CAD"/>
    <w:rsid w:val="008D31B7"/>
    <w:rsid w:val="008D330B"/>
    <w:rsid w:val="008D3420"/>
    <w:rsid w:val="008D4652"/>
    <w:rsid w:val="008D481C"/>
    <w:rsid w:val="008D4F21"/>
    <w:rsid w:val="008D541B"/>
    <w:rsid w:val="008D5B8D"/>
    <w:rsid w:val="008D5F87"/>
    <w:rsid w:val="008D7550"/>
    <w:rsid w:val="008D7C11"/>
    <w:rsid w:val="008E0BE1"/>
    <w:rsid w:val="008E2712"/>
    <w:rsid w:val="008E2EC6"/>
    <w:rsid w:val="008E34AB"/>
    <w:rsid w:val="008E37B1"/>
    <w:rsid w:val="008E3E78"/>
    <w:rsid w:val="008E59EA"/>
    <w:rsid w:val="008E6A3B"/>
    <w:rsid w:val="008E752D"/>
    <w:rsid w:val="008E7EA1"/>
    <w:rsid w:val="008F033E"/>
    <w:rsid w:val="008F03CA"/>
    <w:rsid w:val="008F0536"/>
    <w:rsid w:val="008F0D43"/>
    <w:rsid w:val="008F0F63"/>
    <w:rsid w:val="008F302C"/>
    <w:rsid w:val="008F3B0B"/>
    <w:rsid w:val="008F4075"/>
    <w:rsid w:val="008F419E"/>
    <w:rsid w:val="008F5306"/>
    <w:rsid w:val="008F5ABD"/>
    <w:rsid w:val="008F5B2B"/>
    <w:rsid w:val="008F6778"/>
    <w:rsid w:val="008F67E3"/>
    <w:rsid w:val="008F6ED6"/>
    <w:rsid w:val="00900756"/>
    <w:rsid w:val="00902CAF"/>
    <w:rsid w:val="00903E23"/>
    <w:rsid w:val="00904302"/>
    <w:rsid w:val="009048FA"/>
    <w:rsid w:val="00904E19"/>
    <w:rsid w:val="009056EB"/>
    <w:rsid w:val="0090677E"/>
    <w:rsid w:val="0090723C"/>
    <w:rsid w:val="00907697"/>
    <w:rsid w:val="00907754"/>
    <w:rsid w:val="00907AF4"/>
    <w:rsid w:val="00907EEB"/>
    <w:rsid w:val="009107BB"/>
    <w:rsid w:val="00911042"/>
    <w:rsid w:val="00911155"/>
    <w:rsid w:val="00911920"/>
    <w:rsid w:val="00911BEB"/>
    <w:rsid w:val="009122BC"/>
    <w:rsid w:val="00915BE7"/>
    <w:rsid w:val="009163BF"/>
    <w:rsid w:val="009165AA"/>
    <w:rsid w:val="00921049"/>
    <w:rsid w:val="00922120"/>
    <w:rsid w:val="009231A1"/>
    <w:rsid w:val="009232D6"/>
    <w:rsid w:val="00924445"/>
    <w:rsid w:val="00924929"/>
    <w:rsid w:val="00924E88"/>
    <w:rsid w:val="00924FB2"/>
    <w:rsid w:val="00925FA9"/>
    <w:rsid w:val="00926273"/>
    <w:rsid w:val="009265E2"/>
    <w:rsid w:val="00926A8D"/>
    <w:rsid w:val="00926B4A"/>
    <w:rsid w:val="00927003"/>
    <w:rsid w:val="00927160"/>
    <w:rsid w:val="00930147"/>
    <w:rsid w:val="009303E7"/>
    <w:rsid w:val="009306EF"/>
    <w:rsid w:val="00930A52"/>
    <w:rsid w:val="00931583"/>
    <w:rsid w:val="009333E1"/>
    <w:rsid w:val="00934D69"/>
    <w:rsid w:val="00935A90"/>
    <w:rsid w:val="00936BB1"/>
    <w:rsid w:val="00936FC8"/>
    <w:rsid w:val="0093709F"/>
    <w:rsid w:val="009375F4"/>
    <w:rsid w:val="00937E77"/>
    <w:rsid w:val="00940081"/>
    <w:rsid w:val="009406A9"/>
    <w:rsid w:val="009406C1"/>
    <w:rsid w:val="009422A2"/>
    <w:rsid w:val="009428C3"/>
    <w:rsid w:val="00943A0F"/>
    <w:rsid w:val="00944312"/>
    <w:rsid w:val="00945089"/>
    <w:rsid w:val="00945203"/>
    <w:rsid w:val="009456DF"/>
    <w:rsid w:val="009463A9"/>
    <w:rsid w:val="00946EA5"/>
    <w:rsid w:val="00947014"/>
    <w:rsid w:val="00947C83"/>
    <w:rsid w:val="00947F88"/>
    <w:rsid w:val="009501B9"/>
    <w:rsid w:val="00950F21"/>
    <w:rsid w:val="00951D7F"/>
    <w:rsid w:val="009527C7"/>
    <w:rsid w:val="009528BB"/>
    <w:rsid w:val="00952C78"/>
    <w:rsid w:val="00952E0D"/>
    <w:rsid w:val="0095323A"/>
    <w:rsid w:val="00953341"/>
    <w:rsid w:val="00953951"/>
    <w:rsid w:val="00954CE6"/>
    <w:rsid w:val="00954D00"/>
    <w:rsid w:val="00954D57"/>
    <w:rsid w:val="0095591D"/>
    <w:rsid w:val="00955C60"/>
    <w:rsid w:val="00956091"/>
    <w:rsid w:val="009562D9"/>
    <w:rsid w:val="0095695E"/>
    <w:rsid w:val="00956C4B"/>
    <w:rsid w:val="00956F8B"/>
    <w:rsid w:val="00957F42"/>
    <w:rsid w:val="00960791"/>
    <w:rsid w:val="00961452"/>
    <w:rsid w:val="00962717"/>
    <w:rsid w:val="009627F2"/>
    <w:rsid w:val="00962A73"/>
    <w:rsid w:val="009631AD"/>
    <w:rsid w:val="00963A38"/>
    <w:rsid w:val="00963A8D"/>
    <w:rsid w:val="00963D21"/>
    <w:rsid w:val="00964D06"/>
    <w:rsid w:val="0096501E"/>
    <w:rsid w:val="00965352"/>
    <w:rsid w:val="00965BE7"/>
    <w:rsid w:val="00965C2E"/>
    <w:rsid w:val="009666F5"/>
    <w:rsid w:val="00966E89"/>
    <w:rsid w:val="009677A3"/>
    <w:rsid w:val="009678B1"/>
    <w:rsid w:val="00967B8F"/>
    <w:rsid w:val="00970342"/>
    <w:rsid w:val="00970780"/>
    <w:rsid w:val="00971368"/>
    <w:rsid w:val="0097141C"/>
    <w:rsid w:val="0097156A"/>
    <w:rsid w:val="009716D7"/>
    <w:rsid w:val="00971A01"/>
    <w:rsid w:val="00971D58"/>
    <w:rsid w:val="00971D7A"/>
    <w:rsid w:val="00972D60"/>
    <w:rsid w:val="00972E39"/>
    <w:rsid w:val="009740B7"/>
    <w:rsid w:val="00974E85"/>
    <w:rsid w:val="00975C2C"/>
    <w:rsid w:val="009808F4"/>
    <w:rsid w:val="009818DA"/>
    <w:rsid w:val="0098199C"/>
    <w:rsid w:val="00981B01"/>
    <w:rsid w:val="009838B3"/>
    <w:rsid w:val="009838C0"/>
    <w:rsid w:val="0098532E"/>
    <w:rsid w:val="00986777"/>
    <w:rsid w:val="00986E59"/>
    <w:rsid w:val="00990331"/>
    <w:rsid w:val="0099088B"/>
    <w:rsid w:val="009915FD"/>
    <w:rsid w:val="0099204D"/>
    <w:rsid w:val="009936BF"/>
    <w:rsid w:val="00993CAF"/>
    <w:rsid w:val="00994AEA"/>
    <w:rsid w:val="00994C98"/>
    <w:rsid w:val="009951A3"/>
    <w:rsid w:val="00995AFA"/>
    <w:rsid w:val="00996153"/>
    <w:rsid w:val="009977FB"/>
    <w:rsid w:val="009A03CC"/>
    <w:rsid w:val="009A0B48"/>
    <w:rsid w:val="009A1691"/>
    <w:rsid w:val="009A1C71"/>
    <w:rsid w:val="009A1F93"/>
    <w:rsid w:val="009A22AF"/>
    <w:rsid w:val="009A2DD8"/>
    <w:rsid w:val="009A54DF"/>
    <w:rsid w:val="009A54FE"/>
    <w:rsid w:val="009A7EE6"/>
    <w:rsid w:val="009B01E6"/>
    <w:rsid w:val="009B18F3"/>
    <w:rsid w:val="009B1BAB"/>
    <w:rsid w:val="009B2636"/>
    <w:rsid w:val="009B2B9D"/>
    <w:rsid w:val="009B4039"/>
    <w:rsid w:val="009B41B5"/>
    <w:rsid w:val="009B4DFA"/>
    <w:rsid w:val="009B5F42"/>
    <w:rsid w:val="009B68B0"/>
    <w:rsid w:val="009B6B98"/>
    <w:rsid w:val="009B6E2A"/>
    <w:rsid w:val="009B6F5C"/>
    <w:rsid w:val="009C01BF"/>
    <w:rsid w:val="009C0223"/>
    <w:rsid w:val="009C0A3F"/>
    <w:rsid w:val="009C0A72"/>
    <w:rsid w:val="009C2371"/>
    <w:rsid w:val="009C29B4"/>
    <w:rsid w:val="009C44FA"/>
    <w:rsid w:val="009C4C05"/>
    <w:rsid w:val="009C4DA4"/>
    <w:rsid w:val="009C6000"/>
    <w:rsid w:val="009C60D3"/>
    <w:rsid w:val="009C69BA"/>
    <w:rsid w:val="009C766A"/>
    <w:rsid w:val="009C7845"/>
    <w:rsid w:val="009D0201"/>
    <w:rsid w:val="009D02E5"/>
    <w:rsid w:val="009D101E"/>
    <w:rsid w:val="009D1023"/>
    <w:rsid w:val="009D10D3"/>
    <w:rsid w:val="009D262F"/>
    <w:rsid w:val="009D2E2B"/>
    <w:rsid w:val="009D37C6"/>
    <w:rsid w:val="009D395E"/>
    <w:rsid w:val="009D4C99"/>
    <w:rsid w:val="009D5CE9"/>
    <w:rsid w:val="009D6172"/>
    <w:rsid w:val="009D7957"/>
    <w:rsid w:val="009E060F"/>
    <w:rsid w:val="009E08AD"/>
    <w:rsid w:val="009E18B3"/>
    <w:rsid w:val="009E1971"/>
    <w:rsid w:val="009E1C59"/>
    <w:rsid w:val="009E1E0E"/>
    <w:rsid w:val="009E2918"/>
    <w:rsid w:val="009E29F2"/>
    <w:rsid w:val="009E2E9B"/>
    <w:rsid w:val="009E2FD8"/>
    <w:rsid w:val="009E32D3"/>
    <w:rsid w:val="009E33B8"/>
    <w:rsid w:val="009E45FC"/>
    <w:rsid w:val="009E591A"/>
    <w:rsid w:val="009E5D92"/>
    <w:rsid w:val="009E7FE5"/>
    <w:rsid w:val="009F1141"/>
    <w:rsid w:val="009F15D5"/>
    <w:rsid w:val="009F2521"/>
    <w:rsid w:val="009F2768"/>
    <w:rsid w:val="009F39D9"/>
    <w:rsid w:val="009F3EDF"/>
    <w:rsid w:val="009F4714"/>
    <w:rsid w:val="009F47C5"/>
    <w:rsid w:val="009F5511"/>
    <w:rsid w:val="009F5CF6"/>
    <w:rsid w:val="009F6F92"/>
    <w:rsid w:val="009F7EBC"/>
    <w:rsid w:val="00A0085A"/>
    <w:rsid w:val="00A00B81"/>
    <w:rsid w:val="00A00F82"/>
    <w:rsid w:val="00A0132F"/>
    <w:rsid w:val="00A01365"/>
    <w:rsid w:val="00A021A0"/>
    <w:rsid w:val="00A02C1D"/>
    <w:rsid w:val="00A02CBD"/>
    <w:rsid w:val="00A047BE"/>
    <w:rsid w:val="00A0566E"/>
    <w:rsid w:val="00A05B67"/>
    <w:rsid w:val="00A06CED"/>
    <w:rsid w:val="00A0711D"/>
    <w:rsid w:val="00A074A8"/>
    <w:rsid w:val="00A074BF"/>
    <w:rsid w:val="00A10CFB"/>
    <w:rsid w:val="00A11D55"/>
    <w:rsid w:val="00A128BE"/>
    <w:rsid w:val="00A1294D"/>
    <w:rsid w:val="00A13357"/>
    <w:rsid w:val="00A13D4E"/>
    <w:rsid w:val="00A140D6"/>
    <w:rsid w:val="00A141E7"/>
    <w:rsid w:val="00A141F2"/>
    <w:rsid w:val="00A149F5"/>
    <w:rsid w:val="00A15155"/>
    <w:rsid w:val="00A155D6"/>
    <w:rsid w:val="00A15900"/>
    <w:rsid w:val="00A15D66"/>
    <w:rsid w:val="00A16403"/>
    <w:rsid w:val="00A169FC"/>
    <w:rsid w:val="00A16EC8"/>
    <w:rsid w:val="00A177CC"/>
    <w:rsid w:val="00A17F75"/>
    <w:rsid w:val="00A20146"/>
    <w:rsid w:val="00A2069C"/>
    <w:rsid w:val="00A2247F"/>
    <w:rsid w:val="00A249B1"/>
    <w:rsid w:val="00A25CCF"/>
    <w:rsid w:val="00A264F8"/>
    <w:rsid w:val="00A309EB"/>
    <w:rsid w:val="00A30D04"/>
    <w:rsid w:val="00A30D6B"/>
    <w:rsid w:val="00A310A5"/>
    <w:rsid w:val="00A31A00"/>
    <w:rsid w:val="00A31DDC"/>
    <w:rsid w:val="00A32A93"/>
    <w:rsid w:val="00A32B79"/>
    <w:rsid w:val="00A33137"/>
    <w:rsid w:val="00A3326A"/>
    <w:rsid w:val="00A337F8"/>
    <w:rsid w:val="00A34181"/>
    <w:rsid w:val="00A34A33"/>
    <w:rsid w:val="00A354A6"/>
    <w:rsid w:val="00A355CA"/>
    <w:rsid w:val="00A36075"/>
    <w:rsid w:val="00A36160"/>
    <w:rsid w:val="00A366DA"/>
    <w:rsid w:val="00A373A5"/>
    <w:rsid w:val="00A379B1"/>
    <w:rsid w:val="00A4094E"/>
    <w:rsid w:val="00A40F67"/>
    <w:rsid w:val="00A41BA7"/>
    <w:rsid w:val="00A41BCE"/>
    <w:rsid w:val="00A4229B"/>
    <w:rsid w:val="00A423CC"/>
    <w:rsid w:val="00A4256F"/>
    <w:rsid w:val="00A428D0"/>
    <w:rsid w:val="00A43296"/>
    <w:rsid w:val="00A43D15"/>
    <w:rsid w:val="00A43F59"/>
    <w:rsid w:val="00A44174"/>
    <w:rsid w:val="00A45653"/>
    <w:rsid w:val="00A45BC3"/>
    <w:rsid w:val="00A46985"/>
    <w:rsid w:val="00A478D3"/>
    <w:rsid w:val="00A47B08"/>
    <w:rsid w:val="00A47D99"/>
    <w:rsid w:val="00A503A7"/>
    <w:rsid w:val="00A50849"/>
    <w:rsid w:val="00A508F4"/>
    <w:rsid w:val="00A50A26"/>
    <w:rsid w:val="00A50ADB"/>
    <w:rsid w:val="00A50F3D"/>
    <w:rsid w:val="00A53E30"/>
    <w:rsid w:val="00A56372"/>
    <w:rsid w:val="00A56643"/>
    <w:rsid w:val="00A576F4"/>
    <w:rsid w:val="00A6070F"/>
    <w:rsid w:val="00A613B6"/>
    <w:rsid w:val="00A61695"/>
    <w:rsid w:val="00A61B7A"/>
    <w:rsid w:val="00A62B92"/>
    <w:rsid w:val="00A63149"/>
    <w:rsid w:val="00A633B1"/>
    <w:rsid w:val="00A63BDB"/>
    <w:rsid w:val="00A64B11"/>
    <w:rsid w:val="00A64EE8"/>
    <w:rsid w:val="00A64F57"/>
    <w:rsid w:val="00A64F74"/>
    <w:rsid w:val="00A65E4F"/>
    <w:rsid w:val="00A6665E"/>
    <w:rsid w:val="00A678A4"/>
    <w:rsid w:val="00A70C4C"/>
    <w:rsid w:val="00A71598"/>
    <w:rsid w:val="00A72726"/>
    <w:rsid w:val="00A727FE"/>
    <w:rsid w:val="00A7466D"/>
    <w:rsid w:val="00A753E5"/>
    <w:rsid w:val="00A75F26"/>
    <w:rsid w:val="00A76DBA"/>
    <w:rsid w:val="00A80C55"/>
    <w:rsid w:val="00A816DD"/>
    <w:rsid w:val="00A81B96"/>
    <w:rsid w:val="00A82433"/>
    <w:rsid w:val="00A83AD0"/>
    <w:rsid w:val="00A84690"/>
    <w:rsid w:val="00A84D5A"/>
    <w:rsid w:val="00A85061"/>
    <w:rsid w:val="00A85DD5"/>
    <w:rsid w:val="00A86026"/>
    <w:rsid w:val="00A8610D"/>
    <w:rsid w:val="00A86302"/>
    <w:rsid w:val="00A8691E"/>
    <w:rsid w:val="00A87139"/>
    <w:rsid w:val="00A87B75"/>
    <w:rsid w:val="00A9052D"/>
    <w:rsid w:val="00A924F1"/>
    <w:rsid w:val="00A9299D"/>
    <w:rsid w:val="00A9475C"/>
    <w:rsid w:val="00A9584E"/>
    <w:rsid w:val="00A95C67"/>
    <w:rsid w:val="00A96961"/>
    <w:rsid w:val="00A96E9F"/>
    <w:rsid w:val="00A9724C"/>
    <w:rsid w:val="00A979FF"/>
    <w:rsid w:val="00AA02FD"/>
    <w:rsid w:val="00AA05DF"/>
    <w:rsid w:val="00AA0718"/>
    <w:rsid w:val="00AA12E7"/>
    <w:rsid w:val="00AA2541"/>
    <w:rsid w:val="00AA3E30"/>
    <w:rsid w:val="00AA3EB3"/>
    <w:rsid w:val="00AA3F50"/>
    <w:rsid w:val="00AA4049"/>
    <w:rsid w:val="00AA4C08"/>
    <w:rsid w:val="00AA524F"/>
    <w:rsid w:val="00AA539D"/>
    <w:rsid w:val="00AA5414"/>
    <w:rsid w:val="00AA5495"/>
    <w:rsid w:val="00AA695E"/>
    <w:rsid w:val="00AA6DD8"/>
    <w:rsid w:val="00AA6E76"/>
    <w:rsid w:val="00AA74E1"/>
    <w:rsid w:val="00AB05B7"/>
    <w:rsid w:val="00AB087C"/>
    <w:rsid w:val="00AB0887"/>
    <w:rsid w:val="00AB1140"/>
    <w:rsid w:val="00AB1D72"/>
    <w:rsid w:val="00AB2BEF"/>
    <w:rsid w:val="00AB3B22"/>
    <w:rsid w:val="00AB4395"/>
    <w:rsid w:val="00AB453C"/>
    <w:rsid w:val="00AB48CD"/>
    <w:rsid w:val="00AB5E94"/>
    <w:rsid w:val="00AB665F"/>
    <w:rsid w:val="00AB6F94"/>
    <w:rsid w:val="00AB70B6"/>
    <w:rsid w:val="00AB7643"/>
    <w:rsid w:val="00AB786B"/>
    <w:rsid w:val="00AC1B5D"/>
    <w:rsid w:val="00AC25E3"/>
    <w:rsid w:val="00AC525F"/>
    <w:rsid w:val="00AC5A2E"/>
    <w:rsid w:val="00AC73D6"/>
    <w:rsid w:val="00AD0734"/>
    <w:rsid w:val="00AD166B"/>
    <w:rsid w:val="00AD22FF"/>
    <w:rsid w:val="00AD29CC"/>
    <w:rsid w:val="00AD2BBE"/>
    <w:rsid w:val="00AD3F7E"/>
    <w:rsid w:val="00AD4605"/>
    <w:rsid w:val="00AD4F7E"/>
    <w:rsid w:val="00AD59C7"/>
    <w:rsid w:val="00AD615E"/>
    <w:rsid w:val="00AD679C"/>
    <w:rsid w:val="00AD6BB2"/>
    <w:rsid w:val="00AD7204"/>
    <w:rsid w:val="00AE08A6"/>
    <w:rsid w:val="00AE205E"/>
    <w:rsid w:val="00AE2A7B"/>
    <w:rsid w:val="00AE2E57"/>
    <w:rsid w:val="00AE3109"/>
    <w:rsid w:val="00AE5F8D"/>
    <w:rsid w:val="00AE5FB5"/>
    <w:rsid w:val="00AE69C7"/>
    <w:rsid w:val="00AE6C6E"/>
    <w:rsid w:val="00AE7968"/>
    <w:rsid w:val="00AE7EEC"/>
    <w:rsid w:val="00AF0029"/>
    <w:rsid w:val="00AF0740"/>
    <w:rsid w:val="00AF0748"/>
    <w:rsid w:val="00AF1134"/>
    <w:rsid w:val="00AF27F7"/>
    <w:rsid w:val="00AF2C98"/>
    <w:rsid w:val="00AF2F38"/>
    <w:rsid w:val="00AF4AD9"/>
    <w:rsid w:val="00AF5AAC"/>
    <w:rsid w:val="00AF5E31"/>
    <w:rsid w:val="00AF6451"/>
    <w:rsid w:val="00AF6777"/>
    <w:rsid w:val="00AF681D"/>
    <w:rsid w:val="00AF721E"/>
    <w:rsid w:val="00AF74BE"/>
    <w:rsid w:val="00B000E3"/>
    <w:rsid w:val="00B011BA"/>
    <w:rsid w:val="00B01412"/>
    <w:rsid w:val="00B01907"/>
    <w:rsid w:val="00B01D74"/>
    <w:rsid w:val="00B0209D"/>
    <w:rsid w:val="00B022BD"/>
    <w:rsid w:val="00B0413B"/>
    <w:rsid w:val="00B04D8D"/>
    <w:rsid w:val="00B04ED2"/>
    <w:rsid w:val="00B04FC9"/>
    <w:rsid w:val="00B05706"/>
    <w:rsid w:val="00B05CF6"/>
    <w:rsid w:val="00B06BAC"/>
    <w:rsid w:val="00B06BF9"/>
    <w:rsid w:val="00B06D2D"/>
    <w:rsid w:val="00B07E1D"/>
    <w:rsid w:val="00B1048F"/>
    <w:rsid w:val="00B10CB5"/>
    <w:rsid w:val="00B110CA"/>
    <w:rsid w:val="00B11C12"/>
    <w:rsid w:val="00B1351B"/>
    <w:rsid w:val="00B142AE"/>
    <w:rsid w:val="00B15B8E"/>
    <w:rsid w:val="00B165C6"/>
    <w:rsid w:val="00B17304"/>
    <w:rsid w:val="00B1742B"/>
    <w:rsid w:val="00B17A88"/>
    <w:rsid w:val="00B17C8C"/>
    <w:rsid w:val="00B17F69"/>
    <w:rsid w:val="00B20069"/>
    <w:rsid w:val="00B20F01"/>
    <w:rsid w:val="00B2143D"/>
    <w:rsid w:val="00B217E7"/>
    <w:rsid w:val="00B225FC"/>
    <w:rsid w:val="00B22800"/>
    <w:rsid w:val="00B22D0E"/>
    <w:rsid w:val="00B234D6"/>
    <w:rsid w:val="00B237FC"/>
    <w:rsid w:val="00B23843"/>
    <w:rsid w:val="00B23AD6"/>
    <w:rsid w:val="00B241FB"/>
    <w:rsid w:val="00B242A5"/>
    <w:rsid w:val="00B2483E"/>
    <w:rsid w:val="00B24D30"/>
    <w:rsid w:val="00B25D69"/>
    <w:rsid w:val="00B262B2"/>
    <w:rsid w:val="00B27E9F"/>
    <w:rsid w:val="00B27F08"/>
    <w:rsid w:val="00B27FDD"/>
    <w:rsid w:val="00B30072"/>
    <w:rsid w:val="00B31659"/>
    <w:rsid w:val="00B32524"/>
    <w:rsid w:val="00B3255A"/>
    <w:rsid w:val="00B327FE"/>
    <w:rsid w:val="00B329E2"/>
    <w:rsid w:val="00B32B60"/>
    <w:rsid w:val="00B32D25"/>
    <w:rsid w:val="00B33F8E"/>
    <w:rsid w:val="00B341E7"/>
    <w:rsid w:val="00B34261"/>
    <w:rsid w:val="00B35794"/>
    <w:rsid w:val="00B37BA8"/>
    <w:rsid w:val="00B40F07"/>
    <w:rsid w:val="00B4173F"/>
    <w:rsid w:val="00B4234B"/>
    <w:rsid w:val="00B42A46"/>
    <w:rsid w:val="00B43327"/>
    <w:rsid w:val="00B446E7"/>
    <w:rsid w:val="00B4486F"/>
    <w:rsid w:val="00B44AA0"/>
    <w:rsid w:val="00B44FCC"/>
    <w:rsid w:val="00B4586A"/>
    <w:rsid w:val="00B463FE"/>
    <w:rsid w:val="00B467E2"/>
    <w:rsid w:val="00B47BF7"/>
    <w:rsid w:val="00B47D90"/>
    <w:rsid w:val="00B47E06"/>
    <w:rsid w:val="00B5062A"/>
    <w:rsid w:val="00B50893"/>
    <w:rsid w:val="00B50C22"/>
    <w:rsid w:val="00B5148C"/>
    <w:rsid w:val="00B51BD2"/>
    <w:rsid w:val="00B537DE"/>
    <w:rsid w:val="00B53D4C"/>
    <w:rsid w:val="00B54C16"/>
    <w:rsid w:val="00B55152"/>
    <w:rsid w:val="00B559CE"/>
    <w:rsid w:val="00B56011"/>
    <w:rsid w:val="00B5632E"/>
    <w:rsid w:val="00B56352"/>
    <w:rsid w:val="00B56C76"/>
    <w:rsid w:val="00B56C7A"/>
    <w:rsid w:val="00B578AC"/>
    <w:rsid w:val="00B57A4E"/>
    <w:rsid w:val="00B60BC2"/>
    <w:rsid w:val="00B60DC8"/>
    <w:rsid w:val="00B6100E"/>
    <w:rsid w:val="00B61599"/>
    <w:rsid w:val="00B620A8"/>
    <w:rsid w:val="00B62BA4"/>
    <w:rsid w:val="00B62BAC"/>
    <w:rsid w:val="00B62D2F"/>
    <w:rsid w:val="00B62D73"/>
    <w:rsid w:val="00B63519"/>
    <w:rsid w:val="00B650A5"/>
    <w:rsid w:val="00B66D3B"/>
    <w:rsid w:val="00B67672"/>
    <w:rsid w:val="00B67EC2"/>
    <w:rsid w:val="00B701B7"/>
    <w:rsid w:val="00B70778"/>
    <w:rsid w:val="00B70B5B"/>
    <w:rsid w:val="00B7226E"/>
    <w:rsid w:val="00B72EB2"/>
    <w:rsid w:val="00B74292"/>
    <w:rsid w:val="00B74706"/>
    <w:rsid w:val="00B75671"/>
    <w:rsid w:val="00B8015A"/>
    <w:rsid w:val="00B80191"/>
    <w:rsid w:val="00B80314"/>
    <w:rsid w:val="00B806AD"/>
    <w:rsid w:val="00B8094E"/>
    <w:rsid w:val="00B80A1E"/>
    <w:rsid w:val="00B8268A"/>
    <w:rsid w:val="00B82A70"/>
    <w:rsid w:val="00B82C2A"/>
    <w:rsid w:val="00B82E9F"/>
    <w:rsid w:val="00B83EB8"/>
    <w:rsid w:val="00B83F07"/>
    <w:rsid w:val="00B84C96"/>
    <w:rsid w:val="00B859D8"/>
    <w:rsid w:val="00B85D48"/>
    <w:rsid w:val="00B85E0F"/>
    <w:rsid w:val="00B85F0E"/>
    <w:rsid w:val="00B8703F"/>
    <w:rsid w:val="00B87742"/>
    <w:rsid w:val="00B927A1"/>
    <w:rsid w:val="00B93708"/>
    <w:rsid w:val="00B93922"/>
    <w:rsid w:val="00B93B3B"/>
    <w:rsid w:val="00B949C7"/>
    <w:rsid w:val="00B9512E"/>
    <w:rsid w:val="00B95322"/>
    <w:rsid w:val="00B95DFB"/>
    <w:rsid w:val="00B97222"/>
    <w:rsid w:val="00BA0CA7"/>
    <w:rsid w:val="00BA1BD8"/>
    <w:rsid w:val="00BA483B"/>
    <w:rsid w:val="00BA4B17"/>
    <w:rsid w:val="00BA5729"/>
    <w:rsid w:val="00BA5A44"/>
    <w:rsid w:val="00BA6393"/>
    <w:rsid w:val="00BA6552"/>
    <w:rsid w:val="00BA65F2"/>
    <w:rsid w:val="00BA7996"/>
    <w:rsid w:val="00BB0CC4"/>
    <w:rsid w:val="00BB0E15"/>
    <w:rsid w:val="00BB130E"/>
    <w:rsid w:val="00BB211D"/>
    <w:rsid w:val="00BB2603"/>
    <w:rsid w:val="00BB2B56"/>
    <w:rsid w:val="00BB3240"/>
    <w:rsid w:val="00BB3247"/>
    <w:rsid w:val="00BB3495"/>
    <w:rsid w:val="00BB3F94"/>
    <w:rsid w:val="00BB40E1"/>
    <w:rsid w:val="00BB4DB9"/>
    <w:rsid w:val="00BB54AA"/>
    <w:rsid w:val="00BB551B"/>
    <w:rsid w:val="00BB6CEA"/>
    <w:rsid w:val="00BB7205"/>
    <w:rsid w:val="00BB7B43"/>
    <w:rsid w:val="00BB7F34"/>
    <w:rsid w:val="00BC05CD"/>
    <w:rsid w:val="00BC0CFF"/>
    <w:rsid w:val="00BC11B9"/>
    <w:rsid w:val="00BC2F19"/>
    <w:rsid w:val="00BC3A16"/>
    <w:rsid w:val="00BC4875"/>
    <w:rsid w:val="00BC4CB4"/>
    <w:rsid w:val="00BC4CE7"/>
    <w:rsid w:val="00BC524E"/>
    <w:rsid w:val="00BC5496"/>
    <w:rsid w:val="00BC6B0A"/>
    <w:rsid w:val="00BC74B3"/>
    <w:rsid w:val="00BC76FB"/>
    <w:rsid w:val="00BC7C7F"/>
    <w:rsid w:val="00BD01BD"/>
    <w:rsid w:val="00BD0596"/>
    <w:rsid w:val="00BD0674"/>
    <w:rsid w:val="00BD0A08"/>
    <w:rsid w:val="00BD0FA0"/>
    <w:rsid w:val="00BD1B97"/>
    <w:rsid w:val="00BD1FC5"/>
    <w:rsid w:val="00BD22BF"/>
    <w:rsid w:val="00BD3176"/>
    <w:rsid w:val="00BD551D"/>
    <w:rsid w:val="00BD5CAF"/>
    <w:rsid w:val="00BD5E9E"/>
    <w:rsid w:val="00BE0B12"/>
    <w:rsid w:val="00BE1067"/>
    <w:rsid w:val="00BE156B"/>
    <w:rsid w:val="00BE1AF2"/>
    <w:rsid w:val="00BE1BE2"/>
    <w:rsid w:val="00BE2183"/>
    <w:rsid w:val="00BE2205"/>
    <w:rsid w:val="00BE2635"/>
    <w:rsid w:val="00BE3697"/>
    <w:rsid w:val="00BE4875"/>
    <w:rsid w:val="00BE4A73"/>
    <w:rsid w:val="00BE50C4"/>
    <w:rsid w:val="00BE5ACE"/>
    <w:rsid w:val="00BE6269"/>
    <w:rsid w:val="00BE76BD"/>
    <w:rsid w:val="00BE7807"/>
    <w:rsid w:val="00BF0710"/>
    <w:rsid w:val="00BF119F"/>
    <w:rsid w:val="00BF1BBA"/>
    <w:rsid w:val="00BF21CA"/>
    <w:rsid w:val="00BF3410"/>
    <w:rsid w:val="00BF449D"/>
    <w:rsid w:val="00BF4EBF"/>
    <w:rsid w:val="00BF520B"/>
    <w:rsid w:val="00BF60CB"/>
    <w:rsid w:val="00BF60DA"/>
    <w:rsid w:val="00BF6976"/>
    <w:rsid w:val="00BF77F3"/>
    <w:rsid w:val="00BF7CEC"/>
    <w:rsid w:val="00C005BE"/>
    <w:rsid w:val="00C00A98"/>
    <w:rsid w:val="00C00C3C"/>
    <w:rsid w:val="00C02848"/>
    <w:rsid w:val="00C0351C"/>
    <w:rsid w:val="00C03CBA"/>
    <w:rsid w:val="00C0413D"/>
    <w:rsid w:val="00C043B9"/>
    <w:rsid w:val="00C05668"/>
    <w:rsid w:val="00C059B5"/>
    <w:rsid w:val="00C0664C"/>
    <w:rsid w:val="00C06FA1"/>
    <w:rsid w:val="00C077EA"/>
    <w:rsid w:val="00C07A11"/>
    <w:rsid w:val="00C07B79"/>
    <w:rsid w:val="00C07EE2"/>
    <w:rsid w:val="00C10B47"/>
    <w:rsid w:val="00C113DD"/>
    <w:rsid w:val="00C11505"/>
    <w:rsid w:val="00C11544"/>
    <w:rsid w:val="00C121E9"/>
    <w:rsid w:val="00C12257"/>
    <w:rsid w:val="00C1241C"/>
    <w:rsid w:val="00C13631"/>
    <w:rsid w:val="00C14BDA"/>
    <w:rsid w:val="00C14E25"/>
    <w:rsid w:val="00C158EA"/>
    <w:rsid w:val="00C15A00"/>
    <w:rsid w:val="00C15B4E"/>
    <w:rsid w:val="00C15FDF"/>
    <w:rsid w:val="00C200D9"/>
    <w:rsid w:val="00C2208D"/>
    <w:rsid w:val="00C22248"/>
    <w:rsid w:val="00C2382A"/>
    <w:rsid w:val="00C23AF6"/>
    <w:rsid w:val="00C23B3A"/>
    <w:rsid w:val="00C2401A"/>
    <w:rsid w:val="00C26134"/>
    <w:rsid w:val="00C26AC4"/>
    <w:rsid w:val="00C30F3C"/>
    <w:rsid w:val="00C31572"/>
    <w:rsid w:val="00C31861"/>
    <w:rsid w:val="00C31BBF"/>
    <w:rsid w:val="00C31E35"/>
    <w:rsid w:val="00C31F21"/>
    <w:rsid w:val="00C32810"/>
    <w:rsid w:val="00C32C7E"/>
    <w:rsid w:val="00C32E0C"/>
    <w:rsid w:val="00C33479"/>
    <w:rsid w:val="00C33890"/>
    <w:rsid w:val="00C34933"/>
    <w:rsid w:val="00C34EB1"/>
    <w:rsid w:val="00C350E9"/>
    <w:rsid w:val="00C3536F"/>
    <w:rsid w:val="00C35B6B"/>
    <w:rsid w:val="00C362FF"/>
    <w:rsid w:val="00C371B1"/>
    <w:rsid w:val="00C37F9C"/>
    <w:rsid w:val="00C401D7"/>
    <w:rsid w:val="00C4021D"/>
    <w:rsid w:val="00C4031E"/>
    <w:rsid w:val="00C40BC0"/>
    <w:rsid w:val="00C40E1D"/>
    <w:rsid w:val="00C413B6"/>
    <w:rsid w:val="00C41B19"/>
    <w:rsid w:val="00C41E78"/>
    <w:rsid w:val="00C41ECC"/>
    <w:rsid w:val="00C41F65"/>
    <w:rsid w:val="00C427BB"/>
    <w:rsid w:val="00C4282C"/>
    <w:rsid w:val="00C43A25"/>
    <w:rsid w:val="00C442F7"/>
    <w:rsid w:val="00C44506"/>
    <w:rsid w:val="00C445DB"/>
    <w:rsid w:val="00C44D76"/>
    <w:rsid w:val="00C456EA"/>
    <w:rsid w:val="00C46C39"/>
    <w:rsid w:val="00C47F0F"/>
    <w:rsid w:val="00C5000F"/>
    <w:rsid w:val="00C501B4"/>
    <w:rsid w:val="00C50700"/>
    <w:rsid w:val="00C508C5"/>
    <w:rsid w:val="00C5241B"/>
    <w:rsid w:val="00C533E3"/>
    <w:rsid w:val="00C53A4C"/>
    <w:rsid w:val="00C54EF9"/>
    <w:rsid w:val="00C54F07"/>
    <w:rsid w:val="00C55FEA"/>
    <w:rsid w:val="00C561F7"/>
    <w:rsid w:val="00C564CC"/>
    <w:rsid w:val="00C57A12"/>
    <w:rsid w:val="00C60AAC"/>
    <w:rsid w:val="00C60B1A"/>
    <w:rsid w:val="00C61A3E"/>
    <w:rsid w:val="00C61D96"/>
    <w:rsid w:val="00C61E44"/>
    <w:rsid w:val="00C621C6"/>
    <w:rsid w:val="00C6287B"/>
    <w:rsid w:val="00C62925"/>
    <w:rsid w:val="00C62E59"/>
    <w:rsid w:val="00C657E0"/>
    <w:rsid w:val="00C661D0"/>
    <w:rsid w:val="00C66DEF"/>
    <w:rsid w:val="00C66E2F"/>
    <w:rsid w:val="00C67E5A"/>
    <w:rsid w:val="00C70340"/>
    <w:rsid w:val="00C70E23"/>
    <w:rsid w:val="00C7173D"/>
    <w:rsid w:val="00C72350"/>
    <w:rsid w:val="00C7413C"/>
    <w:rsid w:val="00C7459E"/>
    <w:rsid w:val="00C74B8C"/>
    <w:rsid w:val="00C7527E"/>
    <w:rsid w:val="00C75ACD"/>
    <w:rsid w:val="00C75E30"/>
    <w:rsid w:val="00C75F69"/>
    <w:rsid w:val="00C75F7E"/>
    <w:rsid w:val="00C765BE"/>
    <w:rsid w:val="00C76983"/>
    <w:rsid w:val="00C76DDA"/>
    <w:rsid w:val="00C77C02"/>
    <w:rsid w:val="00C82870"/>
    <w:rsid w:val="00C82DB7"/>
    <w:rsid w:val="00C82E6D"/>
    <w:rsid w:val="00C83415"/>
    <w:rsid w:val="00C83646"/>
    <w:rsid w:val="00C8389F"/>
    <w:rsid w:val="00C8412F"/>
    <w:rsid w:val="00C842E1"/>
    <w:rsid w:val="00C85186"/>
    <w:rsid w:val="00C8531C"/>
    <w:rsid w:val="00C85510"/>
    <w:rsid w:val="00C86FBD"/>
    <w:rsid w:val="00C9047A"/>
    <w:rsid w:val="00C9118D"/>
    <w:rsid w:val="00C91C62"/>
    <w:rsid w:val="00C921B3"/>
    <w:rsid w:val="00C922E4"/>
    <w:rsid w:val="00C92AB3"/>
    <w:rsid w:val="00C934B7"/>
    <w:rsid w:val="00C93EFC"/>
    <w:rsid w:val="00C941BB"/>
    <w:rsid w:val="00C9466F"/>
    <w:rsid w:val="00C9483A"/>
    <w:rsid w:val="00C94DD5"/>
    <w:rsid w:val="00C94E80"/>
    <w:rsid w:val="00C9574A"/>
    <w:rsid w:val="00C95753"/>
    <w:rsid w:val="00C95F7D"/>
    <w:rsid w:val="00C95F9B"/>
    <w:rsid w:val="00C96445"/>
    <w:rsid w:val="00CA0C79"/>
    <w:rsid w:val="00CA109A"/>
    <w:rsid w:val="00CA117B"/>
    <w:rsid w:val="00CA1304"/>
    <w:rsid w:val="00CA14DB"/>
    <w:rsid w:val="00CA17CC"/>
    <w:rsid w:val="00CA212E"/>
    <w:rsid w:val="00CA306A"/>
    <w:rsid w:val="00CA329F"/>
    <w:rsid w:val="00CA4962"/>
    <w:rsid w:val="00CA5A07"/>
    <w:rsid w:val="00CA5A4D"/>
    <w:rsid w:val="00CA5E11"/>
    <w:rsid w:val="00CA691E"/>
    <w:rsid w:val="00CA6A50"/>
    <w:rsid w:val="00CA7788"/>
    <w:rsid w:val="00CB04D1"/>
    <w:rsid w:val="00CB08E0"/>
    <w:rsid w:val="00CB1814"/>
    <w:rsid w:val="00CB1FC6"/>
    <w:rsid w:val="00CB2FC7"/>
    <w:rsid w:val="00CB3769"/>
    <w:rsid w:val="00CB3C45"/>
    <w:rsid w:val="00CB52AB"/>
    <w:rsid w:val="00CB5983"/>
    <w:rsid w:val="00CB68B4"/>
    <w:rsid w:val="00CC0038"/>
    <w:rsid w:val="00CC0209"/>
    <w:rsid w:val="00CC02F3"/>
    <w:rsid w:val="00CC073B"/>
    <w:rsid w:val="00CC0FD5"/>
    <w:rsid w:val="00CC1956"/>
    <w:rsid w:val="00CC2A97"/>
    <w:rsid w:val="00CC36C8"/>
    <w:rsid w:val="00CC3703"/>
    <w:rsid w:val="00CC3935"/>
    <w:rsid w:val="00CC44A8"/>
    <w:rsid w:val="00CC5366"/>
    <w:rsid w:val="00CC587D"/>
    <w:rsid w:val="00CC637F"/>
    <w:rsid w:val="00CC67DB"/>
    <w:rsid w:val="00CC6A49"/>
    <w:rsid w:val="00CC6F98"/>
    <w:rsid w:val="00CC7CF9"/>
    <w:rsid w:val="00CD020D"/>
    <w:rsid w:val="00CD1047"/>
    <w:rsid w:val="00CD1561"/>
    <w:rsid w:val="00CD1B60"/>
    <w:rsid w:val="00CD20D2"/>
    <w:rsid w:val="00CD252F"/>
    <w:rsid w:val="00CD2DA9"/>
    <w:rsid w:val="00CD338A"/>
    <w:rsid w:val="00CD5663"/>
    <w:rsid w:val="00CD5CDE"/>
    <w:rsid w:val="00CD730A"/>
    <w:rsid w:val="00CD7D78"/>
    <w:rsid w:val="00CE028A"/>
    <w:rsid w:val="00CE07DF"/>
    <w:rsid w:val="00CE09BE"/>
    <w:rsid w:val="00CE19A5"/>
    <w:rsid w:val="00CE1B95"/>
    <w:rsid w:val="00CE206A"/>
    <w:rsid w:val="00CE2997"/>
    <w:rsid w:val="00CE2E25"/>
    <w:rsid w:val="00CE348C"/>
    <w:rsid w:val="00CE3640"/>
    <w:rsid w:val="00CE3813"/>
    <w:rsid w:val="00CE4725"/>
    <w:rsid w:val="00CE49DE"/>
    <w:rsid w:val="00CE59F0"/>
    <w:rsid w:val="00CE6082"/>
    <w:rsid w:val="00CE7F76"/>
    <w:rsid w:val="00CF06CA"/>
    <w:rsid w:val="00CF1ACE"/>
    <w:rsid w:val="00CF1B65"/>
    <w:rsid w:val="00CF2095"/>
    <w:rsid w:val="00CF438B"/>
    <w:rsid w:val="00CF57A1"/>
    <w:rsid w:val="00CF5C2F"/>
    <w:rsid w:val="00CF6B4E"/>
    <w:rsid w:val="00CF7D58"/>
    <w:rsid w:val="00D0072B"/>
    <w:rsid w:val="00D0098A"/>
    <w:rsid w:val="00D01FB4"/>
    <w:rsid w:val="00D033A1"/>
    <w:rsid w:val="00D03BD1"/>
    <w:rsid w:val="00D04099"/>
    <w:rsid w:val="00D0464C"/>
    <w:rsid w:val="00D046AB"/>
    <w:rsid w:val="00D04896"/>
    <w:rsid w:val="00D04CFF"/>
    <w:rsid w:val="00D105D7"/>
    <w:rsid w:val="00D10714"/>
    <w:rsid w:val="00D10803"/>
    <w:rsid w:val="00D11931"/>
    <w:rsid w:val="00D1222A"/>
    <w:rsid w:val="00D12D65"/>
    <w:rsid w:val="00D13D2C"/>
    <w:rsid w:val="00D13DF2"/>
    <w:rsid w:val="00D14581"/>
    <w:rsid w:val="00D15383"/>
    <w:rsid w:val="00D15941"/>
    <w:rsid w:val="00D15C75"/>
    <w:rsid w:val="00D16BF2"/>
    <w:rsid w:val="00D16D7A"/>
    <w:rsid w:val="00D16EE7"/>
    <w:rsid w:val="00D1780B"/>
    <w:rsid w:val="00D2000F"/>
    <w:rsid w:val="00D202F5"/>
    <w:rsid w:val="00D20336"/>
    <w:rsid w:val="00D20560"/>
    <w:rsid w:val="00D20D21"/>
    <w:rsid w:val="00D21BDE"/>
    <w:rsid w:val="00D21F21"/>
    <w:rsid w:val="00D2329A"/>
    <w:rsid w:val="00D233AE"/>
    <w:rsid w:val="00D2375A"/>
    <w:rsid w:val="00D27909"/>
    <w:rsid w:val="00D27A4A"/>
    <w:rsid w:val="00D3082F"/>
    <w:rsid w:val="00D31033"/>
    <w:rsid w:val="00D31EE4"/>
    <w:rsid w:val="00D32348"/>
    <w:rsid w:val="00D32B68"/>
    <w:rsid w:val="00D335DA"/>
    <w:rsid w:val="00D34A4F"/>
    <w:rsid w:val="00D34C9E"/>
    <w:rsid w:val="00D35294"/>
    <w:rsid w:val="00D35E4C"/>
    <w:rsid w:val="00D363BF"/>
    <w:rsid w:val="00D375E0"/>
    <w:rsid w:val="00D377F6"/>
    <w:rsid w:val="00D37B15"/>
    <w:rsid w:val="00D41455"/>
    <w:rsid w:val="00D421C7"/>
    <w:rsid w:val="00D42C55"/>
    <w:rsid w:val="00D4377E"/>
    <w:rsid w:val="00D44AED"/>
    <w:rsid w:val="00D450E9"/>
    <w:rsid w:val="00D453D7"/>
    <w:rsid w:val="00D45639"/>
    <w:rsid w:val="00D45F95"/>
    <w:rsid w:val="00D462DB"/>
    <w:rsid w:val="00D46748"/>
    <w:rsid w:val="00D4772C"/>
    <w:rsid w:val="00D50008"/>
    <w:rsid w:val="00D5001F"/>
    <w:rsid w:val="00D5015A"/>
    <w:rsid w:val="00D52FE8"/>
    <w:rsid w:val="00D54320"/>
    <w:rsid w:val="00D551E8"/>
    <w:rsid w:val="00D56668"/>
    <w:rsid w:val="00D56993"/>
    <w:rsid w:val="00D5769C"/>
    <w:rsid w:val="00D57B45"/>
    <w:rsid w:val="00D60262"/>
    <w:rsid w:val="00D603EE"/>
    <w:rsid w:val="00D60416"/>
    <w:rsid w:val="00D610E3"/>
    <w:rsid w:val="00D620C5"/>
    <w:rsid w:val="00D62EF5"/>
    <w:rsid w:val="00D6345E"/>
    <w:rsid w:val="00D63AA1"/>
    <w:rsid w:val="00D645BF"/>
    <w:rsid w:val="00D64BA3"/>
    <w:rsid w:val="00D64E19"/>
    <w:rsid w:val="00D657EA"/>
    <w:rsid w:val="00D6667B"/>
    <w:rsid w:val="00D668DE"/>
    <w:rsid w:val="00D66AFD"/>
    <w:rsid w:val="00D678CF"/>
    <w:rsid w:val="00D70099"/>
    <w:rsid w:val="00D703F4"/>
    <w:rsid w:val="00D712C2"/>
    <w:rsid w:val="00D71A81"/>
    <w:rsid w:val="00D729B8"/>
    <w:rsid w:val="00D73D5B"/>
    <w:rsid w:val="00D742AD"/>
    <w:rsid w:val="00D74343"/>
    <w:rsid w:val="00D74BC3"/>
    <w:rsid w:val="00D74ECD"/>
    <w:rsid w:val="00D762A2"/>
    <w:rsid w:val="00D76D18"/>
    <w:rsid w:val="00D77002"/>
    <w:rsid w:val="00D778C3"/>
    <w:rsid w:val="00D80685"/>
    <w:rsid w:val="00D80CEC"/>
    <w:rsid w:val="00D813F5"/>
    <w:rsid w:val="00D81732"/>
    <w:rsid w:val="00D81C89"/>
    <w:rsid w:val="00D81CE1"/>
    <w:rsid w:val="00D81D5D"/>
    <w:rsid w:val="00D8233A"/>
    <w:rsid w:val="00D83775"/>
    <w:rsid w:val="00D83E06"/>
    <w:rsid w:val="00D84553"/>
    <w:rsid w:val="00D8480D"/>
    <w:rsid w:val="00D84F86"/>
    <w:rsid w:val="00D87526"/>
    <w:rsid w:val="00D87D6D"/>
    <w:rsid w:val="00D901A3"/>
    <w:rsid w:val="00D9102A"/>
    <w:rsid w:val="00D91376"/>
    <w:rsid w:val="00D91AC2"/>
    <w:rsid w:val="00D920B4"/>
    <w:rsid w:val="00D9227A"/>
    <w:rsid w:val="00D92623"/>
    <w:rsid w:val="00D92BA6"/>
    <w:rsid w:val="00D92D86"/>
    <w:rsid w:val="00D931A2"/>
    <w:rsid w:val="00D93663"/>
    <w:rsid w:val="00D937DE"/>
    <w:rsid w:val="00D93801"/>
    <w:rsid w:val="00D939AE"/>
    <w:rsid w:val="00D93FC7"/>
    <w:rsid w:val="00D95190"/>
    <w:rsid w:val="00D96DCF"/>
    <w:rsid w:val="00D97149"/>
    <w:rsid w:val="00DA2500"/>
    <w:rsid w:val="00DA3BD6"/>
    <w:rsid w:val="00DA54FD"/>
    <w:rsid w:val="00DA59FC"/>
    <w:rsid w:val="00DA5AED"/>
    <w:rsid w:val="00DA60F3"/>
    <w:rsid w:val="00DA69FD"/>
    <w:rsid w:val="00DA71EA"/>
    <w:rsid w:val="00DA76BC"/>
    <w:rsid w:val="00DB03AF"/>
    <w:rsid w:val="00DB0B58"/>
    <w:rsid w:val="00DB1663"/>
    <w:rsid w:val="00DB1685"/>
    <w:rsid w:val="00DB20CD"/>
    <w:rsid w:val="00DB2302"/>
    <w:rsid w:val="00DB34F0"/>
    <w:rsid w:val="00DB484F"/>
    <w:rsid w:val="00DB66F8"/>
    <w:rsid w:val="00DB6A2C"/>
    <w:rsid w:val="00DB6B7E"/>
    <w:rsid w:val="00DB6E51"/>
    <w:rsid w:val="00DB7236"/>
    <w:rsid w:val="00DB73E6"/>
    <w:rsid w:val="00DB7986"/>
    <w:rsid w:val="00DB7AD7"/>
    <w:rsid w:val="00DB7AFA"/>
    <w:rsid w:val="00DB7E60"/>
    <w:rsid w:val="00DC04EB"/>
    <w:rsid w:val="00DC1A47"/>
    <w:rsid w:val="00DC1CB7"/>
    <w:rsid w:val="00DC240F"/>
    <w:rsid w:val="00DC2721"/>
    <w:rsid w:val="00DC30E9"/>
    <w:rsid w:val="00DC31FF"/>
    <w:rsid w:val="00DC3BDC"/>
    <w:rsid w:val="00DC41BA"/>
    <w:rsid w:val="00DC439E"/>
    <w:rsid w:val="00DC6268"/>
    <w:rsid w:val="00DC70E8"/>
    <w:rsid w:val="00DC723E"/>
    <w:rsid w:val="00DC7547"/>
    <w:rsid w:val="00DC7CEA"/>
    <w:rsid w:val="00DC7DF4"/>
    <w:rsid w:val="00DD02B7"/>
    <w:rsid w:val="00DD0E1B"/>
    <w:rsid w:val="00DD11BF"/>
    <w:rsid w:val="00DD210E"/>
    <w:rsid w:val="00DD2975"/>
    <w:rsid w:val="00DD38B0"/>
    <w:rsid w:val="00DD3EE1"/>
    <w:rsid w:val="00DD42E9"/>
    <w:rsid w:val="00DD541D"/>
    <w:rsid w:val="00DD597C"/>
    <w:rsid w:val="00DD6379"/>
    <w:rsid w:val="00DD7675"/>
    <w:rsid w:val="00DD7A14"/>
    <w:rsid w:val="00DE0112"/>
    <w:rsid w:val="00DE05CA"/>
    <w:rsid w:val="00DE134B"/>
    <w:rsid w:val="00DE1CBC"/>
    <w:rsid w:val="00DE2A10"/>
    <w:rsid w:val="00DE2D55"/>
    <w:rsid w:val="00DE2ED8"/>
    <w:rsid w:val="00DE36ED"/>
    <w:rsid w:val="00DE419A"/>
    <w:rsid w:val="00DE4692"/>
    <w:rsid w:val="00DE5AE6"/>
    <w:rsid w:val="00DE5D73"/>
    <w:rsid w:val="00DE5F2C"/>
    <w:rsid w:val="00DE71E5"/>
    <w:rsid w:val="00DF01B5"/>
    <w:rsid w:val="00DF0D3B"/>
    <w:rsid w:val="00DF27FC"/>
    <w:rsid w:val="00DF2A06"/>
    <w:rsid w:val="00DF3486"/>
    <w:rsid w:val="00DF3BAF"/>
    <w:rsid w:val="00DF422D"/>
    <w:rsid w:val="00DF46C4"/>
    <w:rsid w:val="00DF640B"/>
    <w:rsid w:val="00DF65DB"/>
    <w:rsid w:val="00DF69B2"/>
    <w:rsid w:val="00DF6F7F"/>
    <w:rsid w:val="00DF73DF"/>
    <w:rsid w:val="00DF7444"/>
    <w:rsid w:val="00DF7FD7"/>
    <w:rsid w:val="00E00216"/>
    <w:rsid w:val="00E006CE"/>
    <w:rsid w:val="00E02F80"/>
    <w:rsid w:val="00E03611"/>
    <w:rsid w:val="00E03D7B"/>
    <w:rsid w:val="00E04139"/>
    <w:rsid w:val="00E0433C"/>
    <w:rsid w:val="00E04566"/>
    <w:rsid w:val="00E068AC"/>
    <w:rsid w:val="00E06B73"/>
    <w:rsid w:val="00E07136"/>
    <w:rsid w:val="00E07592"/>
    <w:rsid w:val="00E07DDE"/>
    <w:rsid w:val="00E10570"/>
    <w:rsid w:val="00E10E8E"/>
    <w:rsid w:val="00E10FFB"/>
    <w:rsid w:val="00E11B38"/>
    <w:rsid w:val="00E13A85"/>
    <w:rsid w:val="00E13FF4"/>
    <w:rsid w:val="00E14791"/>
    <w:rsid w:val="00E15332"/>
    <w:rsid w:val="00E1563A"/>
    <w:rsid w:val="00E15E9A"/>
    <w:rsid w:val="00E16AAA"/>
    <w:rsid w:val="00E175E2"/>
    <w:rsid w:val="00E179E8"/>
    <w:rsid w:val="00E17B2F"/>
    <w:rsid w:val="00E17D37"/>
    <w:rsid w:val="00E17D3E"/>
    <w:rsid w:val="00E20617"/>
    <w:rsid w:val="00E20BE7"/>
    <w:rsid w:val="00E20DDA"/>
    <w:rsid w:val="00E212FE"/>
    <w:rsid w:val="00E22149"/>
    <w:rsid w:val="00E22FEA"/>
    <w:rsid w:val="00E233BC"/>
    <w:rsid w:val="00E23D90"/>
    <w:rsid w:val="00E241DF"/>
    <w:rsid w:val="00E24CEE"/>
    <w:rsid w:val="00E24E4C"/>
    <w:rsid w:val="00E253BD"/>
    <w:rsid w:val="00E25672"/>
    <w:rsid w:val="00E25924"/>
    <w:rsid w:val="00E259AF"/>
    <w:rsid w:val="00E25C6B"/>
    <w:rsid w:val="00E27D88"/>
    <w:rsid w:val="00E30F1C"/>
    <w:rsid w:val="00E31238"/>
    <w:rsid w:val="00E318D7"/>
    <w:rsid w:val="00E31DC5"/>
    <w:rsid w:val="00E322D0"/>
    <w:rsid w:val="00E329B3"/>
    <w:rsid w:val="00E32B94"/>
    <w:rsid w:val="00E32ED9"/>
    <w:rsid w:val="00E3309C"/>
    <w:rsid w:val="00E33128"/>
    <w:rsid w:val="00E338DB"/>
    <w:rsid w:val="00E33EEB"/>
    <w:rsid w:val="00E34EEF"/>
    <w:rsid w:val="00E350B5"/>
    <w:rsid w:val="00E3552F"/>
    <w:rsid w:val="00E3557F"/>
    <w:rsid w:val="00E358F7"/>
    <w:rsid w:val="00E35913"/>
    <w:rsid w:val="00E36499"/>
    <w:rsid w:val="00E40158"/>
    <w:rsid w:val="00E40545"/>
    <w:rsid w:val="00E40831"/>
    <w:rsid w:val="00E40AC9"/>
    <w:rsid w:val="00E41BF0"/>
    <w:rsid w:val="00E4226A"/>
    <w:rsid w:val="00E42F17"/>
    <w:rsid w:val="00E431BA"/>
    <w:rsid w:val="00E43DBE"/>
    <w:rsid w:val="00E44115"/>
    <w:rsid w:val="00E44520"/>
    <w:rsid w:val="00E44FDB"/>
    <w:rsid w:val="00E451FC"/>
    <w:rsid w:val="00E4532B"/>
    <w:rsid w:val="00E459C6"/>
    <w:rsid w:val="00E470F0"/>
    <w:rsid w:val="00E47F86"/>
    <w:rsid w:val="00E500B8"/>
    <w:rsid w:val="00E509C8"/>
    <w:rsid w:val="00E513C5"/>
    <w:rsid w:val="00E521A7"/>
    <w:rsid w:val="00E533A0"/>
    <w:rsid w:val="00E54561"/>
    <w:rsid w:val="00E54F1A"/>
    <w:rsid w:val="00E560F4"/>
    <w:rsid w:val="00E5662B"/>
    <w:rsid w:val="00E56B04"/>
    <w:rsid w:val="00E57CBB"/>
    <w:rsid w:val="00E57E8D"/>
    <w:rsid w:val="00E60567"/>
    <w:rsid w:val="00E651BD"/>
    <w:rsid w:val="00E65D18"/>
    <w:rsid w:val="00E65E2A"/>
    <w:rsid w:val="00E662F0"/>
    <w:rsid w:val="00E6714F"/>
    <w:rsid w:val="00E6733C"/>
    <w:rsid w:val="00E67479"/>
    <w:rsid w:val="00E7051C"/>
    <w:rsid w:val="00E7069F"/>
    <w:rsid w:val="00E71E8D"/>
    <w:rsid w:val="00E726A6"/>
    <w:rsid w:val="00E73BAC"/>
    <w:rsid w:val="00E74AD8"/>
    <w:rsid w:val="00E75126"/>
    <w:rsid w:val="00E75843"/>
    <w:rsid w:val="00E75ABB"/>
    <w:rsid w:val="00E765E1"/>
    <w:rsid w:val="00E76651"/>
    <w:rsid w:val="00E77CA9"/>
    <w:rsid w:val="00E809DF"/>
    <w:rsid w:val="00E823F9"/>
    <w:rsid w:val="00E836AA"/>
    <w:rsid w:val="00E837B2"/>
    <w:rsid w:val="00E85810"/>
    <w:rsid w:val="00E8590E"/>
    <w:rsid w:val="00E859BB"/>
    <w:rsid w:val="00E85A66"/>
    <w:rsid w:val="00E8626A"/>
    <w:rsid w:val="00E86721"/>
    <w:rsid w:val="00E86FC9"/>
    <w:rsid w:val="00E871F7"/>
    <w:rsid w:val="00E90E83"/>
    <w:rsid w:val="00E913DE"/>
    <w:rsid w:val="00E9186D"/>
    <w:rsid w:val="00E91A28"/>
    <w:rsid w:val="00E91B7B"/>
    <w:rsid w:val="00E91ED4"/>
    <w:rsid w:val="00E9216D"/>
    <w:rsid w:val="00E921E6"/>
    <w:rsid w:val="00E9256F"/>
    <w:rsid w:val="00E92BA2"/>
    <w:rsid w:val="00E93554"/>
    <w:rsid w:val="00E938EF"/>
    <w:rsid w:val="00E94203"/>
    <w:rsid w:val="00E96165"/>
    <w:rsid w:val="00E9738C"/>
    <w:rsid w:val="00E97E02"/>
    <w:rsid w:val="00EA0681"/>
    <w:rsid w:val="00EA170B"/>
    <w:rsid w:val="00EA1862"/>
    <w:rsid w:val="00EA2810"/>
    <w:rsid w:val="00EA3379"/>
    <w:rsid w:val="00EA36CB"/>
    <w:rsid w:val="00EA4448"/>
    <w:rsid w:val="00EA4C59"/>
    <w:rsid w:val="00EA4E6E"/>
    <w:rsid w:val="00EA5064"/>
    <w:rsid w:val="00EA5F85"/>
    <w:rsid w:val="00EA659E"/>
    <w:rsid w:val="00EA76E1"/>
    <w:rsid w:val="00EA7A5B"/>
    <w:rsid w:val="00EA7D86"/>
    <w:rsid w:val="00EB02A7"/>
    <w:rsid w:val="00EB0F92"/>
    <w:rsid w:val="00EB189C"/>
    <w:rsid w:val="00EB2277"/>
    <w:rsid w:val="00EB266A"/>
    <w:rsid w:val="00EB2851"/>
    <w:rsid w:val="00EB2DAD"/>
    <w:rsid w:val="00EB3167"/>
    <w:rsid w:val="00EB46DE"/>
    <w:rsid w:val="00EB4825"/>
    <w:rsid w:val="00EB54BB"/>
    <w:rsid w:val="00EB54FA"/>
    <w:rsid w:val="00EB5B24"/>
    <w:rsid w:val="00EB5D36"/>
    <w:rsid w:val="00EB5D5F"/>
    <w:rsid w:val="00EB6645"/>
    <w:rsid w:val="00EB7EA4"/>
    <w:rsid w:val="00EC0235"/>
    <w:rsid w:val="00EC04EF"/>
    <w:rsid w:val="00EC0914"/>
    <w:rsid w:val="00EC0FC9"/>
    <w:rsid w:val="00EC178B"/>
    <w:rsid w:val="00EC23D7"/>
    <w:rsid w:val="00EC2AE4"/>
    <w:rsid w:val="00EC2C69"/>
    <w:rsid w:val="00EC2EF9"/>
    <w:rsid w:val="00EC354A"/>
    <w:rsid w:val="00EC420A"/>
    <w:rsid w:val="00EC4226"/>
    <w:rsid w:val="00EC4E93"/>
    <w:rsid w:val="00EC51BF"/>
    <w:rsid w:val="00EC578E"/>
    <w:rsid w:val="00EC5D0D"/>
    <w:rsid w:val="00EC5F85"/>
    <w:rsid w:val="00EC6116"/>
    <w:rsid w:val="00EC6C12"/>
    <w:rsid w:val="00EC715E"/>
    <w:rsid w:val="00EC75A2"/>
    <w:rsid w:val="00ED0218"/>
    <w:rsid w:val="00ED0482"/>
    <w:rsid w:val="00ED0696"/>
    <w:rsid w:val="00ED0AD7"/>
    <w:rsid w:val="00ED129D"/>
    <w:rsid w:val="00ED15D1"/>
    <w:rsid w:val="00ED198E"/>
    <w:rsid w:val="00ED1B4C"/>
    <w:rsid w:val="00ED1B63"/>
    <w:rsid w:val="00ED1F9D"/>
    <w:rsid w:val="00ED2428"/>
    <w:rsid w:val="00ED248B"/>
    <w:rsid w:val="00ED2609"/>
    <w:rsid w:val="00ED275D"/>
    <w:rsid w:val="00ED27CE"/>
    <w:rsid w:val="00ED2B23"/>
    <w:rsid w:val="00ED2B58"/>
    <w:rsid w:val="00ED2C2D"/>
    <w:rsid w:val="00ED5402"/>
    <w:rsid w:val="00ED5F77"/>
    <w:rsid w:val="00ED6877"/>
    <w:rsid w:val="00ED749A"/>
    <w:rsid w:val="00ED7E30"/>
    <w:rsid w:val="00ED7ED4"/>
    <w:rsid w:val="00EE019F"/>
    <w:rsid w:val="00EE03A1"/>
    <w:rsid w:val="00EE0B64"/>
    <w:rsid w:val="00EE10C1"/>
    <w:rsid w:val="00EE229B"/>
    <w:rsid w:val="00EE2816"/>
    <w:rsid w:val="00EE6A1E"/>
    <w:rsid w:val="00EE6B1D"/>
    <w:rsid w:val="00EE7F52"/>
    <w:rsid w:val="00EF00CE"/>
    <w:rsid w:val="00EF1577"/>
    <w:rsid w:val="00EF21A6"/>
    <w:rsid w:val="00EF277B"/>
    <w:rsid w:val="00EF2BE3"/>
    <w:rsid w:val="00EF34B8"/>
    <w:rsid w:val="00EF41F8"/>
    <w:rsid w:val="00EF4380"/>
    <w:rsid w:val="00EF460A"/>
    <w:rsid w:val="00EF4807"/>
    <w:rsid w:val="00EF4DB2"/>
    <w:rsid w:val="00EF5599"/>
    <w:rsid w:val="00EF58C6"/>
    <w:rsid w:val="00EF59A6"/>
    <w:rsid w:val="00EF61B9"/>
    <w:rsid w:val="00EF6F70"/>
    <w:rsid w:val="00EF79B0"/>
    <w:rsid w:val="00EF79BE"/>
    <w:rsid w:val="00EF7C76"/>
    <w:rsid w:val="00F002EE"/>
    <w:rsid w:val="00F0041E"/>
    <w:rsid w:val="00F01C25"/>
    <w:rsid w:val="00F01EE5"/>
    <w:rsid w:val="00F023B5"/>
    <w:rsid w:val="00F023CB"/>
    <w:rsid w:val="00F02443"/>
    <w:rsid w:val="00F0252D"/>
    <w:rsid w:val="00F026C4"/>
    <w:rsid w:val="00F02B01"/>
    <w:rsid w:val="00F0394D"/>
    <w:rsid w:val="00F03EEC"/>
    <w:rsid w:val="00F03F37"/>
    <w:rsid w:val="00F04372"/>
    <w:rsid w:val="00F058AF"/>
    <w:rsid w:val="00F05913"/>
    <w:rsid w:val="00F05B4E"/>
    <w:rsid w:val="00F05C85"/>
    <w:rsid w:val="00F05F5D"/>
    <w:rsid w:val="00F06913"/>
    <w:rsid w:val="00F07073"/>
    <w:rsid w:val="00F07393"/>
    <w:rsid w:val="00F07ED7"/>
    <w:rsid w:val="00F1054F"/>
    <w:rsid w:val="00F10C5C"/>
    <w:rsid w:val="00F1103B"/>
    <w:rsid w:val="00F114CC"/>
    <w:rsid w:val="00F11608"/>
    <w:rsid w:val="00F11A89"/>
    <w:rsid w:val="00F11CC1"/>
    <w:rsid w:val="00F11D84"/>
    <w:rsid w:val="00F122C1"/>
    <w:rsid w:val="00F12BD1"/>
    <w:rsid w:val="00F12F7E"/>
    <w:rsid w:val="00F1338F"/>
    <w:rsid w:val="00F13850"/>
    <w:rsid w:val="00F144B9"/>
    <w:rsid w:val="00F14A87"/>
    <w:rsid w:val="00F14EE7"/>
    <w:rsid w:val="00F1558D"/>
    <w:rsid w:val="00F1575A"/>
    <w:rsid w:val="00F15799"/>
    <w:rsid w:val="00F15D7F"/>
    <w:rsid w:val="00F15E74"/>
    <w:rsid w:val="00F16091"/>
    <w:rsid w:val="00F16B4D"/>
    <w:rsid w:val="00F202D5"/>
    <w:rsid w:val="00F203F1"/>
    <w:rsid w:val="00F21156"/>
    <w:rsid w:val="00F22922"/>
    <w:rsid w:val="00F22FE3"/>
    <w:rsid w:val="00F23BAB"/>
    <w:rsid w:val="00F25698"/>
    <w:rsid w:val="00F264DB"/>
    <w:rsid w:val="00F267B5"/>
    <w:rsid w:val="00F26A8C"/>
    <w:rsid w:val="00F26F37"/>
    <w:rsid w:val="00F2718A"/>
    <w:rsid w:val="00F271D3"/>
    <w:rsid w:val="00F2768D"/>
    <w:rsid w:val="00F3097C"/>
    <w:rsid w:val="00F31385"/>
    <w:rsid w:val="00F3193A"/>
    <w:rsid w:val="00F31AB5"/>
    <w:rsid w:val="00F3295F"/>
    <w:rsid w:val="00F330A4"/>
    <w:rsid w:val="00F3336C"/>
    <w:rsid w:val="00F338EA"/>
    <w:rsid w:val="00F3497A"/>
    <w:rsid w:val="00F358A7"/>
    <w:rsid w:val="00F35B9E"/>
    <w:rsid w:val="00F361AB"/>
    <w:rsid w:val="00F361EA"/>
    <w:rsid w:val="00F3696F"/>
    <w:rsid w:val="00F36BE0"/>
    <w:rsid w:val="00F37F96"/>
    <w:rsid w:val="00F41725"/>
    <w:rsid w:val="00F4215B"/>
    <w:rsid w:val="00F421FA"/>
    <w:rsid w:val="00F42F2D"/>
    <w:rsid w:val="00F43A82"/>
    <w:rsid w:val="00F43F30"/>
    <w:rsid w:val="00F4665E"/>
    <w:rsid w:val="00F46836"/>
    <w:rsid w:val="00F46F21"/>
    <w:rsid w:val="00F47509"/>
    <w:rsid w:val="00F47B41"/>
    <w:rsid w:val="00F47FAE"/>
    <w:rsid w:val="00F50752"/>
    <w:rsid w:val="00F508DF"/>
    <w:rsid w:val="00F5094B"/>
    <w:rsid w:val="00F50B9A"/>
    <w:rsid w:val="00F50CD2"/>
    <w:rsid w:val="00F51248"/>
    <w:rsid w:val="00F51308"/>
    <w:rsid w:val="00F51A24"/>
    <w:rsid w:val="00F52465"/>
    <w:rsid w:val="00F5275D"/>
    <w:rsid w:val="00F53A08"/>
    <w:rsid w:val="00F55518"/>
    <w:rsid w:val="00F56D7D"/>
    <w:rsid w:val="00F56FAB"/>
    <w:rsid w:val="00F57435"/>
    <w:rsid w:val="00F57CE9"/>
    <w:rsid w:val="00F6141E"/>
    <w:rsid w:val="00F616B8"/>
    <w:rsid w:val="00F619AF"/>
    <w:rsid w:val="00F61A70"/>
    <w:rsid w:val="00F62B14"/>
    <w:rsid w:val="00F636BE"/>
    <w:rsid w:val="00F637BC"/>
    <w:rsid w:val="00F65326"/>
    <w:rsid w:val="00F664DD"/>
    <w:rsid w:val="00F67135"/>
    <w:rsid w:val="00F67B30"/>
    <w:rsid w:val="00F735BB"/>
    <w:rsid w:val="00F73B84"/>
    <w:rsid w:val="00F74855"/>
    <w:rsid w:val="00F7507E"/>
    <w:rsid w:val="00F75575"/>
    <w:rsid w:val="00F75BE1"/>
    <w:rsid w:val="00F75C07"/>
    <w:rsid w:val="00F75F5A"/>
    <w:rsid w:val="00F7690F"/>
    <w:rsid w:val="00F80453"/>
    <w:rsid w:val="00F81434"/>
    <w:rsid w:val="00F814F4"/>
    <w:rsid w:val="00F8161B"/>
    <w:rsid w:val="00F8257E"/>
    <w:rsid w:val="00F8286A"/>
    <w:rsid w:val="00F836BF"/>
    <w:rsid w:val="00F83729"/>
    <w:rsid w:val="00F841A1"/>
    <w:rsid w:val="00F8440A"/>
    <w:rsid w:val="00F85583"/>
    <w:rsid w:val="00F86B8D"/>
    <w:rsid w:val="00F87CC9"/>
    <w:rsid w:val="00F87CD4"/>
    <w:rsid w:val="00F91123"/>
    <w:rsid w:val="00F918CF"/>
    <w:rsid w:val="00F91E7B"/>
    <w:rsid w:val="00F928E7"/>
    <w:rsid w:val="00F93580"/>
    <w:rsid w:val="00F93F35"/>
    <w:rsid w:val="00F94AAF"/>
    <w:rsid w:val="00F96048"/>
    <w:rsid w:val="00F96350"/>
    <w:rsid w:val="00F9761D"/>
    <w:rsid w:val="00F97697"/>
    <w:rsid w:val="00F97982"/>
    <w:rsid w:val="00FA085B"/>
    <w:rsid w:val="00FA08CC"/>
    <w:rsid w:val="00FA0CE4"/>
    <w:rsid w:val="00FA1973"/>
    <w:rsid w:val="00FA1C4E"/>
    <w:rsid w:val="00FA1E65"/>
    <w:rsid w:val="00FA2158"/>
    <w:rsid w:val="00FA2726"/>
    <w:rsid w:val="00FA33BB"/>
    <w:rsid w:val="00FA341A"/>
    <w:rsid w:val="00FA37DF"/>
    <w:rsid w:val="00FA4E11"/>
    <w:rsid w:val="00FA607F"/>
    <w:rsid w:val="00FA63A9"/>
    <w:rsid w:val="00FA6D7B"/>
    <w:rsid w:val="00FA7517"/>
    <w:rsid w:val="00FA7E9D"/>
    <w:rsid w:val="00FA7F69"/>
    <w:rsid w:val="00FB04AC"/>
    <w:rsid w:val="00FB1065"/>
    <w:rsid w:val="00FB132E"/>
    <w:rsid w:val="00FB13A2"/>
    <w:rsid w:val="00FB1F46"/>
    <w:rsid w:val="00FB48A3"/>
    <w:rsid w:val="00FB4A36"/>
    <w:rsid w:val="00FB6081"/>
    <w:rsid w:val="00FB68BB"/>
    <w:rsid w:val="00FB71CC"/>
    <w:rsid w:val="00FB7CC2"/>
    <w:rsid w:val="00FC03C3"/>
    <w:rsid w:val="00FC0512"/>
    <w:rsid w:val="00FC08F3"/>
    <w:rsid w:val="00FC16A4"/>
    <w:rsid w:val="00FC1DE7"/>
    <w:rsid w:val="00FC24FC"/>
    <w:rsid w:val="00FC316C"/>
    <w:rsid w:val="00FC3F9B"/>
    <w:rsid w:val="00FC40A2"/>
    <w:rsid w:val="00FC5181"/>
    <w:rsid w:val="00FC51A7"/>
    <w:rsid w:val="00FC5BF5"/>
    <w:rsid w:val="00FC7F29"/>
    <w:rsid w:val="00FD06F5"/>
    <w:rsid w:val="00FD1513"/>
    <w:rsid w:val="00FD15AD"/>
    <w:rsid w:val="00FD26A2"/>
    <w:rsid w:val="00FD299C"/>
    <w:rsid w:val="00FD2B74"/>
    <w:rsid w:val="00FD326E"/>
    <w:rsid w:val="00FD3CA3"/>
    <w:rsid w:val="00FD3D41"/>
    <w:rsid w:val="00FD3FE4"/>
    <w:rsid w:val="00FD4042"/>
    <w:rsid w:val="00FD48DD"/>
    <w:rsid w:val="00FD4BDC"/>
    <w:rsid w:val="00FD550B"/>
    <w:rsid w:val="00FD5E5A"/>
    <w:rsid w:val="00FD69C3"/>
    <w:rsid w:val="00FD6CFF"/>
    <w:rsid w:val="00FD7464"/>
    <w:rsid w:val="00FD75F3"/>
    <w:rsid w:val="00FD7793"/>
    <w:rsid w:val="00FD7ECD"/>
    <w:rsid w:val="00FD7F5E"/>
    <w:rsid w:val="00FE07C8"/>
    <w:rsid w:val="00FE086C"/>
    <w:rsid w:val="00FE0B61"/>
    <w:rsid w:val="00FE0BA2"/>
    <w:rsid w:val="00FE10EB"/>
    <w:rsid w:val="00FE1295"/>
    <w:rsid w:val="00FE170E"/>
    <w:rsid w:val="00FE2D3C"/>
    <w:rsid w:val="00FE3598"/>
    <w:rsid w:val="00FE359B"/>
    <w:rsid w:val="00FE4F6C"/>
    <w:rsid w:val="00FE6948"/>
    <w:rsid w:val="00FE69E7"/>
    <w:rsid w:val="00FE6EFC"/>
    <w:rsid w:val="00FE7ED1"/>
    <w:rsid w:val="00FE7F2E"/>
    <w:rsid w:val="00FE7F93"/>
    <w:rsid w:val="00FF1F5C"/>
    <w:rsid w:val="00FF2821"/>
    <w:rsid w:val="00FF2DB0"/>
    <w:rsid w:val="00FF3954"/>
    <w:rsid w:val="00FF3A40"/>
    <w:rsid w:val="00FF5A81"/>
    <w:rsid w:val="00FF6B39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55E1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F4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4750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4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47509"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300F73"/>
    <w:rPr>
      <w:color w:val="808080"/>
    </w:rPr>
  </w:style>
  <w:style w:type="paragraph" w:styleId="a7">
    <w:name w:val="Balloon Text"/>
    <w:basedOn w:val="a"/>
    <w:link w:val="Char1"/>
    <w:rsid w:val="00300F73"/>
    <w:rPr>
      <w:sz w:val="18"/>
      <w:szCs w:val="18"/>
    </w:rPr>
  </w:style>
  <w:style w:type="character" w:customStyle="1" w:styleId="Char1">
    <w:name w:val="批注框文本 Char"/>
    <w:basedOn w:val="a0"/>
    <w:link w:val="a7"/>
    <w:rsid w:val="00300F73"/>
    <w:rPr>
      <w:kern w:val="2"/>
      <w:sz w:val="18"/>
      <w:szCs w:val="18"/>
    </w:rPr>
  </w:style>
  <w:style w:type="character" w:styleId="a8">
    <w:name w:val="line number"/>
    <w:basedOn w:val="a0"/>
    <w:rsid w:val="000A4827"/>
  </w:style>
  <w:style w:type="table" w:styleId="a9">
    <w:name w:val="Table Grid"/>
    <w:basedOn w:val="a1"/>
    <w:rsid w:val="00715E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0685"/>
    <w:pPr>
      <w:ind w:firstLineChars="200" w:firstLine="420"/>
    </w:pPr>
  </w:style>
  <w:style w:type="table" w:customStyle="1" w:styleId="1">
    <w:name w:val="网格型1"/>
    <w:basedOn w:val="a1"/>
    <w:next w:val="a9"/>
    <w:uiPriority w:val="59"/>
    <w:rsid w:val="00F6532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F65326"/>
  </w:style>
  <w:style w:type="table" w:customStyle="1" w:styleId="2">
    <w:name w:val="网格型2"/>
    <w:basedOn w:val="a1"/>
    <w:next w:val="a9"/>
    <w:uiPriority w:val="59"/>
    <w:rsid w:val="00F6532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rsid w:val="00F65326"/>
    <w:rPr>
      <w:color w:val="800080"/>
      <w:u w:val="single"/>
    </w:rPr>
  </w:style>
  <w:style w:type="paragraph" w:customStyle="1" w:styleId="font5">
    <w:name w:val="font5"/>
    <w:basedOn w:val="a"/>
    <w:rsid w:val="00F65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65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F6532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7">
    <w:name w:val="xl67"/>
    <w:basedOn w:val="a"/>
    <w:rsid w:val="00F6532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8">
    <w:name w:val="xl68"/>
    <w:basedOn w:val="a"/>
    <w:rsid w:val="00F6532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2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55E1"/>
    <w:rPr>
      <w:color w:val="0000FF"/>
      <w:u w:val="single"/>
    </w:rPr>
  </w:style>
  <w:style w:type="paragraph" w:styleId="a4">
    <w:name w:val="header"/>
    <w:basedOn w:val="a"/>
    <w:link w:val="Char"/>
    <w:uiPriority w:val="99"/>
    <w:rsid w:val="00F47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4750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47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47509"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300F73"/>
    <w:rPr>
      <w:color w:val="808080"/>
    </w:rPr>
  </w:style>
  <w:style w:type="paragraph" w:styleId="a7">
    <w:name w:val="Balloon Text"/>
    <w:basedOn w:val="a"/>
    <w:link w:val="Char1"/>
    <w:rsid w:val="00300F73"/>
    <w:rPr>
      <w:sz w:val="18"/>
      <w:szCs w:val="18"/>
    </w:rPr>
  </w:style>
  <w:style w:type="character" w:customStyle="1" w:styleId="Char1">
    <w:name w:val="批注框文本 Char"/>
    <w:basedOn w:val="a0"/>
    <w:link w:val="a7"/>
    <w:rsid w:val="00300F73"/>
    <w:rPr>
      <w:kern w:val="2"/>
      <w:sz w:val="18"/>
      <w:szCs w:val="18"/>
    </w:rPr>
  </w:style>
  <w:style w:type="character" w:styleId="a8">
    <w:name w:val="line number"/>
    <w:basedOn w:val="a0"/>
    <w:rsid w:val="000A4827"/>
  </w:style>
  <w:style w:type="table" w:styleId="a9">
    <w:name w:val="Table Grid"/>
    <w:basedOn w:val="a1"/>
    <w:rsid w:val="00715E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80685"/>
    <w:pPr>
      <w:ind w:firstLineChars="200" w:firstLine="420"/>
    </w:pPr>
  </w:style>
  <w:style w:type="table" w:customStyle="1" w:styleId="1">
    <w:name w:val="网格型1"/>
    <w:basedOn w:val="a1"/>
    <w:next w:val="a9"/>
    <w:uiPriority w:val="59"/>
    <w:rsid w:val="00F6532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无列表1"/>
    <w:next w:val="a2"/>
    <w:uiPriority w:val="99"/>
    <w:semiHidden/>
    <w:unhideWhenUsed/>
    <w:rsid w:val="00F65326"/>
  </w:style>
  <w:style w:type="table" w:customStyle="1" w:styleId="2">
    <w:name w:val="网格型2"/>
    <w:basedOn w:val="a1"/>
    <w:next w:val="a9"/>
    <w:uiPriority w:val="59"/>
    <w:rsid w:val="00F6532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rsid w:val="00F65326"/>
    <w:rPr>
      <w:color w:val="800080"/>
      <w:u w:val="single"/>
    </w:rPr>
  </w:style>
  <w:style w:type="paragraph" w:customStyle="1" w:styleId="font5">
    <w:name w:val="font5"/>
    <w:basedOn w:val="a"/>
    <w:rsid w:val="00F65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F653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F6532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7">
    <w:name w:val="xl67"/>
    <w:basedOn w:val="a"/>
    <w:rsid w:val="00F65326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68">
    <w:name w:val="xl68"/>
    <w:basedOn w:val="a"/>
    <w:rsid w:val="00F65326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6975-C97F-4C3F-B0ED-A9E80646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56750</TotalTime>
  <Pages>15</Pages>
  <Words>3177</Words>
  <Characters>18114</Characters>
  <Application>Microsoft Office Word</Application>
  <DocSecurity>0</DocSecurity>
  <Lines>150</Lines>
  <Paragraphs>42</Paragraphs>
  <ScaleCrop>false</ScaleCrop>
  <Company>MC SYSTEM</Company>
  <LinksUpToDate>false</LinksUpToDate>
  <CharactersWithSpaces>21249</CharactersWithSpaces>
  <SharedDoc>false</SharedDoc>
  <HLinks>
    <vt:vector size="12" baseType="variant">
      <vt:variant>
        <vt:i4>2621508</vt:i4>
      </vt:variant>
      <vt:variant>
        <vt:i4>3</vt:i4>
      </vt:variant>
      <vt:variant>
        <vt:i4>0</vt:i4>
      </vt:variant>
      <vt:variant>
        <vt:i4>5</vt:i4>
      </vt:variant>
      <vt:variant>
        <vt:lpwstr>mailto:foodecoengineering@163.com</vt:lpwstr>
      </vt:variant>
      <vt:variant>
        <vt:lpwstr/>
      </vt:variant>
      <vt:variant>
        <vt:i4>5963901</vt:i4>
      </vt:variant>
      <vt:variant>
        <vt:i4>0</vt:i4>
      </vt:variant>
      <vt:variant>
        <vt:i4>0</vt:i4>
      </vt:variant>
      <vt:variant>
        <vt:i4>5</vt:i4>
      </vt:variant>
      <vt:variant>
        <vt:lpwstr>mailto:25915281@qq.com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</dc:creator>
  <cp:lastModifiedBy>微软用户</cp:lastModifiedBy>
  <cp:revision>52</cp:revision>
  <cp:lastPrinted>2018-09-05T13:11:00Z</cp:lastPrinted>
  <dcterms:created xsi:type="dcterms:W3CDTF">2014-12-30T10:53:00Z</dcterms:created>
  <dcterms:modified xsi:type="dcterms:W3CDTF">2018-09-05T14:53:00Z</dcterms:modified>
</cp:coreProperties>
</file>