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6D139" w14:textId="77777777" w:rsidR="00615485" w:rsidRDefault="00615485" w:rsidP="00615485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  <w:bookmarkStart w:id="0" w:name="_GoBack"/>
      <w:bookmarkEnd w:id="0"/>
      <w:r w:rsidRPr="004D62A2">
        <w:rPr>
          <w:rFonts w:ascii="Times New Roman" w:hAnsi="Times New Roman" w:cs="Times New Roman"/>
          <w:b/>
          <w:caps/>
          <w:sz w:val="24"/>
          <w:szCs w:val="24"/>
          <w:lang w:val="en-US"/>
        </w:rPr>
        <w:t>Supplementary Material</w:t>
      </w:r>
    </w:p>
    <w:p w14:paraId="26E5311B" w14:textId="77777777" w:rsidR="00615485" w:rsidRPr="004D62A2" w:rsidRDefault="00615485" w:rsidP="00615485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14:paraId="41999188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62A2">
        <w:rPr>
          <w:rFonts w:ascii="Times New Roman" w:hAnsi="Times New Roman" w:cs="Times New Roman"/>
          <w:sz w:val="24"/>
          <w:szCs w:val="24"/>
          <w:u w:val="single"/>
          <w:lang w:val="en-US"/>
        </w:rPr>
        <w:t>Figure 1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: Fungal biomass expressed in mg of carbon per g of leaf DM in experimental stream channels exposed to fungicide (TBZ), herbicide (S-Met), both fungicide + herbicide (MIX) or non-exposed (Ctrl), in either mesotrophic (grey) or eutrophic (black) nutrient condition. Lines represents fitting to a logistic growth model whose parameter can be found in table 4. Values are mean + standard error of the mean (n = 3) and lines represents fitting to a logistic growth model (see material and methods). Asterisk represent differences between nutrient conditions (Tukey, </w:t>
      </w:r>
      <w:r w:rsidRPr="004D62A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 &lt; 0.05).</w:t>
      </w:r>
    </w:p>
    <w:p w14:paraId="3B70D524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280ECD" wp14:editId="29CCB3A1">
                <wp:simplePos x="0" y="0"/>
                <wp:positionH relativeFrom="column">
                  <wp:posOffset>-99695</wp:posOffset>
                </wp:positionH>
                <wp:positionV relativeFrom="paragraph">
                  <wp:posOffset>297180</wp:posOffset>
                </wp:positionV>
                <wp:extent cx="6155055" cy="4124325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5055" cy="4124325"/>
                          <a:chOff x="0" y="0"/>
                          <a:chExt cx="8265411" cy="6299612"/>
                        </a:xfrm>
                      </wpg:grpSpPr>
                      <pic:pic xmlns:pic="http://schemas.openxmlformats.org/drawingml/2006/picture">
                        <pic:nvPicPr>
                          <pic:cNvPr id="2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11251"/>
                          <a:stretch/>
                        </pic:blipFill>
                        <pic:spPr>
                          <a:xfrm>
                            <a:off x="0" y="688768"/>
                            <a:ext cx="8265411" cy="5610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9786" t="3141" r="18999" b="89309"/>
                          <a:stretch/>
                        </pic:blipFill>
                        <pic:spPr>
                          <a:xfrm>
                            <a:off x="1793174" y="0"/>
                            <a:ext cx="5058888" cy="570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FD847" id="Groupe 1" o:spid="_x0000_s1026" style="position:absolute;margin-left:-7.85pt;margin-top:23.4pt;width:484.65pt;height:324.75pt;z-index:251660288" coordsize="82654,62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top:6887;width:82654;height:56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V3LCAAAA2gAAAA8AAABkcnMvZG93bnJldi54bWxEj0FrAjEUhO8F/0N4Qm81ux6srEYRaUE8&#10;SFe9eHtsnpvFzcuSRN36602h4HGYmW+Y+bK3rbiRD41jBfkoA0FcOd1wreB4+P6YgggRWWPrmBT8&#10;UoDlYvA2x0K7O5d028daJAiHAhWYGLtCylAZshhGriNO3tl5izFJX0vt8Z7gtpXjLJtIiw2nBYMd&#10;rQ1Vl/3VKti65rzzOv96PE6Z/CxzU/7oUqn3Yb+agYjUx1f4v73RCsbwdyXd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ldywgAAANoAAAAPAAAAAAAAAAAAAAAAAJ8C&#10;AABkcnMvZG93bnJldi54bWxQSwUGAAAAAAQABAD3AAAAjgMAAAAA&#10;">
                  <v:imagedata r:id="rId8" o:title="" croptop="7373f"/>
                  <v:path arrowok="t"/>
                </v:shape>
                <v:shape id="Image 12" o:spid="_x0000_s1028" type="#_x0000_t75" style="position:absolute;left:17931;width:50589;height:5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oRrBAAAA2gAAAA8AAABkcnMvZG93bnJldi54bWxEj82KwjAUhfeC7xCu4E5TdRCppqUIwqyE&#10;sS50d22ubbG5KU3G1nn6ycCAy8P5+Ti7dDCNeFLnassKFvMIBHFhdc2lgnN+mG1AOI+ssbFMCl7k&#10;IE3Gox3G2vb8Rc+TL0UYYRejgsr7NpbSFRUZdHPbEgfvbjuDPsiulLrDPoybRi6jaC0N1hwIFba0&#10;r6h4nL5N4P5c9i6/XbPoeHbGflC/yE2m1HQyZFsQngb/Dv+3P7WCFfxdCTdAJ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JoRrBAAAA2gAAAA8AAAAAAAAAAAAAAAAAnwIA&#10;AGRycy9kb3ducmV2LnhtbFBLBQYAAAAABAAEAPcAAACNAwAAAAA=&#10;">
                  <v:imagedata r:id="rId9" o:title="" croptop="2058f" cropbottom="58530f" cropleft="19521f" cropright="12451f"/>
                  <v:path arrowok="t"/>
                </v:shape>
              </v:group>
            </w:pict>
          </mc:Fallback>
        </mc:AlternateContent>
      </w:r>
    </w:p>
    <w:p w14:paraId="72AD8B89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CEEF39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BBC1946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227BC8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F369F7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0351F6C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1031AEC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F2C9B6A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D5304E3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4EF3A2D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897B5A7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F209152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F73E5D6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44FDB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DC60715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10A93E8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DD91EF9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D85FB51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807297F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5CFA329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9B3344F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AEAA16C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63FADA3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13F5145E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C1B1EEF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62A2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Figure 2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: Bacterial biomass expressed in mg of carbon per g of leaf DM in experimental stream channels exposed to fungicide (TBZ), herbicide (S-Met), both fungicide + herbicide (MIX) or non-exposed (Ctrl), in either mesotrophic (grey) or eutrophic (black) nutrient condition. Values are mean + standard error of the mean (n = 3). Asterisk represent differences between nutrient conditions (Tukey, </w:t>
      </w:r>
      <w:r w:rsidRPr="004D62A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 &lt; 0.05).</w:t>
      </w:r>
    </w:p>
    <w:p w14:paraId="777E86EB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62A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D13E335" wp14:editId="6F00392D">
            <wp:extent cx="5760720" cy="4406265"/>
            <wp:effectExtent l="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EC3E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15DE90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4082490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6F7185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962C08D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81B4C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00B159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0A07D9E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80011E2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5BACBC5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A27EEAD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FC3FD6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029B82E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62A2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Figure 3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gramStart"/>
      <w:r w:rsidRPr="004D62A2">
        <w:rPr>
          <w:rFonts w:ascii="Times New Roman" w:hAnsi="Times New Roman" w:cs="Times New Roman"/>
          <w:sz w:val="24"/>
          <w:szCs w:val="24"/>
          <w:lang w:val="en-US"/>
        </w:rPr>
        <w:t>Non metric</w:t>
      </w:r>
      <w:proofErr w:type="gramEnd"/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 dimensional scaling (NMDS) performed on all samples including all sampling times and representing fungal (A) and bacterial (B) community structure with ellipses representing standard deviation of samples for the time.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Samples from eutrophic channels are represented in bold, whereas samples from mesotrophic ones are represented in italic.</w:t>
      </w:r>
    </w:p>
    <w:p w14:paraId="7B8B8277" w14:textId="77777777" w:rsidR="00615485" w:rsidRPr="004D62A2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19138E" w14:textId="77777777" w:rsidR="00615485" w:rsidRPr="009454E4" w:rsidRDefault="00615485" w:rsidP="006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43BD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69E53C7" wp14:editId="3300F0CE">
            <wp:simplePos x="0" y="0"/>
            <wp:positionH relativeFrom="column">
              <wp:posOffset>-368330</wp:posOffset>
            </wp:positionH>
            <wp:positionV relativeFrom="paragraph">
              <wp:posOffset>279400</wp:posOffset>
            </wp:positionV>
            <wp:extent cx="6285444" cy="3965945"/>
            <wp:effectExtent l="0" t="0" r="0" b="0"/>
            <wp:wrapThrough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hrough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 r="4265"/>
                    <a:stretch/>
                  </pic:blipFill>
                  <pic:spPr bwMode="auto">
                    <a:xfrm>
                      <a:off x="0" y="0"/>
                      <a:ext cx="6285444" cy="39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14:paraId="07100009" w14:textId="77777777" w:rsidR="00615485" w:rsidRPr="009454E4" w:rsidRDefault="00615485" w:rsidP="006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BDE1DC2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3284FB3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867706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90D15B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BC8864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C959BE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58499B4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095366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FD1550E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B8F498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8C4475" w14:textId="77777777" w:rsidR="00615485" w:rsidRPr="009454E4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2B2329" w14:textId="77777777" w:rsidR="00615485" w:rsidRPr="009454E4" w:rsidRDefault="00615485" w:rsidP="006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54E4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4622DDE3" wp14:editId="42A71925">
            <wp:simplePos x="0" y="0"/>
            <wp:positionH relativeFrom="column">
              <wp:posOffset>-260956</wp:posOffset>
            </wp:positionH>
            <wp:positionV relativeFrom="paragraph">
              <wp:posOffset>322077</wp:posOffset>
            </wp:positionV>
            <wp:extent cx="6155690" cy="4102100"/>
            <wp:effectExtent l="0" t="0" r="0" b="0"/>
            <wp:wrapThrough wrapText="bothSides">
              <wp:wrapPolygon edited="0">
                <wp:start x="0" y="0"/>
                <wp:lineTo x="0" y="21466"/>
                <wp:lineTo x="21524" y="21466"/>
                <wp:lineTo x="21524" y="0"/>
                <wp:lineTo x="0" y="0"/>
              </wp:wrapPolygon>
            </wp:wrapThrough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4" r="4097"/>
                    <a:stretch/>
                  </pic:blipFill>
                  <pic:spPr bwMode="auto">
                    <a:xfrm>
                      <a:off x="0" y="0"/>
                      <a:ext cx="615569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4E4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14:paraId="0FF089AE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9DE8B0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987D1C7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A87710C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908A43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B909710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5002CEF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C8AACA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4CB251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461AA58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1D09F1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B738315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97874AE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20E597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214BC68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08CA0A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FBC2FD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 4: ARISA (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>Automated Ribosomal Intergenic Spacer Analysis</w:t>
      </w:r>
      <w:r>
        <w:rPr>
          <w:rFonts w:ascii="Times New Roman" w:hAnsi="Times New Roman" w:cs="Times New Roman"/>
          <w:sz w:val="24"/>
          <w:szCs w:val="24"/>
          <w:lang w:val="en-US"/>
        </w:rPr>
        <w:t>) profiles obtained for fungal (A) and bacterial (B) communities at T40.</w:t>
      </w:r>
    </w:p>
    <w:p w14:paraId="3E745713" w14:textId="77777777" w:rsidR="00615485" w:rsidRDefault="00615485" w:rsidP="006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14:paraId="103D54CA" w14:textId="77777777" w:rsidR="00615485" w:rsidRDefault="00615485" w:rsidP="006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4154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F7C6574" wp14:editId="024CD1C9">
            <wp:extent cx="5714063" cy="3888000"/>
            <wp:effectExtent l="0" t="0" r="127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63" cy="38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A778B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F8BEC7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BBA35F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774D80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E5071D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E4E8E53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6B6AEC3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5B59E9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0952F37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411638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FE0F8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A675D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702F9F1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83B67AC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A05092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E3CE493" w14:textId="77777777" w:rsidR="00615485" w:rsidRDefault="00615485" w:rsidP="006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B</w:t>
      </w:r>
    </w:p>
    <w:p w14:paraId="7119B949" w14:textId="77777777" w:rsidR="00615485" w:rsidRDefault="00615485" w:rsidP="006154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4154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818B9CD" wp14:editId="479CC6A4">
            <wp:extent cx="5714063" cy="3888000"/>
            <wp:effectExtent l="0" t="0" r="1270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63" cy="38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61637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FEEF6A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D7920C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AEABD3E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A6ADCA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09FA013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6CCD59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B2ACFC8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47201E7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4BFB103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8F6C5D5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E10856D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ADB629D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630DD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16745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4798D16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266547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0817EF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1:</w:t>
      </w:r>
      <w:r w:rsidRPr="009E00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Average remaining dry mass of </w:t>
      </w:r>
      <w:proofErr w:type="spellStart"/>
      <w:r w:rsidRPr="004D62A2">
        <w:rPr>
          <w:rFonts w:ascii="Times New Roman" w:hAnsi="Times New Roman" w:cs="Times New Roman"/>
          <w:sz w:val="24"/>
          <w:szCs w:val="24"/>
          <w:lang w:val="en-US"/>
        </w:rPr>
        <w:t>Alnus</w:t>
      </w:r>
      <w:proofErr w:type="spellEnd"/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 leaves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%) used for the fitting procedure and 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measured in experimental stream channels exposed to fungicide (TBZ), herbicide (S-Met), both fungicide + herbicide (MIX) or non-exposed (Ctrl), in either mesotrophic or eutrophic nutrient condition. </w:t>
      </w:r>
    </w:p>
    <w:tbl>
      <w:tblPr>
        <w:tblW w:w="907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1"/>
        <w:gridCol w:w="1356"/>
        <w:gridCol w:w="1037"/>
        <w:gridCol w:w="1004"/>
        <w:gridCol w:w="1004"/>
        <w:gridCol w:w="1004"/>
        <w:gridCol w:w="1004"/>
        <w:gridCol w:w="1004"/>
        <w:gridCol w:w="1004"/>
      </w:tblGrid>
      <w:tr w:rsidR="00615485" w:rsidRPr="009E0044" w14:paraId="18AC65E5" w14:textId="77777777" w:rsidTr="003C6E6E">
        <w:trPr>
          <w:gridAfter w:val="6"/>
          <w:wAfter w:w="6024" w:type="dxa"/>
          <w:trHeight w:val="300"/>
        </w:trPr>
        <w:tc>
          <w:tcPr>
            <w:tcW w:w="66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8AD5B5" w14:textId="77777777" w:rsidR="00615485" w:rsidRPr="009E0044" w:rsidRDefault="00615485" w:rsidP="003C6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356F33" w14:textId="77777777" w:rsidR="00615485" w:rsidRPr="009E0044" w:rsidRDefault="00615485" w:rsidP="003C6E6E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Mesotrophic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F7C77B" w14:textId="77777777" w:rsidR="00615485" w:rsidRPr="009E0044" w:rsidRDefault="00615485" w:rsidP="003C6E6E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Eutrophic</w:t>
            </w:r>
            <w:proofErr w:type="spellEnd"/>
          </w:p>
        </w:tc>
      </w:tr>
      <w:tr w:rsidR="00615485" w:rsidRPr="009E0044" w14:paraId="4F074B7C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DBC1D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Time (</w:t>
            </w: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days</w:t>
            </w:r>
            <w:proofErr w:type="spellEnd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)</w:t>
            </w:r>
          </w:p>
        </w:tc>
        <w:tc>
          <w:tcPr>
            <w:tcW w:w="135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667A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Ctrl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401B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TBZ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3517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S-Met</w:t>
            </w:r>
            <w:proofErr w:type="spellEnd"/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8A5E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MIX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19C2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Ctrl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0936E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TBZ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4D3A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S-Met</w:t>
            </w:r>
            <w:proofErr w:type="spellEnd"/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88EB2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MIX</w:t>
            </w:r>
          </w:p>
        </w:tc>
      </w:tr>
      <w:tr w:rsidR="00615485" w:rsidRPr="009E0044" w14:paraId="475422B2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7A19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F445A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DD50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297C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5B88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43FC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0568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3E4E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0B7B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100</w:t>
            </w:r>
          </w:p>
        </w:tc>
      </w:tr>
      <w:tr w:rsidR="00615485" w:rsidRPr="009E0044" w14:paraId="66DAD0E2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3EA3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4</w:t>
            </w:r>
          </w:p>
        </w:tc>
        <w:tc>
          <w:tcPr>
            <w:tcW w:w="1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E35B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84.00905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FD4F2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83.76125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9377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85.58392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2554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86.48583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E7EB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87.36658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F872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85.9886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17D4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87.17876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FBB8D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90.27008</w:t>
            </w:r>
          </w:p>
        </w:tc>
      </w:tr>
      <w:tr w:rsidR="00615485" w:rsidRPr="009E0044" w14:paraId="14DCF65D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C64E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11</w:t>
            </w:r>
          </w:p>
        </w:tc>
        <w:tc>
          <w:tcPr>
            <w:tcW w:w="1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9282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78.97287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709D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78.93959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209B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83.40579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BDF0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82.04049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76A0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84.66865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A822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84.31554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EF6B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82.53983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AC1E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83.81644</w:t>
            </w:r>
          </w:p>
        </w:tc>
      </w:tr>
      <w:tr w:rsidR="00615485" w:rsidRPr="009E0044" w14:paraId="5108E280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3F98A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</w:t>
            </w:r>
          </w:p>
        </w:tc>
        <w:tc>
          <w:tcPr>
            <w:tcW w:w="1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265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75.55303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066D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80.46878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534F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78.44845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DEE2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81.58783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622C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80.3215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06F7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77.85278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07C1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77.74488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5A572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80.33156</w:t>
            </w:r>
          </w:p>
        </w:tc>
      </w:tr>
      <w:tr w:rsidR="00615485" w:rsidRPr="009E0044" w14:paraId="3BC166AE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62B6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25</w:t>
            </w:r>
          </w:p>
        </w:tc>
        <w:tc>
          <w:tcPr>
            <w:tcW w:w="1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C05A2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76.16988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0CAF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74.35288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6C7D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77.15282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D245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77.68286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9433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71.80628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4E56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70.02546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2933E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67.56479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762AE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75.76603</w:t>
            </w:r>
          </w:p>
        </w:tc>
      </w:tr>
      <w:tr w:rsidR="00615485" w:rsidRPr="009E0044" w14:paraId="6646D383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D074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32</w:t>
            </w:r>
          </w:p>
        </w:tc>
        <w:tc>
          <w:tcPr>
            <w:tcW w:w="1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C7E5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73.54492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6AF4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69.12353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E5BE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76.57678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8A07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74.70157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085C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66.59252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975B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67.92357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4E2F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68.66945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2F0A6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74.26985</w:t>
            </w:r>
          </w:p>
        </w:tc>
      </w:tr>
      <w:tr w:rsidR="00615485" w:rsidRPr="009E0044" w14:paraId="5A5F7328" w14:textId="77777777" w:rsidTr="003C6E6E">
        <w:trPr>
          <w:trHeight w:val="300"/>
        </w:trPr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D462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40</w:t>
            </w:r>
          </w:p>
        </w:tc>
        <w:tc>
          <w:tcPr>
            <w:tcW w:w="135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9C9F2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64.02093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5191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67.80269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0487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69.42975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8F78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70.97451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C473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52.35511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4CEA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61.94293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926C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62.05282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0692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60.02563</w:t>
            </w:r>
          </w:p>
        </w:tc>
      </w:tr>
    </w:tbl>
    <w:p w14:paraId="1AD1ABE3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8BBDB95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E3E53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2:</w:t>
      </w:r>
      <w:r w:rsidRPr="009E00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Average fungal biomass colonizing </w:t>
      </w:r>
      <w:proofErr w:type="spellStart"/>
      <w:r w:rsidRPr="004D62A2">
        <w:rPr>
          <w:rFonts w:ascii="Times New Roman" w:hAnsi="Times New Roman" w:cs="Times New Roman"/>
          <w:sz w:val="24"/>
          <w:szCs w:val="24"/>
          <w:lang w:val="en-US"/>
        </w:rPr>
        <w:t>Alnus</w:t>
      </w:r>
      <w:proofErr w:type="spellEnd"/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 leaves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mg of fungal C per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gDM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used for the fitting procedure and </w:t>
      </w:r>
      <w:r w:rsidRPr="004D62A2">
        <w:rPr>
          <w:rFonts w:ascii="Times New Roman" w:hAnsi="Times New Roman" w:cs="Times New Roman"/>
          <w:sz w:val="24"/>
          <w:szCs w:val="24"/>
          <w:lang w:val="en-US"/>
        </w:rPr>
        <w:t xml:space="preserve">measured in experimental stream channels exposed to fungicide (TBZ), herbicide (S-Met), both fungicide + herbicide (MIX) or non-exposed (Ctrl), in either mesotrophic or eutrophic nutrient condition. </w:t>
      </w:r>
    </w:p>
    <w:tbl>
      <w:tblPr>
        <w:tblW w:w="905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05"/>
        <w:gridCol w:w="1005"/>
        <w:gridCol w:w="1005"/>
        <w:gridCol w:w="1005"/>
        <w:gridCol w:w="1010"/>
        <w:gridCol w:w="1005"/>
        <w:gridCol w:w="1005"/>
        <w:gridCol w:w="1005"/>
        <w:gridCol w:w="1010"/>
      </w:tblGrid>
      <w:tr w:rsidR="00615485" w:rsidRPr="009E0044" w14:paraId="66AD2251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CE252" w14:textId="77777777" w:rsidR="00615485" w:rsidRPr="009E0044" w:rsidRDefault="00615485" w:rsidP="003C6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  <w:tc>
          <w:tcPr>
            <w:tcW w:w="4025" w:type="dxa"/>
            <w:gridSpan w:val="4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322E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Mesotrophic</w:t>
            </w:r>
            <w:proofErr w:type="spellEnd"/>
          </w:p>
        </w:tc>
        <w:tc>
          <w:tcPr>
            <w:tcW w:w="4025" w:type="dxa"/>
            <w:gridSpan w:val="4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DE95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Eutrophic</w:t>
            </w:r>
            <w:proofErr w:type="spellEnd"/>
          </w:p>
        </w:tc>
      </w:tr>
      <w:tr w:rsidR="00615485" w:rsidRPr="009E0044" w14:paraId="78B65460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5F5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Time (</w:t>
            </w: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days</w:t>
            </w:r>
            <w:proofErr w:type="spellEnd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)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90F6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Ctrl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0F17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TBZ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BE5E6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S-Met</w:t>
            </w:r>
            <w:proofErr w:type="spellEnd"/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A4F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MIX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752B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Ctrl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E2EC6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TBZ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51D0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proofErr w:type="spellStart"/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S-Met</w:t>
            </w:r>
            <w:proofErr w:type="spellEnd"/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83B4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MIX</w:t>
            </w:r>
          </w:p>
        </w:tc>
      </w:tr>
      <w:tr w:rsidR="00615485" w:rsidRPr="009E0044" w14:paraId="599F6E65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FDB5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D706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D8E7D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002F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D8D8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A38F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786C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9C16E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E6396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7.28184</w:t>
            </w:r>
          </w:p>
        </w:tc>
      </w:tr>
      <w:tr w:rsidR="00615485" w:rsidRPr="009E0044" w14:paraId="7E1DE6C6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B1106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4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9087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16.44622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5BB2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16.38867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9BAC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18.44028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6EE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15.58348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EBBD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15.93228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8B67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16.7107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CD62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17.72412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FCD9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15.97419</w:t>
            </w:r>
          </w:p>
        </w:tc>
      </w:tr>
      <w:tr w:rsidR="00615485" w:rsidRPr="009E0044" w14:paraId="43BFCA19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B357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11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FC41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18.97615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3863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18.59193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0EB9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14.85667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AA56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18.46485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7ED9C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20.47482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32BF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22.69966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9DE8D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21.29056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B6F76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21.59514</w:t>
            </w:r>
          </w:p>
        </w:tc>
      </w:tr>
      <w:tr w:rsidR="00615485" w:rsidRPr="009E0044" w14:paraId="1E3682A2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8FED2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47AAE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19.71642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34E7D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20.15524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6CCC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19.1345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9DC8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18.51965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F28A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25.43287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6515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28.09981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AB6C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27.07358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2605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25.487</w:t>
            </w:r>
          </w:p>
        </w:tc>
      </w:tr>
      <w:tr w:rsidR="00615485" w:rsidRPr="009E0044" w14:paraId="033CC999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E4DF4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25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15FF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18.82591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B1D70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20.42543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506A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18.95344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D6B5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21.95523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BF04E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27.47612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E91F1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33.96279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18777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39.15522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6D3E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33.64912</w:t>
            </w:r>
          </w:p>
        </w:tc>
      </w:tr>
      <w:tr w:rsidR="00615485" w:rsidRPr="009E0044" w14:paraId="57CB23CD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EA34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32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B03E9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18.70557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1CAB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22.45179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A12A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19.40803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BC5BA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21.64307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D379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32.46375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AF048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28.73702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0ABC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33.89941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A14C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29.80131</w:t>
            </w:r>
          </w:p>
        </w:tc>
      </w:tr>
      <w:tr w:rsidR="00615485" w:rsidRPr="009E0044" w14:paraId="7D23D32B" w14:textId="77777777" w:rsidTr="003C6E6E">
        <w:trPr>
          <w:trHeight w:val="274"/>
        </w:trPr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95AB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40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94CBB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18.03808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19B9E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18.35064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BD5A3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20.87283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FB4DD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21.19883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A7CA5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35.04788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C913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35.6956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CE66A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31.10662</w:t>
            </w:r>
          </w:p>
        </w:tc>
        <w:tc>
          <w:tcPr>
            <w:tcW w:w="100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06A1F" w14:textId="77777777" w:rsidR="00615485" w:rsidRPr="009E0044" w:rsidRDefault="00615485" w:rsidP="003C6E6E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9E0044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28.94499</w:t>
            </w:r>
          </w:p>
        </w:tc>
      </w:tr>
    </w:tbl>
    <w:p w14:paraId="62690364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1B40D62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37264AF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68D5F9E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9A2CA2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AEFC9F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1E3B52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BD6B7A5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74FFC59" w14:textId="77777777" w:rsidR="00615485" w:rsidRDefault="00615485" w:rsidP="0061548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90C024" w14:textId="77777777" w:rsidR="00A57AF8" w:rsidRPr="00615485" w:rsidRDefault="00A57AF8" w:rsidP="00615485"/>
    <w:sectPr w:rsidR="00A57AF8" w:rsidRPr="00615485" w:rsidSect="000B291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4AB4F" w14:textId="77777777" w:rsidR="00EF11FE" w:rsidRDefault="00EF11FE">
      <w:pPr>
        <w:spacing w:after="0" w:line="240" w:lineRule="auto"/>
      </w:pPr>
      <w:r>
        <w:separator/>
      </w:r>
    </w:p>
  </w:endnote>
  <w:endnote w:type="continuationSeparator" w:id="0">
    <w:p w14:paraId="05C80093" w14:textId="77777777" w:rsidR="00EF11FE" w:rsidRDefault="00EF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2597793"/>
      <w:docPartObj>
        <w:docPartGallery w:val="Page Numbers (Bottom of Page)"/>
        <w:docPartUnique/>
      </w:docPartObj>
    </w:sdtPr>
    <w:sdtEndPr/>
    <w:sdtContent>
      <w:p w14:paraId="7B66F448" w14:textId="77777777" w:rsidR="007652D8" w:rsidRDefault="00B865D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485">
          <w:rPr>
            <w:noProof/>
          </w:rPr>
          <w:t>7</w:t>
        </w:r>
        <w:r>
          <w:fldChar w:fldCharType="end"/>
        </w:r>
      </w:p>
    </w:sdtContent>
  </w:sdt>
  <w:p w14:paraId="37B65FC0" w14:textId="77777777" w:rsidR="007652D8" w:rsidRDefault="00EF1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8328D" w14:textId="77777777" w:rsidR="00EF11FE" w:rsidRDefault="00EF11FE">
      <w:pPr>
        <w:spacing w:after="0" w:line="240" w:lineRule="auto"/>
      </w:pPr>
      <w:r>
        <w:separator/>
      </w:r>
    </w:p>
  </w:footnote>
  <w:footnote w:type="continuationSeparator" w:id="0">
    <w:p w14:paraId="0F3E472E" w14:textId="77777777" w:rsidR="00EF11FE" w:rsidRDefault="00EF1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5AD"/>
    <w:rsid w:val="000B2915"/>
    <w:rsid w:val="00130734"/>
    <w:rsid w:val="003D1E9B"/>
    <w:rsid w:val="00615485"/>
    <w:rsid w:val="00A57AF8"/>
    <w:rsid w:val="00B865DC"/>
    <w:rsid w:val="00CA0B10"/>
    <w:rsid w:val="00D245AD"/>
    <w:rsid w:val="00EF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75EDB"/>
  <w15:chartTrackingRefBased/>
  <w15:docId w15:val="{BD83F3B0-9E84-4902-ADB7-D02BC665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86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5DC"/>
  </w:style>
  <w:style w:type="character" w:styleId="LineNumber">
    <w:name w:val="line number"/>
    <w:basedOn w:val="DefaultParagraphFont"/>
    <w:uiPriority w:val="99"/>
    <w:semiHidden/>
    <w:unhideWhenUsed/>
    <w:rsid w:val="00B86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508</Words>
  <Characters>2897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florentrossi</dc:creator>
  <cp:keywords/>
  <dc:description/>
  <cp:lastModifiedBy>Frontiers</cp:lastModifiedBy>
  <cp:revision>2</cp:revision>
  <dcterms:created xsi:type="dcterms:W3CDTF">2018-10-02T11:30:00Z</dcterms:created>
  <dcterms:modified xsi:type="dcterms:W3CDTF">2018-10-02T11:30:00Z</dcterms:modified>
</cp:coreProperties>
</file>