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3758" w:rsidRPr="00CB4953" w:rsidRDefault="00AB3758" w:rsidP="00AB3758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Appendix A: </w:t>
      </w:r>
      <w:r w:rsidRPr="00CB4953">
        <w:rPr>
          <w:rFonts w:ascii="Times New Roman" w:hAnsi="Times New Roman" w:cs="Times New Roman"/>
          <w:b/>
        </w:rPr>
        <w:t>Set A</w:t>
      </w:r>
      <w:r>
        <w:rPr>
          <w:rFonts w:ascii="Times New Roman" w:hAnsi="Times New Roman" w:cs="Times New Roman"/>
          <w:b/>
        </w:rPr>
        <w:t xml:space="preserve"> rebus puzzles (Items 1 to 42) showing the </w:t>
      </w:r>
      <w:r w:rsidRPr="00CB4953">
        <w:rPr>
          <w:rFonts w:ascii="Times New Roman" w:hAnsi="Times New Roman" w:cs="Times New Roman"/>
          <w:b/>
        </w:rPr>
        <w:t>rebus</w:t>
      </w:r>
      <w:r>
        <w:rPr>
          <w:rFonts w:ascii="Times New Roman" w:hAnsi="Times New Roman" w:cs="Times New Roman"/>
          <w:b/>
        </w:rPr>
        <w:t xml:space="preserve"> picture followed by the item number, category number and correct answer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81792" behindDoc="1" locked="0" layoutInCell="1" allowOverlap="1" wp14:anchorId="67F69848" wp14:editId="7A3CF445">
            <wp:simplePos x="0" y="0"/>
            <wp:positionH relativeFrom="margin">
              <wp:posOffset>2528887</wp:posOffset>
            </wp:positionH>
            <wp:positionV relativeFrom="paragraph">
              <wp:posOffset>255905</wp:posOffset>
            </wp:positionV>
            <wp:extent cx="1057275" cy="994410"/>
            <wp:effectExtent l="0" t="0" r="9525" b="0"/>
            <wp:wrapTight wrapText="bothSides">
              <wp:wrapPolygon edited="0">
                <wp:start x="0" y="0"/>
                <wp:lineTo x="0" y="21103"/>
                <wp:lineTo x="21405" y="21103"/>
                <wp:lineTo x="21405" y="0"/>
                <wp:lineTo x="0" y="0"/>
              </wp:wrapPolygon>
            </wp:wrapTight>
            <wp:docPr id="64" name="Picture 64" descr="C:\Users\sdesai10\Dropbox\REBUS Norming\Rebus Materials\__EPRIME SCRIPTS ORIGINAL\A2\item1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sdesai10\Dropbox\REBUS Norming\Rebus Materials\__EPRIME SCRIPTS ORIGINAL\A2\item16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5" t="33240" r="34356" b="33742"/>
                    <a:stretch/>
                  </pic:blipFill>
                  <pic:spPr bwMode="auto">
                    <a:xfrm>
                      <a:off x="0" y="0"/>
                      <a:ext cx="1057275" cy="99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62336" behindDoc="1" locked="0" layoutInCell="1" allowOverlap="1" wp14:anchorId="0F73ED69" wp14:editId="6D678FD0">
            <wp:simplePos x="0" y="0"/>
            <wp:positionH relativeFrom="margin">
              <wp:posOffset>219693</wp:posOffset>
            </wp:positionH>
            <wp:positionV relativeFrom="paragraph">
              <wp:posOffset>240641</wp:posOffset>
            </wp:positionV>
            <wp:extent cx="1057910" cy="1000125"/>
            <wp:effectExtent l="0" t="0" r="8890" b="9525"/>
            <wp:wrapTight wrapText="bothSides">
              <wp:wrapPolygon edited="0">
                <wp:start x="0" y="0"/>
                <wp:lineTo x="0" y="21394"/>
                <wp:lineTo x="21393" y="21394"/>
                <wp:lineTo x="21393" y="0"/>
                <wp:lineTo x="0" y="0"/>
              </wp:wrapPolygon>
            </wp:wrapTight>
            <wp:docPr id="7" name="Picture 7" descr="C:\Users\sdesai10\Dropbox\REBUS Norming\Rebus Materials\__EPRIME SCRIPTS ORIGINAL\A1\item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desai10\Dropbox\REBUS Norming\Rebus Materials\__EPRIME SCRIPTS ORIGINAL\A1\item4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2" t="33683" r="36185" b="33299"/>
                    <a:stretch/>
                  </pic:blipFill>
                  <pic:spPr bwMode="auto">
                    <a:xfrm>
                      <a:off x="0" y="0"/>
                      <a:ext cx="105791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Pr="00791173" w:rsidRDefault="00AB3758" w:rsidP="00AB3758">
      <w:pPr>
        <w:spacing w:line="240" w:lineRule="auto"/>
        <w:rPr>
          <w:rFonts w:ascii="Times New Roman" w:hAnsi="Times New Roman" w:cs="Times New Roman"/>
          <w:b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82816" behindDoc="1" locked="0" layoutInCell="1" allowOverlap="1" wp14:anchorId="39050105" wp14:editId="1004EA5F">
            <wp:simplePos x="0" y="0"/>
            <wp:positionH relativeFrom="margin">
              <wp:posOffset>4709795</wp:posOffset>
            </wp:positionH>
            <wp:positionV relativeFrom="paragraph">
              <wp:posOffset>4445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31" name="Picture 131" descr="C:\Users\sdesai10\Dropbox\REBUS Norming\Rebus Materials\B1\item1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sdesai10\Dropbox\REBUS Norming\Rebus Materials\B1\item16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59" t="33018" r="34356" b="33521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item 1 / 1                                                      item 2 / 1                                             item 3 / 1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feeling on top of the world                              bend over backwards                          dinner on the table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83840" behindDoc="1" locked="0" layoutInCell="1" allowOverlap="1" wp14:anchorId="279FF1EA" wp14:editId="3E1068B6">
            <wp:simplePos x="0" y="0"/>
            <wp:positionH relativeFrom="margin">
              <wp:posOffset>228283</wp:posOffset>
            </wp:positionH>
            <wp:positionV relativeFrom="paragraph">
              <wp:posOffset>204152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32" name="Picture 132" descr="C:\Users\sdesai10\Dropbox\REBUS Norming\Rebus Materials\B3\item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C:\Users\sdesai10\Dropbox\REBUS Norming\Rebus Materials\B3\item8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6" t="33461" r="36177" b="33742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84864" behindDoc="1" locked="0" layoutInCell="1" allowOverlap="1" wp14:anchorId="168DEBA1" wp14:editId="5D954D56">
            <wp:simplePos x="0" y="0"/>
            <wp:positionH relativeFrom="margin">
              <wp:posOffset>2565718</wp:posOffset>
            </wp:positionH>
            <wp:positionV relativeFrom="paragraph">
              <wp:posOffset>195262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33" name="Picture 133" descr="C:\Users\sdesai10\Dropbox\REBUS Norming\Rebus Materials\A3\item1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sdesai10\Dropbox\REBUS Norming\Rebus Materials\A3\item17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42" t="33240" r="34515" b="33956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59264" behindDoc="1" locked="0" layoutInCell="1" allowOverlap="1" wp14:anchorId="43C4D1E1" wp14:editId="70B48551">
            <wp:simplePos x="0" y="0"/>
            <wp:positionH relativeFrom="margin">
              <wp:align>right</wp:align>
            </wp:positionH>
            <wp:positionV relativeFrom="paragraph">
              <wp:posOffset>207645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" name="Picture 1" descr="C:\Users\sdesai10\Dropbox\REBUS Norming\Rebus Materials\__EPRIME SCRIPTS ORIGINAL\A1\item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desai10\Dropbox\REBUS Norming\Rebus Materials\__EPRIME SCRIPTS ORIGINAL\A1\item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468" t="33028" r="36883" b="33638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tabs>
          <w:tab w:val="left" w:pos="1296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1296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1296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1296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1296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item 4 / 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item 5 / 2                                             item 6 / 3 </w:t>
      </w:r>
    </w:p>
    <w:p w:rsidR="00AB3758" w:rsidRDefault="00AB3758" w:rsidP="00AB3758">
      <w:pPr>
        <w:tabs>
          <w:tab w:val="left" w:pos="1296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stay overnight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try to understand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foot in the door</w:t>
      </w:r>
    </w:p>
    <w:p w:rsidR="00AB3758" w:rsidRDefault="00AB3758" w:rsidP="00AB3758">
      <w:pPr>
        <w:tabs>
          <w:tab w:val="left" w:pos="1296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1296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86912" behindDoc="1" locked="0" layoutInCell="1" allowOverlap="1" wp14:anchorId="586B79CC" wp14:editId="2E2C6D3D">
            <wp:simplePos x="0" y="0"/>
            <wp:positionH relativeFrom="margin">
              <wp:posOffset>2604044</wp:posOffset>
            </wp:positionH>
            <wp:positionV relativeFrom="paragraph">
              <wp:posOffset>247740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34" name="Picture 134" descr="C:\Users\sdesai10\Dropbox\REBUS Norming\Rebus Materials\__EPRIME SCRIPTS ORIGINAL\A2\item1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sdesai10\Dropbox\REBUS Norming\Rebus Materials\__EPRIME SCRIPTS ORIGINAL\A2\item14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4" t="33018" r="35852" b="33964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85888" behindDoc="1" locked="0" layoutInCell="1" allowOverlap="1" wp14:anchorId="796786BD" wp14:editId="13A8E8BD">
            <wp:simplePos x="0" y="0"/>
            <wp:positionH relativeFrom="margin">
              <wp:posOffset>267154</wp:posOffset>
            </wp:positionH>
            <wp:positionV relativeFrom="paragraph">
              <wp:posOffset>222432</wp:posOffset>
            </wp:positionV>
            <wp:extent cx="1057275" cy="1000125"/>
            <wp:effectExtent l="19050" t="19050" r="28575" b="28575"/>
            <wp:wrapTight wrapText="bothSides">
              <wp:wrapPolygon edited="0">
                <wp:start x="-389" y="-411"/>
                <wp:lineTo x="-389" y="21806"/>
                <wp:lineTo x="21795" y="21806"/>
                <wp:lineTo x="21795" y="-411"/>
                <wp:lineTo x="-389" y="-411"/>
              </wp:wrapPolygon>
            </wp:wrapTight>
            <wp:docPr id="23" name="Picture 23" descr="C:\Users\sdesai10\Dropbox\REBUS Norming\Rebus Materials\__EPRIME SCRIPTS ORIGINAL\A1\item1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sdesai10\Dropbox\REBUS Norming\Rebus Materials\__EPRIME SCRIPTS ORIGINAL\A1\item18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061" t="33461" r="34515" b="34185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</w:rPr>
        <w:t xml:space="preserve">        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87936" behindDoc="1" locked="0" layoutInCell="1" allowOverlap="1" wp14:anchorId="51F559AD" wp14:editId="4C7E1278">
            <wp:simplePos x="0" y="0"/>
            <wp:positionH relativeFrom="margin">
              <wp:posOffset>4687388</wp:posOffset>
            </wp:positionH>
            <wp:positionV relativeFrom="paragraph">
              <wp:posOffset>6350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35" name="Picture 135" descr="C:\Users\sdesai10\Dropbox\REBUS Norming\Rebus Materials\A3\item1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sdesai10\Dropbox\REBUS Norming\Rebus Materials\A3\item16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41" t="33240" r="34183" b="33956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Pr="00FF0E6D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Pr="00FF0E6D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Pr="00FF0E6D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item 7 / 3                                                        item 8 / 3                                            item 9 / 3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burying your head in                                        pie in the sky                                        partridge in a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the sand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pear tree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89984" behindDoc="1" locked="0" layoutInCell="1" allowOverlap="1" wp14:anchorId="1B977085" wp14:editId="1BC45983">
            <wp:simplePos x="0" y="0"/>
            <wp:positionH relativeFrom="margin">
              <wp:posOffset>274320</wp:posOffset>
            </wp:positionH>
            <wp:positionV relativeFrom="paragraph">
              <wp:posOffset>220980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40" name="Picture 140" descr="C:\Users\sdesai10\Dropbox\REBUS Norming\Rebus Materials\B1\item1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sdesai10\Dropbox\REBUS Norming\Rebus Materials\B1\item17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9" t="33018" r="34183" b="33521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88960" behindDoc="1" locked="0" layoutInCell="1" allowOverlap="1" wp14:anchorId="56AABD19" wp14:editId="6F253EFF">
            <wp:simplePos x="0" y="0"/>
            <wp:positionH relativeFrom="margin">
              <wp:posOffset>2680335</wp:posOffset>
            </wp:positionH>
            <wp:positionV relativeFrom="paragraph">
              <wp:posOffset>222250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37" name="Picture 137" descr="C:\Users\sdesai10\Dropbox\REBUS Norming\Rebus Materials\B2\item1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C:\Users\sdesai10\Dropbox\REBUS Norming\Rebus Materials\B2\item1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30" t="33240" r="36344" b="33520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91008" behindDoc="1" locked="0" layoutInCell="1" allowOverlap="1" wp14:anchorId="02EEB174" wp14:editId="1A1A6983">
            <wp:simplePos x="0" y="0"/>
            <wp:positionH relativeFrom="margin">
              <wp:posOffset>4739005</wp:posOffset>
            </wp:positionH>
            <wp:positionV relativeFrom="paragraph">
              <wp:posOffset>227965</wp:posOffset>
            </wp:positionV>
            <wp:extent cx="1057275" cy="1000760"/>
            <wp:effectExtent l="0" t="0" r="9525" b="8890"/>
            <wp:wrapTight wrapText="bothSides">
              <wp:wrapPolygon edited="0">
                <wp:start x="0" y="0"/>
                <wp:lineTo x="0" y="21381"/>
                <wp:lineTo x="21405" y="21381"/>
                <wp:lineTo x="21405" y="0"/>
                <wp:lineTo x="0" y="0"/>
              </wp:wrapPolygon>
            </wp:wrapTight>
            <wp:docPr id="141" name="Picture 141" descr="C:\Users\sdesai10\Dropbox\REBUS Norming\Rebus Materials\B3\item1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C:\Users\sdesai10\Dropbox\REBUS Norming\Rebus Materials\B3\item10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063" t="33240" r="36344" b="33299"/>
                    <a:stretch/>
                  </pic:blipFill>
                  <pic:spPr bwMode="auto">
                    <a:xfrm>
                      <a:off x="0" y="0"/>
                      <a:ext cx="1057275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item 10 / 3                                                   item 11 / 3                                         item 12 / 3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reading between the lines                              walk in the park                                   bad intention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lastRenderedPageBreak/>
        <w:drawing>
          <wp:anchor distT="0" distB="0" distL="114300" distR="114300" simplePos="0" relativeHeight="251694080" behindDoc="1" locked="0" layoutInCell="1" allowOverlap="1" wp14:anchorId="024E8D2E" wp14:editId="1A8AC5E0">
            <wp:simplePos x="0" y="0"/>
            <wp:positionH relativeFrom="margin">
              <wp:posOffset>4622800</wp:posOffset>
            </wp:positionH>
            <wp:positionV relativeFrom="paragraph">
              <wp:posOffset>2540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46" name="Picture 46" descr="C:\Users\sdesai10\Dropbox\REBUS Norming\Rebus Materials\A3\item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desai10\Dropbox\REBUS Norming\Rebus Materials\A3\item2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26" t="33018" r="36185" b="33742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93056" behindDoc="1" locked="0" layoutInCell="1" allowOverlap="1" wp14:anchorId="58D5E3A4" wp14:editId="208ADD14">
            <wp:simplePos x="0" y="0"/>
            <wp:positionH relativeFrom="margin">
              <wp:posOffset>2563495</wp:posOffset>
            </wp:positionH>
            <wp:positionV relativeFrom="paragraph">
              <wp:posOffset>2540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32" name="Picture 32" descr="C:\Users\sdesai10\Dropbox\REBUS Norming\Rebus Materials\A2\item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sdesai10\Dropbox\REBUS Norming\Rebus Materials\A2\item6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58" t="33240" r="36185" b="33299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92032" behindDoc="1" locked="0" layoutInCell="1" allowOverlap="1" wp14:anchorId="0A4FFB38" wp14:editId="39655A9A">
            <wp:simplePos x="0" y="0"/>
            <wp:positionH relativeFrom="margin">
              <wp:posOffset>444137</wp:posOffset>
            </wp:positionH>
            <wp:positionV relativeFrom="paragraph">
              <wp:posOffset>6260</wp:posOffset>
            </wp:positionV>
            <wp:extent cx="1057275" cy="999490"/>
            <wp:effectExtent l="0" t="0" r="9525" b="0"/>
            <wp:wrapTight wrapText="bothSides">
              <wp:wrapPolygon edited="0">
                <wp:start x="0" y="0"/>
                <wp:lineTo x="0" y="20996"/>
                <wp:lineTo x="21405" y="20996"/>
                <wp:lineTo x="21405" y="0"/>
                <wp:lineTo x="0" y="0"/>
              </wp:wrapPolygon>
            </wp:wrapTight>
            <wp:docPr id="11" name="Picture 11" descr="C:\Users\sdesai10\Dropbox\REBUS Norming\Rebus Materials\__EPRIME SCRIPTS ORIGINAL\A1\item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sdesai10\Dropbox\REBUS Norming\Rebus Materials\__EPRIME SCRIPTS ORIGINAL\A1\item9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4" t="33461" r="36350" b="33742"/>
                    <a:stretch/>
                  </pic:blipFill>
                  <pic:spPr bwMode="auto">
                    <a:xfrm>
                      <a:off x="0" y="0"/>
                      <a:ext cx="1057275" cy="999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item 13 / 4                                            item 14 / 4</w:t>
      </w:r>
      <w:r>
        <w:rPr>
          <w:rFonts w:ascii="Times New Roman" w:hAnsi="Times New Roman" w:cs="Times New Roman"/>
        </w:rPr>
        <w:tab/>
        <w:t xml:space="preserve">                      item 15 / 4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six of one and half a                                    up for grabs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too little too late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dozen of the other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97152" behindDoc="1" locked="0" layoutInCell="1" allowOverlap="1" wp14:anchorId="005195D3" wp14:editId="54ED64E4">
            <wp:simplePos x="0" y="0"/>
            <wp:positionH relativeFrom="margin">
              <wp:posOffset>4624070</wp:posOffset>
            </wp:positionH>
            <wp:positionV relativeFrom="paragraph">
              <wp:posOffset>223520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95" name="Picture 95" descr="C:\Users\sdesai10\Dropbox\REBUS Norming\Rebus Materials\B2\item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C:\Users\sdesai10\Dropbox\REBUS Norming\Rebus Materials\B2\item9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2" t="33683" r="36018" b="33521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96128" behindDoc="1" locked="0" layoutInCell="1" allowOverlap="1" wp14:anchorId="3244633C" wp14:editId="049FC5F3">
            <wp:simplePos x="0" y="0"/>
            <wp:positionH relativeFrom="margin">
              <wp:posOffset>2564130</wp:posOffset>
            </wp:positionH>
            <wp:positionV relativeFrom="paragraph">
              <wp:posOffset>227965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78" name="Picture 78" descr="C:\Users\sdesai10\Dropbox\REBUS Norming\Rebus Materials\B1\item1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sdesai10\Dropbox\REBUS Norming\Rebus Materials\B1\item14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060" t="33461" r="36517" b="33299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95104" behindDoc="1" locked="0" layoutInCell="1" allowOverlap="1" wp14:anchorId="0079A3E5" wp14:editId="55912689">
            <wp:simplePos x="0" y="0"/>
            <wp:positionH relativeFrom="margin">
              <wp:posOffset>424543</wp:posOffset>
            </wp:positionH>
            <wp:positionV relativeFrom="paragraph">
              <wp:posOffset>7620</wp:posOffset>
            </wp:positionV>
            <wp:extent cx="1057275" cy="998220"/>
            <wp:effectExtent l="0" t="0" r="9525" b="0"/>
            <wp:wrapTight wrapText="bothSides">
              <wp:wrapPolygon edited="0">
                <wp:start x="0" y="0"/>
                <wp:lineTo x="0" y="21023"/>
                <wp:lineTo x="21405" y="21023"/>
                <wp:lineTo x="21405" y="0"/>
                <wp:lineTo x="0" y="0"/>
              </wp:wrapPolygon>
            </wp:wrapTight>
            <wp:docPr id="63" name="Picture 63" descr="C:\Users\sdesai10\Dropbox\REBUS Norming\Rebus Materials\A3\item1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sdesai10\Dropbox\REBUS Norming\Rebus Materials\A3\item17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59" t="33240" r="34356" b="33742"/>
                    <a:stretch/>
                  </pic:blipFill>
                  <pic:spPr bwMode="auto">
                    <a:xfrm>
                      <a:off x="0" y="0"/>
                      <a:ext cx="1057275" cy="998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item 16 / 4                                          item 17 / 4                                           item 18 / 4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forty winks                                        four-wheel drive                                 no one to blame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60288" behindDoc="1" locked="0" layoutInCell="1" allowOverlap="1" wp14:anchorId="3C804544" wp14:editId="1FEE0B6F">
            <wp:simplePos x="0" y="0"/>
            <wp:positionH relativeFrom="margin">
              <wp:posOffset>2567305</wp:posOffset>
            </wp:positionH>
            <wp:positionV relativeFrom="paragraph">
              <wp:posOffset>205105</wp:posOffset>
            </wp:positionV>
            <wp:extent cx="1057910" cy="1000125"/>
            <wp:effectExtent l="0" t="0" r="8890" b="9525"/>
            <wp:wrapTight wrapText="bothSides">
              <wp:wrapPolygon edited="0">
                <wp:start x="0" y="0"/>
                <wp:lineTo x="0" y="21394"/>
                <wp:lineTo x="21393" y="21394"/>
                <wp:lineTo x="21393" y="0"/>
                <wp:lineTo x="0" y="0"/>
              </wp:wrapPolygon>
            </wp:wrapTight>
            <wp:docPr id="5" name="Picture 5" descr="C:\Users\sdesai10\Dropbox\REBUS Norming\Rebus Materials\__EPRIME SCRIPTS ORIGINAL\A1\item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desai10\Dropbox\REBUS Norming\Rebus Materials\__EPRIME SCRIPTS ORIGINAL\A1\item3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43" t="33240" r="36011" b="33513"/>
                    <a:stretch/>
                  </pic:blipFill>
                  <pic:spPr bwMode="auto">
                    <a:xfrm>
                      <a:off x="0" y="0"/>
                      <a:ext cx="105791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63360" behindDoc="1" locked="0" layoutInCell="1" allowOverlap="1" wp14:anchorId="0A3970FA" wp14:editId="58AFDD84">
            <wp:simplePos x="0" y="0"/>
            <wp:positionH relativeFrom="margin">
              <wp:posOffset>4620260</wp:posOffset>
            </wp:positionH>
            <wp:positionV relativeFrom="paragraph">
              <wp:posOffset>240030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2" name="Picture 12" descr="C:\Users\sdesai10\Dropbox\REBUS Norming\Rebus Materials\__EPRIME SCRIPTS ORIGINAL\A1\item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sdesai10\Dropbox\REBUS Norming\Rebus Materials\__EPRIME SCRIPTS ORIGINAL\A1\item9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2" t="33683" r="36177" b="33742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77696" behindDoc="1" locked="0" layoutInCell="1" allowOverlap="1" wp14:anchorId="6DD201B8" wp14:editId="2C98D7D9">
            <wp:simplePos x="0" y="0"/>
            <wp:positionH relativeFrom="margin">
              <wp:posOffset>397510</wp:posOffset>
            </wp:positionH>
            <wp:positionV relativeFrom="paragraph">
              <wp:posOffset>241300</wp:posOffset>
            </wp:positionV>
            <wp:extent cx="1057275" cy="1000760"/>
            <wp:effectExtent l="0" t="0" r="9525" b="8890"/>
            <wp:wrapTight wrapText="bothSides">
              <wp:wrapPolygon edited="0">
                <wp:start x="0" y="0"/>
                <wp:lineTo x="0" y="21381"/>
                <wp:lineTo x="21405" y="21381"/>
                <wp:lineTo x="21405" y="0"/>
                <wp:lineTo x="0" y="0"/>
              </wp:wrapPolygon>
            </wp:wrapTight>
            <wp:docPr id="114" name="Picture 114" descr="C:\Users\sdesai10\Dropbox\REBUS Norming\Rebus Materials\B3\item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C:\Users\sdesai10\Dropbox\REBUS Norming\Rebus Materials\B3\item6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58" t="33240" r="35852" b="33077"/>
                    <a:stretch/>
                  </pic:blipFill>
                  <pic:spPr bwMode="auto">
                    <a:xfrm>
                      <a:off x="0" y="0"/>
                      <a:ext cx="1057275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item 19 / 4                                              item 20 / 5                                         item 21 / 5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forgive and forget                                    half-hearted                                       big bad wolf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99200" behindDoc="1" locked="0" layoutInCell="1" allowOverlap="1" wp14:anchorId="7E9D57CD" wp14:editId="753E479C">
            <wp:simplePos x="0" y="0"/>
            <wp:positionH relativeFrom="margin">
              <wp:posOffset>4624070</wp:posOffset>
            </wp:positionH>
            <wp:positionV relativeFrom="paragraph">
              <wp:posOffset>19685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38" name="Picture 38" descr="C:\Users\sdesai10\Dropbox\REBUS Norming\Rebus Materials\__EPRIME SCRIPTS ORIGINAL\A2\item1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sdesai10\Dropbox\REBUS Norming\Rebus Materials\__EPRIME SCRIPTS ORIGINAL\A2\item14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2" t="33683" r="36517" b="33299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98176" behindDoc="1" locked="0" layoutInCell="1" allowOverlap="1" wp14:anchorId="714E1A7D" wp14:editId="5C5B2020">
            <wp:simplePos x="0" y="0"/>
            <wp:positionH relativeFrom="margin">
              <wp:posOffset>2564130</wp:posOffset>
            </wp:positionH>
            <wp:positionV relativeFrom="paragraph">
              <wp:posOffset>19685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2" name="Picture 2" descr="C:\Users\sdesai10\Dropbox\REBUS Norming\Rebus Materials\__EPRIME SCRIPTS ORIGINAL\A2\item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desai10\Dropbox\REBUS Norming\Rebus Materials\__EPRIME SCRIPTS ORIGINAL\A2\item6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2" t="33683" r="36177" b="33521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69504" behindDoc="1" locked="0" layoutInCell="1" allowOverlap="1" wp14:anchorId="2EEC4910" wp14:editId="39BBB1B2">
            <wp:simplePos x="0" y="0"/>
            <wp:positionH relativeFrom="margin">
              <wp:posOffset>395605</wp:posOffset>
            </wp:positionH>
            <wp:positionV relativeFrom="paragraph">
              <wp:posOffset>47625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22" name="Picture 22" descr="C:\Users\sdesai10\Dropbox\REBUS Norming\Rebus Materials\__EPRIME SCRIPTS ORIGINAL\A1\item1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sdesai10\Dropbox\REBUS Norming\Rebus Materials\__EPRIME SCRIPTS ORIGINAL\A1\item17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4" t="33240" r="34523" b="33742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item 22 / 5                                           item 23 / 5                                            item 24 / 5 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balanced diet                                    shop ‘til you drop                                a large overdraft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lastRenderedPageBreak/>
        <w:drawing>
          <wp:anchor distT="0" distB="0" distL="114300" distR="114300" simplePos="0" relativeHeight="251702272" behindDoc="1" locked="0" layoutInCell="1" allowOverlap="1" wp14:anchorId="709CCD0E" wp14:editId="4A7398A8">
            <wp:simplePos x="0" y="0"/>
            <wp:positionH relativeFrom="margin">
              <wp:posOffset>4738370</wp:posOffset>
            </wp:positionH>
            <wp:positionV relativeFrom="paragraph">
              <wp:posOffset>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62" name="Picture 62" descr="C:\Users\sdesai10\Dropbox\REBUS Norming\Rebus Materials\A3\item1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sdesai10\Dropbox\REBUS Norming\Rebus Materials\A3\item17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8" t="33017" r="34183" b="33743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01248" behindDoc="1" locked="0" layoutInCell="1" allowOverlap="1" wp14:anchorId="4FB44790" wp14:editId="522A33AE">
            <wp:simplePos x="0" y="0"/>
            <wp:positionH relativeFrom="margin">
              <wp:posOffset>2566035</wp:posOffset>
            </wp:positionH>
            <wp:positionV relativeFrom="paragraph">
              <wp:posOffset>6350</wp:posOffset>
            </wp:positionV>
            <wp:extent cx="1057275" cy="1001395"/>
            <wp:effectExtent l="0" t="0" r="9525" b="8255"/>
            <wp:wrapTight wrapText="bothSides">
              <wp:wrapPolygon edited="0">
                <wp:start x="0" y="0"/>
                <wp:lineTo x="0" y="21367"/>
                <wp:lineTo x="21405" y="21367"/>
                <wp:lineTo x="21405" y="0"/>
                <wp:lineTo x="0" y="0"/>
              </wp:wrapPolygon>
            </wp:wrapTight>
            <wp:docPr id="53" name="Picture 53" descr="C:\Users\sdesai10\Dropbox\REBUS Norming\Rebus Materials\A3\item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desai10\Dropbox\REBUS Norming\Rebus Materials\A3\item8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2" t="33239" r="36177" b="33300"/>
                    <a:stretch/>
                  </pic:blipFill>
                  <pic:spPr bwMode="auto">
                    <a:xfrm>
                      <a:off x="0" y="0"/>
                      <a:ext cx="1057275" cy="1001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00224" behindDoc="1" locked="0" layoutInCell="1" allowOverlap="1" wp14:anchorId="380D8848" wp14:editId="7A320579">
            <wp:simplePos x="0" y="0"/>
            <wp:positionH relativeFrom="margin">
              <wp:posOffset>284480</wp:posOffset>
            </wp:positionH>
            <wp:positionV relativeFrom="paragraph">
              <wp:posOffset>6985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45" name="Picture 45" descr="C:\Users\sdesai10\Dropbox\REBUS Norming\Rebus Materials\__EPRIME SCRIPTS ORIGINAL\A3\item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sdesai10\Dropbox\REBUS Norming\Rebus Materials\__EPRIME SCRIPTS ORIGINAL\A3\item2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26" t="32575" r="36018" b="33964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item 25 / 5                                                item 26 / 5                                              item 27 / 5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split personality                                              top hat                                           extended family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05344" behindDoc="1" locked="0" layoutInCell="1" allowOverlap="1" wp14:anchorId="6C08F28F" wp14:editId="2E4E3EAD">
            <wp:simplePos x="0" y="0"/>
            <wp:positionH relativeFrom="margin">
              <wp:posOffset>4855210</wp:posOffset>
            </wp:positionH>
            <wp:positionV relativeFrom="paragraph">
              <wp:posOffset>193675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89" name="Picture 89" descr="C:\Users\sdesai10\Dropbox\REBUS Norming\Rebus Materials\B2\item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sdesai10\Dropbox\REBUS Norming\Rebus Materials\B2\item3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6" t="32797" r="36011" b="33964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04320" behindDoc="1" locked="0" layoutInCell="1" allowOverlap="1" wp14:anchorId="0AC74DE4" wp14:editId="1B03CB8B">
            <wp:simplePos x="0" y="0"/>
            <wp:positionH relativeFrom="margin">
              <wp:posOffset>2566035</wp:posOffset>
            </wp:positionH>
            <wp:positionV relativeFrom="paragraph">
              <wp:posOffset>186055</wp:posOffset>
            </wp:positionV>
            <wp:extent cx="1059815" cy="1000760"/>
            <wp:effectExtent l="0" t="0" r="6985" b="8890"/>
            <wp:wrapTight wrapText="bothSides">
              <wp:wrapPolygon edited="0">
                <wp:start x="0" y="0"/>
                <wp:lineTo x="0" y="21381"/>
                <wp:lineTo x="21354" y="21381"/>
                <wp:lineTo x="21354" y="0"/>
                <wp:lineTo x="0" y="0"/>
              </wp:wrapPolygon>
            </wp:wrapTight>
            <wp:docPr id="79" name="Picture 79" descr="C:\Users\sdesai10\Dropbox\REBUS Norming\Rebus Materials\B1\item1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sdesai10\Dropbox\REBUS Norming\Rebus Materials\B1\item14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42" t="33018" r="35845" b="33735"/>
                    <a:stretch/>
                  </pic:blipFill>
                  <pic:spPr bwMode="auto">
                    <a:xfrm>
                      <a:off x="0" y="0"/>
                      <a:ext cx="1059815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03296" behindDoc="1" locked="0" layoutInCell="1" allowOverlap="1" wp14:anchorId="7BA4514F" wp14:editId="69D03E48">
            <wp:simplePos x="0" y="0"/>
            <wp:positionH relativeFrom="margin">
              <wp:posOffset>284480</wp:posOffset>
            </wp:positionH>
            <wp:positionV relativeFrom="paragraph">
              <wp:posOffset>186690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73" name="Picture 73" descr="C:\Users\sdesai10\Dropbox\REBUS Norming\Rebus Materials\B1\item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sdesai10\Dropbox\REBUS Norming\Rebus Materials\B1\item7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26" t="33683" r="36185" b="33299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item 28 / 5                                              item 29 / 5                                             item 30 / 5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vanishing point                                       shrinking violet                                      broken promise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08416" behindDoc="1" locked="0" layoutInCell="1" allowOverlap="1" wp14:anchorId="74F23049" wp14:editId="0A336273">
            <wp:simplePos x="0" y="0"/>
            <wp:positionH relativeFrom="margin">
              <wp:posOffset>4618355</wp:posOffset>
            </wp:positionH>
            <wp:positionV relativeFrom="paragraph">
              <wp:posOffset>262890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15" name="Picture 115" descr="C:\Users\sdesai10\Dropbox\REBUS Norming\Rebus Materials\B3\item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C:\Users\sdesai10\Dropbox\REBUS Norming\Rebus Materials\B3\item6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58" t="33240" r="36185" b="33299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07392" behindDoc="1" locked="0" layoutInCell="1" allowOverlap="1" wp14:anchorId="7054880D" wp14:editId="75F4565A">
            <wp:simplePos x="0" y="0"/>
            <wp:positionH relativeFrom="margin">
              <wp:posOffset>2564765</wp:posOffset>
            </wp:positionH>
            <wp:positionV relativeFrom="paragraph">
              <wp:posOffset>262255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02" name="Picture 102" descr="C:\Users\sdesai10\Dropbox\REBUS Norming\Rebus Materials\B2\item1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C:\Users\sdesai10\Dropbox\REBUS Norming\Rebus Materials\B2\item16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2" t="33240" r="34349" b="33742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06368" behindDoc="1" locked="0" layoutInCell="1" allowOverlap="1" wp14:anchorId="39A1AFCF" wp14:editId="0AE26E72">
            <wp:simplePos x="0" y="0"/>
            <wp:positionH relativeFrom="margin">
              <wp:posOffset>284480</wp:posOffset>
            </wp:positionH>
            <wp:positionV relativeFrom="paragraph">
              <wp:posOffset>264160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96" name="Picture 96" descr="C:\Users\sdesai10\Dropbox\REBUS Norming\Rebus Materials\B2\item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C:\Users\sdesai10\Dropbox\REBUS Norming\Rebus Materials\B2\item9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2" t="33683" r="36177" b="33521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item 31 / 5                                               item 32 / 5                                           item 33 / 5 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little sister                                                     not bad                                            down wind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11488" behindDoc="1" locked="0" layoutInCell="1" allowOverlap="1" wp14:anchorId="2BB3C184" wp14:editId="2A139DFA">
            <wp:simplePos x="0" y="0"/>
            <wp:positionH relativeFrom="column">
              <wp:posOffset>4617085</wp:posOffset>
            </wp:positionH>
            <wp:positionV relativeFrom="paragraph">
              <wp:posOffset>113030</wp:posOffset>
            </wp:positionV>
            <wp:extent cx="1057275" cy="1000760"/>
            <wp:effectExtent l="0" t="0" r="9525" b="8890"/>
            <wp:wrapTight wrapText="bothSides">
              <wp:wrapPolygon edited="0">
                <wp:start x="0" y="0"/>
                <wp:lineTo x="0" y="21381"/>
                <wp:lineTo x="21405" y="21381"/>
                <wp:lineTo x="21405" y="0"/>
                <wp:lineTo x="0" y="0"/>
              </wp:wrapPolygon>
            </wp:wrapTight>
            <wp:docPr id="24" name="Picture 24" descr="C:\Users\sdesai10\Dropbox\REBUS Norming\Rebus Materials\__EPRIME SCRIPTS ORIGINAL\A2\item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sdesai10\Dropbox\REBUS Norming\Rebus Materials\__EPRIME SCRIPTS ORIGINAL\A2\item1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731" t="33683" r="36510" b="33078"/>
                    <a:stretch/>
                  </pic:blipFill>
                  <pic:spPr bwMode="auto">
                    <a:xfrm>
                      <a:off x="0" y="0"/>
                      <a:ext cx="1057275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10464" behindDoc="1" locked="0" layoutInCell="1" allowOverlap="1" wp14:anchorId="4DA03C10" wp14:editId="172D0D27">
            <wp:simplePos x="0" y="0"/>
            <wp:positionH relativeFrom="margin">
              <wp:posOffset>2562860</wp:posOffset>
            </wp:positionH>
            <wp:positionV relativeFrom="paragraph">
              <wp:posOffset>72390</wp:posOffset>
            </wp:positionV>
            <wp:extent cx="1057910" cy="1000125"/>
            <wp:effectExtent l="0" t="0" r="8890" b="9525"/>
            <wp:wrapTight wrapText="bothSides">
              <wp:wrapPolygon edited="0">
                <wp:start x="0" y="0"/>
                <wp:lineTo x="0" y="21394"/>
                <wp:lineTo x="21393" y="21394"/>
                <wp:lineTo x="21393" y="0"/>
                <wp:lineTo x="0" y="0"/>
              </wp:wrapPolygon>
            </wp:wrapTight>
            <wp:docPr id="8" name="Picture 8" descr="C:\Users\sdesai10\Dropbox\REBUS Norming\Rebus Materials\__EPRIME SCRIPTS ORIGINAL\A1\item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sdesai10\Dropbox\REBUS Norming\Rebus Materials\__EPRIME SCRIPTS ORIGINAL\A1\item4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8" t="33462" r="36177" b="33520"/>
                    <a:stretch/>
                  </pic:blipFill>
                  <pic:spPr bwMode="auto">
                    <a:xfrm>
                      <a:off x="0" y="0"/>
                      <a:ext cx="105791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09440" behindDoc="1" locked="0" layoutInCell="1" allowOverlap="1" wp14:anchorId="365E54C1" wp14:editId="5BE643CF">
            <wp:simplePos x="0" y="0"/>
            <wp:positionH relativeFrom="margin">
              <wp:posOffset>284480</wp:posOffset>
            </wp:positionH>
            <wp:positionV relativeFrom="paragraph">
              <wp:posOffset>74930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22" name="Picture 122" descr="C:\Users\sdesai10\Dropbox\REBUS Norming\Rebus Materials\B3\item1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C:\Users\sdesai10\Dropbox\REBUS Norming\Rebus Materials\B3\item13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37" t="33683" r="36332" b="33292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item 34 / 5                                              item 35 / 6                                             item 36 / 6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unfinished business                                       cross breed                                        parallel bars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ind w:left="720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lastRenderedPageBreak/>
        <w:drawing>
          <wp:anchor distT="0" distB="0" distL="114300" distR="114300" simplePos="0" relativeHeight="251673600" behindDoc="1" locked="0" layoutInCell="1" allowOverlap="1" wp14:anchorId="2BC431EB" wp14:editId="20BBD66B">
            <wp:simplePos x="0" y="0"/>
            <wp:positionH relativeFrom="margin">
              <wp:posOffset>280670</wp:posOffset>
            </wp:positionH>
            <wp:positionV relativeFrom="paragraph">
              <wp:posOffset>81915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37" name="Picture 37" descr="C:\Users\sdesai10\Dropbox\REBUS Norming\Rebus Materials\__EPRIME SCRIPTS ORIGINAL\A2\item1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desai10\Dropbox\REBUS Norming\Rebus Materials\__EPRIME SCRIPTS ORIGINAL\A2\item13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29" t="33683" r="36510" b="33299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76672" behindDoc="1" locked="0" layoutInCell="1" allowOverlap="1" wp14:anchorId="611D9CBD" wp14:editId="4812DEA5">
            <wp:simplePos x="0" y="0"/>
            <wp:positionH relativeFrom="margin">
              <wp:posOffset>2445385</wp:posOffset>
            </wp:positionH>
            <wp:positionV relativeFrom="paragraph">
              <wp:posOffset>77470</wp:posOffset>
            </wp:positionV>
            <wp:extent cx="1057275" cy="1001395"/>
            <wp:effectExtent l="0" t="0" r="9525" b="8255"/>
            <wp:wrapTight wrapText="bothSides">
              <wp:wrapPolygon edited="0">
                <wp:start x="0" y="0"/>
                <wp:lineTo x="0" y="21367"/>
                <wp:lineTo x="21405" y="21367"/>
                <wp:lineTo x="21405" y="0"/>
                <wp:lineTo x="0" y="0"/>
              </wp:wrapPolygon>
            </wp:wrapTight>
            <wp:docPr id="54" name="Picture 54" descr="C:\Users\sdesai10\Dropbox\REBUS Norming\Rebus Materials\A3\item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desai10\Dropbox\REBUS Norming\Rebus Materials\A3\item8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58" t="33461" r="36018" b="33299"/>
                    <a:stretch/>
                  </pic:blipFill>
                  <pic:spPr bwMode="auto">
                    <a:xfrm>
                      <a:off x="0" y="0"/>
                      <a:ext cx="1057275" cy="1001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</w:rPr>
        <w:tab/>
        <w:t xml:space="preserve">          </w:t>
      </w:r>
      <w:r>
        <w:rPr>
          <w:rFonts w:ascii="Times New Roman" w:hAnsi="Times New Roman" w:cs="Times New Roman"/>
          <w:noProof/>
          <w:lang w:val="en-US"/>
        </w:rPr>
        <w:drawing>
          <wp:inline distT="0" distB="0" distL="0" distR="0" wp14:anchorId="16F42D92" wp14:editId="3084F469">
            <wp:extent cx="1194435" cy="1137060"/>
            <wp:effectExtent l="0" t="0" r="0" b="6350"/>
            <wp:docPr id="60" name="Picture 60" descr="SET%202-%20Qualtrics%20version/item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ET%202-%20Qualtrics%20version/item45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954" cy="11699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item 37 / 6                                            item 38 / 6                                         item 39 / 6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uphill struggle                                        </w:t>
      </w:r>
      <w:proofErr w:type="gramStart"/>
      <w:r>
        <w:rPr>
          <w:rFonts w:ascii="Times New Roman" w:hAnsi="Times New Roman" w:cs="Times New Roman"/>
        </w:rPr>
        <w:t>pretty please</w:t>
      </w:r>
      <w:proofErr w:type="gramEnd"/>
      <w:r>
        <w:rPr>
          <w:rFonts w:ascii="Times New Roman" w:hAnsi="Times New Roman" w:cs="Times New Roman"/>
        </w:rPr>
        <w:t xml:space="preserve">                                          show up 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14560" behindDoc="1" locked="0" layoutInCell="1" allowOverlap="1" wp14:anchorId="77A126B9" wp14:editId="7C578B74">
            <wp:simplePos x="0" y="0"/>
            <wp:positionH relativeFrom="margin">
              <wp:posOffset>4510405</wp:posOffset>
            </wp:positionH>
            <wp:positionV relativeFrom="paragraph">
              <wp:posOffset>256540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13" name="Picture 113" descr="C:\Users\sdesai10\Dropbox\REBUS Norming\Rebus Materials\B3\item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C:\Users\sdesai10\Dropbox\REBUS Norming\Rebus Materials\B3\item6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58" t="33683" r="36018" b="33521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13536" behindDoc="1" locked="0" layoutInCell="1" allowOverlap="1" wp14:anchorId="458DD1E8" wp14:editId="6CBA995B">
            <wp:simplePos x="0" y="0"/>
            <wp:positionH relativeFrom="margin">
              <wp:posOffset>2451100</wp:posOffset>
            </wp:positionH>
            <wp:positionV relativeFrom="paragraph">
              <wp:posOffset>254000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05" name="Picture 105" descr="C:\Users\sdesai10\Dropbox\REBUS Norming\Rebus Materials\B2\item1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C:\Users\sdesai10\Dropbox\REBUS Norming\Rebus Materials\B2\item16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895" t="33018" r="34515" b="33964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12512" behindDoc="1" locked="0" layoutInCell="1" allowOverlap="1" wp14:anchorId="4D9A1D5C" wp14:editId="2C654271">
            <wp:simplePos x="0" y="0"/>
            <wp:positionH relativeFrom="margin">
              <wp:posOffset>280035</wp:posOffset>
            </wp:positionH>
            <wp:positionV relativeFrom="paragraph">
              <wp:posOffset>256540</wp:posOffset>
            </wp:positionV>
            <wp:extent cx="1057910" cy="1000125"/>
            <wp:effectExtent l="0" t="0" r="8890" b="9525"/>
            <wp:wrapTight wrapText="bothSides">
              <wp:wrapPolygon edited="0">
                <wp:start x="0" y="0"/>
                <wp:lineTo x="0" y="21394"/>
                <wp:lineTo x="21393" y="21394"/>
                <wp:lineTo x="21393" y="0"/>
                <wp:lineTo x="0" y="0"/>
              </wp:wrapPolygon>
            </wp:wrapTight>
            <wp:docPr id="88" name="Picture 88" descr="C:\Users\sdesai10\Dropbox\REBUS Norming\Rebus Materials\B2\item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sdesai10\Dropbox\REBUS Norming\Rebus Materials\B2\item3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6" t="33240" r="36177" b="33742"/>
                    <a:stretch/>
                  </pic:blipFill>
                  <pic:spPr bwMode="auto">
                    <a:xfrm>
                      <a:off x="0" y="0"/>
                      <a:ext cx="105791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Item 40 / 6                                              item 41 / 6                                        item 42 / 6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quite right                                               falling in love                                      your time is up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360" w:lineRule="auto"/>
        <w:jc w:val="center"/>
        <w:rPr>
          <w:rFonts w:ascii="Times New Roman" w:hAnsi="Times New Roman" w:cs="Times New Roman"/>
        </w:rPr>
      </w:pPr>
    </w:p>
    <w:p w:rsidR="00AB3758" w:rsidRDefault="00AB3758" w:rsidP="00AB375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AB3758" w:rsidRPr="00CB4953" w:rsidRDefault="00AB3758" w:rsidP="00AB3758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Appendix B: Set B rebus puzzles (Items 43 to 84) showing the </w:t>
      </w:r>
      <w:r w:rsidRPr="00CB4953">
        <w:rPr>
          <w:rFonts w:ascii="Times New Roman" w:hAnsi="Times New Roman" w:cs="Times New Roman"/>
          <w:b/>
        </w:rPr>
        <w:t>rebus</w:t>
      </w:r>
      <w:r>
        <w:rPr>
          <w:rFonts w:ascii="Times New Roman" w:hAnsi="Times New Roman" w:cs="Times New Roman"/>
          <w:b/>
        </w:rPr>
        <w:t xml:space="preserve"> picture followed by the item number, category number and correct answer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15584" behindDoc="1" locked="0" layoutInCell="1" allowOverlap="1" wp14:anchorId="43B2B1BB" wp14:editId="3959341E">
            <wp:simplePos x="0" y="0"/>
            <wp:positionH relativeFrom="margin">
              <wp:posOffset>4733925</wp:posOffset>
            </wp:positionH>
            <wp:positionV relativeFrom="paragraph">
              <wp:posOffset>232410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93" name="Picture 93" descr="C:\Users\sdesai10\Dropbox\REBUS Norming\Rebus Materials\B2\item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Users\sdesai10\Dropbox\REBUS Norming\Rebus Materials\B2\item7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3" t="33683" r="36011" b="33078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75648" behindDoc="1" locked="0" layoutInCell="1" allowOverlap="1" wp14:anchorId="2E312CEE" wp14:editId="2F956B9F">
            <wp:simplePos x="0" y="0"/>
            <wp:positionH relativeFrom="margin">
              <wp:posOffset>2454275</wp:posOffset>
            </wp:positionH>
            <wp:positionV relativeFrom="paragraph">
              <wp:posOffset>235585</wp:posOffset>
            </wp:positionV>
            <wp:extent cx="1057275" cy="1005205"/>
            <wp:effectExtent l="0" t="0" r="9525" b="4445"/>
            <wp:wrapTight wrapText="bothSides">
              <wp:wrapPolygon edited="0">
                <wp:start x="0" y="0"/>
                <wp:lineTo x="0" y="21286"/>
                <wp:lineTo x="21405" y="21286"/>
                <wp:lineTo x="21405" y="0"/>
                <wp:lineTo x="0" y="0"/>
              </wp:wrapPolygon>
            </wp:wrapTight>
            <wp:docPr id="52" name="Picture 52" descr="C:\Users\sdesai10\Dropbox\REBUS Norming\Rebus Materials\A3\item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desai10\Dropbox\REBUS Norming\Rebus Materials\A3\item8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2" t="33461" r="36018" b="33299"/>
                    <a:stretch/>
                  </pic:blipFill>
                  <pic:spPr bwMode="auto">
                    <a:xfrm>
                      <a:off x="0" y="0"/>
                      <a:ext cx="1057275" cy="100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68480" behindDoc="1" locked="0" layoutInCell="1" allowOverlap="1" wp14:anchorId="124E7F57" wp14:editId="6877F881">
            <wp:simplePos x="0" y="0"/>
            <wp:positionH relativeFrom="margin">
              <wp:posOffset>163195</wp:posOffset>
            </wp:positionH>
            <wp:positionV relativeFrom="paragraph">
              <wp:posOffset>236220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20" name="Picture 20" descr="C:\Users\sdesai10\Dropbox\REBUS Norming\Rebus Materials\__EPRIME SCRIPTS ORIGINAL\A1\item1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sdesai10\Dropbox\REBUS Norming\Rebus Materials\__EPRIME SCRIPTS ORIGINAL\A1\item15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4" t="33240" r="34523" b="33742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item 43 / 1                                               item 44 / 1                                                item 45 / 1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long overdue                                           man overboard                                      running on empty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16608" behindDoc="1" locked="0" layoutInCell="1" allowOverlap="1" wp14:anchorId="5D856D24" wp14:editId="62B8D6B7">
            <wp:simplePos x="0" y="0"/>
            <wp:positionH relativeFrom="margin">
              <wp:posOffset>2456180</wp:posOffset>
            </wp:positionH>
            <wp:positionV relativeFrom="paragraph">
              <wp:posOffset>41910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80" name="Picture 80" descr="C:\Users\sdesai10\Dropbox\REBUS Norming\Rebus Materials\B1\item1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sdesai10\Dropbox\REBUS Norming\Rebus Materials\B1\item15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2" t="33018" r="35679" b="33521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65408" behindDoc="1" locked="0" layoutInCell="1" allowOverlap="1" wp14:anchorId="6812261C" wp14:editId="1B4CF523">
            <wp:simplePos x="0" y="0"/>
            <wp:positionH relativeFrom="margin">
              <wp:posOffset>4742815</wp:posOffset>
            </wp:positionH>
            <wp:positionV relativeFrom="paragraph">
              <wp:posOffset>46990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4" name="Picture 14" descr="C:\Users\sdesai10\Dropbox\REBUS Norming\Rebus Materials\__EPRIME SCRIPTS ORIGINAL\A1\item1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sdesai10\Dropbox\REBUS Norming\Rebus Materials\__EPRIME SCRIPTS ORIGINAL\A1\item1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2" t="33239" r="36012" b="33521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64384" behindDoc="1" locked="0" layoutInCell="1" allowOverlap="1" wp14:anchorId="726507F1" wp14:editId="28EEACA7">
            <wp:simplePos x="0" y="0"/>
            <wp:positionH relativeFrom="margin">
              <wp:posOffset>167640</wp:posOffset>
            </wp:positionH>
            <wp:positionV relativeFrom="paragraph">
              <wp:posOffset>39370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3" name="Picture 13" descr="C:\Users\sdesai10\Dropbox\REBUS Norming\Rebus Materials\__EPRIME SCRIPTS ORIGINAL\A1\item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sdesai10\Dropbox\REBUS Norming\Rebus Materials\__EPRIME SCRIPTS ORIGINAL\A1\item9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6" t="33461" r="36177" b="33299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item 46 / 2                                                 item 47 / 2                                                item 48 / 3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swim underwater                               London underground                                 put it in writing</w:t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17632" behindDoc="1" locked="0" layoutInCell="1" allowOverlap="1" wp14:anchorId="67623F22" wp14:editId="3F1CEB98">
            <wp:simplePos x="0" y="0"/>
            <wp:positionH relativeFrom="margin">
              <wp:posOffset>168910</wp:posOffset>
            </wp:positionH>
            <wp:positionV relativeFrom="paragraph">
              <wp:posOffset>261620</wp:posOffset>
            </wp:positionV>
            <wp:extent cx="1080135" cy="1003300"/>
            <wp:effectExtent l="0" t="0" r="12065" b="12700"/>
            <wp:wrapTight wrapText="bothSides">
              <wp:wrapPolygon edited="0">
                <wp:start x="0" y="0"/>
                <wp:lineTo x="0" y="21327"/>
                <wp:lineTo x="21333" y="21327"/>
                <wp:lineTo x="21333" y="0"/>
                <wp:lineTo x="0" y="0"/>
              </wp:wrapPolygon>
            </wp:wrapTight>
            <wp:docPr id="27" name="Picture 27" descr="C:\Users\sdesai10\Dropbox\REBUS Norming\Rebus Materials\A2\item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sdesai10\Dropbox\REBUS Norming\Rebus Materials\A2\item2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3" t="33240" r="36011" b="33742"/>
                    <a:stretch/>
                  </pic:blipFill>
                  <pic:spPr bwMode="auto">
                    <a:xfrm>
                      <a:off x="0" y="0"/>
                      <a:ext cx="1080135" cy="100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tabs>
          <w:tab w:val="left" w:pos="6480"/>
        </w:tabs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18656" behindDoc="1" locked="0" layoutInCell="1" allowOverlap="1" wp14:anchorId="538703CE" wp14:editId="7DA9CAA7">
            <wp:simplePos x="0" y="0"/>
            <wp:positionH relativeFrom="margin">
              <wp:posOffset>4733925</wp:posOffset>
            </wp:positionH>
            <wp:positionV relativeFrom="paragraph">
              <wp:posOffset>4445</wp:posOffset>
            </wp:positionV>
            <wp:extent cx="103822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2" y="21394"/>
                <wp:lineTo x="21402" y="0"/>
                <wp:lineTo x="0" y="0"/>
              </wp:wrapPolygon>
            </wp:wrapTight>
            <wp:docPr id="71" name="Picture 71" descr="C:\Users\sdesai10\Dropbox\REBUS Norming\Rebus Materials\B1\item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sdesai10\Dropbox\REBUS Norming\Rebus Materials\B1\item6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2" t="33240" r="35997" b="33299"/>
                    <a:stretch/>
                  </pic:blipFill>
                  <pic:spPr bwMode="auto">
                    <a:xfrm>
                      <a:off x="0" y="0"/>
                      <a:ext cx="10382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74624" behindDoc="1" locked="0" layoutInCell="1" allowOverlap="1" wp14:anchorId="75D05A2E" wp14:editId="55209E1B">
            <wp:simplePos x="0" y="0"/>
            <wp:positionH relativeFrom="margin">
              <wp:posOffset>2569210</wp:posOffset>
            </wp:positionH>
            <wp:positionV relativeFrom="paragraph">
              <wp:posOffset>5080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47" name="Picture 47" descr="C:\Users\sdesai10\Dropbox\REBUS Norming\Rebus Materials\A3\item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desai10\Dropbox\REBUS Norming\Rebus Materials\A3\item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2" t="33240" r="36185" b="33742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item 49 / 3                                                   item 50 / 3                                               item 51 / 3 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deep in thought                                           singing in the rain                                 tongue in cheek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21728" behindDoc="1" locked="0" layoutInCell="1" allowOverlap="1" wp14:anchorId="5F5E5456" wp14:editId="40D661FA">
            <wp:simplePos x="0" y="0"/>
            <wp:positionH relativeFrom="margin">
              <wp:posOffset>4735830</wp:posOffset>
            </wp:positionH>
            <wp:positionV relativeFrom="paragraph">
              <wp:posOffset>222250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25" name="Picture 125" descr="C:\Users\sdesai10\Dropbox\REBUS Norming\Rebus Materials\B3\item1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C:\Users\sdesai10\Dropbox\REBUS Norming\Rebus Materials\B3\item15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9" t="33018" r="34349" b="33521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20704" behindDoc="1" locked="0" layoutInCell="1" allowOverlap="1" wp14:anchorId="7B797B86" wp14:editId="7E84BD5C">
            <wp:simplePos x="0" y="0"/>
            <wp:positionH relativeFrom="margin">
              <wp:posOffset>2563495</wp:posOffset>
            </wp:positionH>
            <wp:positionV relativeFrom="paragraph">
              <wp:posOffset>226060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06" name="Picture 106" descr="C:\Users\sdesai10\Dropbox\REBUS Norming\Rebus Materials\B2\item1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C:\Users\sdesai10\Dropbox\REBUS Norming\Rebus Materials\B2\item18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895" t="33018" r="34515" b="33742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19680" behindDoc="1" locked="0" layoutInCell="1" allowOverlap="1" wp14:anchorId="45617206" wp14:editId="466036E8">
            <wp:simplePos x="0" y="0"/>
            <wp:positionH relativeFrom="margin">
              <wp:posOffset>170815</wp:posOffset>
            </wp:positionH>
            <wp:positionV relativeFrom="paragraph">
              <wp:posOffset>230505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87" name="Picture 87" descr="C:\Users\sdesai10\Dropbox\REBUS Norming\Rebus Materials\B2\item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sdesai10\Dropbox\REBUS Norming\Rebus Materials\B2\item2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565" t="33683" r="36510" b="33521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item 52 / 3                                                    item 53 / 3                                             item 54 / 3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you’re in trouble                                              within reason                                      one in a million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lastRenderedPageBreak/>
        <w:drawing>
          <wp:anchor distT="0" distB="0" distL="114300" distR="114300" simplePos="0" relativeHeight="251672576" behindDoc="1" locked="0" layoutInCell="1" allowOverlap="1" wp14:anchorId="74273D3E" wp14:editId="206560FF">
            <wp:simplePos x="0" y="0"/>
            <wp:positionH relativeFrom="margin">
              <wp:posOffset>2561590</wp:posOffset>
            </wp:positionH>
            <wp:positionV relativeFrom="paragraph">
              <wp:posOffset>228600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33" name="Picture 33" descr="C:\Users\sdesai10\Dropbox\REBUS Norming\Rebus Materials\__EPRIME SCRIPTS ORIGINAL\A2\item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desai10\Dropbox\REBUS Norming\Rebus Materials\__EPRIME SCRIPTS ORIGINAL\A2\item1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58" t="33461" r="36185" b="33520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22752" behindDoc="1" locked="0" layoutInCell="1" allowOverlap="1" wp14:anchorId="6C46D8A5" wp14:editId="74F2331D">
            <wp:simplePos x="0" y="0"/>
            <wp:positionH relativeFrom="margin">
              <wp:posOffset>4623435</wp:posOffset>
            </wp:positionH>
            <wp:positionV relativeFrom="paragraph">
              <wp:posOffset>238125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50" name="Picture 50" descr="C:\Users\sdesai10\Dropbox\REBUS Norming\Rebus Materials\A3\item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desai10\Dropbox\REBUS Norming\Rebus Materials\A3\item7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2" t="33240" r="36018" b="33520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67456" behindDoc="1" locked="0" layoutInCell="1" allowOverlap="1" wp14:anchorId="0A9FE570" wp14:editId="33319D94">
            <wp:simplePos x="0" y="0"/>
            <wp:positionH relativeFrom="margin">
              <wp:posOffset>390525</wp:posOffset>
            </wp:positionH>
            <wp:positionV relativeFrom="paragraph">
              <wp:posOffset>223520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8" name="Picture 18" descr="C:\Users\sdesai10\Dropbox\REBUS Norming\Rebus Materials\__EPRIME SCRIPTS ORIGINAL\A1\item1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sdesai10\Dropbox\REBUS Norming\Rebus Materials\__EPRIME SCRIPTS ORIGINAL\A1\item14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895" t="33018" r="36011" b="34185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item 55 / 4                                            item 56 / 4                                        item 57 / 4 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tripod                                          </w:t>
      </w:r>
      <w:proofErr w:type="gramStart"/>
      <w:r>
        <w:rPr>
          <w:rFonts w:ascii="Times New Roman" w:hAnsi="Times New Roman" w:cs="Times New Roman"/>
        </w:rPr>
        <w:t>more often than not</w:t>
      </w:r>
      <w:proofErr w:type="gramEnd"/>
      <w:r>
        <w:rPr>
          <w:rFonts w:ascii="Times New Roman" w:hAnsi="Times New Roman" w:cs="Times New Roman"/>
        </w:rPr>
        <w:t xml:space="preserve">                              all for one and </w:t>
      </w:r>
    </w:p>
    <w:p w:rsidR="00AB3758" w:rsidRDefault="00AB3758" w:rsidP="00AB3758">
      <w:pPr>
        <w:spacing w:line="240" w:lineRule="auto"/>
        <w:ind w:left="7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one for all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25824" behindDoc="1" locked="0" layoutInCell="1" allowOverlap="1" wp14:anchorId="117710D5" wp14:editId="1FCD7B98">
            <wp:simplePos x="0" y="0"/>
            <wp:positionH relativeFrom="margin">
              <wp:posOffset>4624705</wp:posOffset>
            </wp:positionH>
            <wp:positionV relativeFrom="paragraph">
              <wp:posOffset>10795</wp:posOffset>
            </wp:positionV>
            <wp:extent cx="1057275" cy="1000760"/>
            <wp:effectExtent l="0" t="0" r="9525" b="8890"/>
            <wp:wrapTight wrapText="bothSides">
              <wp:wrapPolygon edited="0">
                <wp:start x="0" y="0"/>
                <wp:lineTo x="0" y="21381"/>
                <wp:lineTo x="21405" y="21381"/>
                <wp:lineTo x="21405" y="0"/>
                <wp:lineTo x="0" y="0"/>
              </wp:wrapPolygon>
            </wp:wrapTight>
            <wp:docPr id="101" name="Picture 101" descr="C:\Users\sdesai10\Dropbox\REBUS Norming\Rebus Materials\B2\item1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C:\Users\sdesai10\Dropbox\REBUS Norming\Rebus Materials\B2\item14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8" t="33018" r="35679" b="33521"/>
                    <a:stretch/>
                  </pic:blipFill>
                  <pic:spPr bwMode="auto">
                    <a:xfrm>
                      <a:off x="0" y="0"/>
                      <a:ext cx="1057275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24800" behindDoc="1" locked="0" layoutInCell="1" allowOverlap="1" wp14:anchorId="290B433F" wp14:editId="301F973D">
            <wp:simplePos x="0" y="0"/>
            <wp:positionH relativeFrom="margin">
              <wp:posOffset>2561590</wp:posOffset>
            </wp:positionH>
            <wp:positionV relativeFrom="paragraph">
              <wp:posOffset>8890</wp:posOffset>
            </wp:positionV>
            <wp:extent cx="1057275" cy="1000760"/>
            <wp:effectExtent l="0" t="0" r="9525" b="8890"/>
            <wp:wrapTight wrapText="bothSides">
              <wp:wrapPolygon edited="0">
                <wp:start x="0" y="0"/>
                <wp:lineTo x="0" y="21381"/>
                <wp:lineTo x="21405" y="21381"/>
                <wp:lineTo x="21405" y="0"/>
                <wp:lineTo x="0" y="0"/>
              </wp:wrapPolygon>
            </wp:wrapTight>
            <wp:docPr id="85" name="Picture 85" descr="C:\Users\sdesai10\Dropbox\REBUS Norming\Rebus Materials\B1\item1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sdesai10\Dropbox\REBUS Norming\Rebus Materials\B1\item17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895" t="33018" r="34183" b="33964"/>
                    <a:stretch/>
                  </pic:blipFill>
                  <pic:spPr bwMode="auto">
                    <a:xfrm>
                      <a:off x="0" y="0"/>
                      <a:ext cx="1057275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23776" behindDoc="1" locked="0" layoutInCell="1" allowOverlap="1" wp14:anchorId="46F9C059" wp14:editId="7654F138">
            <wp:simplePos x="0" y="0"/>
            <wp:positionH relativeFrom="margin">
              <wp:posOffset>392430</wp:posOffset>
            </wp:positionH>
            <wp:positionV relativeFrom="paragraph">
              <wp:posOffset>6985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68" name="Picture 68" descr="C:\Users\sdesai10\Dropbox\REBUS Norming\Rebus Materials\B1\item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sdesai10\Dropbox\REBUS Norming\Rebus Materials\B1\item4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30" t="33461" r="36177" b="33520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item 58 / 4                                              item 59 / 4                                       item 60 / 4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small print                                                </w:t>
      </w:r>
      <w:proofErr w:type="gramStart"/>
      <w:r>
        <w:rPr>
          <w:rFonts w:ascii="Times New Roman" w:hAnsi="Times New Roman" w:cs="Times New Roman"/>
        </w:rPr>
        <w:t>go</w:t>
      </w:r>
      <w:proofErr w:type="gramEnd"/>
      <w:r>
        <w:rPr>
          <w:rFonts w:ascii="Times New Roman" w:hAnsi="Times New Roman" w:cs="Times New Roman"/>
        </w:rPr>
        <w:t xml:space="preserve"> for it                                               tricycle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66432" behindDoc="1" locked="0" layoutInCell="1" allowOverlap="1" wp14:anchorId="33B6D7D9" wp14:editId="088365E5">
            <wp:simplePos x="0" y="0"/>
            <wp:positionH relativeFrom="margin">
              <wp:align>right</wp:align>
            </wp:positionH>
            <wp:positionV relativeFrom="paragraph">
              <wp:posOffset>201371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7" name="Picture 17" descr="C:\Users\sdesai10\Dropbox\REBUS Norming\Rebus Materials\__EPRIME SCRIPTS ORIGINAL\A1\item1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sdesai10\Dropbox\REBUS Norming\Rebus Materials\__EPRIME SCRIPTS ORIGINAL\A1\item13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2" t="33461" r="36350" b="33520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26848" behindDoc="1" locked="0" layoutInCell="1" allowOverlap="1" wp14:anchorId="33E8AF4D" wp14:editId="0099DDCA">
            <wp:simplePos x="0" y="0"/>
            <wp:positionH relativeFrom="margin">
              <wp:posOffset>398145</wp:posOffset>
            </wp:positionH>
            <wp:positionV relativeFrom="paragraph">
              <wp:posOffset>234950</wp:posOffset>
            </wp:positionV>
            <wp:extent cx="1057275" cy="1000760"/>
            <wp:effectExtent l="0" t="0" r="9525" b="8890"/>
            <wp:wrapTight wrapText="bothSides">
              <wp:wrapPolygon edited="0">
                <wp:start x="0" y="0"/>
                <wp:lineTo x="0" y="21381"/>
                <wp:lineTo x="21405" y="21381"/>
                <wp:lineTo x="21405" y="0"/>
                <wp:lineTo x="0" y="0"/>
              </wp:wrapPolygon>
            </wp:wrapTight>
            <wp:docPr id="121" name="Picture 121" descr="C:\Users\sdesai10\Dropbox\REBUS Norming\Rebus Materials\B3\item1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C:\Users\sdesai10\Dropbox\REBUS Norming\Rebus Materials\B3\item11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063" t="33461" r="36344" b="33078"/>
                    <a:stretch/>
                  </pic:blipFill>
                  <pic:spPr bwMode="auto">
                    <a:xfrm>
                      <a:off x="0" y="0"/>
                      <a:ext cx="1057275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61312" behindDoc="1" locked="0" layoutInCell="1" allowOverlap="1" wp14:anchorId="29DE466E" wp14:editId="4F40BEB5">
            <wp:simplePos x="0" y="0"/>
            <wp:positionH relativeFrom="margin">
              <wp:posOffset>2563495</wp:posOffset>
            </wp:positionH>
            <wp:positionV relativeFrom="paragraph">
              <wp:posOffset>227330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6" name="Picture 6" descr="C:\Users\sdesai10\Dropbox\REBUS Norming\Rebus Materials\__EPRIME SCRIPTS ORIGINAL\A1\item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desai10\Dropbox\REBUS Norming\Rebus Materials\__EPRIME SCRIPTS ORIGINAL\A1\item4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4" t="33683" r="36018" b="33299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item 61 / 4                                           item 62 / 5                                           item 63 / 5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free for all                                             small talk                                    split second timing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70528" behindDoc="1" locked="0" layoutInCell="1" allowOverlap="1" wp14:anchorId="01E0F572" wp14:editId="2E34BD61">
            <wp:simplePos x="0" y="0"/>
            <wp:positionH relativeFrom="margin">
              <wp:posOffset>396875</wp:posOffset>
            </wp:positionH>
            <wp:positionV relativeFrom="paragraph">
              <wp:posOffset>157480</wp:posOffset>
            </wp:positionV>
            <wp:extent cx="1057275" cy="1000760"/>
            <wp:effectExtent l="0" t="0" r="9525" b="8890"/>
            <wp:wrapTight wrapText="bothSides">
              <wp:wrapPolygon edited="0">
                <wp:start x="0" y="0"/>
                <wp:lineTo x="0" y="21381"/>
                <wp:lineTo x="21405" y="21381"/>
                <wp:lineTo x="21405" y="0"/>
                <wp:lineTo x="0" y="0"/>
              </wp:wrapPolygon>
            </wp:wrapTight>
            <wp:docPr id="25" name="Picture 25" descr="C:\Users\sdesai10\Dropbox\REBUS Norming\Rebus Materials\A2\item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sdesai10\Dropbox\REBUS Norming\Rebus Materials\A2\item1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893" t="33461" r="36517" b="33520"/>
                    <a:stretch/>
                  </pic:blipFill>
                  <pic:spPr bwMode="auto">
                    <a:xfrm>
                      <a:off x="0" y="0"/>
                      <a:ext cx="1057275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27872" behindDoc="1" locked="0" layoutInCell="1" allowOverlap="1" wp14:anchorId="3851F71A" wp14:editId="3B816827">
            <wp:simplePos x="0" y="0"/>
            <wp:positionH relativeFrom="margin">
              <wp:posOffset>4621530</wp:posOffset>
            </wp:positionH>
            <wp:positionV relativeFrom="paragraph">
              <wp:posOffset>151765</wp:posOffset>
            </wp:positionV>
            <wp:extent cx="1057275" cy="999490"/>
            <wp:effectExtent l="0" t="0" r="9525" b="0"/>
            <wp:wrapTight wrapText="bothSides">
              <wp:wrapPolygon edited="0">
                <wp:start x="0" y="0"/>
                <wp:lineTo x="0" y="20996"/>
                <wp:lineTo x="21405" y="20996"/>
                <wp:lineTo x="21405" y="0"/>
                <wp:lineTo x="0" y="0"/>
              </wp:wrapPolygon>
            </wp:wrapTight>
            <wp:docPr id="40" name="Picture 40" descr="C:\Users\sdesai10\Dropbox\REBUS Norming\Rebus Materials\__EPRIME SCRIPTS ORIGINAL\A2\item1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sdesai10\Dropbox\REBUS Norming\Rebus Materials\__EPRIME SCRIPTS ORIGINAL\A2\item15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9" t="33240" r="35845" b="33963"/>
                    <a:stretch/>
                  </pic:blipFill>
                  <pic:spPr bwMode="auto">
                    <a:xfrm>
                      <a:off x="0" y="0"/>
                      <a:ext cx="1057275" cy="999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71552" behindDoc="1" locked="0" layoutInCell="1" allowOverlap="1" wp14:anchorId="6E85737C" wp14:editId="10AC5BA7">
            <wp:simplePos x="0" y="0"/>
            <wp:positionH relativeFrom="margin">
              <wp:posOffset>2567305</wp:posOffset>
            </wp:positionH>
            <wp:positionV relativeFrom="paragraph">
              <wp:posOffset>153670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3" name="Picture 3" descr="C:\Users\sdesai10\Dropbox\REBUS Norming\Rebus Materials\__EPRIME SCRIPTS ORIGINAL\A2\item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desai10\Dropbox\REBUS Norming\Rebus Materials\__EPRIME SCRIPTS ORIGINAL\A2\item8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58" t="33461" r="36185" b="33521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item 64 / 5                                            item 65 / 5                                         item 66 / 5               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through thick and thin                                     a big ‘if’                                        emergency stop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lastRenderedPageBreak/>
        <w:drawing>
          <wp:anchor distT="0" distB="0" distL="114300" distR="114300" simplePos="0" relativeHeight="251730944" behindDoc="1" locked="0" layoutInCell="1" allowOverlap="1" wp14:anchorId="3F44D608" wp14:editId="4ED3CBDE">
            <wp:simplePos x="0" y="0"/>
            <wp:positionH relativeFrom="margin">
              <wp:posOffset>4623435</wp:posOffset>
            </wp:positionH>
            <wp:positionV relativeFrom="paragraph">
              <wp:posOffset>237490</wp:posOffset>
            </wp:positionV>
            <wp:extent cx="1057275" cy="1001395"/>
            <wp:effectExtent l="0" t="0" r="9525" b="8255"/>
            <wp:wrapTight wrapText="bothSides">
              <wp:wrapPolygon edited="0">
                <wp:start x="0" y="0"/>
                <wp:lineTo x="0" y="21367"/>
                <wp:lineTo x="21405" y="21367"/>
                <wp:lineTo x="21405" y="0"/>
                <wp:lineTo x="0" y="0"/>
              </wp:wrapPolygon>
            </wp:wrapTight>
            <wp:docPr id="66" name="Picture 66" descr="C:\Users\sdesai10\Dropbox\REBUS Norming\Rebus Materials\B1\item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sdesai10\Dropbox\REBUS Norming\Rebus Materials\B1\item2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26" t="33018" r="36185" b="33742"/>
                    <a:stretch/>
                  </pic:blipFill>
                  <pic:spPr bwMode="auto">
                    <a:xfrm>
                      <a:off x="0" y="0"/>
                      <a:ext cx="1057275" cy="1001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29920" behindDoc="1" locked="0" layoutInCell="1" allowOverlap="1" wp14:anchorId="2E40F11F" wp14:editId="0C6EF434">
            <wp:simplePos x="0" y="0"/>
            <wp:positionH relativeFrom="margin">
              <wp:posOffset>2453640</wp:posOffset>
            </wp:positionH>
            <wp:positionV relativeFrom="paragraph">
              <wp:posOffset>229235</wp:posOffset>
            </wp:positionV>
            <wp:extent cx="1066800" cy="1004570"/>
            <wp:effectExtent l="0" t="0" r="0" b="5080"/>
            <wp:wrapTight wrapText="bothSides">
              <wp:wrapPolygon edited="0">
                <wp:start x="0" y="0"/>
                <wp:lineTo x="0" y="21300"/>
                <wp:lineTo x="21214" y="21300"/>
                <wp:lineTo x="21214" y="0"/>
                <wp:lineTo x="0" y="0"/>
              </wp:wrapPolygon>
            </wp:wrapTight>
            <wp:docPr id="55" name="Picture 55" descr="C:\Users\sdesai10\Dropbox\REBUS Norming\Rebus Materials\A3\item1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sdesai10\Dropbox\REBUS Norming\Rebus Materials\A3\item11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30" t="33683" r="36344" b="33078"/>
                    <a:stretch/>
                  </pic:blipFill>
                  <pic:spPr bwMode="auto">
                    <a:xfrm>
                      <a:off x="0" y="0"/>
                      <a:ext cx="1066800" cy="1004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28896" behindDoc="1" locked="0" layoutInCell="1" allowOverlap="1" wp14:anchorId="179B1C60" wp14:editId="349C4C2B">
            <wp:simplePos x="0" y="0"/>
            <wp:positionH relativeFrom="margin">
              <wp:posOffset>280035</wp:posOffset>
            </wp:positionH>
            <wp:positionV relativeFrom="paragraph">
              <wp:posOffset>229235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48" name="Picture 48" descr="C:\Users\sdesai10\Dropbox\REBUS Norming\Rebus Materials\A3\item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desai10\Dropbox\REBUS Norming\Rebus Materials\A3\item3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26" t="33240" r="36350" b="33520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item 67 / 5                                            item 68 / 5                                            item 69 / 5 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break time                                            partly cloudy                                        jack in the box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34016" behindDoc="1" locked="0" layoutInCell="1" allowOverlap="1" wp14:anchorId="6B22D76C" wp14:editId="32AF4737">
            <wp:simplePos x="0" y="0"/>
            <wp:positionH relativeFrom="margin">
              <wp:posOffset>4625340</wp:posOffset>
            </wp:positionH>
            <wp:positionV relativeFrom="paragraph">
              <wp:posOffset>195580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90" name="Picture 90" descr="C:\Users\sdesai10\Dropbox\REBUS Norming\Rebus Materials\B2\item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sdesai10\Dropbox\REBUS Norming\Rebus Materials\B2\item5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6" t="33240" r="36011" b="33520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32992" behindDoc="1" locked="0" layoutInCell="1" allowOverlap="1" wp14:anchorId="094BE1ED" wp14:editId="3F26E583">
            <wp:simplePos x="0" y="0"/>
            <wp:positionH relativeFrom="margin">
              <wp:posOffset>2453640</wp:posOffset>
            </wp:positionH>
            <wp:positionV relativeFrom="paragraph">
              <wp:posOffset>187325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83" name="Picture 83" descr="C:\Users\sdesai10\Dropbox\REBUS Norming\Rebus Materials\B1\item1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sdesai10\Dropbox\REBUS Norming\Rebus Materials\B1\item16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9" t="33240" r="34349" b="33520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31968" behindDoc="1" locked="0" layoutInCell="1" allowOverlap="1" wp14:anchorId="523FB711" wp14:editId="715EF744">
            <wp:simplePos x="0" y="0"/>
            <wp:positionH relativeFrom="margin">
              <wp:posOffset>280035</wp:posOffset>
            </wp:positionH>
            <wp:positionV relativeFrom="paragraph">
              <wp:posOffset>187325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72" name="Picture 72" descr="C:\Users\sdesai10\Dropbox\REBUS Norming\Rebus Materials\B1\item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sdesai10\Dropbox\REBUS Norming\Rebus Materials\B1\item9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3" t="33683" r="36011" b="33521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item 70 / 5                                            item 71 / 5                                             item 72 / 5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big brother                                           growing old                                     turn the other cheek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37088" behindDoc="1" locked="0" layoutInCell="1" allowOverlap="1" wp14:anchorId="6340E1B7" wp14:editId="4B20069E">
            <wp:simplePos x="0" y="0"/>
            <wp:positionH relativeFrom="margin">
              <wp:posOffset>4625340</wp:posOffset>
            </wp:positionH>
            <wp:positionV relativeFrom="paragraph">
              <wp:posOffset>120015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17" name="Picture 117" descr="C:\Users\sdesai10\Dropbox\REBUS Norming\Rebus Materials\B3\item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C:\Users\sdesai10\Dropbox\REBUS Norming\Rebus Materials\B3\item8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28" t="33240" r="36177" b="33299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36064" behindDoc="1" locked="0" layoutInCell="1" allowOverlap="1" wp14:anchorId="26AAACC6" wp14:editId="7CB2E571">
            <wp:simplePos x="0" y="0"/>
            <wp:positionH relativeFrom="margin">
              <wp:posOffset>2453640</wp:posOffset>
            </wp:positionH>
            <wp:positionV relativeFrom="paragraph">
              <wp:posOffset>120015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08" name="Picture 108" descr="C:\Users\sdesai10\Dropbox\REBUS Norming\Rebus Materials\B3\item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C:\Users\sdesai10\Dropbox\REBUS Norming\Rebus Materials\B3\item1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897" t="33240" r="36676" b="33077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35040" behindDoc="1" locked="0" layoutInCell="1" allowOverlap="1" wp14:anchorId="7619251F" wp14:editId="3DB206E1">
            <wp:simplePos x="0" y="0"/>
            <wp:positionH relativeFrom="margin">
              <wp:posOffset>280035</wp:posOffset>
            </wp:positionH>
            <wp:positionV relativeFrom="paragraph">
              <wp:posOffset>111760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98" name="Picture 98" descr="C:\Users\sdesai10\Dropbox\REBUS Norming\Rebus Materials\B2\item1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C:\Users\sdesai10\Dropbox\REBUS Norming\Rebus Materials\B2\item11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060" t="33461" r="36350" b="33520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item 73 / 5                                           item 74 / 5                                             item 75 / 5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  <w:proofErr w:type="spellStart"/>
      <w:r>
        <w:rPr>
          <w:rFonts w:ascii="Times New Roman" w:hAnsi="Times New Roman" w:cs="Times New Roman"/>
        </w:rPr>
        <w:t>long time</w:t>
      </w:r>
      <w:proofErr w:type="spellEnd"/>
      <w:r>
        <w:rPr>
          <w:rFonts w:ascii="Times New Roman" w:hAnsi="Times New Roman" w:cs="Times New Roman"/>
        </w:rPr>
        <w:t xml:space="preserve"> no see                                unfinished symphony                                      tall order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40160" behindDoc="1" locked="0" layoutInCell="1" allowOverlap="1" wp14:anchorId="71BEBFE0" wp14:editId="3DD3E1EC">
            <wp:simplePos x="0" y="0"/>
            <wp:positionH relativeFrom="margin">
              <wp:posOffset>4621530</wp:posOffset>
            </wp:positionH>
            <wp:positionV relativeFrom="paragraph">
              <wp:posOffset>158750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28" name="Picture 28" descr="C:\Users\sdesai10\Dropbox\REBUS Norming\Rebus Materials\A2\item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sdesai10\Dropbox\REBUS Norming\Rebus Materials\A2\item3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6" t="33240" r="36177" b="33742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39136" behindDoc="1" locked="0" layoutInCell="1" allowOverlap="1" wp14:anchorId="048EE3CB" wp14:editId="78C59A0A">
            <wp:simplePos x="0" y="0"/>
            <wp:positionH relativeFrom="margin">
              <wp:posOffset>2449830</wp:posOffset>
            </wp:positionH>
            <wp:positionV relativeFrom="paragraph">
              <wp:posOffset>158750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5" name="Picture 15" descr="C:\Users\sdesai10\Dropbox\REBUS Norming\Rebus Materials\__EPRIME SCRIPTS ORIGINAL\A1\item1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sdesai10\Dropbox\REBUS Norming\Rebus Materials\__EPRIME SCRIPTS ORIGINAL\A1\item11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30" t="33461" r="36344" b="33299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38112" behindDoc="1" locked="0" layoutInCell="1" allowOverlap="1" wp14:anchorId="4FB373C8" wp14:editId="326DAD21">
            <wp:simplePos x="0" y="0"/>
            <wp:positionH relativeFrom="margin">
              <wp:posOffset>276225</wp:posOffset>
            </wp:positionH>
            <wp:positionV relativeFrom="paragraph">
              <wp:posOffset>160655</wp:posOffset>
            </wp:positionV>
            <wp:extent cx="1057275" cy="999490"/>
            <wp:effectExtent l="0" t="0" r="9525" b="0"/>
            <wp:wrapTight wrapText="bothSides">
              <wp:wrapPolygon edited="0">
                <wp:start x="0" y="0"/>
                <wp:lineTo x="0" y="20996"/>
                <wp:lineTo x="21405" y="20996"/>
                <wp:lineTo x="21405" y="0"/>
                <wp:lineTo x="0" y="0"/>
              </wp:wrapPolygon>
            </wp:wrapTight>
            <wp:docPr id="124" name="Picture 124" descr="C:\Users\sdesai10\Dropbox\REBUS Norming\Rebus Materials\B3\item1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C:\Users\sdesai10\Dropbox\REBUS Norming\Rebus Materials\B3\item15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42" t="33018" r="35845" b="33513"/>
                    <a:stretch/>
                  </pic:blipFill>
                  <pic:spPr bwMode="auto">
                    <a:xfrm>
                      <a:off x="0" y="0"/>
                      <a:ext cx="1057275" cy="999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item 76 / 5                                              item 77 / 6                                              item 78 / 6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wave goodbye                                           warm up                                              </w:t>
      </w:r>
      <w:proofErr w:type="spellStart"/>
      <w:r>
        <w:rPr>
          <w:rFonts w:ascii="Times New Roman" w:hAnsi="Times New Roman" w:cs="Times New Roman"/>
        </w:rPr>
        <w:t>up</w:t>
      </w:r>
      <w:proofErr w:type="spellEnd"/>
      <w:r>
        <w:rPr>
          <w:rFonts w:ascii="Times New Roman" w:hAnsi="Times New Roman" w:cs="Times New Roman"/>
        </w:rPr>
        <w:t xml:space="preserve"> to no good 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lastRenderedPageBreak/>
        <w:drawing>
          <wp:anchor distT="0" distB="0" distL="114300" distR="114300" simplePos="0" relativeHeight="251743232" behindDoc="1" locked="0" layoutInCell="1" allowOverlap="1" wp14:anchorId="34978CED" wp14:editId="350633F2">
            <wp:simplePos x="0" y="0"/>
            <wp:positionH relativeFrom="margin">
              <wp:posOffset>4514215</wp:posOffset>
            </wp:positionH>
            <wp:positionV relativeFrom="paragraph">
              <wp:posOffset>235585</wp:posOffset>
            </wp:positionV>
            <wp:extent cx="1057275" cy="1000760"/>
            <wp:effectExtent l="0" t="0" r="9525" b="8890"/>
            <wp:wrapTight wrapText="bothSides">
              <wp:wrapPolygon edited="0">
                <wp:start x="0" y="0"/>
                <wp:lineTo x="0" y="21381"/>
                <wp:lineTo x="21405" y="21381"/>
                <wp:lineTo x="21405" y="0"/>
                <wp:lineTo x="0" y="0"/>
              </wp:wrapPolygon>
            </wp:wrapTight>
            <wp:docPr id="75" name="Picture 75" descr="C:\Users\sdesai10\Dropbox\REBUS Norming\Rebus Materials\B1\item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sdesai10\Dropbox\REBUS Norming\Rebus Materials\B1\item9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2" t="33683" r="36177" b="33742"/>
                    <a:stretch/>
                  </pic:blipFill>
                  <pic:spPr bwMode="auto">
                    <a:xfrm>
                      <a:off x="0" y="0"/>
                      <a:ext cx="1057275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42208" behindDoc="1" locked="0" layoutInCell="1" allowOverlap="1" wp14:anchorId="4A038835" wp14:editId="048D2310">
            <wp:simplePos x="0" y="0"/>
            <wp:positionH relativeFrom="margin">
              <wp:posOffset>2335530</wp:posOffset>
            </wp:positionH>
            <wp:positionV relativeFrom="paragraph">
              <wp:posOffset>232410</wp:posOffset>
            </wp:positionV>
            <wp:extent cx="1057275" cy="995680"/>
            <wp:effectExtent l="0" t="0" r="9525" b="0"/>
            <wp:wrapTight wrapText="bothSides">
              <wp:wrapPolygon edited="0">
                <wp:start x="0" y="0"/>
                <wp:lineTo x="0" y="21077"/>
                <wp:lineTo x="21405" y="21077"/>
                <wp:lineTo x="21405" y="0"/>
                <wp:lineTo x="0" y="0"/>
              </wp:wrapPolygon>
            </wp:wrapTight>
            <wp:docPr id="59" name="Picture 59" descr="C:\Users\sdesai10\Dropbox\REBUS Norming\Rebus Materials\A3\item1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sdesai10\Dropbox\REBUS Norming\Rebus Materials\A3\item15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891" t="33240" r="34190" b="33742"/>
                    <a:stretch/>
                  </pic:blipFill>
                  <pic:spPr bwMode="auto">
                    <a:xfrm>
                      <a:off x="0" y="0"/>
                      <a:ext cx="1057275" cy="995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41184" behindDoc="1" locked="0" layoutInCell="1" allowOverlap="1" wp14:anchorId="3586CD11" wp14:editId="0F75DE1E">
            <wp:simplePos x="0" y="0"/>
            <wp:positionH relativeFrom="column">
              <wp:posOffset>165735</wp:posOffset>
            </wp:positionH>
            <wp:positionV relativeFrom="paragraph">
              <wp:posOffset>238760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44" name="Picture 44" descr="C:\Users\sdesai10\Dropbox\REBUS Norming\Rebus Materials\__EPRIME SCRIPTS ORIGINAL\A3\item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sdesai10\Dropbox\REBUS Norming\Rebus Materials\__EPRIME SCRIPTS ORIGINAL\A3\item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561" t="33240" r="36350" b="33298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item 79 / 6                                           item 80 / 6                                             item 81 / 6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waterfall                                            upside down                                               first aid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45280" behindDoc="1" locked="0" layoutInCell="1" allowOverlap="1" wp14:anchorId="37D6EFAD" wp14:editId="4BB5A453">
            <wp:simplePos x="0" y="0"/>
            <wp:positionH relativeFrom="margin">
              <wp:posOffset>2339340</wp:posOffset>
            </wp:positionH>
            <wp:positionV relativeFrom="paragraph">
              <wp:posOffset>170887</wp:posOffset>
            </wp:positionV>
            <wp:extent cx="1057275" cy="1000760"/>
            <wp:effectExtent l="0" t="0" r="9525" b="8890"/>
            <wp:wrapTight wrapText="bothSides">
              <wp:wrapPolygon edited="0">
                <wp:start x="0" y="0"/>
                <wp:lineTo x="0" y="21381"/>
                <wp:lineTo x="21405" y="21381"/>
                <wp:lineTo x="21405" y="0"/>
                <wp:lineTo x="0" y="0"/>
              </wp:wrapPolygon>
            </wp:wrapTight>
            <wp:docPr id="107" name="Picture 107" descr="C:\Users\sdesai10\Dropbox\REBUS Norming\Rebus Materials\B3\item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C:\Users\sdesai10\Dropbox\REBUS Norming\Rebus Materials\B3\item1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731" t="33461" r="36676" b="33078"/>
                    <a:stretch/>
                  </pic:blipFill>
                  <pic:spPr bwMode="auto">
                    <a:xfrm>
                      <a:off x="0" y="0"/>
                      <a:ext cx="1057275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46304" behindDoc="1" locked="0" layoutInCell="1" allowOverlap="1" wp14:anchorId="126DF440" wp14:editId="1F3FE48A">
            <wp:simplePos x="0" y="0"/>
            <wp:positionH relativeFrom="margin">
              <wp:posOffset>4513580</wp:posOffset>
            </wp:positionH>
            <wp:positionV relativeFrom="paragraph">
              <wp:posOffset>159385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23" name="Picture 123" descr="C:\Users\sdesai10\Dropbox\REBUS Norming\Rebus Materials\B3\item1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C:\Users\sdesai10\Dropbox\REBUS Norming\Rebus Materials\B3\item14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2" t="33461" r="36350" b="33299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744256" behindDoc="1" locked="0" layoutInCell="1" allowOverlap="1" wp14:anchorId="712F38D4" wp14:editId="3BA40DC9">
            <wp:simplePos x="0" y="0"/>
            <wp:positionH relativeFrom="margin">
              <wp:posOffset>161925</wp:posOffset>
            </wp:positionH>
            <wp:positionV relativeFrom="paragraph">
              <wp:posOffset>156210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92" name="Picture 92" descr="C:\Users\sdesai10\Dropbox\REBUS Norming\Rebus Materials\B2\item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sdesai10\Dropbox\REBUS Norming\Rebus Materials\B2\item5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96" t="33683" r="36177" b="33521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item 82 / 6                                             item 83 / 6                                              item 84 / 6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what goes up must                               search high and low                                   round of drinks</w:t>
      </w: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come down</w:t>
      </w:r>
    </w:p>
    <w:p w:rsidR="00AB3758" w:rsidRDefault="00AB3758" w:rsidP="00AB3758">
      <w:pPr>
        <w:spacing w:line="240" w:lineRule="auto"/>
        <w:jc w:val="center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543E0A" w:rsidRDefault="00543E0A" w:rsidP="00AB3758">
      <w:pPr>
        <w:spacing w:line="240" w:lineRule="auto"/>
        <w:rPr>
          <w:rFonts w:ascii="Times New Roman" w:hAnsi="Times New Roman" w:cs="Times New Roman"/>
          <w:b/>
        </w:rPr>
      </w:pPr>
    </w:p>
    <w:p w:rsidR="00AB3758" w:rsidRDefault="00AB3758" w:rsidP="00AB3758">
      <w:pPr>
        <w:rPr>
          <w:rFonts w:ascii="Times New Roman" w:hAnsi="Times New Roman" w:cs="Times New Roman"/>
          <w:b/>
        </w:rPr>
      </w:pPr>
    </w:p>
    <w:p w:rsidR="00AB3758" w:rsidRPr="00CB4953" w:rsidRDefault="00AB3758" w:rsidP="00AB375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Appendix C: The three p</w:t>
      </w:r>
      <w:r w:rsidRPr="00CB4953">
        <w:rPr>
          <w:rFonts w:ascii="Times New Roman" w:hAnsi="Times New Roman" w:cs="Times New Roman"/>
          <w:b/>
        </w:rPr>
        <w:t xml:space="preserve">ractice </w:t>
      </w:r>
      <w:r>
        <w:rPr>
          <w:rFonts w:ascii="Times New Roman" w:hAnsi="Times New Roman" w:cs="Times New Roman"/>
          <w:b/>
        </w:rPr>
        <w:t>r</w:t>
      </w:r>
      <w:r w:rsidRPr="00CB4953">
        <w:rPr>
          <w:rFonts w:ascii="Times New Roman" w:hAnsi="Times New Roman" w:cs="Times New Roman"/>
          <w:b/>
        </w:rPr>
        <w:t>ebus</w:t>
      </w:r>
      <w:r>
        <w:rPr>
          <w:rFonts w:ascii="Times New Roman" w:hAnsi="Times New Roman" w:cs="Times New Roman"/>
          <w:b/>
        </w:rPr>
        <w:t xml:space="preserve"> puzzles used in the norming study</w:t>
      </w:r>
    </w:p>
    <w:p w:rsidR="00AB3758" w:rsidRDefault="00AB3758" w:rsidP="00AB3758">
      <w:pPr>
        <w:spacing w:line="240" w:lineRule="auto"/>
        <w:jc w:val="center"/>
        <w:rPr>
          <w:rFonts w:ascii="Times New Roman" w:hAnsi="Times New Roman" w:cs="Times New Roman"/>
          <w:b/>
        </w:rPr>
      </w:pPr>
    </w:p>
    <w:p w:rsidR="00AB3758" w:rsidRPr="00FF0E6D" w:rsidRDefault="00AB3758" w:rsidP="00AB3758">
      <w:pPr>
        <w:spacing w:line="240" w:lineRule="auto"/>
        <w:rPr>
          <w:rFonts w:ascii="Times New Roman" w:hAnsi="Times New Roman" w:cs="Times New Roman"/>
        </w:rPr>
      </w:pP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80768" behindDoc="1" locked="0" layoutInCell="1" allowOverlap="1" wp14:anchorId="1FB199BC" wp14:editId="7B63803C">
            <wp:simplePos x="0" y="0"/>
            <wp:positionH relativeFrom="margin">
              <wp:posOffset>233045</wp:posOffset>
            </wp:positionH>
            <wp:positionV relativeFrom="paragraph">
              <wp:posOffset>94615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30" name="Picture 130" descr="C:\Users\sdesai10\Dropbox\REBUS Norming\Rebus Materials\__EPRIME SCRIPTS ORIGINAL\practise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C:\Users\sdesai10\Dropbox\REBUS Norming\Rebus Materials\__EPRIME SCRIPTS ORIGINAL\practise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3" t="33673" r="36011" b="33319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78720" behindDoc="1" locked="0" layoutInCell="1" allowOverlap="1" wp14:anchorId="333B6DD1" wp14:editId="09F0B3AF">
            <wp:simplePos x="0" y="0"/>
            <wp:positionH relativeFrom="margin">
              <wp:posOffset>2127250</wp:posOffset>
            </wp:positionH>
            <wp:positionV relativeFrom="paragraph">
              <wp:posOffset>84455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28" name="Picture 128" descr="C:\Users\sdesai10\Dropbox\REBUS Norming\Rebus Materials\__EPRIME SCRIPTS ORIGINAL\practis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C:\Users\sdesai10\Dropbox\REBUS Norming\Rebus Materials\__EPRIME SCRIPTS ORIGINAL\practise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731" t="33673" r="36510" b="33319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0E6D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79744" behindDoc="1" locked="0" layoutInCell="1" allowOverlap="1" wp14:anchorId="722A025C" wp14:editId="50A96FB1">
            <wp:simplePos x="0" y="0"/>
            <wp:positionH relativeFrom="margin">
              <wp:posOffset>4418965</wp:posOffset>
            </wp:positionH>
            <wp:positionV relativeFrom="paragraph">
              <wp:posOffset>92710</wp:posOffset>
            </wp:positionV>
            <wp:extent cx="1057275" cy="1000125"/>
            <wp:effectExtent l="0" t="0" r="9525" b="9525"/>
            <wp:wrapTight wrapText="bothSides">
              <wp:wrapPolygon edited="0">
                <wp:start x="0" y="0"/>
                <wp:lineTo x="0" y="21394"/>
                <wp:lineTo x="21405" y="21394"/>
                <wp:lineTo x="21405" y="0"/>
                <wp:lineTo x="0" y="0"/>
              </wp:wrapPolygon>
            </wp:wrapTight>
            <wp:docPr id="129" name="Picture 129" descr="C:\Users\sdesai10\Dropbox\REBUS Norming\Rebus Materials\__EPRIME SCRIPTS ORIGINAL\practis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C:\Users\sdesai10\Dropbox\REBUS Norming\Rebus Materials\__EPRIME SCRIPTS ORIGINAL\practise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727" t="33451" r="36517" b="33097"/>
                    <a:stretch/>
                  </pic:blipFill>
                  <pic:spPr bwMode="auto">
                    <a:xfrm>
                      <a:off x="0" y="0"/>
                      <a:ext cx="10572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3758" w:rsidRPr="00FF0E6D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Pr="00FF0E6D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Pr="00FF0E6D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Pr="00FF0E6D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</w:rPr>
        <w:tab/>
        <w:t xml:space="preserve">Practice 1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Practice 2                                                   Practice 3                                              </w:t>
      </w:r>
    </w:p>
    <w:p w:rsidR="00AB3758" w:rsidRPr="00FF0E6D" w:rsidRDefault="00AB3758" w:rsidP="00AB375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all over again                                o</w:t>
      </w:r>
      <w:r w:rsidRPr="00FF0E6D">
        <w:rPr>
          <w:rFonts w:ascii="Times New Roman" w:hAnsi="Times New Roman" w:cs="Times New Roman"/>
        </w:rPr>
        <w:t xml:space="preserve">nce upon </w:t>
      </w:r>
      <w:proofErr w:type="gramStart"/>
      <w:r w:rsidRPr="00FF0E6D">
        <w:rPr>
          <w:rFonts w:ascii="Times New Roman" w:hAnsi="Times New Roman" w:cs="Times New Roman"/>
        </w:rPr>
        <w:t>a t</w:t>
      </w:r>
      <w:r>
        <w:rPr>
          <w:rFonts w:ascii="Times New Roman" w:hAnsi="Times New Roman" w:cs="Times New Roman"/>
        </w:rPr>
        <w:t xml:space="preserve">ime                      </w:t>
      </w:r>
      <w:r w:rsidRPr="00FF0E6D">
        <w:rPr>
          <w:rFonts w:ascii="Times New Roman" w:hAnsi="Times New Roman" w:cs="Times New Roman"/>
        </w:rPr>
        <w:t xml:space="preserve">       </w:t>
      </w:r>
      <w:r>
        <w:rPr>
          <w:rFonts w:ascii="Times New Roman" w:hAnsi="Times New Roman" w:cs="Times New Roman"/>
        </w:rPr>
        <w:t xml:space="preserve">           </w:t>
      </w:r>
      <w:r w:rsidRPr="00FF0E6D">
        <w:rPr>
          <w:rFonts w:ascii="Times New Roman" w:hAnsi="Times New Roman" w:cs="Times New Roman"/>
        </w:rPr>
        <w:t xml:space="preserve">  long johns</w:t>
      </w:r>
      <w:proofErr w:type="gramEnd"/>
      <w:r w:rsidRPr="00FF0E6D"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</w:rPr>
        <w:t xml:space="preserve">                             </w:t>
      </w:r>
    </w:p>
    <w:p w:rsidR="00AB3758" w:rsidRPr="00FF0E6D" w:rsidRDefault="00AB3758" w:rsidP="00AB3758">
      <w:pPr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AB3758" w:rsidRDefault="00AB3758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543E0A" w:rsidRDefault="00543E0A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543E0A" w:rsidRDefault="00543E0A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543E0A" w:rsidRDefault="00543E0A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543E0A" w:rsidRDefault="00543E0A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543E0A" w:rsidRDefault="00543E0A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543E0A" w:rsidRDefault="00543E0A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543E0A" w:rsidRDefault="00543E0A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543E0A" w:rsidRDefault="00543E0A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543E0A" w:rsidRDefault="00543E0A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543E0A" w:rsidRDefault="00543E0A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</w:p>
    <w:p w:rsidR="00543E0A" w:rsidRDefault="00543E0A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</w:rPr>
      </w:pPr>
      <w:bookmarkStart w:id="0" w:name="_GoBack"/>
      <w:bookmarkEnd w:id="0"/>
    </w:p>
    <w:p w:rsidR="00AB3758" w:rsidRDefault="00AB3758" w:rsidP="00AB3758">
      <w:pPr>
        <w:tabs>
          <w:tab w:val="left" w:pos="2955"/>
        </w:tabs>
        <w:spacing w:line="240" w:lineRule="auto"/>
        <w:rPr>
          <w:rFonts w:ascii="Times New Roman" w:hAnsi="Times New Roman" w:cs="Times New Roman"/>
          <w:b/>
        </w:rPr>
      </w:pPr>
    </w:p>
    <w:p w:rsidR="00AB3758" w:rsidRDefault="00AB3758" w:rsidP="00AB3758">
      <w:pPr>
        <w:tabs>
          <w:tab w:val="left" w:pos="2955"/>
        </w:tabs>
        <w:spacing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Appendix D: The 26 pseudo phrases constructed for inclusion in the phrase familiarity rating task </w:t>
      </w:r>
    </w:p>
    <w:p w:rsidR="00AB3758" w:rsidRPr="000E12B0" w:rsidRDefault="00AB3758" w:rsidP="00AB3758">
      <w:pPr>
        <w:tabs>
          <w:tab w:val="left" w:pos="2955"/>
        </w:tabs>
        <w:spacing w:line="240" w:lineRule="auto"/>
        <w:jc w:val="center"/>
        <w:rPr>
          <w:rFonts w:ascii="Times New Roman" w:hAnsi="Times New Roman" w:cs="Times New Roman"/>
          <w:b/>
        </w:rPr>
      </w:pP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knock on metal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wise as a bird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singing in the kitchen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too near too far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 xml:space="preserve">big conversations 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over the mountain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small deal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top issues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stand up and leave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 xml:space="preserve">growing taller 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run for the car park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fifth times a charm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too lucky for words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left man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through the rough and smooth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a balanced week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small and sound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forget and make peace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unfinished paragraph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running on hard ground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drink on the bar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next time is a winner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a constant battle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beyond the edge</w:t>
      </w:r>
    </w:p>
    <w:p w:rsidR="00AB3758" w:rsidRPr="00482EC0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82EC0">
        <w:rPr>
          <w:rFonts w:ascii="Times New Roman" w:hAnsi="Times New Roman" w:cs="Times New Roman"/>
          <w:sz w:val="24"/>
          <w:szCs w:val="24"/>
        </w:rPr>
        <w:t>keys on the table</w:t>
      </w:r>
    </w:p>
    <w:p w:rsidR="00AB3758" w:rsidRPr="00CB162A" w:rsidRDefault="00AB3758" w:rsidP="00AB3758">
      <w:pPr>
        <w:pStyle w:val="Body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dark clouds ahead</w:t>
      </w:r>
    </w:p>
    <w:p w:rsidR="004D1481" w:rsidRDefault="004D1481"/>
    <w:sectPr w:rsidR="004D1481" w:rsidSect="00AB375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341DF4"/>
    <w:multiLevelType w:val="hybridMultilevel"/>
    <w:tmpl w:val="95E88C86"/>
    <w:styleLink w:val="Numbered"/>
    <w:lvl w:ilvl="0" w:tplc="53AE8C3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B7C3FC4">
      <w:start w:val="1"/>
      <w:numFmt w:val="decimal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0E69CB4">
      <w:start w:val="1"/>
      <w:numFmt w:val="decimal"/>
      <w:lvlText w:val="%3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370D544">
      <w:start w:val="1"/>
      <w:numFmt w:val="decimal"/>
      <w:lvlText w:val="%4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4ECFCD4">
      <w:start w:val="1"/>
      <w:numFmt w:val="decimal"/>
      <w:lvlText w:val="%5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BD03CE8">
      <w:start w:val="1"/>
      <w:numFmt w:val="decimal"/>
      <w:lvlText w:val="%6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062D7D4">
      <w:start w:val="1"/>
      <w:numFmt w:val="decimal"/>
      <w:lvlText w:val="%7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9E08C86">
      <w:start w:val="1"/>
      <w:numFmt w:val="decimal"/>
      <w:lvlText w:val="%8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99E544E">
      <w:start w:val="1"/>
      <w:numFmt w:val="decimal"/>
      <w:lvlText w:val="%9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4A985E17"/>
    <w:multiLevelType w:val="hybridMultilevel"/>
    <w:tmpl w:val="95E88C86"/>
    <w:numStyleLink w:val="Numbered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3758"/>
    <w:rsid w:val="004D1481"/>
    <w:rsid w:val="00543E0A"/>
    <w:rsid w:val="00AB3758"/>
    <w:rsid w:val="00F86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C6FAB0"/>
  <w15:chartTrackingRefBased/>
  <w15:docId w15:val="{B5629287-E55C-41C4-A776-9CD12B85A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B3758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AB375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bdr w:val="nil"/>
      <w:lang w:eastAsia="en-GB"/>
    </w:rPr>
  </w:style>
  <w:style w:type="numbering" w:customStyle="1" w:styleId="Numbered">
    <w:name w:val="Numbered"/>
    <w:rsid w:val="00AB3758"/>
    <w:pPr>
      <w:numPr>
        <w:numId w:val="1"/>
      </w:numPr>
    </w:pPr>
  </w:style>
  <w:style w:type="character" w:styleId="LineNumber">
    <w:name w:val="line number"/>
    <w:basedOn w:val="DefaultParagraphFont"/>
    <w:uiPriority w:val="99"/>
    <w:semiHidden/>
    <w:unhideWhenUsed/>
    <w:rsid w:val="00AB37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47" Type="http://schemas.openxmlformats.org/officeDocument/2006/relationships/image" Target="media/image43.jpeg"/><Relationship Id="rId50" Type="http://schemas.openxmlformats.org/officeDocument/2006/relationships/image" Target="media/image46.jpeg"/><Relationship Id="rId55" Type="http://schemas.openxmlformats.org/officeDocument/2006/relationships/image" Target="media/image51.jpeg"/><Relationship Id="rId63" Type="http://schemas.openxmlformats.org/officeDocument/2006/relationships/image" Target="media/image59.jpeg"/><Relationship Id="rId68" Type="http://schemas.openxmlformats.org/officeDocument/2006/relationships/image" Target="media/image64.jpeg"/><Relationship Id="rId76" Type="http://schemas.openxmlformats.org/officeDocument/2006/relationships/image" Target="media/image72.jpeg"/><Relationship Id="rId84" Type="http://schemas.openxmlformats.org/officeDocument/2006/relationships/image" Target="media/image80.jpeg"/><Relationship Id="rId89" Type="http://schemas.openxmlformats.org/officeDocument/2006/relationships/image" Target="media/image85.jpeg"/><Relationship Id="rId7" Type="http://schemas.openxmlformats.org/officeDocument/2006/relationships/image" Target="media/image3.jpeg"/><Relationship Id="rId71" Type="http://schemas.openxmlformats.org/officeDocument/2006/relationships/image" Target="media/image67.jpeg"/><Relationship Id="rId9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9" Type="http://schemas.openxmlformats.org/officeDocument/2006/relationships/image" Target="media/image25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3" Type="http://schemas.openxmlformats.org/officeDocument/2006/relationships/image" Target="media/image49.jpeg"/><Relationship Id="rId58" Type="http://schemas.openxmlformats.org/officeDocument/2006/relationships/image" Target="media/image54.jpeg"/><Relationship Id="rId66" Type="http://schemas.openxmlformats.org/officeDocument/2006/relationships/image" Target="media/image62.jpeg"/><Relationship Id="rId74" Type="http://schemas.openxmlformats.org/officeDocument/2006/relationships/image" Target="media/image70.jpeg"/><Relationship Id="rId79" Type="http://schemas.openxmlformats.org/officeDocument/2006/relationships/image" Target="media/image75.jpeg"/><Relationship Id="rId87" Type="http://schemas.openxmlformats.org/officeDocument/2006/relationships/image" Target="media/image83.jpeg"/><Relationship Id="rId5" Type="http://schemas.openxmlformats.org/officeDocument/2006/relationships/image" Target="media/image1.jpeg"/><Relationship Id="rId61" Type="http://schemas.openxmlformats.org/officeDocument/2006/relationships/image" Target="media/image57.jpeg"/><Relationship Id="rId82" Type="http://schemas.openxmlformats.org/officeDocument/2006/relationships/image" Target="media/image78.jpeg"/><Relationship Id="rId90" Type="http://schemas.openxmlformats.org/officeDocument/2006/relationships/image" Target="media/image86.jpeg"/><Relationship Id="rId19" Type="http://schemas.openxmlformats.org/officeDocument/2006/relationships/image" Target="media/image1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48" Type="http://schemas.openxmlformats.org/officeDocument/2006/relationships/image" Target="media/image44.jpeg"/><Relationship Id="rId56" Type="http://schemas.openxmlformats.org/officeDocument/2006/relationships/image" Target="media/image52.jpeg"/><Relationship Id="rId64" Type="http://schemas.openxmlformats.org/officeDocument/2006/relationships/image" Target="media/image60.jpeg"/><Relationship Id="rId69" Type="http://schemas.openxmlformats.org/officeDocument/2006/relationships/image" Target="media/image65.jpeg"/><Relationship Id="rId77" Type="http://schemas.openxmlformats.org/officeDocument/2006/relationships/image" Target="media/image73.jpeg"/><Relationship Id="rId8" Type="http://schemas.openxmlformats.org/officeDocument/2006/relationships/image" Target="media/image4.jpeg"/><Relationship Id="rId51" Type="http://schemas.openxmlformats.org/officeDocument/2006/relationships/image" Target="media/image47.jpeg"/><Relationship Id="rId72" Type="http://schemas.openxmlformats.org/officeDocument/2006/relationships/image" Target="media/image68.jpeg"/><Relationship Id="rId80" Type="http://schemas.openxmlformats.org/officeDocument/2006/relationships/image" Target="media/image76.jpeg"/><Relationship Id="rId85" Type="http://schemas.openxmlformats.org/officeDocument/2006/relationships/image" Target="media/image81.jpeg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image" Target="media/image42.jpeg"/><Relationship Id="rId59" Type="http://schemas.openxmlformats.org/officeDocument/2006/relationships/image" Target="media/image55.jpeg"/><Relationship Id="rId67" Type="http://schemas.openxmlformats.org/officeDocument/2006/relationships/image" Target="media/image63.jpeg"/><Relationship Id="rId20" Type="http://schemas.openxmlformats.org/officeDocument/2006/relationships/image" Target="media/image16.jpeg"/><Relationship Id="rId41" Type="http://schemas.openxmlformats.org/officeDocument/2006/relationships/image" Target="media/image37.jpeg"/><Relationship Id="rId54" Type="http://schemas.openxmlformats.org/officeDocument/2006/relationships/image" Target="media/image50.jpeg"/><Relationship Id="rId62" Type="http://schemas.openxmlformats.org/officeDocument/2006/relationships/image" Target="media/image58.jpeg"/><Relationship Id="rId70" Type="http://schemas.openxmlformats.org/officeDocument/2006/relationships/image" Target="media/image66.jpeg"/><Relationship Id="rId75" Type="http://schemas.openxmlformats.org/officeDocument/2006/relationships/image" Target="media/image71.jpeg"/><Relationship Id="rId83" Type="http://schemas.openxmlformats.org/officeDocument/2006/relationships/image" Target="media/image79.jpeg"/><Relationship Id="rId88" Type="http://schemas.openxmlformats.org/officeDocument/2006/relationships/image" Target="media/image84.jpeg"/><Relationship Id="rId91" Type="http://schemas.openxmlformats.org/officeDocument/2006/relationships/image" Target="media/image87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49" Type="http://schemas.openxmlformats.org/officeDocument/2006/relationships/image" Target="media/image45.jpeg"/><Relationship Id="rId57" Type="http://schemas.openxmlformats.org/officeDocument/2006/relationships/image" Target="media/image53.jpeg"/><Relationship Id="rId10" Type="http://schemas.openxmlformats.org/officeDocument/2006/relationships/image" Target="media/image6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52" Type="http://schemas.openxmlformats.org/officeDocument/2006/relationships/image" Target="media/image48.jpeg"/><Relationship Id="rId60" Type="http://schemas.openxmlformats.org/officeDocument/2006/relationships/image" Target="media/image56.jpeg"/><Relationship Id="rId65" Type="http://schemas.openxmlformats.org/officeDocument/2006/relationships/image" Target="media/image61.jpeg"/><Relationship Id="rId73" Type="http://schemas.openxmlformats.org/officeDocument/2006/relationships/image" Target="media/image69.jpeg"/><Relationship Id="rId78" Type="http://schemas.openxmlformats.org/officeDocument/2006/relationships/image" Target="media/image74.jpeg"/><Relationship Id="rId81" Type="http://schemas.openxmlformats.org/officeDocument/2006/relationships/image" Target="media/image77.jpeg"/><Relationship Id="rId86" Type="http://schemas.openxmlformats.org/officeDocument/2006/relationships/image" Target="media/image82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1368</Words>
  <Characters>7802</Characters>
  <Application>Microsoft Office Word</Application>
  <DocSecurity>0</DocSecurity>
  <Lines>65</Lines>
  <Paragraphs>18</Paragraphs>
  <ScaleCrop>false</ScaleCrop>
  <Company>PITSOLUTIONS PVT LTD</Company>
  <LinksUpToDate>false</LinksUpToDate>
  <CharactersWithSpaces>9152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Frontiers</dc:creator>
  <cp:keywords/>
  <dc:description/>
  <cp:lastModifiedBy>Emma Threadgold &lt;School of Psychology&gt;</cp:lastModifiedBy>
  <cp:revision>3</cp:revision>
  <dcterms:created xsi:type="dcterms:W3CDTF">2018-12-04T12:40:00Z</dcterms:created>
  <dcterms:modified xsi:type="dcterms:W3CDTF">2018-12-04T12:41:00Z</dcterms:modified>
</cp:coreProperties>
</file>