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6" w:type="dxa"/>
        <w:tblCellMar>
          <w:left w:w="70" w:type="dxa"/>
          <w:right w:w="70" w:type="dxa"/>
        </w:tblCellMar>
        <w:tblLook w:val="04A0" w:firstRow="1" w:lastRow="0" w:firstColumn="1" w:lastColumn="0" w:noHBand="0" w:noVBand="1"/>
      </w:tblPr>
      <w:tblGrid>
        <w:gridCol w:w="1419"/>
        <w:gridCol w:w="2002"/>
        <w:gridCol w:w="1962"/>
        <w:gridCol w:w="3659"/>
        <w:gridCol w:w="1824"/>
      </w:tblGrid>
      <w:tr w:rsidR="008A6FFF" w:rsidRPr="008A6FFF" w14:paraId="453015E5" w14:textId="77777777" w:rsidTr="00825B21">
        <w:trPr>
          <w:trHeight w:val="320"/>
        </w:trPr>
        <w:tc>
          <w:tcPr>
            <w:tcW w:w="1419" w:type="dxa"/>
            <w:tcBorders>
              <w:top w:val="single" w:sz="4" w:space="0" w:color="auto"/>
              <w:left w:val="nil"/>
              <w:bottom w:val="single" w:sz="8" w:space="0" w:color="auto"/>
              <w:right w:val="nil"/>
            </w:tcBorders>
            <w:shd w:val="clear" w:color="auto" w:fill="auto"/>
            <w:vAlign w:val="center"/>
            <w:hideMark/>
          </w:tcPr>
          <w:p w14:paraId="3F346C63"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Type of </w:t>
            </w:r>
            <w:r w:rsidR="00A45701" w:rsidRPr="008A6FFF">
              <w:rPr>
                <w:rFonts w:ascii="Times New Roman" w:eastAsia="Times New Roman" w:hAnsi="Times New Roman" w:cs="Times New Roman"/>
                <w:color w:val="000000" w:themeColor="text1"/>
                <w:sz w:val="22"/>
                <w:szCs w:val="22"/>
                <w:lang w:val="en-GB" w:eastAsia="fr-FR"/>
              </w:rPr>
              <w:t>polymer</w:t>
            </w:r>
          </w:p>
        </w:tc>
        <w:tc>
          <w:tcPr>
            <w:tcW w:w="2002" w:type="dxa"/>
            <w:tcBorders>
              <w:top w:val="single" w:sz="4" w:space="0" w:color="auto"/>
              <w:left w:val="nil"/>
              <w:bottom w:val="single" w:sz="8" w:space="0" w:color="auto"/>
              <w:right w:val="nil"/>
            </w:tcBorders>
            <w:shd w:val="clear" w:color="auto" w:fill="auto"/>
            <w:vAlign w:val="center"/>
            <w:hideMark/>
          </w:tcPr>
          <w:p w14:paraId="592EE6C8"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Strains</w:t>
            </w:r>
          </w:p>
        </w:tc>
        <w:tc>
          <w:tcPr>
            <w:tcW w:w="1962" w:type="dxa"/>
            <w:tcBorders>
              <w:top w:val="single" w:sz="4" w:space="0" w:color="auto"/>
              <w:left w:val="nil"/>
              <w:bottom w:val="single" w:sz="8" w:space="0" w:color="auto"/>
              <w:right w:val="nil"/>
            </w:tcBorders>
            <w:shd w:val="clear" w:color="auto" w:fill="auto"/>
            <w:vAlign w:val="center"/>
            <w:hideMark/>
          </w:tcPr>
          <w:p w14:paraId="7758782B"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Origin</w:t>
            </w:r>
          </w:p>
        </w:tc>
        <w:tc>
          <w:tcPr>
            <w:tcW w:w="3659" w:type="dxa"/>
            <w:tcBorders>
              <w:top w:val="single" w:sz="4" w:space="0" w:color="auto"/>
              <w:left w:val="nil"/>
              <w:bottom w:val="single" w:sz="8" w:space="0" w:color="auto"/>
              <w:right w:val="nil"/>
            </w:tcBorders>
            <w:shd w:val="clear" w:color="auto" w:fill="auto"/>
            <w:vAlign w:val="center"/>
            <w:hideMark/>
          </w:tcPr>
          <w:p w14:paraId="180710F2"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Proof of degradation</w:t>
            </w:r>
          </w:p>
        </w:tc>
        <w:tc>
          <w:tcPr>
            <w:tcW w:w="1824" w:type="dxa"/>
            <w:tcBorders>
              <w:top w:val="single" w:sz="4" w:space="0" w:color="auto"/>
              <w:left w:val="nil"/>
              <w:bottom w:val="single" w:sz="8" w:space="0" w:color="auto"/>
              <w:right w:val="nil"/>
            </w:tcBorders>
            <w:shd w:val="clear" w:color="auto" w:fill="auto"/>
            <w:vAlign w:val="center"/>
            <w:hideMark/>
          </w:tcPr>
          <w:p w14:paraId="6221C930" w14:textId="77777777" w:rsidR="00AB35B1" w:rsidRPr="008A6FFF" w:rsidRDefault="00AB35B1" w:rsidP="00AB35B1">
            <w:pPr>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Reference</w:t>
            </w:r>
          </w:p>
        </w:tc>
      </w:tr>
      <w:tr w:rsidR="008A6FFF" w:rsidRPr="000D7E9E" w14:paraId="4D91CF8E" w14:textId="77777777" w:rsidTr="00825B21">
        <w:trPr>
          <w:trHeight w:val="680"/>
        </w:trPr>
        <w:tc>
          <w:tcPr>
            <w:tcW w:w="1419" w:type="dxa"/>
            <w:tcBorders>
              <w:top w:val="single" w:sz="8" w:space="0" w:color="auto"/>
              <w:left w:val="nil"/>
              <w:bottom w:val="nil"/>
              <w:right w:val="nil"/>
            </w:tcBorders>
            <w:shd w:val="clear" w:color="auto" w:fill="auto"/>
            <w:hideMark/>
          </w:tcPr>
          <w:p w14:paraId="47574D12"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Polyethylene</w:t>
            </w:r>
          </w:p>
          <w:p w14:paraId="60C4DBC4" w14:textId="3A9C852B" w:rsidR="008D6B10"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(PE)</w:t>
            </w:r>
          </w:p>
        </w:tc>
        <w:tc>
          <w:tcPr>
            <w:tcW w:w="2002" w:type="dxa"/>
            <w:tcBorders>
              <w:top w:val="single" w:sz="8" w:space="0" w:color="auto"/>
              <w:left w:val="nil"/>
              <w:bottom w:val="nil"/>
              <w:right w:val="nil"/>
            </w:tcBorders>
            <w:shd w:val="clear" w:color="auto" w:fill="auto"/>
            <w:hideMark/>
          </w:tcPr>
          <w:p w14:paraId="7B2FC56B"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Brevibacillus borstelensis</w:t>
            </w:r>
          </w:p>
        </w:tc>
        <w:tc>
          <w:tcPr>
            <w:tcW w:w="1962" w:type="dxa"/>
            <w:tcBorders>
              <w:top w:val="single" w:sz="8" w:space="0" w:color="auto"/>
              <w:left w:val="nil"/>
              <w:bottom w:val="nil"/>
              <w:right w:val="nil"/>
            </w:tcBorders>
            <w:shd w:val="clear" w:color="auto" w:fill="auto"/>
            <w:hideMark/>
          </w:tcPr>
          <w:p w14:paraId="72B58431" w14:textId="130DF6A3"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w:t>
            </w:r>
            <w:r w:rsidR="00AB35B1" w:rsidRPr="008A6FFF">
              <w:rPr>
                <w:rFonts w:ascii="Times New Roman" w:eastAsia="Times New Roman" w:hAnsi="Times New Roman" w:cs="Times New Roman"/>
                <w:color w:val="000000" w:themeColor="text1"/>
                <w:sz w:val="22"/>
                <w:szCs w:val="22"/>
                <w:lang w:val="en-GB" w:eastAsia="fr-FR"/>
              </w:rPr>
              <w:t xml:space="preserve">oil &amp; </w:t>
            </w:r>
            <w:r w:rsidRPr="008A6FFF">
              <w:rPr>
                <w:rFonts w:ascii="Times New Roman" w:eastAsia="Times New Roman" w:hAnsi="Times New Roman" w:cs="Times New Roman"/>
                <w:color w:val="000000" w:themeColor="text1"/>
                <w:sz w:val="22"/>
                <w:szCs w:val="22"/>
                <w:lang w:val="en-GB" w:eastAsia="fr-FR"/>
              </w:rPr>
              <w:t>Sea water</w:t>
            </w:r>
          </w:p>
        </w:tc>
        <w:tc>
          <w:tcPr>
            <w:tcW w:w="3659" w:type="dxa"/>
            <w:tcBorders>
              <w:top w:val="single" w:sz="8" w:space="0" w:color="auto"/>
              <w:left w:val="nil"/>
              <w:bottom w:val="nil"/>
              <w:right w:val="nil"/>
            </w:tcBorders>
            <w:shd w:val="clear" w:color="auto" w:fill="auto"/>
            <w:hideMark/>
          </w:tcPr>
          <w:p w14:paraId="389D426A" w14:textId="77777777" w:rsidR="00AB35B1" w:rsidRPr="008A6FFF" w:rsidRDefault="002B1C34"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Decrease of</w:t>
            </w:r>
            <w:r w:rsidR="00AB35B1" w:rsidRPr="008A6FFF">
              <w:rPr>
                <w:rFonts w:ascii="Times New Roman" w:eastAsia="Times New Roman" w:hAnsi="Times New Roman" w:cs="Times New Roman"/>
                <w:color w:val="000000" w:themeColor="text1"/>
                <w:sz w:val="22"/>
                <w:szCs w:val="22"/>
                <w:lang w:val="en-GB" w:eastAsia="fr-FR"/>
              </w:rPr>
              <w:t xml:space="preserve"> gravimetr</w:t>
            </w:r>
            <w:r w:rsidRPr="008A6FFF">
              <w:rPr>
                <w:rFonts w:ascii="Times New Roman" w:eastAsia="Times New Roman" w:hAnsi="Times New Roman" w:cs="Times New Roman"/>
                <w:color w:val="000000" w:themeColor="text1"/>
                <w:sz w:val="22"/>
                <w:szCs w:val="22"/>
                <w:lang w:val="en-GB" w:eastAsia="fr-FR"/>
              </w:rPr>
              <w:t>y</w:t>
            </w:r>
            <w:r w:rsidR="00AB35B1" w:rsidRPr="008A6FFF">
              <w:rPr>
                <w:rFonts w:ascii="Times New Roman" w:eastAsia="Times New Roman" w:hAnsi="Times New Roman" w:cs="Times New Roman"/>
                <w:color w:val="000000" w:themeColor="text1"/>
                <w:sz w:val="22"/>
                <w:szCs w:val="22"/>
                <w:lang w:val="en-GB" w:eastAsia="fr-FR"/>
              </w:rPr>
              <w:t xml:space="preserve"> of 30 % and molecular weight of 11 %</w:t>
            </w:r>
          </w:p>
        </w:tc>
        <w:tc>
          <w:tcPr>
            <w:tcW w:w="1824" w:type="dxa"/>
            <w:tcBorders>
              <w:top w:val="single" w:sz="8" w:space="0" w:color="auto"/>
              <w:left w:val="nil"/>
              <w:bottom w:val="nil"/>
              <w:right w:val="nil"/>
            </w:tcBorders>
            <w:shd w:val="clear" w:color="auto" w:fill="auto"/>
            <w:hideMark/>
          </w:tcPr>
          <w:p w14:paraId="0409A4AB" w14:textId="53F65095" w:rsidR="002914F6" w:rsidRPr="008A6FFF" w:rsidRDefault="002914F6"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{"citationItems":[{"id":"ITEM-1","itemData":{"DOI":"10.1111/j.1365-2672.2005.02553.x","ISSN":"1365-2672","abstract":"Aim: To select a polyethylene-degrading micro-organism and to study the factors affecting its biodegrading activity. Methods and Results: A thermophilic bacterium Brevibaccillus borstelensis strain 707 (isolated from soil) utilized branched low-density polyethylene as the sole carbon source and degraded it. Incubation of polyethylene with B. borstelensis (30 days, 50°C) reduced its gravimetric and molecular weights by 11 and 30% respectively. Brevibaccillus borstelensis also degraded polyethylene in the presence of mannitol. Biodegradation of u.v. photo-oxidized polyethylene increased with increasing irradiation time. Fourier Transform Infra-Red (FTIR) analysis of photo-oxidized polyethylene revealed a reduction in carbonyl groups after incubation with the bacteria. Conclusions: This study demonstrates that polyethylene – considered to be inert – can be biodegraded if the right microbial strain is isolated. Enrichment culture methods were effective for isolating a thermophilic bacterium capable of utilizing polyethylene as the sole carbon and energy source. Maximal biodegradation was obtained in combination with photo-oxidation, which showed that carbonyl residues formed by photo-oxidation play a role in biodegradation. Brevibaccillus borstelensis also degraded the CH2 backbone of nonirradiated polyethylene. Significance and Impact of the Study: Biodegradation of polyethylene by a single bacterial strain contributes to our understanding of the process and the factors affecting polyethylene biodegradation.","author":[{"dropping-particle":"","family":"Hadad","given":"D","non-dropping-particle":"","parse-names":false,"suffix":""},{"dropping-particle":"","family":"Geresh","given":"S","non-dropping-particle":"","parse-names":false,"suffix":""},{"dropping-particle":"","family":"Sivan","given":"A","non-dropping-particle":"","parse-names":false,"suffix":""}],"container-title":"Journal of Applied Microbiology","id":"ITEM-1","issue":"5","issued":{"date-parts":[["2005","8","22"]]},"language":"en","page":"1093-1100","title":"Biodegradation of polyethylene by the thermophilic bacterium Brevibacillus borstelensis","type":"article-journal","volume":"98"},"uris":["http://www.mendeley.com/documents/?uuid=823a8117-1fbd-43c6-bbbc-06f7740073c2"]},{"id":"ITEM-2","itemData":{"DOI":"10.1016/j.jphotobiol.2018.05.014","ISSN":"1011-1344","abstract":"There are copious of bacteria exist in marine environment and it is very important to screen the potential microbes that has the ability to produce biopolymer polyhydroxybutyrate (PHB) as well as polycyclic aromatic hydrocarbons (PAHs) degradation and conventional plastic high density polyethylene (HDPE) biodegradation. Numerous studies have been investigated individually on either one of characteristic feature like PHB production, PAHs and high density polyethylene (HDPE) degradation, but not all together. Hence, in this study, we tried to screen potential marine microbes that have the ability to perform all three features. We have isolated 203 phenotyphicaly different colonies from 19 different sites (marine soil sediments, marine water and oil spilled marine water) which cover the north east to down south seashore regions of Tamilnadu, India. Of the 203 microbial isolates, the best PHB producing (Micrococcus luteus), PAHs degradation (Klebsiella pneumonia) and HDPE degradation (Brevibacillus borstelensis) microorganisms were identified through 16S rRNA sequencing. Analytical studies confirmed PHB production by fourier transform infrared spectroscopy (FT-IR) and nuclear magnetic resonance (1H &amp; 13C NMR); PAHs degradation by high performance liquid chromatography (HPLC), confocal laser scanning microscopy (CLSM), scanning electron microscopy (SEM); HDPE degradation by CLSM, FT-IR and SEM which cover the spectroscopy studies on biological systems.","author":[{"dropping-particle":"","family":"Mohanrasu","given":"K","non-dropping-particle":"","parse-names":false,"suffix":""},{"dropping-particle":"","family":"Premnath","given":"N","non-dropping-particle":"","parse-names":false,"suffix":""},{"dropping-particle":"","family":"Siva Prakash","given":"G","non-dropping-particle":"","parse-names":false,"suffix":""},{"dropping-particle":"","family":"Sudhakar","given":"Muniyasamy","non-dropping-particle":"","parse-names":false,"suffix":""},{"dropping-particle":"","family":"Boobalan","given":"T","non-dropping-particle":"","parse-names":false,"suffix":""},{"dropping-particle":"","family":"Arun","given":"A","non-dropping-particle":"","parse-names":false,"suffix":""}],"container-title":"Journal of Photochemistry and Photobiology B: Biology","id":"ITEM-2","issued":{"date-parts":[["2018","6","5"]]},"page":"55-65","title":"Exploring multi potential uses of marine bacteria; an integrated approach for PHB production, PAHs and polyethylene biodegradation","type":"article-journal","volume":"185"},"uris":["http://www.mendeley.com/documents/?uuid=60c7a3f4-b774-4661-8e69-b9e386184e32"]}],"mendeley":{"formattedCitation":"(Hadad et al., 2005; Mohanrasu et al., 2018)","plainTextFormattedCitation":"(Hadad et al., 2005; Mohanrasu et al., 2018)","previouslyFormattedCitation":"(Hadad et al., 2005; Mohanrasu et al., 2018)"},"properties":{"noteIndex":0},"schema":"https://github.com/citation-style-language/schema/raw/master/csl-citation.json"}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Hadad et al., 2005; Mohanrasu et al., 2018</w:t>
            </w:r>
            <w:r w:rsidRPr="008A6FFF">
              <w:rPr>
                <w:rFonts w:ascii="Times New Roman" w:eastAsia="Times New Roman" w:hAnsi="Times New Roman" w:cs="Times New Roman"/>
                <w:color w:val="000000" w:themeColor="text1"/>
                <w:sz w:val="22"/>
                <w:szCs w:val="22"/>
                <w:lang w:val="en-GB" w:eastAsia="fr-FR"/>
              </w:rPr>
              <w:fldChar w:fldCharType="end"/>
            </w:r>
          </w:p>
          <w:p w14:paraId="00FEE487"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r>
      <w:tr w:rsidR="008A6FFF" w:rsidRPr="000D7E9E" w14:paraId="566F6991" w14:textId="77777777" w:rsidTr="00825B21">
        <w:trPr>
          <w:trHeight w:val="635"/>
        </w:trPr>
        <w:tc>
          <w:tcPr>
            <w:tcW w:w="1419" w:type="dxa"/>
            <w:tcBorders>
              <w:top w:val="nil"/>
              <w:left w:val="nil"/>
              <w:bottom w:val="nil"/>
              <w:right w:val="nil"/>
            </w:tcBorders>
            <w:shd w:val="clear" w:color="auto" w:fill="auto"/>
            <w:hideMark/>
          </w:tcPr>
          <w:p w14:paraId="6DD4637C"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07F97CBE"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 Weihenstephanensis</w:t>
            </w:r>
          </w:p>
        </w:tc>
        <w:tc>
          <w:tcPr>
            <w:tcW w:w="1962" w:type="dxa"/>
            <w:tcBorders>
              <w:top w:val="nil"/>
              <w:left w:val="nil"/>
              <w:bottom w:val="nil"/>
              <w:right w:val="nil"/>
            </w:tcBorders>
            <w:shd w:val="clear" w:color="auto" w:fill="auto"/>
            <w:hideMark/>
          </w:tcPr>
          <w:p w14:paraId="09333FB2" w14:textId="4CEBF073"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w:t>
            </w:r>
            <w:r w:rsidR="00AB35B1" w:rsidRPr="008A6FFF">
              <w:rPr>
                <w:rFonts w:ascii="Times New Roman" w:eastAsia="Times New Roman" w:hAnsi="Times New Roman" w:cs="Times New Roman"/>
                <w:color w:val="000000" w:themeColor="text1"/>
                <w:sz w:val="22"/>
                <w:szCs w:val="22"/>
                <w:lang w:val="en-GB" w:eastAsia="fr-FR"/>
              </w:rPr>
              <w:t>oil</w:t>
            </w:r>
          </w:p>
        </w:tc>
        <w:tc>
          <w:tcPr>
            <w:tcW w:w="3659" w:type="dxa"/>
            <w:tcBorders>
              <w:top w:val="nil"/>
              <w:left w:val="nil"/>
              <w:bottom w:val="nil"/>
              <w:right w:val="nil"/>
            </w:tcBorders>
            <w:shd w:val="clear" w:color="auto" w:fill="auto"/>
            <w:hideMark/>
          </w:tcPr>
          <w:p w14:paraId="0E1F4BC3" w14:textId="2A6E279D" w:rsidR="00AB35B1" w:rsidRPr="008A6FFF" w:rsidRDefault="000D7E9E" w:rsidP="00AB35B1">
            <w:pPr>
              <w:ind w:right="-6"/>
              <w:rPr>
                <w:rFonts w:ascii="Times New Roman" w:eastAsia="Times New Roman" w:hAnsi="Times New Roman" w:cs="Times New Roman"/>
                <w:color w:val="000000" w:themeColor="text1"/>
                <w:sz w:val="22"/>
                <w:szCs w:val="22"/>
                <w:lang w:val="en-GB" w:eastAsia="fr-FR"/>
              </w:rPr>
            </w:pPr>
            <w:r>
              <w:rPr>
                <w:rFonts w:ascii="Times New Roman" w:eastAsia="Times New Roman" w:hAnsi="Times New Roman" w:cs="Times New Roman"/>
                <w:color w:val="000000" w:themeColor="text1"/>
                <w:sz w:val="22"/>
                <w:szCs w:val="22"/>
                <w:lang w:val="en-GB" w:eastAsia="fr-FR"/>
              </w:rPr>
              <w:t>7% weight loss in 6 month</w:t>
            </w:r>
          </w:p>
        </w:tc>
        <w:tc>
          <w:tcPr>
            <w:tcW w:w="1824" w:type="dxa"/>
            <w:tcBorders>
              <w:top w:val="nil"/>
              <w:left w:val="nil"/>
              <w:bottom w:val="nil"/>
              <w:right w:val="nil"/>
            </w:tcBorders>
            <w:shd w:val="clear" w:color="auto" w:fill="auto"/>
            <w:hideMark/>
          </w:tcPr>
          <w:p w14:paraId="61AA1EE0" w14:textId="6C85CDAE"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author":[{"dropping-particle":"","family":"Ingavale","given":"R.R","non-dropping-particle":"","parse-names":false,"suffix":""},{"dropping-particle":"","family":"Raut","given":"P.D.","non-dropping-particle":"","parse-names":false,"suffix":""}],"container-title":"Nature Environment &amp; Pollution Technology","id":"ITEM-1","issue":"2","issued":{"date-parts":[["2018"]]},"page":"649-655","title":"Comparative Biodegradation Studies of LDPE and HDPE Using Bacillus weihenstephanensis Isolated from Garbage Soil","type":"article-journal","volume":"17"},"uris":["http://www.mendeley.com/documents/?uuid=992dc54a-146e-4add-92f1-1878f9ae5493"]}],"mendeley":{"formattedCitation":"(Ingavale and Raut, 2018)","plainTextFormattedCitation":"(Ingavale and Raut, 2018)","previouslyFormattedCitation":"(Ingavale and Raut, 2018)"},"properties":{"noteIndex":0},"schema":"https://github.com/citation-style-language/schema/raw/master/csl-citation.json"}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Ingavale and Raut, 2018</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559998D0" w14:textId="77777777" w:rsidTr="00825B21">
        <w:trPr>
          <w:trHeight w:val="2354"/>
        </w:trPr>
        <w:tc>
          <w:tcPr>
            <w:tcW w:w="1419" w:type="dxa"/>
            <w:tcBorders>
              <w:top w:val="nil"/>
              <w:left w:val="nil"/>
              <w:bottom w:val="nil"/>
              <w:right w:val="nil"/>
            </w:tcBorders>
            <w:shd w:val="clear" w:color="auto" w:fill="auto"/>
            <w:hideMark/>
          </w:tcPr>
          <w:p w14:paraId="0B31B2A0"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0C9E5A87"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Comamonas</w:t>
            </w:r>
            <w:r w:rsidRPr="008A6FFF">
              <w:rPr>
                <w:rFonts w:ascii="Times New Roman" w:eastAsia="Times New Roman" w:hAnsi="Times New Roman" w:cs="Times New Roman"/>
                <w:color w:val="000000" w:themeColor="text1"/>
                <w:sz w:val="22"/>
                <w:szCs w:val="22"/>
                <w:lang w:val="en-GB" w:eastAsia="fr-FR"/>
              </w:rPr>
              <w:t xml:space="preserve"> sp.</w:t>
            </w:r>
          </w:p>
        </w:tc>
        <w:tc>
          <w:tcPr>
            <w:tcW w:w="1962" w:type="dxa"/>
            <w:tcBorders>
              <w:top w:val="nil"/>
              <w:left w:val="nil"/>
              <w:bottom w:val="nil"/>
              <w:right w:val="nil"/>
            </w:tcBorders>
            <w:shd w:val="clear" w:color="auto" w:fill="auto"/>
            <w:hideMark/>
          </w:tcPr>
          <w:p w14:paraId="32039B93" w14:textId="1C5502CB"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Soil </w:t>
            </w:r>
          </w:p>
        </w:tc>
        <w:tc>
          <w:tcPr>
            <w:tcW w:w="3659" w:type="dxa"/>
            <w:tcBorders>
              <w:top w:val="nil"/>
              <w:left w:val="nil"/>
              <w:bottom w:val="nil"/>
              <w:right w:val="nil"/>
            </w:tcBorders>
            <w:shd w:val="clear" w:color="auto" w:fill="auto"/>
            <w:hideMark/>
          </w:tcPr>
          <w:p w14:paraId="4F742886"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Decrease of crystallinity due to assimilation of the lower molecular weight fragments.  Metabolic activity and cellular viability after 90 days of incubation with PE as the sole carbon source. Chemical modification: chain scission, formation of alkoxy groups, acyl groups, nitro groups, double bonds and carbonyl groups </w:t>
            </w:r>
          </w:p>
        </w:tc>
        <w:tc>
          <w:tcPr>
            <w:tcW w:w="1824" w:type="dxa"/>
            <w:tcBorders>
              <w:top w:val="nil"/>
              <w:left w:val="nil"/>
              <w:bottom w:val="nil"/>
              <w:right w:val="nil"/>
            </w:tcBorders>
            <w:shd w:val="clear" w:color="auto" w:fill="auto"/>
            <w:hideMark/>
          </w:tcPr>
          <w:p w14:paraId="36437984" w14:textId="0BCC0610"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{"citationItems":[{"id":"ITEM-1","itemData":{"DOI":"10.1016/j.jhazmat.2016.11.037","ISSN":"1873-3336","abstract":"Discarded PE-based products pose a social and environmental threat because of their recalcitrance to degradation, a consequence of the unique set of PE's physicochemical properties. In this study we isolated nine novel PE-degrading bacteria from plastic debris found in soil of the savanna-like Brazilian Cerrado. These bacterial strains from the genera Comamonas, Delftia, and Stenotrophomonas showed metabolic activity and cellular viability after a 90-day incubation with PE as the sole carbon source. ATR/FTIR indicated that biodegraded PE undergone oxidation, vinylene formation, chain scission, among other chemical changes. Considerable nanoroughness shifts and vast damages to the micrometric surface were confirmed by AFM and SEM. Further, phase imaging revealed a 46.7% decrease in the viscous area of biodegraded PE whereas Raman spectroscopy confirmed a loss in its crystalline content, suggesting the assimilation of smaller fragments. Intriguingly, biodegraded PE chemical fingerprint suggests that these strains use novel biochemical strategies in the biodegradation process. Our results indicate that these microbes are capable of degrading unpretreated PE of very high molecular weight (191,000gmol-1) and survive for long periods under this condition, suggesting not only practical applications in waste management and environmental decontamination, but also future directions to understand the unraveled metabolism of synthetic polymers.","author":[{"dropping-particle":"","family":"Peixoto","given":"Julianna","non-dropping-particle":"","parse-names":false,"suffix":""},{"dropping-particle":"","family":"Silva","given":"Luciano P","non-dropping-particle":"","parse-names":false,"suffix":""},{"dropping-particle":"","family":"Krüger","given":"Ricardo H","non-dropping-particle":"","parse-names":false,"suffix":""}],"container-title":"Journal of Hazardous Materials","id":"ITEM-1","issue":"Pt B","issued":{"date-parts":[["2017"]]},"language":"eng","page":"634-644","title":"Brazilian Cerrado soil reveals an untapped microbial potential for unpretreated polyethylene biodegradation","type":"article-journal","volume":"324"},"uris":["http://www.mendeley.com/documents/?uuid=94d67cf6-6564-4699-8f51-92d9d616eaab"]}],"mendeley":{"formattedCitation":"(Peixoto et al., 2017)","plainTextFormattedCitation":"(Peixoto et al., 2017)","previouslyFormattedCitation":"(Peixoto et al., 2017)"},"properties":{"noteIndex":0},"schema":"https://github.com/citation-style-language/schema/raw/master/csl-citation.json"}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Peixoto et al., 2017</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08377480" w14:textId="77777777" w:rsidTr="00825B21">
        <w:trPr>
          <w:trHeight w:val="1850"/>
        </w:trPr>
        <w:tc>
          <w:tcPr>
            <w:tcW w:w="1419" w:type="dxa"/>
            <w:tcBorders>
              <w:top w:val="nil"/>
              <w:left w:val="nil"/>
              <w:bottom w:val="nil"/>
              <w:right w:val="nil"/>
            </w:tcBorders>
            <w:shd w:val="clear" w:color="auto" w:fill="auto"/>
            <w:hideMark/>
          </w:tcPr>
          <w:p w14:paraId="008857EE"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09A1FC50"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Delftia</w:t>
            </w:r>
            <w:r w:rsidRPr="008A6FFF">
              <w:rPr>
                <w:rFonts w:ascii="Times New Roman" w:eastAsia="Times New Roman" w:hAnsi="Times New Roman" w:cs="Times New Roman"/>
                <w:color w:val="000000" w:themeColor="text1"/>
                <w:sz w:val="22"/>
                <w:szCs w:val="22"/>
                <w:lang w:val="en-GB" w:eastAsia="fr-FR"/>
              </w:rPr>
              <w:t xml:space="preserve"> sp.</w:t>
            </w:r>
          </w:p>
        </w:tc>
        <w:tc>
          <w:tcPr>
            <w:tcW w:w="1962" w:type="dxa"/>
            <w:tcBorders>
              <w:top w:val="nil"/>
              <w:left w:val="nil"/>
              <w:bottom w:val="nil"/>
              <w:right w:val="nil"/>
            </w:tcBorders>
            <w:shd w:val="clear" w:color="auto" w:fill="auto"/>
            <w:hideMark/>
          </w:tcPr>
          <w:p w14:paraId="26593B0B" w14:textId="6F72C536"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483AD9E4"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Decrease crystallinity of PE.  Metabolic activity and cellular viability after 90 days of incubation with PE as the sole carbon source. Chemical modification: chain scission, formation of alkoxy groups, acyl groups, nitro groups, double bonds and carbonyl groups  </w:t>
            </w:r>
          </w:p>
        </w:tc>
        <w:tc>
          <w:tcPr>
            <w:tcW w:w="1824" w:type="dxa"/>
            <w:tcBorders>
              <w:top w:val="nil"/>
              <w:left w:val="nil"/>
              <w:bottom w:val="nil"/>
              <w:right w:val="nil"/>
            </w:tcBorders>
            <w:shd w:val="clear" w:color="auto" w:fill="auto"/>
            <w:hideMark/>
          </w:tcPr>
          <w:p w14:paraId="14C5ED90" w14:textId="0E39A121"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{"citationItems":[{"id":"ITEM-1","itemData":{"DOI":"10.1016/j.jhazmat.2016.11.037","ISSN":"1873-3336","abstract":"Discarded PE-based products pose a social and environmental threat because of their recalcitrance to degradation, a consequence of the unique set of PE's physicochemical properties. In this study we isolated nine novel PE-degrading bacteria from plastic debris found in soil of the savanna-like Brazilian Cerrado. These bacterial strains from the genera Comamonas, Delftia, and Stenotrophomonas showed metabolic activity and cellular viability after a 90-day incubation with PE as the sole carbon source. ATR/FTIR indicated that biodegraded PE undergone oxidation, vinylene formation, chain scission, among other chemical changes. Considerable nanoroughness shifts and vast damages to the micrometric surface were confirmed by AFM and SEM. Further, phase imaging revealed a 46.7% decrease in the viscous area of biodegraded PE whereas Raman spectroscopy confirmed a loss in its crystalline content, suggesting the assimilation of smaller fragments. Intriguingly, biodegraded PE chemical fingerprint suggests that these strains use novel biochemical strategies in the biodegradation process. Our results indicate that these microbes are capable of degrading unpretreated PE of very high molecular weight (191,000gmol-1) and survive for long periods under this condition, suggesting not only practical applications in waste management and environmental decontamination, but also future directions to understand the unraveled metabolism of synthetic polymers.","author":[{"dropping-particle":"","family":"Peixoto","given":"Julianna","non-dropping-particle":"","parse-names":false,"suffix":""},{"dropping-particle":"","family":"Silva","given":"Luciano P","non-dropping-particle":"","parse-names":false,"suffix":""},{"dropping-particle":"","family":"Krüger","given":"Ricardo H","non-dropping-particle":"","parse-names":false,"suffix":""}],"container-title":"Journal of Hazardous Materials","id":"ITEM-1","issue":"Pt B","issued":{"date-parts":[["2017"]]},"language":"eng","page":"634-644","title":"Brazilian Cerrado soil reveals an untapped microbial potential for unpretreated polyethylene biodegradation","type":"article-journal","volume":"324"},"uris":["http://www.mendeley.com/documents/?uuid=94d67cf6-6564-4699-8f51-92d9d616eaab"]}],"mendeley":{"formattedCitation":"(Peixoto et al., 2017)","plainTextFormattedCitation":"(Peixoto et al., 2017)","previouslyFormattedCitation":"(Peixoto et al., 2017)"},"properties":{"noteIndex":0},"schema":"https://github.com/citation-style-language/schema/raw/master/csl-citation.json"}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Peixoto et al., 2017</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A5024B" w14:paraId="2B230499" w14:textId="77777777" w:rsidTr="00825B21">
        <w:trPr>
          <w:trHeight w:val="2131"/>
        </w:trPr>
        <w:tc>
          <w:tcPr>
            <w:tcW w:w="1419" w:type="dxa"/>
            <w:tcBorders>
              <w:top w:val="nil"/>
              <w:left w:val="nil"/>
              <w:bottom w:val="nil"/>
              <w:right w:val="nil"/>
            </w:tcBorders>
            <w:shd w:val="clear" w:color="auto" w:fill="auto"/>
            <w:hideMark/>
          </w:tcPr>
          <w:p w14:paraId="527CF50B"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1ED176B9"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Stenotrophomonas</w:t>
            </w:r>
            <w:r w:rsidRPr="008A6FFF">
              <w:rPr>
                <w:rFonts w:ascii="Times New Roman" w:eastAsia="Times New Roman" w:hAnsi="Times New Roman" w:cs="Times New Roman"/>
                <w:color w:val="000000" w:themeColor="text1"/>
                <w:sz w:val="22"/>
                <w:szCs w:val="22"/>
                <w:lang w:val="en-GB" w:eastAsia="fr-FR"/>
              </w:rPr>
              <w:t xml:space="preserve"> sp.</w:t>
            </w:r>
          </w:p>
        </w:tc>
        <w:tc>
          <w:tcPr>
            <w:tcW w:w="1962" w:type="dxa"/>
            <w:tcBorders>
              <w:top w:val="nil"/>
              <w:left w:val="nil"/>
              <w:bottom w:val="nil"/>
              <w:right w:val="nil"/>
            </w:tcBorders>
            <w:shd w:val="clear" w:color="auto" w:fill="auto"/>
            <w:hideMark/>
          </w:tcPr>
          <w:p w14:paraId="64C454DF" w14:textId="1E432B9E"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5AF8DBA8"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Increase crystallinity of PE, potential to break the long alkane chain. Metabolic activity and cellular viability after 90 days of incubation with PE as the sole carbon source. Chemical modification: chain scission, formation of alkoxy groups, acyl groups, nitro groups, double bonds and carbonyl groups </w:t>
            </w:r>
          </w:p>
        </w:tc>
        <w:tc>
          <w:tcPr>
            <w:tcW w:w="1824" w:type="dxa"/>
            <w:tcBorders>
              <w:top w:val="nil"/>
              <w:left w:val="nil"/>
              <w:bottom w:val="nil"/>
              <w:right w:val="nil"/>
            </w:tcBorders>
            <w:shd w:val="clear" w:color="auto" w:fill="auto"/>
            <w:hideMark/>
          </w:tcPr>
          <w:p w14:paraId="180FA469" w14:textId="5AE3E365"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{"citationItems":[{"id":"ITEM-1","itemData":{"DOI":"10.1016/j.jhazmat.2016.11.037","ISSN":"1873-3336","abstract":"Discarded PE-based products pose a social and environmental threat because of their recalcitrance to degradation, a consequence of the unique set of PE's physicochemical properties. In this study we isolated nine novel PE-degrading bacteria from plastic debris found in soil of the savanna-like Brazilian Cerrado. These bacterial strains from the genera Comamonas, Delftia, and Stenotrophomonas showed metabolic activity and cellular viability after a 90-day incubation with PE as the sole carbon source. ATR/FTIR indicated that biodegraded PE undergone oxidation, vinylene formation, chain scission, among other chemical changes. Considerable nanoroughness shifts and vast damages to the micrometric surface were confirmed by AFM and SEM. Further, phase imaging revealed a 46.7% decrease in the viscous area of biodegraded PE whereas Raman spectroscopy confirmed a loss in its crystalline content, suggesting the assimilation of smaller fragments. Intriguingly, biodegraded PE chemical fingerprint suggests that these strains use novel biochemical strategies in the biodegradation process. Our results indicate that these microbes are capable of degrading unpretreated PE of very high molecular weight (191,000gmol-1) and survive for long periods under this condition, suggesting not only practical applications in waste management and environmental decontamination, but also future directions to understand the unraveled metabolism of synthetic polymers.","author":[{"dropping-particle":"","family":"Peixoto","given":"Julianna","non-dropping-particle":"","parse-names":false,"suffix":""},{"dropping-particle":"","family":"Silva","given":"Luciano P","non-dropping-particle":"","parse-names":false,"suffix":""},{"dropping-particle":"","family":"Krüger","given":"Ricardo H","non-dropping-particle":"","parse-names":false,"suffix":""}],"container-title":"Journal of Hazardous Materials","id":"ITEM-1","issue":"Pt B","issued":{"date-parts":[["2017"]]},"language":"eng","page":"634-644","title":"Brazilian Cerrado soil reveals an untapped microbial potential for unpretreated polyethylene biodegradation","type":"article-journal","volume":"324"},"uris":["http://www.mendeley.com/documents/?uuid=94d67cf6-6564-4699-8f51-92d9d616eaab"]}],"mendeley":{"formattedCitation":"(Peixoto et al., 2017)","plainTextFormattedCitation":"(Peixoto et al., 2017)","previouslyFormattedCitation":"(Peixoto et al., 2017)"},"properties":{"noteIndex":0},"schema":"https://github.com/citation-style-language/schema/raw/master/csl-citation.json"}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00A5024B">
              <w:rPr>
                <w:rFonts w:ascii="Times New Roman" w:eastAsia="Times New Roman" w:hAnsi="Times New Roman" w:cs="Times New Roman"/>
                <w:noProof/>
                <w:color w:val="000000" w:themeColor="text1"/>
                <w:sz w:val="22"/>
                <w:szCs w:val="22"/>
                <w:lang w:val="en-GB" w:eastAsia="fr-FR"/>
              </w:rPr>
              <w:t>P</w:t>
            </w:r>
            <w:r w:rsidRPr="008A6FFF">
              <w:rPr>
                <w:rFonts w:ascii="Times New Roman" w:eastAsia="Times New Roman" w:hAnsi="Times New Roman" w:cs="Times New Roman"/>
                <w:noProof/>
                <w:color w:val="000000" w:themeColor="text1"/>
                <w:sz w:val="22"/>
                <w:szCs w:val="22"/>
                <w:lang w:val="en-GB" w:eastAsia="fr-FR"/>
              </w:rPr>
              <w:t>eixoto et al., 2017</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0D7E9E" w14:paraId="1FB75F3B" w14:textId="77777777" w:rsidTr="00825B21">
        <w:trPr>
          <w:trHeight w:val="1088"/>
        </w:trPr>
        <w:tc>
          <w:tcPr>
            <w:tcW w:w="1419" w:type="dxa"/>
            <w:tcBorders>
              <w:top w:val="nil"/>
              <w:left w:val="nil"/>
              <w:bottom w:val="nil"/>
              <w:right w:val="nil"/>
            </w:tcBorders>
            <w:shd w:val="clear" w:color="auto" w:fill="auto"/>
            <w:hideMark/>
          </w:tcPr>
          <w:p w14:paraId="79741AC0"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7633284A"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Achromobacter xylosoxidans</w:t>
            </w:r>
          </w:p>
        </w:tc>
        <w:tc>
          <w:tcPr>
            <w:tcW w:w="1962" w:type="dxa"/>
            <w:tcBorders>
              <w:top w:val="nil"/>
              <w:left w:val="nil"/>
              <w:bottom w:val="nil"/>
              <w:right w:val="nil"/>
            </w:tcBorders>
            <w:shd w:val="clear" w:color="auto" w:fill="auto"/>
            <w:hideMark/>
          </w:tcPr>
          <w:p w14:paraId="239D987E" w14:textId="6514D82B"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6FEFEC1E"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9 %weight loss in 150 days, oxidization of PE, embodying an oxygen atom in the damaged structure of the PE chain. Damages of the HDPE film surface </w:t>
            </w:r>
          </w:p>
        </w:tc>
        <w:tc>
          <w:tcPr>
            <w:tcW w:w="1824" w:type="dxa"/>
            <w:tcBorders>
              <w:top w:val="nil"/>
              <w:left w:val="nil"/>
              <w:bottom w:val="nil"/>
              <w:right w:val="nil"/>
            </w:tcBorders>
            <w:shd w:val="clear" w:color="auto" w:fill="auto"/>
            <w:hideMark/>
          </w:tcPr>
          <w:p w14:paraId="62422CA3" w14:textId="5CD3D306"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{"citationItems":[{"id":"ITEM-1","itemData":{"DOI":"10.1007/s11356-016-6563-y","ISSN":"0944-1344, 1614-7499","abstract":"AbstraitCette étude présente les résultats de recherches sur l'isolement de la nouvelle souche bactérienne Achromobacter xylosoxidans capable d'influer sur la structure du polyéthylène haute densité (PEHD), polymère résistant à la dégradation dans l'environnement. Une nouvelle souche de A. xylosoxidans PE-1 a été isolée du sol et identifiée par analyse des séquences codantes de la sous-unité du ribosome 16S. La substance à dégrader était le HDPE sous forme de films minces. Les échantillons de feuilles ont été analysés avec la spectroscopie infrarouge à transformée de Fourier à réflectance totale atténuée (ATR-FTIR) ainsi que le microscope électronique à balayage (MEB), et les résultats ont révélé une dégradation de la structure chimique du PEHD. Une perte de poids d'environ 9% a également été détectée à la suite de l'administration d' A. XylosoxidansEffet PE-1 sur une feuille de HDPE. Sur la base de l'analyse spectrale comparative de la matière première avant le traitement des bactéries et du spectre d'une base de données sur les spectres, il a été supposé que le PEHD était la seule source de carbone et d'énergie pour les microorganismes. Aucune charge ou autre additif utilisé dans le traitement des matières plastiques n'a été observé dans le PEHD avant les expériences. Il s'agit de la première communication montrant qu'A. Xylosoxidans est capable de modifier la structure chimique du PEHD, ce qui a été observé à la fois sur la FTIR, dans la réduction de masse des analyses HDPE et SEM. Nous avons également observé une très bonne croissance des bactéries également lorsque le HDPE était la seule source de carbone dans le milieu. Ces résultats prouvent que A. xylosoxidans est un organisme intéressant à utiliser dans les futures études de biodégradation du PEHD.","author":[{"dropping-particle":"","family":"Kowalczyk","given":"Anna","non-dropping-particle":"","parse-names":false,"suffix":""},{"dropping-particle":"","family":"Chyc","given":"Marek","non-dropping-particle":"","parse-names":false,"suffix":""},{"dropping-particle":"","family":"Ryszka","given":"Przemysław","non-dropping-particle":"","parse-names":false,"suffix":""},{"dropping-particle":"","family":"Latowski","given":"Dariusz","non-dropping-particle":"","parse-names":false,"suffix":""}],"container-title":"Environmental Science and Pollution Research","id":"ITEM-1","issue":"11","issued":{"date-parts":[["2016","8","13"]]},"language":"en","page":"11349-11356","title":"&lt;Emphasis Type=\"Italic\"&gt;Achromobacter xylosoxidans&lt;/Emphasis&gt; as a new microorganism strain colonizing high-density polyethylene as a key step to its biodegradation","type":"article-journal","volume":"23"},"uris":["http://www.mendeley.com/documents/?uuid=20392193-f991-48e2-87fb-e73c7f27457b"]}],"mendeley":{"formattedCitation":"(Kowalczyk et al., 2016)","plainTextFormattedCitation":"(Kowalczyk et al., 2016)","previouslyFormattedCitation":"(Kowalczyk et al., 2016)"},"properties":{"noteIndex":0},"schema":"https://github.com/citation-style-language/schema/raw/master/csl-citation.json"}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Kowalczyk et al., 2016</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6FF42EB0" w14:textId="77777777" w:rsidTr="00825B21">
        <w:trPr>
          <w:trHeight w:val="817"/>
        </w:trPr>
        <w:tc>
          <w:tcPr>
            <w:tcW w:w="1419" w:type="dxa"/>
            <w:tcBorders>
              <w:top w:val="nil"/>
              <w:left w:val="nil"/>
              <w:bottom w:val="nil"/>
              <w:right w:val="nil"/>
            </w:tcBorders>
            <w:shd w:val="clear" w:color="auto" w:fill="auto"/>
            <w:hideMark/>
          </w:tcPr>
          <w:p w14:paraId="58CD1121"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4E170FC1"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 sp YP1</w:t>
            </w:r>
          </w:p>
        </w:tc>
        <w:tc>
          <w:tcPr>
            <w:tcW w:w="1962" w:type="dxa"/>
            <w:tcBorders>
              <w:top w:val="nil"/>
              <w:left w:val="nil"/>
              <w:bottom w:val="nil"/>
              <w:right w:val="nil"/>
            </w:tcBorders>
            <w:shd w:val="clear" w:color="auto" w:fill="auto"/>
            <w:hideMark/>
          </w:tcPr>
          <w:p w14:paraId="65C4471D" w14:textId="4A60174E"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G</w:t>
            </w:r>
            <w:r w:rsidR="00AB35B1" w:rsidRPr="008A6FFF">
              <w:rPr>
                <w:rFonts w:ascii="Times New Roman" w:eastAsia="Times New Roman" w:hAnsi="Times New Roman" w:cs="Times New Roman"/>
                <w:color w:val="000000" w:themeColor="text1"/>
                <w:sz w:val="22"/>
                <w:szCs w:val="22"/>
                <w:lang w:val="en-GB" w:eastAsia="fr-FR"/>
              </w:rPr>
              <w:t>uts of waxworm</w:t>
            </w:r>
          </w:p>
        </w:tc>
        <w:tc>
          <w:tcPr>
            <w:tcW w:w="3659" w:type="dxa"/>
            <w:tcBorders>
              <w:top w:val="nil"/>
              <w:left w:val="nil"/>
              <w:bottom w:val="nil"/>
              <w:right w:val="nil"/>
            </w:tcBorders>
            <w:shd w:val="clear" w:color="auto" w:fill="auto"/>
            <w:hideMark/>
          </w:tcPr>
          <w:p w14:paraId="35E901DF" w14:textId="77777777" w:rsidR="00AB35B1" w:rsidRPr="008A6FFF" w:rsidRDefault="00825B2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10.</w:t>
            </w:r>
            <w:r w:rsidR="00AB35B1" w:rsidRPr="008A6FFF">
              <w:rPr>
                <w:rFonts w:ascii="Times New Roman" w:eastAsia="Times New Roman" w:hAnsi="Times New Roman" w:cs="Times New Roman"/>
                <w:color w:val="000000" w:themeColor="text1"/>
                <w:sz w:val="22"/>
                <w:szCs w:val="22"/>
                <w:lang w:val="en-GB" w:eastAsia="fr-FR"/>
              </w:rPr>
              <w:t>7 % weight loss in 28 days, decrease of hydrophobicity, molecular weight shift</w:t>
            </w:r>
          </w:p>
        </w:tc>
        <w:tc>
          <w:tcPr>
            <w:tcW w:w="1824" w:type="dxa"/>
            <w:tcBorders>
              <w:top w:val="nil"/>
              <w:left w:val="nil"/>
              <w:bottom w:val="nil"/>
              <w:right w:val="nil"/>
            </w:tcBorders>
            <w:shd w:val="clear" w:color="auto" w:fill="auto"/>
            <w:hideMark/>
          </w:tcPr>
          <w:p w14:paraId="46F995CA" w14:textId="5140C667"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{"citationItems":[{"id":"ITEM-1","itemData":{"DOI":"10.1021/es504038a","ISSN":"0013-936X, 1520-5851","author":[{"dropping-particle":"","family":"Yang","given":"Jun","non-dropping-particle":"","parse-names":false,"suffix":""},{"dropping-particle":"","family":"Yang","given":"Yu","non-dropping-particle":"","parse-names":false,"suffix":""},{"dropping-particle":"","family":"Wu","given":"Wei-Min","non-dropping-particle":"","parse-names":false,"suffix":""},{"dropping-particle":"","family":"Zhao","given":"Jiao","non-dropping-particle":"","parse-names":false,"suffix":""},{"dropping-particle":"","family":"Jiang","given":"Lei","non-dropping-particle":"","parse-names":false,"suffix":""}],"container-title":"Environmental Science &amp; Technology","id":"ITEM-1","issue":"23","issued":{"date-parts":[["2014","10","18"]]},"language":"en","page":"13776-13784","title":"Evidence of Polyethylene Biodegradation by Bacterial Strains from the Guts of Plastic-Eating Waxworms","type":"article-journal","volume":"48"},"uris":["http://www.mendeley.com/documents/?uuid=9f52381d-181a-4e9b-ba95-7ebaf3c22ea1"]}],"mendeley":{"formattedCitation":"(Yang et al., 2014)","plainTextFormattedCitation":"(Yang et al., 2014)","previouslyFormattedCitation":"(Yang et al., 2014)"},"properties":{"noteIndex":0},"schema":"https://github.com/citation-style-language/schema/raw/master/csl-citation.json"}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Yang et al., 2014</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5783D98A" w14:textId="77777777" w:rsidTr="00825B21">
        <w:trPr>
          <w:trHeight w:val="621"/>
        </w:trPr>
        <w:tc>
          <w:tcPr>
            <w:tcW w:w="1419" w:type="dxa"/>
            <w:tcBorders>
              <w:top w:val="nil"/>
              <w:left w:val="nil"/>
              <w:bottom w:val="nil"/>
              <w:right w:val="nil"/>
            </w:tcBorders>
            <w:shd w:val="clear" w:color="auto" w:fill="auto"/>
            <w:hideMark/>
          </w:tcPr>
          <w:p w14:paraId="05AFFAA5"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4B2F4436"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Entobacter asburiae YT1</w:t>
            </w:r>
          </w:p>
        </w:tc>
        <w:tc>
          <w:tcPr>
            <w:tcW w:w="1962" w:type="dxa"/>
            <w:tcBorders>
              <w:top w:val="nil"/>
              <w:left w:val="nil"/>
              <w:bottom w:val="nil"/>
              <w:right w:val="nil"/>
            </w:tcBorders>
            <w:shd w:val="clear" w:color="auto" w:fill="auto"/>
            <w:hideMark/>
          </w:tcPr>
          <w:p w14:paraId="6F58B543" w14:textId="3B123068"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G</w:t>
            </w:r>
            <w:r w:rsidR="00AB35B1" w:rsidRPr="008A6FFF">
              <w:rPr>
                <w:rFonts w:ascii="Times New Roman" w:eastAsia="Times New Roman" w:hAnsi="Times New Roman" w:cs="Times New Roman"/>
                <w:color w:val="000000" w:themeColor="text1"/>
                <w:sz w:val="22"/>
                <w:szCs w:val="22"/>
                <w:lang w:val="en-GB" w:eastAsia="fr-FR"/>
              </w:rPr>
              <w:t>uts of waxworm</w:t>
            </w:r>
          </w:p>
        </w:tc>
        <w:tc>
          <w:tcPr>
            <w:tcW w:w="3659" w:type="dxa"/>
            <w:tcBorders>
              <w:top w:val="nil"/>
              <w:left w:val="nil"/>
              <w:bottom w:val="nil"/>
              <w:right w:val="nil"/>
            </w:tcBorders>
            <w:shd w:val="clear" w:color="auto" w:fill="auto"/>
            <w:hideMark/>
          </w:tcPr>
          <w:p w14:paraId="392ECFE4" w14:textId="77777777" w:rsidR="00AB35B1" w:rsidRPr="008A6FFF" w:rsidRDefault="00825B2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6.</w:t>
            </w:r>
            <w:r w:rsidR="00AB35B1" w:rsidRPr="008A6FFF">
              <w:rPr>
                <w:rFonts w:ascii="Times New Roman" w:eastAsia="Times New Roman" w:hAnsi="Times New Roman" w:cs="Times New Roman"/>
                <w:color w:val="000000" w:themeColor="text1"/>
                <w:sz w:val="22"/>
                <w:szCs w:val="22"/>
                <w:lang w:val="en-GB" w:eastAsia="fr-FR"/>
              </w:rPr>
              <w:t>1 % weight loss in 28 days, decrease of hydrophobicity</w:t>
            </w:r>
            <w:r w:rsidR="002B1C34" w:rsidRPr="008A6FFF">
              <w:rPr>
                <w:rFonts w:ascii="Times New Roman" w:eastAsia="Times New Roman" w:hAnsi="Times New Roman" w:cs="Times New Roman"/>
                <w:color w:val="000000" w:themeColor="text1"/>
                <w:sz w:val="22"/>
                <w:szCs w:val="22"/>
                <w:lang w:val="en-GB" w:eastAsia="fr-FR"/>
              </w:rPr>
              <w:t xml:space="preserve"> and</w:t>
            </w:r>
            <w:r w:rsidR="00AB35B1" w:rsidRPr="008A6FFF">
              <w:rPr>
                <w:rFonts w:ascii="Times New Roman" w:eastAsia="Times New Roman" w:hAnsi="Times New Roman" w:cs="Times New Roman"/>
                <w:color w:val="000000" w:themeColor="text1"/>
                <w:sz w:val="22"/>
                <w:szCs w:val="22"/>
                <w:lang w:val="en-GB" w:eastAsia="fr-FR"/>
              </w:rPr>
              <w:t xml:space="preserve"> molecular weight shift</w:t>
            </w:r>
          </w:p>
        </w:tc>
        <w:tc>
          <w:tcPr>
            <w:tcW w:w="1824" w:type="dxa"/>
            <w:tcBorders>
              <w:top w:val="nil"/>
              <w:left w:val="nil"/>
              <w:bottom w:val="nil"/>
              <w:right w:val="nil"/>
            </w:tcBorders>
            <w:shd w:val="clear" w:color="auto" w:fill="auto"/>
            <w:hideMark/>
          </w:tcPr>
          <w:p w14:paraId="53EA1DBE" w14:textId="2DE55276"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{"citationItems":[{"id":"ITEM-1","itemData":{"DOI":"10.1021/es504038a","ISSN":"0013-936X, 1520-5851","author":[{"dropping-particle":"","family":"Yang","given":"Jun","non-dropping-particle":"","parse-names":false,"suffix":""},{"dropping-particle":"","family":"Yang","given":"Yu","non-dropping-particle":"","parse-names":false,"suffix":""},{"dropping-particle":"","family":"Wu","given":"Wei-Min","non-dropping-particle":"","parse-names":false,"suffix":""},{"dropping-particle":"","family":"Zhao","given":"Jiao","non-dropping-particle":"","parse-names":false,"suffix":""},{"dropping-particle":"","family":"Jiang","given":"Lei","non-dropping-particle":"","parse-names":false,"suffix":""}],"container-title":"Environmental Science &amp; Technology","id":"ITEM-1","issue":"23","issued":{"date-parts":[["2014","10","18"]]},"language":"en","page":"13776-13784","title":"Evidence of Polyethylene Biodegradation by Bacterial Strains from the Guts of Plastic-Eating Waxworms","type":"article-journal","volume":"48"},"uris":["http://www.mendeley.com/documents/?uuid=9f52381d-181a-4e9b-ba95-7ebaf3c22ea1"]}],"mendeley":{"formattedCitation":"(Yang et al., 2014)","plainTextFormattedCitation":"(Yang et al., 2014)","previouslyFormattedCitation":"(Yang et al., 2014)"},"properties":{"noteIndex":0},"schema":"https://github.com/citation-style-language/schema/raw/master/csl-citation.json"}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Yang et al., 2014</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4F3D6C85" w14:textId="77777777" w:rsidTr="00825B21">
        <w:trPr>
          <w:trHeight w:val="761"/>
        </w:trPr>
        <w:tc>
          <w:tcPr>
            <w:tcW w:w="1419" w:type="dxa"/>
            <w:tcBorders>
              <w:top w:val="nil"/>
              <w:left w:val="nil"/>
              <w:bottom w:val="nil"/>
              <w:right w:val="nil"/>
            </w:tcBorders>
            <w:shd w:val="clear" w:color="auto" w:fill="auto"/>
            <w:hideMark/>
          </w:tcPr>
          <w:p w14:paraId="783D62F7"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660A83C8"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 amyloliquefaciens</w:t>
            </w:r>
          </w:p>
        </w:tc>
        <w:tc>
          <w:tcPr>
            <w:tcW w:w="1962" w:type="dxa"/>
            <w:tcBorders>
              <w:top w:val="nil"/>
              <w:left w:val="nil"/>
              <w:bottom w:val="nil"/>
              <w:right w:val="nil"/>
            </w:tcBorders>
            <w:shd w:val="clear" w:color="auto" w:fill="auto"/>
            <w:hideMark/>
          </w:tcPr>
          <w:p w14:paraId="3C6E78C8" w14:textId="5041C5C1"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w:t>
            </w:r>
            <w:r w:rsidR="00AB35B1" w:rsidRPr="008A6FFF">
              <w:rPr>
                <w:rFonts w:ascii="Times New Roman" w:eastAsia="Times New Roman" w:hAnsi="Times New Roman" w:cs="Times New Roman"/>
                <w:color w:val="000000" w:themeColor="text1"/>
                <w:sz w:val="22"/>
                <w:szCs w:val="22"/>
                <w:lang w:val="en-GB" w:eastAsia="fr-FR"/>
              </w:rPr>
              <w:t>oil</w:t>
            </w:r>
          </w:p>
        </w:tc>
        <w:tc>
          <w:tcPr>
            <w:tcW w:w="3659" w:type="dxa"/>
            <w:tcBorders>
              <w:top w:val="nil"/>
              <w:left w:val="nil"/>
              <w:bottom w:val="nil"/>
              <w:right w:val="nil"/>
            </w:tcBorders>
            <w:shd w:val="clear" w:color="auto" w:fill="auto"/>
            <w:hideMark/>
          </w:tcPr>
          <w:p w14:paraId="751C646C"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11-16 % weight loss and 12-</w:t>
            </w:r>
            <w:r w:rsidR="00825B21" w:rsidRPr="008A6FFF">
              <w:rPr>
                <w:rFonts w:ascii="Times New Roman" w:eastAsia="Times New Roman" w:hAnsi="Times New Roman" w:cs="Times New Roman"/>
                <w:color w:val="000000" w:themeColor="text1"/>
                <w:sz w:val="22"/>
                <w:szCs w:val="22"/>
                <w:lang w:val="en-GB" w:eastAsia="fr-FR"/>
              </w:rPr>
              <w:t>14.</w:t>
            </w:r>
            <w:r w:rsidRPr="008A6FFF">
              <w:rPr>
                <w:rFonts w:ascii="Times New Roman" w:eastAsia="Times New Roman" w:hAnsi="Times New Roman" w:cs="Times New Roman"/>
                <w:color w:val="000000" w:themeColor="text1"/>
                <w:sz w:val="22"/>
                <w:szCs w:val="22"/>
                <w:lang w:val="en-GB" w:eastAsia="fr-FR"/>
              </w:rPr>
              <w:t>7 % mineralization level in 60 days</w:t>
            </w:r>
          </w:p>
        </w:tc>
        <w:tc>
          <w:tcPr>
            <w:tcW w:w="1824" w:type="dxa"/>
            <w:tcBorders>
              <w:top w:val="nil"/>
              <w:left w:val="nil"/>
              <w:bottom w:val="nil"/>
              <w:right w:val="nil"/>
            </w:tcBorders>
            <w:shd w:val="clear" w:color="auto" w:fill="auto"/>
            <w:hideMark/>
          </w:tcPr>
          <w:p w14:paraId="5D458648" w14:textId="55F11D74"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{"citationItems":[{"id":"ITEM-1","itemData":{"DOI":"10.1007/s13205-014-0205-1","ISSN":"2190-572X","abstract":"Low-density polyethylene (LDPE) is a major cause of persistent and long-term environmental pollution. In this paper, two bacterial isolates Bacillus amyloliquefaciens (BSM-1) and Bacillus amyloliquefaciens (BSM-2) were isolated from municipal solid soil and used for polymer degradation studies. The microbial degradation LDPE was analyzed by dry weight reduction of LDPE film, change in pH of culture media, CO2 estimation, scanning electron microscopy (SEM), and fourier transform infrared FTIR spectroscopy of the film surface. SEM analysis revealed that both the strains were exhibiting adherence and growth with LDPE which used as a sole carbon source while FTIR images showed various surface chemical changes after 60 days of incubation. Bacterial isolates showed the depolymerization of biodegraded products in the extracellular media indicating the biodegradation process. BSM-2 exhibited better degradation than BSM-1 which proves the potentiality of these strains to degrade LDPE films in a short span of time.","author":[{"dropping-particle":"","family":"Das","given":"Merina Paul","non-dropping-particle":"","parse-names":false,"suffix":""},{"dropping-particle":"","family":"Kumar","given":"Santosh","non-dropping-particle":"","parse-names":false,"suffix":""}],"container-title":"3 Biotech","id":"ITEM-1","issue":"1","issued":{"date-parts":[["2015","6","5"]]},"page":"81-86","title":"An approach to low-density polyethylene biodegradation by Bacillus amyloliquefaciens","type":"article-journal","volume":"5"},"uris":["http://www.mendeley.com/documents/?uuid=0deadec5-bce1-47d1-a671-f5dbb0d0c1dd"]}],"mendeley":{"formattedCitation":"(Das and Kumar, 2015)","plainTextFormattedCitation":"(Das and Kumar, 2015)","previouslyFormattedCitation":"(Das and Kumar, 2015)"},"properties":{"noteIndex":0},"schema":"https://github.com/citation-style-language/schema/raw/master/csl-citation.json"}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Das and Kumar, 2015</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68535726" w14:textId="77777777" w:rsidTr="00825B21">
        <w:trPr>
          <w:trHeight w:val="680"/>
        </w:trPr>
        <w:tc>
          <w:tcPr>
            <w:tcW w:w="1419" w:type="dxa"/>
            <w:tcBorders>
              <w:top w:val="nil"/>
              <w:left w:val="nil"/>
              <w:bottom w:val="nil"/>
              <w:right w:val="nil"/>
            </w:tcBorders>
            <w:shd w:val="clear" w:color="auto" w:fill="auto"/>
            <w:hideMark/>
          </w:tcPr>
          <w:p w14:paraId="02790788"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78229E61"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 pumilus M27</w:t>
            </w:r>
          </w:p>
        </w:tc>
        <w:tc>
          <w:tcPr>
            <w:tcW w:w="1962" w:type="dxa"/>
            <w:tcBorders>
              <w:top w:val="nil"/>
              <w:left w:val="nil"/>
              <w:bottom w:val="nil"/>
              <w:right w:val="nil"/>
            </w:tcBorders>
            <w:shd w:val="clear" w:color="auto" w:fill="auto"/>
            <w:hideMark/>
          </w:tcPr>
          <w:p w14:paraId="6322F55C" w14:textId="582C8085"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Sea water </w:t>
            </w:r>
          </w:p>
        </w:tc>
        <w:tc>
          <w:tcPr>
            <w:tcW w:w="3659" w:type="dxa"/>
            <w:tcBorders>
              <w:top w:val="nil"/>
              <w:left w:val="nil"/>
              <w:bottom w:val="nil"/>
              <w:right w:val="nil"/>
            </w:tcBorders>
            <w:shd w:val="clear" w:color="auto" w:fill="auto"/>
            <w:hideMark/>
          </w:tcPr>
          <w:p w14:paraId="4F2BC095" w14:textId="77777777" w:rsidR="00AB35B1" w:rsidRPr="008A6FFF" w:rsidRDefault="003D408C"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Viability and activity after incubation with PE as the sole carbon source. </w:t>
            </w:r>
            <w:r w:rsidR="00AB35B1" w:rsidRPr="008A6FFF">
              <w:rPr>
                <w:rFonts w:ascii="Times New Roman" w:eastAsia="Times New Roman" w:hAnsi="Times New Roman" w:cs="Times New Roman"/>
                <w:color w:val="000000" w:themeColor="text1"/>
                <w:sz w:val="22"/>
                <w:szCs w:val="22"/>
                <w:lang w:val="en-GB" w:eastAsia="fr-FR"/>
              </w:rPr>
              <w:t>1.5% weight loss in 30 days.</w:t>
            </w:r>
          </w:p>
        </w:tc>
        <w:tc>
          <w:tcPr>
            <w:tcW w:w="1824" w:type="dxa"/>
            <w:tcBorders>
              <w:top w:val="nil"/>
              <w:left w:val="nil"/>
              <w:bottom w:val="nil"/>
              <w:right w:val="nil"/>
            </w:tcBorders>
            <w:shd w:val="clear" w:color="auto" w:fill="auto"/>
            <w:hideMark/>
          </w:tcPr>
          <w:p w14:paraId="5C87FF20" w14:textId="23235F86"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j.marpolbul.2013.10.025","ISSN":"0025326X","author":[{"dropping-particle":"","family":"Harshvardhan","given":"Kumar","non-dropping-particle":"","parse-names":false,"suffix":""},{"dropping-particle":"","family":"Jha","given":"Bhavanath","non-dropping-particle":"","parse-names":false,"suffix":""}],"container-title":"Marine Pollution Bulletin","id":"ITEM-1","issue":"1-2","issued":{"date-parts":[["2013","10","13"]]},"language":"en","page":"100-106","title":"Biodegradation of low-density polyethylene by marine bacteria from pelagic waters, Arabian Sea, India","type":"article-journal","volume":"77"},"uris":["http://www.mendeley.com/documents/?uuid=2c6e507d-7d4a-4361-8ff6-941d14645568"]}],"mendeley":{"formattedCitation":"(Harshvardhan and Jha, 2013)","plainTextFormattedCitation":"(Harshvardhan and Jha, 2013)","previouslyFormattedCitation":"(Harshvardhan and Jha, 2013)"},"properties":{"noteIndex":0},"schema":"https://github.com/citation-style-language/schema/raw/master/csl-citation.json"}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Harshvardhan and Jha, 2013</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3C8BEA24" w14:textId="77777777" w:rsidTr="00825B21">
        <w:trPr>
          <w:trHeight w:val="663"/>
        </w:trPr>
        <w:tc>
          <w:tcPr>
            <w:tcW w:w="1419" w:type="dxa"/>
            <w:tcBorders>
              <w:top w:val="nil"/>
              <w:left w:val="nil"/>
              <w:bottom w:val="nil"/>
              <w:right w:val="nil"/>
            </w:tcBorders>
            <w:shd w:val="clear" w:color="auto" w:fill="auto"/>
            <w:hideMark/>
          </w:tcPr>
          <w:p w14:paraId="6043358E"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0D6A5FE1"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Kocuria palustris M16</w:t>
            </w:r>
          </w:p>
        </w:tc>
        <w:tc>
          <w:tcPr>
            <w:tcW w:w="1962" w:type="dxa"/>
            <w:tcBorders>
              <w:top w:val="nil"/>
              <w:left w:val="nil"/>
              <w:bottom w:val="nil"/>
              <w:right w:val="nil"/>
            </w:tcBorders>
            <w:shd w:val="clear" w:color="auto" w:fill="auto"/>
            <w:hideMark/>
          </w:tcPr>
          <w:p w14:paraId="44ED05AB" w14:textId="5108F4C0"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Sea water</w:t>
            </w:r>
          </w:p>
        </w:tc>
        <w:tc>
          <w:tcPr>
            <w:tcW w:w="3659" w:type="dxa"/>
            <w:tcBorders>
              <w:top w:val="nil"/>
              <w:left w:val="nil"/>
              <w:bottom w:val="nil"/>
              <w:right w:val="nil"/>
            </w:tcBorders>
            <w:shd w:val="clear" w:color="auto" w:fill="auto"/>
            <w:hideMark/>
          </w:tcPr>
          <w:p w14:paraId="53FF3D2C" w14:textId="77777777" w:rsidR="00AB35B1" w:rsidRPr="008A6FFF" w:rsidRDefault="003D408C"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Viability and activity after incubation with PE as the sole carbon source. </w:t>
            </w:r>
            <w:r w:rsidR="00AB35B1" w:rsidRPr="008A6FFF">
              <w:rPr>
                <w:rFonts w:ascii="Times New Roman" w:eastAsia="Times New Roman" w:hAnsi="Times New Roman" w:cs="Times New Roman"/>
                <w:color w:val="000000" w:themeColor="text1"/>
                <w:sz w:val="22"/>
                <w:szCs w:val="22"/>
                <w:lang w:val="en-GB" w:eastAsia="fr-FR"/>
              </w:rPr>
              <w:t xml:space="preserve">1 % weight loss in 30 days. </w:t>
            </w:r>
          </w:p>
        </w:tc>
        <w:tc>
          <w:tcPr>
            <w:tcW w:w="1824" w:type="dxa"/>
            <w:tcBorders>
              <w:top w:val="nil"/>
              <w:left w:val="nil"/>
              <w:bottom w:val="nil"/>
              <w:right w:val="nil"/>
            </w:tcBorders>
            <w:shd w:val="clear" w:color="auto" w:fill="auto"/>
            <w:hideMark/>
          </w:tcPr>
          <w:p w14:paraId="01DAA8D7" w14:textId="72A00B72"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j.marpolbul.2013.10.025","ISSN":"0025326X","author":[{"dropping-particle":"","family":"Harshvardhan","given":"Kumar","non-dropping-particle":"","parse-names":false,"suffix":""},{"dropping-particle":"","family":"Jha","given":"Bhavanath","non-dropping-particle":"","parse-names":false,"suffix":""}],"container-title":"Marine Pollution Bulletin","id":"ITEM-1","issue":"1-2","issued":{"date-parts":[["2013","10","13"]]},"language":"en","page":"100-106","title":"Biodegradation of low-density polyethylene by marine bacteria from pelagic waters, Arabian Sea, India","type":"article-journal","volume":"77"},"uris":["http://www.mendeley.com/documents/?uuid=2c6e507d-7d4a-4361-8ff6-941d14645568"]}],"mendeley":{"formattedCitation":"(Harshvardhan and Jha, 2013)","plainTextFormattedCitation":"(Harshvardhan and Jha, 2013)","previouslyFormattedCitation":"(Harshvardhan and Jha, 2013)"},"properties":{"noteIndex":0},"schema":"https://github.com/citation-style-language/schema/raw/master/csl-citation.json"}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Harshvardhan and Jha, 2013</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0D7E9E" w14:paraId="727B949D" w14:textId="77777777" w:rsidTr="00825B21">
        <w:trPr>
          <w:trHeight w:val="1334"/>
        </w:trPr>
        <w:tc>
          <w:tcPr>
            <w:tcW w:w="1419" w:type="dxa"/>
            <w:tcBorders>
              <w:top w:val="nil"/>
              <w:left w:val="nil"/>
              <w:bottom w:val="nil"/>
              <w:right w:val="nil"/>
            </w:tcBorders>
            <w:shd w:val="clear" w:color="auto" w:fill="auto"/>
            <w:hideMark/>
          </w:tcPr>
          <w:p w14:paraId="5EA23D19"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110EC6A5"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Lysinibacillus xylanilyticus</w:t>
            </w:r>
          </w:p>
        </w:tc>
        <w:tc>
          <w:tcPr>
            <w:tcW w:w="1962" w:type="dxa"/>
            <w:tcBorders>
              <w:top w:val="nil"/>
              <w:left w:val="nil"/>
              <w:bottom w:val="nil"/>
              <w:right w:val="nil"/>
            </w:tcBorders>
            <w:shd w:val="clear" w:color="auto" w:fill="auto"/>
            <w:hideMark/>
          </w:tcPr>
          <w:p w14:paraId="7EE76441" w14:textId="0B90B0F7"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0DFE1A49"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Production of 734 mg of CO</w:t>
            </w:r>
            <w:r w:rsidRPr="008A6FFF">
              <w:rPr>
                <w:rFonts w:ascii="Times New Roman" w:eastAsia="Times New Roman" w:hAnsi="Times New Roman" w:cs="Times New Roman"/>
                <w:color w:val="000000" w:themeColor="text1"/>
                <w:sz w:val="22"/>
                <w:szCs w:val="22"/>
                <w:vertAlign w:val="subscript"/>
                <w:lang w:val="en-GB" w:eastAsia="fr-FR"/>
              </w:rPr>
              <w:t>2</w:t>
            </w:r>
            <w:r w:rsidRPr="008A6FFF">
              <w:rPr>
                <w:rFonts w:ascii="Times New Roman" w:eastAsia="Times New Roman" w:hAnsi="Times New Roman" w:cs="Times New Roman"/>
                <w:color w:val="000000" w:themeColor="text1"/>
                <w:sz w:val="22"/>
                <w:szCs w:val="22"/>
                <w:lang w:val="en-GB" w:eastAsia="fr-FR"/>
              </w:rPr>
              <w:t xml:space="preserve"> after 126 days, use of carbonyl groups of irradiated PE. Decrease of the carbonyl index (less band between 1000 and 1700 cm-1).</w:t>
            </w:r>
          </w:p>
        </w:tc>
        <w:tc>
          <w:tcPr>
            <w:tcW w:w="1824" w:type="dxa"/>
            <w:tcBorders>
              <w:top w:val="nil"/>
              <w:left w:val="nil"/>
              <w:bottom w:val="nil"/>
              <w:right w:val="nil"/>
            </w:tcBorders>
            <w:shd w:val="clear" w:color="auto" w:fill="auto"/>
            <w:hideMark/>
          </w:tcPr>
          <w:p w14:paraId="684321FB" w14:textId="0D88006C"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{"citationItems":[{"id":"ITEM-1","itemData":{"DOI":"10.1371/journal.pone.0071720","ISSN":"1932-6203","abstract":"In this study, two strains of Aspergillus sp. and Lysinibacillus sp. with remarkable abilities to degrade low-density polyethylene (LDPE) were isolated from landfill soils in Tehran using enrichment culture and screening procedures. The biodegradation process was performed for 126 days in soil using UV- and non-UV-irradiated pure LDPE films without pro-oxidant additives in the presence and absence of mixed cultures of selected microorganisms. The process was monitored by measuring the microbial population, the biomass carbon, pH and respiration in the soil, and the mechanical properties of the films. The carbon dioxide measurements in the soil showed that the biodegradation in the un-inoculated treatments were slow and were about 7.6% and 8.6% of the mineralisation measured for the non-UV-irradiated and UV-irradiated LDPE, respectively, after 126 days. In contrast, in the presence of the selected microorganisms, biodegradation was much more efficient and the percentages of biodegradation were 29.5% and 15.8% for the UV-irradiated and non-UV-irradiated films, respectively. The percentage decrease in the carbonyl index was higher for the UV-irradiated LDPE when the biodegradation was performed in soil inoculated with the selected microorganisms. The percentage elongation of the films decreased during the biodegradation process. The Fourier transform infra-red (FT-IR), x-ray diffraction (XRD) and scanning electron microscopy (SEM) were used to determine structural, morphological and surface changes on polyethylene. These analyses showed that the selected microorganisms could modify and colonise both types of polyethylene. This study also confirmed the ability of these isolates to utilise virgin polyethylene without pro-oxidant additives and oxidation pretreatment, as the carbon source.","author":[{"dropping-particle":"","family":"Esmaeili","given":"Atefeh","non-dropping-particle":"","parse-names":false,"suffix":""},{"dropping-particle":"","family":"Pourbabaee","given":"Ahmad Ali","non-dropping-particle":"","parse-names":false,"suffix":""},{"dropping-particle":"","family":"Alikhani","given":"Hossein Ali","non-dropping-particle":"","parse-names":false,"suffix":""},{"dropping-particle":"","family":"Shabani","given":"Farzin","non-dropping-particle":"","parse-names":false,"suffix":""},{"dropping-particle":"","family":"Esmaeili","given":"Ensieh","non-dropping-particle":"","parse-names":false,"suffix":""}],"container-title":"PLOS ONE","id":"ITEM-1","issue":"9","issued":{"date-parts":[["2013","9","10"]]},"language":"fr","page":"e71720","title":"Biodegradation of Low-Density Polyethylene (LDPE) by Mixed Culture of Lysinibacillus xylanilyticus and Aspergillus niger in Soil","type":"article-journal","volume":"8"},"uris":["http://www.mendeley.com/documents/?uuid=59cd85bf-d922-416d-bac3-2b8902782d94"]}],"mendeley":{"formattedCitation":"(Esmaeili et al., 2013)","plainTextFormattedCitation":"(Esmaeili et al., 2013)","previouslyFormattedCitation":"(Esmaeili et al., 2013)"},"properties":{"noteIndex":0},"schema":"https://github.com/citation-style-language/schema/raw/master/csl-citation.json"}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Esmaeili et al., 2013</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A5024B" w14:paraId="62279763" w14:textId="77777777" w:rsidTr="00825B21">
        <w:trPr>
          <w:trHeight w:val="574"/>
        </w:trPr>
        <w:tc>
          <w:tcPr>
            <w:tcW w:w="1419" w:type="dxa"/>
            <w:tcBorders>
              <w:top w:val="nil"/>
              <w:left w:val="nil"/>
              <w:bottom w:val="nil"/>
              <w:right w:val="nil"/>
            </w:tcBorders>
            <w:shd w:val="clear" w:color="auto" w:fill="auto"/>
            <w:hideMark/>
          </w:tcPr>
          <w:p w14:paraId="0A014399"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6D8B0219"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 mycoides</w:t>
            </w:r>
          </w:p>
        </w:tc>
        <w:tc>
          <w:tcPr>
            <w:tcW w:w="1962" w:type="dxa"/>
            <w:tcBorders>
              <w:top w:val="nil"/>
              <w:left w:val="nil"/>
              <w:bottom w:val="nil"/>
              <w:right w:val="nil"/>
            </w:tcBorders>
            <w:shd w:val="clear" w:color="auto" w:fill="auto"/>
            <w:hideMark/>
          </w:tcPr>
          <w:p w14:paraId="08DC57CC" w14:textId="48E1BD03"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Mangrove swamp</w:t>
            </w:r>
          </w:p>
        </w:tc>
        <w:tc>
          <w:tcPr>
            <w:tcW w:w="3659" w:type="dxa"/>
            <w:tcBorders>
              <w:top w:val="nil"/>
              <w:left w:val="nil"/>
              <w:bottom w:val="nil"/>
              <w:right w:val="nil"/>
            </w:tcBorders>
            <w:shd w:val="clear" w:color="auto" w:fill="auto"/>
            <w:hideMark/>
          </w:tcPr>
          <w:p w14:paraId="0820D101" w14:textId="77777777" w:rsidR="00AB35B1" w:rsidRPr="008A6FFF" w:rsidRDefault="00825B2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8.</w:t>
            </w:r>
            <w:r w:rsidR="00AB35B1" w:rsidRPr="008A6FFF">
              <w:rPr>
                <w:rFonts w:ascii="Times New Roman" w:eastAsia="Times New Roman" w:hAnsi="Times New Roman" w:cs="Times New Roman"/>
                <w:color w:val="000000" w:themeColor="text1"/>
                <w:sz w:val="22"/>
                <w:szCs w:val="22"/>
                <w:lang w:val="en-GB" w:eastAsia="fr-FR"/>
              </w:rPr>
              <w:t>41% weight loss in 2 months, decrease</w:t>
            </w:r>
            <w:r w:rsidRPr="008A6FFF">
              <w:rPr>
                <w:rFonts w:ascii="Times New Roman" w:eastAsia="Times New Roman" w:hAnsi="Times New Roman" w:cs="Times New Roman"/>
                <w:color w:val="000000" w:themeColor="text1"/>
                <w:sz w:val="22"/>
                <w:szCs w:val="22"/>
                <w:lang w:val="en-GB" w:eastAsia="fr-FR"/>
              </w:rPr>
              <w:t xml:space="preserve"> carbonyl index between 10,5-13.</w:t>
            </w:r>
            <w:r w:rsidR="00AB35B1" w:rsidRPr="008A6FFF">
              <w:rPr>
                <w:rFonts w:ascii="Times New Roman" w:eastAsia="Times New Roman" w:hAnsi="Times New Roman" w:cs="Times New Roman"/>
                <w:color w:val="000000" w:themeColor="text1"/>
                <w:sz w:val="22"/>
                <w:szCs w:val="22"/>
                <w:lang w:val="en-GB" w:eastAsia="fr-FR"/>
              </w:rPr>
              <w:t>7 %</w:t>
            </w:r>
          </w:p>
        </w:tc>
        <w:tc>
          <w:tcPr>
            <w:tcW w:w="1824" w:type="dxa"/>
            <w:tcBorders>
              <w:top w:val="nil"/>
              <w:left w:val="nil"/>
              <w:bottom w:val="nil"/>
              <w:right w:val="nil"/>
            </w:tcBorders>
            <w:shd w:val="clear" w:color="auto" w:fill="auto"/>
            <w:hideMark/>
          </w:tcPr>
          <w:p w14:paraId="6DFEC710" w14:textId="5C9882EC"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{"citationItems":[{"id":"ITEM-1","itemData":{"ISSN":"01891731","abstract":"La capacité de Bacillus mycoides et de Bacillus subtilis ( espèces de Bacillus indigènes du sol de mangrove du delta du Niger) à biodégrader le polyéthylène a été étudiée. Les films de polyéthylène basse densité (LDPE) et de polyéthylène haute densité (HDPE) ont été exposés à l'extérieur pendant 24 semaines. Les deux isolats ont pu se développer sur du polyéthylène (PE), formant des biofilms visibles. Le schéma plasmidique de l' espèce Bacillus a montré un schéma similaire parmi les deux espèces de Bacillus , avec un nombre de plasmides et un poids moléculaire d'environ 25 kb, indiquant un méga plasmide. Les dénombrements bactériens hétérotrophes moyens dans la mangrove étaient compris entre 2,81 x 10 5 - 3,20 x 10 8UFC / g. Le taux de dégradation a été déterminé par la mesure du poids résiduel des films de PE. La biodégradation dans les erlenmeyers par les bactéries après 60 jours d'incubation se situait entre 8,41% et 23,15%. La biodégradation a été confirmée par spectroscopie infrarouge à transformée de Fourier (FTIR), qui a montré l'introduction de groupes carbonyle après altération naturelle, qui a diminué après traitement microbien. La diminution de l'indice de carbonyle variait entre 10,5% et 13,7%. Le résultat a montré que certains Bacillus sp. Les terres de mangrove indigènes du delta du Niger sont capables de se développer sur des films en PE et de les biodégrader, après une dégradation abiotique initiale.Mots clés:  Bacillus mycoides, Bacillus subtilis , biodégradation, indice de carbonyle, altération naturelle, mangrove du delta du Niger.","author":[{"dropping-particle":"","family":"Ibiene","given":"A A","non-dropping-particle":"","parse-names":false,"suffix":""},{"dropping-particle":"","family":"Stanley","given":"H O","non-dropping-particle":"","parse-names":false,"suffix":""},{"dropping-particle":"","family":"Immanuel","given":"O M","non-dropping-particle":"","parse-names":false,"suffix":""}],"container-title":"Nigerian Journal of Biotechnology","id":"ITEM-1","issue":"1","issued":{"date-parts":[["2013","8","13"]]},"language":"en","page":"68-78","title":"Biodegradation of Polyethylene by Bacillus sp. Indigenous to the Niger Delta Mangrove Swamp","type":"article-journal","volume":"26"},"uris":["http://www.mendeley.com/documents/?uuid=88942206-a86b-4f6c-a33f-ed7bdbf852a6"]}],"mendeley":{"formattedCitation":"(Ibiene et al., 2013)","plainTextFormattedCitation":"(Ibiene et al., 2013)","previouslyFormattedCitation":"(Ibiene et al., 2013)"},"properties":{"noteIndex":0},"schema":"https://github.com/citation-style-language/schema/raw/master/csl-citation.json"}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Ibiene et al., 2013</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03481FB9" w14:textId="77777777" w:rsidTr="00825B21">
        <w:trPr>
          <w:trHeight w:val="680"/>
        </w:trPr>
        <w:tc>
          <w:tcPr>
            <w:tcW w:w="1419" w:type="dxa"/>
            <w:tcBorders>
              <w:top w:val="nil"/>
              <w:left w:val="nil"/>
              <w:bottom w:val="nil"/>
              <w:right w:val="nil"/>
            </w:tcBorders>
            <w:shd w:val="clear" w:color="auto" w:fill="auto"/>
            <w:hideMark/>
          </w:tcPr>
          <w:p w14:paraId="23E7A46E"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089BE648"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 subtilis</w:t>
            </w:r>
          </w:p>
        </w:tc>
        <w:tc>
          <w:tcPr>
            <w:tcW w:w="1962" w:type="dxa"/>
            <w:tcBorders>
              <w:top w:val="nil"/>
              <w:left w:val="nil"/>
              <w:bottom w:val="nil"/>
              <w:right w:val="nil"/>
            </w:tcBorders>
            <w:shd w:val="clear" w:color="auto" w:fill="auto"/>
            <w:hideMark/>
          </w:tcPr>
          <w:p w14:paraId="5FDE1539" w14:textId="171CE84B"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Mangrove swamp</w:t>
            </w:r>
          </w:p>
        </w:tc>
        <w:tc>
          <w:tcPr>
            <w:tcW w:w="3659" w:type="dxa"/>
            <w:tcBorders>
              <w:top w:val="nil"/>
              <w:left w:val="nil"/>
              <w:bottom w:val="nil"/>
              <w:right w:val="nil"/>
            </w:tcBorders>
            <w:shd w:val="clear" w:color="auto" w:fill="auto"/>
            <w:hideMark/>
          </w:tcPr>
          <w:p w14:paraId="65E106F8" w14:textId="77777777" w:rsidR="00AB35B1" w:rsidRPr="008A6FFF" w:rsidRDefault="00825B2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23.</w:t>
            </w:r>
            <w:r w:rsidR="00AB35B1" w:rsidRPr="008A6FFF">
              <w:rPr>
                <w:rFonts w:ascii="Times New Roman" w:eastAsia="Times New Roman" w:hAnsi="Times New Roman" w:cs="Times New Roman"/>
                <w:color w:val="000000" w:themeColor="text1"/>
                <w:sz w:val="22"/>
                <w:szCs w:val="22"/>
                <w:lang w:val="en-GB" w:eastAsia="fr-FR"/>
              </w:rPr>
              <w:t>15 % weight loss in 2 months, decrease</w:t>
            </w:r>
            <w:r w:rsidRPr="008A6FFF">
              <w:rPr>
                <w:rFonts w:ascii="Times New Roman" w:eastAsia="Times New Roman" w:hAnsi="Times New Roman" w:cs="Times New Roman"/>
                <w:color w:val="000000" w:themeColor="text1"/>
                <w:sz w:val="22"/>
                <w:szCs w:val="22"/>
                <w:lang w:val="en-GB" w:eastAsia="fr-FR"/>
              </w:rPr>
              <w:t xml:space="preserve"> carbonyl between 10.5-13.</w:t>
            </w:r>
            <w:r w:rsidR="00AB35B1" w:rsidRPr="008A6FFF">
              <w:rPr>
                <w:rFonts w:ascii="Times New Roman" w:eastAsia="Times New Roman" w:hAnsi="Times New Roman" w:cs="Times New Roman"/>
                <w:color w:val="000000" w:themeColor="text1"/>
                <w:sz w:val="22"/>
                <w:szCs w:val="22"/>
                <w:lang w:val="en-GB" w:eastAsia="fr-FR"/>
              </w:rPr>
              <w:t>7 %</w:t>
            </w:r>
          </w:p>
        </w:tc>
        <w:tc>
          <w:tcPr>
            <w:tcW w:w="1824" w:type="dxa"/>
            <w:tcBorders>
              <w:top w:val="nil"/>
              <w:left w:val="nil"/>
              <w:bottom w:val="nil"/>
              <w:right w:val="nil"/>
            </w:tcBorders>
            <w:shd w:val="clear" w:color="auto" w:fill="auto"/>
            <w:hideMark/>
          </w:tcPr>
          <w:p w14:paraId="04D53B14" w14:textId="6BF0ED99"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{"citationItems":[{"id":"ITEM-1","itemData":{"ISSN":"01891731","abstract":"La capacité de Bacillus mycoides et de Bacillus subtilis ( espèces de Bacillus indigènes du sol de mangrove du delta du Niger) à biodégrader le polyéthylène a été étudiée. Les films de polyéthylène basse densité (LDPE) et de polyéthylène haute densité (HDPE) ont été exposés à l'extérieur pendant 24 semaines. Les deux isolats ont pu se développer sur du polyéthylène (PE), formant des biofilms visibles. Le schéma plasmidique de l' espèce Bacillus a montré un schéma similaire parmi les deux espèces de Bacillus , avec un nombre de plasmides et un poids moléculaire d'environ 25 kb, indiquant un méga plasmide. Les dénombrements bactériens hétérotrophes moyens dans la mangrove étaient compris entre 2,81 x 10 5 - 3,20 x 10 8UFC / g. Le taux de dégradation a été déterminé par la mesure du poids résiduel des films de PE. La biodégradation dans les erlenmeyers par les bactéries après 60 jours d'incubation se situait entre 8,41% et 23,15%. La biodégradation a été confirmée par spectroscopie infrarouge à transformée de Fourier (FTIR), qui a montré l'introduction de groupes carbonyle après altération naturelle, qui a diminué après traitement microbien. La diminution de l'indice de carbonyle variait entre 10,5% et 13,7%. Le résultat a montré que certains Bacillus sp. Les terres de mangrove indigènes du delta du Niger sont capables de se développer sur des films en PE et de les biodégrader, après une dégradation abiotique initiale.Mots clés:  Bacillus mycoides, Bacillus subtilis , biodégradation, indice de carbonyle, altération naturelle, mangrove du delta du Niger.","author":[{"dropping-particle":"","family":"Ibiene","given":"A A","non-dropping-particle":"","parse-names":false,"suffix":""},{"dropping-particle":"","family":"Stanley","given":"H O","non-dropping-particle":"","parse-names":false,"suffix":""},{"dropping-particle":"","family":"Immanuel","given":"O M","non-dropping-particle":"","parse-names":false,"suffix":""}],"container-title":"Nigerian Journal of Biotechnology","id":"ITEM-1","issue":"1","issued":{"date-parts":[["2013","8","13"]]},"language":"en","page":"68-78","title":"Biodegradation of Polyethylene by Bacillus sp. Indigenous to the Niger Delta Mangrove Swamp","type":"article-journal","volume":"26"},"uris":["http://www.mendeley.com/documents/?uuid=88942206-a86b-4f6c-a33f-ed7bdbf852a6"]}],"mendeley":{"formattedCitation":"(Ibiene et al., 2013)","plainTextFormattedCitation":"(Ibiene et al., 2013)","previouslyFormattedCitation":"(Ibiene et al., 2013)"},"properties":{"noteIndex":0},"schema":"https://github.com/citation-style-language/schema/raw/master/csl-citation.json"}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Ibiene et al., 2013</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0BA1C5A2" w14:textId="77777777" w:rsidTr="00825B21">
        <w:trPr>
          <w:trHeight w:val="1000"/>
        </w:trPr>
        <w:tc>
          <w:tcPr>
            <w:tcW w:w="1419" w:type="dxa"/>
            <w:tcBorders>
              <w:top w:val="nil"/>
              <w:left w:val="nil"/>
              <w:bottom w:val="nil"/>
              <w:right w:val="nil"/>
            </w:tcBorders>
            <w:shd w:val="clear" w:color="auto" w:fill="auto"/>
            <w:hideMark/>
          </w:tcPr>
          <w:p w14:paraId="00F5AB31"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6BB52601"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aeruginosa PAO1 (ATCC 15729)</w:t>
            </w:r>
          </w:p>
        </w:tc>
        <w:tc>
          <w:tcPr>
            <w:tcW w:w="1962" w:type="dxa"/>
            <w:tcBorders>
              <w:top w:val="nil"/>
              <w:left w:val="nil"/>
              <w:bottom w:val="nil"/>
              <w:right w:val="nil"/>
            </w:tcBorders>
            <w:shd w:val="clear" w:color="auto" w:fill="auto"/>
            <w:hideMark/>
          </w:tcPr>
          <w:p w14:paraId="1F7FF5D6" w14:textId="12A2446F"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w:t>
            </w:r>
            <w:r w:rsidR="00AB35B1" w:rsidRPr="008A6FFF">
              <w:rPr>
                <w:rFonts w:ascii="Times New Roman" w:eastAsia="Times New Roman" w:hAnsi="Times New Roman" w:cs="Times New Roman"/>
                <w:color w:val="000000" w:themeColor="text1"/>
                <w:sz w:val="22"/>
                <w:szCs w:val="22"/>
                <w:lang w:val="en-GB" w:eastAsia="fr-FR"/>
              </w:rPr>
              <w:t>aboratory strain</w:t>
            </w:r>
          </w:p>
        </w:tc>
        <w:tc>
          <w:tcPr>
            <w:tcW w:w="3659" w:type="dxa"/>
            <w:tcBorders>
              <w:top w:val="nil"/>
              <w:left w:val="nil"/>
              <w:bottom w:val="nil"/>
              <w:right w:val="nil"/>
            </w:tcBorders>
            <w:shd w:val="clear" w:color="auto" w:fill="auto"/>
            <w:hideMark/>
          </w:tcPr>
          <w:p w14:paraId="0B06D4C2"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20 % weight loss in 120 days, decrease of tensile strength and 80% carbonyl index,</w:t>
            </w:r>
            <w:r w:rsidR="003D408C" w:rsidRPr="008A6FFF">
              <w:rPr>
                <w:rFonts w:ascii="Times New Roman" w:eastAsia="Times New Roman" w:hAnsi="Times New Roman" w:cs="Times New Roman"/>
                <w:color w:val="000000" w:themeColor="text1"/>
                <w:sz w:val="22"/>
                <w:szCs w:val="22"/>
                <w:lang w:val="en-GB" w:eastAsia="fr-FR"/>
              </w:rPr>
              <w:t xml:space="preserve"> </w:t>
            </w:r>
            <w:r w:rsidRPr="008A6FFF">
              <w:rPr>
                <w:rFonts w:ascii="Times New Roman" w:eastAsia="Times New Roman" w:hAnsi="Times New Roman" w:cs="Times New Roman"/>
                <w:color w:val="000000" w:themeColor="text1"/>
                <w:sz w:val="22"/>
                <w:szCs w:val="22"/>
                <w:lang w:val="en-GB" w:eastAsia="fr-FR"/>
              </w:rPr>
              <w:t>surface changes (micro cracks, deformation)</w:t>
            </w:r>
          </w:p>
        </w:tc>
        <w:tc>
          <w:tcPr>
            <w:tcW w:w="1824" w:type="dxa"/>
            <w:tcBorders>
              <w:top w:val="nil"/>
              <w:left w:val="nil"/>
              <w:bottom w:val="nil"/>
              <w:right w:val="nil"/>
            </w:tcBorders>
            <w:shd w:val="clear" w:color="auto" w:fill="auto"/>
            <w:hideMark/>
          </w:tcPr>
          <w:p w14:paraId="201CCAEE" w14:textId="2FC0FCCD"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{"citationItems":[{"id":"ITEM-1","itemData":{"DOI":"10.1007/s12088-012-0250-6","ISSN":"0046-8991","abstract":"Low density polythene (LDPE) is the most widely used packaging material primarily because of its excellent mechanical properties, barrier properties against water, light weight, low cost and high energy effectiveness. However, due to its ubiquitous nature, and resistance to biodegradability, the disposal strategies are crucial and need attention. Recently, microorganisms have become the focus of interest for environmental friendly disposal of plastic and polymer-based waste. This manuscript aims to investigate the extent of biodegradability of LDPE by four different strains of Pseudomonas bacteria—Pseudomonas aeruginosa PAO1 (ATCC 15729), Pseudomonas aeruginosa (ATCC 15692), Pseudomonas putida (KT2440 ATCC 47054) and Pseudomonas syringae (DC3000 ATCC 10862). Degradation of LDPE was determined by weight loss of the sample, morphological changes, mechanical and spectroscopic variations. The eluted compounds after degradation were analysed by gas chromatography coupled with mass spectroscopy. Our results show that Pseudomonas spp. can degrade LDPE films.","author":[{"dropping-particle":"","family":"Kyaw","given":"Bhone Myint","non-dropping-particle":"","parse-names":false,"suffix":""},{"dropping-particle":"","family":"Champakalakshmi","given":"Ravi","non-dropping-particle":"","parse-names":false,"suffix":""},{"dropping-particle":"","family":"Sakharkar","given":"Meena Kishore","non-dropping-particle":"","parse-names":false,"suffix":""},{"dropping-particle":"","family":"Lim","given":"Chu Sing","non-dropping-particle":"","parse-names":false,"suffix":""},{"dropping-particle":"","family":"Sakharkar","given":"Kishore R","non-dropping-particle":"","parse-names":false,"suffix":""}],"container-title":"Indian Journal of Microbiology","id":"ITEM-1","issue":"3","issued":{"date-parts":[["2012","8","9"]]},"page":"411-419","title":"Biodegradation of Low Density Polythene (LDPE) by Pseudomonas Species","type":"article-journal","volume":"52"},"uris":["http://www.mendeley.com/documents/?uuid=eedee168-de73-474c-8365-5d6971c11e76"]}],"mendeley":{"formattedCitation":"(Kyaw et al., 2012)","plainTextFormattedCitation":"(Kyaw et al., 2012)","previouslyFormattedCitation":"(Kyaw et al., 2012)"},"properties":{"noteIndex":0},"schema":"https://github.com/citation-style-language/schema/raw/master/csl-citation.json"}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Kyaw et al., 2012</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3C6AD26C" w14:textId="77777777" w:rsidTr="00825B21">
        <w:trPr>
          <w:trHeight w:val="962"/>
        </w:trPr>
        <w:tc>
          <w:tcPr>
            <w:tcW w:w="1419" w:type="dxa"/>
            <w:tcBorders>
              <w:top w:val="nil"/>
              <w:left w:val="nil"/>
              <w:bottom w:val="nil"/>
              <w:right w:val="nil"/>
            </w:tcBorders>
            <w:shd w:val="clear" w:color="auto" w:fill="auto"/>
            <w:hideMark/>
          </w:tcPr>
          <w:p w14:paraId="5827A208"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037FE001"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 Pseudomonas aeruginosa (ATCC 15692)</w:t>
            </w:r>
          </w:p>
        </w:tc>
        <w:tc>
          <w:tcPr>
            <w:tcW w:w="1962" w:type="dxa"/>
            <w:tcBorders>
              <w:top w:val="nil"/>
              <w:left w:val="nil"/>
              <w:bottom w:val="nil"/>
              <w:right w:val="nil"/>
            </w:tcBorders>
            <w:shd w:val="clear" w:color="auto" w:fill="auto"/>
            <w:hideMark/>
          </w:tcPr>
          <w:p w14:paraId="5BC14AB2" w14:textId="397DB5AD"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nil"/>
              <w:right w:val="nil"/>
            </w:tcBorders>
            <w:shd w:val="clear" w:color="auto" w:fill="auto"/>
            <w:hideMark/>
          </w:tcPr>
          <w:p w14:paraId="215B81AE"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11 % weight loss in 120 days, decrease of tensile strength and 16 % carbonyl index, surface changes (micro cracks, deformation)</w:t>
            </w:r>
          </w:p>
        </w:tc>
        <w:tc>
          <w:tcPr>
            <w:tcW w:w="1824" w:type="dxa"/>
            <w:tcBorders>
              <w:top w:val="nil"/>
              <w:left w:val="nil"/>
              <w:bottom w:val="nil"/>
              <w:right w:val="nil"/>
            </w:tcBorders>
            <w:shd w:val="clear" w:color="auto" w:fill="auto"/>
            <w:hideMark/>
          </w:tcPr>
          <w:p w14:paraId="4E8AC315" w14:textId="2271D43E"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{"citationItems":[{"id":"ITEM-1","itemData":{"DOI":"10.1007/s12088-012-0250-6","ISSN":"0046-8991","abstract":"Low density polythene (LDPE) is the most widely used packaging material primarily because of its excellent mechanical properties, barrier properties against water, light weight, low cost and high energy effectiveness. However, due to its ubiquitous nature, and resistance to biodegradability, the disposal strategies are crucial and need attention. Recently, microorganisms have become the focus of interest for environmental friendly disposal of plastic and polymer-based waste. This manuscript aims to investigate the extent of biodegradability of LDPE by four different strains of Pseudomonas bacteria—Pseudomonas aeruginosa PAO1 (ATCC 15729), Pseudomonas aeruginosa (ATCC 15692), Pseudomonas putida (KT2440 ATCC 47054) and Pseudomonas syringae (DC3000 ATCC 10862). Degradation of LDPE was determined by weight loss of the sample, morphological changes, mechanical and spectroscopic variations. The eluted compounds after degradation were analysed by gas chromatography coupled with mass spectroscopy. Our results show that Pseudomonas spp. can degrade LDPE films.","author":[{"dropping-particle":"","family":"Kyaw","given":"Bhone Myint","non-dropping-particle":"","parse-names":false,"suffix":""},{"dropping-particle":"","family":"Champakalakshmi","given":"Ravi","non-dropping-particle":"","parse-names":false,"suffix":""},{"dropping-particle":"","family":"Sakharkar","given":"Meena Kishore","non-dropping-particle":"","parse-names":false,"suffix":""},{"dropping-particle":"","family":"Lim","given":"Chu Sing","non-dropping-particle":"","parse-names":false,"suffix":""},{"dropping-particle":"","family":"Sakharkar","given":"Kishore R","non-dropping-particle":"","parse-names":false,"suffix":""}],"container-title":"Indian Journal of Microbiology","id":"ITEM-1","issue":"3","issued":{"date-parts":[["2012","8","9"]]},"page":"411-419","title":"Biodegradation of Low Density Polythene (LDPE) by Pseudomonas Species","type":"article-journal","volume":"52"},"uris":["http://www.mendeley.com/documents/?uuid=eedee168-de73-474c-8365-5d6971c11e76"]}],"mendeley":{"formattedCitation":"(Kyaw et al., 2012)","plainTextFormattedCitation":"(Kyaw et al., 2012)","previouslyFormattedCitation":"(Kyaw et al., 2012)"},"properties":{"noteIndex":0},"schema":"https://github.com/citation-style-language/schema/raw/master/csl-citation.json"}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Kyaw et al., 2012</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767AF19F" w14:textId="77777777" w:rsidTr="008D6B10">
        <w:trPr>
          <w:trHeight w:val="1112"/>
        </w:trPr>
        <w:tc>
          <w:tcPr>
            <w:tcW w:w="1419" w:type="dxa"/>
            <w:tcBorders>
              <w:top w:val="nil"/>
              <w:left w:val="nil"/>
              <w:bottom w:val="nil"/>
              <w:right w:val="nil"/>
            </w:tcBorders>
            <w:shd w:val="clear" w:color="auto" w:fill="auto"/>
            <w:hideMark/>
          </w:tcPr>
          <w:p w14:paraId="6917523F"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3EBB32FF"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putida (KT2440 ATCC 47054)</w:t>
            </w:r>
          </w:p>
        </w:tc>
        <w:tc>
          <w:tcPr>
            <w:tcW w:w="1962" w:type="dxa"/>
            <w:tcBorders>
              <w:top w:val="nil"/>
              <w:left w:val="nil"/>
              <w:bottom w:val="nil"/>
              <w:right w:val="nil"/>
            </w:tcBorders>
            <w:shd w:val="clear" w:color="auto" w:fill="auto"/>
            <w:hideMark/>
          </w:tcPr>
          <w:p w14:paraId="2EA040FF" w14:textId="34577ABE"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nil"/>
              <w:right w:val="nil"/>
            </w:tcBorders>
            <w:shd w:val="clear" w:color="auto" w:fill="auto"/>
            <w:hideMark/>
          </w:tcPr>
          <w:p w14:paraId="54EA40BD"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11 % weight loss in 120 days, decrease of tensile strength and 28 % carbonyl index, surface changes (micro cracks, deformation)</w:t>
            </w:r>
          </w:p>
        </w:tc>
        <w:tc>
          <w:tcPr>
            <w:tcW w:w="1824" w:type="dxa"/>
            <w:tcBorders>
              <w:top w:val="nil"/>
              <w:left w:val="nil"/>
              <w:bottom w:val="nil"/>
              <w:right w:val="nil"/>
            </w:tcBorders>
            <w:shd w:val="clear" w:color="auto" w:fill="auto"/>
            <w:hideMark/>
          </w:tcPr>
          <w:p w14:paraId="39C28527" w14:textId="1A328782"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{"citationItems":[{"id":"ITEM-1","itemData":{"DOI":"10.1007/s12088-012-0250-6","ISSN":"0046-8991","abstract":"Low density polythene (LDPE) is the most widely used packaging material primarily because of its excellent mechanical properties, barrier properties against water, light weight, low cost and high energy effectiveness. However, due to its ubiquitous nature, and resistance to biodegradability, the disposal strategies are crucial and need attention. Recently, microorganisms have become the focus of interest for environmental friendly disposal of plastic and polymer-based waste. This manuscript aims to investigate the extent of biodegradability of LDPE by four different strains of Pseudomonas bacteria—Pseudomonas aeruginosa PAO1 (ATCC 15729), Pseudomonas aeruginosa (ATCC 15692), Pseudomonas putida (KT2440 ATCC 47054) and Pseudomonas syringae (DC3000 ATCC 10862). Degradation of LDPE was determined by weight loss of the sample, morphological changes, mechanical and spectroscopic variations. The eluted compounds after degradation were analysed by gas chromatography coupled with mass spectroscopy. Our results show that Pseudomonas spp. can degrade LDPE films.","author":[{"dropping-particle":"","family":"Kyaw","given":"Bhone Myint","non-dropping-particle":"","parse-names":false,"suffix":""},{"dropping-particle":"","family":"Champakalakshmi","given":"Ravi","non-dropping-particle":"","parse-names":false,"suffix":""},{"dropping-particle":"","family":"Sakharkar","given":"Meena Kishore","non-dropping-particle":"","parse-names":false,"suffix":""},{"dropping-particle":"","family":"Lim","given":"Chu Sing","non-dropping-particle":"","parse-names":false,"suffix":""},{"dropping-particle":"","family":"Sakharkar","given":"Kishore R","non-dropping-particle":"","parse-names":false,"suffix":""}],"container-title":"Indian Journal of Microbiology","id":"ITEM-1","issue":"3","issued":{"date-parts":[["2012","8","9"]]},"page":"411-419","title":"Biodegradation of Low Density Polythene (LDPE) by Pseudomonas Species","type":"article-journal","volume":"52"},"uris":["http://www.mendeley.com/documents/?uuid=eedee168-de73-474c-8365-5d6971c11e76"]}],"mendeley":{"formattedCitation":"(Kyaw et al., 2012)","plainTextFormattedCitation":"(Kyaw et al., 2012)","previouslyFormattedCitation":"(Kyaw et al., 2012)"},"properties":{"noteIndex":0},"schema":"https://github.com/citation-style-language/schema/raw/master/csl-citation.json"}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Kyaw et al., 2012</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5AC57E58" w14:textId="77777777" w:rsidTr="00825B21">
        <w:trPr>
          <w:trHeight w:val="1082"/>
        </w:trPr>
        <w:tc>
          <w:tcPr>
            <w:tcW w:w="1419" w:type="dxa"/>
            <w:tcBorders>
              <w:top w:val="nil"/>
              <w:left w:val="nil"/>
              <w:bottom w:val="nil"/>
              <w:right w:val="nil"/>
            </w:tcBorders>
            <w:shd w:val="clear" w:color="auto" w:fill="auto"/>
            <w:hideMark/>
          </w:tcPr>
          <w:p w14:paraId="65945366"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06506CF7"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syringae (DC3000 ATCC 10862)</w:t>
            </w:r>
          </w:p>
        </w:tc>
        <w:tc>
          <w:tcPr>
            <w:tcW w:w="1962" w:type="dxa"/>
            <w:tcBorders>
              <w:top w:val="nil"/>
              <w:left w:val="nil"/>
              <w:bottom w:val="nil"/>
              <w:right w:val="nil"/>
            </w:tcBorders>
            <w:shd w:val="clear" w:color="auto" w:fill="auto"/>
            <w:hideMark/>
          </w:tcPr>
          <w:p w14:paraId="5670EB56" w14:textId="4F3762CB"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nil"/>
              <w:right w:val="nil"/>
            </w:tcBorders>
            <w:shd w:val="clear" w:color="auto" w:fill="auto"/>
            <w:hideMark/>
          </w:tcPr>
          <w:p w14:paraId="45013781" w14:textId="77777777" w:rsidR="00AB35B1" w:rsidRPr="008A6FFF" w:rsidRDefault="00825B2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11.</w:t>
            </w:r>
            <w:r w:rsidR="00AB35B1" w:rsidRPr="008A6FFF">
              <w:rPr>
                <w:rFonts w:ascii="Times New Roman" w:eastAsia="Times New Roman" w:hAnsi="Times New Roman" w:cs="Times New Roman"/>
                <w:color w:val="000000" w:themeColor="text1"/>
                <w:sz w:val="22"/>
                <w:szCs w:val="22"/>
                <w:lang w:val="en-GB" w:eastAsia="fr-FR"/>
              </w:rPr>
              <w:t>3 % weight loss in 120 days, decrease of tensile strength and 78 % carbonyl index, surface changes (micro cracks, deformation)</w:t>
            </w:r>
          </w:p>
        </w:tc>
        <w:tc>
          <w:tcPr>
            <w:tcW w:w="1824" w:type="dxa"/>
            <w:tcBorders>
              <w:top w:val="nil"/>
              <w:left w:val="nil"/>
              <w:bottom w:val="nil"/>
              <w:right w:val="nil"/>
            </w:tcBorders>
            <w:shd w:val="clear" w:color="auto" w:fill="auto"/>
            <w:hideMark/>
          </w:tcPr>
          <w:p w14:paraId="5ABB33F7" w14:textId="018C04AC"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{"citationItems":[{"id":"ITEM-1","itemData":{"DOI":"10.1007/s12088-012-0250-6","ISSN":"0046-8991","abstract":"Low density polythene (LDPE) is the most widely used packaging material primarily because of its excellent mechanical properties, barrier properties against water, light weight, low cost and high energy effectiveness. However, due to its ubiquitous nature, and resistance to biodegradability, the disposal strategies are crucial and need attention. Recently, microorganisms have become the focus of interest for environmental friendly disposal of plastic and polymer-based waste. This manuscript aims to investigate the extent of biodegradability of LDPE by four different strains of Pseudomonas bacteria—Pseudomonas aeruginosa PAO1 (ATCC 15729), Pseudomonas aeruginosa (ATCC 15692), Pseudomonas putida (KT2440 ATCC 47054) and Pseudomonas syringae (DC3000 ATCC 10862). Degradation of LDPE was determined by weight loss of the sample, morphological changes, mechanical and spectroscopic variations. The eluted compounds after degradation were analysed by gas chromatography coupled with mass spectroscopy. Our results show that Pseudomonas spp. can degrade LDPE films.","author":[{"dropping-particle":"","family":"Kyaw","given":"Bhone Myint","non-dropping-particle":"","parse-names":false,"suffix":""},{"dropping-particle":"","family":"Champakalakshmi","given":"Ravi","non-dropping-particle":"","parse-names":false,"suffix":""},{"dropping-particle":"","family":"Sakharkar","given":"Meena Kishore","non-dropping-particle":"","parse-names":false,"suffix":""},{"dropping-particle":"","family":"Lim","given":"Chu Sing","non-dropping-particle":"","parse-names":false,"suffix":""},{"dropping-particle":"","family":"Sakharkar","given":"Kishore R","non-dropping-particle":"","parse-names":false,"suffix":""}],"container-title":"Indian Journal of Microbiology","id":"ITEM-1","issue":"3","issued":{"date-parts":[["2012","8","9"]]},"page":"411-419","title":"Biodegradation of Low Density Polythene (LDPE) by Pseudomonas Species","type":"article-journal","volume":"52"},"uris":["http://www.mendeley.com/documents/?uuid=eedee168-de73-474c-8365-5d6971c11e76"]}],"mendeley":{"formattedCitation":"(Kyaw et al., 2012)","plainTextFormattedCitation":"(Kyaw et al., 2012)","previouslyFormattedCitation":"(Kyaw et al., 2012)"},"properties":{"noteIndex":0},"schema":"https://github.com/citation-style-language/schema/raw/master/csl-citation.json"}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Kyaw et al., 2012</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0D7E9E" w14:paraId="668F8F81" w14:textId="77777777" w:rsidTr="00825B21">
        <w:trPr>
          <w:trHeight w:val="680"/>
        </w:trPr>
        <w:tc>
          <w:tcPr>
            <w:tcW w:w="1419" w:type="dxa"/>
            <w:tcBorders>
              <w:top w:val="nil"/>
              <w:left w:val="nil"/>
              <w:bottom w:val="nil"/>
              <w:right w:val="nil"/>
            </w:tcBorders>
            <w:shd w:val="clear" w:color="auto" w:fill="auto"/>
            <w:hideMark/>
          </w:tcPr>
          <w:p w14:paraId="658CDA39"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679C97E5"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Brevibacillus parabrevis</w:t>
            </w:r>
          </w:p>
        </w:tc>
        <w:tc>
          <w:tcPr>
            <w:tcW w:w="1962" w:type="dxa"/>
            <w:tcBorders>
              <w:top w:val="nil"/>
              <w:left w:val="nil"/>
              <w:bottom w:val="nil"/>
              <w:right w:val="nil"/>
            </w:tcBorders>
            <w:shd w:val="clear" w:color="auto" w:fill="auto"/>
            <w:hideMark/>
          </w:tcPr>
          <w:p w14:paraId="7D7C0833" w14:textId="19A512A5"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1A538ED5" w14:textId="77777777" w:rsidR="00AB35B1" w:rsidRPr="008A6FFF" w:rsidRDefault="00825B2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Production of 0.</w:t>
            </w:r>
            <w:r w:rsidR="00AB35B1" w:rsidRPr="008A6FFF">
              <w:rPr>
                <w:rFonts w:ascii="Times New Roman" w:eastAsia="Times New Roman" w:hAnsi="Times New Roman" w:cs="Times New Roman"/>
                <w:color w:val="000000" w:themeColor="text1"/>
                <w:sz w:val="22"/>
                <w:szCs w:val="22"/>
                <w:lang w:val="en-GB" w:eastAsia="fr-FR"/>
              </w:rPr>
              <w:t xml:space="preserve">7042 </w:t>
            </w:r>
            <w:r w:rsidRPr="008A6FFF">
              <w:rPr>
                <w:rFonts w:ascii="Times New Roman" w:eastAsia="Times New Roman" w:hAnsi="Times New Roman" w:cs="Times New Roman"/>
                <w:color w:val="000000" w:themeColor="text1"/>
                <w:sz w:val="22"/>
                <w:szCs w:val="22"/>
                <w:lang w:val="en-GB" w:eastAsia="fr-FR"/>
              </w:rPr>
              <w:t>g/L</w:t>
            </w:r>
            <w:r w:rsidR="00AB35B1" w:rsidRPr="008A6FFF">
              <w:rPr>
                <w:rFonts w:ascii="Times New Roman" w:eastAsia="Times New Roman" w:hAnsi="Times New Roman" w:cs="Times New Roman"/>
                <w:color w:val="000000" w:themeColor="text1"/>
                <w:sz w:val="22"/>
                <w:szCs w:val="22"/>
                <w:lang w:val="en-GB" w:eastAsia="fr-FR"/>
              </w:rPr>
              <w:t xml:space="preserve"> in </w:t>
            </w:r>
            <w:r w:rsidR="003D408C" w:rsidRPr="008A6FFF">
              <w:rPr>
                <w:rFonts w:ascii="Times New Roman" w:eastAsia="Times New Roman" w:hAnsi="Times New Roman" w:cs="Times New Roman"/>
                <w:color w:val="000000" w:themeColor="text1"/>
                <w:sz w:val="22"/>
                <w:szCs w:val="22"/>
                <w:lang w:val="en-GB" w:eastAsia="fr-FR"/>
              </w:rPr>
              <w:t>S</w:t>
            </w:r>
            <w:r w:rsidR="00AB35B1" w:rsidRPr="008A6FFF">
              <w:rPr>
                <w:rFonts w:ascii="Times New Roman" w:eastAsia="Times New Roman" w:hAnsi="Times New Roman" w:cs="Times New Roman"/>
                <w:color w:val="000000" w:themeColor="text1"/>
                <w:sz w:val="22"/>
                <w:szCs w:val="22"/>
                <w:lang w:val="en-GB" w:eastAsia="fr-FR"/>
              </w:rPr>
              <w:t>turm test during 48h</w:t>
            </w:r>
          </w:p>
        </w:tc>
        <w:tc>
          <w:tcPr>
            <w:tcW w:w="1824" w:type="dxa"/>
            <w:tcBorders>
              <w:top w:val="nil"/>
              <w:left w:val="nil"/>
              <w:bottom w:val="nil"/>
              <w:right w:val="nil"/>
            </w:tcBorders>
            <w:shd w:val="clear" w:color="auto" w:fill="auto"/>
            <w:hideMark/>
          </w:tcPr>
          <w:p w14:paraId="129B3010" w14:textId="5F422E47"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006E3BB2" w:rsidRPr="008A6FFF">
              <w:rPr>
                <w:rFonts w:ascii="Times New Roman" w:eastAsia="Times New Roman" w:hAnsi="Times New Roman" w:cs="Times New Roman"/>
                <w:color w:val="000000" w:themeColor="text1"/>
                <w:sz w:val="22"/>
                <w:szCs w:val="22"/>
                <w:lang w:val="en-GB" w:eastAsia="fr-FR"/>
              </w:rPr>
              <w:instrText>ADDIN CSL_CITATION {"citationItems":[{"id":"ITEM-1","itemData":{"DOI":"10.5897/JBR12.003","ISSN":"20069871","abstract":"Low density polyethylene is one of the polymers that is up till date nearly impossible to be degraded safely. Biodegradation is the safest method of breakdown that possibly leaves behind less toxic residue and shows potentials of bio-geo chemical cycling of the substrate. Considerable amount of work has been carried out in this area, but most of them are associated with blended low density polyethylene (LDPE). Previous reports also rely on host consortia for degradation. Various techniques have been implicated in designing this kind of study. BATH test, to evaluate the hydrophobicity of the isolates was performed apart from the calculation of generation time of the isolates in LDPE incorporated growth medium. Biofilm formation was also quantified by using protein estimation technique. Our findings corroborated previous findings in most of the techniques, but in Sturm test, a technique to evaluate concentration of carbon dioxide, a final product of biodegradation of LDPE, we have taken dissolved CO2 (that is, CO2 present in the soluble form in the growth medium, apart from the gaseous CO2 collected in the KOH tube) also in consideration which is not reported by any of the previous workers. The current article investigated the biodegradation ability of bacteria isolated from a municipal landfill area near Pallikaranai, Chennai, South India. The bacteria were subjected to growth in a medium containing LDPE as the sole carbon source with and without a nitrogen source. Four bacterial species were isolated. According to the 16S rRNA gene sequences they were identified as Brevibacillus parabrevis (PL-1), Acinetobacter baumannii (PL-2, PL-3) and Pseudomonas citronellolis (PL-4). Bacterial adhesion to hydrocarbon (BATH test) was done to determine the bacterial hydrophobicity. Bacterial biomass was quantified to estimate the population density of the biofilm. This work clearly identifies with our objective to find a right microbe to degrade the resistant LDPE by giving out promising results from the present study.","author":[{"dropping-particle":"","family":"Pramila","given":"R","non-dropping-particle":"","parse-names":false,"suffix":""}],"container-title":"Journal of Bacteriology Research","id":"ITEM-1","issue":"1","issued":{"date-parts":[["2012","8","10"]]},"language":"en","title":"Brevibacillus parabrevis, Acinetobacter baumannii and Pseudomonas citronellolis - Potential candidates for biodegradation of low density polyethylene (LDPE)","type":"article-journal","volume":"4"},"uris":["http://www.mendeley.com/documents/?uuid=688632f8-6935-4f49-870e-967915fe5aaa"]}],"mendeley":{"formattedCitation":"(Pramila, 2012)","plainTextFormattedCitation":"(Pramila, 2012)","previouslyFormattedCitation":"(Pramila, 2012)"},"properties":{"noteIndex":0},"schema":"https://github.com/citation-style-language/schema/raw/master/csl-citation.json"}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Pramila, 2012</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70D6472E" w14:textId="77777777" w:rsidTr="00825B21">
        <w:trPr>
          <w:trHeight w:val="680"/>
        </w:trPr>
        <w:tc>
          <w:tcPr>
            <w:tcW w:w="1419" w:type="dxa"/>
            <w:tcBorders>
              <w:top w:val="nil"/>
              <w:left w:val="nil"/>
              <w:bottom w:val="nil"/>
              <w:right w:val="nil"/>
            </w:tcBorders>
            <w:shd w:val="clear" w:color="auto" w:fill="auto"/>
            <w:noWrap/>
            <w:hideMark/>
          </w:tcPr>
          <w:p w14:paraId="2C8142D2"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75ED4EE6"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Acinetobacter baumannii</w:t>
            </w:r>
          </w:p>
        </w:tc>
        <w:tc>
          <w:tcPr>
            <w:tcW w:w="1962" w:type="dxa"/>
            <w:tcBorders>
              <w:top w:val="nil"/>
              <w:left w:val="nil"/>
              <w:bottom w:val="nil"/>
              <w:right w:val="nil"/>
            </w:tcBorders>
            <w:shd w:val="clear" w:color="auto" w:fill="auto"/>
            <w:hideMark/>
          </w:tcPr>
          <w:p w14:paraId="2BF8BAE0" w14:textId="7452BAD8" w:rsidR="00AB35B1" w:rsidRPr="008A6FFF" w:rsidRDefault="008D6B10" w:rsidP="00AB35B1">
            <w:pPr>
              <w:ind w:right="-6"/>
              <w:rPr>
                <w:rFonts w:ascii="Times New Roman" w:eastAsia="Times New Roman" w:hAnsi="Times New Roman" w:cs="Times New Roman"/>
                <w:color w:val="000000" w:themeColor="text1"/>
                <w:sz w:val="22"/>
                <w:szCs w:val="22"/>
                <w:highlight w:val="yellow"/>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0025FDD1"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Production of 1</w:t>
            </w:r>
            <w:r w:rsidR="00825B21" w:rsidRPr="008A6FFF">
              <w:rPr>
                <w:rFonts w:ascii="Times New Roman" w:eastAsia="Times New Roman" w:hAnsi="Times New Roman" w:cs="Times New Roman"/>
                <w:color w:val="000000" w:themeColor="text1"/>
                <w:sz w:val="22"/>
                <w:szCs w:val="22"/>
                <w:lang w:val="en-GB" w:eastAsia="fr-FR"/>
              </w:rPr>
              <w:t>.0603 g/</w:t>
            </w:r>
            <w:r w:rsidRPr="008A6FFF">
              <w:rPr>
                <w:rFonts w:ascii="Times New Roman" w:eastAsia="Times New Roman" w:hAnsi="Times New Roman" w:cs="Times New Roman"/>
                <w:color w:val="000000" w:themeColor="text1"/>
                <w:sz w:val="22"/>
                <w:szCs w:val="22"/>
                <w:lang w:val="en-GB" w:eastAsia="fr-FR"/>
              </w:rPr>
              <w:t xml:space="preserve">L in </w:t>
            </w:r>
            <w:r w:rsidR="003D408C" w:rsidRPr="008A6FFF">
              <w:rPr>
                <w:rFonts w:ascii="Times New Roman" w:eastAsia="Times New Roman" w:hAnsi="Times New Roman" w:cs="Times New Roman"/>
                <w:color w:val="000000" w:themeColor="text1"/>
                <w:sz w:val="22"/>
                <w:szCs w:val="22"/>
                <w:lang w:val="en-GB" w:eastAsia="fr-FR"/>
              </w:rPr>
              <w:t>Sturm</w:t>
            </w:r>
            <w:r w:rsidRPr="008A6FFF">
              <w:rPr>
                <w:rFonts w:ascii="Times New Roman" w:eastAsia="Times New Roman" w:hAnsi="Times New Roman" w:cs="Times New Roman"/>
                <w:color w:val="000000" w:themeColor="text1"/>
                <w:sz w:val="22"/>
                <w:szCs w:val="22"/>
                <w:lang w:val="en-GB" w:eastAsia="fr-FR"/>
              </w:rPr>
              <w:t xml:space="preserve"> test during 48h</w:t>
            </w:r>
          </w:p>
        </w:tc>
        <w:tc>
          <w:tcPr>
            <w:tcW w:w="1824" w:type="dxa"/>
            <w:tcBorders>
              <w:top w:val="nil"/>
              <w:left w:val="nil"/>
              <w:bottom w:val="nil"/>
              <w:right w:val="nil"/>
            </w:tcBorders>
            <w:shd w:val="clear" w:color="auto" w:fill="auto"/>
            <w:hideMark/>
          </w:tcPr>
          <w:p w14:paraId="4C86F79E" w14:textId="174BDFDC"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006E3BB2" w:rsidRPr="008A6FFF">
              <w:rPr>
                <w:rFonts w:ascii="Times New Roman" w:eastAsia="Times New Roman" w:hAnsi="Times New Roman" w:cs="Times New Roman"/>
                <w:color w:val="000000" w:themeColor="text1"/>
                <w:sz w:val="22"/>
                <w:szCs w:val="22"/>
                <w:lang w:val="en-GB" w:eastAsia="fr-FR"/>
              </w:rPr>
              <w:instrText>ADDIN CSL_CITATION {"citationItems":[{"id":"ITEM-1","itemData":{"DOI":"10.5897/JBR12.003","ISSN":"20069871","abstract":"Low density polyethylene is one of the polymers that is up till date nearly impossible to be degraded safely. Biodegradation is the safest method of breakdown that possibly leaves behind less toxic residue and shows potentials of bio-geo chemical cycling of the substrate. Considerable amount of work has been carried out in this area, but most of them are associated with blended low density polyethylene (LDPE). Previous reports also rely on host consortia for degradation. Various techniques have been implicated in designing this kind of study. BATH test, to evaluate the hydrophobicity of the isolates was performed apart from the calculation of generation time of the isolates in LDPE incorporated growth medium. Biofilm formation was also quantified by using protein estimation technique. Our findings corroborated previous findings in most of the techniques, but in Sturm test, a technique to evaluate concentration of carbon dioxide, a final product of biodegradation of LDPE, we have taken dissolved CO2 (that is, CO2 present in the soluble form in the growth medium, apart from the gaseous CO2 collected in the KOH tube) also in consideration which is not reported by any of the previous workers. The current article investigated the biodegradation ability of bacteria isolated from a municipal landfill area near Pallikaranai, Chennai, South India. The bacteria were subjected to growth in a medium containing LDPE as the sole carbon source with and without a nitrogen source. Four bacterial species were isolated. According to the 16S rRNA gene sequences they were identified as Brevibacillus parabrevis (PL-1), Acinetobacter baumannii (PL-2, PL-3) and Pseudomonas citronellolis (PL-4). Bacterial adhesion to hydrocarbon (BATH test) was done to determine the bacterial hydrophobicity. Bacterial biomass was quantified to estimate the population density of the biofilm. This work clearly identifies with our objective to find a right microbe to degrade the resistant LDPE by giving out promising results from the present study.","author":[{"dropping-particle":"","family":"Pramila","given":"R","non-dropping-particle":"","parse-names":false,"suffix":""}],"container-title":"Journal of Bacteriology Research","id":"ITEM-1","issue":"1","issued":{"date-parts":[["2012","8","10"]]},"language":"en","title":"Brevibacillus parabrevis, Acinetobacter baumannii and Pseudomonas citronellolis - Potential candidates for biodegradation of low density polyethylene (LDPE)","type":"article-journal","volume":"4"},"uris":["http://www.mendeley.com/documents/?uuid=688632f8-6935-4f49-870e-967915fe5aaa"]}],"mendeley":{"formattedCitation":"(Pramila, 2012)","plainTextFormattedCitation":"(Pramila, 2012)","previouslyFormattedCitation":"(Pramila, 2012)"},"properties":{"noteIndex":0},"schema":"https://github.com/citation-style-language/schema/raw/master/csl-citation.json"}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Pramila, 2012</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0D7E9E" w14:paraId="5450A84E" w14:textId="77777777" w:rsidTr="00825B21">
        <w:trPr>
          <w:trHeight w:val="680"/>
        </w:trPr>
        <w:tc>
          <w:tcPr>
            <w:tcW w:w="1419" w:type="dxa"/>
            <w:tcBorders>
              <w:top w:val="nil"/>
              <w:left w:val="nil"/>
              <w:bottom w:val="nil"/>
              <w:right w:val="nil"/>
            </w:tcBorders>
            <w:shd w:val="clear" w:color="auto" w:fill="auto"/>
            <w:noWrap/>
            <w:hideMark/>
          </w:tcPr>
          <w:p w14:paraId="6775B5AE"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29C7CBB9" w14:textId="24D8CB3A"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citr</w:t>
            </w:r>
            <w:r w:rsidR="008D6B10" w:rsidRPr="008A6FFF">
              <w:rPr>
                <w:rFonts w:ascii="Times New Roman" w:eastAsia="Times New Roman" w:hAnsi="Times New Roman" w:cs="Times New Roman"/>
                <w:i/>
                <w:iCs/>
                <w:color w:val="000000" w:themeColor="text1"/>
                <w:sz w:val="22"/>
                <w:szCs w:val="22"/>
                <w:lang w:val="en-GB" w:eastAsia="fr-FR"/>
              </w:rPr>
              <w:t>onellolis</w:t>
            </w:r>
          </w:p>
        </w:tc>
        <w:tc>
          <w:tcPr>
            <w:tcW w:w="1962" w:type="dxa"/>
            <w:tcBorders>
              <w:top w:val="nil"/>
              <w:left w:val="nil"/>
              <w:bottom w:val="nil"/>
              <w:right w:val="nil"/>
            </w:tcBorders>
            <w:shd w:val="clear" w:color="auto" w:fill="auto"/>
            <w:hideMark/>
          </w:tcPr>
          <w:p w14:paraId="70DF472E" w14:textId="6160B052" w:rsidR="00AB35B1" w:rsidRPr="008A6FFF" w:rsidRDefault="008D6B10" w:rsidP="00AB35B1">
            <w:pPr>
              <w:ind w:right="-6"/>
              <w:rPr>
                <w:rFonts w:ascii="Times New Roman" w:eastAsia="Times New Roman" w:hAnsi="Times New Roman" w:cs="Times New Roman"/>
                <w:color w:val="000000" w:themeColor="text1"/>
                <w:sz w:val="22"/>
                <w:szCs w:val="22"/>
                <w:highlight w:val="yellow"/>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40BA9AC9" w14:textId="77777777" w:rsidR="00AB35B1" w:rsidRPr="008A6FFF" w:rsidRDefault="00825B2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Production of 0.</w:t>
            </w:r>
            <w:r w:rsidR="00AB35B1" w:rsidRPr="008A6FFF">
              <w:rPr>
                <w:rFonts w:ascii="Times New Roman" w:eastAsia="Times New Roman" w:hAnsi="Times New Roman" w:cs="Times New Roman"/>
                <w:color w:val="000000" w:themeColor="text1"/>
                <w:sz w:val="22"/>
                <w:szCs w:val="22"/>
                <w:lang w:val="en-GB" w:eastAsia="fr-FR"/>
              </w:rPr>
              <w:t>5706</w:t>
            </w:r>
            <w:r w:rsidR="00A45701" w:rsidRPr="008A6FFF">
              <w:rPr>
                <w:rFonts w:ascii="Times New Roman" w:eastAsia="Times New Roman" w:hAnsi="Times New Roman" w:cs="Times New Roman"/>
                <w:color w:val="000000" w:themeColor="text1"/>
                <w:sz w:val="22"/>
                <w:szCs w:val="22"/>
                <w:lang w:val="en-GB" w:eastAsia="fr-FR"/>
              </w:rPr>
              <w:t xml:space="preserve"> </w:t>
            </w:r>
            <w:r w:rsidRPr="008A6FFF">
              <w:rPr>
                <w:rFonts w:ascii="Times New Roman" w:eastAsia="Times New Roman" w:hAnsi="Times New Roman" w:cs="Times New Roman"/>
                <w:color w:val="000000" w:themeColor="text1"/>
                <w:sz w:val="22"/>
                <w:szCs w:val="22"/>
                <w:lang w:val="en-GB" w:eastAsia="fr-FR"/>
              </w:rPr>
              <w:t>g/L</w:t>
            </w:r>
            <w:r w:rsidR="00AB35B1" w:rsidRPr="008A6FFF">
              <w:rPr>
                <w:rFonts w:ascii="Times New Roman" w:eastAsia="Times New Roman" w:hAnsi="Times New Roman" w:cs="Times New Roman"/>
                <w:color w:val="000000" w:themeColor="text1"/>
                <w:sz w:val="22"/>
                <w:szCs w:val="22"/>
                <w:lang w:val="en-GB" w:eastAsia="fr-FR"/>
              </w:rPr>
              <w:t xml:space="preserve"> in </w:t>
            </w:r>
            <w:r w:rsidR="003D408C" w:rsidRPr="008A6FFF">
              <w:rPr>
                <w:rFonts w:ascii="Times New Roman" w:eastAsia="Times New Roman" w:hAnsi="Times New Roman" w:cs="Times New Roman"/>
                <w:color w:val="000000" w:themeColor="text1"/>
                <w:sz w:val="22"/>
                <w:szCs w:val="22"/>
                <w:lang w:val="en-GB" w:eastAsia="fr-FR"/>
              </w:rPr>
              <w:t>Sturm</w:t>
            </w:r>
            <w:r w:rsidR="00AB35B1" w:rsidRPr="008A6FFF">
              <w:rPr>
                <w:rFonts w:ascii="Times New Roman" w:eastAsia="Times New Roman" w:hAnsi="Times New Roman" w:cs="Times New Roman"/>
                <w:color w:val="000000" w:themeColor="text1"/>
                <w:sz w:val="22"/>
                <w:szCs w:val="22"/>
                <w:lang w:val="en-GB" w:eastAsia="fr-FR"/>
              </w:rPr>
              <w:t xml:space="preserve"> test during 48h</w:t>
            </w:r>
          </w:p>
        </w:tc>
        <w:tc>
          <w:tcPr>
            <w:tcW w:w="1824" w:type="dxa"/>
            <w:tcBorders>
              <w:top w:val="nil"/>
              <w:left w:val="nil"/>
              <w:bottom w:val="nil"/>
              <w:right w:val="nil"/>
            </w:tcBorders>
            <w:shd w:val="clear" w:color="auto" w:fill="auto"/>
            <w:hideMark/>
          </w:tcPr>
          <w:p w14:paraId="51D0DA39" w14:textId="48C38E2E" w:rsidR="00AB35B1" w:rsidRPr="008A6FFF" w:rsidRDefault="002914F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006E3BB2" w:rsidRPr="008A6FFF">
              <w:rPr>
                <w:rFonts w:ascii="Times New Roman" w:eastAsia="Times New Roman" w:hAnsi="Times New Roman" w:cs="Times New Roman"/>
                <w:color w:val="000000" w:themeColor="text1"/>
                <w:sz w:val="22"/>
                <w:szCs w:val="22"/>
                <w:lang w:val="en-GB" w:eastAsia="fr-FR"/>
              </w:rPr>
              <w:instrText>ADDIN CSL_CITATION {"citationItems":[{"id":"ITEM-1","itemData":{"DOI":"10.5897/JBR12.003","ISSN":"20069871","abstract":"Low density polyethylene is one of the polymers that is up till date nearly impossible to be degraded safely. Biodegradation is the safest method of breakdown that possibly leaves behind less toxic residue and shows potentials of bio-geo chemical cycling of the substrate. Considerable amount of work has been carried out in this area, but most of them are associated with blended low density polyethylene (LDPE). Previous reports also rely on host consortia for degradation. Various techniques have been implicated in designing this kind of study. BATH test, to evaluate the hydrophobicity of the isolates was performed apart from the calculation of generation time of the isolates in LDPE incorporated growth medium. Biofilm formation was also quantified by using protein estimation technique. Our findings corroborated previous findings in most of the techniques, but in Sturm test, a technique to evaluate concentration of carbon dioxide, a final product of biodegradation of LDPE, we have taken dissolved CO2 (that is, CO2 present in the soluble form in the growth medium, apart from the gaseous CO2 collected in the KOH tube) also in consideration which is not reported by any of the previous workers. The current article investigated the biodegradation ability of bacteria isolated from a municipal landfill area near Pallikaranai, Chennai, South India. The bacteria were subjected to growth in a medium containing LDPE as the sole carbon source with and without a nitrogen source. Four bacterial species were isolated. According to the 16S rRNA gene sequences they were identified as Brevibacillus parabrevis (PL-1), Acinetobacter baumannii (PL-2, PL-3) and Pseudomonas citronellolis (PL-4). Bacterial adhesion to hydrocarbon (BATH test) was done to determine the bacterial hydrophobicity. Bacterial biomass was quantified to estimate the population density of the biofilm. This work clearly identifies with our objective to find a right microbe to degrade the resistant LDPE by giving out promising results from the present study.","author":[{"dropping-particle":"","family":"Pramila","given":"R","non-dropping-particle":"","parse-names":false,"suffix":""}],"container-title":"Journal of Bacteriology Research","id":"ITEM-1","issue":"1","issued":{"date-parts":[["2012","8","10"]]},"language":"en","title":"Brevibacillus parabrevis, Acinetobacter baumannii and Pseudomonas citronellolis - Potential candidates for biodegradation of low density polyethylene (LDPE)","type":"article-journal","volume":"4"},"uris":["http://www.mendeley.com/documents/?uuid=688632f8-6935-4f49-870e-967915fe5aaa"]}],"mendeley":{"formattedCitation":"(Pramila, 2012)","plainTextFormattedCitation":"(Pramila, 2012)","previouslyFormattedCitation":"(Pramila, 2012)"},"properties":{"noteIndex":0},"schema":"https://github.com/citation-style-language/schema/raw/master/csl-citation.json"}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Pramila, 2012</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1AF56087" w14:textId="77777777" w:rsidTr="00825B21">
        <w:trPr>
          <w:trHeight w:val="1357"/>
        </w:trPr>
        <w:tc>
          <w:tcPr>
            <w:tcW w:w="1419" w:type="dxa"/>
            <w:tcBorders>
              <w:top w:val="nil"/>
              <w:left w:val="nil"/>
              <w:bottom w:val="nil"/>
              <w:right w:val="nil"/>
            </w:tcBorders>
            <w:shd w:val="clear" w:color="auto" w:fill="auto"/>
            <w:noWrap/>
            <w:hideMark/>
          </w:tcPr>
          <w:p w14:paraId="35558BE2" w14:textId="77777777" w:rsidR="00AB35B1" w:rsidRPr="008A6FFF" w:rsidRDefault="00AB35B1" w:rsidP="00AB35B1">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2DE424E2" w14:textId="77777777" w:rsidR="00AB35B1" w:rsidRPr="008A6FFF" w:rsidRDefault="00AB35B1" w:rsidP="00AB35B1">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 sphaericus</w:t>
            </w:r>
          </w:p>
        </w:tc>
        <w:tc>
          <w:tcPr>
            <w:tcW w:w="1962" w:type="dxa"/>
            <w:tcBorders>
              <w:top w:val="nil"/>
              <w:left w:val="nil"/>
              <w:bottom w:val="nil"/>
              <w:right w:val="nil"/>
            </w:tcBorders>
            <w:shd w:val="clear" w:color="auto" w:fill="auto"/>
            <w:hideMark/>
          </w:tcPr>
          <w:p w14:paraId="2467CC64" w14:textId="3D51EEDC" w:rsidR="00AB35B1" w:rsidRPr="008A6FFF" w:rsidRDefault="008D6B10"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Sea water</w:t>
            </w:r>
          </w:p>
        </w:tc>
        <w:tc>
          <w:tcPr>
            <w:tcW w:w="3659" w:type="dxa"/>
            <w:tcBorders>
              <w:top w:val="nil"/>
              <w:left w:val="nil"/>
              <w:bottom w:val="nil"/>
              <w:right w:val="nil"/>
            </w:tcBorders>
            <w:shd w:val="clear" w:color="auto" w:fill="auto"/>
            <w:hideMark/>
          </w:tcPr>
          <w:p w14:paraId="3D18ED72" w14:textId="77777777" w:rsidR="00AB35B1" w:rsidRPr="008A6FFF" w:rsidRDefault="00825B21" w:rsidP="00AB35B1">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3.</w:t>
            </w:r>
            <w:r w:rsidR="003D408C" w:rsidRPr="008A6FFF">
              <w:rPr>
                <w:rFonts w:ascii="Times New Roman" w:eastAsia="Times New Roman" w:hAnsi="Times New Roman" w:cs="Times New Roman"/>
                <w:color w:val="000000" w:themeColor="text1"/>
                <w:sz w:val="22"/>
                <w:szCs w:val="22"/>
                <w:lang w:val="en-GB" w:eastAsia="fr-FR"/>
              </w:rPr>
              <w:t>5-10% weight loss</w:t>
            </w:r>
            <w:r w:rsidR="00AB35B1" w:rsidRPr="008A6FFF">
              <w:rPr>
                <w:rFonts w:ascii="Times New Roman" w:eastAsia="Times New Roman" w:hAnsi="Times New Roman" w:cs="Times New Roman"/>
                <w:color w:val="000000" w:themeColor="text1"/>
                <w:sz w:val="22"/>
                <w:szCs w:val="22"/>
                <w:lang w:val="en-GB" w:eastAsia="fr-FR"/>
              </w:rPr>
              <w:t xml:space="preserve">. Decrease in </w:t>
            </w:r>
            <w:r w:rsidR="003D408C" w:rsidRPr="008A6FFF">
              <w:rPr>
                <w:rFonts w:ascii="Times New Roman" w:eastAsia="Times New Roman" w:hAnsi="Times New Roman" w:cs="Times New Roman"/>
                <w:color w:val="000000" w:themeColor="text1"/>
                <w:sz w:val="22"/>
                <w:szCs w:val="22"/>
                <w:lang w:val="en-GB" w:eastAsia="fr-FR"/>
              </w:rPr>
              <w:t>crystallinity</w:t>
            </w:r>
            <w:r w:rsidR="00AB35B1" w:rsidRPr="008A6FFF">
              <w:rPr>
                <w:rFonts w:ascii="Times New Roman" w:eastAsia="Times New Roman" w:hAnsi="Times New Roman" w:cs="Times New Roman"/>
                <w:color w:val="000000" w:themeColor="text1"/>
                <w:sz w:val="22"/>
                <w:szCs w:val="22"/>
                <w:lang w:val="en-GB" w:eastAsia="fr-FR"/>
              </w:rPr>
              <w:t xml:space="preserve"> by 8% for LDPE and by 2.2% for HDPE. The surface becomes more hydrophilic. Decrease of the carbonyl index</w:t>
            </w:r>
          </w:p>
        </w:tc>
        <w:tc>
          <w:tcPr>
            <w:tcW w:w="1824" w:type="dxa"/>
            <w:tcBorders>
              <w:top w:val="nil"/>
              <w:left w:val="nil"/>
              <w:bottom w:val="nil"/>
              <w:right w:val="nil"/>
            </w:tcBorders>
            <w:shd w:val="clear" w:color="auto" w:fill="auto"/>
            <w:hideMark/>
          </w:tcPr>
          <w:p w14:paraId="005A1572" w14:textId="35FF96A8" w:rsidR="00AB35B1" w:rsidRPr="008A6FFF" w:rsidRDefault="006E3BB2"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{"citationItems":[{"id":"ITEM-1","itemData":{"DOI":"10.1016/j.ibiod.2007.07.011","ISSN":"0964-8305","abstract":"Unpretreated and thermally pretreated low- and high-density polyethylenes (LDPE and HDPE) and unpretreated starch-blended LDPE were subjected to in vitro biodegradation. In this study two marine micro-organisms were selected, specifically Bacillus sphericus GC subgroup IV and Bacillus cereus subgroup A, for a duration of 1 year, at pH 7.5 and temperature 30°C with the polymer as the sole carbon source. FTIR spectrum showed that initially carbonyl index increased, probably due to oxidation by dissolved oxygen (abiotic factor). Prolonged exposure to organisms led to decrease in carbonyl index due to biodegradation (biotic) through Norrish-type mechanism or through the formation of ester. The weight loss of the thermally treated LDPE and HDPE samples were about 19% and 9% respectively, and unpretreated samples were 10% and 3.5% respectively with B. sphericus in 1 year. Weight loss of unpretreated starch-blended LDPE was 25% with B. cereus. Tensile strength of thermally pretreated LDPE and HDPE and unpretreated starch-blended LDPE decreased by 27%, 14.8% and 30.5%, respectively, with B. sphericus and the corresponding decrease in crystallinity was 8%, 2.2% and 8.5%, respectively. Decrease in contact angle indicated that the surfaces turned more hydrophilic after exposure. Surface morphological changes of the biological-treated samples were observed by atomic force microscopy.","author":[{"dropping-particle":"","family":"Sudhakar","given":"M","non-dropping-particle":"","parse-names":false,"suffix":""},{"dropping-particle":"","family":"Doble","given":"Mukesh","non-dropping-particle":"","parse-names":false,"suffix":""},{"dropping-particle":"","family":"Murthy","given":"P Sriyutha","non-dropping-particle":"","parse-names":false,"suffix":""},{"dropping-particle":"","family":"Venkatesan","given":"R","non-dropping-particle":"","parse-names":false,"suffix":""}],"container-title":"International Biodeterioration &amp; Biodegradation","id":"ITEM-1","issue":"3","issued":{"date-parts":[["2008","9","10"]]},"page":"203-213","title":"Marine microbe-mediated biodegradation of low- and high-density polyethylenes","type":"article-journal","volume":"61"},"uris":["http://www.mendeley.com/documents/?uuid=4801843e-296a-4e23-81a6-6657a835cc03"]}],"mendeley":{"formattedCitation":"(Sudhakar et al., 2008)","plainTextFormattedCitation":"(Sudhakar et al., 2008)","previouslyFormattedCitation":"(Sudhakar et al., 2008)"},"properties":{"noteIndex":0},"schema":"https://github.com/citation-style-language/schema/raw/master/csl-citation.json"}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Sudhakar et al., 2008</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46CD12CB" w14:textId="77777777" w:rsidTr="00825B21">
        <w:trPr>
          <w:trHeight w:val="1357"/>
        </w:trPr>
        <w:tc>
          <w:tcPr>
            <w:tcW w:w="1419" w:type="dxa"/>
            <w:tcBorders>
              <w:top w:val="nil"/>
              <w:left w:val="nil"/>
              <w:bottom w:val="nil"/>
              <w:right w:val="nil"/>
            </w:tcBorders>
            <w:shd w:val="clear" w:color="auto" w:fill="auto"/>
            <w:noWrap/>
            <w:vAlign w:val="bottom"/>
          </w:tcPr>
          <w:p w14:paraId="5284D1AB" w14:textId="77777777" w:rsidR="008B2106" w:rsidRPr="008A6FFF" w:rsidRDefault="008B2106" w:rsidP="008B2106">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tcPr>
          <w:p w14:paraId="4C6C5EF1" w14:textId="77777777" w:rsidR="008B2106" w:rsidRPr="008A6FFF" w:rsidRDefault="008B2106" w:rsidP="008B2106">
            <w:pPr>
              <w:ind w:right="-6"/>
              <w:rPr>
                <w:rFonts w:ascii="Times New Roman" w:eastAsia="Times New Roman" w:hAnsi="Times New Roman" w:cs="Times New Roman"/>
                <w:color w:val="000000" w:themeColor="text1"/>
                <w:sz w:val="22"/>
                <w:szCs w:val="22"/>
                <w:lang w:eastAsia="fr-FR"/>
              </w:rPr>
            </w:pPr>
            <w:r w:rsidRPr="008A6FFF">
              <w:rPr>
                <w:rFonts w:ascii="Times New Roman" w:eastAsia="Times New Roman" w:hAnsi="Times New Roman" w:cs="Times New Roman"/>
                <w:i/>
                <w:iCs/>
                <w:color w:val="000000" w:themeColor="text1"/>
                <w:sz w:val="22"/>
                <w:szCs w:val="22"/>
                <w:lang w:val="en-GB" w:eastAsia="fr-FR"/>
              </w:rPr>
              <w:t>Rhodococcus rubber</w:t>
            </w:r>
          </w:p>
        </w:tc>
        <w:tc>
          <w:tcPr>
            <w:tcW w:w="1962" w:type="dxa"/>
            <w:tcBorders>
              <w:top w:val="nil"/>
              <w:left w:val="nil"/>
              <w:bottom w:val="nil"/>
              <w:right w:val="nil"/>
            </w:tcBorders>
            <w:shd w:val="clear" w:color="auto" w:fill="auto"/>
          </w:tcPr>
          <w:p w14:paraId="74832AE0" w14:textId="579D957E" w:rsidR="008B2106" w:rsidRPr="008A6FFF" w:rsidRDefault="008D6B10" w:rsidP="008B2106">
            <w:pPr>
              <w:ind w:right="-6"/>
              <w:rPr>
                <w:rFonts w:ascii="Times New Roman" w:eastAsia="Times New Roman" w:hAnsi="Times New Roman" w:cs="Times New Roman"/>
                <w:color w:val="000000" w:themeColor="text1"/>
                <w:sz w:val="22"/>
                <w:szCs w:val="22"/>
                <w:lang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tcPr>
          <w:p w14:paraId="6710BFB8" w14:textId="77777777" w:rsidR="008B2106" w:rsidRPr="008A6FFF" w:rsidRDefault="008B2106" w:rsidP="008B2106">
            <w:pPr>
              <w:ind w:right="-6"/>
              <w:rPr>
                <w:rFonts w:ascii="Times New Roman" w:eastAsia="Times New Roman" w:hAnsi="Times New Roman" w:cs="Times New Roman"/>
                <w:color w:val="000000" w:themeColor="text1"/>
                <w:sz w:val="22"/>
                <w:szCs w:val="22"/>
                <w:lang w:val="en-US" w:eastAsia="fr-FR"/>
              </w:rPr>
            </w:pPr>
            <w:r w:rsidRPr="008A6FFF">
              <w:rPr>
                <w:rFonts w:ascii="Times New Roman" w:eastAsia="Times New Roman" w:hAnsi="Times New Roman" w:cs="Times New Roman"/>
                <w:color w:val="000000" w:themeColor="text1"/>
                <w:sz w:val="22"/>
                <w:szCs w:val="22"/>
                <w:lang w:val="en-GB" w:eastAsia="fr-FR"/>
              </w:rPr>
              <w:t>30 days of incubation degraded 8% gravimetrically, carbonyl index reduction of 66%</w:t>
            </w:r>
          </w:p>
        </w:tc>
        <w:tc>
          <w:tcPr>
            <w:tcW w:w="1824" w:type="dxa"/>
            <w:tcBorders>
              <w:top w:val="nil"/>
              <w:left w:val="nil"/>
              <w:bottom w:val="nil"/>
              <w:right w:val="nil"/>
            </w:tcBorders>
            <w:shd w:val="clear" w:color="auto" w:fill="auto"/>
          </w:tcPr>
          <w:p w14:paraId="0897E8DD" w14:textId="0CB3A785" w:rsidR="008B2106" w:rsidRPr="008A6FFF" w:rsidRDefault="008B2106" w:rsidP="00A5024B">
            <w:pPr>
              <w:ind w:right="-6"/>
              <w:rPr>
                <w:rFonts w:ascii="Times New Roman" w:eastAsia="Times New Roman" w:hAnsi="Times New Roman" w:cs="Times New Roman"/>
                <w:color w:val="000000" w:themeColor="text1"/>
                <w:sz w:val="22"/>
                <w:szCs w:val="22"/>
                <w:lang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{"citationItems":[{"id":"ITEM-1","itemData":{"DOI":"10.1111/1574-6968.12114","ISSN":"1574-6968","abstract":"In most habitats, the vast majority of microbial populations form biofilms on solid surfaces, whether natural or artificial. These biofilms provide either increased physical support and/or a source of nutrients. Further modifications and development of biofilms are regulated by signal molecules secreted by the cells. Because synthetic polymers are not soluble in aqueous solutions, biofilm-producing bacteria may biodegrade such materials more efficiently than planktonic strains. Bacterial biofilms comprise bacterial cells embedded in self-secreted extracellular polymeric substances (EPS). Revealing the roles of each component of the EPS will enable further insight into biofilm development and the EPS structure–function relationship. A strain of Rhodococcus ruber (C208) displayed high hydrophobicity and formed a dense biofilm on the surface of polyethylene films while utilizing the polyolefin as carbon and energy sources. This study investigated the effects of several proteases on C208 biofilm formation and stability. The proteolysis of C208 biofilm gave conflicting results. Trypsin significantly reduced biofilm formation, and the resultant biofilm appeared monolayered. In contrast, proteinase K enhanced biofilm formation, which was robust and multilayered. Presumably, proteinase K degraded self-secreted proteases or quorum-sensing peptides, which may be involved in biofilm detachment processes, leading to a multilayered, nondispersed biofilm.","author":[{"dropping-particle":"","family":"Gilan","given":"Irit","non-dropping-particle":"","parse-names":false,"suffix":""},{"dropping-particle":"","family":"Sivan","given":"Alex","non-dropping-particle":"","parse-names":false,"suffix":""}],"container-title":"FEMS Microbiology Letters","id":"ITEM-1","issue":"1","issued":{"date-parts":[["2013","10","20"]]},"language":"en","page":"18-23","title":"Effect of proteases on biofilm formation of the plastic-degrading actinomycete Rhodococcus ruber C208","type":"article-journal","volume":"342"},"uris":["http://www.mendeley.com/documents/?uuid=bdd377bb-31e0-4000-a30e-200b8a34284e"]}],"mendeley":{"formattedCitation":"(Gilan and Sivan, 2013)","plainTextFormattedCitation":"(Gilan and Sivan, 2013)","previouslyFormattedCitation":"(Gilan and Sivan, 2013)"},"properties":{"noteIndex":0},"schema":"https://github.com/citation-style-language/schema/raw/master/csl-citation.json"}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Gilan and Sivan, 2013</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4A8E2E00" w14:textId="77777777" w:rsidTr="00825B21">
        <w:trPr>
          <w:trHeight w:val="1357"/>
        </w:trPr>
        <w:tc>
          <w:tcPr>
            <w:tcW w:w="1419" w:type="dxa"/>
            <w:tcBorders>
              <w:top w:val="nil"/>
              <w:left w:val="nil"/>
              <w:bottom w:val="nil"/>
              <w:right w:val="nil"/>
            </w:tcBorders>
            <w:shd w:val="clear" w:color="auto" w:fill="auto"/>
            <w:noWrap/>
            <w:vAlign w:val="bottom"/>
          </w:tcPr>
          <w:p w14:paraId="4456CB8A" w14:textId="77777777" w:rsidR="008B2106" w:rsidRPr="008A6FFF" w:rsidRDefault="008B2106" w:rsidP="008B2106">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tcPr>
          <w:p w14:paraId="50CB4626" w14:textId="77777777" w:rsidR="008B2106" w:rsidRPr="008A6FFF" w:rsidRDefault="008B2106" w:rsidP="008B2106">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color w:val="000000" w:themeColor="text1"/>
                <w:sz w:val="22"/>
                <w:szCs w:val="22"/>
                <w:lang w:eastAsia="fr-FR"/>
              </w:rPr>
              <w:t>Aspergillus versicolor</w:t>
            </w:r>
          </w:p>
        </w:tc>
        <w:tc>
          <w:tcPr>
            <w:tcW w:w="1962" w:type="dxa"/>
            <w:tcBorders>
              <w:top w:val="nil"/>
              <w:left w:val="nil"/>
              <w:bottom w:val="nil"/>
              <w:right w:val="nil"/>
            </w:tcBorders>
            <w:shd w:val="clear" w:color="auto" w:fill="auto"/>
          </w:tcPr>
          <w:p w14:paraId="214EF18E" w14:textId="5F6A06F0" w:rsidR="008B2106" w:rsidRPr="008A6FFF" w:rsidRDefault="008D6B10" w:rsidP="008B2106">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Sea water</w:t>
            </w:r>
          </w:p>
        </w:tc>
        <w:tc>
          <w:tcPr>
            <w:tcW w:w="3659" w:type="dxa"/>
            <w:tcBorders>
              <w:top w:val="nil"/>
              <w:left w:val="nil"/>
              <w:bottom w:val="nil"/>
              <w:right w:val="nil"/>
            </w:tcBorders>
            <w:shd w:val="clear" w:color="auto" w:fill="auto"/>
          </w:tcPr>
          <w:p w14:paraId="6C958E94" w14:textId="77777777" w:rsidR="008B2106" w:rsidRPr="008A6FFF" w:rsidRDefault="008B2106" w:rsidP="008B2106">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US" w:eastAsia="fr-FR"/>
              </w:rPr>
              <w:t>Increase</w:t>
            </w:r>
            <w:r w:rsidR="00825B21" w:rsidRPr="008A6FFF">
              <w:rPr>
                <w:rFonts w:ascii="Times New Roman" w:eastAsia="Times New Roman" w:hAnsi="Times New Roman" w:cs="Times New Roman"/>
                <w:color w:val="000000" w:themeColor="text1"/>
                <w:sz w:val="22"/>
                <w:szCs w:val="22"/>
                <w:lang w:val="en-US" w:eastAsia="fr-FR"/>
              </w:rPr>
              <w:t xml:space="preserve"> of </w:t>
            </w:r>
            <w:r w:rsidRPr="008A6FFF">
              <w:rPr>
                <w:rFonts w:ascii="Times New Roman" w:eastAsia="Times New Roman" w:hAnsi="Times New Roman" w:cs="Times New Roman"/>
                <w:color w:val="000000" w:themeColor="text1"/>
                <w:sz w:val="22"/>
                <w:szCs w:val="22"/>
                <w:lang w:val="en-US" w:eastAsia="fr-FR"/>
              </w:rPr>
              <w:t>fresh weight and CO</w:t>
            </w:r>
            <w:r w:rsidRPr="008A6FFF">
              <w:rPr>
                <w:rFonts w:ascii="Times New Roman" w:eastAsia="Times New Roman" w:hAnsi="Times New Roman" w:cs="Times New Roman"/>
                <w:color w:val="000000" w:themeColor="text1"/>
                <w:sz w:val="22"/>
                <w:szCs w:val="22"/>
                <w:vertAlign w:val="subscript"/>
                <w:lang w:val="en-US" w:eastAsia="fr-FR"/>
              </w:rPr>
              <w:t>2</w:t>
            </w:r>
            <w:r w:rsidRPr="008A6FFF">
              <w:rPr>
                <w:rFonts w:ascii="Times New Roman" w:eastAsia="Times New Roman" w:hAnsi="Times New Roman" w:cs="Times New Roman"/>
                <w:color w:val="000000" w:themeColor="text1"/>
                <w:sz w:val="22"/>
                <w:szCs w:val="22"/>
                <w:lang w:val="en-US" w:eastAsia="fr-FR"/>
              </w:rPr>
              <w:t xml:space="preserve"> production </w:t>
            </w:r>
            <w:r w:rsidR="00825B21" w:rsidRPr="008A6FFF">
              <w:rPr>
                <w:rFonts w:ascii="Times New Roman" w:eastAsia="Times New Roman" w:hAnsi="Times New Roman" w:cs="Times New Roman"/>
                <w:color w:val="000000" w:themeColor="text1"/>
                <w:sz w:val="22"/>
                <w:szCs w:val="22"/>
                <w:lang w:val="en-US" w:eastAsia="fr-FR"/>
              </w:rPr>
              <w:t xml:space="preserve">of 3.8 </w:t>
            </w:r>
            <w:r w:rsidR="00825B21" w:rsidRPr="008A6FFF">
              <w:rPr>
                <w:rFonts w:ascii="Times New Roman" w:eastAsia="Times New Roman" w:hAnsi="Times New Roman" w:cs="Times New Roman"/>
                <w:color w:val="000000" w:themeColor="text1"/>
                <w:sz w:val="22"/>
                <w:szCs w:val="22"/>
                <w:lang w:val="en-GB" w:eastAsia="fr-FR"/>
              </w:rPr>
              <w:t>g/L in Sturm test</w:t>
            </w:r>
            <w:r w:rsidR="00825B21" w:rsidRPr="008A6FFF">
              <w:rPr>
                <w:rFonts w:ascii="Times New Roman" w:eastAsia="Times New Roman" w:hAnsi="Times New Roman" w:cs="Times New Roman"/>
                <w:color w:val="000000" w:themeColor="text1"/>
                <w:sz w:val="22"/>
                <w:szCs w:val="22"/>
                <w:lang w:val="en-US" w:eastAsia="fr-FR"/>
              </w:rPr>
              <w:t xml:space="preserve"> </w:t>
            </w:r>
            <w:r w:rsidRPr="008A6FFF">
              <w:rPr>
                <w:rFonts w:ascii="Times New Roman" w:eastAsia="Times New Roman" w:hAnsi="Times New Roman" w:cs="Times New Roman"/>
                <w:color w:val="000000" w:themeColor="text1"/>
                <w:sz w:val="22"/>
                <w:szCs w:val="22"/>
                <w:lang w:val="en-US" w:eastAsia="fr-FR"/>
              </w:rPr>
              <w:t xml:space="preserve">in one week. </w:t>
            </w:r>
            <w:r w:rsidR="00D17E1E" w:rsidRPr="008A6FFF">
              <w:rPr>
                <w:rFonts w:ascii="Times New Roman" w:eastAsia="Times New Roman" w:hAnsi="Times New Roman" w:cs="Times New Roman"/>
                <w:color w:val="000000" w:themeColor="text1"/>
                <w:sz w:val="22"/>
                <w:szCs w:val="22"/>
                <w:lang w:val="en-US" w:eastAsia="fr-FR"/>
              </w:rPr>
              <w:t>Appearance of cracks and holes at the surface</w:t>
            </w:r>
          </w:p>
        </w:tc>
        <w:tc>
          <w:tcPr>
            <w:tcW w:w="1824" w:type="dxa"/>
            <w:tcBorders>
              <w:top w:val="nil"/>
              <w:left w:val="nil"/>
              <w:bottom w:val="nil"/>
              <w:right w:val="nil"/>
            </w:tcBorders>
            <w:shd w:val="clear" w:color="auto" w:fill="auto"/>
          </w:tcPr>
          <w:p w14:paraId="408BB43C" w14:textId="16814081" w:rsidR="008B2106" w:rsidRPr="008A6FFF" w:rsidRDefault="008B210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eastAsia="fr-FR"/>
              </w:rPr>
              <w:t>Pramila et al.,2011</w:t>
            </w:r>
          </w:p>
        </w:tc>
      </w:tr>
      <w:tr w:rsidR="008A6FFF" w:rsidRPr="008A6FFF" w14:paraId="6319AF0D" w14:textId="77777777" w:rsidTr="00825B21">
        <w:trPr>
          <w:trHeight w:val="1357"/>
        </w:trPr>
        <w:tc>
          <w:tcPr>
            <w:tcW w:w="1419" w:type="dxa"/>
            <w:tcBorders>
              <w:top w:val="nil"/>
              <w:left w:val="nil"/>
              <w:bottom w:val="nil"/>
              <w:right w:val="nil"/>
            </w:tcBorders>
            <w:shd w:val="clear" w:color="auto" w:fill="auto"/>
            <w:noWrap/>
            <w:vAlign w:val="bottom"/>
          </w:tcPr>
          <w:p w14:paraId="4B87856C" w14:textId="77777777" w:rsidR="008B2106" w:rsidRPr="008A6FFF" w:rsidRDefault="008B2106" w:rsidP="008B2106">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tcPr>
          <w:p w14:paraId="29166EC1" w14:textId="77777777" w:rsidR="008B2106" w:rsidRPr="008A6FFF" w:rsidRDefault="008B2106" w:rsidP="008B2106">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color w:val="000000" w:themeColor="text1"/>
                <w:sz w:val="22"/>
                <w:szCs w:val="22"/>
                <w:lang w:eastAsia="fr-FR"/>
              </w:rPr>
              <w:t>Aspergillus sp.</w:t>
            </w:r>
          </w:p>
        </w:tc>
        <w:tc>
          <w:tcPr>
            <w:tcW w:w="1962" w:type="dxa"/>
            <w:tcBorders>
              <w:top w:val="nil"/>
              <w:left w:val="nil"/>
              <w:bottom w:val="nil"/>
              <w:right w:val="nil"/>
            </w:tcBorders>
            <w:shd w:val="clear" w:color="auto" w:fill="auto"/>
          </w:tcPr>
          <w:p w14:paraId="5CA3B8E1" w14:textId="67486C85" w:rsidR="008B2106" w:rsidRPr="008A6FFF" w:rsidRDefault="008D6B10" w:rsidP="008B2106">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Sea water</w:t>
            </w:r>
          </w:p>
        </w:tc>
        <w:tc>
          <w:tcPr>
            <w:tcW w:w="3659" w:type="dxa"/>
            <w:tcBorders>
              <w:top w:val="nil"/>
              <w:left w:val="nil"/>
              <w:bottom w:val="nil"/>
              <w:right w:val="nil"/>
            </w:tcBorders>
            <w:shd w:val="clear" w:color="auto" w:fill="auto"/>
          </w:tcPr>
          <w:p w14:paraId="0FF8769E" w14:textId="77777777" w:rsidR="008B2106" w:rsidRPr="008A6FFF" w:rsidRDefault="008B2106" w:rsidP="008B2106">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US" w:eastAsia="fr-FR"/>
              </w:rPr>
              <w:t>Increased fresh weight and CO</w:t>
            </w:r>
            <w:r w:rsidRPr="008A6FFF">
              <w:rPr>
                <w:rFonts w:ascii="Times New Roman" w:eastAsia="Times New Roman" w:hAnsi="Times New Roman" w:cs="Times New Roman"/>
                <w:color w:val="000000" w:themeColor="text1"/>
                <w:sz w:val="22"/>
                <w:szCs w:val="22"/>
                <w:vertAlign w:val="subscript"/>
                <w:lang w:val="en-US" w:eastAsia="fr-FR"/>
              </w:rPr>
              <w:t>2</w:t>
            </w:r>
            <w:r w:rsidRPr="008A6FFF">
              <w:rPr>
                <w:rFonts w:ascii="Times New Roman" w:eastAsia="Times New Roman" w:hAnsi="Times New Roman" w:cs="Times New Roman"/>
                <w:color w:val="000000" w:themeColor="text1"/>
                <w:sz w:val="22"/>
                <w:szCs w:val="22"/>
                <w:lang w:val="en-US" w:eastAsia="fr-FR"/>
              </w:rPr>
              <w:t xml:space="preserve"> production </w:t>
            </w:r>
            <w:r w:rsidR="00D17E1E" w:rsidRPr="008A6FFF">
              <w:rPr>
                <w:rFonts w:ascii="Times New Roman" w:eastAsia="Times New Roman" w:hAnsi="Times New Roman" w:cs="Times New Roman"/>
                <w:color w:val="000000" w:themeColor="text1"/>
                <w:sz w:val="22"/>
                <w:szCs w:val="22"/>
                <w:lang w:val="en-US" w:eastAsia="fr-FR"/>
              </w:rPr>
              <w:t xml:space="preserve">of 4 g/L in </w:t>
            </w:r>
            <w:r w:rsidR="00D17E1E" w:rsidRPr="008A6FFF">
              <w:rPr>
                <w:rFonts w:ascii="Times New Roman" w:eastAsia="Times New Roman" w:hAnsi="Times New Roman" w:cs="Times New Roman"/>
                <w:color w:val="000000" w:themeColor="text1"/>
                <w:sz w:val="22"/>
                <w:szCs w:val="22"/>
                <w:lang w:val="en-GB" w:eastAsia="fr-FR"/>
              </w:rPr>
              <w:t>Sturm test</w:t>
            </w:r>
            <w:r w:rsidRPr="008A6FFF">
              <w:rPr>
                <w:rFonts w:ascii="Times New Roman" w:eastAsia="Times New Roman" w:hAnsi="Times New Roman" w:cs="Times New Roman"/>
                <w:color w:val="000000" w:themeColor="text1"/>
                <w:sz w:val="22"/>
                <w:szCs w:val="22"/>
                <w:lang w:val="en-US" w:eastAsia="fr-FR"/>
              </w:rPr>
              <w:t xml:space="preserve"> in one week. </w:t>
            </w:r>
            <w:r w:rsidR="00D17E1E" w:rsidRPr="008A6FFF">
              <w:rPr>
                <w:rFonts w:ascii="Times New Roman" w:eastAsia="Times New Roman" w:hAnsi="Times New Roman" w:cs="Times New Roman"/>
                <w:color w:val="000000" w:themeColor="text1"/>
                <w:sz w:val="22"/>
                <w:szCs w:val="22"/>
                <w:lang w:val="en-US" w:eastAsia="fr-FR"/>
              </w:rPr>
              <w:t xml:space="preserve">Appearance of cracks and holes at the surface </w:t>
            </w:r>
          </w:p>
        </w:tc>
        <w:tc>
          <w:tcPr>
            <w:tcW w:w="1824" w:type="dxa"/>
            <w:tcBorders>
              <w:top w:val="nil"/>
              <w:left w:val="nil"/>
              <w:bottom w:val="nil"/>
              <w:right w:val="nil"/>
            </w:tcBorders>
            <w:shd w:val="clear" w:color="auto" w:fill="auto"/>
          </w:tcPr>
          <w:p w14:paraId="49EB4DEF" w14:textId="5A6774CF" w:rsidR="008B2106" w:rsidRPr="008A6FFF" w:rsidRDefault="008B210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eastAsia="fr-FR"/>
              </w:rPr>
              <w:t>Pramila et al.,2011</w:t>
            </w:r>
          </w:p>
        </w:tc>
      </w:tr>
      <w:tr w:rsidR="008A6FFF" w:rsidRPr="008A6FFF" w14:paraId="3384F56C" w14:textId="77777777" w:rsidTr="00825B21">
        <w:trPr>
          <w:trHeight w:val="1357"/>
        </w:trPr>
        <w:tc>
          <w:tcPr>
            <w:tcW w:w="1419" w:type="dxa"/>
            <w:tcBorders>
              <w:top w:val="nil"/>
              <w:left w:val="nil"/>
              <w:bottom w:val="nil"/>
              <w:right w:val="nil"/>
            </w:tcBorders>
            <w:shd w:val="clear" w:color="auto" w:fill="auto"/>
            <w:noWrap/>
          </w:tcPr>
          <w:p w14:paraId="6B5D6EC5" w14:textId="77777777" w:rsidR="008B2106" w:rsidRPr="008A6FFF" w:rsidRDefault="008B2106" w:rsidP="008B2106">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tcPr>
          <w:p w14:paraId="7A6F6EBA" w14:textId="77777777" w:rsidR="008B2106" w:rsidRPr="008A6FFF" w:rsidRDefault="008B2106" w:rsidP="008B2106">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US" w:eastAsia="fr-FR"/>
              </w:rPr>
              <w:t xml:space="preserve">P. pinophilum, A niger, Gliocladium virens </w:t>
            </w:r>
            <w:r w:rsidRPr="008A6FFF">
              <w:rPr>
                <w:rFonts w:ascii="Times New Roman" w:eastAsia="Times New Roman" w:hAnsi="Times New Roman" w:cs="Times New Roman"/>
                <w:iCs/>
                <w:color w:val="000000" w:themeColor="text1"/>
                <w:sz w:val="22"/>
                <w:szCs w:val="22"/>
                <w:lang w:val="en-US" w:eastAsia="fr-FR"/>
              </w:rPr>
              <w:t>&amp;</w:t>
            </w:r>
            <w:r w:rsidRPr="008A6FFF">
              <w:rPr>
                <w:rFonts w:ascii="Times New Roman" w:eastAsia="Times New Roman" w:hAnsi="Times New Roman" w:cs="Times New Roman"/>
                <w:i/>
                <w:iCs/>
                <w:color w:val="000000" w:themeColor="text1"/>
                <w:sz w:val="22"/>
                <w:szCs w:val="22"/>
                <w:lang w:val="en-US" w:eastAsia="fr-FR"/>
              </w:rPr>
              <w:t xml:space="preserve"> P. chrysosporium</w:t>
            </w:r>
          </w:p>
        </w:tc>
        <w:tc>
          <w:tcPr>
            <w:tcW w:w="1962" w:type="dxa"/>
            <w:tcBorders>
              <w:top w:val="nil"/>
              <w:left w:val="nil"/>
              <w:bottom w:val="nil"/>
              <w:right w:val="nil"/>
            </w:tcBorders>
            <w:shd w:val="clear" w:color="auto" w:fill="auto"/>
          </w:tcPr>
          <w:p w14:paraId="1FF7DCD1" w14:textId="0285D8DE" w:rsidR="008B2106" w:rsidRPr="008A6FFF" w:rsidRDefault="008D6B10" w:rsidP="008B2106">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eastAsia="fr-FR"/>
              </w:rPr>
              <w:t>Laboratory strain</w:t>
            </w:r>
          </w:p>
        </w:tc>
        <w:tc>
          <w:tcPr>
            <w:tcW w:w="3659" w:type="dxa"/>
            <w:tcBorders>
              <w:top w:val="nil"/>
              <w:left w:val="nil"/>
              <w:bottom w:val="nil"/>
              <w:right w:val="nil"/>
            </w:tcBorders>
            <w:shd w:val="clear" w:color="auto" w:fill="auto"/>
          </w:tcPr>
          <w:p w14:paraId="02DF1286" w14:textId="77777777" w:rsidR="008B2106" w:rsidRPr="008A6FFF" w:rsidRDefault="008B2106" w:rsidP="008B2106">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US" w:eastAsia="fr-FR"/>
              </w:rPr>
              <w:t>Apparition of product of degradation (carbonyl &amp; double bonds groups), decreases melting temperature, melting point andmean crystallite size</w:t>
            </w:r>
          </w:p>
        </w:tc>
        <w:tc>
          <w:tcPr>
            <w:tcW w:w="1824" w:type="dxa"/>
            <w:tcBorders>
              <w:top w:val="nil"/>
              <w:left w:val="nil"/>
              <w:bottom w:val="nil"/>
              <w:right w:val="nil"/>
            </w:tcBorders>
            <w:shd w:val="clear" w:color="auto" w:fill="auto"/>
          </w:tcPr>
          <w:p w14:paraId="42D654EE" w14:textId="0553473F" w:rsidR="008B2106" w:rsidRPr="008A6FFF" w:rsidRDefault="008B210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eastAsia="fr-FR"/>
              </w:rPr>
              <w:t>Manzur et al</w:t>
            </w:r>
            <w:r w:rsidR="0023427A" w:rsidRPr="008A6FFF">
              <w:rPr>
                <w:rFonts w:ascii="Times New Roman" w:eastAsia="Times New Roman" w:hAnsi="Times New Roman" w:cs="Times New Roman"/>
                <w:color w:val="000000" w:themeColor="text1"/>
                <w:sz w:val="22"/>
                <w:szCs w:val="22"/>
                <w:lang w:eastAsia="fr-FR"/>
              </w:rPr>
              <w:t>.</w:t>
            </w:r>
            <w:r w:rsidRPr="008A6FFF">
              <w:rPr>
                <w:rFonts w:ascii="Times New Roman" w:eastAsia="Times New Roman" w:hAnsi="Times New Roman" w:cs="Times New Roman"/>
                <w:color w:val="000000" w:themeColor="text1"/>
                <w:sz w:val="22"/>
                <w:szCs w:val="22"/>
                <w:lang w:eastAsia="fr-FR"/>
              </w:rPr>
              <w:t>, 2004</w:t>
            </w:r>
          </w:p>
        </w:tc>
      </w:tr>
      <w:tr w:rsidR="008A6FFF" w:rsidRPr="008A6FFF" w14:paraId="20C57D1F" w14:textId="77777777" w:rsidTr="00825B21">
        <w:trPr>
          <w:trHeight w:val="1357"/>
        </w:trPr>
        <w:tc>
          <w:tcPr>
            <w:tcW w:w="1419" w:type="dxa"/>
            <w:tcBorders>
              <w:top w:val="nil"/>
              <w:left w:val="nil"/>
              <w:bottom w:val="nil"/>
              <w:right w:val="nil"/>
            </w:tcBorders>
            <w:shd w:val="clear" w:color="auto" w:fill="auto"/>
            <w:noWrap/>
          </w:tcPr>
          <w:p w14:paraId="0EC7FB3E" w14:textId="77777777" w:rsidR="008B2106" w:rsidRPr="008A6FFF" w:rsidRDefault="008B2106" w:rsidP="008B2106">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tcPr>
          <w:p w14:paraId="28FE262F" w14:textId="77777777" w:rsidR="008B2106" w:rsidRPr="008A6FFF" w:rsidRDefault="008B2106" w:rsidP="008B2106">
            <w:pPr>
              <w:ind w:right="-6"/>
              <w:rPr>
                <w:rFonts w:ascii="Times New Roman" w:eastAsia="Times New Roman" w:hAnsi="Times New Roman" w:cs="Times New Roman"/>
                <w:i/>
                <w:iCs/>
                <w:color w:val="000000" w:themeColor="text1"/>
                <w:sz w:val="22"/>
                <w:szCs w:val="22"/>
                <w:lang w:eastAsia="fr-FR"/>
              </w:rPr>
            </w:pPr>
            <w:r w:rsidRPr="008A6FFF">
              <w:rPr>
                <w:rFonts w:ascii="Times New Roman" w:eastAsia="Times New Roman" w:hAnsi="Times New Roman" w:cs="Times New Roman"/>
                <w:i/>
                <w:color w:val="000000" w:themeColor="text1"/>
                <w:sz w:val="22"/>
                <w:szCs w:val="22"/>
                <w:lang w:eastAsia="fr-FR"/>
              </w:rPr>
              <w:t>Aspergillus glaucus</w:t>
            </w:r>
            <w:r w:rsidRPr="008A6FFF">
              <w:rPr>
                <w:rFonts w:ascii="Times New Roman" w:eastAsia="Times New Roman" w:hAnsi="Times New Roman" w:cs="Times New Roman"/>
                <w:color w:val="000000" w:themeColor="text1"/>
                <w:sz w:val="22"/>
                <w:szCs w:val="22"/>
                <w:lang w:eastAsia="fr-FR"/>
              </w:rPr>
              <w:t xml:space="preserve"> et </w:t>
            </w:r>
            <w:r w:rsidRPr="008A6FFF">
              <w:rPr>
                <w:rFonts w:ascii="Times New Roman" w:eastAsia="Times New Roman" w:hAnsi="Times New Roman" w:cs="Times New Roman"/>
                <w:i/>
                <w:color w:val="000000" w:themeColor="text1"/>
                <w:sz w:val="22"/>
                <w:szCs w:val="22"/>
                <w:lang w:eastAsia="fr-FR"/>
              </w:rPr>
              <w:t>A.</w:t>
            </w:r>
            <w:r w:rsidR="00825B21" w:rsidRPr="008A6FFF">
              <w:rPr>
                <w:rFonts w:ascii="Times New Roman" w:eastAsia="Times New Roman" w:hAnsi="Times New Roman" w:cs="Times New Roman"/>
                <w:i/>
                <w:color w:val="000000" w:themeColor="text1"/>
                <w:sz w:val="22"/>
                <w:szCs w:val="22"/>
                <w:lang w:eastAsia="fr-FR"/>
              </w:rPr>
              <w:t xml:space="preserve"> </w:t>
            </w:r>
            <w:r w:rsidRPr="008A6FFF">
              <w:rPr>
                <w:rFonts w:ascii="Times New Roman" w:eastAsia="Times New Roman" w:hAnsi="Times New Roman" w:cs="Times New Roman"/>
                <w:i/>
                <w:color w:val="000000" w:themeColor="text1"/>
                <w:sz w:val="22"/>
                <w:szCs w:val="22"/>
                <w:lang w:eastAsia="fr-FR"/>
              </w:rPr>
              <w:t>niger</w:t>
            </w:r>
          </w:p>
        </w:tc>
        <w:tc>
          <w:tcPr>
            <w:tcW w:w="1962" w:type="dxa"/>
            <w:tcBorders>
              <w:top w:val="nil"/>
              <w:left w:val="nil"/>
              <w:bottom w:val="nil"/>
              <w:right w:val="nil"/>
            </w:tcBorders>
            <w:shd w:val="clear" w:color="auto" w:fill="auto"/>
          </w:tcPr>
          <w:p w14:paraId="390B9671" w14:textId="2F76BBAB" w:rsidR="008B2106" w:rsidRPr="008A6FFF" w:rsidRDefault="008D6B10" w:rsidP="008B2106">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eastAsia="fr-FR"/>
              </w:rPr>
              <w:t>M</w:t>
            </w:r>
            <w:r w:rsidR="00825B21" w:rsidRPr="008A6FFF">
              <w:rPr>
                <w:rFonts w:ascii="Times New Roman" w:eastAsia="Times New Roman" w:hAnsi="Times New Roman" w:cs="Times New Roman"/>
                <w:color w:val="000000" w:themeColor="text1"/>
                <w:sz w:val="22"/>
                <w:szCs w:val="22"/>
                <w:lang w:eastAsia="fr-FR"/>
              </w:rPr>
              <w:t xml:space="preserve">angrove </w:t>
            </w:r>
          </w:p>
        </w:tc>
        <w:tc>
          <w:tcPr>
            <w:tcW w:w="3659" w:type="dxa"/>
            <w:tcBorders>
              <w:top w:val="nil"/>
              <w:left w:val="nil"/>
              <w:bottom w:val="nil"/>
              <w:right w:val="nil"/>
            </w:tcBorders>
            <w:shd w:val="clear" w:color="auto" w:fill="auto"/>
          </w:tcPr>
          <w:p w14:paraId="0C973DD4" w14:textId="77777777" w:rsidR="008B2106" w:rsidRPr="008A6FFF" w:rsidRDefault="00825B21" w:rsidP="008B2106">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US" w:eastAsia="fr-FR"/>
              </w:rPr>
              <w:t>20.</w:t>
            </w:r>
            <w:r w:rsidR="008B2106" w:rsidRPr="008A6FFF">
              <w:rPr>
                <w:rFonts w:ascii="Times New Roman" w:eastAsia="Times New Roman" w:hAnsi="Times New Roman" w:cs="Times New Roman"/>
                <w:color w:val="000000" w:themeColor="text1"/>
                <w:sz w:val="22"/>
                <w:szCs w:val="22"/>
                <w:lang w:val="en-US" w:eastAsia="fr-FR"/>
              </w:rPr>
              <w:t xml:space="preserve">54 % weight loss in 1 month </w:t>
            </w:r>
          </w:p>
        </w:tc>
        <w:tc>
          <w:tcPr>
            <w:tcW w:w="1824" w:type="dxa"/>
            <w:tcBorders>
              <w:top w:val="nil"/>
              <w:left w:val="nil"/>
              <w:bottom w:val="nil"/>
              <w:right w:val="nil"/>
            </w:tcBorders>
            <w:shd w:val="clear" w:color="auto" w:fill="auto"/>
          </w:tcPr>
          <w:p w14:paraId="212B9A27" w14:textId="1E4BD46E" w:rsidR="008B2106" w:rsidRPr="008A6FFF" w:rsidRDefault="008B2106"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eastAsia="fr-FR"/>
              </w:rPr>
              <w:t>Kathiresan et al., 2003</w:t>
            </w:r>
          </w:p>
        </w:tc>
      </w:tr>
      <w:tr w:rsidR="008A6FFF" w:rsidRPr="000D7E9E" w14:paraId="3A5A1C47" w14:textId="77777777" w:rsidTr="00825B21">
        <w:trPr>
          <w:trHeight w:val="958"/>
        </w:trPr>
        <w:tc>
          <w:tcPr>
            <w:tcW w:w="1419" w:type="dxa"/>
            <w:tcBorders>
              <w:top w:val="nil"/>
              <w:left w:val="nil"/>
              <w:bottom w:val="nil"/>
              <w:right w:val="nil"/>
            </w:tcBorders>
            <w:shd w:val="clear" w:color="auto" w:fill="auto"/>
            <w:hideMark/>
          </w:tcPr>
          <w:p w14:paraId="1B2D39FE" w14:textId="470EE4D1"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Polyethylene </w:t>
            </w:r>
            <w:r w:rsidR="008D6B10" w:rsidRPr="008A6FFF">
              <w:rPr>
                <w:rFonts w:ascii="Times New Roman" w:eastAsia="Times New Roman" w:hAnsi="Times New Roman" w:cs="Times New Roman"/>
                <w:color w:val="000000" w:themeColor="text1"/>
                <w:sz w:val="22"/>
                <w:szCs w:val="22"/>
                <w:lang w:val="en-GB" w:eastAsia="fr-FR"/>
              </w:rPr>
              <w:t>terephthalate</w:t>
            </w:r>
          </w:p>
          <w:p w14:paraId="535DD585" w14:textId="4EDCA0CC" w:rsidR="008D6B10"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(PET)</w:t>
            </w:r>
          </w:p>
        </w:tc>
        <w:tc>
          <w:tcPr>
            <w:tcW w:w="2002" w:type="dxa"/>
            <w:tcBorders>
              <w:top w:val="single" w:sz="8" w:space="0" w:color="auto"/>
              <w:left w:val="nil"/>
              <w:bottom w:val="nil"/>
              <w:right w:val="nil"/>
            </w:tcBorders>
            <w:shd w:val="clear" w:color="auto" w:fill="auto"/>
            <w:hideMark/>
          </w:tcPr>
          <w:p w14:paraId="51D51F30"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 amyloliquefaciens</w:t>
            </w:r>
          </w:p>
        </w:tc>
        <w:tc>
          <w:tcPr>
            <w:tcW w:w="1962" w:type="dxa"/>
            <w:tcBorders>
              <w:top w:val="single" w:sz="8" w:space="0" w:color="auto"/>
              <w:left w:val="nil"/>
              <w:bottom w:val="nil"/>
              <w:right w:val="nil"/>
            </w:tcBorders>
            <w:shd w:val="clear" w:color="auto" w:fill="auto"/>
            <w:hideMark/>
          </w:tcPr>
          <w:p w14:paraId="781A6666" w14:textId="70E662EF"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Compost</w:t>
            </w:r>
          </w:p>
        </w:tc>
        <w:tc>
          <w:tcPr>
            <w:tcW w:w="3659" w:type="dxa"/>
            <w:tcBorders>
              <w:top w:val="single" w:sz="8" w:space="0" w:color="auto"/>
              <w:left w:val="nil"/>
              <w:bottom w:val="nil"/>
              <w:right w:val="nil"/>
            </w:tcBorders>
            <w:shd w:val="clear" w:color="auto" w:fill="auto"/>
            <w:hideMark/>
          </w:tcPr>
          <w:p w14:paraId="27D761D3"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Decrease of index carbonyl and increase of molecular weight with disappeared low molar weight LLDPE oligomers </w:t>
            </w:r>
          </w:p>
        </w:tc>
        <w:tc>
          <w:tcPr>
            <w:tcW w:w="1824" w:type="dxa"/>
            <w:tcBorders>
              <w:top w:val="single" w:sz="8" w:space="0" w:color="auto"/>
              <w:left w:val="nil"/>
              <w:bottom w:val="nil"/>
              <w:right w:val="nil"/>
            </w:tcBorders>
            <w:shd w:val="clear" w:color="auto" w:fill="auto"/>
            <w:hideMark/>
          </w:tcPr>
          <w:p w14:paraId="0CD09E6B" w14:textId="3D90EB6D"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{"citationItems":[{"id":"ITEM-1","itemData":{"DOI":"10.1016/j.ibiod.2018.04.014","ISSN":"0964-8305","abstract":"A Bacillus amyloliquefaciens strain was isolated from composted plastics and identified using microbial identification system BIOLOG and 16S rDNA sequences. The capability to attack virgin and ɣ-irradiation/high temperature-pretreated LLDPE films was investigated for comparison to evaluate the effect of pretreatment. A biodeteriorating effect characterized by low weight reductions of 1.1 ± 0.3 to 3.2 ± 1.3% was observed with the pretreated LLDPE within 40–60 days. The precision of the gravimetric method was sometimes negatively affected by the fragmentation of plastic films during the biological treatment or by traces of microbial biofilm firmly adhering to the plastic material. FTIR spectra before and after 60-day treatment indicated a decrease of carbonyl band and flattening of the 1300-1100 cm−1 zone due to bacterial action. GPC showed an increase of Mn and Mw of 2300–3700 and 32 200–35 500 g mol−1, respectively, and a decrease of polydispersity index suggesting presence of low molar weight LLDPE oligomers in pretreated LLDPE. The analysis of crystallinity and melting enthalpy detected the removal of oligomers during biodeterioration. ESI-MS analysis of the medium after 60-day biotreatment of pretreated LLDPE showed a presence of 3-hydroxybutyrate oligomers linked to the disappearance of low molar weight LLDPE oligomers that was not observed with virgin LLDPE. Coincidence of the removal of LLDPE oligomers and the appearance of 3-hydroxybutyrate oligomers suggested metabolization of low molecular LLDPE fractions present in the pretreated LLDPE by B. amyloliquefaciens. The experiments with virgin LLDPE demonstrated a positive effect of the pretreatment.","author":[{"dropping-particle":"","family":"Novotný","given":"Čeněk","non-dropping-particle":"","parse-names":false,"suffix":""},{"dropping-particle":"","family":"Malachová","given":"Kateřina","non-dropping-particle":"","parse-names":false,"suffix":""},{"dropping-particle":"","family":"Adamus","given":"Grażyna","non-dropping-particle":"","parse-names":false,"suffix":""},{"dropping-particle":"","family":"Kwiecień","given":"Michał","non-dropping-particle":"","parse-names":false,"suffix":""},{"dropping-particle":"","family":"Lotti","given":"Nadia","non-dropping-particle":"","parse-names":false,"suffix":""},{"dropping-particle":"","family":"Soccio","given":"Michelina","non-dropping-particle":"","parse-names":false,"suffix":""},{"dropping-particle":"","family":"Verney","given":"Vincent","non-dropping-particle":"","parse-names":false,"suffix":""},{"dropping-particle":"","family":"Fava","given":"Fabio","non-dropping-particle":"","parse-names":false,"suffix":""}],"container-title":"International Biodeterioration &amp; Biodegradation","id":"ITEM-1","issued":{"date-parts":[["2018","6","5"]]},"title":"Deterioration of irradiation/high-temperature pretreated, linear low-density polyethylene (LLDPE) by Bacillus amyloliquefaciens","type":"article-journal"},"uris":["http://www.mendeley.com/documents/?uuid=cfa4557f-2405-47e4-b41b-30059fc0712c"]}],"mendeley":{"formattedCitation":"(Novotný et al., 2018)","plainTextFormattedCitation":"(Novotný et al., 2018)","previouslyFormattedCitation":"(Novotný et al., 2018)"},"properties":{"noteIndex":0},"schema":"https://github.com/citation-style-language/schema/raw/master/csl-citation.json"}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Novotný et al., 2018</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6D34E66C" w14:textId="77777777" w:rsidTr="00825B21">
        <w:trPr>
          <w:trHeight w:val="1418"/>
        </w:trPr>
        <w:tc>
          <w:tcPr>
            <w:tcW w:w="1419" w:type="dxa"/>
            <w:tcBorders>
              <w:top w:val="nil"/>
              <w:left w:val="nil"/>
              <w:bottom w:val="nil"/>
              <w:right w:val="nil"/>
            </w:tcBorders>
            <w:shd w:val="clear" w:color="auto" w:fill="auto"/>
            <w:hideMark/>
          </w:tcPr>
          <w:p w14:paraId="2DFBAC7B"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2B14B89C"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Nocardia sp.</w:t>
            </w:r>
          </w:p>
        </w:tc>
        <w:tc>
          <w:tcPr>
            <w:tcW w:w="1962" w:type="dxa"/>
            <w:tcBorders>
              <w:top w:val="nil"/>
              <w:left w:val="nil"/>
              <w:bottom w:val="nil"/>
              <w:right w:val="nil"/>
            </w:tcBorders>
            <w:shd w:val="clear" w:color="auto" w:fill="auto"/>
            <w:hideMark/>
          </w:tcPr>
          <w:p w14:paraId="54FB0EEA" w14:textId="598C3726"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3E780378"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Chemical modification of polymeric chains, impact on the crystalline structure of PET. Weight loss of 8% and decrease in tensile strength (loss of 6 Pa) after 200 days.</w:t>
            </w:r>
          </w:p>
        </w:tc>
        <w:tc>
          <w:tcPr>
            <w:tcW w:w="1824" w:type="dxa"/>
            <w:tcBorders>
              <w:top w:val="nil"/>
              <w:left w:val="nil"/>
              <w:bottom w:val="nil"/>
              <w:right w:val="nil"/>
            </w:tcBorders>
            <w:shd w:val="clear" w:color="auto" w:fill="auto"/>
            <w:hideMark/>
          </w:tcPr>
          <w:p w14:paraId="1D29F1FB" w14:textId="159AEF1B"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2231-3168","author":[{"dropping-particle":"","family":"Sharon","given":"Chetna","non-dropping-particle":"","parse-names":false,"suffix":""},{"dropping-particle":"","family":"Sharon","given":"Madhuri","non-dropping-particle":"","parse-names":false,"suffix":""}],"container-title":"Journal of Microbiology and Biotechnology Research","id":"ITEM-1","issue":"2","issued":{"date-parts":[["2017","3"]]},"language":"en","page":"248-257","title":"Studies on Biodegradation of Polyethylene terephthalate: A synthetic polymer","type":"article-journal","volume":"2"},"uris":["http://www.mendeley.com/documents/?uuid=4ba8e5b3-d437-4fad-afe3-e87962281b48"]}],"mendeley":{"formattedCitation":"(Sharon and Sharon, 2017)","plainTextFormattedCitation":"(Sharon and Sharon, 2017)","previouslyFormattedCitation":"(Sharon and Sharon, 2017)"},"properties":{"noteIndex":0},"schema":"https://github.com/citation-style-language/schema/raw/master/csl-citation.json"}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Sharon and Sharon, 2017</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65FFA730" w14:textId="77777777" w:rsidTr="00825B21">
        <w:trPr>
          <w:trHeight w:val="573"/>
        </w:trPr>
        <w:tc>
          <w:tcPr>
            <w:tcW w:w="1419" w:type="dxa"/>
            <w:tcBorders>
              <w:top w:val="nil"/>
              <w:left w:val="nil"/>
              <w:bottom w:val="nil"/>
              <w:right w:val="nil"/>
            </w:tcBorders>
            <w:shd w:val="clear" w:color="auto" w:fill="auto"/>
            <w:hideMark/>
          </w:tcPr>
          <w:p w14:paraId="2178BEF0"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3041C0D9"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ideonella sakaiensis</w:t>
            </w:r>
          </w:p>
        </w:tc>
        <w:tc>
          <w:tcPr>
            <w:tcW w:w="1962" w:type="dxa"/>
            <w:tcBorders>
              <w:top w:val="nil"/>
              <w:left w:val="nil"/>
              <w:bottom w:val="nil"/>
              <w:right w:val="nil"/>
            </w:tcBorders>
            <w:shd w:val="clear" w:color="auto" w:fill="auto"/>
            <w:hideMark/>
          </w:tcPr>
          <w:p w14:paraId="65901F7E" w14:textId="0FE80D17"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A</w:t>
            </w:r>
            <w:r w:rsidR="005D08CE" w:rsidRPr="008A6FFF">
              <w:rPr>
                <w:rFonts w:ascii="Times New Roman" w:eastAsia="Times New Roman" w:hAnsi="Times New Roman" w:cs="Times New Roman"/>
                <w:color w:val="000000" w:themeColor="text1"/>
                <w:sz w:val="22"/>
                <w:szCs w:val="22"/>
                <w:lang w:val="en-GB" w:eastAsia="fr-FR"/>
              </w:rPr>
              <w:t>ctivated sludge</w:t>
            </w:r>
          </w:p>
        </w:tc>
        <w:tc>
          <w:tcPr>
            <w:tcW w:w="3659" w:type="dxa"/>
            <w:tcBorders>
              <w:top w:val="nil"/>
              <w:left w:val="nil"/>
              <w:bottom w:val="nil"/>
              <w:right w:val="nil"/>
            </w:tcBorders>
            <w:shd w:val="clear" w:color="auto" w:fill="auto"/>
            <w:hideMark/>
          </w:tcPr>
          <w:p w14:paraId="65151CBB"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Degraded PET film surface (0,13 mg.cm</w:t>
            </w:r>
            <w:r w:rsidRPr="008A6FFF">
              <w:rPr>
                <w:rFonts w:ascii="Times New Roman" w:eastAsia="Times New Roman" w:hAnsi="Times New Roman" w:cs="Times New Roman"/>
                <w:color w:val="000000" w:themeColor="text1"/>
                <w:sz w:val="22"/>
                <w:szCs w:val="22"/>
                <w:vertAlign w:val="superscript"/>
                <w:lang w:val="en-GB" w:eastAsia="fr-FR"/>
              </w:rPr>
              <w:t>-2</w:t>
            </w:r>
            <w:r w:rsidRPr="008A6FFF">
              <w:rPr>
                <w:rFonts w:ascii="Times New Roman" w:eastAsia="Times New Roman" w:hAnsi="Times New Roman" w:cs="Times New Roman"/>
                <w:color w:val="000000" w:themeColor="text1"/>
                <w:sz w:val="22"/>
                <w:szCs w:val="22"/>
                <w:lang w:val="en-GB" w:eastAsia="fr-FR"/>
              </w:rPr>
              <w:t>.day</w:t>
            </w:r>
            <w:r w:rsidRPr="008A6FFF">
              <w:rPr>
                <w:rFonts w:ascii="Times New Roman" w:eastAsia="Times New Roman" w:hAnsi="Times New Roman" w:cs="Times New Roman"/>
                <w:color w:val="000000" w:themeColor="text1"/>
                <w:sz w:val="22"/>
                <w:szCs w:val="22"/>
                <w:vertAlign w:val="superscript"/>
                <w:lang w:val="en-GB" w:eastAsia="fr-FR"/>
              </w:rPr>
              <w:t>-1</w:t>
            </w:r>
            <w:r w:rsidRPr="008A6FFF">
              <w:rPr>
                <w:rFonts w:ascii="Times New Roman" w:eastAsia="Times New Roman" w:hAnsi="Times New Roman" w:cs="Times New Roman"/>
                <w:color w:val="000000" w:themeColor="text1"/>
                <w:sz w:val="22"/>
                <w:szCs w:val="22"/>
                <w:lang w:val="en-GB" w:eastAsia="fr-FR"/>
              </w:rPr>
              <w:t>)</w:t>
            </w:r>
          </w:p>
        </w:tc>
        <w:tc>
          <w:tcPr>
            <w:tcW w:w="1824" w:type="dxa"/>
            <w:tcBorders>
              <w:top w:val="nil"/>
              <w:left w:val="nil"/>
              <w:bottom w:val="nil"/>
              <w:right w:val="nil"/>
            </w:tcBorders>
            <w:shd w:val="clear" w:color="auto" w:fill="auto"/>
            <w:hideMark/>
          </w:tcPr>
          <w:p w14:paraId="75FC2AB7" w14:textId="292C0BE2"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{"citationItems":[{"id":"ITEM-1","itemData":{"DOI":"10.1126/science.aad6359","ISSN":"0036-8075, 1095-9203","abstract":"Some bacteria think plastic is fantastic\nBacteria isolated from outside a bottle-recycling facility can break down and metabolize plastic. The proliferation of plastics in consumer products, from bottles to clothing, has resulted in the release of countless tons of plastics into the environment. Yoshida et al. show how the biodegradation of plastics by specialized bacteria could be a viable bioremediation strategy (see the Perspective by Bornscheuer). The new species, Ideonella sakaiensis, breaks down the plastic by using two enzymes to hydrolyze PET and a primary reaction intermediate, eventually yielding basic building blocks for growth.\nScience, this issue p. 1196; see also p. 1154\nPoly(ethylene terephthalate) (PET) is used extensively worldwide in plastic products, and its accumulation in the environment has become a global concern. Because the ability to enzymatically degrade PET has been thought to be limited to a few fungal species, biodegradation is not yet a viable remediation or recycling strategy. By screening natural microbial communities exposed to PET in the environment, we isolated a novel bacterium, Ideonella sakaiensis 201-F6, that is able to use PET as its major energy and carbon source. When grown on PET, this strain produces two enzymes capable of hydrolyzing PET and the reaction intermediate, mono(2-hydroxyethyl) terephthalic acid. Both enzymes are required to enzymatically convert PET efficiently into its two environmentally benign monomers, terephthalic acid and ethylene glycol.\nTwo specialized enzymes from a newly isolated bacterium break down plastic into its simplest building blocks. [Also see Perspective by Bornscheuer]\nTwo specialized enzymes from a newly isolated bacterium break down plastic into its simplest building blocks. [Also see Perspective by Bornscheuer]","author":[{"dropping-particle":"","family":"Yoshida","given":"Shosuke","non-dropping-particle":"","parse-names":false,"suffix":""},{"dropping-particle":"","family":"Hiraga","given":"Kazumi","non-dropping-particle":"","parse-names":false,"suffix":""},{"dropping-particle":"","family":"Takehana","given":"Toshihiko","non-dropping-particle":"","parse-names":false,"suffix":""},{"dropping-particle":"","family":"Taniguchi","given":"Ikuo","non-dropping-particle":"","parse-names":false,"suffix":""},{"dropping-particle":"","family":"Yamaji","given":"Hironao","non-dropping-particle":"","parse-names":false,"suffix":""},{"dropping-particle":"","family":"Maeda","given":"Yasuhito","non-dropping-particle":"","parse-names":false,"suffix":""},{"dropping-particle":"","family":"Toyohara","given":"Kiyotsuna","non-dropping-particle":"","parse-names":false,"suffix":""},{"dropping-particle":"","family":"Miyamoto","given":"Kenji","non-dropping-particle":"","parse-names":false,"suffix":""},{"dropping-particle":"","family":"Kimura","given":"Yoshiharu","non-dropping-particle":"","parse-names":false,"suffix":""},{"dropping-particle":"","family":"Oda","given":"Kohei","non-dropping-particle":"","parse-names":false,"suffix":""}],"container-title":"Science","id":"ITEM-1","issue":"6278","issued":{"date-parts":[["2016","3"]]},"language":"en","page":"1196-1199","title":"A bacterium that degrades and assimilates poly(ethylene terephthalate)","type":"article-journal","volume":"351"},"uris":["http://www.mendeley.com/documents/?uuid=1f551e0a-03a4-4d34-be37-07769efde29d"]}],"mendeley":{"formattedCitation":"(Yoshida et al., 2016)","plainTextFormattedCitation":"(Yoshida et al., 2016)","previouslyFormattedCitation":"(Yoshida et al., 2016)"},"properties":{"noteIndex":0},"schema":"https://github.com/citation-style-language/schema/raw/master/csl-citation.json"}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Yoshida et al., 2016</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48EF7ACC" w14:textId="77777777" w:rsidTr="008D6B10">
        <w:trPr>
          <w:trHeight w:val="856"/>
        </w:trPr>
        <w:tc>
          <w:tcPr>
            <w:tcW w:w="1419" w:type="dxa"/>
            <w:tcBorders>
              <w:top w:val="nil"/>
              <w:left w:val="nil"/>
              <w:bottom w:val="nil"/>
              <w:right w:val="nil"/>
            </w:tcBorders>
            <w:shd w:val="clear" w:color="auto" w:fill="auto"/>
            <w:noWrap/>
            <w:hideMark/>
          </w:tcPr>
          <w:p w14:paraId="1BBDCE42"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5B9E6A14"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Humilicas insolens</w:t>
            </w:r>
          </w:p>
        </w:tc>
        <w:tc>
          <w:tcPr>
            <w:tcW w:w="1962" w:type="dxa"/>
            <w:tcBorders>
              <w:top w:val="nil"/>
              <w:left w:val="nil"/>
              <w:bottom w:val="nil"/>
              <w:right w:val="nil"/>
            </w:tcBorders>
            <w:shd w:val="clear" w:color="auto" w:fill="auto"/>
            <w:hideMark/>
          </w:tcPr>
          <w:p w14:paraId="675872A1" w14:textId="6E7D2E53"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nil"/>
              <w:right w:val="nil"/>
            </w:tcBorders>
            <w:shd w:val="clear" w:color="auto" w:fill="auto"/>
            <w:hideMark/>
          </w:tcPr>
          <w:p w14:paraId="473283DF"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Assay of cutinase activity that hydrolyzes PET, measuring NaOH consumption, 97% weight loss</w:t>
            </w:r>
          </w:p>
        </w:tc>
        <w:tc>
          <w:tcPr>
            <w:tcW w:w="1824" w:type="dxa"/>
            <w:tcBorders>
              <w:top w:val="nil"/>
              <w:left w:val="nil"/>
              <w:bottom w:val="nil"/>
              <w:right w:val="nil"/>
            </w:tcBorders>
            <w:shd w:val="clear" w:color="auto" w:fill="auto"/>
            <w:hideMark/>
          </w:tcPr>
          <w:p w14:paraId="77F9E5BD" w14:textId="4A98FDC3"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{"citationItems":[{"id":"ITEM-1","itemData":{"DOI":"10.1021/ma9005318","ISSN":"0024-9297, 1520-5835","author":[{"dropping-particle":"","family":"Ronkvist","given":"Åsa M.","non-dropping-particle":"","parse-names":false,"suffix":""},{"dropping-particle":"","family":"Xie","given":"Wenchun","non-dropping-particle":"","parse-names":false,"suffix":""},{"dropping-particle":"","family":"Lu","given":"Wenhua","non-dropping-particle":"","parse-names":false,"suffix":""},{"dropping-particle":"","family":"Gross","given":"Richard A.","non-dropping-particle":"","parse-names":false,"suffix":""}],"container-title":"Macromolecules","id":"ITEM-1","issue":"14","issued":{"date-parts":[["2009","7"]]},"language":"en","page":"5128-5138","title":"Cutinase-Catalyzed Hydrolysis of Poly(ethylene terephthalate)","type":"article-journal","volume":"42"},"uris":["http://www.mendeley.com/documents/?uuid=f94b110c-2998-4cd7-8c0e-e953fc0d6e67"]}],"mendeley":{"formattedCitation":"(Ronkvist et al., 2009)","plainTextFormattedCitation":"(Ronkvist et al., 2009)","previouslyFormattedCitation":"(Ronkvist et al., 2009)"},"properties":{"noteIndex":0},"schema":"https://github.com/citation-style-language/schema/raw/master/csl-citation.json"}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Ronkvist et al., 2009</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6B9BA43F" w14:textId="77777777" w:rsidTr="00825B21">
        <w:trPr>
          <w:trHeight w:val="1360"/>
        </w:trPr>
        <w:tc>
          <w:tcPr>
            <w:tcW w:w="1419" w:type="dxa"/>
            <w:tcBorders>
              <w:top w:val="nil"/>
              <w:left w:val="nil"/>
              <w:bottom w:val="nil"/>
              <w:right w:val="nil"/>
            </w:tcBorders>
            <w:shd w:val="clear" w:color="auto" w:fill="auto"/>
            <w:hideMark/>
          </w:tcPr>
          <w:p w14:paraId="2646B6C2"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01DDF15E"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mendocina</w:t>
            </w:r>
          </w:p>
        </w:tc>
        <w:tc>
          <w:tcPr>
            <w:tcW w:w="1962" w:type="dxa"/>
            <w:tcBorders>
              <w:top w:val="nil"/>
              <w:left w:val="nil"/>
              <w:bottom w:val="nil"/>
              <w:right w:val="nil"/>
            </w:tcBorders>
            <w:shd w:val="clear" w:color="auto" w:fill="auto"/>
            <w:hideMark/>
          </w:tcPr>
          <w:p w14:paraId="3A81622A" w14:textId="5DE1A540"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nil"/>
              <w:right w:val="nil"/>
            </w:tcBorders>
            <w:shd w:val="clear" w:color="auto" w:fill="auto"/>
            <w:hideMark/>
          </w:tcPr>
          <w:p w14:paraId="109FB5E3"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Detection of product of biodégradation (TPA) after 96 h. Weight loss of 5 % in 96 h. Contain enzyme able to transform TPA in ethylene glycol</w:t>
            </w:r>
          </w:p>
        </w:tc>
        <w:tc>
          <w:tcPr>
            <w:tcW w:w="1824" w:type="dxa"/>
            <w:tcBorders>
              <w:top w:val="nil"/>
              <w:left w:val="nil"/>
              <w:bottom w:val="nil"/>
              <w:right w:val="nil"/>
            </w:tcBorders>
            <w:shd w:val="clear" w:color="auto" w:fill="auto"/>
            <w:hideMark/>
          </w:tcPr>
          <w:p w14:paraId="5A117AAA" w14:textId="36F114E5"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{"citationItems":[{"id":"ITEM-1","itemData":{"DOI":"10.1021/ma9005318","ISSN":"0024-9297, 1520-5835","author":[{"dropping-particle":"","family":"Ronkvist","given":"Åsa M.","non-dropping-particle":"","parse-names":false,"suffix":""},{"dropping-particle":"","family":"Xie","given":"Wenchun","non-dropping-particle":"","parse-names":false,"suffix":""},{"dropping-particle":"","family":"Lu","given":"Wenhua","non-dropping-particle":"","parse-names":false,"suffix":""},{"dropping-particle":"","family":"Gross","given":"Richard A.","non-dropping-particle":"","parse-names":false,"suffix":""}],"container-title":"Macromolecules","id":"ITEM-1","issue":"14","issued":{"date-parts":[["2009","7"]]},"language":"en","page":"5128-5138","title":"Cutinase-Catalyzed Hydrolysis of Poly(ethylene terephthalate)","type":"article-journal","volume":"42"},"uris":["http://www.mendeley.com/documents/?uuid=f94b110c-2998-4cd7-8c0e-e953fc0d6e67"]}],"mendeley":{"formattedCitation":"(Ronkvist et al., 2009)","plainTextFormattedCitation":"(Ronkvist et al., 2009)","previouslyFormattedCitation":"(Ronkvist et al., 2009)"},"properties":{"noteIndex":0},"schema":"https://github.com/citation-style-language/schema/raw/master/csl-citation.json"}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Ronkvist et al., 2009</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719CE15A" w14:textId="77777777" w:rsidTr="00825B21">
        <w:trPr>
          <w:trHeight w:val="1110"/>
        </w:trPr>
        <w:tc>
          <w:tcPr>
            <w:tcW w:w="1419" w:type="dxa"/>
            <w:tcBorders>
              <w:top w:val="nil"/>
              <w:left w:val="nil"/>
              <w:bottom w:val="single" w:sz="8" w:space="0" w:color="auto"/>
              <w:right w:val="nil"/>
            </w:tcBorders>
            <w:shd w:val="clear" w:color="auto" w:fill="auto"/>
            <w:noWrap/>
            <w:hideMark/>
          </w:tcPr>
          <w:p w14:paraId="4CF8F295"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w:t>
            </w:r>
          </w:p>
        </w:tc>
        <w:tc>
          <w:tcPr>
            <w:tcW w:w="2002" w:type="dxa"/>
            <w:tcBorders>
              <w:top w:val="nil"/>
              <w:left w:val="nil"/>
              <w:bottom w:val="single" w:sz="8" w:space="0" w:color="auto"/>
              <w:right w:val="nil"/>
            </w:tcBorders>
            <w:shd w:val="clear" w:color="auto" w:fill="auto"/>
            <w:hideMark/>
          </w:tcPr>
          <w:p w14:paraId="057F14FA"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Thermobifida fusca DSM 43793</w:t>
            </w:r>
          </w:p>
        </w:tc>
        <w:tc>
          <w:tcPr>
            <w:tcW w:w="1962" w:type="dxa"/>
            <w:tcBorders>
              <w:top w:val="nil"/>
              <w:left w:val="nil"/>
              <w:bottom w:val="single" w:sz="8" w:space="0" w:color="auto"/>
              <w:right w:val="nil"/>
            </w:tcBorders>
            <w:shd w:val="clear" w:color="auto" w:fill="auto"/>
            <w:hideMark/>
          </w:tcPr>
          <w:p w14:paraId="77545BF0" w14:textId="308B4BEC"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single" w:sz="8" w:space="0" w:color="auto"/>
              <w:right w:val="nil"/>
            </w:tcBorders>
            <w:shd w:val="clear" w:color="auto" w:fill="auto"/>
            <w:hideMark/>
          </w:tcPr>
          <w:p w14:paraId="7A57EAF6"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 50 % weight loss in 3 weeks. Decrease in the film thickness between 8- and 17-mm. Isolation and identification of hydrolases.</w:t>
            </w:r>
          </w:p>
        </w:tc>
        <w:tc>
          <w:tcPr>
            <w:tcW w:w="1824" w:type="dxa"/>
            <w:tcBorders>
              <w:top w:val="nil"/>
              <w:left w:val="nil"/>
              <w:bottom w:val="single" w:sz="8" w:space="0" w:color="auto"/>
              <w:right w:val="nil"/>
            </w:tcBorders>
            <w:shd w:val="clear" w:color="auto" w:fill="auto"/>
            <w:hideMark/>
          </w:tcPr>
          <w:p w14:paraId="19DDEB69" w14:textId="707D3B84"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{"citationItems":[{"id":"ITEM-1","itemData":{"DOI":"10.1002/marc.200500410","ISSN":"1521-3927","abstract":"Summary: It is demonstrated that PET, which is usually regarded as ‘non-biodegradable’, can effectively be depolymerized by a hydrolase from the actinomycete Thermobifida fusca. Erosion rates of 8 to 17 µm per week were obtained upon incubation at 55 °C. Lipases from Pseudomonas sp. and Candida antarctica did not degrade PET under comparable conditions. The influences of crystallinity, melting point, and glass transition temperature on the enzymatic attack on PET, PBT, and PHB are discussed. Outline of the degradation of PET.","author":[{"dropping-particle":"","family":"Müller","given":"Rolf-Joachim","non-dropping-particle":"","parse-names":false,"suffix":""},{"dropping-particle":"","family":"Schrader","given":"Hedwig","non-dropping-particle":"","parse-names":false,"suffix":""},{"dropping-particle":"","family":"Profe","given":"Jörn","non-dropping-particle":"","parse-names":false,"suffix":""},{"dropping-particle":"","family":"Dresler","given":"Karolin","non-dropping-particle":"","parse-names":false,"suffix":""},{"dropping-particle":"","family":"Deckwer","given":"Wolf-Dieter","non-dropping-particle":"","parse-names":false,"suffix":""}],"container-title":"Macromolecular Rapid Communications","id":"ITEM-1","issue":"17","issued":{"date-parts":[["2005","9"]]},"language":"en","page":"1400-1405","title":"Enzymatic Degradation of Poly(ethylene terephthalate): Rapid Hydrolyse using a Hydrolase from T. fusca","type":"article-journal","volume":"26"},"uris":["http://www.mendeley.com/documents/?uuid=d37c9155-4ea7-4224-b4e2-42e3506368bf"]}],"mendeley":{"formattedCitation":"(Müller et al., 2005)","plainTextFormattedCitation":"(Müller et al., 2005)","previouslyFormattedCitation":"(Müller et al., 2005)"},"properties":{"noteIndex":0},"schema":"https://github.com/citation-style-language/schema/raw/master/csl-citation.json"}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Müller et al., 2005</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6AE30C63" w14:textId="77777777" w:rsidTr="00825B21">
        <w:trPr>
          <w:trHeight w:val="1385"/>
        </w:trPr>
        <w:tc>
          <w:tcPr>
            <w:tcW w:w="1419" w:type="dxa"/>
            <w:tcBorders>
              <w:top w:val="nil"/>
              <w:left w:val="nil"/>
              <w:bottom w:val="nil"/>
              <w:right w:val="nil"/>
            </w:tcBorders>
            <w:shd w:val="clear" w:color="auto" w:fill="auto"/>
            <w:hideMark/>
          </w:tcPr>
          <w:p w14:paraId="1C51D700" w14:textId="1BE2238B"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w:t>
            </w:r>
            <w:r w:rsidR="008D6B10" w:rsidRPr="008A6FFF">
              <w:rPr>
                <w:rFonts w:ascii="Times New Roman" w:eastAsia="Times New Roman" w:hAnsi="Times New Roman" w:cs="Times New Roman"/>
                <w:color w:val="000000" w:themeColor="text1"/>
                <w:sz w:val="22"/>
                <w:szCs w:val="22"/>
                <w:lang w:val="en-GB" w:eastAsia="fr-FR"/>
              </w:rPr>
              <w:t>olyhydroxy butyrate</w:t>
            </w:r>
          </w:p>
          <w:p w14:paraId="4D7A4F15" w14:textId="31E74E69" w:rsidR="008D6B10"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(PHB)</w:t>
            </w:r>
          </w:p>
          <w:p w14:paraId="2A7E1B1B" w14:textId="0111A0C8" w:rsidR="008D6B10" w:rsidRPr="008A6FFF" w:rsidRDefault="008D6B10"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42E29361"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Crupriavidus</w:t>
            </w:r>
            <w:r w:rsidRPr="008A6FFF">
              <w:rPr>
                <w:rFonts w:ascii="Times New Roman" w:eastAsia="Times New Roman" w:hAnsi="Times New Roman" w:cs="Times New Roman"/>
                <w:color w:val="000000" w:themeColor="text1"/>
                <w:sz w:val="22"/>
                <w:szCs w:val="22"/>
                <w:lang w:val="en-GB" w:eastAsia="fr-FR"/>
              </w:rPr>
              <w:t xml:space="preserve"> sp.</w:t>
            </w:r>
          </w:p>
        </w:tc>
        <w:tc>
          <w:tcPr>
            <w:tcW w:w="1962" w:type="dxa"/>
            <w:tcBorders>
              <w:top w:val="nil"/>
              <w:left w:val="nil"/>
              <w:bottom w:val="nil"/>
              <w:right w:val="nil"/>
            </w:tcBorders>
            <w:shd w:val="clear" w:color="auto" w:fill="auto"/>
            <w:hideMark/>
          </w:tcPr>
          <w:p w14:paraId="093CCF67" w14:textId="6319EEAF"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A</w:t>
            </w:r>
            <w:r w:rsidR="005D08CE" w:rsidRPr="008A6FFF">
              <w:rPr>
                <w:rFonts w:ascii="Times New Roman" w:eastAsia="Times New Roman" w:hAnsi="Times New Roman" w:cs="Times New Roman"/>
                <w:color w:val="000000" w:themeColor="text1"/>
                <w:sz w:val="22"/>
                <w:szCs w:val="22"/>
                <w:lang w:val="en-GB" w:eastAsia="fr-FR"/>
              </w:rPr>
              <w:t xml:space="preserve">ctivated sludge </w:t>
            </w:r>
          </w:p>
        </w:tc>
        <w:tc>
          <w:tcPr>
            <w:tcW w:w="3659" w:type="dxa"/>
            <w:tcBorders>
              <w:top w:val="nil"/>
              <w:left w:val="nil"/>
              <w:bottom w:val="nil"/>
              <w:right w:val="nil"/>
            </w:tcBorders>
            <w:shd w:val="clear" w:color="auto" w:fill="auto"/>
            <w:hideMark/>
          </w:tcPr>
          <w:p w14:paraId="7CED49C0" w14:textId="77777777" w:rsidR="005D08CE" w:rsidRPr="008A6FFF" w:rsidRDefault="00D17E1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90 % </w:t>
            </w:r>
            <w:r w:rsidR="005D08CE" w:rsidRPr="008A6FFF">
              <w:rPr>
                <w:rFonts w:ascii="Times New Roman" w:eastAsia="Times New Roman" w:hAnsi="Times New Roman" w:cs="Times New Roman"/>
                <w:color w:val="000000" w:themeColor="text1"/>
                <w:sz w:val="22"/>
                <w:szCs w:val="22"/>
                <w:lang w:val="en-GB" w:eastAsia="fr-FR"/>
              </w:rPr>
              <w:t xml:space="preserve">weight loss in 1 week. Increase in protein concentration </w:t>
            </w:r>
            <w:r w:rsidR="00825B21" w:rsidRPr="008A6FFF">
              <w:rPr>
                <w:rFonts w:ascii="Times New Roman" w:eastAsia="Times New Roman" w:hAnsi="Times New Roman" w:cs="Times New Roman"/>
                <w:color w:val="000000" w:themeColor="text1"/>
                <w:sz w:val="22"/>
                <w:szCs w:val="22"/>
                <w:lang w:val="en-GB" w:eastAsia="fr-FR"/>
              </w:rPr>
              <w:t>(initial concentration at 50 μg/</w:t>
            </w:r>
            <w:r w:rsidR="005D08CE" w:rsidRPr="008A6FFF">
              <w:rPr>
                <w:rFonts w:ascii="Times New Roman" w:eastAsia="Times New Roman" w:hAnsi="Times New Roman" w:cs="Times New Roman"/>
                <w:color w:val="000000" w:themeColor="text1"/>
                <w:sz w:val="22"/>
                <w:szCs w:val="22"/>
                <w:lang w:val="en-GB" w:eastAsia="fr-FR"/>
              </w:rPr>
              <w:t>mL</w:t>
            </w:r>
            <w:r w:rsidR="00825B21" w:rsidRPr="008A6FFF">
              <w:rPr>
                <w:rFonts w:ascii="Times New Roman" w:eastAsia="Times New Roman" w:hAnsi="Times New Roman" w:cs="Times New Roman"/>
                <w:color w:val="000000" w:themeColor="text1"/>
                <w:sz w:val="22"/>
                <w:szCs w:val="22"/>
                <w:lang w:val="en-GB" w:eastAsia="fr-FR"/>
              </w:rPr>
              <w:t xml:space="preserve"> and after 150 h: 92 μg/</w:t>
            </w:r>
            <w:r w:rsidR="005D08CE" w:rsidRPr="008A6FFF">
              <w:rPr>
                <w:rFonts w:ascii="Times New Roman" w:eastAsia="Times New Roman" w:hAnsi="Times New Roman" w:cs="Times New Roman"/>
                <w:color w:val="000000" w:themeColor="text1"/>
                <w:sz w:val="22"/>
                <w:szCs w:val="22"/>
                <w:lang w:val="en-GB" w:eastAsia="fr-FR"/>
              </w:rPr>
              <w:t>mL)</w:t>
            </w:r>
          </w:p>
        </w:tc>
        <w:tc>
          <w:tcPr>
            <w:tcW w:w="1824" w:type="dxa"/>
            <w:tcBorders>
              <w:top w:val="nil"/>
              <w:left w:val="nil"/>
              <w:bottom w:val="nil"/>
              <w:right w:val="nil"/>
            </w:tcBorders>
            <w:shd w:val="clear" w:color="auto" w:fill="auto"/>
            <w:hideMark/>
          </w:tcPr>
          <w:p w14:paraId="363358D1" w14:textId="54AE050D" w:rsidR="005D08CE" w:rsidRPr="008A6FFF" w:rsidRDefault="005D08CE" w:rsidP="006366D7">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{"citationItems":[{"id":"ITEM-1","itemData":{"DOI":"10.1007/s00253-018-9153-8","ISSN":"1432-0614","abstract":"AbstraitLa biodégradation du polyhydroxybutyrate (PHB) a été largement étudiée, mais les études se concentrent généralement sur une seule souche ou enzyme et peu d'attention a été accordée à la comparaison de l'interaction de différentes souches productrices de PHB dépolymérase (PhaZ) avec ce biopolymère. Dans ce travail, nous avons sélectionné neuf souches bactériennes - cinq avec une activité démontrée et quatre avec une activité PhaZ prédite - pour comparer leur efficacité à la dégradation du film de PHB fourni comme source de carbone unique. Chacune des souches ayant une activité démontrée a pu utiliser le film PHB (pertes de masse maximales variant de 12% après 2 jours pour Paucimonas lemoignei à 90% après 4 jours pour Cupriavidus sp.) Et, dans une moindre mesure, Marinobacter algicola.DG893 (avec un PhaZ prédit) a atteint une perte de masse du film PHB de 11% après 2 semaines d'exposition. Parmi les souches ayant une activité PhaZ prouvée, Ralstonia sp. ont montré l'activité spécifique la plus élevée, car moins de biomasse était nécessaire pour dégrader le polymère par rapport aux autres souches. Dans le cas de Ralstonia sp., Le PHB a continué à se dégrader à des pH aussi bas que 3,3 à 3,3. En outre, l’analyse des fractions extracellulaires des souches présentant une activité démontrée a montré que Comamonas testosteroni , Cupriavidus sp. Et Ralstoniasp. facilement dégradé à la fois le film de PHB et les particules de PHB dans les suspensions de gélose. Cette étude souligne que les cultures de cellules entières et les fractions enzymatiques (extracellulaires) présentent différents niveaux d'activité, un facteur important dans le développement d'applications à base de PHB et dans la compréhension du devenir du PHB et d'autres PHA libérés dans l'environnement. De plus, les prédictions de la fonctionnalité de PhaZ à partir des analyses de séquençage du génome restent à valider par des résultats expérimentaux; La capacité de dégradation du PHB n'a pu être prouvée pour trois des quatre espèces étudiées prédites par la base de données d'ingénierie de la dépolymérase des polyhydroxyalcanoates (PHA).","author":[{"dropping-particle":"","family":"Martínez-Tobón","given":"Diana Isabel","non-dropping-particle":"","parse-names":false,"suffix":""},{"dropping-particle":"","family":"Gul","given":"Maryam","non-dropping-particle":"","parse-names":false,"suffix":""},{"dropping-particle":"","family":"Elias","given":"Anastasia Leila","non-dropping-particle":"","parse-names":false,"suffix":""},{"dropping-particle":"","family":"Sauvageau","given":"Dominic","non-dropping-particle":"","parse-names":false,"suffix":""}],"container-title":"Applied Microbiology and Biotechnology","id":"ITEM-1","issue":"18","issued":{"date-parts":[["2018","9","11"]]},"language":"en","page":"8049-8067","title":"Polyhydroxybutyrate (PHB) biodegradation using bacterial strains with demonstrated and predicted PHB depolymerase activity","type":"article-journal","volume":"102"},"uris":["http://www.mendeley.com/documents/?uuid=494a1d2f-7523-47b0-9974-52133d5874e7"]}],"mendeley":{"formattedCitation":"(Martínez-Tobón et al., 2018)","plainTextFormattedCitation":"(Martínez-Tobón et al., 2018)","previouslyFormattedCitation":"(Martínez-Tobón et al., 2018)"},"properties":{"noteIndex":0},"schema":"https://github.com/citation-style-language/schema/raw/master/csl-citation.json"}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006366D7">
              <w:rPr>
                <w:rFonts w:ascii="Times New Roman" w:eastAsia="Times New Roman" w:hAnsi="Times New Roman" w:cs="Times New Roman"/>
                <w:noProof/>
                <w:color w:val="000000" w:themeColor="text1"/>
                <w:sz w:val="22"/>
                <w:szCs w:val="22"/>
                <w:lang w:val="en-GB" w:eastAsia="fr-FR"/>
              </w:rPr>
              <w:t>Martínez-Tobón et al., 2018</w:t>
            </w:r>
            <w:r w:rsidRPr="008A6FFF">
              <w:rPr>
                <w:rFonts w:ascii="Times New Roman" w:eastAsia="Times New Roman" w:hAnsi="Times New Roman" w:cs="Times New Roman"/>
                <w:color w:val="000000" w:themeColor="text1"/>
                <w:sz w:val="22"/>
                <w:szCs w:val="22"/>
                <w:lang w:val="en-GB" w:eastAsia="fr-FR"/>
              </w:rPr>
              <w:fldChar w:fldCharType="end"/>
            </w:r>
            <w:bookmarkStart w:id="0" w:name="_GoBack"/>
            <w:bookmarkEnd w:id="0"/>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79DC44EE" w14:textId="77777777" w:rsidTr="00825B21">
        <w:trPr>
          <w:trHeight w:val="680"/>
        </w:trPr>
        <w:tc>
          <w:tcPr>
            <w:tcW w:w="1419" w:type="dxa"/>
            <w:tcBorders>
              <w:top w:val="nil"/>
              <w:left w:val="nil"/>
              <w:bottom w:val="nil"/>
              <w:right w:val="nil"/>
            </w:tcBorders>
            <w:shd w:val="clear" w:color="auto" w:fill="auto"/>
            <w:hideMark/>
          </w:tcPr>
          <w:p w14:paraId="235F103A"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10FE4808"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Marinobacter algicola</w:t>
            </w:r>
          </w:p>
        </w:tc>
        <w:tc>
          <w:tcPr>
            <w:tcW w:w="1962" w:type="dxa"/>
            <w:tcBorders>
              <w:top w:val="nil"/>
              <w:left w:val="nil"/>
              <w:bottom w:val="nil"/>
              <w:right w:val="nil"/>
            </w:tcBorders>
            <w:shd w:val="clear" w:color="auto" w:fill="auto"/>
            <w:hideMark/>
          </w:tcPr>
          <w:p w14:paraId="061E0EE9" w14:textId="0C42FA71"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nil"/>
              <w:right w:val="nil"/>
            </w:tcBorders>
            <w:shd w:val="clear" w:color="auto" w:fill="auto"/>
            <w:hideMark/>
          </w:tcPr>
          <w:p w14:paraId="4A2EB65E"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5% weight loss in 1 week. No present a halo of degradation (clear zone).</w:t>
            </w:r>
          </w:p>
        </w:tc>
        <w:tc>
          <w:tcPr>
            <w:tcW w:w="1824" w:type="dxa"/>
            <w:tcBorders>
              <w:top w:val="nil"/>
              <w:left w:val="nil"/>
              <w:bottom w:val="nil"/>
              <w:right w:val="nil"/>
            </w:tcBorders>
            <w:shd w:val="clear" w:color="auto" w:fill="auto"/>
            <w:hideMark/>
          </w:tcPr>
          <w:p w14:paraId="7D17170D" w14:textId="19065887"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{"citationItems":[{"id":"ITEM-1","itemData":{"DOI":"10.1007/s00253-018-9153-8","ISSN":"1432-0614","abstract":"AbstraitLa biodégradation du polyhydroxybutyrate (PHB) a été largement étudiée, mais les études se concentrent généralement sur une seule souche ou enzyme et peu d'attention a été accordée à la comparaison de l'interaction de différentes souches productrices de PHB dépolymérase (PhaZ) avec ce biopolymère. Dans ce travail, nous avons sélectionné neuf souches bactériennes - cinq avec une activité démontrée et quatre avec une activité PhaZ prédite - pour comparer leur efficacité à la dégradation du film de PHB fourni comme source de carbone unique. Chacune des souches ayant une activité démontrée a pu utiliser le film PHB (pertes de masse maximales variant de 12% après 2 jours pour Paucimonas lemoignei à 90% après 4 jours pour Cupriavidus sp.) Et, dans une moindre mesure, Marinobacter algicola.DG893 (avec un PhaZ prédit) a atteint une perte de masse du film PHB de 11% après 2 semaines d'exposition. Parmi les souches ayant une activité PhaZ prouvée, Ralstonia sp. ont montré l'activité spécifique la plus élevée, car moins de biomasse était nécessaire pour dégrader le polymère par rapport aux autres souches. Dans le cas de Ralstonia sp., Le PHB a continué à se dégrader à des pH aussi bas que 3,3 à 3,3. En outre, l’analyse des fractions extracellulaires des souches présentant une activité démontrée a montré que Comamonas testosteroni , Cupriavidus sp. Et Ralstoniasp. facilement dégradé à la fois le film de PHB et les particules de PHB dans les suspensions de gélose. Cette étude souligne que les cultures de cellules entières et les fractions enzymatiques (extracellulaires) présentent différents niveaux d'activité, un facteur important dans le développement d'applications à base de PHB et dans la compréhension du devenir du PHB et d'autres PHA libérés dans l'environnement. De plus, les prédictions de la fonctionnalité de PhaZ à partir des analyses de séquençage du génome restent à valider par des résultats expérimentaux; La capacité de dégradation du PHB n'a pu être prouvée pour trois des quatre espèces étudiées prédites par la base de données d'ingénierie de la dépolymérase des polyhydroxyalcanoates (PHA).","author":[{"dropping-particle":"","family":"Martínez-Tobón","given":"Diana Isabel","non-dropping-particle":"","parse-names":false,"suffix":""},{"dropping-particle":"","family":"Gul","given":"Maryam","non-dropping-particle":"","parse-names":false,"suffix":""},{"dropping-particle":"","family":"Elias","given":"Anastasia Leila","non-dropping-particle":"","parse-names":false,"suffix":""},{"dropping-particle":"","family":"Sauvageau","given":"Dominic","non-dropping-particle":"","parse-names":false,"suffix":""}],"container-title":"Applied Microbiology and Biotechnology","id":"ITEM-1","issue":"18","issued":{"date-parts":[["2018","9","11"]]},"language":"en","page":"8049-8067","title":"Polyhydroxybutyrate (PHB) biodegradation using bacterial strains with demonstrated and predicted PHB depolymerase activity","type":"article-journal","volume":"102"},"uris":["http://www.mendeley.com/documents/?uuid=494a1d2f-7523-47b0-9974-52133d5874e7"]}],"mendeley":{"formattedCitation":"(Martínez-Tobón et al., 2018)","plainTextFormattedCitation":"(Martínez-Tobón et al., 2018)","previouslyFormattedCitation":"(Martínez-Tobón et al., 2018)"},"properties":{"noteIndex":0},"schema":"https://github.com/citation-style-language/schema/raw/master/csl-citation.json"}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Martínez-Tobón et al., 2018</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0D7E9E" w14:paraId="07153C23" w14:textId="77777777" w:rsidTr="00825B21">
        <w:trPr>
          <w:trHeight w:val="340"/>
        </w:trPr>
        <w:tc>
          <w:tcPr>
            <w:tcW w:w="1419" w:type="dxa"/>
            <w:tcBorders>
              <w:top w:val="nil"/>
              <w:left w:val="nil"/>
              <w:bottom w:val="nil"/>
              <w:right w:val="nil"/>
            </w:tcBorders>
            <w:shd w:val="clear" w:color="auto" w:fill="auto"/>
            <w:hideMark/>
          </w:tcPr>
          <w:p w14:paraId="124D5E5E"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3D29F206"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Mix cultures</w:t>
            </w:r>
          </w:p>
        </w:tc>
        <w:tc>
          <w:tcPr>
            <w:tcW w:w="1962" w:type="dxa"/>
            <w:tcBorders>
              <w:top w:val="nil"/>
              <w:left w:val="nil"/>
              <w:bottom w:val="nil"/>
              <w:right w:val="nil"/>
            </w:tcBorders>
            <w:shd w:val="clear" w:color="auto" w:fill="auto"/>
            <w:hideMark/>
          </w:tcPr>
          <w:p w14:paraId="0D369AA9" w14:textId="7708D1A3"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02D80E01" w14:textId="77777777" w:rsidR="005D08CE" w:rsidRPr="008A6FFF" w:rsidRDefault="00825B21"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24.</w:t>
            </w:r>
            <w:r w:rsidR="005D08CE" w:rsidRPr="008A6FFF">
              <w:rPr>
                <w:rFonts w:ascii="Times New Roman" w:eastAsia="Times New Roman" w:hAnsi="Times New Roman" w:cs="Times New Roman"/>
                <w:color w:val="000000" w:themeColor="text1"/>
                <w:sz w:val="22"/>
                <w:szCs w:val="22"/>
                <w:lang w:val="en-GB" w:eastAsia="fr-FR"/>
              </w:rPr>
              <w:t>58 % weight loss in 60 days</w:t>
            </w:r>
          </w:p>
        </w:tc>
        <w:tc>
          <w:tcPr>
            <w:tcW w:w="1824" w:type="dxa"/>
            <w:tcBorders>
              <w:top w:val="nil"/>
              <w:left w:val="nil"/>
              <w:bottom w:val="nil"/>
              <w:right w:val="nil"/>
            </w:tcBorders>
            <w:shd w:val="clear" w:color="auto" w:fill="auto"/>
            <w:hideMark/>
          </w:tcPr>
          <w:p w14:paraId="359DF037" w14:textId="25686025"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{"citationItems":[{"id":"ITEM-1","itemData":{"DOI":"10.1371/journal.pone.0158168","ISSN":"1932-6203","abstract":"In modern life petroleum-based plastic has become indispensable due to its frequent use as an easily available and a low cost packaging and moulding material. However, its rapidly growing use is causing aquatic and terrestrial pollution. Under these circumstances, research and development for biodegradable plastic (bioplastics) is inevitable. Polyhydroxybutyrate (PHB), a type of microbial polyester that accumulates as a carbon/energy storage material in various microorganisms can be a good alternative. In this study, 23 cyanobacterial strains (15 heterocystous and 8 non-heterocystous) were screened for PHB production. The highest PHB (6.44% w/w of dry cells) was detected in Nostoc muscorum NCCU- 442 and the lowest in Spirulina platensis NCCU-S5 (0.51% w/w of dry cells), whereas no PHB was found in Cylindrospermum sp., Oscillatoria sp. and Plectonema sp. Presence of PHB granules in Nostoc muscorum NCCU- 442 was confirmed microscopically with Sudan black B and Nile red A staining. Pretreatment of biomass with methanol: acetone: water: dimethylformamide [40: 40: 18: 2 (MAD-I)] with 2 h magnetic bar stirring followed by 30 h continuous chloroform soxhlet extraction acted as optimal extraction conditions. Optimized physicochemical conditions viz. 7.5 pH, 30°C temperature, 10:14 h light:dark periods with 0.4% glucose (as additional carbon source), 1.0 gl-1 sodium chloride and phosphorus deficiency yielded 26.37% PHB on 7th day instead of 21st day. Using FTIR, 1H NMR and GC-MS, extracted polymer was identified as PHB. Thermal properties (melting temperature, decomposition temperatures etc.) of the extracted polymer were determined by TGA and DSC. Further, the polymer showed good tensile strength and young’s modulus with a low extension to break ratio comparable to petrochemical plastic. Biodegradability potential tested as weight loss percentage showed efficient degradation (24.58%) of PHB within 60 days by mixed microbial culture in comparison to petrochemical plastic.","author":[{"dropping-particle":"","family":"Ansari","given":"Sabbir","non-dropping-particle":"","parse-names":false,"suffix":""},{"dropping-particle":"","family":"Fatma","given":"Tasneem","non-dropping-particle":"","parse-names":false,"suffix":""}],"container-title":"PLOS ONE","id":"ITEM-1","issue":"6","issued":{"date-parts":[["2016","9","11"]]},"language":"fr","page":"e0158168","title":"Cyanobacterial Polyhydroxybutyrate (PHB): Screening, Optimization and Characterization","type":"article-journal","volume":"11"},"uris":["http://www.mendeley.com/documents/?uuid=92837a9c-8cef-472d-9904-a174106cf916"]}],"mendeley":{"formattedCitation":"(Ansari and Fatma, 2016)","plainTextFormattedCitation":"(Ansari and Fatma, 2016)","previouslyFormattedCitation":"(Ansari and Fatma, 2016)"},"properties":{"noteIndex":0},"schema":"https://github.com/citation-style-language/schema/raw/master/csl-citation.json"}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Ansari and Fatma, 2016</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2158D003" w14:textId="77777777" w:rsidTr="00825B21">
        <w:trPr>
          <w:trHeight w:val="680"/>
        </w:trPr>
        <w:tc>
          <w:tcPr>
            <w:tcW w:w="1419" w:type="dxa"/>
            <w:tcBorders>
              <w:top w:val="nil"/>
              <w:left w:val="nil"/>
              <w:bottom w:val="nil"/>
              <w:right w:val="nil"/>
            </w:tcBorders>
            <w:shd w:val="clear" w:color="auto" w:fill="auto"/>
            <w:hideMark/>
          </w:tcPr>
          <w:p w14:paraId="54B0C023"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1BC7EC1D"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Schlegella thermodepolymerans</w:t>
            </w:r>
          </w:p>
        </w:tc>
        <w:tc>
          <w:tcPr>
            <w:tcW w:w="1962" w:type="dxa"/>
            <w:tcBorders>
              <w:top w:val="nil"/>
              <w:left w:val="nil"/>
              <w:bottom w:val="nil"/>
              <w:right w:val="nil"/>
            </w:tcBorders>
            <w:shd w:val="clear" w:color="auto" w:fill="auto"/>
            <w:hideMark/>
          </w:tcPr>
          <w:p w14:paraId="5FB9CF81" w14:textId="5B016280"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Compost</w:t>
            </w:r>
          </w:p>
        </w:tc>
        <w:tc>
          <w:tcPr>
            <w:tcW w:w="3659" w:type="dxa"/>
            <w:tcBorders>
              <w:top w:val="nil"/>
              <w:left w:val="nil"/>
              <w:bottom w:val="nil"/>
              <w:right w:val="nil"/>
            </w:tcBorders>
            <w:shd w:val="clear" w:color="auto" w:fill="auto"/>
            <w:hideMark/>
          </w:tcPr>
          <w:p w14:paraId="765A5FD3"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Degradation halo (clear zone) on agar plate with PHB after 2 days</w:t>
            </w:r>
          </w:p>
        </w:tc>
        <w:tc>
          <w:tcPr>
            <w:tcW w:w="1824" w:type="dxa"/>
            <w:tcBorders>
              <w:top w:val="nil"/>
              <w:left w:val="nil"/>
              <w:bottom w:val="nil"/>
              <w:right w:val="nil"/>
            </w:tcBorders>
            <w:shd w:val="clear" w:color="auto" w:fill="auto"/>
            <w:hideMark/>
          </w:tcPr>
          <w:p w14:paraId="041B2B4D" w14:textId="1EC29EDB"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{"citationItems":[{"id":"ITEM-1","itemData":{"DOI":"10.1007/s00203-004-0684-2","ISSN":"0302-8933","abstract":"Eighteen gram-negative thermotolerant poly(3-hydroxybutyrate) (PHB)-degrading bacterial isolates ( T(max) approximately 60 degrees C) were obtained from compost. Isolates produced clearing zones on opaque PHB agar, indicating the presence of extracellular PHB depolymerases. Comparison of physiological characteristics and determination of 16S rRNA gene sequences of four selected isolates revealed a close relatedness of three isolates (SA8, SA1, and KA1) to each other and to Schlegelella thermodepolymerans and Caenibacterium thermophilum. The fourth strain, isolate KB1a, showed reduced similarities to the above-mentioned isolates and species and might represent a new species of Schlegelella. Evidence is provided that S. thermodepolymerans and C. thermophilum are only one species. The PHB depolymerase gene, phaZ, of isolate KB1a was cloned and functionally expressed in Escherichia coli. Purified PHB depolymerase was most active around pH 10 and 76 degrees C. The DNA-deduced amino acid sequence of the mature protein (49.4 kDa) shared significant homologies to other extracellular PHB depolymerases with a domain substructure: catalytic domain type 2-linker domain fibronectin type 3-substrate-binding domain type 1. A catalytic triad consisting of S(20), D(104), and H(138) and a pentapeptide sequence (GLS(20)AG) characteristic for PHB depolymerases (PHB depolymerase box, GLSXG) and for other serine hydrolases (lipase box, GXSXG) were identified.","author":[{"dropping-particle":"","family":"Romen","given":"Fabian","non-dropping-particle":"","parse-names":false,"suffix":""},{"dropping-particle":"","family":"Reinhardt","given":"Simone","non-dropping-particle":"","parse-names":false,"suffix":""},{"dropping-particle":"","family":"Jendrossek","given":"Dieter","non-dropping-particle":"","parse-names":false,"suffix":""}],"container-title":"Archives of Microbiology","id":"ITEM-1","issue":"2-3","issued":{"date-parts":[["2004"]]},"language":"eng","page":"157-164","title":"Thermotolerant poly(3-hydroxybutyrate)-degrading bacteria from hot compost and characterization of the PHB depolymerase of Schlegelella sp. KB1a","type":"article-journal","volume":"182"},"uris":["http://www.mendeley.com/documents/?uuid=48084260-e402-45e2-93e6-fb4f3ab27791"]}],"mendeley":{"formattedCitation":"(Romen et al., 2004)","plainTextFormattedCitation":"(Romen et al., 2004)","previouslyFormattedCitation":"(Romen et al., 2004)"},"properties":{"noteIndex":0},"schema":"https://github.com/citation-style-language/schema/raw/master/csl-citation.json"}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Romen et al., 2004</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7CE865D5" w14:textId="77777777" w:rsidTr="00825B21">
        <w:trPr>
          <w:trHeight w:val="680"/>
        </w:trPr>
        <w:tc>
          <w:tcPr>
            <w:tcW w:w="1419" w:type="dxa"/>
            <w:tcBorders>
              <w:top w:val="nil"/>
              <w:left w:val="nil"/>
              <w:bottom w:val="nil"/>
              <w:right w:val="nil"/>
            </w:tcBorders>
            <w:shd w:val="clear" w:color="auto" w:fill="auto"/>
            <w:hideMark/>
          </w:tcPr>
          <w:p w14:paraId="6730CEEA"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567EE051"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Caenibacterium thermophilum</w:t>
            </w:r>
          </w:p>
        </w:tc>
        <w:tc>
          <w:tcPr>
            <w:tcW w:w="1962" w:type="dxa"/>
            <w:tcBorders>
              <w:top w:val="nil"/>
              <w:left w:val="nil"/>
              <w:bottom w:val="nil"/>
              <w:right w:val="nil"/>
            </w:tcBorders>
            <w:shd w:val="clear" w:color="auto" w:fill="auto"/>
            <w:hideMark/>
          </w:tcPr>
          <w:p w14:paraId="5C706030" w14:textId="14143A9E"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Compost</w:t>
            </w:r>
          </w:p>
        </w:tc>
        <w:tc>
          <w:tcPr>
            <w:tcW w:w="3659" w:type="dxa"/>
            <w:tcBorders>
              <w:top w:val="nil"/>
              <w:left w:val="nil"/>
              <w:bottom w:val="nil"/>
              <w:right w:val="nil"/>
            </w:tcBorders>
            <w:shd w:val="clear" w:color="auto" w:fill="auto"/>
            <w:hideMark/>
          </w:tcPr>
          <w:p w14:paraId="5E26E654"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Degradation halo (clear zone) on agar plate with PHB after 2 days</w:t>
            </w:r>
          </w:p>
        </w:tc>
        <w:tc>
          <w:tcPr>
            <w:tcW w:w="1824" w:type="dxa"/>
            <w:tcBorders>
              <w:top w:val="nil"/>
              <w:left w:val="nil"/>
              <w:bottom w:val="nil"/>
              <w:right w:val="nil"/>
            </w:tcBorders>
            <w:shd w:val="clear" w:color="auto" w:fill="auto"/>
            <w:hideMark/>
          </w:tcPr>
          <w:p w14:paraId="155F1D01" w14:textId="22B0594E"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{"citationItems":[{"id":"ITEM-1","itemData":{"DOI":"10.1007/s00203-004-0684-2","ISSN":"0302-8933","abstract":"Eighteen gram-negative thermotolerant poly(3-hydroxybutyrate) (PHB)-degrading bacterial isolates ( T(max) approximately 60 degrees C) were obtained from compost. Isolates produced clearing zones on opaque PHB agar, indicating the presence of extracellular PHB depolymerases. Comparison of physiological characteristics and determination of 16S rRNA gene sequences of four selected isolates revealed a close relatedness of three isolates (SA8, SA1, and KA1) to each other and to Schlegelella thermodepolymerans and Caenibacterium thermophilum. The fourth strain, isolate KB1a, showed reduced similarities to the above-mentioned isolates and species and might represent a new species of Schlegelella. Evidence is provided that S. thermodepolymerans and C. thermophilum are only one species. The PHB depolymerase gene, phaZ, of isolate KB1a was cloned and functionally expressed in Escherichia coli. Purified PHB depolymerase was most active around pH 10 and 76 degrees C. The DNA-deduced amino acid sequence of the mature protein (49.4 kDa) shared significant homologies to other extracellular PHB depolymerases with a domain substructure: catalytic domain type 2-linker domain fibronectin type 3-substrate-binding domain type 1. A catalytic triad consisting of S(20), D(104), and H(138) and a pentapeptide sequence (GLS(20)AG) characteristic for PHB depolymerases (PHB depolymerase box, GLSXG) and for other serine hydrolases (lipase box, GXSXG) were identified.","author":[{"dropping-particle":"","family":"Romen","given":"Fabian","non-dropping-particle":"","parse-names":false,"suffix":""},{"dropping-particle":"","family":"Reinhardt","given":"Simone","non-dropping-particle":"","parse-names":false,"suffix":""},{"dropping-particle":"","family":"Jendrossek","given":"Dieter","non-dropping-particle":"","parse-names":false,"suffix":""}],"container-title":"Archives of Microbiology","id":"ITEM-1","issue":"2-3","issued":{"date-parts":[["2004"]]},"language":"eng","page":"157-164","title":"Thermotolerant poly(3-hydroxybutyrate)-degrading bacteria from hot compost and characterization of the PHB depolymerase of Schlegelella sp. KB1a","type":"article-journal","volume":"182"},"uris":["http://www.mendeley.com/documents/?uuid=48084260-e402-45e2-93e6-fb4f3ab27791"]}],"mendeley":{"formattedCitation":"(Romen et al., 2004)","plainTextFormattedCitation":"(Romen et al., 2004)","previouslyFormattedCitation":"(Romen et al., 2004)"},"properties":{"noteIndex":0},"schema":"https://github.com/citation-style-language/schema/raw/master/csl-citation.json"}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Romen et al., 2004</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28526470" w14:textId="77777777" w:rsidTr="00825B21">
        <w:trPr>
          <w:trHeight w:val="1020"/>
        </w:trPr>
        <w:tc>
          <w:tcPr>
            <w:tcW w:w="1419" w:type="dxa"/>
            <w:tcBorders>
              <w:top w:val="nil"/>
              <w:left w:val="nil"/>
              <w:bottom w:val="nil"/>
              <w:right w:val="nil"/>
            </w:tcBorders>
            <w:shd w:val="clear" w:color="auto" w:fill="auto"/>
            <w:hideMark/>
          </w:tcPr>
          <w:p w14:paraId="7A979E9A"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25AC6E76"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 xml:space="preserve">Acidovorax </w:t>
            </w:r>
            <w:r w:rsidRPr="008A6FFF">
              <w:rPr>
                <w:rFonts w:ascii="Times New Roman" w:eastAsia="Times New Roman" w:hAnsi="Times New Roman" w:cs="Times New Roman"/>
                <w:color w:val="000000" w:themeColor="text1"/>
                <w:sz w:val="22"/>
                <w:szCs w:val="22"/>
                <w:lang w:val="en-GB" w:eastAsia="fr-FR"/>
              </w:rPr>
              <w:t>Sp. Strain TP4</w:t>
            </w:r>
          </w:p>
        </w:tc>
        <w:tc>
          <w:tcPr>
            <w:tcW w:w="1962" w:type="dxa"/>
            <w:tcBorders>
              <w:top w:val="nil"/>
              <w:left w:val="nil"/>
              <w:bottom w:val="nil"/>
              <w:right w:val="nil"/>
            </w:tcBorders>
            <w:shd w:val="clear" w:color="auto" w:fill="auto"/>
            <w:hideMark/>
          </w:tcPr>
          <w:p w14:paraId="631669B9"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environmental sample</w:t>
            </w:r>
          </w:p>
        </w:tc>
        <w:tc>
          <w:tcPr>
            <w:tcW w:w="3659" w:type="dxa"/>
            <w:tcBorders>
              <w:top w:val="nil"/>
              <w:left w:val="nil"/>
              <w:bottom w:val="nil"/>
              <w:right w:val="nil"/>
            </w:tcBorders>
            <w:shd w:val="clear" w:color="auto" w:fill="auto"/>
            <w:hideMark/>
          </w:tcPr>
          <w:p w14:paraId="6DE2DBA2"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Extracellular PHB depolymerase expressed decreasing the turbidity of a PHB suspension.</w:t>
            </w:r>
          </w:p>
        </w:tc>
        <w:tc>
          <w:tcPr>
            <w:tcW w:w="1824" w:type="dxa"/>
            <w:tcBorders>
              <w:top w:val="nil"/>
              <w:left w:val="nil"/>
              <w:bottom w:val="nil"/>
              <w:right w:val="nil"/>
            </w:tcBorders>
            <w:shd w:val="clear" w:color="auto" w:fill="auto"/>
            <w:hideMark/>
          </w:tcPr>
          <w:p w14:paraId="3310D89A" w14:textId="676C1FD4"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10.1023/A:1021885901119","ISSN":"15662543","author":[{"dropping-particle":"","family":"Kobayashi","given":"Teruyuki","non-dropping-particle":"","parse-names":false,"suffix":""},{"dropping-particle":"","family":"Sugiyama","given":"Akinori","non-dropping-particle":"","parse-names":false,"suffix":""},{"dropping-particle":"","family":"Kawase","given":"Yoshiyuki","non-dropping-particle":"","parse-names":false,"suffix":""},{"dropping-particle":"","family":"Saito","given":"Terumi","non-dropping-particle":"","parse-names":false,"suffix":""},{"dropping-particle":"","family":"Mergaert","given":"Joris","non-dropping-particle":"","parse-names":false,"suffix":""},{"dropping-particle":"","family":"Swings","given":"Jean","non-dropping-particle":"","parse-names":false,"suffix":""}],"container-title":"Journal of Polymers and the Environment","id":"ITEM-1","issue":"1","issued":{"date-parts":[["1999"]]},"page":"9-18","publisher":"Kluwer Academic Publishers-Plenum Publishers","title":"Biochemical and Genetic Characterization of an Extracellular Poly(3-Hydroxybutyrate) Depolymerase from Acidovorax Sp. Strain TP4","type":"article-journal","volume":"7"},"uris":["http://www.mendeley.com/documents/?uuid=19fbff27-52e6-3aa4-9886-f57c6c8bcfaa"]}],"mendeley":{"formattedCitation":"(Kobayashi et al., 1999)","plainTextFormattedCitation":"(Kobayashi et al., 1999)","previouslyFormattedCitation":"(Kobayashi et al., 1999)"},"properties":{"noteIndex":0},"schema":"https://github.com/citation-style-language/schema/raw/master/csl-citation.json"}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Kobayashi et al., 1999</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0D7E9E" w14:paraId="661C8030" w14:textId="77777777" w:rsidTr="00825B21">
        <w:trPr>
          <w:trHeight w:val="1020"/>
        </w:trPr>
        <w:tc>
          <w:tcPr>
            <w:tcW w:w="1419" w:type="dxa"/>
            <w:tcBorders>
              <w:top w:val="nil"/>
              <w:left w:val="nil"/>
              <w:bottom w:val="nil"/>
              <w:right w:val="nil"/>
            </w:tcBorders>
            <w:shd w:val="clear" w:color="auto" w:fill="auto"/>
            <w:hideMark/>
          </w:tcPr>
          <w:p w14:paraId="7BE3E404"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70AF6AA8"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stutzeri</w:t>
            </w:r>
          </w:p>
        </w:tc>
        <w:tc>
          <w:tcPr>
            <w:tcW w:w="1962" w:type="dxa"/>
            <w:tcBorders>
              <w:top w:val="nil"/>
              <w:left w:val="nil"/>
              <w:bottom w:val="nil"/>
              <w:right w:val="nil"/>
            </w:tcBorders>
            <w:shd w:val="clear" w:color="auto" w:fill="auto"/>
            <w:hideMark/>
          </w:tcPr>
          <w:p w14:paraId="149B9CF4" w14:textId="0DC4D743"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Sea water</w:t>
            </w:r>
          </w:p>
        </w:tc>
        <w:tc>
          <w:tcPr>
            <w:tcW w:w="3659" w:type="dxa"/>
            <w:tcBorders>
              <w:top w:val="nil"/>
              <w:left w:val="nil"/>
              <w:bottom w:val="nil"/>
              <w:right w:val="nil"/>
            </w:tcBorders>
            <w:shd w:val="clear" w:color="auto" w:fill="auto"/>
            <w:hideMark/>
          </w:tcPr>
          <w:p w14:paraId="30E1021A"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Use P(3HB) as carbon source. 15 % weight loss after 24 h.  Characterisation and isolation of PHB depolymerase</w:t>
            </w:r>
          </w:p>
        </w:tc>
        <w:tc>
          <w:tcPr>
            <w:tcW w:w="1824" w:type="dxa"/>
            <w:tcBorders>
              <w:top w:val="nil"/>
              <w:left w:val="nil"/>
              <w:bottom w:val="nil"/>
              <w:right w:val="nil"/>
            </w:tcBorders>
            <w:shd w:val="clear" w:color="auto" w:fill="auto"/>
            <w:hideMark/>
          </w:tcPr>
          <w:p w14:paraId="431A6188" w14:textId="16B3A22C"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{"citationItems":[{"id":"ITEM-1","itemData":{"DOI":"10.1016/S0141-3910(97)00058-X","ISSN":"0141-3910","abstract":"The secretion mechanism and properties of an extracellular polyhydroxybutyrate (PHB) depolymerase of Pseudomonas stutzeri YM1006, which had been isolated from sea water, were studied in the culture containing poly [(R)-3-hydroxybutyrate] [P(3HB)], (R)-3-hydroxybutyrate [(R)-3HB] or (S)-3-hydroxybutyrate [(S)-3HB] as sole carbon source. P. stutzeri YM1006 was able to grow on P(3HB), (R)-3HB and (S)-3HB. The bacterium secreted a PHB depolymerase into the culture supernatant during growth on P (3HB) and (R)-3HB, while it did not secrete the enzyme on (S)-3HB. The PHB depolymerase was purified to electrophoretic homogeneity from the culture medium of P. stutzeri by hydrophobic interaction chromatography and its molecular weight was determined as 60 kDa by electrophoresis on polyacrylamide gel in the presence of sodium dodecyl sulfate. The enzyme was stable at temperatures up to 50 °C in aqueous solution at pH values of 6 to 12. The optimum activity of degrading P (3HB) by the enzyme was observed at pH 7.0. A kinetic study of enzymatic hydrolysis of P(3HB) film was carried out at temperatures from 30 to 45 °C at pH 7.4 in 0.1 M potassium phosphate buffer. The enzymatic degradation product contained monomer and dimer of 3-hydroxybutyric acid, and the monomer was a major product over the whole range of enzyme concentration.","author":[{"dropping-particle":"","family":"Uefuji","given":"Megumi","non-dropping-particle":"","parse-names":false,"suffix":""},{"dropping-particle":"","family":"Kasuya","given":"Ken-ichi","non-dropping-particle":"","parse-names":false,"suffix":""},{"dropping-particle":"","family":"Doi","given":"Yoshiharu","non-dropping-particle":"","parse-names":false,"suffix":""}],"container-title":"Polymer Degradation and Stability","id":"ITEM-1","issue":"3","issued":{"date-parts":[["1997","8","14"]]},"page":"275-281","title":"Enzymatic degradation of poly[(R)-3-hydroxybutyrate]: secretion and properties of PHB depolymerase from Pseudomonas stutzeri","type":"article-journal","volume":"58"},"uris":["http://www.mendeley.com/documents/?uuid=08910a6d-f60b-44aa-b8cc-de867355e221"]},{"id":"ITEM-2","itemData":{"DOI":"10.1007/s00253-018-9153-8","ISSN":"1432-0614","abstract":"AbstraitLa biodégradation du polyhydroxybutyrate (PHB) a été largement étudiée, mais les études se concentrent généralement sur une seule souche ou enzyme et peu d'attention a été accordée à la comparaison de l'interaction de différentes souches productrices de PHB dépolymérase (PhaZ) avec ce biopolymère. Dans ce travail, nous avons sélectionné neuf souches bactériennes - cinq avec une activité démontrée et quatre avec une activité PhaZ prédite - pour comparer leur efficacité à la dégradation du film de PHB fourni comme source de carbone unique. Chacune des souches ayant une activité démontrée a pu utiliser le film PHB (pertes de masse maximales variant de 12% après 2 jours pour Paucimonas lemoignei à 90% après 4 jours pour Cupriavidus sp.) Et, dans une moindre mesure, Marinobacter algicola.DG893 (avec un PhaZ prédit) a atteint une perte de masse du film PHB de 11% après 2 semaines d'exposition. Parmi les souches ayant une activité PhaZ prouvée, Ralstonia sp. ont montré l'activité spécifique la plus élevée, car moins de biomasse était nécessaire pour dégrader le polymère par rapport aux autres souches. Dans le cas de Ralstonia sp., Le PHB a continué à se dégrader à des pH aussi bas que 3,3 à 3,3. En outre, l’analyse des fractions extracellulaires des souches présentant une activité démontrée a montré que Comamonas testosteroni , Cupriavidus sp. Et Ralstoniasp. facilement dégradé à la fois le film de PHB et les particules de PHB dans les suspensions de gélose. Cette étude souligne que les cultures de cellules entières et les fractions enzymatiques (extracellulaires) présentent différents niveaux d'activité, un facteur important dans le développement d'applications à base de PHB et dans la compréhension du devenir du PHB et d'autres PHA libérés dans l'environnement. De plus, les prédictions de la fonctionnalité de PhaZ à partir des analyses de séquençage du génome restent à valider par des résultats expérimentaux; La capacité de dégradation du PHB n'a pu être prouvée pour trois des quatre espèces étudiées prédites par la base de données d'ingénierie de la dépolymérase des polyhydroxyalcanoates (PHA).","author":[{"dropping-particle":"","family":"Martínez-Tobón","given":"Diana Isabel","non-dropping-particle":"","parse-names":false,"suffix":""},{"dropping-particle":"","family":"Gul","given":"Maryam","non-dropping-particle":"","parse-names":false,"suffix":""},{"dropping-particle":"","family":"Elias","given":"Anastasia Leila","non-dropping-particle":"","parse-names":false,"suffix":""},{"dropping-particle":"","family":"Sauvageau","given":"Dominic","non-dropping-particle":"","parse-names":false,"suffix":""}],"container-title":"Applied Microbiology and Biotechnology","id":"ITEM-2","issue":"18","issued":{"date-parts":[["2018","9","11"]]},"language":"en","page":"8049-8067","title":"Polyhydroxybutyrate (PHB) biodegradation using bacterial strains with demonstrated and predicted PHB depolymerase activity","type":"article-journal","volume":"102"},"uris":["http://www.mendeley.com/documents/?uuid=494a1d2f-7523-47b0-9974-52133d5874e7"]}],"mendeley":{"formattedCitation":"(Martínez-Tobón et al., 2018; Uefuji et al., 1997)","plainTextFormattedCitation":"(Martínez-Tobón et al., 2018; Uefuji et al., 1997)","previouslyFormattedCitation":"(Martínez-Tobón et al., 2018; Uefuji et al., 1997)"},"properties":{"noteIndex":0},"schema":"https://github.com/citation-style-language/schema/raw/master/csl-citation.json"}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Martínez-Tobón et al., 2018; Uefuji et al., 1997</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6CECE55B" w14:textId="77777777" w:rsidTr="00825B21">
        <w:trPr>
          <w:trHeight w:val="680"/>
        </w:trPr>
        <w:tc>
          <w:tcPr>
            <w:tcW w:w="1419" w:type="dxa"/>
            <w:tcBorders>
              <w:top w:val="nil"/>
              <w:left w:val="nil"/>
              <w:bottom w:val="nil"/>
              <w:right w:val="nil"/>
            </w:tcBorders>
            <w:shd w:val="clear" w:color="auto" w:fill="auto"/>
            <w:hideMark/>
          </w:tcPr>
          <w:p w14:paraId="6E6E8CD9"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221E51C0"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Leptothrix discophora</w:t>
            </w:r>
          </w:p>
        </w:tc>
        <w:tc>
          <w:tcPr>
            <w:tcW w:w="1962" w:type="dxa"/>
            <w:tcBorders>
              <w:top w:val="nil"/>
              <w:left w:val="nil"/>
              <w:bottom w:val="nil"/>
              <w:right w:val="nil"/>
            </w:tcBorders>
            <w:shd w:val="clear" w:color="auto" w:fill="auto"/>
            <w:hideMark/>
          </w:tcPr>
          <w:p w14:paraId="00330267" w14:textId="54A353A5"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H</w:t>
            </w:r>
            <w:r w:rsidR="005D08CE" w:rsidRPr="008A6FFF">
              <w:rPr>
                <w:rFonts w:ascii="Times New Roman" w:eastAsia="Times New Roman" w:hAnsi="Times New Roman" w:cs="Times New Roman"/>
                <w:color w:val="000000" w:themeColor="text1"/>
                <w:sz w:val="22"/>
                <w:szCs w:val="22"/>
                <w:lang w:val="en-GB" w:eastAsia="fr-FR"/>
              </w:rPr>
              <w:t xml:space="preserve">ot spring </w:t>
            </w:r>
          </w:p>
        </w:tc>
        <w:tc>
          <w:tcPr>
            <w:tcW w:w="3659" w:type="dxa"/>
            <w:tcBorders>
              <w:top w:val="nil"/>
              <w:left w:val="nil"/>
              <w:bottom w:val="nil"/>
              <w:right w:val="nil"/>
            </w:tcBorders>
            <w:shd w:val="clear" w:color="auto" w:fill="auto"/>
            <w:hideMark/>
          </w:tcPr>
          <w:p w14:paraId="3FEFE01E"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Halo of degradation (clear zone) on agar plate due to degradation of PHB</w:t>
            </w:r>
          </w:p>
        </w:tc>
        <w:tc>
          <w:tcPr>
            <w:tcW w:w="1824" w:type="dxa"/>
            <w:tcBorders>
              <w:top w:val="nil"/>
              <w:left w:val="nil"/>
              <w:bottom w:val="nil"/>
              <w:right w:val="nil"/>
            </w:tcBorders>
            <w:shd w:val="clear" w:color="auto" w:fill="auto"/>
            <w:hideMark/>
          </w:tcPr>
          <w:p w14:paraId="7075A94D" w14:textId="2FB4364C"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{"citationItems":[{"id":"ITEM-1","itemData":{"DOI":"10.1016/S0922-338X(98)80080-9","ISSN":"0922-338X","abstract":"A thermophilic bacterium that can grow on poly(3-hydroxybutyrate) (PHB) was isolated from a hot spring. The isolate, designated strain HS, was a gram-negative aerobic rod and grew optimally at 45–50°C. From its principal phenotypic characteristics, strain HS was revealed to be closely related to Leptothrix discophora. Sequence analysis of the 16S rRNA gene also supported this result. PHB depolymerase was purified to electrophoretic homogeneity from cell-free culture broth by hydrophobic interaction chromatography using Toyopearl HW-55F in combination with ammonium sulfate precipitation. The molecular weight of the enzyme was calculated to be 4.6 × 104 by electrophoresis and 4.3 × 104 by gel filtration. The enzyme was stable up to 65°C and the optimum reaction temperature was 70°C. A Km of 0.018 g/l was determined for PHB at 70°C. An isoelectric point of pH 8.6 was obtained by isoelectric focusing. The enzyme activity was inhibited by dithiothreitol but not by phenylmethylsulfonyl fluoride. The N-terminal amino acid sequence was unlike that of any other bacterial PHB depolymerase. Secretion of the enzyme was accelerated by the addition to the culture medium of 3-hydroxybutyrate which is the product of the enzyme.","author":[{"dropping-particle":"","family":"Takeda","given":"Minoru","non-dropping-particle":"","parse-names":false,"suffix":""},{"dropping-particle":"","family":"Koizumi","given":"Jun-Ichi","non-dropping-particle":"","parse-names":false,"suffix":""},{"dropping-particle":"","family":"Yabe","given":"Kenji","non-dropping-particle":"","parse-names":false,"suffix":""},{"dropping-particle":"","family":"Adachi","given":"Kenji","non-dropping-particle":"","parse-names":false,"suffix":""}],"container-title":"Journal of Fermentation and Bioengineering","id":"ITEM-1","issue":"4","issued":{"date-parts":[["1998","9","11"]]},"page":"375-380","title":"Thermostable poly(3-hydroxybutyrate) depolymerase of a thermophilic strain of Leptothrix sp. isolated from a hot spring","type":"article-journal","volume":"85"},"uris":["http://www.mendeley.com/documents/?uuid=f98d035c-5b68-4e17-94b6-38474ecc2176"]}],"mendeley":{"formattedCitation":"(Takeda et al., 1998)","plainTextFormattedCitation":"(Takeda et al., 1998)","previouslyFormattedCitation":"(Takeda et al., 1998)"},"properties":{"noteIndex":0},"schema":"https://github.com/citation-style-language/schema/raw/master/csl-citation.json"}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Takeda et al., 1998</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7AAE76C6" w14:textId="77777777" w:rsidTr="00825B21">
        <w:trPr>
          <w:trHeight w:val="1020"/>
        </w:trPr>
        <w:tc>
          <w:tcPr>
            <w:tcW w:w="1419" w:type="dxa"/>
            <w:tcBorders>
              <w:top w:val="nil"/>
              <w:left w:val="nil"/>
              <w:bottom w:val="nil"/>
              <w:right w:val="nil"/>
            </w:tcBorders>
            <w:shd w:val="clear" w:color="auto" w:fill="auto"/>
            <w:hideMark/>
          </w:tcPr>
          <w:p w14:paraId="5727D3F6"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2DFB609B"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Alcaligenes faecalis</w:t>
            </w:r>
          </w:p>
        </w:tc>
        <w:tc>
          <w:tcPr>
            <w:tcW w:w="1962" w:type="dxa"/>
            <w:tcBorders>
              <w:top w:val="nil"/>
              <w:left w:val="nil"/>
              <w:bottom w:val="nil"/>
              <w:right w:val="nil"/>
            </w:tcBorders>
            <w:shd w:val="clear" w:color="auto" w:fill="auto"/>
            <w:hideMark/>
          </w:tcPr>
          <w:p w14:paraId="1FB5E4CA"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Sea water and activated sludge</w:t>
            </w:r>
          </w:p>
        </w:tc>
        <w:tc>
          <w:tcPr>
            <w:tcW w:w="3659" w:type="dxa"/>
            <w:tcBorders>
              <w:top w:val="nil"/>
              <w:left w:val="nil"/>
              <w:bottom w:val="nil"/>
              <w:right w:val="nil"/>
            </w:tcBorders>
            <w:shd w:val="clear" w:color="auto" w:fill="auto"/>
            <w:hideMark/>
          </w:tcPr>
          <w:p w14:paraId="2016E1FE"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Use PHB as a sole source of carbon. Identification and characterisation of PHB depolymerase</w:t>
            </w:r>
          </w:p>
        </w:tc>
        <w:tc>
          <w:tcPr>
            <w:tcW w:w="1824" w:type="dxa"/>
            <w:tcBorders>
              <w:top w:val="nil"/>
              <w:left w:val="nil"/>
              <w:bottom w:val="nil"/>
              <w:right w:val="nil"/>
            </w:tcBorders>
            <w:shd w:val="clear" w:color="auto" w:fill="auto"/>
            <w:hideMark/>
          </w:tcPr>
          <w:p w14:paraId="28E88120" w14:textId="0134764E"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{"citationItems":[{"id":"ITEM-1","itemData":{"ISSN":"0099-2240","abstract":"Alcaligenes faecalis AE122 that used poly(3-hydroxybutyrate) (PHB) as a sole source of carbon was newly isolated from a coastal seawater sample. The strain required seawater for growth on PHB as well as in a nutrient broth, in which seawater could be replaced by an appropriate concentration of NaCl. PHB depolymerase was purified to homogeneity from the culture supernatant of A. faecalis AE122 by sodium dodecyl sulfate-polyacrylamide gel electrophoresis. The enzyme consisted of a monomer subunit with a molecular mass of 95.5 kDa. The N-terminal amino acid sequence was GAWQNNLAGGFNKV. The dimeric and trimeric esters of 3-hydroxybutyrate were the main hydrolysis products of the purified enzyme. The enzyme was most active at pH 9.0 and 55 degrees C and was inhibited by phenylmethylsulfonyl fluoride. Several cations in seawater greatly enhanced the enzyme activity.","author":[{"dropping-particle":"","family":"Kita","given":"K","non-dropping-particle":"","parse-names":false,"suffix":""},{"dropping-particle":"","family":"Ishimaru","given":"K","non-dropping-particle":"","parse-names":false,"suffix":""},{"dropping-particle":"","family":"Teraoka","given":"M","non-dropping-particle":"","parse-names":false,"suffix":""},{"dropping-particle":"","family":"Yanase","given":"H","non-dropping-particle":"","parse-names":false,"suffix":""},{"dropping-particle":"","family":"Kato","given":"N","non-dropping-particle":"","parse-names":false,"suffix":""}],"container-title":"Applied and Environmental Microbiology","id":"ITEM-1","issue":"5","issued":{"date-parts":[["1995","8","8"]]},"page":"1727-1730","title":"Properties of poly(3-hydroxybutyrate) depolymerase from a marine bacterium, Alcaligenes faecalis AE122.","type":"article-journal","volume":"61"},"uris":["http://www.mendeley.com/documents/?uuid=8d42fbeb-ac36-4230-9100-0c67e4a17db1"]},{"id":"ITEM-2","itemData":{"ISSN":"0014-2956","abstract":"A strain of Alcaligenes faecalis T1, which was isolated from activated sludge, excreted an extracellular poly(3-hydroxybutyrate) depolymerase as it grew in a medium containing poly(3-hydroxybutyrate) as the sole carbon source. The molecular weight of the enzyme, purified from the culture medium to electrophoretic homogeneity, was 48 000 as determined by Sephadex G-100 filtration, and 50 000 by polyacrylamide gel electrophoresis in the presence of sodium dodecylsulfate. The pH optimum for the enzyme reaction was 7.5. The purified enzyme depolymerized poly(3-hydroxybutyrate) purified from Zoogloea ramigera 1-16-M, but did not attack the bacterial native poly(3-hydroxybutyrate)-containing granules. Km values were 13.3 micrograms/ml (= 0.78 microM, based on an estimated average molecular weight of 17 000) for poly(3-hydroxybutyrate) and 5.4 mM for the trimeric ester of D(--)-3-hydroxybutyric acid. Analysis of hydrolytic products of poly(3-hydroxybutyrate), several oligomeric esters of D(--)-3-hydroxybutyric acid, and the methyl ester of the trimeric ester indicated that the enzyme hydrolyzed these substrates from the free hydroxyl terminus, releasing D(--)-3-hydroxybutyrate dimer units one at a time.","author":[{"dropping-particle":"","family":"Tanio","given":"T","non-dropping-particle":"","parse-names":false,"suffix":""},{"dropping-particle":"","family":"Fukui","given":"T","non-dropping-particle":"","parse-names":false,"suffix":""},{"dropping-particle":"","family":"Shirakura","given":"Y","non-dropping-particle":"","parse-names":false,"suffix":""},{"dropping-particle":"","family":"Saito","given":"T","non-dropping-particle":"","parse-names":false,"suffix":""},{"dropping-particle":"","family":"Tomita","given":"K","non-dropping-particle":"","parse-names":false,"suffix":""},{"dropping-particle":"","family":"Kaiho","given":"T","non-dropping-particle":"","parse-names":false,"suffix":""},{"dropping-particle":"","family":"Masamune","given":"S","non-dropping-particle":"","parse-names":false,"suffix":""}],"container-title":"European Journal of Biochemistry","id":"ITEM-2","issue":"1","issued":{"date-parts":[["1982"]]},"language":"eng","page":"71-77","title":"An extracellular poly(3-hydroxybutyrate) depolymerase from Alcaligenes faecalis","type":"article-journal","volume":"124"},"uris":["http://www.mendeley.com/documents/?uuid=3ce62df6-d3a3-4c99-af5f-8bf3bf563d09"]}],"mendeley":{"formattedCitation":"(Kita et al., 1995; Tanio et al., 1982)","plainTextFormattedCitation":"(Kita et al., 1995; Tanio et al., 1982)","previouslyFormattedCitation":"(Kita et al., 1995; Tanio et al., 1982)"},"properties":{"noteIndex":0},"schema":"https://github.com/citation-style-language/schema/raw/master/csl-citation.json"}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Kita et al., 1995; Tanio et al., 1982</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75DAE04A" w14:textId="77777777" w:rsidTr="00825B21">
        <w:trPr>
          <w:trHeight w:val="680"/>
        </w:trPr>
        <w:tc>
          <w:tcPr>
            <w:tcW w:w="1419" w:type="dxa"/>
            <w:tcBorders>
              <w:top w:val="nil"/>
              <w:left w:val="nil"/>
              <w:bottom w:val="nil"/>
              <w:right w:val="nil"/>
            </w:tcBorders>
            <w:shd w:val="clear" w:color="auto" w:fill="auto"/>
            <w:hideMark/>
          </w:tcPr>
          <w:p w14:paraId="120F7515"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760B5083"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Comamonas acidovoransa</w:t>
            </w:r>
            <w:r w:rsidRPr="008A6FFF">
              <w:rPr>
                <w:rFonts w:ascii="Times New Roman" w:eastAsia="Times New Roman" w:hAnsi="Times New Roman" w:cs="Times New Roman"/>
                <w:color w:val="000000" w:themeColor="text1"/>
                <w:sz w:val="22"/>
                <w:szCs w:val="22"/>
                <w:lang w:val="en-GB" w:eastAsia="fr-FR"/>
              </w:rPr>
              <w:t xml:space="preserve"> YM1609</w:t>
            </w:r>
          </w:p>
        </w:tc>
        <w:tc>
          <w:tcPr>
            <w:tcW w:w="1962" w:type="dxa"/>
            <w:tcBorders>
              <w:top w:val="nil"/>
              <w:left w:val="nil"/>
              <w:bottom w:val="nil"/>
              <w:right w:val="nil"/>
            </w:tcBorders>
            <w:shd w:val="clear" w:color="auto" w:fill="auto"/>
            <w:hideMark/>
          </w:tcPr>
          <w:p w14:paraId="2B1CA009" w14:textId="625E4A8D"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Lake </w:t>
            </w:r>
          </w:p>
        </w:tc>
        <w:tc>
          <w:tcPr>
            <w:tcW w:w="3659" w:type="dxa"/>
            <w:tcBorders>
              <w:top w:val="nil"/>
              <w:left w:val="nil"/>
              <w:bottom w:val="nil"/>
              <w:right w:val="nil"/>
            </w:tcBorders>
            <w:shd w:val="clear" w:color="auto" w:fill="auto"/>
            <w:hideMark/>
          </w:tcPr>
          <w:p w14:paraId="04344939"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Use PHB and PHBV in liquid media as only source carbon.</w:t>
            </w:r>
          </w:p>
        </w:tc>
        <w:tc>
          <w:tcPr>
            <w:tcW w:w="1824" w:type="dxa"/>
            <w:tcBorders>
              <w:top w:val="nil"/>
              <w:left w:val="nil"/>
              <w:bottom w:val="nil"/>
              <w:right w:val="nil"/>
            </w:tcBorders>
            <w:shd w:val="clear" w:color="auto" w:fill="auto"/>
            <w:hideMark/>
          </w:tcPr>
          <w:p w14:paraId="64E9BBEA" w14:textId="563B47D7"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{"citationItems":[{"id":"ITEM-1","itemData":{"ISSN":"0099-2240, 1098-5336","abstract":"ABSTRAIT Comamonas acidovorans YM1609 sécrète une polyhydroxybutyrate (PHB) dépolymérase dans le surnageant de culture lorsqu'elle est cultivée sur du poly (3-hydroxybutyrate) [P (3HB)] ou du poly (3-hydroxybutyrate-co-3-hydroxyvalérate) [P (3HB-co) -3HV)] comme unique source de carbone. La dépolymérase de PHB a été purifiée à partir du surnageant de culture de C. acidovorans par deux méthodes chromatographiques et sa masse moléculaire a été déterminée à 45 000 Da par électrophorèse sur gel de polyacrylamide en présence de dodécylsulfate de sodium. L'enzyme était stable à des températures inférieures à 37 degrés C et à des valeurs de pH de 6 à 10, et son activité était inhibée par le fluorophosphonate de diisopropyle. L'analyse par chromatographie en phase liquide de produits hydrosolubles a révélé que le principal produit de l'hydrolyse enzymatique du P (3HB) était un dimère de l'acide 3-hydroxybutyrique. La cinétique de l'hydrolyse enzymatique du film de P (3HB) a été étudiée. En outre, un gène codant pour la dépolymérase PHB a été cloné à partir de la bibliothèque génomique de C. acidovorans. La séquence nucléotidique de ce gène s'est révélée coder pour une protéine de 494 acides aminés (M (r), 51 018 Da). De plus, en analysant la séquence d'acides aminés N-terminale de l'enzyme purifiée, on a calculé que la masse moléculaire de l'enzyme mature était de 48 628 Da. L'analyse de la séquence d'acides aminés déduite suggère une structure de domaine de la protéine contenant un domaine catalytique, un module de fibronectine de type III comme lieur et un domaine de liaison au substrat supposé.","author":[{"dropping-particle":"","family":"Kasuya","given":"K","non-dropping-particle":"","parse-names":false,"suffix":""},{"dropping-particle":"","family":"Inoue","given":"Y","non-dropping-particle":"","parse-names":false,"suffix":""},{"dropping-particle":"","family":"Tanaka","given":"T","non-dropping-particle":"","parse-names":false,"suffix":""},{"dropping-particle":"","family":"Akehata","given":"T","non-dropping-particle":"","parse-names":false,"suffix":""},{"dropping-particle":"","family":"Iwata","given":"T","non-dropping-particle":"","parse-names":false,"suffix":""},{"dropping-particle":"","family":"Fukui","given":"T","non-dropping-particle":"","parse-names":false,"suffix":""},{"dropping-particle":"","family":"Doi","given":"Y","non-dropping-particle":"","parse-names":false,"suffix":""}],"container-title":"Appl. Environ. Microbiol.","id":"ITEM-1","issue":"12","issued":{"date-parts":[["1997","9","11"]]},"language":"en","page":"4844-4852","title":"Biochemical and molecular characterization of the polyhydroxybutyrate depolymerase of Comamonas acidovorans YM1609, isolated from freshwater.","type":"article-journal","volume":"63"},"uris":["http://www.mendeley.com/documents/?uuid=1d5a1c9c-1c12-4501-9f1f-6f9b3e905dbb"]}],"mendeley":{"formattedCitation":"(Kasuya et al., 1997)","plainTextFormattedCitation":"(Kasuya et al., 1997)","previouslyFormattedCitation":"(Kasuya et al., 1997)"},"properties":{"noteIndex":0},"schema":"https://github.com/citation-style-language/schema/raw/master/csl-citation.json"}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Kasuya et al., 1997</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71EB0B97" w14:textId="77777777" w:rsidTr="00825B21">
        <w:trPr>
          <w:trHeight w:val="1020"/>
        </w:trPr>
        <w:tc>
          <w:tcPr>
            <w:tcW w:w="1419" w:type="dxa"/>
            <w:tcBorders>
              <w:top w:val="nil"/>
              <w:left w:val="nil"/>
              <w:bottom w:val="nil"/>
              <w:right w:val="nil"/>
            </w:tcBorders>
            <w:shd w:val="clear" w:color="auto" w:fill="auto"/>
            <w:hideMark/>
          </w:tcPr>
          <w:p w14:paraId="68DB6061"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430D5FDA" w14:textId="77777777" w:rsidR="005D08CE" w:rsidRPr="008A6FFF" w:rsidRDefault="005D08CE" w:rsidP="005D08CE">
            <w:pPr>
              <w:ind w:right="-6"/>
              <w:rPr>
                <w:rFonts w:ascii="Times New Roman" w:eastAsia="Times New Roman" w:hAnsi="Times New Roman" w:cs="Times New Roman"/>
                <w:i/>
                <w:color w:val="000000" w:themeColor="text1"/>
                <w:sz w:val="22"/>
                <w:szCs w:val="22"/>
                <w:lang w:val="en-GB" w:eastAsia="fr-FR"/>
              </w:rPr>
            </w:pPr>
            <w:r w:rsidRPr="008A6FFF">
              <w:rPr>
                <w:rFonts w:ascii="Times New Roman" w:eastAsia="Times New Roman" w:hAnsi="Times New Roman" w:cs="Times New Roman"/>
                <w:i/>
                <w:color w:val="000000" w:themeColor="text1"/>
                <w:sz w:val="22"/>
                <w:szCs w:val="22"/>
                <w:lang w:val="en-GB" w:eastAsia="fr-FR"/>
              </w:rPr>
              <w:t>Comamonas tetsteroni</w:t>
            </w:r>
          </w:p>
        </w:tc>
        <w:tc>
          <w:tcPr>
            <w:tcW w:w="1962" w:type="dxa"/>
            <w:tcBorders>
              <w:top w:val="nil"/>
              <w:left w:val="nil"/>
              <w:bottom w:val="nil"/>
              <w:right w:val="nil"/>
            </w:tcBorders>
            <w:shd w:val="clear" w:color="auto" w:fill="auto"/>
            <w:hideMark/>
          </w:tcPr>
          <w:p w14:paraId="7322F646" w14:textId="6B8FDE76"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1F4ED198"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on source PHB as carbon source. 53 % weight loss in 1 week. Characterisation and isolation of PHB depolymerase</w:t>
            </w:r>
          </w:p>
        </w:tc>
        <w:tc>
          <w:tcPr>
            <w:tcW w:w="1824" w:type="dxa"/>
            <w:tcBorders>
              <w:top w:val="nil"/>
              <w:left w:val="nil"/>
              <w:bottom w:val="nil"/>
              <w:right w:val="nil"/>
            </w:tcBorders>
            <w:shd w:val="clear" w:color="auto" w:fill="auto"/>
            <w:hideMark/>
          </w:tcPr>
          <w:p w14:paraId="2DCB78EE" w14:textId="1A3C9E0E"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{"citationItems":[{"id":"ITEM-1","itemData":{"ISSN":"0099-2240, 1098-5336","abstract":"ABSTRAIT Comamonas acidovorans YM1609 sécrète une polyhydroxybutyrate (PHB) dépolymérase dans le surnageant de culture lorsqu'elle est cultivée sur du poly (3-hydroxybutyrate) [P (3HB)] ou du poly (3-hydroxybutyrate-co-3-hydroxyvalérate) [P (3HB-co) -3HV)] comme unique source de carbone. La dépolymérase de PHB a été purifiée à partir du surnageant de culture de C. acidovorans par deux méthodes chromatographiques et sa masse moléculaire a été déterminée à 45 000 Da par électrophorèse sur gel de polyacrylamide en présence de dodécylsulfate de sodium. L'enzyme était stable à des températures inférieures à 37 degrés C et à des valeurs de pH de 6 à 10, et son activité était inhibée par le fluorophosphonate de diisopropyle. L'analyse par chromatographie en phase liquide de produits hydrosolubles a révélé que le principal produit de l'hydrolyse enzymatique du P (3HB) était un dimère de l'acide 3-hydroxybutyrique. La cinétique de l'hydrolyse enzymatique du film de P (3HB) a été étudiée. En outre, un gène codant pour la dépolymérase PHB a été cloné à partir de la bibliothèque génomique de C. acidovorans. La séquence nucléotidique de ce gène s'est révélée coder pour une protéine de 494 acides aminés (M (r), 51 018 Da). De plus, en analysant la séquence d'acides aminés N-terminale de l'enzyme purifiée, on a calculé que la masse moléculaire de l'enzyme mature était de 48 628 Da. L'analyse de la séquence d'acides aminés déduite suggère une structure de domaine de la protéine contenant un domaine catalytique, un module de fibronectine de type III comme lieur et un domaine de liaison au substrat supposé.","author":[{"dropping-particle":"","family":"Kasuya","given":"K","non-dropping-particle":"","parse-names":false,"suffix":""},{"dropping-particle":"","family":"Inoue","given":"Y","non-dropping-particle":"","parse-names":false,"suffix":""},{"dropping-particle":"","family":"Tanaka","given":"T","non-dropping-particle":"","parse-names":false,"suffix":""},{"dropping-particle":"","family":"Akehata","given":"T","non-dropping-particle":"","parse-names":false,"suffix":""},{"dropping-particle":"","family":"Iwata","given":"T","non-dropping-particle":"","parse-names":false,"suffix":""},{"dropping-particle":"","family":"Fukui","given":"T","non-dropping-particle":"","parse-names":false,"suffix":""},{"dropping-particle":"","family":"Doi","given":"Y","non-dropping-particle":"","parse-names":false,"suffix":""}],"container-title":"Appl. Environ. Microbiol.","id":"ITEM-1","issue":"12","issued":{"date-parts":[["1997","9","11"]]},"language":"en","page":"4844-4852","title":"Biochemical and molecular characterization of the polyhydroxybutyrate depolymerase of Comamonas acidovorans YM1609, isolated from freshwater.","type":"article-journal","volume":"63"},"uris":["http://www.mendeley.com/documents/?uuid=1d5a1c9c-1c12-4501-9f1f-6f9b3e905dbb"]},{"id":"ITEM-2","itemData":{"DOI":"10.1007/s00253-018-9153-8","ISSN":"1432-0614","abstract":"AbstraitLa biodégradation du polyhydroxybutyrate (PHB) a été largement étudiée, mais les études se concentrent généralement sur une seule souche ou enzyme et peu d'attention a été accordée à la comparaison de l'interaction de différentes souches productrices de PHB dépolymérase (PhaZ) avec ce biopolymère. Dans ce travail, nous avons sélectionné neuf souches bactériennes - cinq avec une activité démontrée et quatre avec une activité PhaZ prédite - pour comparer leur efficacité à la dégradation du film de PHB fourni comme source de carbone unique. Chacune des souches ayant une activité démontrée a pu utiliser le film PHB (pertes de masse maximales variant de 12% après 2 jours pour Paucimonas lemoignei à 90% après 4 jours pour Cupriavidus sp.) Et, dans une moindre mesure, Marinobacter algicola.DG893 (avec un PhaZ prédit) a atteint une perte de masse du film PHB de 11% après 2 semaines d'exposition. Parmi les souches ayant une activité PhaZ prouvée, Ralstonia sp. ont montré l'activité spécifique la plus élevée, car moins de biomasse était nécessaire pour dégrader le polymère par rapport aux autres souches. Dans le cas de Ralstonia sp., Le PHB a continué à se dégrader à des pH aussi bas que 3,3 à 3,3. En outre, l’analyse des fractions extracellulaires des souches présentant une activité démontrée a montré que Comamonas testosteroni , Cupriavidus sp. Et Ralstoniasp. facilement dégradé à la fois le film de PHB et les particules de PHB dans les suspensions de gélose. Cette étude souligne que les cultures de cellules entières et les fractions enzymatiques (extracellulaires) présentent différents niveaux d'activité, un facteur important dans le développement d'applications à base de PHB et dans la compréhension du devenir du PHB et d'autres PHA libérés dans l'environnement. De plus, les prédictions de la fonctionnalité de PhaZ à partir des analyses de séquençage du génome restent à valider par des résultats expérimentaux; La capacité de dégradation du PHB n'a pu être prouvée pour trois des quatre espèces étudiées prédites par la base de données d'ingénierie de la dépolymérase des polyhydroxyalcanoates (PHA).","author":[{"dropping-particle":"","family":"Martínez-Tobón","given":"Diana Isabel","non-dropping-particle":"","parse-names":false,"suffix":""},{"dropping-particle":"","family":"Gul","given":"Maryam","non-dropping-particle":"","parse-names":false,"suffix":""},{"dropping-particle":"","family":"Elias","given":"Anastasia Leila","non-dropping-particle":"","parse-names":false,"suffix":""},{"dropping-particle":"","family":"Sauvageau","given":"Dominic","non-dropping-particle":"","parse-names":false,"suffix":""}],"container-title":"Applied Microbiology and Biotechnology","id":"ITEM-2","issue":"18","issued":{"date-parts":[["2018","9","11"]]},"language":"en","page":"8049-8067","title":"Polyhydroxybutyrate (PHB) biodegradation using bacterial strains with demonstrated and predicted PHB depolymerase activity","type":"article-journal","volume":"102"},"uris":["http://www.mendeley.com/documents/?uuid=494a1d2f-7523-47b0-9974-52133d5874e7"]}],"mendeley":{"formattedCitation":"(Kasuya et al., 1997; Martínez-Tobón et al., 2018)","plainTextFormattedCitation":"(Kasuya et al., 1997; Martínez-Tobón et al., 2018)","previouslyFormattedCitation":"(Kasuya et al., 1997; Martínez-Tobón et al., 2018)"},"properties":{"noteIndex":0},"schema":"https://github.com/citation-style-language/schema/raw/master/csl-citation.json"}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Kasuya et al., 1997; Martínez-Tobón et al., 2018</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3255D0B1" w14:textId="77777777" w:rsidTr="00825B21">
        <w:trPr>
          <w:trHeight w:val="1020"/>
        </w:trPr>
        <w:tc>
          <w:tcPr>
            <w:tcW w:w="1419" w:type="dxa"/>
            <w:tcBorders>
              <w:top w:val="nil"/>
              <w:left w:val="nil"/>
              <w:bottom w:val="nil"/>
              <w:right w:val="nil"/>
            </w:tcBorders>
            <w:shd w:val="clear" w:color="auto" w:fill="auto"/>
            <w:hideMark/>
          </w:tcPr>
          <w:p w14:paraId="6128847C"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6A6F60C9"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lemoignei</w:t>
            </w:r>
          </w:p>
        </w:tc>
        <w:tc>
          <w:tcPr>
            <w:tcW w:w="1962" w:type="dxa"/>
            <w:tcBorders>
              <w:top w:val="nil"/>
              <w:left w:val="nil"/>
              <w:bottom w:val="nil"/>
              <w:right w:val="nil"/>
            </w:tcBorders>
            <w:shd w:val="clear" w:color="auto" w:fill="auto"/>
            <w:hideMark/>
          </w:tcPr>
          <w:p w14:paraId="4DE0F3C2" w14:textId="72D73F32"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nil"/>
              <w:right w:val="nil"/>
            </w:tcBorders>
            <w:shd w:val="clear" w:color="auto" w:fill="auto"/>
            <w:hideMark/>
          </w:tcPr>
          <w:p w14:paraId="49F4332A"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Use PHB as carbon </w:t>
            </w:r>
            <w:r w:rsidR="00D17E1E" w:rsidRPr="008A6FFF">
              <w:rPr>
                <w:rFonts w:ascii="Times New Roman" w:eastAsia="Times New Roman" w:hAnsi="Times New Roman" w:cs="Times New Roman"/>
                <w:color w:val="000000" w:themeColor="text1"/>
                <w:sz w:val="22"/>
                <w:szCs w:val="22"/>
                <w:lang w:val="en-GB" w:eastAsia="fr-FR"/>
              </w:rPr>
              <w:t>source. Halo of degradation on p</w:t>
            </w:r>
            <w:r w:rsidRPr="008A6FFF">
              <w:rPr>
                <w:rFonts w:ascii="Times New Roman" w:eastAsia="Times New Roman" w:hAnsi="Times New Roman" w:cs="Times New Roman"/>
                <w:color w:val="000000" w:themeColor="text1"/>
                <w:sz w:val="22"/>
                <w:szCs w:val="22"/>
                <w:lang w:val="en-GB" w:eastAsia="fr-FR"/>
              </w:rPr>
              <w:t>etri dish (clear z</w:t>
            </w:r>
            <w:r w:rsidR="00825B21" w:rsidRPr="008A6FFF">
              <w:rPr>
                <w:rFonts w:ascii="Times New Roman" w:eastAsia="Times New Roman" w:hAnsi="Times New Roman" w:cs="Times New Roman"/>
                <w:color w:val="000000" w:themeColor="text1"/>
                <w:sz w:val="22"/>
                <w:szCs w:val="22"/>
                <w:lang w:val="en-GB" w:eastAsia="fr-FR"/>
              </w:rPr>
              <w:t>one). 15 % weight loss in 150 h</w:t>
            </w:r>
          </w:p>
        </w:tc>
        <w:tc>
          <w:tcPr>
            <w:tcW w:w="1824" w:type="dxa"/>
            <w:tcBorders>
              <w:top w:val="nil"/>
              <w:left w:val="nil"/>
              <w:bottom w:val="nil"/>
              <w:right w:val="nil"/>
            </w:tcBorders>
            <w:shd w:val="clear" w:color="auto" w:fill="auto"/>
            <w:hideMark/>
          </w:tcPr>
          <w:p w14:paraId="385BBC5B" w14:textId="394CDE25"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{"citationItems":[{"id":"ITEM-1","itemData":{"DOI":"10.1016/S0141-3910(97)00058-X","ISSN":"0141-3910","abstract":"The secretion mechanism and properties of an extracellular polyhydroxybutyrate (PHB) depolymerase of Pseudomonas stutzeri YM1006, which had been isolated from sea water, were studied in the culture containing poly [(R)-3-hydroxybutyrate] [P(3HB)], (R)-3-hydroxybutyrate [(R)-3HB] or (S)-3-hydroxybutyrate [(S)-3HB] as sole carbon source. P. stutzeri YM1006 was able to grow on P(3HB), (R)-3HB and (S)-3HB. The bacterium secreted a PHB depolymerase into the culture supernatant during growth on P (3HB) and (R)-3HB, while it did not secrete the enzyme on (S)-3HB. The PHB depolymerase was purified to electrophoretic homogeneity from the culture medium of P. stutzeri by hydrophobic interaction chromatography and its molecular weight was determined as 60 kDa by electrophoresis on polyacrylamide gel in the presence of sodium dodecyl sulfate. The enzyme was stable at temperatures up to 50 °C in aqueous solution at pH values of 6 to 12. The optimum activity of degrading P (3HB) by the enzyme was observed at pH 7.0. A kinetic study of enzymatic hydrolysis of P(3HB) film was carried out at temperatures from 30 to 45 °C at pH 7.4 in 0.1 M potassium phosphate buffer. The enzymatic degradation product contained monomer and dimer of 3-hydroxybutyric acid, and the monomer was a major product over the whole range of enzyme concentration.","author":[{"dropping-particle":"","family":"Uefuji","given":"Megumi","non-dropping-particle":"","parse-names":false,"suffix":""},{"dropping-particle":"","family":"Kasuya","given":"Ken-ichi","non-dropping-particle":"","parse-names":false,"suffix":""},{"dropping-particle":"","family":"Doi","given":"Yoshiharu","non-dropping-particle":"","parse-names":false,"suffix":""}],"container-title":"Polymer Degradation and Stability","id":"ITEM-1","issue":"3","issued":{"date-parts":[["1997","8","14"]]},"page":"275-281","title":"Enzymatic degradation of poly[(R)-3-hydroxybutyrate]: secretion and properties of PHB depolymerase from Pseudomonas stutzeri","type":"article-journal","volume":"58"},"uris":["http://www.mendeley.com/documents/?uuid=08910a6d-f60b-44aa-b8cc-de867355e221"]},{"id":"ITEM-2","itemData":{"DOI":"10.1007/s00253-018-9153-8","ISSN":"1432-0614","abstract":"AbstraitLa biodégradation du polyhydroxybutyrate (PHB) a été largement étudiée, mais les études se concentrent généralement sur une seule souche ou enzyme et peu d'attention a été accordée à la comparaison de l'interaction de différentes souches productrices de PHB dépolymérase (PhaZ) avec ce biopolymère. Dans ce travail, nous avons sélectionné neuf souches bactériennes - cinq avec une activité démontrée et quatre avec une activité PhaZ prédite - pour comparer leur efficacité à la dégradation du film de PHB fourni comme source de carbone unique. Chacune des souches ayant une activité démontrée a pu utiliser le film PHB (pertes de masse maximales variant de 12% après 2 jours pour Paucimonas lemoignei à 90% après 4 jours pour Cupriavidus sp.) Et, dans une moindre mesure, Marinobacter algicola.DG893 (avec un PhaZ prédit) a atteint une perte de masse du film PHB de 11% après 2 semaines d'exposition. Parmi les souches ayant une activité PhaZ prouvée, Ralstonia sp. ont montré l'activité spécifique la plus élevée, car moins de biomasse était nécessaire pour dégrader le polymère par rapport aux autres souches. Dans le cas de Ralstonia sp., Le PHB a continué à se dégrader à des pH aussi bas que 3,3 à 3,3. En outre, l’analyse des fractions extracellulaires des souches présentant une activité démontrée a montré que Comamonas testosteroni , Cupriavidus sp. Et Ralstoniasp. facilement dégradé à la fois le film de PHB et les particules de PHB dans les suspensions de gélose. Cette étude souligne que les cultures de cellules entières et les fractions enzymatiques (extracellulaires) présentent différents niveaux d'activité, un facteur important dans le développement d'applications à base de PHB et dans la compréhension du devenir du PHB et d'autres PHA libérés dans l'environnement. De plus, les prédictions de la fonctionnalité de PhaZ à partir des analyses de séquençage du génome restent à valider par des résultats expérimentaux; La capacité de dégradation du PHB n'a pu être prouvée pour trois des quatre espèces étudiées prédites par la base de données d'ingénierie de la dépolymérase des polyhydroxyalcanoates (PHA).","author":[{"dropping-particle":"","family":"Martínez-Tobón","given":"Diana Isabel","non-dropping-particle":"","parse-names":false,"suffix":""},{"dropping-particle":"","family":"Gul","given":"Maryam","non-dropping-particle":"","parse-names":false,"suffix":""},{"dropping-particle":"","family":"Elias","given":"Anastasia Leila","non-dropping-particle":"","parse-names":false,"suffix":""},{"dropping-particle":"","family":"Sauvageau","given":"Dominic","non-dropping-particle":"","parse-names":false,"suffix":""}],"container-title":"Applied Microbiology and Biotechnology","id":"ITEM-2","issue":"18","issued":{"date-parts":[["2018","9","11"]]},"language":"en","page":"8049-8067","title":"Polyhydroxybutyrate (PHB) biodegradation using bacterial strains with demonstrated and predicted PHB depolymerase activity","type":"article-journal","volume":"102"},"uris":["http://www.mendeley.com/documents/?uuid=494a1d2f-7523-47b0-9974-52133d5874e7"]}],"mendeley":{"formattedCitation":"(Martínez-Tobón et al., 2018; Uefuji et al., 1997)","plainTextFormattedCitation":"(Martínez-Tobón et al., 2018; Uefuji et al., 1997)","previouslyFormattedCitation":"(Martínez-Tobón et al., 2018; Uefuji et al., 1997)"},"properties":{"noteIndex":0},"schema":"https://github.com/citation-style-language/schema/raw/master/csl-citation.json"}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Martínez-Tobón et al., 2018; Uefuji et al., 1997</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715A96C4" w14:textId="77777777" w:rsidTr="00825B21">
        <w:trPr>
          <w:trHeight w:val="1360"/>
        </w:trPr>
        <w:tc>
          <w:tcPr>
            <w:tcW w:w="1419" w:type="dxa"/>
            <w:tcBorders>
              <w:top w:val="nil"/>
              <w:left w:val="nil"/>
              <w:bottom w:val="nil"/>
              <w:right w:val="nil"/>
            </w:tcBorders>
            <w:shd w:val="clear" w:color="auto" w:fill="auto"/>
            <w:hideMark/>
          </w:tcPr>
          <w:p w14:paraId="2133E3C7"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5EB61C16"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Ralstonia pickettii</w:t>
            </w:r>
          </w:p>
        </w:tc>
        <w:tc>
          <w:tcPr>
            <w:tcW w:w="1962" w:type="dxa"/>
            <w:tcBorders>
              <w:top w:val="nil"/>
              <w:left w:val="nil"/>
              <w:bottom w:val="nil"/>
              <w:right w:val="nil"/>
            </w:tcBorders>
            <w:shd w:val="clear" w:color="auto" w:fill="auto"/>
            <w:hideMark/>
          </w:tcPr>
          <w:p w14:paraId="0B606D2F" w14:textId="382179FE"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A</w:t>
            </w:r>
            <w:r w:rsidR="005D08CE" w:rsidRPr="008A6FFF">
              <w:rPr>
                <w:rFonts w:ascii="Times New Roman" w:eastAsia="Times New Roman" w:hAnsi="Times New Roman" w:cs="Times New Roman"/>
                <w:color w:val="000000" w:themeColor="text1"/>
                <w:sz w:val="22"/>
                <w:szCs w:val="22"/>
                <w:lang w:val="en-GB" w:eastAsia="fr-FR"/>
              </w:rPr>
              <w:t>tmosphere in Japan</w:t>
            </w:r>
          </w:p>
        </w:tc>
        <w:tc>
          <w:tcPr>
            <w:tcW w:w="3659" w:type="dxa"/>
            <w:tcBorders>
              <w:top w:val="nil"/>
              <w:left w:val="nil"/>
              <w:bottom w:val="nil"/>
              <w:right w:val="nil"/>
            </w:tcBorders>
            <w:shd w:val="clear" w:color="auto" w:fill="auto"/>
            <w:hideMark/>
          </w:tcPr>
          <w:p w14:paraId="0D495ADA"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Use PHB as carbon source. Halo of degradation on Petri dish (c</w:t>
            </w:r>
            <w:r w:rsidR="00825B21" w:rsidRPr="008A6FFF">
              <w:rPr>
                <w:rFonts w:ascii="Times New Roman" w:eastAsia="Times New Roman" w:hAnsi="Times New Roman" w:cs="Times New Roman"/>
                <w:color w:val="000000" w:themeColor="text1"/>
                <w:sz w:val="22"/>
                <w:szCs w:val="22"/>
                <w:lang w:val="en-GB" w:eastAsia="fr-FR"/>
              </w:rPr>
              <w:t>lear zone) in 7 days.  Increase of</w:t>
            </w:r>
            <w:r w:rsidRPr="008A6FFF">
              <w:rPr>
                <w:rFonts w:ascii="Times New Roman" w:eastAsia="Times New Roman" w:hAnsi="Times New Roman" w:cs="Times New Roman"/>
                <w:color w:val="000000" w:themeColor="text1"/>
                <w:sz w:val="22"/>
                <w:szCs w:val="22"/>
                <w:lang w:val="en-GB" w:eastAsia="fr-FR"/>
              </w:rPr>
              <w:t xml:space="preserve"> protein concentr</w:t>
            </w:r>
            <w:r w:rsidR="00825B21" w:rsidRPr="008A6FFF">
              <w:rPr>
                <w:rFonts w:ascii="Times New Roman" w:eastAsia="Times New Roman" w:hAnsi="Times New Roman" w:cs="Times New Roman"/>
                <w:color w:val="000000" w:themeColor="text1"/>
                <w:sz w:val="22"/>
                <w:szCs w:val="22"/>
                <w:lang w:val="en-GB" w:eastAsia="fr-FR"/>
              </w:rPr>
              <w:t>ation to 89 μg/</w:t>
            </w:r>
            <w:r w:rsidRPr="008A6FFF">
              <w:rPr>
                <w:rFonts w:ascii="Times New Roman" w:eastAsia="Times New Roman" w:hAnsi="Times New Roman" w:cs="Times New Roman"/>
                <w:color w:val="000000" w:themeColor="text1"/>
                <w:sz w:val="22"/>
                <w:szCs w:val="22"/>
                <w:lang w:val="en-GB" w:eastAsia="fr-FR"/>
              </w:rPr>
              <w:t>mL</w:t>
            </w:r>
          </w:p>
        </w:tc>
        <w:tc>
          <w:tcPr>
            <w:tcW w:w="1824" w:type="dxa"/>
            <w:tcBorders>
              <w:top w:val="nil"/>
              <w:left w:val="nil"/>
              <w:bottom w:val="nil"/>
              <w:right w:val="nil"/>
            </w:tcBorders>
            <w:shd w:val="clear" w:color="auto" w:fill="auto"/>
            <w:hideMark/>
          </w:tcPr>
          <w:p w14:paraId="522F0834" w14:textId="01BC96E4"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{"citationItems":[{"id":"ITEM-1","itemData":{"DOI":"10.1016/0141-8130(93)90040-S","ISSN":"0141-8130","abstract":"A bacterium capable of degrading poly(3-hydroxybutyrate) [P(3HB)] was isolated from laboratory media and identified as Pseudomonas pickettii. The strain P. pickettii excreted an extracellular poly(hydroxyalkanoate) (PHA) depolymerase and grew on P(3HB) as the sole carbon source. P. pickettii also grew on 3-hydroxybutyrate, glucose, fructose, citrate or succinate. However, only 3-hydroxybutyrate apart from P(3HB) induced the secretion of PHA depolymerase. The PHA depolymerase was purified from the culture medium containing 3-hydroxybutyrate at the sole carbon source by hydrophobic column chromatography and gel filtration, and its molecular weight was determined as about 40 000 by polyacrylamide gel electrophoresis in the presence of sodium dodecyl sulphate. The optimum activity of degrading P(3HB) by the depolymerase was observed at pH 5.5 and 40°C. The enzymatic degradation of microbial copolyesters was studied by the weight loss (erosion) of solution-cast films of poly(3-hydroxybutyrate-co-3-hydroxyvalerate) and poly(3-hydroxybutyrate-co-4-hydroxybutyrate). 1H-n.m.r. analysis of the water-soluble products after the hydrolysis of P(3HB) film by PHA depolymerase revealed that the main product was the monomer 3-hydroxybutyric acid.","author":[{"dropping-particle":"","family":"Yamada","given":"Kenji","non-dropping-particle":"","parse-names":false,"suffix":""},{"dropping-particle":"","family":"Mukai","given":"Katsuyuki","non-dropping-particle":"","parse-names":false,"suffix":""},{"dropping-particle":"","family":"Doi","given":"Yoshiharu","non-dropping-particle":"","parse-names":false,"suffix":""}],"container-title":"International Journal of Biological Macromolecules","id":"ITEM-1","issue":"4","issued":{"date-parts":[["1993","9","11"]]},"page":"215-220","title":"Enzymatic degradation of poly(hydroxyalkanoates) by Pseudomonas pickettii","type":"article-journal","volume":"15"},"uris":["http://www.mendeley.com/documents/?uuid=3bc2ace3-7767-411a-9e1a-0a067e343e11"]},{"id":"ITEM-2","itemData":{"DOI":"10.1007/s00253-018-9153-8","ISSN":"1432-0614","abstract":"AbstraitLa biodégradation du polyhydroxybutyrate (PHB) a été largement étudiée, mais les études se concentrent généralement sur une seule souche ou enzyme et peu d'attention a été accordée à la comparaison de l'interaction de différentes souches productrices de PHB dépolymérase (PhaZ) avec ce biopolymère. Dans ce travail, nous avons sélectionné neuf souches bactériennes - cinq avec une activité démontrée et quatre avec une activité PhaZ prédite - pour comparer leur efficacité à la dégradation du film de PHB fourni comme source de carbone unique. Chacune des souches ayant une activité démontrée a pu utiliser le film PHB (pertes de masse maximales variant de 12% après 2 jours pour Paucimonas lemoignei à 90% après 4 jours pour Cupriavidus sp.) Et, dans une moindre mesure, Marinobacter algicola.DG893 (avec un PhaZ prédit) a atteint une perte de masse du film PHB de 11% après 2 semaines d'exposition. Parmi les souches ayant une activité PhaZ prouvée, Ralstonia sp. ont montré l'activité spécifique la plus élevée, car moins de biomasse était nécessaire pour dégrader le polymère par rapport aux autres souches. Dans le cas de Ralstonia sp., Le PHB a continué à se dégrader à des pH aussi bas que 3,3 à 3,3. En outre, l’analyse des fractions extracellulaires des souches présentant une activité démontrée a montré que Comamonas testosteroni , Cupriavidus sp. Et Ralstoniasp. facilement dégradé à la fois le film de PHB et les particules de PHB dans les suspensions de gélose. Cette étude souligne que les cultures de cellules entières et les fractions enzymatiques (extracellulaires) présentent différents niveaux d'activité, un facteur important dans le développement d'applications à base de PHB et dans la compréhension du devenir du PHB et d'autres PHA libérés dans l'environnement. De plus, les prédictions de la fonctionnalité de PhaZ à partir des analyses de séquençage du génome restent à valider par des résultats expérimentaux; La capacité de dégradation du PHB n'a pu être prouvée pour trois des quatre espèces étudiées prédites par la base de données d'ingénierie de la dépolymérase des polyhydroxyalcanoates (PHA).","author":[{"dropping-particle":"","family":"Martínez-Tobón","given":"Diana Isabel","non-dropping-particle":"","parse-names":false,"suffix":""},{"dropping-particle":"","family":"Gul","given":"Maryam","non-dropping-particle":"","parse-names":false,"suffix":""},{"dropping-particle":"","family":"Elias","given":"Anastasia Leila","non-dropping-particle":"","parse-names":false,"suffix":""},{"dropping-particle":"","family":"Sauvageau","given":"Dominic","non-dropping-particle":"","parse-names":false,"suffix":""}],"container-title":"Applied Microbiology and Biotechnology","id":"ITEM-2","issue":"18","issued":{"date-parts":[["2018","9","11"]]},"language":"en","page":"8049-8067","title":"Polyhydroxybutyrate (PHB) biodegradation using bacterial strains with demonstrated and predicted PHB depolymerase activity","type":"article-journal","volume":"102"},"uris":["http://www.mendeley.com/documents/?uuid=494a1d2f-7523-47b0-9974-52133d5874e7"]}],"mendeley":{"formattedCitation":"(Martínez-Tobón et al., 2018; Yamada et al., 1993)","plainTextFormattedCitation":"(Martínez-Tobón et al., 2018; Yamada et al., 1993)","previouslyFormattedCitation":"(Martínez-Tobón et al., 2018; Yamada et al., 1993)"},"properties":{"noteIndex":0},"schema":"https://github.com/citation-style-language/schema/raw/master/csl-citation.json"}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Martínez-Tobón et al., 2018; Yamada et al., 1993</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5E064B34" w14:textId="77777777" w:rsidTr="00825B21">
        <w:trPr>
          <w:trHeight w:val="1040"/>
        </w:trPr>
        <w:tc>
          <w:tcPr>
            <w:tcW w:w="1419" w:type="dxa"/>
            <w:tcBorders>
              <w:top w:val="nil"/>
              <w:left w:val="nil"/>
              <w:bottom w:val="single" w:sz="8" w:space="0" w:color="auto"/>
              <w:right w:val="nil"/>
            </w:tcBorders>
            <w:shd w:val="clear" w:color="auto" w:fill="auto"/>
            <w:hideMark/>
          </w:tcPr>
          <w:p w14:paraId="3B56E247"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w:t>
            </w:r>
          </w:p>
        </w:tc>
        <w:tc>
          <w:tcPr>
            <w:tcW w:w="2002" w:type="dxa"/>
            <w:tcBorders>
              <w:top w:val="nil"/>
              <w:left w:val="nil"/>
              <w:bottom w:val="nil"/>
              <w:right w:val="nil"/>
            </w:tcBorders>
            <w:shd w:val="clear" w:color="auto" w:fill="auto"/>
            <w:hideMark/>
          </w:tcPr>
          <w:p w14:paraId="0F33880D"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fluorescens</w:t>
            </w:r>
            <w:r w:rsidRPr="008A6FFF">
              <w:rPr>
                <w:rFonts w:ascii="Times New Roman" w:eastAsia="Times New Roman" w:hAnsi="Times New Roman" w:cs="Times New Roman"/>
                <w:color w:val="000000" w:themeColor="text1"/>
                <w:sz w:val="22"/>
                <w:szCs w:val="22"/>
                <w:lang w:val="en-GB" w:eastAsia="fr-FR"/>
              </w:rPr>
              <w:t xml:space="preserve"> (YM1415) and 9 Gram-</w:t>
            </w:r>
          </w:p>
        </w:tc>
        <w:tc>
          <w:tcPr>
            <w:tcW w:w="1962" w:type="dxa"/>
            <w:tcBorders>
              <w:top w:val="nil"/>
              <w:left w:val="nil"/>
              <w:bottom w:val="nil"/>
              <w:right w:val="nil"/>
            </w:tcBorders>
            <w:shd w:val="clear" w:color="auto" w:fill="auto"/>
            <w:hideMark/>
          </w:tcPr>
          <w:p w14:paraId="46F70E6C" w14:textId="43C6242E" w:rsidR="005D08CE" w:rsidRPr="008A6FFF" w:rsidRDefault="0097729D"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w:t>
            </w:r>
            <w:r w:rsidR="005D08CE" w:rsidRPr="008A6FFF">
              <w:rPr>
                <w:rFonts w:ascii="Times New Roman" w:eastAsia="Times New Roman" w:hAnsi="Times New Roman" w:cs="Times New Roman"/>
                <w:color w:val="000000" w:themeColor="text1"/>
                <w:sz w:val="22"/>
                <w:szCs w:val="22"/>
                <w:lang w:val="en-GB" w:eastAsia="fr-FR"/>
              </w:rPr>
              <w:t xml:space="preserve">ake </w:t>
            </w:r>
          </w:p>
        </w:tc>
        <w:tc>
          <w:tcPr>
            <w:tcW w:w="3659" w:type="dxa"/>
            <w:tcBorders>
              <w:top w:val="nil"/>
              <w:left w:val="nil"/>
              <w:bottom w:val="nil"/>
              <w:right w:val="nil"/>
            </w:tcBorders>
            <w:shd w:val="clear" w:color="auto" w:fill="auto"/>
            <w:hideMark/>
          </w:tcPr>
          <w:p w14:paraId="0EF12BD1" w14:textId="77777777" w:rsidR="005D08CE" w:rsidRPr="008A6FFF" w:rsidRDefault="00D17E1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Halo of degradation (clear zone) on agar plate</w:t>
            </w:r>
          </w:p>
        </w:tc>
        <w:tc>
          <w:tcPr>
            <w:tcW w:w="1824" w:type="dxa"/>
            <w:tcBorders>
              <w:top w:val="nil"/>
              <w:left w:val="nil"/>
              <w:bottom w:val="single" w:sz="8" w:space="0" w:color="auto"/>
              <w:right w:val="nil"/>
            </w:tcBorders>
            <w:shd w:val="clear" w:color="auto" w:fill="auto"/>
            <w:hideMark/>
          </w:tcPr>
          <w:p w14:paraId="552A9796" w14:textId="5C5A1ADB"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{"citationItems":[{"id":"ITEM-1","itemData":{"DOI":"10.1016/0141-3910(94)90002-7","ISSN":"0141-3910","abstract":"Ten species of independent Gram-negative bacteria capable of degrading polyhydroxyalkanoates (PHA) were isolated from the fresh water of Lake Biwa. The hydrophobicities of PHA depolymerases from the isolates were determined from the partition coefficient between hydrophobic gels and buffers. The hydrophobicities of the enzymes from bacteria isolated from aqueous environments were relatively higher than those from other environments. The PHA depolymerase was purified to electrophoretic homogeneity from the culture medium of one isolate, Pseudomonas stutzeri YM1414, by a preparative-scale isoelectric focusing in the Rotofor and a gel filtration, and its molecular weight was determined as 48 000 by polyacrylamide gel electrophoresis in the presence of sodium dodecyl sulphate. The optimum activity of the depolymerase on the degradation of poly[(R)-3-hydroxybutyrate](P[(R)-3HB]) was observed at pH 9·5 and 55°C. The rate of enzymic degradation of P[(R)-3HB] film was about twice as high as that due to the enzymes from other bacteria such as Alcaligenes faecalis, Pseudomonas pickettii, Comamounas testosteroni, and Pseudomonas lemoignei.","author":[{"dropping-particle":"","family":"Mukai","given":"Katsuyuki","non-dropping-particle":"","parse-names":false,"suffix":""},{"dropping-particle":"","family":"Yamada","given":"Kenji","non-dropping-particle":"","parse-names":false,"suffix":""},{"dropping-particle":"","family":"Doi","given":"Yoshiharu","non-dropping-particle":"","parse-names":false,"suffix":""}],"container-title":"Polymer Degradation and Stability","id":"ITEM-1","issue":"3","issued":{"date-parts":[["1994","8","14"]]},"page":"319-327","title":"Efficient hydrolysis of polyhydroxyalkanoates by Pseudomonas stutzeri YM1414 isolated from lake water","type":"article-journal","volume":"43"},"uris":["http://www.mendeley.com/documents/?uuid=e1d4e343-e8f1-43c9-8634-eb8f024d6aa4"]}],"mendeley":{"formattedCitation":"(Mukai et al., 1994)","plainTextFormattedCitation":"(Mukai et al., 1994)","previouslyFormattedCitation":"(Mukai et al., 1994)"},"properties":{"noteIndex":0},"schema":"https://github.com/citation-style-language/schema/raw/master/csl-citation.json"}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Mukai et al., 1994</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8A6FFF" w14:paraId="0E32F102" w14:textId="77777777" w:rsidTr="00825B21">
        <w:trPr>
          <w:trHeight w:val="1020"/>
        </w:trPr>
        <w:tc>
          <w:tcPr>
            <w:tcW w:w="1419" w:type="dxa"/>
            <w:tcBorders>
              <w:top w:val="nil"/>
              <w:left w:val="nil"/>
              <w:bottom w:val="nil"/>
              <w:right w:val="nil"/>
            </w:tcBorders>
            <w:shd w:val="clear" w:color="auto" w:fill="auto"/>
            <w:hideMark/>
          </w:tcPr>
          <w:p w14:paraId="5610694C"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PHBV</w:t>
            </w:r>
          </w:p>
          <w:p w14:paraId="327FF171" w14:textId="1AE19D95" w:rsidR="008D6B10"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(Polyhydroxy butyrate and valerate)</w:t>
            </w:r>
          </w:p>
        </w:tc>
        <w:tc>
          <w:tcPr>
            <w:tcW w:w="2002" w:type="dxa"/>
            <w:tcBorders>
              <w:top w:val="single" w:sz="8" w:space="0" w:color="auto"/>
              <w:left w:val="nil"/>
              <w:bottom w:val="nil"/>
              <w:right w:val="nil"/>
            </w:tcBorders>
            <w:shd w:val="clear" w:color="auto" w:fill="auto"/>
            <w:hideMark/>
          </w:tcPr>
          <w:p w14:paraId="715E56F0"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Clostridium botulinum</w:t>
            </w:r>
          </w:p>
        </w:tc>
        <w:tc>
          <w:tcPr>
            <w:tcW w:w="1962" w:type="dxa"/>
            <w:tcBorders>
              <w:top w:val="single" w:sz="8" w:space="0" w:color="auto"/>
              <w:left w:val="nil"/>
              <w:bottom w:val="nil"/>
              <w:right w:val="nil"/>
            </w:tcBorders>
            <w:shd w:val="clear" w:color="auto" w:fill="auto"/>
            <w:hideMark/>
          </w:tcPr>
          <w:p w14:paraId="4B3A1BB0" w14:textId="002B022A"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single" w:sz="8" w:space="0" w:color="auto"/>
              <w:left w:val="nil"/>
              <w:bottom w:val="nil"/>
              <w:right w:val="nil"/>
            </w:tcBorders>
            <w:shd w:val="clear" w:color="auto" w:fill="auto"/>
            <w:hideMark/>
          </w:tcPr>
          <w:p w14:paraId="0F451B5D" w14:textId="77777777" w:rsidR="005D08CE" w:rsidRPr="008A6FFF" w:rsidRDefault="00D17E1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Halo of degradation (clear zone) on agar plate</w:t>
            </w:r>
          </w:p>
        </w:tc>
        <w:tc>
          <w:tcPr>
            <w:tcW w:w="1824" w:type="dxa"/>
            <w:tcBorders>
              <w:top w:val="nil"/>
              <w:left w:val="nil"/>
              <w:bottom w:val="nil"/>
              <w:right w:val="nil"/>
            </w:tcBorders>
            <w:shd w:val="clear" w:color="auto" w:fill="auto"/>
            <w:hideMark/>
          </w:tcPr>
          <w:p w14:paraId="69376BE4" w14:textId="2CF72F78"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author":[{"dropping-particle":"","family":"Abou-Zeid","given":"DM.","non-dropping-particle":"","parse-names":false,"suffix":""},{"dropping-particle":"","family":"Müller","given":"RJ","non-dropping-particle":"","parse-names":false,"suffix":""},{"dropping-particle":"","family":"Deckwer","given":"WD.","non-dropping-particle":"","parse-names":false,"suffix":""}],"id":"ITEM-1","issued":{"date-parts":[["2001"]]},"number-of-pages":"182","publisher-place":"Germany","title":"Anaerobic biodegradation of natural and synthetic polyesters","type":"report"},"uris":["http://www.mendeley.com/documents/?uuid=745be522-ddb5-4227-a268-d1267fb992d9"]}],"mendeley":{"formattedCitation":"(Abou-Zeid et al., 2001)","plainTextFormattedCitation":"(Abou-Zeid et al., 2001)","previouslyFormattedCitation":"(Abou-Zeid et al., 2001)"},"properties":{"noteIndex":0},"schema":"https://github.com/citation-style-language/schema/raw/master/csl-citation.json"}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Abou-Zeid et al., 2001</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6497A338" w14:textId="77777777" w:rsidTr="00825B21">
        <w:trPr>
          <w:trHeight w:val="680"/>
        </w:trPr>
        <w:tc>
          <w:tcPr>
            <w:tcW w:w="1419" w:type="dxa"/>
            <w:tcBorders>
              <w:top w:val="nil"/>
              <w:left w:val="nil"/>
              <w:bottom w:val="nil"/>
              <w:right w:val="nil"/>
            </w:tcBorders>
            <w:shd w:val="clear" w:color="auto" w:fill="auto"/>
            <w:hideMark/>
          </w:tcPr>
          <w:p w14:paraId="535491C6"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6E692DAC"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 xml:space="preserve"> Clostridium acetobutylicum</w:t>
            </w:r>
          </w:p>
        </w:tc>
        <w:tc>
          <w:tcPr>
            <w:tcW w:w="1962" w:type="dxa"/>
            <w:tcBorders>
              <w:top w:val="nil"/>
              <w:left w:val="nil"/>
              <w:bottom w:val="nil"/>
              <w:right w:val="nil"/>
            </w:tcBorders>
            <w:shd w:val="clear" w:color="auto" w:fill="auto"/>
            <w:hideMark/>
          </w:tcPr>
          <w:p w14:paraId="540A0A08" w14:textId="54B28533"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W</w:t>
            </w:r>
            <w:r w:rsidR="005D08CE" w:rsidRPr="008A6FFF">
              <w:rPr>
                <w:rFonts w:ascii="Times New Roman" w:eastAsia="Times New Roman" w:hAnsi="Times New Roman" w:cs="Times New Roman"/>
                <w:color w:val="000000" w:themeColor="text1"/>
                <w:sz w:val="22"/>
                <w:szCs w:val="22"/>
                <w:lang w:val="en-GB" w:eastAsia="fr-FR"/>
              </w:rPr>
              <w:t>aste water sludge</w:t>
            </w:r>
          </w:p>
        </w:tc>
        <w:tc>
          <w:tcPr>
            <w:tcW w:w="3659" w:type="dxa"/>
            <w:tcBorders>
              <w:top w:val="nil"/>
              <w:left w:val="nil"/>
              <w:bottom w:val="nil"/>
              <w:right w:val="nil"/>
            </w:tcBorders>
            <w:shd w:val="clear" w:color="auto" w:fill="auto"/>
            <w:hideMark/>
          </w:tcPr>
          <w:p w14:paraId="202FBA23" w14:textId="77777777" w:rsidR="005D08CE" w:rsidRPr="008A6FFF" w:rsidRDefault="00D17E1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Halo of degradation (clear zone) on agar plate</w:t>
            </w:r>
          </w:p>
        </w:tc>
        <w:tc>
          <w:tcPr>
            <w:tcW w:w="1824" w:type="dxa"/>
            <w:tcBorders>
              <w:top w:val="nil"/>
              <w:left w:val="nil"/>
              <w:bottom w:val="nil"/>
              <w:right w:val="nil"/>
            </w:tcBorders>
            <w:shd w:val="clear" w:color="auto" w:fill="auto"/>
            <w:hideMark/>
          </w:tcPr>
          <w:p w14:paraId="62049366" w14:textId="66D0EA36"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author":[{"dropping-particle":"","family":"Abou-Zeid","given":"DM.","non-dropping-particle":"","parse-names":false,"suffix":""},{"dropping-particle":"","family":"Müller","given":"RJ","non-dropping-particle":"","parse-names":false,"suffix":""},{"dropping-particle":"","family":"Deckwer","given":"WD.","non-dropping-particle":"","parse-names":false,"suffix":""}],"id":"ITEM-1","issued":{"date-parts":[["2001"]]},"number-of-pages":"182","publisher-place":"Germany","title":"Anaerobic biodegradation of natural and synthetic polyesters","type":"report"},"uris":["http://www.mendeley.com/documents/?uuid=745be522-ddb5-4227-a268-d1267fb992d9"]}],"mendeley":{"formattedCitation":"(Abou-Zeid et al., 2001)","plainTextFormattedCitation":"(Abou-Zeid et al., 2001)","previouslyFormattedCitation":"(Abou-Zeid et al., 2001)"},"properties":{"noteIndex":0},"schema":"https://github.com/citation-style-language/schema/raw/master/csl-citation.json"}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Abou-Zeid et al., 2001</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400B23B0" w14:textId="77777777" w:rsidTr="00825B21">
        <w:trPr>
          <w:trHeight w:val="1020"/>
        </w:trPr>
        <w:tc>
          <w:tcPr>
            <w:tcW w:w="1419" w:type="dxa"/>
            <w:tcBorders>
              <w:top w:val="nil"/>
              <w:left w:val="nil"/>
              <w:bottom w:val="nil"/>
              <w:right w:val="nil"/>
            </w:tcBorders>
            <w:shd w:val="clear" w:color="auto" w:fill="auto"/>
            <w:hideMark/>
          </w:tcPr>
          <w:p w14:paraId="285D7C27"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2570B1B8"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Streptomyces</w:t>
            </w:r>
            <w:r w:rsidRPr="008A6FFF">
              <w:rPr>
                <w:rFonts w:ascii="Times New Roman" w:eastAsia="Times New Roman" w:hAnsi="Times New Roman" w:cs="Times New Roman"/>
                <w:color w:val="000000" w:themeColor="text1"/>
                <w:sz w:val="22"/>
                <w:szCs w:val="22"/>
                <w:lang w:val="en-GB" w:eastAsia="fr-FR"/>
              </w:rPr>
              <w:t xml:space="preserve"> sp. SNG9</w:t>
            </w:r>
          </w:p>
        </w:tc>
        <w:tc>
          <w:tcPr>
            <w:tcW w:w="1962" w:type="dxa"/>
            <w:tcBorders>
              <w:top w:val="nil"/>
              <w:left w:val="nil"/>
              <w:bottom w:val="nil"/>
              <w:right w:val="nil"/>
            </w:tcBorders>
            <w:shd w:val="clear" w:color="auto" w:fill="auto"/>
            <w:hideMark/>
          </w:tcPr>
          <w:p w14:paraId="6F5EB99B" w14:textId="7636FE2F"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Sea water</w:t>
            </w:r>
          </w:p>
        </w:tc>
        <w:tc>
          <w:tcPr>
            <w:tcW w:w="3659" w:type="dxa"/>
            <w:tcBorders>
              <w:top w:val="nil"/>
              <w:left w:val="nil"/>
              <w:bottom w:val="nil"/>
              <w:right w:val="nil"/>
            </w:tcBorders>
            <w:shd w:val="clear" w:color="auto" w:fill="auto"/>
            <w:hideMark/>
          </w:tcPr>
          <w:p w14:paraId="20036061"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Formation of clear zone and alteration of polymers sheets</w:t>
            </w:r>
          </w:p>
        </w:tc>
        <w:tc>
          <w:tcPr>
            <w:tcW w:w="1824" w:type="dxa"/>
            <w:tcBorders>
              <w:top w:val="nil"/>
              <w:left w:val="nil"/>
              <w:bottom w:val="nil"/>
              <w:right w:val="nil"/>
            </w:tcBorders>
            <w:shd w:val="clear" w:color="auto" w:fill="auto"/>
            <w:hideMark/>
          </w:tcPr>
          <w:p w14:paraId="3C952076" w14:textId="2ADF4637"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{"citationItems":[{"id":"ITEM-1","itemData":{"DOI":"10.1078/0944-5013-00115","ISSN":"0944-5013","abstract":"Summary A marine Streptomyces sp. SNG9 was characterized by its ability to utilize poly(3-hydroxybutyrate) (PHB) and its copolymer poly(3-hydroxybutyrate-co-3-hydroxyvalerate P (3HB-co-HV). The bacterium grew efficiently in a simple mineral liquid medium enriched with 0.1% poly(3-hydroxybutyrate) powder as the sole carbon source. Cells excreted PHB depolymerase and degraded the polymer particles to complete clarity in 4 days. The degradation activity was detectable by the formation of a clear zone around the colony (petri plates) or a clear depth under the colony (test tubes). The expression of PHB depolymerase was repressed by the presence of simple soluble carbon sources. Bacterial degradation of the naturally occurring sheets of poly(3-hydroxybutyrate) and its copolymer poly(3-hydroxybutyrate-co-3-hydroxyvalerate) was observed by scanning electron microscopy (SEM). Morphological alterations of the polymers sheets were evidence for bacterial hydrolysis.","author":[{"dropping-particle":"","family":"Mabrouk","given":"Mona M","non-dropping-particle":"","parse-names":false,"suffix":""},{"dropping-particle":"","family":"Sabry","given":"Soraya A","non-dropping-particle":"","parse-names":false,"suffix":""}],"container-title":"Microbiological Research","id":"ITEM-1","issue":"4","issued":{"date-parts":[["2001","8","7"]]},"page":"323-335","title":"Degradation of poly (3-hydroxybutyrate) and its copolymer poly (3-hydroxybutyrate-co-3-hydroxyvalerate) by a marine Streptomyces sp. SNG9","type":"article-journal","volume":"156"},"uris":["http://www.mendeley.com/documents/?uuid=8c89b7aa-232e-4eb3-82a5-410168c7c819"]}],"mendeley":{"formattedCitation":"(Mabrouk and Sabry, 2001)","plainTextFormattedCitation":"(Mabrouk and Sabry, 2001)","previouslyFormattedCitation":"(Mabrouk and Sabry, 2001)"},"properties":{"noteIndex":0},"schema":"https://github.com/citation-style-language/schema/raw/master/csl-citation.json"}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Mabrouk and Sabry, 2001</w:t>
            </w:r>
            <w:r w:rsidRPr="008A6FFF">
              <w:rPr>
                <w:rFonts w:ascii="Times New Roman" w:eastAsia="Times New Roman" w:hAnsi="Times New Roman" w:cs="Times New Roman"/>
                <w:color w:val="000000" w:themeColor="text1"/>
                <w:sz w:val="22"/>
                <w:szCs w:val="22"/>
                <w:lang w:val="en-GB" w:eastAsia="fr-FR"/>
              </w:rPr>
              <w:fldChar w:fldCharType="end"/>
            </w:r>
            <w:r w:rsidRPr="008A6FFF">
              <w:rPr>
                <w:rFonts w:ascii="Times New Roman" w:eastAsia="Times New Roman" w:hAnsi="Times New Roman" w:cs="Times New Roman"/>
                <w:color w:val="000000" w:themeColor="text1"/>
                <w:sz w:val="22"/>
                <w:szCs w:val="22"/>
                <w:lang w:val="en-GB" w:eastAsia="fr-FR"/>
              </w:rPr>
              <w:t xml:space="preserve"> </w:t>
            </w:r>
          </w:p>
        </w:tc>
      </w:tr>
      <w:tr w:rsidR="008A6FFF" w:rsidRPr="000D7E9E" w14:paraId="2997C793" w14:textId="77777777" w:rsidTr="00825B21">
        <w:trPr>
          <w:trHeight w:val="818"/>
        </w:trPr>
        <w:tc>
          <w:tcPr>
            <w:tcW w:w="1419" w:type="dxa"/>
            <w:tcBorders>
              <w:top w:val="nil"/>
              <w:left w:val="nil"/>
              <w:bottom w:val="single" w:sz="8" w:space="0" w:color="auto"/>
              <w:right w:val="nil"/>
            </w:tcBorders>
            <w:shd w:val="clear" w:color="auto" w:fill="auto"/>
            <w:hideMark/>
          </w:tcPr>
          <w:p w14:paraId="0664E218"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w:t>
            </w:r>
          </w:p>
        </w:tc>
        <w:tc>
          <w:tcPr>
            <w:tcW w:w="2002" w:type="dxa"/>
            <w:tcBorders>
              <w:top w:val="nil"/>
              <w:left w:val="nil"/>
              <w:bottom w:val="single" w:sz="8" w:space="0" w:color="auto"/>
              <w:right w:val="nil"/>
            </w:tcBorders>
            <w:shd w:val="clear" w:color="auto" w:fill="auto"/>
            <w:hideMark/>
          </w:tcPr>
          <w:p w14:paraId="67426D50"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lemoignei</w:t>
            </w:r>
          </w:p>
        </w:tc>
        <w:tc>
          <w:tcPr>
            <w:tcW w:w="1962" w:type="dxa"/>
            <w:tcBorders>
              <w:top w:val="nil"/>
              <w:left w:val="nil"/>
              <w:bottom w:val="single" w:sz="8" w:space="0" w:color="auto"/>
              <w:right w:val="nil"/>
            </w:tcBorders>
            <w:shd w:val="clear" w:color="auto" w:fill="auto"/>
            <w:hideMark/>
          </w:tcPr>
          <w:p w14:paraId="7A68718C" w14:textId="11E0EF25"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single" w:sz="8" w:space="0" w:color="auto"/>
              <w:right w:val="nil"/>
            </w:tcBorders>
            <w:shd w:val="clear" w:color="auto" w:fill="auto"/>
            <w:hideMark/>
          </w:tcPr>
          <w:p w14:paraId="13D8FFBF"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Utilization of carbon sources for growth, detection of translucent halos appearing in the opaque top agar layer</w:t>
            </w:r>
          </w:p>
        </w:tc>
        <w:tc>
          <w:tcPr>
            <w:tcW w:w="1824" w:type="dxa"/>
            <w:tcBorders>
              <w:top w:val="nil"/>
              <w:left w:val="nil"/>
              <w:bottom w:val="single" w:sz="8" w:space="0" w:color="auto"/>
              <w:right w:val="nil"/>
            </w:tcBorders>
            <w:shd w:val="clear" w:color="auto" w:fill="auto"/>
            <w:hideMark/>
          </w:tcPr>
          <w:p w14:paraId="06D80DD8" w14:textId="4E67D234"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{"citationItems":[{"id":"ITEM-1","itemData":{"DOI":"10.1007/BF01457653","ISSN":"1064-7546, 1572-8900","abstract":"AbstraitDes bactéries capables de croître sur le poly (3-hydroxybutyrate), le PHB, en tant que source unique de carbone et d'énergie ont été isolées de divers sols, de l'eau de lac, de la boue activée et de l'air. Bien que toutes les bactéries utilisaient une grande variété de substrats monomères pour la croissance, la plupart des souches étaient limitées à la dégradation du PHB et des copolymères de 3-hydroxybutyrate et de 3-hydroxyvalérate, P (3HB- co -3HV). Cinq souches étaient également capables de décomposer un homopolymère de 3-hydroxyvalérate, le PHV. Le poly (3-hydroxyoctanoate), PHO, n'a été dégradé par aucun des isolats. Une souche identifiée comme Comamonassp., a été choisie et la dépolymérase extracellulaire de cette souche a été purifiée du milieu par précipitation au sulfate d'ammonium et par chromatographie sur DEAE-Sephacel et Butyl-Sepharose 4B. La dépolymérase de PHB purifiée n'était pas une glycoprotéine. Les masses moléculaires relatives de l'enzyme native et des sous-unités étaient respectivement de 45 000 ou 44 000. L'enzyme purifiée hydrolyse le PHB, le P (3HB- co -3HV) et, à un taux très faible, également le PHV. Les polyhydroxyalcanoates, PHA, ayant six atomes de carbone ou plus par monomère ou des substrats caractéristiques pour les lipases, n'ont pas été hydrolysés. Contrairement aux dépolymérases de PHB de Pseudomonas lemoignei et Alcaligenes faecalis T 1, qui sont sensibles au fluorure de phénylméthylsulfonyle (PMSF) et qui hydrolysent le PHB principalement en esters dimères et trimères du 3-hydroxybutyrate, la dépolymérase de Comamonas sp. était insensible au PMSF et au PHB hydrolysé en 3-hydroxybutyrate monomère indiquant un mécanisme différent d'hydrolyse du PHB. En outre, le pH optimal de la réaction catalysée par la dépolymérase de Comamonas sp. était dans la gamme alcaline à 9.4.","author":[{"dropping-particle":"","family":"Jendrossek","given":"Dieter","non-dropping-particle":"","parse-names":false,"suffix":""},{"dropping-particle":"","family":"Knoke","given":"Ingrid","non-dropping-particle":"","parse-names":false,"suffix":""},{"dropping-particle":"","family":"Habibian","given":"Rahim Bahodjb","non-dropping-particle":"","parse-names":false,"suffix":""},{"dropping-particle":"","family":"Steinbüchel","given":"Alexander","non-dropping-particle":"","parse-names":false,"suffix":""},{"dropping-particle":"","family":"Schlegel","given":"Hans Günter","non-dropping-particle":"","parse-names":false,"suffix":""}],"container-title":"Journal of environmental polymer degradation","id":"ITEM-1","issue":"1","issued":{"date-parts":[["1993","8","6"]]},"language":"en","page":"53-63","title":"Degradation of poly(3-hydroxybutyrate), PHB, by bacteria and purification of a novel PHB depolymerase from&lt;Emphasis Type=\"Italic\"&gt;Comamonas&lt;/Emphasis&gt; sp.","type":"article-journal","volume":"1"},"uris":["http://www.mendeley.com/documents/?uuid=a9c8e759-bd25-493e-a606-36d8b9bb6d88"]}],"mendeley":{"formattedCitation":"(Jendrossek et al., 1993)","plainTextFormattedCitation":"(Jendrossek et al., 1993)","previouslyFormattedCitation":"(Jendrossek et al., 1993)"},"properties":{"noteIndex":0},"schema":"https://github.com/citation-style-language/schema/raw/master/csl-citation.json"}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Jendrossek et al., 1993</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359EB2EE" w14:textId="77777777" w:rsidTr="00825B21">
        <w:trPr>
          <w:trHeight w:val="922"/>
        </w:trPr>
        <w:tc>
          <w:tcPr>
            <w:tcW w:w="1419" w:type="dxa"/>
            <w:tcBorders>
              <w:top w:val="nil"/>
              <w:left w:val="nil"/>
              <w:bottom w:val="nil"/>
              <w:right w:val="nil"/>
            </w:tcBorders>
            <w:shd w:val="clear" w:color="auto" w:fill="auto"/>
            <w:hideMark/>
          </w:tcPr>
          <w:p w14:paraId="456FF4F5" w14:textId="382092FF" w:rsidR="008D6B10"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Polystyrene</w:t>
            </w:r>
          </w:p>
          <w:p w14:paraId="3ED01D68" w14:textId="4FC9FDDD"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w:t>
            </w:r>
            <w:r w:rsidR="005D08CE" w:rsidRPr="008A6FFF">
              <w:rPr>
                <w:rFonts w:ascii="Times New Roman" w:eastAsia="Times New Roman" w:hAnsi="Times New Roman" w:cs="Times New Roman"/>
                <w:color w:val="000000" w:themeColor="text1"/>
                <w:sz w:val="22"/>
                <w:szCs w:val="22"/>
                <w:lang w:val="en-GB" w:eastAsia="fr-FR"/>
              </w:rPr>
              <w:t>S</w:t>
            </w:r>
            <w:r w:rsidRPr="008A6FFF">
              <w:rPr>
                <w:rFonts w:ascii="Times New Roman" w:eastAsia="Times New Roman" w:hAnsi="Times New Roman" w:cs="Times New Roman"/>
                <w:color w:val="000000" w:themeColor="text1"/>
                <w:sz w:val="22"/>
                <w:szCs w:val="22"/>
                <w:lang w:val="en-GB" w:eastAsia="fr-FR"/>
              </w:rPr>
              <w:t>)</w:t>
            </w:r>
          </w:p>
        </w:tc>
        <w:tc>
          <w:tcPr>
            <w:tcW w:w="2002" w:type="dxa"/>
            <w:tcBorders>
              <w:top w:val="nil"/>
              <w:left w:val="nil"/>
              <w:bottom w:val="nil"/>
              <w:right w:val="nil"/>
            </w:tcBorders>
            <w:shd w:val="clear" w:color="auto" w:fill="auto"/>
            <w:hideMark/>
          </w:tcPr>
          <w:p w14:paraId="5104F1CD"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Strain TM1 and ZM1 </w:t>
            </w:r>
          </w:p>
        </w:tc>
        <w:tc>
          <w:tcPr>
            <w:tcW w:w="1962" w:type="dxa"/>
            <w:tcBorders>
              <w:top w:val="nil"/>
              <w:left w:val="nil"/>
              <w:bottom w:val="nil"/>
              <w:right w:val="nil"/>
            </w:tcBorders>
            <w:shd w:val="clear" w:color="auto" w:fill="auto"/>
            <w:hideMark/>
          </w:tcPr>
          <w:p w14:paraId="45BD2934" w14:textId="26FC6998"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G</w:t>
            </w:r>
            <w:r w:rsidR="005D08CE" w:rsidRPr="008A6FFF">
              <w:rPr>
                <w:rFonts w:ascii="Times New Roman" w:eastAsia="Times New Roman" w:hAnsi="Times New Roman" w:cs="Times New Roman"/>
                <w:color w:val="000000" w:themeColor="text1"/>
                <w:sz w:val="22"/>
                <w:szCs w:val="22"/>
                <w:lang w:val="en-GB" w:eastAsia="fr-FR"/>
              </w:rPr>
              <w:t xml:space="preserve">uts of </w:t>
            </w:r>
            <w:r w:rsidR="005D08CE" w:rsidRPr="008A6FFF">
              <w:rPr>
                <w:rFonts w:ascii="Times New Roman" w:eastAsia="Times New Roman" w:hAnsi="Times New Roman" w:cs="Times New Roman"/>
                <w:i/>
                <w:color w:val="000000" w:themeColor="text1"/>
                <w:sz w:val="22"/>
                <w:szCs w:val="22"/>
                <w:lang w:val="en-GB" w:eastAsia="fr-FR"/>
              </w:rPr>
              <w:t>Tenebrio molito</w:t>
            </w:r>
            <w:r w:rsidR="005D08CE" w:rsidRPr="008A6FFF">
              <w:rPr>
                <w:rFonts w:ascii="Times New Roman" w:eastAsia="Times New Roman" w:hAnsi="Times New Roman" w:cs="Times New Roman"/>
                <w:color w:val="000000" w:themeColor="text1"/>
                <w:sz w:val="22"/>
                <w:szCs w:val="22"/>
                <w:lang w:val="en-GB" w:eastAsia="fr-FR"/>
              </w:rPr>
              <w:t xml:space="preserve">r and </w:t>
            </w:r>
            <w:r w:rsidR="005D08CE" w:rsidRPr="008A6FFF">
              <w:rPr>
                <w:rFonts w:ascii="Times New Roman" w:eastAsia="Times New Roman" w:hAnsi="Times New Roman" w:cs="Times New Roman"/>
                <w:i/>
                <w:color w:val="000000" w:themeColor="text1"/>
                <w:sz w:val="22"/>
                <w:szCs w:val="22"/>
                <w:lang w:val="en-GB" w:eastAsia="fr-FR"/>
              </w:rPr>
              <w:t>Zophobas moria</w:t>
            </w:r>
          </w:p>
        </w:tc>
        <w:tc>
          <w:tcPr>
            <w:tcW w:w="3659" w:type="dxa"/>
            <w:tcBorders>
              <w:top w:val="nil"/>
              <w:left w:val="nil"/>
              <w:bottom w:val="nil"/>
              <w:right w:val="nil"/>
            </w:tcBorders>
            <w:shd w:val="clear" w:color="auto" w:fill="auto"/>
            <w:hideMark/>
          </w:tcPr>
          <w:p w14:paraId="04E280AB"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Use PS as a carbon source. Decreased turbidity in a liquid culture medium with PS as a carbon source.</w:t>
            </w:r>
          </w:p>
        </w:tc>
        <w:tc>
          <w:tcPr>
            <w:tcW w:w="1824" w:type="dxa"/>
            <w:tcBorders>
              <w:top w:val="nil"/>
              <w:left w:val="nil"/>
              <w:bottom w:val="nil"/>
              <w:right w:val="nil"/>
            </w:tcBorders>
            <w:shd w:val="clear" w:color="auto" w:fill="auto"/>
            <w:hideMark/>
          </w:tcPr>
          <w:p w14:paraId="006ECC42" w14:textId="4AE7E014"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{"citationItems":[{"id":"ITEM-1","itemData":{"ISSN":"2518-2994","abstract":"Under the observation that Tenebrio molitor and Zophobas morio could eat polystyrene (PS), we setup the platform to screen the gut microbes of these two worms. To take advantage of that Tenebrio molitor and Zophobas morio can eat and digest polystyrene as its diet, we analyzed these special microbes with PS plate and PS turbidity system with time courses. There were two strains TM1 and ZM1 which isolated from Tenebrio molitor and Zophobas morio, and were identified by 16S rDNA sequencing. The results showed that TM1 and ZM1 were cocci-like and short rod shape Gram-negative bacteria under microscope. The PS plate and turbidity assay showed that TM1 and ZM1 could utilize polystyrene as their carbon sources. The further study of PS degraded enzyme and cloning warrants our attention that this platform will be an excellent tools to explore and solve this problem.","author":[{"dropping-particle":"","family":"Tang","given":"Zhi-Long","non-dropping-particle":"","parse-names":false,"suffix":""},{"dropping-particle":"","family":"Kuo","given":"Ting-An","non-dropping-particle":"","parse-names":false,"suffix":""},{"dropping-particle":"","family":"Liu","given":"Hsiao-Han","non-dropping-particle":"","parse-names":false,"suffix":""}],"container-title":"Advances in Technology Innovation","id":"ITEM-1","issue":"1","issued":{"date-parts":[["2017","9","10"]]},"language":"en","page":"13-17","title":"The Study of the Microbes Degraded Polystyrene","type":"article-journal","volume":"2"},"uris":["http://www.mendeley.com/documents/?uuid=4c359676-7067-4a7e-828c-445ff08ed809"]}],"mendeley":{"formattedCitation":"(Tang et al., 2017)","plainTextFormattedCitation":"(Tang et al., 2017)","previouslyFormattedCitation":"(Tang et al., 2017)"},"properties":{"noteIndex":0},"schema":"https://github.com/citation-style-language/schema/raw/master/csl-citation.json"}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Tang et al., 2017</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1DF444F4" w14:textId="77777777" w:rsidTr="00825B21">
        <w:trPr>
          <w:trHeight w:val="340"/>
        </w:trPr>
        <w:tc>
          <w:tcPr>
            <w:tcW w:w="1419" w:type="dxa"/>
            <w:tcBorders>
              <w:top w:val="nil"/>
              <w:left w:val="nil"/>
              <w:bottom w:val="nil"/>
              <w:right w:val="nil"/>
            </w:tcBorders>
            <w:shd w:val="clear" w:color="auto" w:fill="auto"/>
            <w:hideMark/>
          </w:tcPr>
          <w:p w14:paraId="24431BB9"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3D8B3D2F"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 subtilis</w:t>
            </w:r>
          </w:p>
        </w:tc>
        <w:tc>
          <w:tcPr>
            <w:tcW w:w="1962" w:type="dxa"/>
            <w:tcBorders>
              <w:top w:val="nil"/>
              <w:left w:val="nil"/>
              <w:bottom w:val="nil"/>
              <w:right w:val="nil"/>
            </w:tcBorders>
            <w:shd w:val="clear" w:color="auto" w:fill="auto"/>
            <w:hideMark/>
          </w:tcPr>
          <w:p w14:paraId="21B6F7A9" w14:textId="5001C599"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0347E218"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20-58.8% weight loss in 4 months</w:t>
            </w:r>
          </w:p>
        </w:tc>
        <w:tc>
          <w:tcPr>
            <w:tcW w:w="1824" w:type="dxa"/>
            <w:tcBorders>
              <w:top w:val="nil"/>
              <w:left w:val="nil"/>
              <w:bottom w:val="nil"/>
              <w:right w:val="nil"/>
            </w:tcBorders>
            <w:shd w:val="clear" w:color="auto" w:fill="auto"/>
            <w:hideMark/>
          </w:tcPr>
          <w:p w14:paraId="77B96212" w14:textId="012AF2C1"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{"citationItems":[{"id":"ITEM-1","itemData":{"abstract":"Accumulation of plastics, especially Polyethylene terephthalate (PET) and Polystyrene (PS), is an ever increasing ecological threat due to its excessive usage in everyday human life. In contribution to regulate this potent ecological threat an attempt has been made to isolate plastic degrading micro-organisms from five different soil samples viz. Garden soil, Mangrove soil, Forest soil, soil near Petrol Pump, and Garbage soil. In the present study, it was found that after four months of incubation period the percentage loss in weight of PET and PS was highest in the Garden soil and Garbage soil respectively as compare to other soil samples in regards with Gram positive coccobacillus, Gram negative cocci, Gram negative rod shaped bacillus, Gram positive cocci (in clusters) in Garden soil and Gram negative cocci (in singles) in Garbage soil. In addition to this, the degradation rate of PET and PS by Pseudomonas aeruginosa, Bacillus subtilis, Staphylococcus aureus, Streptococcus pyogenes, and Aspergillus Niger was also observed separately. It was also noted that the percentage loss in weight of PS was highest by Bacillus subtilis (in Nutrient broth and Bushnell Hass broth), whereas in the case of PET, percentage loss in the weight was highest by Bacillus subtilis in Nutrient broth, Pseudomonas aeruginosa in Bushnell Hass broth, and Aspergillus niger in Rose Bengal broth.","author":[{"dropping-particle":"","family":"Asmita","given":"Kamble","non-dropping-particle":"","parse-names":false,"suffix":""},{"dropping-particle":"","family":"Shubhamsingh","given":"Tanwar","non-dropping-particle":"","parse-names":false,"suffix":""},{"dropping-particle":"","family":"Tejashree","given":"Shanbhag","non-dropping-particle":"","parse-names":false,"suffix":""}],"id":"ITEM-1","issued":{"date-parts":[["2015"]]},"language":"en","page":"9","title":"Isolation of Plastic Degrading Micro-organisms from Soil Samples Collected at Various Locations in Mumbai, India","type":"article-journal","volume":"4"},"uris":["http://www.mendeley.com/documents/?uuid=7e625e3f-d977-4bdf-91b6-386f975d736f"]}],"mendeley":{"formattedCitation":"(Asmita et al., 2015)","plainTextFormattedCitation":"(Asmita et al., 2015)","previouslyFormattedCitation":"(Asmita et al., 2015)"},"properties":{"noteIndex":0},"schema":"https://github.com/citation-style-language/schema/raw/master/csl-citation.json"}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Asmita et al., 2015</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2FF31304" w14:textId="77777777" w:rsidTr="00825B21">
        <w:trPr>
          <w:trHeight w:val="680"/>
        </w:trPr>
        <w:tc>
          <w:tcPr>
            <w:tcW w:w="1419" w:type="dxa"/>
            <w:tcBorders>
              <w:top w:val="nil"/>
              <w:left w:val="nil"/>
              <w:bottom w:val="nil"/>
              <w:right w:val="nil"/>
            </w:tcBorders>
            <w:shd w:val="clear" w:color="auto" w:fill="auto"/>
            <w:hideMark/>
          </w:tcPr>
          <w:p w14:paraId="3F060B26"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65E687B8"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Staphylococcus  aureus</w:t>
            </w:r>
          </w:p>
        </w:tc>
        <w:tc>
          <w:tcPr>
            <w:tcW w:w="1962" w:type="dxa"/>
            <w:tcBorders>
              <w:top w:val="nil"/>
              <w:left w:val="nil"/>
              <w:bottom w:val="nil"/>
              <w:right w:val="nil"/>
            </w:tcBorders>
            <w:shd w:val="clear" w:color="auto" w:fill="auto"/>
            <w:hideMark/>
          </w:tcPr>
          <w:p w14:paraId="57F192A8" w14:textId="63440457"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699417B0"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xml:space="preserve"> 4-37% weight loss depending on the medium used after 4 months </w:t>
            </w:r>
          </w:p>
        </w:tc>
        <w:tc>
          <w:tcPr>
            <w:tcW w:w="1824" w:type="dxa"/>
            <w:tcBorders>
              <w:top w:val="nil"/>
              <w:left w:val="nil"/>
              <w:bottom w:val="nil"/>
              <w:right w:val="nil"/>
            </w:tcBorders>
            <w:shd w:val="clear" w:color="auto" w:fill="auto"/>
            <w:hideMark/>
          </w:tcPr>
          <w:p w14:paraId="715DA0EA" w14:textId="51C56538"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{"citationItems":[{"id":"ITEM-1","itemData":{"abstract":"Accumulation of plastics, especially Polyethylene terephthalate (PET) and Polystyrene (PS), is an ever increasing ecological threat due to its excessive usage in everyday human life. In contribution to regulate this potent ecological threat an attempt has been made to isolate plastic degrading micro-organisms from five different soil samples viz. Garden soil, Mangrove soil, Forest soil, soil near Petrol Pump, and Garbage soil. In the present study, it was found that after four months of incubation period the percentage loss in weight of PET and PS was highest in the Garden soil and Garbage soil respectively as compare to other soil samples in regards with Gram positive coccobacillus, Gram negative cocci, Gram negative rod shaped bacillus, Gram positive cocci (in clusters) in Garden soil and Gram negative cocci (in singles) in Garbage soil. In addition to this, the degradation rate of PET and PS by Pseudomonas aeruginosa, Bacillus subtilis, Staphylococcus aureus, Streptococcus pyogenes, and Aspergillus Niger was also observed separately. It was also noted that the percentage loss in weight of PS was highest by Bacillus subtilis (in Nutrient broth and Bushnell Hass broth), whereas in the case of PET, percentage loss in the weight was highest by Bacillus subtilis in Nutrient broth, Pseudomonas aeruginosa in Bushnell Hass broth, and Aspergillus niger in Rose Bengal broth.","author":[{"dropping-particle":"","family":"Asmita","given":"Kamble","non-dropping-particle":"","parse-names":false,"suffix":""},{"dropping-particle":"","family":"Shubhamsingh","given":"Tanwar","non-dropping-particle":"","parse-names":false,"suffix":""},{"dropping-particle":"","family":"Tejashree","given":"Shanbhag","non-dropping-particle":"","parse-names":false,"suffix":""}],"id":"ITEM-1","issued":{"date-parts":[["2015"]]},"language":"en","page":"9","title":"Isolation of Plastic Degrading Micro-organisms from Soil Samples Collected at Various Locations in Mumbai, India","type":"article-journal","volume":"4"},"uris":["http://www.mendeley.com/documents/?uuid=7e625e3f-d977-4bdf-91b6-386f975d736f"]}],"mendeley":{"formattedCitation":"(Asmita et al., 2015)","plainTextFormattedCitation":"(Asmita et al., 2015)","previouslyFormattedCitation":"(Asmita et al., 2015)"},"properties":{"noteIndex":0},"schema":"https://github.com/citation-style-language/schema/raw/master/csl-citation.json"}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Asmita et al., 2015</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49F23846" w14:textId="77777777" w:rsidTr="00825B21">
        <w:trPr>
          <w:trHeight w:val="680"/>
        </w:trPr>
        <w:tc>
          <w:tcPr>
            <w:tcW w:w="1419" w:type="dxa"/>
            <w:tcBorders>
              <w:top w:val="nil"/>
              <w:left w:val="nil"/>
              <w:bottom w:val="nil"/>
              <w:right w:val="nil"/>
            </w:tcBorders>
            <w:shd w:val="clear" w:color="auto" w:fill="auto"/>
            <w:vAlign w:val="center"/>
            <w:hideMark/>
          </w:tcPr>
          <w:p w14:paraId="1B2D4A69"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338C5C56"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Streptococcus pyogenes</w:t>
            </w:r>
          </w:p>
        </w:tc>
        <w:tc>
          <w:tcPr>
            <w:tcW w:w="1962" w:type="dxa"/>
            <w:tcBorders>
              <w:top w:val="nil"/>
              <w:left w:val="nil"/>
              <w:bottom w:val="nil"/>
              <w:right w:val="nil"/>
            </w:tcBorders>
            <w:shd w:val="clear" w:color="auto" w:fill="auto"/>
            <w:hideMark/>
          </w:tcPr>
          <w:p w14:paraId="2ABF1FF1" w14:textId="73CE05D1"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01392C15" w14:textId="77777777" w:rsidR="005D08CE" w:rsidRPr="008A6FFF" w:rsidRDefault="00825B21"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8.33-11.</w:t>
            </w:r>
            <w:r w:rsidR="005D08CE" w:rsidRPr="008A6FFF">
              <w:rPr>
                <w:rFonts w:ascii="Times New Roman" w:eastAsia="Times New Roman" w:hAnsi="Times New Roman" w:cs="Times New Roman"/>
                <w:color w:val="000000" w:themeColor="text1"/>
                <w:sz w:val="22"/>
                <w:szCs w:val="22"/>
                <w:lang w:val="en-GB" w:eastAsia="fr-FR"/>
              </w:rPr>
              <w:t>11 % weight loss depending on the medium used after 4 months</w:t>
            </w:r>
          </w:p>
        </w:tc>
        <w:tc>
          <w:tcPr>
            <w:tcW w:w="1824" w:type="dxa"/>
            <w:tcBorders>
              <w:top w:val="nil"/>
              <w:left w:val="nil"/>
              <w:bottom w:val="nil"/>
              <w:right w:val="nil"/>
            </w:tcBorders>
            <w:shd w:val="clear" w:color="auto" w:fill="auto"/>
            <w:hideMark/>
          </w:tcPr>
          <w:p w14:paraId="095CD8B4" w14:textId="073AEC7B"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{"citationItems":[{"id":"ITEM-1","itemData":{"abstract":"Accumulation of plastics, especially Polyethylene terephthalate (PET) and Polystyrene (PS), is an ever increasing ecological threat due to its excessive usage in everyday human life. In contribution to regulate this potent ecological threat an attempt has been made to isolate plastic degrading micro-organisms from five different soil samples viz. Garden soil, Mangrove soil, Forest soil, soil near Petrol Pump, and Garbage soil. In the present study, it was found that after four months of incubation period the percentage loss in weight of PET and PS was highest in the Garden soil and Garbage soil respectively as compare to other soil samples in regards with Gram positive coccobacillus, Gram negative cocci, Gram negative rod shaped bacillus, Gram positive cocci (in clusters) in Garden soil and Gram negative cocci (in singles) in Garbage soil. In addition to this, the degradation rate of PET and PS by Pseudomonas aeruginosa, Bacillus subtilis, Staphylococcus aureus, Streptococcus pyogenes, and Aspergillus Niger was also observed separately. It was also noted that the percentage loss in weight of PS was highest by Bacillus subtilis (in Nutrient broth and Bushnell Hass broth), whereas in the case of PET, percentage loss in the weight was highest by Bacillus subtilis in Nutrient broth, Pseudomonas aeruginosa in Bushnell Hass broth, and Aspergillus niger in Rose Bengal broth.","author":[{"dropping-particle":"","family":"Asmita","given":"Kamble","non-dropping-particle":"","parse-names":false,"suffix":""},{"dropping-particle":"","family":"Shubhamsingh","given":"Tanwar","non-dropping-particle":"","parse-names":false,"suffix":""},{"dropping-particle":"","family":"Tejashree","given":"Shanbhag","non-dropping-particle":"","parse-names":false,"suffix":""}],"id":"ITEM-1","issued":{"date-parts":[["2015"]]},"language":"en","page":"9","title":"Isolation of Plastic Degrading Micro-organisms from Soil Samples Collected at Various Locations in Mumbai, India","type":"article-journal","volume":"4"},"uris":["http://www.mendeley.com/documents/?uuid=7e625e3f-d977-4bdf-91b6-386f975d736f"]}],"mendeley":{"formattedCitation":"(Asmita et al., 2015)","plainTextFormattedCitation":"(Asmita et al., 2015)","previouslyFormattedCitation":"(Asmita et al., 2015)"},"properties":{"noteIndex":0},"schema":"https://github.com/citation-style-language/schema/raw/master/csl-citation.json"}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Asmita et al., 2015</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2462F3D4" w14:textId="77777777" w:rsidTr="00825B21">
        <w:trPr>
          <w:trHeight w:val="340"/>
        </w:trPr>
        <w:tc>
          <w:tcPr>
            <w:tcW w:w="1419" w:type="dxa"/>
            <w:tcBorders>
              <w:top w:val="nil"/>
              <w:left w:val="nil"/>
              <w:bottom w:val="nil"/>
              <w:right w:val="nil"/>
            </w:tcBorders>
            <w:shd w:val="clear" w:color="auto" w:fill="auto"/>
            <w:vAlign w:val="center"/>
            <w:hideMark/>
          </w:tcPr>
          <w:p w14:paraId="6C65B453"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14C3C30D"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 xml:space="preserve">Exiguobacterium </w:t>
            </w:r>
            <w:r w:rsidRPr="008A6FFF">
              <w:rPr>
                <w:rFonts w:ascii="Times New Roman" w:eastAsia="Times New Roman" w:hAnsi="Times New Roman" w:cs="Times New Roman"/>
                <w:color w:val="000000" w:themeColor="text1"/>
                <w:sz w:val="22"/>
                <w:szCs w:val="22"/>
                <w:lang w:val="en-GB" w:eastAsia="fr-FR"/>
              </w:rPr>
              <w:t xml:space="preserve">sp. </w:t>
            </w:r>
          </w:p>
        </w:tc>
        <w:tc>
          <w:tcPr>
            <w:tcW w:w="1962" w:type="dxa"/>
            <w:tcBorders>
              <w:top w:val="nil"/>
              <w:left w:val="nil"/>
              <w:bottom w:val="nil"/>
              <w:right w:val="nil"/>
            </w:tcBorders>
            <w:shd w:val="clear" w:color="auto" w:fill="auto"/>
            <w:hideMark/>
          </w:tcPr>
          <w:p w14:paraId="351E769B" w14:textId="2FD74EA1"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M</w:t>
            </w:r>
            <w:r w:rsidR="005D08CE" w:rsidRPr="008A6FFF">
              <w:rPr>
                <w:rFonts w:ascii="Times New Roman" w:eastAsia="Times New Roman" w:hAnsi="Times New Roman" w:cs="Times New Roman"/>
                <w:color w:val="000000" w:themeColor="text1"/>
                <w:sz w:val="22"/>
                <w:szCs w:val="22"/>
                <w:lang w:val="en-GB" w:eastAsia="fr-FR"/>
              </w:rPr>
              <w:t>ealworms</w:t>
            </w:r>
          </w:p>
        </w:tc>
        <w:tc>
          <w:tcPr>
            <w:tcW w:w="3659" w:type="dxa"/>
            <w:tcBorders>
              <w:top w:val="nil"/>
              <w:left w:val="nil"/>
              <w:bottom w:val="nil"/>
              <w:right w:val="nil"/>
            </w:tcBorders>
            <w:shd w:val="clear" w:color="auto" w:fill="auto"/>
            <w:hideMark/>
          </w:tcPr>
          <w:p w14:paraId="6CB8EA94" w14:textId="77777777" w:rsidR="005D08CE" w:rsidRPr="008A6FFF" w:rsidRDefault="00825B21"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7.</w:t>
            </w:r>
            <w:r w:rsidR="00D17E1E" w:rsidRPr="008A6FFF">
              <w:rPr>
                <w:rFonts w:ascii="Times New Roman" w:eastAsia="Times New Roman" w:hAnsi="Times New Roman" w:cs="Times New Roman"/>
                <w:color w:val="000000" w:themeColor="text1"/>
                <w:sz w:val="22"/>
                <w:szCs w:val="22"/>
                <w:lang w:val="en-GB" w:eastAsia="fr-FR"/>
              </w:rPr>
              <w:t>4 % of weight loss</w:t>
            </w:r>
            <w:r w:rsidR="005D08CE" w:rsidRPr="008A6FFF">
              <w:rPr>
                <w:rFonts w:ascii="Times New Roman" w:eastAsia="Times New Roman" w:hAnsi="Times New Roman" w:cs="Times New Roman"/>
                <w:color w:val="000000" w:themeColor="text1"/>
                <w:sz w:val="22"/>
                <w:szCs w:val="22"/>
                <w:lang w:val="en-GB" w:eastAsia="fr-FR"/>
              </w:rPr>
              <w:t xml:space="preserve"> in 60 days</w:t>
            </w:r>
          </w:p>
        </w:tc>
        <w:tc>
          <w:tcPr>
            <w:tcW w:w="1824" w:type="dxa"/>
            <w:tcBorders>
              <w:top w:val="nil"/>
              <w:left w:val="nil"/>
              <w:bottom w:val="nil"/>
              <w:right w:val="nil"/>
            </w:tcBorders>
            <w:shd w:val="clear" w:color="auto" w:fill="auto"/>
            <w:hideMark/>
          </w:tcPr>
          <w:p w14:paraId="0D0C1A8B" w14:textId="70D30B48"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{"citationItems":[{"id":"ITEM-1","itemData":{"DOI":"10.1021/acs.est.5b02661","ISSN":"0013-936X, 1520-5851","author":[{"dropping-particle":"","family":"Yang","given":"Yu","non-dropping-particle":"","parse-names":false,"suffix":""},{"dropping-particle":"","family":"Yang","given":"Jun","non-dropping-particle":"","parse-names":false,"suffix":""},{"dropping-particle":"","family":"Wu","given":"Wei-Min","non-dropping-particle":"","parse-names":false,"suffix":""},{"dropping-particle":"","family":"Zhao","given":"Jiao","non-dropping-particle":"","parse-names":false,"suffix":""},{"dropping-particle":"","family":"Song","given":"Yiling","non-dropping-particle":"","parse-names":false,"suffix":""},{"dropping-particle":"","family":"Gao","given":"Longcheng","non-dropping-particle":"","parse-names":false,"suffix":""},{"dropping-particle":"","family":"Yang","given":"Ruifu","non-dropping-particle":"","parse-names":false,"suffix":""},{"dropping-particle":"","family":"Jiang","given":"Lei","non-dropping-particle":"","parse-names":false,"suffix":""}],"container-title":"Environmental Science &amp; Technology","id":"ITEM-1","issue":"20","issued":{"date-parts":[["2015","10"]]},"language":"en","page":"12080-12086","title":"Biodegradation and Mineralization of Polystyrene by Plastic-Eating Mealworms: Part 1. Chemical and Physical Characterization and Isotopic Tests","type":"article-journal","volume":"49"},"uris":["http://www.mendeley.com/documents/?uuid=d62d2e57-3e24-47f1-9eb7-4615e4f66a73"]}],"mendeley":{"formattedCitation":"(Yang et al., 2015)","plainTextFormattedCitation":"(Yang et al., 2015)","previouslyFormattedCitation":"(Yang et al., 2015)"},"properties":{"noteIndex":0},"schema":"https://github.com/citation-style-language/schema/raw/master/csl-citation.json"}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Yang et al., 2015</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32F7641B" w14:textId="77777777" w:rsidTr="00825B21">
        <w:trPr>
          <w:trHeight w:val="1963"/>
        </w:trPr>
        <w:tc>
          <w:tcPr>
            <w:tcW w:w="1419" w:type="dxa"/>
            <w:tcBorders>
              <w:top w:val="nil"/>
              <w:left w:val="nil"/>
              <w:bottom w:val="nil"/>
              <w:right w:val="nil"/>
            </w:tcBorders>
            <w:shd w:val="clear" w:color="auto" w:fill="auto"/>
            <w:vAlign w:val="center"/>
            <w:hideMark/>
          </w:tcPr>
          <w:p w14:paraId="0330E1BD"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0550BB59"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Bacillus</w:t>
            </w:r>
            <w:r w:rsidRPr="008A6FFF">
              <w:rPr>
                <w:rFonts w:ascii="Times New Roman" w:eastAsia="Times New Roman" w:hAnsi="Times New Roman" w:cs="Times New Roman"/>
                <w:color w:val="000000" w:themeColor="text1"/>
                <w:sz w:val="22"/>
                <w:szCs w:val="22"/>
                <w:lang w:val="en-GB" w:eastAsia="fr-FR"/>
              </w:rPr>
              <w:t xml:space="preserve"> sp NB6, </w:t>
            </w:r>
            <w:r w:rsidRPr="008A6FFF">
              <w:rPr>
                <w:rFonts w:ascii="Times New Roman" w:eastAsia="Times New Roman" w:hAnsi="Times New Roman" w:cs="Times New Roman"/>
                <w:i/>
                <w:iCs/>
                <w:color w:val="000000" w:themeColor="text1"/>
                <w:sz w:val="22"/>
                <w:szCs w:val="22"/>
                <w:lang w:val="en-GB" w:eastAsia="fr-FR"/>
              </w:rPr>
              <w:t>Pseudomonas aeruginosa</w:t>
            </w:r>
            <w:r w:rsidRPr="008A6FFF">
              <w:rPr>
                <w:rFonts w:ascii="Times New Roman" w:eastAsia="Times New Roman" w:hAnsi="Times New Roman" w:cs="Times New Roman"/>
                <w:color w:val="000000" w:themeColor="text1"/>
                <w:sz w:val="22"/>
                <w:szCs w:val="22"/>
                <w:lang w:val="en-GB" w:eastAsia="fr-FR"/>
              </w:rPr>
              <w:t xml:space="preserve"> NB26, </w:t>
            </w:r>
            <w:r w:rsidRPr="008A6FFF">
              <w:rPr>
                <w:rFonts w:ascii="Times New Roman" w:eastAsia="Times New Roman" w:hAnsi="Times New Roman" w:cs="Times New Roman"/>
                <w:i/>
                <w:iCs/>
                <w:color w:val="000000" w:themeColor="text1"/>
                <w:sz w:val="22"/>
                <w:szCs w:val="22"/>
                <w:lang w:val="en-GB" w:eastAsia="fr-FR"/>
              </w:rPr>
              <w:t>Exiguobacterium</w:t>
            </w:r>
            <w:r w:rsidRPr="008A6FFF">
              <w:rPr>
                <w:rFonts w:ascii="Times New Roman" w:eastAsia="Times New Roman" w:hAnsi="Times New Roman" w:cs="Times New Roman"/>
                <w:color w:val="000000" w:themeColor="text1"/>
                <w:sz w:val="22"/>
                <w:szCs w:val="22"/>
                <w:lang w:val="en-GB" w:eastAsia="fr-FR"/>
              </w:rPr>
              <w:t xml:space="preserve"> sp., </w:t>
            </w:r>
            <w:r w:rsidRPr="008A6FFF">
              <w:rPr>
                <w:rFonts w:ascii="Times New Roman" w:eastAsia="Times New Roman" w:hAnsi="Times New Roman" w:cs="Times New Roman"/>
                <w:i/>
                <w:iCs/>
                <w:color w:val="000000" w:themeColor="text1"/>
                <w:sz w:val="22"/>
                <w:szCs w:val="22"/>
                <w:lang w:val="en-GB" w:eastAsia="fr-FR"/>
              </w:rPr>
              <w:t>Microbacterium</w:t>
            </w:r>
            <w:r w:rsidRPr="008A6FFF">
              <w:rPr>
                <w:rFonts w:ascii="Times New Roman" w:eastAsia="Times New Roman" w:hAnsi="Times New Roman" w:cs="Times New Roman"/>
                <w:color w:val="000000" w:themeColor="text1"/>
                <w:sz w:val="22"/>
                <w:szCs w:val="22"/>
                <w:lang w:val="en-GB" w:eastAsia="fr-FR"/>
              </w:rPr>
              <w:t xml:space="preserve"> sp. NA23, </w:t>
            </w:r>
            <w:r w:rsidRPr="008A6FFF">
              <w:rPr>
                <w:rFonts w:ascii="Times New Roman" w:eastAsia="Times New Roman" w:hAnsi="Times New Roman" w:cs="Times New Roman"/>
                <w:i/>
                <w:iCs/>
                <w:color w:val="000000" w:themeColor="text1"/>
                <w:sz w:val="22"/>
                <w:szCs w:val="22"/>
                <w:lang w:val="en-GB" w:eastAsia="fr-FR"/>
              </w:rPr>
              <w:t>Paenibacillus urinalis</w:t>
            </w:r>
            <w:r w:rsidRPr="008A6FFF">
              <w:rPr>
                <w:rFonts w:ascii="Times New Roman" w:eastAsia="Times New Roman" w:hAnsi="Times New Roman" w:cs="Times New Roman"/>
                <w:color w:val="000000" w:themeColor="text1"/>
                <w:sz w:val="22"/>
                <w:szCs w:val="22"/>
                <w:lang w:val="en-GB" w:eastAsia="fr-FR"/>
              </w:rPr>
              <w:t xml:space="preserve"> NA26</w:t>
            </w:r>
          </w:p>
        </w:tc>
        <w:tc>
          <w:tcPr>
            <w:tcW w:w="1962" w:type="dxa"/>
            <w:tcBorders>
              <w:top w:val="nil"/>
              <w:left w:val="nil"/>
              <w:bottom w:val="nil"/>
              <w:right w:val="nil"/>
            </w:tcBorders>
            <w:shd w:val="clear" w:color="auto" w:fill="auto"/>
            <w:hideMark/>
          </w:tcPr>
          <w:p w14:paraId="052FF4D8" w14:textId="4F62FF64"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1BD0ACB9" w14:textId="77777777" w:rsidR="005D08CE" w:rsidRPr="008A6FFF" w:rsidRDefault="00D17E1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w:t>
            </w:r>
            <w:r w:rsidR="005D08CE" w:rsidRPr="008A6FFF">
              <w:rPr>
                <w:rFonts w:ascii="Times New Roman" w:eastAsia="Times New Roman" w:hAnsi="Times New Roman" w:cs="Times New Roman"/>
                <w:color w:val="000000" w:themeColor="text1"/>
                <w:sz w:val="22"/>
                <w:szCs w:val="22"/>
                <w:lang w:val="en-GB" w:eastAsia="fr-FR"/>
              </w:rPr>
              <w:t>roduc</w:t>
            </w:r>
            <w:r w:rsidRPr="008A6FFF">
              <w:rPr>
                <w:rFonts w:ascii="Times New Roman" w:eastAsia="Times New Roman" w:hAnsi="Times New Roman" w:cs="Times New Roman"/>
                <w:color w:val="000000" w:themeColor="text1"/>
                <w:sz w:val="22"/>
                <w:szCs w:val="22"/>
                <w:lang w:val="en-GB" w:eastAsia="fr-FR"/>
              </w:rPr>
              <w:t xml:space="preserve">tion of </w:t>
            </w:r>
            <w:r w:rsidR="005D08CE" w:rsidRPr="008A6FFF">
              <w:rPr>
                <w:rFonts w:ascii="Times New Roman" w:eastAsia="Times New Roman" w:hAnsi="Times New Roman" w:cs="Times New Roman"/>
                <w:color w:val="000000" w:themeColor="text1"/>
                <w:sz w:val="22"/>
                <w:szCs w:val="22"/>
                <w:lang w:val="en-GB" w:eastAsia="fr-FR"/>
              </w:rPr>
              <w:t>intermediate products of biodegradation in 8 weeks. No weight loss or change in surface</w:t>
            </w:r>
          </w:p>
        </w:tc>
        <w:tc>
          <w:tcPr>
            <w:tcW w:w="1824" w:type="dxa"/>
            <w:tcBorders>
              <w:top w:val="nil"/>
              <w:left w:val="nil"/>
              <w:bottom w:val="nil"/>
              <w:right w:val="nil"/>
            </w:tcBorders>
            <w:shd w:val="clear" w:color="auto" w:fill="auto"/>
            <w:hideMark/>
          </w:tcPr>
          <w:p w14:paraId="2F7EEA83" w14:textId="51B4FB0D"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{"citationItems":[{"id":"ITEM-1","itemData":{"ISSN":"1996-0808","abstract":"&amp;nbsp;\n\n\tWith the increased production of municipal solid waste by the disposal of plastic materials, there is a need to develop new biodegradable materials and biodegrade existing plastic materials in daily use. Polystyrene and expanded polystyrene are commodity plastics that are extensively used in packaging and other applications. Six bacterial isolates were isolated from soil buried expanded polystyrene films showing adherence and growth with the polystyrene as a sole carbon source. Scanning electron microscopy (SEM) of the film surface used for isolation showed extensive microbial growth. The preliminary screening of biodegradation capability was done by Fourier transform infrared (FTIR) spectroscopy for surface chemical changes and high pressure liquid chromatography (HPLC) for analysis of biodegradation products. Bacterial isolates NA26, NB6, NB26 showed the production of biodegradation products in the extracellular media indicating biodegradation process.\n\n\t&amp;nbsp;\n\n\tKey words:&amp;nbsp;Polystyrene, bacteria, biodegradation, soil burial, FTIR.","author":[{"dropping-particle":"","family":"Atiq","given":"Naima","non-dropping-particle":"","parse-names":false,"suffix":""},{"dropping-particle":"","family":"Ahmed","given":"Safia","non-dropping-particle":"","parse-names":false,"suffix":""},{"dropping-particle":"","family":"Ali","given":"M. Ishtiaq","non-dropping-particle":"","parse-names":false,"suffix":""},{"dropping-particle":"","family":"Saadia","given":"","non-dropping-particle":"","parse-names":false,"suffix":""},{"dropping-particle":"","family":"leeb","given":"","non-dropping-particle":"","parse-names":false,"suffix":""},{"dropping-particle":"","family":"Ahmad","given":"Bashir","non-dropping-particle":"","parse-names":false,"suffix":""},{"dropping-particle":"","family":"Robson","given":"Geoffery","non-dropping-particle":"","parse-names":false,"suffix":""}],"container-title":"African Journal of Microbiology Research","id":"ITEM-1","issue":"14","issued":{"date-parts":[["2010","7"]]},"language":"en","page":"1537-1541","title":"Isolation and identification of polystyrene biodegrading bacteria from soil","type":"article-journal","volume":"4"},"uris":["http://www.mendeley.com/documents/?uuid=a382df23-100b-43f6-9ccf-40693134f655"]}],"mendeley":{"formattedCitation":"(Atiq et al., 2010)","plainTextFormattedCitation":"(Atiq et al., 2010)","previouslyFormattedCitation":"(Atiq et al., 2010)"},"properties":{"noteIndex":0},"schema":"https://github.com/citation-style-language/schema/raw/master/csl-citation.json"}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Atiq et al., 2010</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0CA7F3C9" w14:textId="77777777" w:rsidTr="00825B21">
        <w:trPr>
          <w:trHeight w:val="635"/>
        </w:trPr>
        <w:tc>
          <w:tcPr>
            <w:tcW w:w="1419" w:type="dxa"/>
            <w:tcBorders>
              <w:top w:val="nil"/>
              <w:left w:val="nil"/>
              <w:bottom w:val="nil"/>
              <w:right w:val="nil"/>
            </w:tcBorders>
            <w:shd w:val="clear" w:color="auto" w:fill="auto"/>
            <w:vAlign w:val="center"/>
            <w:hideMark/>
          </w:tcPr>
          <w:p w14:paraId="57C82258"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33DA6F33" w14:textId="77777777" w:rsidR="005D08CE" w:rsidRPr="008A6FFF" w:rsidRDefault="005D08CE" w:rsidP="005D08CE">
            <w:pPr>
              <w:ind w:right="-6"/>
              <w:rPr>
                <w:rFonts w:ascii="Times New Roman" w:eastAsia="Times New Roman" w:hAnsi="Times New Roman" w:cs="Times New Roman"/>
                <w:i/>
                <w:iCs/>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Rhodococcus ruber</w:t>
            </w:r>
          </w:p>
        </w:tc>
        <w:tc>
          <w:tcPr>
            <w:tcW w:w="1962" w:type="dxa"/>
            <w:tcBorders>
              <w:top w:val="nil"/>
              <w:left w:val="nil"/>
              <w:bottom w:val="nil"/>
              <w:right w:val="nil"/>
            </w:tcBorders>
            <w:shd w:val="clear" w:color="auto" w:fill="auto"/>
            <w:hideMark/>
          </w:tcPr>
          <w:p w14:paraId="5DE8BA36" w14:textId="4227D5D6"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443C9CC8" w14:textId="77777777" w:rsidR="005D08CE" w:rsidRPr="008A6FFF" w:rsidRDefault="00825B21"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0.</w:t>
            </w:r>
            <w:r w:rsidR="005D08CE" w:rsidRPr="008A6FFF">
              <w:rPr>
                <w:rFonts w:ascii="Times New Roman" w:eastAsia="Times New Roman" w:hAnsi="Times New Roman" w:cs="Times New Roman"/>
                <w:color w:val="000000" w:themeColor="text1"/>
                <w:sz w:val="22"/>
                <w:szCs w:val="22"/>
                <w:lang w:val="en-GB" w:eastAsia="fr-FR"/>
              </w:rPr>
              <w:t>8 % of gravimetric weight loss in 8 weeks</w:t>
            </w:r>
          </w:p>
        </w:tc>
        <w:tc>
          <w:tcPr>
            <w:tcW w:w="1824" w:type="dxa"/>
            <w:tcBorders>
              <w:top w:val="nil"/>
              <w:left w:val="nil"/>
              <w:bottom w:val="nil"/>
              <w:right w:val="nil"/>
            </w:tcBorders>
            <w:shd w:val="clear" w:color="auto" w:fill="auto"/>
            <w:hideMark/>
          </w:tcPr>
          <w:p w14:paraId="64578576" w14:textId="68E81066"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{"citationItems":[{"id":"ITEM-1","itemData":{"DOI":"10.1007/s10532-008-9188-0","ISSN":"1572-9729","abstract":"AbstraitLe polystyrène, qui est l'un des thermoplastiques les plus utilisés, est extrêmement durable et est considéré comme non biodégradable. Par conséquent, les déchets de polystyrène s’accumulent dans l’environnement, créant une menace écologique croissante. Dans une étude antérieure, nous avons isolé une souche productrice de biofilm (C208) de l'actinomycète Rhodococcus ruberdes films de polyéthylène dégradés. La formation de biofilm, par C208, a amélioré la biodégradation du polyéthylène. En conséquence, la présente étude visait à surveiller la cinétique de la formation de biofilms par le C208 sur le polystyrène, à déterminer l'activité physiologique du biofilm et à analyser sa capacité à dégrader le polystyrène. La quantification de la biomasse de biofilm a été effectuée en utilisant une coloration au cristal violet modifié (CV) ou en surveillant la teneur en protéines dans le biofilm. Lorsqu'elles sont cultivées sur des flocons de polystyrène, la plupart des cellules bactériennes adhèrent à la surface du polystyrène en quelques heures, formant un biofilm. La croissance du polystyrène a montré un schéma similaire à celui d’une culture planctonique. De plus, le rythme respiratoire du biofilm présentait un schéma similaire à celui de la croissance du biofilm. En revanche, L'activité respiratoire de la population planctonique a diminué avec le temps. L'addition d'huile minérale (0,005% p / v), mais pas de tensioactifs non ioniques, a augmenté la biomasse du biofilm. Une incubation prolongée du biofilm jusqu'à 8 semaines a entraîné une légère réduction du poids du polystyrène (0,8% de la perte de poids gravimétrique). Cette étude démontre la forte affinité du C208 pour le polystyrène qui conduit à la formation de biofilms et, probablement, à la biodégradation partielle induite.","author":[{"dropping-particle":"","family":"Mor","given":"Roi","non-dropping-particle":"","parse-names":false,"suffix":""},{"dropping-particle":"","family":"Sivan","given":"Alex","non-dropping-particle":"","parse-names":false,"suffix":""}],"container-title":"Biodegradation","id":"ITEM-1","issue":"6","issued":{"date-parts":[["2008","11"]]},"language":"en","page":"851-858","title":"Biofilm formation and partial biodegradation of polystyrene by the actinomycete Rhodococcus ruber","type":"article-journal","volume":"19"},"uris":["http://www.mendeley.com/documents/?uuid=25474d32-1deb-4281-8cb0-28bae1f18dd1"]}],"mendeley":{"formattedCitation":"(Mor and Sivan, 2008)","plainTextFormattedCitation":"(Mor and Sivan, 2008)","previouslyFormattedCitation":"(Mor and Sivan, 2008)"},"properties":{"noteIndex":0},"schema":"https://github.com/citation-style-language/schema/raw/master/csl-citation.json"}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Mor and Sivan, 2008</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705890AB" w14:textId="77777777" w:rsidTr="00825B21">
        <w:trPr>
          <w:trHeight w:val="1096"/>
        </w:trPr>
        <w:tc>
          <w:tcPr>
            <w:tcW w:w="1419" w:type="dxa"/>
            <w:tcBorders>
              <w:top w:val="nil"/>
              <w:left w:val="nil"/>
              <w:bottom w:val="nil"/>
              <w:right w:val="nil"/>
            </w:tcBorders>
            <w:shd w:val="clear" w:color="auto" w:fill="auto"/>
            <w:vAlign w:val="center"/>
            <w:hideMark/>
          </w:tcPr>
          <w:p w14:paraId="2240196C"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101C0EF1"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i/>
                <w:iCs/>
                <w:color w:val="000000" w:themeColor="text1"/>
                <w:sz w:val="22"/>
                <w:szCs w:val="22"/>
                <w:lang w:val="en-GB" w:eastAsia="fr-FR"/>
              </w:rPr>
              <w:t>Pseudomonas putida</w:t>
            </w:r>
            <w:r w:rsidRPr="008A6FFF">
              <w:rPr>
                <w:rFonts w:ascii="Times New Roman" w:eastAsia="Times New Roman" w:hAnsi="Times New Roman" w:cs="Times New Roman"/>
                <w:color w:val="000000" w:themeColor="text1"/>
                <w:sz w:val="22"/>
                <w:szCs w:val="22"/>
                <w:lang w:val="en-GB" w:eastAsia="fr-FR"/>
              </w:rPr>
              <w:t xml:space="preserve"> CA-3 (NCIMB 41162)</w:t>
            </w:r>
          </w:p>
        </w:tc>
        <w:tc>
          <w:tcPr>
            <w:tcW w:w="1962" w:type="dxa"/>
            <w:tcBorders>
              <w:top w:val="nil"/>
              <w:left w:val="nil"/>
              <w:bottom w:val="nil"/>
              <w:right w:val="nil"/>
            </w:tcBorders>
            <w:shd w:val="clear" w:color="auto" w:fill="auto"/>
            <w:hideMark/>
          </w:tcPr>
          <w:p w14:paraId="1F75EAB3" w14:textId="1177D185"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Laboratory strain</w:t>
            </w:r>
          </w:p>
        </w:tc>
        <w:tc>
          <w:tcPr>
            <w:tcW w:w="3659" w:type="dxa"/>
            <w:tcBorders>
              <w:top w:val="nil"/>
              <w:left w:val="nil"/>
              <w:bottom w:val="nil"/>
              <w:right w:val="nil"/>
            </w:tcBorders>
            <w:shd w:val="clear" w:color="auto" w:fill="auto"/>
            <w:hideMark/>
          </w:tcPr>
          <w:p w14:paraId="09B9A2E2"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Pyrolysis of PS to styrene oil and the final product is PHA. 1 g of</w:t>
            </w:r>
            <w:r w:rsidR="00825B21" w:rsidRPr="008A6FFF">
              <w:rPr>
                <w:rFonts w:ascii="Times New Roman" w:eastAsia="Times New Roman" w:hAnsi="Times New Roman" w:cs="Times New Roman"/>
                <w:color w:val="000000" w:themeColor="text1"/>
                <w:sz w:val="22"/>
                <w:szCs w:val="22"/>
                <w:lang w:val="en-GB" w:eastAsia="fr-FR"/>
              </w:rPr>
              <w:t xml:space="preserve"> styrene oil was converted to 0.0625 g of PHA and 0.</w:t>
            </w:r>
            <w:r w:rsidRPr="008A6FFF">
              <w:rPr>
                <w:rFonts w:ascii="Times New Roman" w:eastAsia="Times New Roman" w:hAnsi="Times New Roman" w:cs="Times New Roman"/>
                <w:color w:val="000000" w:themeColor="text1"/>
                <w:sz w:val="22"/>
                <w:szCs w:val="22"/>
                <w:lang w:val="en-GB" w:eastAsia="fr-FR"/>
              </w:rPr>
              <w:t>025 bacterial biomass</w:t>
            </w:r>
          </w:p>
        </w:tc>
        <w:tc>
          <w:tcPr>
            <w:tcW w:w="1824" w:type="dxa"/>
            <w:tcBorders>
              <w:top w:val="nil"/>
              <w:left w:val="nil"/>
              <w:bottom w:val="nil"/>
              <w:right w:val="nil"/>
            </w:tcBorders>
            <w:shd w:val="clear" w:color="auto" w:fill="auto"/>
            <w:hideMark/>
          </w:tcPr>
          <w:p w14:paraId="31AA6103" w14:textId="7DDC73EA"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{"citationItems":[{"id":"ITEM-1","itemData":{"ISSN":"0013-936X","abstract":"A novel approach to the recycling of polystyrene is reported here; polystyrene is converted to a biodegradable plastic, namely polyhydroxyalkanoate (PHA). This unique combinatorial approach involves the pyrolysis of polystyrene to styrene oil, followed by the bacterial conversion of the styrene oil to PHA by Pseudomonas putida CA-3 (NCIMB 41162). The pyrolysis (520 degrees C) of polystyrene in a fluidized bed reactor (Quartz sand (0.3-0.5 mm)) resulted in the generation of an oil composed of styrene (82.8% w/w) and low levels of other aromatic compounds. This styrene oil, when supplied as the sole source of carbon and energy allowed for the growth of P. putida CA-3 and PHA accumulation in shake flask experiments. Styrene oil (1 g) was converted to 62.5 mg of PHA and 250 mg of bacterial biomass in shake flasks. A 1.6-fold improvement in the yield of PHA from styrene oil was achieved by growing P. putida CA-3 in a 7.5 liter stirred tank reactor. The medium chain length PHA accumulated was comprised of monomers 6, 8, and 10 carbons in length in a molar ratio of 0.046:0.436:1.126, respectively. A single pyrolysis run and four fermentation runs resulted in the conversion of 64 g of polystyrene to 6.4 g of PHA.","author":[{"dropping-particle":"","family":"Ward","given":"Patrick G","non-dropping-particle":"","parse-names":false,"suffix":""},{"dropping-particle":"","family":"Goff","given":"Miriam","non-dropping-particle":"","parse-names":false,"suffix":""},{"dropping-particle":"","family":"Donner","given":"Matthias","non-dropping-particle":"","parse-names":false,"suffix":""},{"dropping-particle":"","family":"Kaminsky","given":"Walter","non-dropping-particle":"","parse-names":false,"suffix":""},{"dropping-particle":"","family":"O'Connor","given":"Kevin E","non-dropping-particle":"","parse-names":false,"suffix":""}],"container-title":"Environmental Science &amp; Technology","id":"ITEM-1","issue":"7","issued":{"date-parts":[["2006"]]},"language":"eng","page":"2433-2437","title":"A two step chemo-biotechnological conversion of polystyrene to a biodegradable thermoplastic","type":"article-journal","volume":"40"},"uris":["http://www.mendeley.com/documents/?uuid=2c1bf5ec-9aa6-4b86-b0c2-6330743ffae8"]}],"mendeley":{"formattedCitation":"(Ward et al., 2006)","plainTextFormattedCitation":"(Ward et al., 2006)","previouslyFormattedCitation":"(Ward et al., 2006)"},"properties":{"noteIndex":0},"schema":"https://github.com/citation-style-language/schema/raw/master/csl-citation.json"}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Ward et al., 2006</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2A7B6E64" w14:textId="77777777" w:rsidTr="00825B21">
        <w:trPr>
          <w:trHeight w:val="663"/>
        </w:trPr>
        <w:tc>
          <w:tcPr>
            <w:tcW w:w="1419" w:type="dxa"/>
            <w:tcBorders>
              <w:top w:val="nil"/>
              <w:left w:val="nil"/>
              <w:bottom w:val="nil"/>
              <w:right w:val="nil"/>
            </w:tcBorders>
            <w:shd w:val="clear" w:color="auto" w:fill="auto"/>
            <w:vAlign w:val="center"/>
            <w:hideMark/>
          </w:tcPr>
          <w:p w14:paraId="10B2F57F"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3C80C8E7" w14:textId="77777777" w:rsidR="005D08CE" w:rsidRPr="008A6FFF" w:rsidRDefault="005D08CE" w:rsidP="005D08CE">
            <w:pPr>
              <w:ind w:right="-6"/>
              <w:rPr>
                <w:rFonts w:ascii="Times New Roman" w:eastAsia="Times New Roman" w:hAnsi="Times New Roman" w:cs="Times New Roman"/>
                <w:color w:val="000000" w:themeColor="text1"/>
                <w:sz w:val="22"/>
                <w:szCs w:val="22"/>
                <w:lang w:eastAsia="fr-FR"/>
              </w:rPr>
            </w:pPr>
            <w:r w:rsidRPr="008A6FFF">
              <w:rPr>
                <w:rFonts w:ascii="Times New Roman" w:eastAsia="Times New Roman" w:hAnsi="Times New Roman" w:cs="Times New Roman"/>
                <w:i/>
                <w:iCs/>
                <w:color w:val="000000" w:themeColor="text1"/>
                <w:sz w:val="22"/>
                <w:szCs w:val="22"/>
                <w:lang w:eastAsia="fr-FR"/>
              </w:rPr>
              <w:t>Bacillus</w:t>
            </w:r>
            <w:r w:rsidRPr="008A6FFF">
              <w:rPr>
                <w:rFonts w:ascii="Times New Roman" w:eastAsia="Times New Roman" w:hAnsi="Times New Roman" w:cs="Times New Roman"/>
                <w:color w:val="000000" w:themeColor="text1"/>
                <w:sz w:val="22"/>
                <w:szCs w:val="22"/>
                <w:lang w:eastAsia="fr-FR"/>
              </w:rPr>
              <w:t xml:space="preserve"> sp. STR-Y-O</w:t>
            </w:r>
          </w:p>
        </w:tc>
        <w:tc>
          <w:tcPr>
            <w:tcW w:w="1962" w:type="dxa"/>
            <w:tcBorders>
              <w:top w:val="nil"/>
              <w:left w:val="nil"/>
              <w:bottom w:val="nil"/>
              <w:right w:val="nil"/>
            </w:tcBorders>
            <w:shd w:val="clear" w:color="auto" w:fill="auto"/>
            <w:hideMark/>
          </w:tcPr>
          <w:p w14:paraId="33A80F80" w14:textId="77777777" w:rsidR="005D08CE" w:rsidRPr="008A6FFF" w:rsidRDefault="005D08CE" w:rsidP="005D08CE">
            <w:pPr>
              <w:ind w:right="-6"/>
              <w:rPr>
                <w:rFonts w:ascii="Times New Roman" w:eastAsia="Times New Roman" w:hAnsi="Times New Roman" w:cs="Times New Roman"/>
                <w:color w:val="000000" w:themeColor="text1"/>
                <w:sz w:val="22"/>
                <w:szCs w:val="22"/>
                <w:lang w:eastAsia="fr-FR"/>
              </w:rPr>
            </w:pPr>
          </w:p>
        </w:tc>
        <w:tc>
          <w:tcPr>
            <w:tcW w:w="3659" w:type="dxa"/>
            <w:tcBorders>
              <w:top w:val="nil"/>
              <w:left w:val="nil"/>
              <w:bottom w:val="nil"/>
              <w:right w:val="nil"/>
            </w:tcBorders>
            <w:shd w:val="clear" w:color="auto" w:fill="auto"/>
            <w:hideMark/>
          </w:tcPr>
          <w:p w14:paraId="51676336"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40 % weight loss for styrene and 56 % for polystyrene in 8 days</w:t>
            </w:r>
          </w:p>
        </w:tc>
        <w:tc>
          <w:tcPr>
            <w:tcW w:w="1824" w:type="dxa"/>
            <w:tcBorders>
              <w:top w:val="nil"/>
              <w:left w:val="nil"/>
              <w:bottom w:val="nil"/>
              <w:right w:val="nil"/>
            </w:tcBorders>
            <w:shd w:val="clear" w:color="auto" w:fill="auto"/>
            <w:hideMark/>
          </w:tcPr>
          <w:p w14:paraId="0655F3ED" w14:textId="749FA076"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{"citationItems":[{"id":"ITEM-1","itemData":{"DOI":"10.11532/proes1992.40.373","ISSN":"1341-5115, 1884-829X","abstract":"Japan's largest platform for academic e-journals: J-STAGE is a full text database for reviewed academic papers published by Japanese societies","author":[{"dropping-particle":"","family":"Oikawa","given":"Eisaku","non-dropping-particle":"","parse-names":false,"suffix":""},{"dropping-particle":"","family":"Linn","given":"Khin Thida","non-dropping-particle":"","parse-names":false,"suffix":""},{"dropping-particle":"","family":"Endo","given":"Takeshi","non-dropping-particle":"","parse-names":false,"suffix":""},{"dropping-particle":"","family":"Oikawa","given":"Taneaki","non-dropping-particle":"","parse-names":false,"suffix":""},{"dropping-particle":"","family":"Ishibashi","given":"Yoshinobu","non-dropping-particle":"","parse-names":false,"suffix":""}],"container-title":"ENVIRONMENTAL ENGINEERING RESEARCH","id":"ITEM-1","issued":{"date-parts":[["2003","11"]]},"language":"en","page":"373-379","title":"Isolation and Characterization of Polystyrene Degrading Microorganisms for Zero Emission Treatment of Expanded Polystyrene","type":"article-journal","volume":"40"},"uris":["http://www.mendeley.com/documents/?uuid=428d0351-39e6-4789-a968-c5b912db5a73"]}],"mendeley":{"formattedCitation":"(Oikawa et al., 2003)","plainTextFormattedCitation":"(Oikawa et al., 2003)","previouslyFormattedCitation":"(Oikawa et al., 2003)"},"properties":{"noteIndex":0},"schema":"https://github.com/citation-style-language/schema/raw/master/csl-citation.json"}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Oikawa et al., 2003</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3596B33D" w14:textId="77777777" w:rsidTr="00825B21">
        <w:trPr>
          <w:trHeight w:val="680"/>
        </w:trPr>
        <w:tc>
          <w:tcPr>
            <w:tcW w:w="1419" w:type="dxa"/>
            <w:tcBorders>
              <w:top w:val="nil"/>
              <w:left w:val="nil"/>
              <w:bottom w:val="nil"/>
              <w:right w:val="nil"/>
            </w:tcBorders>
            <w:shd w:val="clear" w:color="auto" w:fill="auto"/>
            <w:vAlign w:val="center"/>
            <w:hideMark/>
          </w:tcPr>
          <w:p w14:paraId="5C46BB02"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p>
        </w:tc>
        <w:tc>
          <w:tcPr>
            <w:tcW w:w="2002" w:type="dxa"/>
            <w:tcBorders>
              <w:top w:val="nil"/>
              <w:left w:val="nil"/>
              <w:bottom w:val="nil"/>
              <w:right w:val="nil"/>
            </w:tcBorders>
            <w:shd w:val="clear" w:color="auto" w:fill="auto"/>
            <w:hideMark/>
          </w:tcPr>
          <w:p w14:paraId="20811CE9"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Mixed microbial communities</w:t>
            </w:r>
          </w:p>
        </w:tc>
        <w:tc>
          <w:tcPr>
            <w:tcW w:w="1962" w:type="dxa"/>
            <w:tcBorders>
              <w:top w:val="nil"/>
              <w:left w:val="nil"/>
              <w:bottom w:val="nil"/>
              <w:right w:val="nil"/>
            </w:tcBorders>
            <w:shd w:val="clear" w:color="auto" w:fill="auto"/>
            <w:hideMark/>
          </w:tcPr>
          <w:p w14:paraId="143EE0AD" w14:textId="59F383D0"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nil"/>
              <w:right w:val="nil"/>
            </w:tcBorders>
            <w:shd w:val="clear" w:color="auto" w:fill="auto"/>
            <w:hideMark/>
          </w:tcPr>
          <w:p w14:paraId="4B3E1202" w14:textId="77777777" w:rsidR="005D08CE" w:rsidRPr="008A6FFF" w:rsidRDefault="00825B21"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0.</w:t>
            </w:r>
            <w:r w:rsidR="005D08CE" w:rsidRPr="008A6FFF">
              <w:rPr>
                <w:rFonts w:ascii="Times New Roman" w:eastAsia="Times New Roman" w:hAnsi="Times New Roman" w:cs="Times New Roman"/>
                <w:color w:val="000000" w:themeColor="text1"/>
                <w:sz w:val="22"/>
                <w:szCs w:val="22"/>
                <w:lang w:val="en-GB" w:eastAsia="fr-FR"/>
              </w:rPr>
              <w:t>04 %-</w:t>
            </w:r>
            <w:r w:rsidRPr="008A6FFF">
              <w:rPr>
                <w:rFonts w:ascii="Times New Roman" w:eastAsia="Times New Roman" w:hAnsi="Times New Roman" w:cs="Times New Roman"/>
                <w:color w:val="000000" w:themeColor="text1"/>
                <w:sz w:val="22"/>
                <w:szCs w:val="22"/>
                <w:lang w:val="en-GB" w:eastAsia="fr-FR"/>
              </w:rPr>
              <w:t>0.</w:t>
            </w:r>
            <w:r w:rsidR="005D08CE" w:rsidRPr="008A6FFF">
              <w:rPr>
                <w:rFonts w:ascii="Times New Roman" w:eastAsia="Times New Roman" w:hAnsi="Times New Roman" w:cs="Times New Roman"/>
                <w:color w:val="000000" w:themeColor="text1"/>
                <w:sz w:val="22"/>
                <w:szCs w:val="22"/>
                <w:lang w:val="en-GB" w:eastAsia="fr-FR"/>
              </w:rPr>
              <w:t xml:space="preserve">57 % of </w:t>
            </w:r>
            <w:r w:rsidR="00D17E1E" w:rsidRPr="008A6FFF">
              <w:rPr>
                <w:rFonts w:ascii="Times New Roman" w:eastAsia="Times New Roman" w:hAnsi="Times New Roman" w:cs="Times New Roman"/>
                <w:color w:val="000000" w:themeColor="text1"/>
                <w:sz w:val="22"/>
                <w:szCs w:val="22"/>
                <w:lang w:val="en-GB" w:eastAsia="fr-FR"/>
              </w:rPr>
              <w:t>CO</w:t>
            </w:r>
            <w:r w:rsidR="00D17E1E" w:rsidRPr="008A6FFF">
              <w:rPr>
                <w:rFonts w:ascii="Times New Roman" w:eastAsia="Times New Roman" w:hAnsi="Times New Roman" w:cs="Times New Roman"/>
                <w:color w:val="000000" w:themeColor="text1"/>
                <w:sz w:val="22"/>
                <w:szCs w:val="22"/>
                <w:vertAlign w:val="subscript"/>
                <w:lang w:val="en-GB" w:eastAsia="fr-FR"/>
              </w:rPr>
              <w:t xml:space="preserve">2 </w:t>
            </w:r>
            <w:r w:rsidR="005D08CE" w:rsidRPr="008A6FFF">
              <w:rPr>
                <w:rFonts w:ascii="Times New Roman" w:eastAsia="Times New Roman" w:hAnsi="Times New Roman" w:cs="Times New Roman"/>
                <w:color w:val="000000" w:themeColor="text1"/>
                <w:sz w:val="22"/>
                <w:szCs w:val="22"/>
                <w:lang w:val="en-GB" w:eastAsia="fr-FR"/>
              </w:rPr>
              <w:t>production between 5 - 11 weeks</w:t>
            </w:r>
          </w:p>
        </w:tc>
        <w:tc>
          <w:tcPr>
            <w:tcW w:w="1824" w:type="dxa"/>
            <w:tcBorders>
              <w:top w:val="nil"/>
              <w:left w:val="nil"/>
              <w:bottom w:val="nil"/>
              <w:right w:val="nil"/>
            </w:tcBorders>
            <w:shd w:val="clear" w:color="auto" w:fill="auto"/>
            <w:hideMark/>
          </w:tcPr>
          <w:p w14:paraId="2745A34E" w14:textId="59CAD40A"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{"citationItems":[{"id":"ITEM-1","itemData":{"ISSN":"0099-2240","abstract":"The biodegradation of three synthetic 14C-labeled polymers, poly(methyl methacrylate), phenol formaldehyde, and polystyrene, was studied with 17 species of fungi in axenic cultures, five groups of soil invertebrates, and a variety of mixed microbial communities including sludges, soils, manures, garbages, and decaying plastics. Extremely low decomposition rates were found. The addition of cellulose and mineral failed to increase decomposition rates significantly.","author":[{"dropping-particle":"","family":"Kaplan","given":"D L","non-dropping-particle":"","parse-names":false,"suffix":""},{"dropping-particle":"","family":"Hartenstein","given":"R","non-dropping-particle":"","parse-names":false,"suffix":""},{"dropping-particle":"","family":"Sutter","given":"J","non-dropping-particle":"","parse-names":false,"suffix":""}],"container-title":"Applied and Environmental Microbiology","id":"ITEM-1","issue":"3","issued":{"date-parts":[["1979","9","3"]]},"page":"551-553","title":"Biodegradation of polystyrene, poly(metnyl methacrylate), and phenol formaldehyde.","type":"article-journal","volume":"38"},"uris":["http://www.mendeley.com/documents/?uuid=02ffdc39-c062-4212-af15-ba5fe82a312c"]}],"mendeley":{"formattedCitation":"(Kaplan et al., 1979)","plainTextFormattedCitation":"(Kaplan et al., 1979)","previouslyFormattedCitation":"(Kaplan et al., 1979)"},"properties":{"noteIndex":0},"schema":"https://github.com/citation-style-language/schema/raw/master/csl-citation.json"}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Kaplan et al., 1979</w:t>
            </w:r>
            <w:r w:rsidRPr="008A6FFF">
              <w:rPr>
                <w:rFonts w:ascii="Times New Roman" w:eastAsia="Times New Roman" w:hAnsi="Times New Roman" w:cs="Times New Roman"/>
                <w:color w:val="000000" w:themeColor="text1"/>
                <w:sz w:val="22"/>
                <w:szCs w:val="22"/>
                <w:lang w:val="en-GB" w:eastAsia="fr-FR"/>
              </w:rPr>
              <w:fldChar w:fldCharType="end"/>
            </w:r>
          </w:p>
        </w:tc>
      </w:tr>
      <w:tr w:rsidR="008A6FFF" w:rsidRPr="008A6FFF" w14:paraId="331A291D" w14:textId="77777777" w:rsidTr="00825B21">
        <w:trPr>
          <w:trHeight w:val="1720"/>
        </w:trPr>
        <w:tc>
          <w:tcPr>
            <w:tcW w:w="1419" w:type="dxa"/>
            <w:tcBorders>
              <w:top w:val="nil"/>
              <w:left w:val="nil"/>
              <w:bottom w:val="single" w:sz="8" w:space="0" w:color="auto"/>
              <w:right w:val="nil"/>
            </w:tcBorders>
            <w:shd w:val="clear" w:color="auto" w:fill="auto"/>
            <w:vAlign w:val="center"/>
            <w:hideMark/>
          </w:tcPr>
          <w:p w14:paraId="71670512"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 </w:t>
            </w:r>
          </w:p>
        </w:tc>
        <w:tc>
          <w:tcPr>
            <w:tcW w:w="2002" w:type="dxa"/>
            <w:tcBorders>
              <w:top w:val="nil"/>
              <w:left w:val="nil"/>
              <w:bottom w:val="single" w:sz="8" w:space="0" w:color="auto"/>
              <w:right w:val="nil"/>
            </w:tcBorders>
            <w:shd w:val="clear" w:color="auto" w:fill="auto"/>
            <w:hideMark/>
          </w:tcPr>
          <w:p w14:paraId="183A828C" w14:textId="77777777" w:rsidR="005D08CE" w:rsidRPr="008A6FFF" w:rsidRDefault="005D08CE"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Mixed microbial communities (</w:t>
            </w:r>
            <w:r w:rsidRPr="008A6FFF">
              <w:rPr>
                <w:rFonts w:ascii="Times New Roman" w:eastAsia="Times New Roman" w:hAnsi="Times New Roman" w:cs="Times New Roman"/>
                <w:i/>
                <w:iCs/>
                <w:color w:val="000000" w:themeColor="text1"/>
                <w:sz w:val="22"/>
                <w:szCs w:val="22"/>
                <w:lang w:val="en-GB" w:eastAsia="fr-FR"/>
              </w:rPr>
              <w:t xml:space="preserve">Bacillus, Pseudomonas, Micrococcus </w:t>
            </w:r>
            <w:r w:rsidRPr="008A6FFF">
              <w:rPr>
                <w:rFonts w:ascii="Times New Roman" w:eastAsia="Times New Roman" w:hAnsi="Times New Roman" w:cs="Times New Roman"/>
                <w:color w:val="000000" w:themeColor="text1"/>
                <w:sz w:val="22"/>
                <w:szCs w:val="22"/>
                <w:lang w:val="en-GB" w:eastAsia="fr-FR"/>
              </w:rPr>
              <w:t>and</w:t>
            </w:r>
            <w:r w:rsidRPr="008A6FFF">
              <w:rPr>
                <w:rFonts w:ascii="Times New Roman" w:eastAsia="Times New Roman" w:hAnsi="Times New Roman" w:cs="Times New Roman"/>
                <w:i/>
                <w:iCs/>
                <w:color w:val="000000" w:themeColor="text1"/>
                <w:sz w:val="22"/>
                <w:szCs w:val="22"/>
                <w:lang w:val="en-GB" w:eastAsia="fr-FR"/>
              </w:rPr>
              <w:t xml:space="preserve"> Nocordia</w:t>
            </w:r>
            <w:r w:rsidRPr="008A6FFF">
              <w:rPr>
                <w:rFonts w:ascii="Times New Roman" w:eastAsia="Times New Roman" w:hAnsi="Times New Roman" w:cs="Times New Roman"/>
                <w:color w:val="000000" w:themeColor="text1"/>
                <w:sz w:val="22"/>
                <w:szCs w:val="22"/>
                <w:lang w:val="en-GB" w:eastAsia="fr-FR"/>
              </w:rPr>
              <w:t>)</w:t>
            </w:r>
          </w:p>
        </w:tc>
        <w:tc>
          <w:tcPr>
            <w:tcW w:w="1962" w:type="dxa"/>
            <w:tcBorders>
              <w:top w:val="nil"/>
              <w:left w:val="nil"/>
              <w:bottom w:val="single" w:sz="8" w:space="0" w:color="auto"/>
              <w:right w:val="nil"/>
            </w:tcBorders>
            <w:shd w:val="clear" w:color="auto" w:fill="auto"/>
            <w:hideMark/>
          </w:tcPr>
          <w:p w14:paraId="17AEE3D8" w14:textId="2A3F1062" w:rsidR="005D08CE" w:rsidRPr="008A6FFF" w:rsidRDefault="008D6B10"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Soil</w:t>
            </w:r>
          </w:p>
        </w:tc>
        <w:tc>
          <w:tcPr>
            <w:tcW w:w="3659" w:type="dxa"/>
            <w:tcBorders>
              <w:top w:val="nil"/>
              <w:left w:val="nil"/>
              <w:bottom w:val="single" w:sz="8" w:space="0" w:color="auto"/>
              <w:right w:val="nil"/>
            </w:tcBorders>
            <w:shd w:val="clear" w:color="auto" w:fill="auto"/>
            <w:hideMark/>
          </w:tcPr>
          <w:p w14:paraId="2B6784AD" w14:textId="77777777" w:rsidR="005D08CE" w:rsidRPr="008A6FFF" w:rsidRDefault="00825B21" w:rsidP="005D08CE">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t>1.</w:t>
            </w:r>
            <w:r w:rsidR="005D08CE" w:rsidRPr="008A6FFF">
              <w:rPr>
                <w:rFonts w:ascii="Times New Roman" w:eastAsia="Times New Roman" w:hAnsi="Times New Roman" w:cs="Times New Roman"/>
                <w:color w:val="000000" w:themeColor="text1"/>
                <w:sz w:val="22"/>
                <w:szCs w:val="22"/>
                <w:lang w:val="en-GB" w:eastAsia="fr-FR"/>
              </w:rPr>
              <w:t>5 - 3% of biodegradation by respirometry method during 4 months</w:t>
            </w:r>
          </w:p>
        </w:tc>
        <w:tc>
          <w:tcPr>
            <w:tcW w:w="1824" w:type="dxa"/>
            <w:tcBorders>
              <w:top w:val="nil"/>
              <w:left w:val="nil"/>
              <w:bottom w:val="single" w:sz="8" w:space="0" w:color="auto"/>
              <w:right w:val="nil"/>
            </w:tcBorders>
            <w:shd w:val="clear" w:color="auto" w:fill="auto"/>
            <w:hideMark/>
          </w:tcPr>
          <w:p w14:paraId="3D59A4F5" w14:textId="6702EDE0" w:rsidR="005D08CE" w:rsidRPr="008A6FFF" w:rsidRDefault="005D08CE" w:rsidP="00A5024B">
            <w:pPr>
              <w:ind w:right="-6"/>
              <w:rPr>
                <w:rFonts w:ascii="Times New Roman" w:eastAsia="Times New Roman" w:hAnsi="Times New Roman" w:cs="Times New Roman"/>
                <w:color w:val="000000" w:themeColor="text1"/>
                <w:sz w:val="22"/>
                <w:szCs w:val="22"/>
                <w:lang w:val="en-GB" w:eastAsia="fr-FR"/>
              </w:rPr>
            </w:pPr>
            <w:r w:rsidRPr="008A6FFF">
              <w:rPr>
                <w:rFonts w:ascii="Times New Roman" w:eastAsia="Times New Roman" w:hAnsi="Times New Roman" w:cs="Times New Roman"/>
                <w:color w:val="000000" w:themeColor="text1"/>
                <w:sz w:val="22"/>
                <w:szCs w:val="22"/>
                <w:lang w:val="en-GB" w:eastAsia="fr-FR"/>
              </w:rPr>
              <w:fldChar w:fldCharType="begin" w:fldLock="1"/>
            </w:r>
            <w:r w:rsidRPr="008A6FFF">
              <w:rPr>
                <w:rFonts w:ascii="Times New Roman" w:eastAsia="Times New Roman" w:hAnsi="Times New Roman" w:cs="Times New Roman"/>
                <w:color w:val="000000" w:themeColor="text1"/>
                <w:sz w:val="22"/>
                <w:szCs w:val="22"/>
                <w:lang w:val="en-GB" w:eastAsia="fr-FR"/>
              </w:rPr>
              <w:instrText>ADDIN CSL_CITATION {"citationItems":[{"id":"ITEM-1","itemData":{"ISSN":"0008-4166","abstract":"Microbial degradation of [beta-14C]polystyrene and 1,3-diphenylbutane, a compound structurally representing the smallest repeating unit of styrene (dimer), was investigated in soil and liquid enrichment cultures. Degradation rates in soil, as determined by 14CO2 evolution from applied [14C]polystyrene, varied from 1.5 to 3.0% for a 4-month period. Although relatively low, these percentages were 15 to 30 times greater than values previously reported. Enrichment cultures, containing 1,3-diphenylbutane as the only carbon souce, were used to determine the mechanisms of microbial oxidation of the polymer chain ends. Metabolism of 1,3-diphenylbutane appeared to involve the attack by a monooxygenease to form 2-phenyl-4-hydroxyphenylbutane followed by a further oxidation and subsequent fission of the benzene ring to yield 4-phenylvaleric acid and an unidentified 5-carbon fragment via the classic meta-fission pathway. Phenylacetic acid was probably formed from 4-phenylvaleric acid by subsequent beta-oxidation of the side chain, methyl-oxidation and decarboxylation. An initial examination of the population of microorganisms in the diphenylbutane enrichment cultures indicated that these oxidative reactions are carried out by  common soil microorganism of the genera Bacillus, Pseudomonas, Micrococcus, and Nocardia.","author":[{"dropping-particle":"","family":"Sielicki","given":"M","non-dropping-particle":"","parse-names":false,"suffix":""},{"dropping-particle":"","family":"Focht","given":"D D","non-dropping-particle":"","parse-names":false,"suffix":""},{"dropping-particle":"","family":"Martin","given":"J P","non-dropping-particle":"","parse-names":false,"suffix":""}],"container-title":"Canadian Journal of Microbiology","id":"ITEM-1","issue":"7","issued":{"date-parts":[["1978"]]},"language":"eng","page":"798-803","title":"Microbial degradation of [C14C]polystyrene and 1,3-diphenylbutane","type":"article-journal","volume":"24"},"uris":["http://www.mendeley.com/documents/?uuid=41cee9ba-7018-4a51-85b8-a30c3b8ed949"]}],"mendeley":{"formattedCitation":"(Sielicki et al., 1978)","plainTextFormattedCitation":"(Sielicki et al., 1978)","previouslyFormattedCitation":"(Sielicki et al., 1978)"},"properties":{"noteIndex":0},"schema":"https://github.com/citation-style-language/schema/raw/master/csl-citation.json"}</w:instrText>
            </w:r>
            <w:r w:rsidRPr="008A6FFF">
              <w:rPr>
                <w:rFonts w:ascii="Times New Roman" w:eastAsia="Times New Roman" w:hAnsi="Times New Roman" w:cs="Times New Roman"/>
                <w:color w:val="000000" w:themeColor="text1"/>
                <w:sz w:val="22"/>
                <w:szCs w:val="22"/>
                <w:lang w:val="en-GB" w:eastAsia="fr-FR"/>
              </w:rPr>
              <w:fldChar w:fldCharType="separate"/>
            </w:r>
            <w:r w:rsidRPr="008A6FFF">
              <w:rPr>
                <w:rFonts w:ascii="Times New Roman" w:eastAsia="Times New Roman" w:hAnsi="Times New Roman" w:cs="Times New Roman"/>
                <w:noProof/>
                <w:color w:val="000000" w:themeColor="text1"/>
                <w:sz w:val="22"/>
                <w:szCs w:val="22"/>
                <w:lang w:val="en-GB" w:eastAsia="fr-FR"/>
              </w:rPr>
              <w:t>Sielicki et al., 1978</w:t>
            </w:r>
            <w:r w:rsidRPr="008A6FFF">
              <w:rPr>
                <w:rFonts w:ascii="Times New Roman" w:eastAsia="Times New Roman" w:hAnsi="Times New Roman" w:cs="Times New Roman"/>
                <w:color w:val="000000" w:themeColor="text1"/>
                <w:sz w:val="22"/>
                <w:szCs w:val="22"/>
                <w:lang w:val="en-GB" w:eastAsia="fr-FR"/>
              </w:rPr>
              <w:fldChar w:fldCharType="end"/>
            </w:r>
          </w:p>
        </w:tc>
      </w:tr>
    </w:tbl>
    <w:p w14:paraId="62773A5C" w14:textId="2A50F1CB" w:rsidR="0097729D" w:rsidRPr="008A6FFF" w:rsidRDefault="0097729D" w:rsidP="00AB35B1">
      <w:pPr>
        <w:ind w:right="-6"/>
        <w:rPr>
          <w:rFonts w:ascii="Times New Roman" w:hAnsi="Times New Roman" w:cs="Times New Roman"/>
          <w:b/>
          <w:i/>
          <w:color w:val="000000" w:themeColor="text1"/>
          <w:sz w:val="22"/>
          <w:szCs w:val="22"/>
          <w:lang w:val="en-GB"/>
        </w:rPr>
      </w:pPr>
    </w:p>
    <w:sectPr w:rsidR="0097729D" w:rsidRPr="008A6FFF" w:rsidSect="00AB35B1">
      <w:pgSz w:w="11900" w:h="16840"/>
      <w:pgMar w:top="539" w:right="1417" w:bottom="75" w:left="42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018BA" w14:textId="77777777" w:rsidR="00F85EA2" w:rsidRDefault="00F85EA2" w:rsidP="00AB35B1">
      <w:r>
        <w:separator/>
      </w:r>
    </w:p>
  </w:endnote>
  <w:endnote w:type="continuationSeparator" w:id="0">
    <w:p w14:paraId="2A30A76C" w14:textId="77777777" w:rsidR="00F85EA2" w:rsidRDefault="00F85EA2" w:rsidP="00AB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A294A" w14:textId="77777777" w:rsidR="00F85EA2" w:rsidRDefault="00F85EA2" w:rsidP="00AB35B1">
      <w:r>
        <w:separator/>
      </w:r>
    </w:p>
  </w:footnote>
  <w:footnote w:type="continuationSeparator" w:id="0">
    <w:p w14:paraId="0F42A673" w14:textId="77777777" w:rsidR="00F85EA2" w:rsidRDefault="00F85EA2" w:rsidP="00AB3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B1"/>
    <w:rsid w:val="00044BD0"/>
    <w:rsid w:val="000C2B0D"/>
    <w:rsid w:val="000D7E9E"/>
    <w:rsid w:val="001504A9"/>
    <w:rsid w:val="0023427A"/>
    <w:rsid w:val="002914F6"/>
    <w:rsid w:val="002B1C34"/>
    <w:rsid w:val="002B48DE"/>
    <w:rsid w:val="00304647"/>
    <w:rsid w:val="003D408C"/>
    <w:rsid w:val="004A6376"/>
    <w:rsid w:val="005D08CE"/>
    <w:rsid w:val="005F7C60"/>
    <w:rsid w:val="006366D7"/>
    <w:rsid w:val="006E3BB2"/>
    <w:rsid w:val="007D07AF"/>
    <w:rsid w:val="00825B21"/>
    <w:rsid w:val="008A6FFF"/>
    <w:rsid w:val="008B2106"/>
    <w:rsid w:val="008D6B10"/>
    <w:rsid w:val="00951F74"/>
    <w:rsid w:val="0097729D"/>
    <w:rsid w:val="00A45701"/>
    <w:rsid w:val="00A5024B"/>
    <w:rsid w:val="00AB35B1"/>
    <w:rsid w:val="00C2282C"/>
    <w:rsid w:val="00CC501B"/>
    <w:rsid w:val="00CD08E7"/>
    <w:rsid w:val="00CD6C01"/>
    <w:rsid w:val="00D17E1E"/>
    <w:rsid w:val="00E933D7"/>
    <w:rsid w:val="00F85EA2"/>
    <w:rsid w:val="00FE3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CC763"/>
  <w14:defaultImageDpi w14:val="32767"/>
  <w15:chartTrackingRefBased/>
  <w15:docId w15:val="{CC7C8C55-4779-4643-853C-CF5CBC6C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35B1"/>
    <w:pPr>
      <w:tabs>
        <w:tab w:val="center" w:pos="4536"/>
        <w:tab w:val="right" w:pos="9072"/>
      </w:tabs>
    </w:pPr>
  </w:style>
  <w:style w:type="character" w:customStyle="1" w:styleId="En-tteCar">
    <w:name w:val="En-tête Car"/>
    <w:basedOn w:val="Policepardfaut"/>
    <w:link w:val="En-tte"/>
    <w:uiPriority w:val="99"/>
    <w:rsid w:val="00AB35B1"/>
  </w:style>
  <w:style w:type="paragraph" w:styleId="Pieddepage">
    <w:name w:val="footer"/>
    <w:basedOn w:val="Normal"/>
    <w:link w:val="PieddepageCar"/>
    <w:uiPriority w:val="99"/>
    <w:unhideWhenUsed/>
    <w:rsid w:val="00AB35B1"/>
    <w:pPr>
      <w:tabs>
        <w:tab w:val="center" w:pos="4536"/>
        <w:tab w:val="right" w:pos="9072"/>
      </w:tabs>
    </w:pPr>
  </w:style>
  <w:style w:type="character" w:customStyle="1" w:styleId="PieddepageCar">
    <w:name w:val="Pied de page Car"/>
    <w:basedOn w:val="Policepardfaut"/>
    <w:link w:val="Pieddepage"/>
    <w:uiPriority w:val="99"/>
    <w:rsid w:val="00AB35B1"/>
  </w:style>
  <w:style w:type="paragraph" w:styleId="Textedebulles">
    <w:name w:val="Balloon Text"/>
    <w:basedOn w:val="Normal"/>
    <w:link w:val="TextedebullesCar"/>
    <w:uiPriority w:val="99"/>
    <w:semiHidden/>
    <w:unhideWhenUsed/>
    <w:rsid w:val="002B1C3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B1C34"/>
    <w:rPr>
      <w:rFonts w:ascii="Times New Roman" w:hAnsi="Times New Roman" w:cs="Times New Roman"/>
      <w:sz w:val="18"/>
      <w:szCs w:val="18"/>
    </w:rPr>
  </w:style>
  <w:style w:type="paragraph" w:styleId="Rvision">
    <w:name w:val="Revision"/>
    <w:hidden/>
    <w:uiPriority w:val="99"/>
    <w:semiHidden/>
    <w:rsid w:val="008B2106"/>
  </w:style>
  <w:style w:type="character" w:styleId="Marquedecommentaire">
    <w:name w:val="annotation reference"/>
    <w:basedOn w:val="Policepardfaut"/>
    <w:uiPriority w:val="99"/>
    <w:semiHidden/>
    <w:unhideWhenUsed/>
    <w:rsid w:val="00FE3856"/>
    <w:rPr>
      <w:sz w:val="16"/>
      <w:szCs w:val="16"/>
    </w:rPr>
  </w:style>
  <w:style w:type="paragraph" w:styleId="Commentaire">
    <w:name w:val="annotation text"/>
    <w:basedOn w:val="Normal"/>
    <w:link w:val="CommentaireCar"/>
    <w:uiPriority w:val="99"/>
    <w:semiHidden/>
    <w:unhideWhenUsed/>
    <w:rsid w:val="00FE3856"/>
    <w:rPr>
      <w:sz w:val="20"/>
      <w:szCs w:val="20"/>
    </w:rPr>
  </w:style>
  <w:style w:type="character" w:customStyle="1" w:styleId="CommentaireCar">
    <w:name w:val="Commentaire Car"/>
    <w:basedOn w:val="Policepardfaut"/>
    <w:link w:val="Commentaire"/>
    <w:uiPriority w:val="99"/>
    <w:semiHidden/>
    <w:rsid w:val="00FE3856"/>
    <w:rPr>
      <w:sz w:val="20"/>
      <w:szCs w:val="20"/>
    </w:rPr>
  </w:style>
  <w:style w:type="paragraph" w:styleId="Objetducommentaire">
    <w:name w:val="annotation subject"/>
    <w:basedOn w:val="Commentaire"/>
    <w:next w:val="Commentaire"/>
    <w:link w:val="ObjetducommentaireCar"/>
    <w:uiPriority w:val="99"/>
    <w:semiHidden/>
    <w:unhideWhenUsed/>
    <w:rsid w:val="00FE3856"/>
    <w:rPr>
      <w:b/>
      <w:bCs/>
    </w:rPr>
  </w:style>
  <w:style w:type="character" w:customStyle="1" w:styleId="ObjetducommentaireCar">
    <w:name w:val="Objet du commentaire Car"/>
    <w:basedOn w:val="CommentaireCar"/>
    <w:link w:val="Objetducommentaire"/>
    <w:uiPriority w:val="99"/>
    <w:semiHidden/>
    <w:rsid w:val="00FE3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37017-E727-4002-B2F0-E5BE2C05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25552</Words>
  <Characters>140539</Characters>
  <Application>Microsoft Office Word</Application>
  <DocSecurity>0</DocSecurity>
  <Lines>1171</Lines>
  <Paragraphs>331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Anne-Leila Meistertzheim</dc:creator>
  <cp:keywords/>
  <dc:description/>
  <cp:lastModifiedBy>Justine JACQUIN</cp:lastModifiedBy>
  <cp:revision>2</cp:revision>
  <dcterms:created xsi:type="dcterms:W3CDTF">2019-04-10T21:07:00Z</dcterms:created>
  <dcterms:modified xsi:type="dcterms:W3CDTF">2019-04-10T21:07:00Z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http://www.zotero.org/styles/coral-reefs</vt:lpwstr>
  </property>
  <property fmtid="{D5CDD505-2E9C-101B-9397-08002B2CF9AE}" pid="9" name="Mendeley Recent Style Name 3_1">
    <vt:lpwstr>Coral Reefs</vt:lpwstr>
  </property>
  <property fmtid="{D5CDD505-2E9C-101B-9397-08002B2CF9AE}" pid="10" name="Mendeley Recent Style Id 4_1">
    <vt:lpwstr>http://www.zotero.org/styles/frontiers-in-microbiology</vt:lpwstr>
  </property>
  <property fmtid="{D5CDD505-2E9C-101B-9397-08002B2CF9AE}" pid="11" name="Mendeley Recent Style Name 4_1">
    <vt:lpwstr>Frontiers in Microbiology</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396c90f2-229e-3b65-bfc2-6755a6e2e9ad</vt:lpwstr>
  </property>
  <property fmtid="{D5CDD505-2E9C-101B-9397-08002B2CF9AE}" pid="24" name="Mendeley Citation Style_1">
    <vt:lpwstr>http://www.zotero.org/styles/frontiers-in-microbiology</vt:lpwstr>
  </property>
</Properties>
</file>