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4A4" w:rsidRPr="00E91607" w:rsidRDefault="00E91607" w:rsidP="004524A4">
      <w:pPr>
        <w:spacing w:line="240" w:lineRule="auto"/>
        <w:rPr>
          <w:rFonts w:ascii="Times New Roman" w:hAnsi="Times New Roman" w:cs="Times New Roman"/>
          <w:b/>
          <w:sz w:val="24"/>
          <w:szCs w:val="24"/>
          <w:lang w:val="en-US"/>
        </w:rPr>
      </w:pPr>
      <w:r w:rsidRPr="00E91607">
        <w:rPr>
          <w:rFonts w:ascii="Times New Roman" w:hAnsi="Times New Roman" w:cs="Times New Roman"/>
          <w:b/>
          <w:sz w:val="24"/>
          <w:szCs w:val="24"/>
          <w:lang w:val="en-US"/>
        </w:rPr>
        <w:t xml:space="preserve">Supplementary material </w:t>
      </w:r>
      <w:r w:rsidR="00C72869">
        <w:rPr>
          <w:rFonts w:ascii="Times New Roman" w:hAnsi="Times New Roman" w:cs="Times New Roman"/>
          <w:b/>
          <w:sz w:val="24"/>
          <w:szCs w:val="24"/>
          <w:lang w:val="en-US"/>
        </w:rPr>
        <w:t>B</w:t>
      </w:r>
      <w:bookmarkStart w:id="0" w:name="_GoBack"/>
      <w:bookmarkEnd w:id="0"/>
      <w:r w:rsidRPr="00E91607">
        <w:rPr>
          <w:rFonts w:ascii="Times New Roman" w:hAnsi="Times New Roman" w:cs="Times New Roman"/>
          <w:b/>
          <w:sz w:val="24"/>
          <w:szCs w:val="24"/>
          <w:lang w:val="en-US"/>
        </w:rPr>
        <w:t xml:space="preserve">: </w:t>
      </w:r>
      <w:r w:rsidR="004524A4" w:rsidRPr="00E91607">
        <w:rPr>
          <w:rFonts w:ascii="Times New Roman" w:hAnsi="Times New Roman" w:cs="Times New Roman"/>
          <w:b/>
          <w:sz w:val="24"/>
          <w:szCs w:val="24"/>
          <w:lang w:val="en-US"/>
        </w:rPr>
        <w:t>Search string</w:t>
      </w:r>
    </w:p>
    <w:p w:rsidR="004524A4" w:rsidRDefault="004524A4" w:rsidP="004524A4">
      <w:pPr>
        <w:spacing w:line="240" w:lineRule="auto"/>
        <w:rPr>
          <w:rFonts w:ascii="Times New Roman" w:hAnsi="Times New Roman" w:cs="Times New Roman"/>
          <w:sz w:val="24"/>
          <w:szCs w:val="24"/>
          <w:lang w:val="en-US"/>
        </w:rPr>
      </w:pPr>
    </w:p>
    <w:p w:rsidR="00EF5F30" w:rsidRPr="004524A4" w:rsidRDefault="004524A4" w:rsidP="004524A4">
      <w:pPr>
        <w:spacing w:line="240" w:lineRule="auto"/>
        <w:rPr>
          <w:rFonts w:ascii="Times New Roman" w:hAnsi="Times New Roman" w:cs="Times New Roman"/>
          <w:sz w:val="24"/>
          <w:szCs w:val="24"/>
          <w:lang w:val="en-US"/>
        </w:rPr>
      </w:pPr>
      <w:r w:rsidRPr="004524A4">
        <w:rPr>
          <w:rFonts w:ascii="Times New Roman" w:hAnsi="Times New Roman" w:cs="Times New Roman"/>
          <w:sz w:val="24"/>
          <w:szCs w:val="24"/>
          <w:lang w:val="en-US"/>
        </w:rPr>
        <w:t xml:space="preserve">Example of search string from the electronic database SCOPUS: ( ( TITLE-ABS-KEY ( ( physical  W/7  health )  OR  ( somatic  W/7  health )  OR  "well-being"  OR  illness  OR  sickness  OR  "non-communicable disease"  OR  diabetes  OR  "cardiovascular disease"  OR  obesity  OR  overweight  OR  "physical activity"  OR  "physical exercise"  OR  sedentary  OR  "active living"  OR  fitness  OR  ( mental  W/7  health )  OR  "cognitive function"  OR  cognition  OR  ( psychological  W/7  stress )  OR  ( life  W/7  stress )  OR  ( psychological  W/7  resilience )  OR  ( social  W/7  resilience )  OR  dementia  OR  anxiety  OR  </w:t>
      </w:r>
      <w:proofErr w:type="spellStart"/>
      <w:r w:rsidRPr="004524A4">
        <w:rPr>
          <w:rFonts w:ascii="Times New Roman" w:hAnsi="Times New Roman" w:cs="Times New Roman"/>
          <w:sz w:val="24"/>
          <w:szCs w:val="24"/>
          <w:lang w:val="en-US"/>
        </w:rPr>
        <w:t>adhd</w:t>
      </w:r>
      <w:proofErr w:type="spellEnd"/>
      <w:r w:rsidRPr="004524A4">
        <w:rPr>
          <w:rFonts w:ascii="Times New Roman" w:hAnsi="Times New Roman" w:cs="Times New Roman"/>
          <w:sz w:val="24"/>
          <w:szCs w:val="24"/>
          <w:lang w:val="en-US"/>
        </w:rPr>
        <w:t xml:space="preserve">  OR  "attention deficit"  OR  attention  OR  "cognitive flexibility"  OR  "working memory"  OR  "executive function"  OR  "mental disorder"  OR  "autonomic nervous system"  OR  "vagal tone"  OR  "quality of life"  OR  loneliness  OR  leadership  OR  "helping </w:t>
      </w:r>
      <w:proofErr w:type="spellStart"/>
      <w:r w:rsidRPr="004524A4">
        <w:rPr>
          <w:rFonts w:ascii="Times New Roman" w:hAnsi="Times New Roman" w:cs="Times New Roman"/>
          <w:sz w:val="24"/>
          <w:szCs w:val="24"/>
          <w:lang w:val="en-US"/>
        </w:rPr>
        <w:t>behaviour</w:t>
      </w:r>
      <w:proofErr w:type="spellEnd"/>
      <w:r w:rsidRPr="004524A4">
        <w:rPr>
          <w:rFonts w:ascii="Times New Roman" w:hAnsi="Times New Roman" w:cs="Times New Roman"/>
          <w:sz w:val="24"/>
          <w:szCs w:val="24"/>
          <w:lang w:val="en-US"/>
        </w:rPr>
        <w:t xml:space="preserve">"  OR  friendship  OR  bullying  OR  "social relation*"  OR  "peer </w:t>
      </w:r>
      <w:proofErr w:type="spellStart"/>
      <w:r w:rsidRPr="004524A4">
        <w:rPr>
          <w:rFonts w:ascii="Times New Roman" w:hAnsi="Times New Roman" w:cs="Times New Roman"/>
          <w:sz w:val="24"/>
          <w:szCs w:val="24"/>
          <w:lang w:val="en-US"/>
        </w:rPr>
        <w:t>relati</w:t>
      </w:r>
      <w:proofErr w:type="spellEnd"/>
      <w:r w:rsidRPr="004524A4">
        <w:rPr>
          <w:rFonts w:ascii="Times New Roman" w:hAnsi="Times New Roman" w:cs="Times New Roman"/>
          <w:sz w:val="24"/>
          <w:szCs w:val="24"/>
          <w:lang w:val="en-US"/>
        </w:rPr>
        <w:t xml:space="preserve">*"  OR  "pro-social </w:t>
      </w:r>
      <w:proofErr w:type="spellStart"/>
      <w:r w:rsidRPr="004524A4">
        <w:rPr>
          <w:rFonts w:ascii="Times New Roman" w:hAnsi="Times New Roman" w:cs="Times New Roman"/>
          <w:sz w:val="24"/>
          <w:szCs w:val="24"/>
          <w:lang w:val="en-US"/>
        </w:rPr>
        <w:t>behaviour</w:t>
      </w:r>
      <w:proofErr w:type="spellEnd"/>
      <w:r w:rsidRPr="004524A4">
        <w:rPr>
          <w:rFonts w:ascii="Times New Roman" w:hAnsi="Times New Roman" w:cs="Times New Roman"/>
          <w:sz w:val="24"/>
          <w:szCs w:val="24"/>
          <w:lang w:val="en-US"/>
        </w:rPr>
        <w:t xml:space="preserve">"  OR  "self-efficacy"  OR  "collective efficacy"  OR  "personal autonomy"  OR  "social functioning"  OR  empowerment ) )  AND  ( ( ( ( TITLE ( "forest school"  OR  "forest kindergarten"  OR  "outdoor learning"  OR  "outdoor education"  OR  "outdoor classroom"  OR  "education outside the classroom"  OR  "outdoor pedagogy"  OR  "outdoor experiential education"  OR  "outdoor teaching"  OR  "adventure education"  OR  "outward bound" ) ) ) )  OR  ( TITLE ( hiking  OR  trekking  OR  mountaineer*  OR  rock-climb*  OR  skiing  OR  "nature visit"  OR  "park visit"  OR  "adventure therapy"  OR  "forest therapy"  OR  "forest bathing"  OR  "nature experience"  OR  "green exercise"  OR  "outdoor adventure"  OR  "woodland adventure"  OR  "outdoor play"  OR  "adventure sport" ) )  OR  ( TITLE ( ( nature  W/7  recreation )  OR  ( nature  W/7  leisure )  OR  "outdoor recreation"  OR  "wilderness therapy" ) ) ) )  OR  ( ( TITLE ( ( physical  W/7  health )  OR  ( somatic  W/7  health )  OR  "well-being"  OR  illness  OR  sickness  OR  "non-communicable disease"  OR  diabetes  OR  "cardiovascular disease"  OR  obesity  OR  overweight  OR  "physical activity"  OR  "physical exercise"  OR  sedentary  OR  "active living"  OR  fitness  OR  ( mental  W/7  health )  OR  "cognitive function"  OR  cognition  OR  ( psychological  W/7  stress )  OR  ( life  W/7  stress )  OR  ( psychological  W/7  resilience )  OR  ( social  W/7  resilience )  OR  dementia  OR  anxiety  OR  </w:t>
      </w:r>
      <w:proofErr w:type="spellStart"/>
      <w:r w:rsidRPr="004524A4">
        <w:rPr>
          <w:rFonts w:ascii="Times New Roman" w:hAnsi="Times New Roman" w:cs="Times New Roman"/>
          <w:sz w:val="24"/>
          <w:szCs w:val="24"/>
          <w:lang w:val="en-US"/>
        </w:rPr>
        <w:t>adhd</w:t>
      </w:r>
      <w:proofErr w:type="spellEnd"/>
      <w:r w:rsidRPr="004524A4">
        <w:rPr>
          <w:rFonts w:ascii="Times New Roman" w:hAnsi="Times New Roman" w:cs="Times New Roman"/>
          <w:sz w:val="24"/>
          <w:szCs w:val="24"/>
          <w:lang w:val="en-US"/>
        </w:rPr>
        <w:t xml:space="preserve">  OR  "attention deficit"  OR  attention  OR  "cognitive flexibility"  OR  "working memory"  OR  "executive function"  OR  "mental disorder"  OR  "autonomic nervous system"  OR  "vagal tone"  OR  "quality of life"  OR  loneliness  OR  leadership  OR  "helping </w:t>
      </w:r>
      <w:proofErr w:type="spellStart"/>
      <w:r w:rsidRPr="004524A4">
        <w:rPr>
          <w:rFonts w:ascii="Times New Roman" w:hAnsi="Times New Roman" w:cs="Times New Roman"/>
          <w:sz w:val="24"/>
          <w:szCs w:val="24"/>
          <w:lang w:val="en-US"/>
        </w:rPr>
        <w:t>behaviour</w:t>
      </w:r>
      <w:proofErr w:type="spellEnd"/>
      <w:r w:rsidRPr="004524A4">
        <w:rPr>
          <w:rFonts w:ascii="Times New Roman" w:hAnsi="Times New Roman" w:cs="Times New Roman"/>
          <w:sz w:val="24"/>
          <w:szCs w:val="24"/>
          <w:lang w:val="en-US"/>
        </w:rPr>
        <w:t xml:space="preserve">"  OR  friendship  OR  bullying  OR  "social relation*"  OR  "peer </w:t>
      </w:r>
      <w:proofErr w:type="spellStart"/>
      <w:r w:rsidRPr="004524A4">
        <w:rPr>
          <w:rFonts w:ascii="Times New Roman" w:hAnsi="Times New Roman" w:cs="Times New Roman"/>
          <w:sz w:val="24"/>
          <w:szCs w:val="24"/>
          <w:lang w:val="en-US"/>
        </w:rPr>
        <w:t>relati</w:t>
      </w:r>
      <w:proofErr w:type="spellEnd"/>
      <w:r w:rsidRPr="004524A4">
        <w:rPr>
          <w:rFonts w:ascii="Times New Roman" w:hAnsi="Times New Roman" w:cs="Times New Roman"/>
          <w:sz w:val="24"/>
          <w:szCs w:val="24"/>
          <w:lang w:val="en-US"/>
        </w:rPr>
        <w:t xml:space="preserve">*"  OR  "pro-social </w:t>
      </w:r>
      <w:proofErr w:type="spellStart"/>
      <w:r w:rsidRPr="004524A4">
        <w:rPr>
          <w:rFonts w:ascii="Times New Roman" w:hAnsi="Times New Roman" w:cs="Times New Roman"/>
          <w:sz w:val="24"/>
          <w:szCs w:val="24"/>
          <w:lang w:val="en-US"/>
        </w:rPr>
        <w:t>behaviour</w:t>
      </w:r>
      <w:proofErr w:type="spellEnd"/>
      <w:r w:rsidRPr="004524A4">
        <w:rPr>
          <w:rFonts w:ascii="Times New Roman" w:hAnsi="Times New Roman" w:cs="Times New Roman"/>
          <w:sz w:val="24"/>
          <w:szCs w:val="24"/>
          <w:lang w:val="en-US"/>
        </w:rPr>
        <w:t>"  OR  "self-efficacy"  OR  "collective efficacy"  OR  "personal autonomy"  OR  "social functioning"  OR  empowerment ) )  AND  ( ( ( ( TITLE-ABS-KEY ( "forest school"  OR  "forest kindergarten"  OR  "outdoor learning"  OR  "outdoor education"  OR  "outdoor classroom"  OR  "education outside the classroom"  OR  "outdoor pedagogy"  OR  "outdoor experiential education"  OR  "outdoor teaching"  OR  "adventure education"  OR  "outward bound" ) ) ) )  OR  ( TITLE-ABS-KEY ( hiking  OR  trekking  OR  mountaineer*  OR  rock-climb*  OR  skiing  OR  "nature visit"  OR  "park visit"  OR  "adventure therapy"  OR  "forest therapy"  OR  "forest bathing"  OR  "nature experience"  OR  "green exercise"  OR  "outdoor adventure"  OR  "woodland adventure"  OR  "outdoor play"  OR  "adventure sport" ) )  OR  ( TITLE-ABS-KEY ( ( nature  W/7  recreation )  OR  ( nature  W/7  leisure )  OR  "outdoor recreation"  OR  "wilderness therapy" ) ) ) .</w:t>
      </w:r>
    </w:p>
    <w:sectPr w:rsidR="00EF5F30" w:rsidRPr="004524A4" w:rsidSect="003F0A2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A4"/>
    <w:rsid w:val="003F0A28"/>
    <w:rsid w:val="00417CBE"/>
    <w:rsid w:val="004524A4"/>
    <w:rsid w:val="00750E1F"/>
    <w:rsid w:val="00897D07"/>
    <w:rsid w:val="008C585C"/>
    <w:rsid w:val="00C72869"/>
    <w:rsid w:val="00E91607"/>
    <w:rsid w:val="00EF5F30"/>
  </w:rsids>
  <m:mathPr>
    <m:mathFont m:val="Cambria Math"/>
    <m:brkBin m:val="before"/>
    <m:brkBinSub m:val="--"/>
    <m:smallFrac m:val="0"/>
    <m:dispDef/>
    <m:lMargin m:val="0"/>
    <m:rMargin m:val="0"/>
    <m:defJc m:val="centerGroup"/>
    <m:wrapIndent m:val="1440"/>
    <m:intLim m:val="subSup"/>
    <m:naryLim m:val="undOvr"/>
  </m:mathPr>
  <w:themeFontLang w:val="da-DK"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D697F"/>
  <w15:chartTrackingRefBased/>
  <w15:docId w15:val="{554FA193-8A7F-4409-8A20-85BD4148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570</Words>
  <Characters>3250</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Lærke Mygind Grønfeldt</dc:creator>
  <cp:keywords/>
  <dc:description/>
  <cp:lastModifiedBy>LAERKE MYGIND GRONFELDT</cp:lastModifiedBy>
  <cp:revision>2</cp:revision>
  <dcterms:created xsi:type="dcterms:W3CDTF">2019-04-18T06:14:00Z</dcterms:created>
  <dcterms:modified xsi:type="dcterms:W3CDTF">2019-04-18T06:14:00Z</dcterms:modified>
</cp:coreProperties>
</file>