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4C5A1" w14:textId="56B93794" w:rsidR="0091719E" w:rsidRPr="00F213BD" w:rsidRDefault="00F213BD">
      <w:r>
        <w:rPr>
          <w:rFonts w:ascii="Times New Roman" w:hAnsi="Times New Roman" w:cs="Times New Roman"/>
          <w:kern w:val="0"/>
        </w:rPr>
        <w:t xml:space="preserve">Supplementary table </w:t>
      </w:r>
      <w:r>
        <w:rPr>
          <w:rFonts w:ascii="Times New Roman" w:hAnsi="Times New Roman" w:cs="Times New Roman"/>
          <w:kern w:val="0"/>
        </w:rPr>
        <w:t>5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0"/>
        <w:gridCol w:w="2836"/>
        <w:gridCol w:w="3406"/>
        <w:gridCol w:w="991"/>
        <w:gridCol w:w="4885"/>
      </w:tblGrid>
      <w:tr w:rsidR="00F213BD" w:rsidRPr="00F213BD" w14:paraId="3B00AAD5" w14:textId="77777777" w:rsidTr="00F213BD">
        <w:trPr>
          <w:trHeight w:val="285"/>
        </w:trPr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99716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Module</w:t>
            </w:r>
          </w:p>
        </w:tc>
        <w:tc>
          <w:tcPr>
            <w:tcW w:w="10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4437C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Category</w:t>
            </w:r>
          </w:p>
        </w:tc>
        <w:tc>
          <w:tcPr>
            <w:tcW w:w="1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C04A51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KEGG Term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93E144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P-Value</w:t>
            </w:r>
          </w:p>
        </w:tc>
        <w:tc>
          <w:tcPr>
            <w:tcW w:w="1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D9CFF7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/>
                <w:color w:val="000000"/>
                <w:kern w:val="0"/>
                <w:sz w:val="20"/>
                <w:szCs w:val="20"/>
              </w:rPr>
              <w:t>Genes</w:t>
            </w:r>
          </w:p>
        </w:tc>
      </w:tr>
      <w:tr w:rsidR="00F213BD" w:rsidRPr="00F213BD" w14:paraId="2877962A" w14:textId="77777777" w:rsidTr="00F213BD">
        <w:trPr>
          <w:trHeight w:val="285"/>
        </w:trPr>
        <w:tc>
          <w:tcPr>
            <w:tcW w:w="65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6EF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EAE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0B4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04668:TNF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1E0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1.52E-14</w:t>
            </w:r>
          </w:p>
        </w:tc>
        <w:tc>
          <w:tcPr>
            <w:tcW w:w="175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A7D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CSF2, IL6, TNF, CCL2, PTGS2, RELA, MMP9, CXCL2, EDN1, CXCL10, MAPK1, FOS, JUN</w:t>
            </w:r>
          </w:p>
        </w:tc>
      </w:tr>
      <w:tr w:rsidR="00F213BD" w:rsidRPr="00F213BD" w14:paraId="66A61BA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EC88AA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E7CB1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0C2382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04066:HIF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5F0D0F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3.85E-09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28E42D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IL6, INS, RELA, BCL2, EDN1, VEGFA, IFNG, TLR4, STAT3</w:t>
            </w:r>
          </w:p>
        </w:tc>
      </w:tr>
      <w:tr w:rsidR="00F213BD" w:rsidRPr="00F213BD" w14:paraId="05E50D6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D7F935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244108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83ACD0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04151:PI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3K-Akt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2D96CF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4.75E-09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3672F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IL6, IL2RA, RELA, TP53, TLR4, BCL2L1, MAPK1, INS, CHRM2, BCL2, VEGFA, FGF2, MYC, IL2</w:t>
            </w:r>
          </w:p>
        </w:tc>
      </w:tr>
      <w:tr w:rsidR="00F213BD" w:rsidRPr="00F213BD" w14:paraId="79512DA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F40E2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72D8D5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994941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04630:Jak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-STAT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402A48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7.80E-09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46F9FC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CSF2, IL6, IL2RA, IFNG, IL13, BCL2L1, MYC, IL10, STAT3, IL2</w:t>
            </w:r>
          </w:p>
        </w:tc>
      </w:tr>
      <w:tr w:rsidR="00F213BD" w:rsidRPr="00F213BD" w14:paraId="1DEB95D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A50EE2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DCC441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05C6FC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hsa04064:NF-kappa B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53A290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3458AD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TNF, PTGS2, RELA, BCL2, TLR4, BCL2L1</w:t>
            </w:r>
          </w:p>
        </w:tc>
      </w:tr>
      <w:tr w:rsidR="00F213BD" w:rsidRPr="00F213BD" w14:paraId="5B4B9B6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1E06D7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9D4519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14ABBE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04010:MAPK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B18B4D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DDF51A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TNF, JUN, RELA, TP53, FGF2, MYC</w:t>
            </w:r>
          </w:p>
        </w:tc>
      </w:tr>
      <w:tr w:rsidR="00F213BD" w:rsidRPr="00F213BD" w14:paraId="1E1E0AE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E95994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C272BD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5C99D2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04071:Sphingolipid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29F27B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6.60E-04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EC3F1B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RELA, BCL2, TP53, OPRD1</w:t>
            </w:r>
          </w:p>
        </w:tc>
      </w:tr>
      <w:tr w:rsidR="00F213BD" w:rsidRPr="00F213BD" w14:paraId="6431CBA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193E8B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253E7A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7EA17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04022:cGMP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-PKG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A8CEE6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0.002805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BA3C10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INS, ADRA2A, ADRA2C, ADRA2B, OPRD1</w:t>
            </w:r>
          </w:p>
        </w:tc>
      </w:tr>
      <w:tr w:rsidR="00F213BD" w:rsidRPr="00F213BD" w14:paraId="44F059A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55F1E9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25349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75E4A8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04024:cAMP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75D410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0.005951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F94A7A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PTGER3, CHRM2, JUN, RELA</w:t>
            </w:r>
          </w:p>
        </w:tc>
      </w:tr>
      <w:tr w:rsidR="00F213BD" w:rsidRPr="00F213BD" w14:paraId="324D213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3AD41E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8C5FEA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EC72E4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04068:FoxO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A480D7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0.007858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938C79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IL6, INS, IL10, STAT3</w:t>
            </w:r>
          </w:p>
        </w:tc>
      </w:tr>
      <w:tr w:rsidR="00F213BD" w:rsidRPr="00F213BD" w14:paraId="009A639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4008B3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3E941A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6877B0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04014:Ras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686B41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0.010277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8B7072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INS, RELA, VEGFA, BCL2L1, FGF2</w:t>
            </w:r>
          </w:p>
        </w:tc>
      </w:tr>
      <w:tr w:rsidR="00F213BD" w:rsidRPr="00F213BD" w14:paraId="69D91C0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DEBA4C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41DF32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C05608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04350:TGF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-beta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554FA9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0.01325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81DC9F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IFNG, MYC</w:t>
            </w:r>
          </w:p>
        </w:tc>
      </w:tr>
      <w:tr w:rsidR="00F213BD" w:rsidRPr="00F213BD" w14:paraId="033DAF3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914636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E37194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2D07F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04150:mTOR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3A99E0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0.046074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D21581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INS</w:t>
            </w:r>
          </w:p>
        </w:tc>
      </w:tr>
      <w:tr w:rsidR="00F213BD" w:rsidRPr="00F213BD" w14:paraId="5A27EF0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076CB3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85F8DE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4D2831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04060:Cytokine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-cytokine receptor interaction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AFC1CD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4.67E-09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4EA436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CSF2, IL6, TNF, CCL2, IL2RA, VEGFA, IFNG, IL13, CXCL11, IL10, CXCL10, IL2</w:t>
            </w:r>
          </w:p>
        </w:tc>
      </w:tr>
      <w:tr w:rsidR="00F213BD" w:rsidRPr="00F213BD" w14:paraId="5863A73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90AA7A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8CE9B0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91DD1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04080:Neuroactive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ligand-receptor interaction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7ECAF5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2.66E-05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E0E5F1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OPRM1, PTGER3, CHRM4, C5AR1, DRD3, CHRM2, ADRA2A, ADRA2C, ADRA2B, OPRD1</w:t>
            </w:r>
          </w:p>
        </w:tc>
      </w:tr>
      <w:tr w:rsidR="00F213BD" w:rsidRPr="00F213BD" w14:paraId="6BECDDDC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212ADF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1A9A7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49B902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04210:Apoptosis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EF6185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4.64E-04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21071D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TNF, RELA, BCL2, TP53, BCL2L1</w:t>
            </w:r>
          </w:p>
        </w:tc>
      </w:tr>
      <w:tr w:rsidR="00F213BD" w:rsidRPr="00F213BD" w14:paraId="15D7366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908320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A75747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4.3 Cellular community - eukaryotes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700EAC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04550:Signaling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pathways regulating pluripotency of stem cells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93C3C2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0.049603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6DB4AF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FGF2, MYC, STAT3</w:t>
            </w:r>
          </w:p>
        </w:tc>
      </w:tr>
      <w:tr w:rsidR="00F213BD" w:rsidRPr="00F213BD" w14:paraId="2D9962D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C4DE28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2F762B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4.5 Cell motility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792665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04810:Regulation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actin cytoskeleton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66CCE0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0.035446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727D16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CHRM4, CHRM2, INS, FGF2</w:t>
            </w:r>
          </w:p>
        </w:tc>
      </w:tr>
      <w:tr w:rsidR="00F213BD" w:rsidRPr="00F213BD" w14:paraId="7563909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071A6B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314FDA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75343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04660:T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052B92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6.02E-09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095297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CSF2, MAPK1, FOS, TNF, JUN, RELA, IFNG, IL10, IL2</w:t>
            </w:r>
          </w:p>
        </w:tc>
      </w:tr>
      <w:tr w:rsidR="00F213BD" w:rsidRPr="00F213BD" w14:paraId="4961B5A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7AEF67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E31166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C3566F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04620:Toll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-like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7BB69F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1.48E-07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DC317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IL6, TNF, JUN, RELA, TLR4, CXCL11, CXCL10</w:t>
            </w:r>
          </w:p>
        </w:tc>
      </w:tr>
      <w:tr w:rsidR="00F213BD" w:rsidRPr="00F213BD" w14:paraId="40A2D9CC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482E6B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CDAD26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1C688E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04062:Chemokine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87F6E9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9.47E-05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BC1B0A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CCL2, RELA, CXCL2, CXCL11, CCL16, STAT3, CXCL10</w:t>
            </w:r>
          </w:p>
        </w:tc>
      </w:tr>
      <w:tr w:rsidR="00F213BD" w:rsidRPr="00F213BD" w14:paraId="4EBA181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28A4CD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EB3876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85DB74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04621:NOD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-like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E4D289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11ADDC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IL6, TNF, CCL2, RELA</w:t>
            </w:r>
          </w:p>
        </w:tc>
      </w:tr>
      <w:tr w:rsidR="00F213BD" w:rsidRPr="00F213BD" w14:paraId="415924B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43B288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C8EE51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0F85F1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04664:Fc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epsilon RI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365531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6.60E-04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1309F3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CSF2, MAPK1, TNF, IL13</w:t>
            </w:r>
          </w:p>
        </w:tc>
      </w:tr>
      <w:tr w:rsidR="00F213BD" w:rsidRPr="00F213BD" w14:paraId="4A77963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3E1BC7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607496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09845D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04640:Hematopoietic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lineage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CBC3D3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0.001527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C86625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CSF2, IL6, TNF, IL2RA</w:t>
            </w:r>
          </w:p>
        </w:tc>
      </w:tr>
      <w:tr w:rsidR="00F213BD" w:rsidRPr="00F213BD" w14:paraId="2E8C623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8CBC56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C61DEE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1B245B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04672:Intestinal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immune network for IgA production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F29AE6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0.002623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D13E02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IL6, IL10, IL2</w:t>
            </w:r>
          </w:p>
        </w:tc>
      </w:tr>
      <w:tr w:rsidR="00F213BD" w:rsidRPr="00F213BD" w14:paraId="0293E54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AA0844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AFEE59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FBAB73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04650:Natural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killer cell mediated cytotoxicity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914496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0.005657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A5178C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CSF2, ICAM1, MAPK1, TNF, IFNG</w:t>
            </w:r>
          </w:p>
        </w:tc>
      </w:tr>
      <w:tr w:rsidR="00F213BD" w:rsidRPr="00F213BD" w14:paraId="34655A5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ED0A7D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C3E06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6841B7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04662:B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51F8F5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0.007746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6CA928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JUN, RELA</w:t>
            </w:r>
          </w:p>
        </w:tc>
      </w:tr>
      <w:tr w:rsidR="00F213BD" w:rsidRPr="00F213BD" w14:paraId="615BB69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F47355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9D50E0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D875BA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04915:Estrogen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CD442A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60ED05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OPRM1, MAPK1, FOS, JUN, MMP9, MMP2</w:t>
            </w:r>
          </w:p>
        </w:tc>
      </w:tr>
      <w:tr w:rsidR="00F213BD" w:rsidRPr="00F213BD" w14:paraId="166878E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6783A3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5DF96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936428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04917:Prolactin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1A2376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7.78E-04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733B9B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INS, RELA, STAT3</w:t>
            </w:r>
          </w:p>
        </w:tc>
      </w:tr>
      <w:tr w:rsidR="00F213BD" w:rsidRPr="00F213BD" w14:paraId="0FA1F13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0F3CEA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44C8DA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7E2179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04725:Cholinergic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7B05F0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0.004042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43AD24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CHRM4, CHRM2, BCL2</w:t>
            </w:r>
          </w:p>
        </w:tc>
      </w:tr>
      <w:tr w:rsidR="00F213BD" w:rsidRPr="00F213BD" w14:paraId="5AC6429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2AFBBE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AC8362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DD1661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04722:Neurotrophin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546022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0.005336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9CD79C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JUN, RELA, BCL2, TP53</w:t>
            </w:r>
          </w:p>
        </w:tc>
      </w:tr>
      <w:tr w:rsidR="00F213BD" w:rsidRPr="00F213BD" w14:paraId="51A073D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2F5F07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0174CB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5.8 Development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8E5EA0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04380:Osteoclast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differentiation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74F390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54C77E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TNF, JUN, RELA, IFNG</w:t>
            </w:r>
          </w:p>
        </w:tc>
      </w:tr>
      <w:tr w:rsidR="00F213BD" w:rsidRPr="00F213BD" w14:paraId="50759B7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387FAC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2ACAD0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5771F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05200:Pathways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5EF9F2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2.63E-09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4B8613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IL6, PTGER3, PTGS2, RELA, MMP9, TP53, BCL2L1, MMP2, STAT3, MAPK1, FOS, JUN, BCL2, VEGFA, FGF2, MYC</w:t>
            </w:r>
          </w:p>
        </w:tc>
      </w:tr>
      <w:tr w:rsidR="00F213BD" w:rsidRPr="00F213BD" w14:paraId="1EDCF2A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AD94D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8EDA4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C57DE0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05205:Proteoglycans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1EEB54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1.87E-06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DAC1CE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MMP9, VEGFA, TP53, TLR4, FGF2, MMP2, MYC, STAT3</w:t>
            </w:r>
          </w:p>
        </w:tc>
      </w:tr>
      <w:tr w:rsidR="00F213BD" w:rsidRPr="00F213BD" w14:paraId="5CB1390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D54CCE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94484A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4A25F0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05202:Transcriptional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misregulation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42541C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5930C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CSF2, IL6, RELA, MMP9, TP53, BCL2L1, MYC</w:t>
            </w:r>
          </w:p>
        </w:tc>
      </w:tr>
      <w:tr w:rsidR="00F213BD" w:rsidRPr="00F213BD" w14:paraId="6AEE232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5E6A41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C32675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4B446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05206:MicroRNAs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302B0E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0.006216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948DA5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PTGS2, BCL2, MMP9, VEGFA, TP53, MYC, STAT3</w:t>
            </w:r>
          </w:p>
        </w:tc>
      </w:tr>
      <w:tr w:rsidR="00F213BD" w:rsidRPr="00F213BD" w14:paraId="1BB09B2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CC8B68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B0EA3E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BB350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05203:Viral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carcinogenesis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92522E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0.032366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0BA072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JUN, RELA, TP53, STAT3</w:t>
            </w:r>
          </w:p>
        </w:tc>
      </w:tr>
      <w:tr w:rsidR="00F213BD" w:rsidRPr="00F213BD" w14:paraId="2CA84FF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13D5EB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A68799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50E46A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05140:Leishmaniasis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FB9BE4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2.04E-10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3C661F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MAPK1, FOS, TNF, PTGS2, JUN, RELA, IFNG, TLR4, IL10</w:t>
            </w:r>
          </w:p>
        </w:tc>
      </w:tr>
      <w:tr w:rsidR="00F213BD" w:rsidRPr="00F213BD" w14:paraId="08999ED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010826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467BB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A83AC2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05142:Chagas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disease (American trypanosomiasis)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870E82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2.93E-10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E86132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IL6, TNF, CCL2, JUN, RELA, IFNG, TLR4, IL10, IL2</w:t>
            </w:r>
          </w:p>
        </w:tc>
      </w:tr>
      <w:tr w:rsidR="00F213BD" w:rsidRPr="00F213BD" w14:paraId="6581257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86FE95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8566C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69D387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05145:Toxoplasmosis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88BA61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3.40E-07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070768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RELA, BCL2, IFNG, TLR4, BCL2L1, IL10, STAT3</w:t>
            </w:r>
          </w:p>
        </w:tc>
      </w:tr>
      <w:tr w:rsidR="00F213BD" w:rsidRPr="00F213BD" w14:paraId="31C2D85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688089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BBDB2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78587B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05144:Malaria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8B5112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3.46E-07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55F3D6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IL6, TNF, CCL2, IFNG, TLR4, IL10</w:t>
            </w:r>
          </w:p>
        </w:tc>
      </w:tr>
      <w:tr w:rsidR="00F213BD" w:rsidRPr="00F213BD" w14:paraId="1D17E73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AF2E94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3EC614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E5C866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05146:Amoebiasis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E9D24D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3.29E-05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D9A220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CSF2, IL6, TNF, RELA, IFNG, TLR4, IL10</w:t>
            </w:r>
          </w:p>
        </w:tc>
      </w:tr>
      <w:tr w:rsidR="00F213BD" w:rsidRPr="00F213BD" w14:paraId="56A266C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90E1B3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D3819C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C42A6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05143:African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trypanosomiasis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3EB7BE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3.86E-05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BFC3C4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IL6, TNF, IFNG, IL10</w:t>
            </w:r>
          </w:p>
        </w:tc>
      </w:tr>
      <w:tr w:rsidR="00F213BD" w:rsidRPr="00F213BD" w14:paraId="68841D4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F4EF1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28C42F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9F09F7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05219:Bladder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F23885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3.66E-06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132E4E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MMP9, VEGFA, TP53, MMP2, MYC</w:t>
            </w:r>
          </w:p>
        </w:tc>
      </w:tr>
      <w:tr w:rsidR="00F213BD" w:rsidRPr="00F213BD" w14:paraId="3BD4AE6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F64F35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ED7CDF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80608A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05210:Colorectal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A879D4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2.89E-05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FAA859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JUN, BCL2, TP53, MYC</w:t>
            </w:r>
          </w:p>
        </w:tc>
      </w:tr>
      <w:tr w:rsidR="00F213BD" w:rsidRPr="00F213BD" w14:paraId="1FC3E00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93475F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C9F8EC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0354BA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05212:Pancreatic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7A3F39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3.64E-05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7C51BA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RELA, VEGFA, TP53, BCL2L1, STAT3</w:t>
            </w:r>
          </w:p>
        </w:tc>
      </w:tr>
      <w:tr w:rsidR="00F213BD" w:rsidRPr="00F213BD" w14:paraId="24643FC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875D25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B12579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9B7712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05222:Small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D7DE16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13E0C2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PTGS2, RELA, BCL2, TP53, BCL2L1, MYC</w:t>
            </w:r>
          </w:p>
        </w:tc>
      </w:tr>
      <w:tr w:rsidR="00F213BD" w:rsidRPr="00F213BD" w14:paraId="150B5D6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F0984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0FB35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E5FE3A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05220:Chronic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myeloid leukemia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FAC54D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8.20E-04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140265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RELA, TP53, BCL2L1, MYC</w:t>
            </w:r>
          </w:p>
        </w:tc>
      </w:tr>
      <w:tr w:rsidR="00F213BD" w:rsidRPr="00F213BD" w14:paraId="0FCF6A8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00A053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B75FB8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8407B9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05215:Prostate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CD1ECC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0.001736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C756C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INS, RELA, BCL2, TP53</w:t>
            </w:r>
          </w:p>
        </w:tc>
      </w:tr>
      <w:tr w:rsidR="00F213BD" w:rsidRPr="00F213BD" w14:paraId="0D87CDA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336673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23000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EC4CBD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05221:Acute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myeloid leukemia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ECD7D2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0.004322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C463C6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RELA, MYC, STAT3</w:t>
            </w:r>
          </w:p>
        </w:tc>
      </w:tr>
      <w:tr w:rsidR="00F213BD" w:rsidRPr="00F213BD" w14:paraId="112F280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DE8524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4A988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6DBB40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05216:Thyroid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96F2D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0.012603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EE408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TP53, MYC</w:t>
            </w:r>
          </w:p>
        </w:tc>
      </w:tr>
      <w:tr w:rsidR="00F213BD" w:rsidRPr="00F213BD" w14:paraId="0A26259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91F875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997AC3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AB64F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05213:Endometrial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F11470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0.037789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4DF009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TP53, MYC</w:t>
            </w:r>
          </w:p>
        </w:tc>
      </w:tr>
      <w:tr w:rsidR="00F213BD" w:rsidRPr="00F213BD" w14:paraId="5AF7445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47C633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2F868D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EDACAC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05321:Inflammatory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bowel disease (IBD)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AA344B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2.00E-12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48FC7F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IL6, TNF, JUN, RELA, IFNG, IL13, TLR4, IL10, STAT3, IL2</w:t>
            </w:r>
          </w:p>
        </w:tc>
      </w:tr>
      <w:tr w:rsidR="00F213BD" w:rsidRPr="00F213BD" w14:paraId="29D917E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B06AAB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9D0A6F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4A151A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05323:Rheumatoid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arthritis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BC749C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1.46E-09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766B27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CSF2, ICAM1, FOS, IL6, TNF, CCL2, JUN, VEGFA, IFNG, TLR4</w:t>
            </w:r>
          </w:p>
        </w:tc>
      </w:tr>
      <w:tr w:rsidR="00F213BD" w:rsidRPr="00F213BD" w14:paraId="3040602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87609B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35FE92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17F788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05330:Allograft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rejection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240595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6.12E-05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9B1421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TNF, IFNG, IL10, IL2</w:t>
            </w:r>
          </w:p>
        </w:tc>
      </w:tr>
      <w:tr w:rsidR="00F213BD" w:rsidRPr="00F213BD" w14:paraId="1F05EA5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0B49A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BA9F2C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1D3E8E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05310:Asthma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99BB91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7.04E-04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61998C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TNF, IL13, IL10</w:t>
            </w:r>
          </w:p>
        </w:tc>
      </w:tr>
      <w:tr w:rsidR="00F213BD" w:rsidRPr="00F213BD" w14:paraId="56D6204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0FB2D3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F01B61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FB3BC3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05332:Graft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-versus-host disease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D49646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39C863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IL6, TNF, IFNG, IL2</w:t>
            </w:r>
          </w:p>
        </w:tc>
      </w:tr>
      <w:tr w:rsidR="00F213BD" w:rsidRPr="00F213BD" w14:paraId="4A09844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FA05F0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669EA8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857215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05320:Autoimmune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thyroid disease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1A81BB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0.037789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93D26E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IL10, IL2</w:t>
            </w:r>
          </w:p>
        </w:tc>
      </w:tr>
      <w:tr w:rsidR="00F213BD" w:rsidRPr="00F213BD" w14:paraId="3201696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A2503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8F38A8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6.4 Neurodegenerative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2153CD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05014:Amyotrophic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lateral sclerosis (ALS)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3CC1D5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0.003132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88E312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TNF, BCL2, TP53, BCL2L1</w:t>
            </w:r>
          </w:p>
        </w:tc>
      </w:tr>
      <w:tr w:rsidR="00F213BD" w:rsidRPr="00F213BD" w14:paraId="71F342C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B34ACD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ED8997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68340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04940:Type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 diabetes mellitus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460376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0.001896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A3AEF1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TNF, INS, IFNG, IL2</w:t>
            </w:r>
          </w:p>
        </w:tc>
      </w:tr>
      <w:tr w:rsidR="00F213BD" w:rsidRPr="00F213BD" w14:paraId="490514D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C55F5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8B46F4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D1D97C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04931:Insulin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resistance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353EAA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0.003664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55F030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IL6, TNF, INS, RELA, STAT3</w:t>
            </w:r>
          </w:p>
        </w:tc>
      </w:tr>
      <w:tr w:rsidR="00F213BD" w:rsidRPr="00F213BD" w14:paraId="1B5826F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2FE47E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018B4F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EE452D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04932:Non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-alcoholic fatty liver disease (NAFLD)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84A980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0.011849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0B859C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IL6, TNF, INS, JUN, RELA</w:t>
            </w:r>
          </w:p>
        </w:tc>
      </w:tr>
      <w:tr w:rsidR="00F213BD" w:rsidRPr="00F213BD" w14:paraId="4B1002C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FDABF9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F608F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AC282C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04930:Type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II diabetes mellitus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32116F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0.032626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779E9E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INS</w:t>
            </w:r>
          </w:p>
        </w:tc>
      </w:tr>
      <w:tr w:rsidR="00F213BD" w:rsidRPr="00F213BD" w14:paraId="534FB13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047C3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C1537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50029E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05132:Salmonella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5395E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2.13E-08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AA677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CSF2, MAPK1, FOS, IL6, JUN, RELA, CXCL2, IFNG, TLR4</w:t>
            </w:r>
          </w:p>
        </w:tc>
      </w:tr>
      <w:tr w:rsidR="00F213BD" w:rsidRPr="00F213BD" w14:paraId="28C81BE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34F8B2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99A1F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9E7824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05133:Pertussis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17DE02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2.23E-07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50DAD8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IL6, TNF, JUN, RELA, TLR4, IL10</w:t>
            </w:r>
          </w:p>
        </w:tc>
      </w:tr>
      <w:tr w:rsidR="00F213BD" w:rsidRPr="00F213BD" w14:paraId="137C262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FE3DF9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4064A5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05E262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05152:Tuberculosis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6EA4B0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6.92E-05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54D59D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IL6, TNF, RELA, BCL2, IFNG, TLR4, IL10</w:t>
            </w:r>
          </w:p>
        </w:tc>
      </w:tr>
      <w:tr w:rsidR="00F213BD" w:rsidRPr="00F213BD" w14:paraId="1940300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CCFB37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7243F7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4A34EE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05134:Legionellosis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818021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C14E92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IL6, TNF, RELA, CXCL2, TLR4</w:t>
            </w:r>
          </w:p>
        </w:tc>
      </w:tr>
      <w:tr w:rsidR="00F213BD" w:rsidRPr="00F213BD" w14:paraId="1A1A511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E7ED68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2F9DBE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676105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05150:Staphylococcus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aureus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A5E01A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0.04048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372E72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C5AR1, IL10</w:t>
            </w:r>
          </w:p>
        </w:tc>
      </w:tr>
      <w:tr w:rsidR="00F213BD" w:rsidRPr="00F213BD" w14:paraId="105686F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EA64A8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C8709F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395532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05161:Hepatitis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2A472A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4.37E-10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9D08A4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FOS, IL6, TNF, JUN, RELA, BCL2, MMP9, TP53, TLR4, MYC, STAT3</w:t>
            </w:r>
          </w:p>
        </w:tc>
      </w:tr>
      <w:tr w:rsidR="00F213BD" w:rsidRPr="00F213BD" w14:paraId="0C4C1B9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2836C4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6DE618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C510BB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05162:Measles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3ADC0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5.75E-08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918825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IL4, IL6, IL2RA, RELA, IFNG, TP53, IL13, TLR4, STAT3, IL2</w:t>
            </w:r>
          </w:p>
        </w:tc>
      </w:tr>
      <w:tr w:rsidR="00F213BD" w:rsidRPr="00F213BD" w14:paraId="4996B4E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ECC4D1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EB6839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AE3D51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05166:HTLV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-I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1735A0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1.72E-07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1529E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CSF2, ICAM1, FOS, IL6, TNF, IL2RA, JUN, RELA, TP53, BCL2L1, MYC, IL2</w:t>
            </w:r>
          </w:p>
        </w:tc>
      </w:tr>
      <w:tr w:rsidR="00F213BD" w:rsidRPr="00F213BD" w14:paraId="1AD8C07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5A6715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D57AAC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73FF57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05164:Influenza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BB8367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50E261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MAPK1, IL6, TNF, CCL2, JUN, RELA, IFNG, TLR4, CXCL10</w:t>
            </w:r>
          </w:p>
        </w:tc>
      </w:tr>
      <w:tr w:rsidR="00F213BD" w:rsidRPr="00F213BD" w14:paraId="310DCDD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85C42D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67DE38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68E008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05169:Epstein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-Barr virus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0B69F5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1.24E-05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90ADEA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ICAM1, JUN, RELA, BCL2, IFNG, TP53, MYC, IL10, STAT3</w:t>
            </w:r>
          </w:p>
        </w:tc>
      </w:tr>
      <w:tr w:rsidR="00F213BD" w:rsidRPr="00F213BD" w14:paraId="25CDD74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99FB1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E65FB5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967E53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05168:Herpes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simplex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1D03F4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8.55E-05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D183C4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FOS, IL6, TNF, CCL2, JUN, RELA, IFNG, TP53</w:t>
            </w:r>
          </w:p>
        </w:tc>
      </w:tr>
      <w:tr w:rsidR="00F213BD" w:rsidRPr="00F213BD" w14:paraId="7975BFE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4C7692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11A9C4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4EAC4E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05160:Hepatitis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D8FF19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0.007656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632E48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MAPK1, TNF, RELA, TP53, STAT3</w:t>
            </w:r>
          </w:p>
        </w:tc>
      </w:tr>
      <w:tr w:rsidR="00F213BD" w:rsidRPr="00F213BD" w14:paraId="7442A93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54F9E8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A80FE3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1A4D8F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04923:Regulation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lipolysis in adipocytes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C24984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0.043243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2F1E09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PTGER3, PTGS2, INS</w:t>
            </w:r>
          </w:p>
        </w:tc>
      </w:tr>
      <w:tr w:rsidR="00F213BD" w:rsidRPr="00F213BD" w14:paraId="17125C0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C61CB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D8A77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89CBFA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04668:TNF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070E0C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1.04E-08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56B0E5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VCAM1, AKT1, CASP3, MAPK14, CREB1, IL1B, MAPK8, SELE, ATF2</w:t>
            </w:r>
          </w:p>
        </w:tc>
      </w:tr>
      <w:tr w:rsidR="00F213BD" w:rsidRPr="00F213BD" w14:paraId="2E26CFA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66231E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020E97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9AA75A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04010:MAPK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B70F45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7.99E-07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75B8C6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CASP3, MAPK14, IL1B, MAPK8, EGF, TGFB1, IL1A, ATF2</w:t>
            </w:r>
          </w:p>
        </w:tc>
      </w:tr>
      <w:tr w:rsidR="00F213BD" w:rsidRPr="00F213BD" w14:paraId="6D6F2AE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1F8C09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F00231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34DF2F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04066:HIF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06F5CA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3.15E-06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B433C5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ERBB2, SERPINE1, NOS3, EGF, TIMP1</w:t>
            </w:r>
          </w:p>
        </w:tc>
      </w:tr>
      <w:tr w:rsidR="00F213BD" w:rsidRPr="00F213BD" w14:paraId="6BE4282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CCEB06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052EF7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8BA302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04068:FoxO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9D531C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1.93E-05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2E3E56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MAPK14, MAPK8, EGF, TGFB1</w:t>
            </w:r>
          </w:p>
        </w:tc>
      </w:tr>
      <w:tr w:rsidR="00F213BD" w:rsidRPr="00F213BD" w14:paraId="112D9E2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AE4956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E43ECA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EDB906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04012:ErbB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83F73F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5.00E-04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54FCB0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ERBB2, MAPK8, EGF</w:t>
            </w:r>
          </w:p>
        </w:tc>
      </w:tr>
      <w:tr w:rsidR="00F213BD" w:rsidRPr="00F213BD" w14:paraId="20FB128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E18C4F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749E5B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8FD919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04151:PI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3K-Akt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C722F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C95917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CREB1, TLR2, NOS3, EGF, ATF2</w:t>
            </w:r>
          </w:p>
        </w:tc>
      </w:tr>
      <w:tr w:rsidR="00F213BD" w:rsidRPr="00F213BD" w14:paraId="32CE5E1C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B02554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38F54C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CB3F5B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04071:Sphingolipid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EE53EE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0.001672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BAACED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BAX, MAPK8, NOS3</w:t>
            </w:r>
          </w:p>
        </w:tc>
      </w:tr>
      <w:tr w:rsidR="00F213BD" w:rsidRPr="00F213BD" w14:paraId="79F1028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1FD14A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50DA17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6F7E31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hsa04064:NF-kappa B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ECFBE2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0.006123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2BF8F8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VCAM1, XIAP, CD40LG, IL1B</w:t>
            </w:r>
          </w:p>
        </w:tc>
      </w:tr>
      <w:tr w:rsidR="00F213BD" w:rsidRPr="00F213BD" w14:paraId="7DD1E12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DFAFDD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0E9D4D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596EF8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04152:AMPK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A6F18E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0.015405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31C400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CCND1, CREB1, PPARG</w:t>
            </w:r>
          </w:p>
        </w:tc>
      </w:tr>
      <w:tr w:rsidR="00F213BD" w:rsidRPr="00F213BD" w14:paraId="7EA03A5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7B86CD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353B5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A3174F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04390:Hippo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660AF7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0.026982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6379D7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CCND1, SERPINE1, BIRC5, TGFB1</w:t>
            </w:r>
          </w:p>
        </w:tc>
      </w:tr>
      <w:tr w:rsidR="00F213BD" w:rsidRPr="00F213BD" w14:paraId="566A1ED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3EAF5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7CE487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FBF2FB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04370:VEGF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496263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0.028459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F4508A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NOS3</w:t>
            </w:r>
          </w:p>
        </w:tc>
      </w:tr>
      <w:tr w:rsidR="00F213BD" w:rsidRPr="00F213BD" w14:paraId="2FFBEEE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02D5F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7C576F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D729FB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04022:cGMP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-PKG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16677E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0.034389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313219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CREB1, NOS3, ATF2</w:t>
            </w:r>
          </w:p>
        </w:tc>
      </w:tr>
      <w:tr w:rsidR="00F213BD" w:rsidRPr="00F213BD" w14:paraId="1D84CE8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F07E57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CFBA54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D008FE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04060:Cytokine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-cytokine receptor interaction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99D551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0.002821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3D6ABA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EGFR, CD40LG, IL1B, EGF, TGFB1, IL1A</w:t>
            </w:r>
          </w:p>
        </w:tc>
      </w:tr>
      <w:tr w:rsidR="00F213BD" w:rsidRPr="00F213BD" w14:paraId="0CD086B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AF42A9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41203D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22A696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04514:Cell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adhesion molecules (CAMs)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19AE5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0.003092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4316D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VCAM1, CD86, CD80, CD40LG, SELE</w:t>
            </w:r>
          </w:p>
        </w:tc>
      </w:tr>
      <w:tr w:rsidR="00F213BD" w:rsidRPr="00F213BD" w14:paraId="254CEBC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6CC9B9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27A589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AA52CB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04210:Apoptosis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DB1211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F50AEC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CASP3, XIAP, BAX, CYCS</w:t>
            </w:r>
          </w:p>
        </w:tc>
      </w:tr>
      <w:tr w:rsidR="00F213BD" w:rsidRPr="00F213BD" w14:paraId="594FC1B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2FDAD4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8EC2B1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73D1B9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04115:p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E57753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C37F21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CCND1, BAX, CYCS, SERPINE1</w:t>
            </w:r>
          </w:p>
        </w:tc>
      </w:tr>
      <w:tr w:rsidR="00F213BD" w:rsidRPr="00F213BD" w14:paraId="560F466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3C73D0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D7D348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4.3 Cellular community - eukaryotes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755B4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04510:Focal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adhesion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DEC24B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74A3CE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XIAP, ERBB2, MAPK8, EGF</w:t>
            </w:r>
          </w:p>
        </w:tc>
      </w:tr>
      <w:tr w:rsidR="00F213BD" w:rsidRPr="00F213BD" w14:paraId="19FE8BA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30BD6A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835745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5BE157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04620:Toll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-like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84B1FF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5174D5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CD86, CD80, MAPK14, TLR2, IL1B, MAPK8, STAT1</w:t>
            </w:r>
          </w:p>
        </w:tc>
      </w:tr>
      <w:tr w:rsidR="00F213BD" w:rsidRPr="00F213BD" w14:paraId="27124BD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5411E9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E3EC6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943492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04672:Intestinal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immune network for IgA production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5598E3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0.001053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7B0DCC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CD86, CD80, CD40LG, TGFB1</w:t>
            </w:r>
          </w:p>
        </w:tc>
      </w:tr>
      <w:tr w:rsidR="00F213BD" w:rsidRPr="00F213BD" w14:paraId="4968464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3F4E5A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51C04D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EF3D5D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04621:NOD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-like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B5FC2D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0.023467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3C1B5C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MAPK14, IL1B, MAPK8</w:t>
            </w:r>
          </w:p>
        </w:tc>
      </w:tr>
      <w:tr w:rsidR="00F213BD" w:rsidRPr="00F213BD" w14:paraId="7B2C700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05CCC3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3140DB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35ED8E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04664:Fc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epsilon RI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8B320C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0.034771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FE5C6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MAPK8</w:t>
            </w:r>
          </w:p>
        </w:tc>
      </w:tr>
      <w:tr w:rsidR="00F213BD" w:rsidRPr="00F213BD" w14:paraId="1CAD841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2D3943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9EAC93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F353F5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04917:Prolactin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8CB744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037831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CCND1, MAPK14, MAPK8, STAT1</w:t>
            </w:r>
          </w:p>
        </w:tc>
      </w:tr>
      <w:tr w:rsidR="00F213BD" w:rsidRPr="00F213BD" w14:paraId="221BE99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7B0515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22CAC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6D432B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04915:Estrogen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5A9C62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D23D12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CREB1, NOS3, ATF2</w:t>
            </w:r>
          </w:p>
        </w:tc>
      </w:tr>
      <w:tr w:rsidR="00F213BD" w:rsidRPr="00F213BD" w14:paraId="0768092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3DC00B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A1470A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5.3 Circulatory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D32A06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04261:Adrenergic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in cardiomyocytes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A4001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0.024728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85ADC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CREB1, ATF2</w:t>
            </w:r>
          </w:p>
        </w:tc>
      </w:tr>
      <w:tr w:rsidR="00F213BD" w:rsidRPr="00F213BD" w14:paraId="60B768F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D32F10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6569D8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3E5E5B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04728:Dopaminergic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5A959C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0.00212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CE5A35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CREB1, MAPK8, ATF2</w:t>
            </w:r>
          </w:p>
        </w:tc>
      </w:tr>
      <w:tr w:rsidR="00F213BD" w:rsidRPr="00F213BD" w14:paraId="4D7E0F7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741AB7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D5B936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D329F7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04722:Neurotrophin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A1CC29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0.014739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C63033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BAX, MAPK8</w:t>
            </w:r>
          </w:p>
        </w:tc>
      </w:tr>
      <w:tr w:rsidR="00F213BD" w:rsidRPr="00F213BD" w14:paraId="75214AD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8244FE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41B0F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5.8 Development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D1DBC3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04380:Osteoclast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differentiation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8CB71C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5.55E-08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FD90EF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CREB1, PPARG, IL1B, MAPK8, STAT1, TGFB1, IL1A</w:t>
            </w:r>
          </w:p>
        </w:tc>
      </w:tr>
      <w:tr w:rsidR="00F213BD" w:rsidRPr="00F213BD" w14:paraId="75A5CC7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940094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8B071B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4071E3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05200:Pathways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01E3E2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1.15E-11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3433DC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EGFR, XIAP, ERBB2, PPARG, CYCS, BIRC5, RB1, STAT1, TGFB1, MMP1, AKT1, CASP3, CCND1, BAX, MAPK8, EGF</w:t>
            </w:r>
          </w:p>
        </w:tc>
      </w:tr>
      <w:tr w:rsidR="00F213BD" w:rsidRPr="00F213BD" w14:paraId="45C6D12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4A0DA1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9DBE33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3A7E79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05205:Proteoglycans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B6C009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1.77E-05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9607DC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CASP3, CCND1, MAPK14, ERBB2, TLR2, TGFB1</w:t>
            </w:r>
          </w:p>
        </w:tc>
      </w:tr>
      <w:tr w:rsidR="00F213BD" w:rsidRPr="00F213BD" w14:paraId="50F89C8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751A68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26F0E3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98242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05203:Viral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carcinogenesis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30C60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0.001703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B290D8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CCND1, BAX, CREB1, RB1, ATF2</w:t>
            </w:r>
          </w:p>
        </w:tc>
      </w:tr>
      <w:tr w:rsidR="00F213BD" w:rsidRPr="00F213BD" w14:paraId="79FEBDE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C98DDF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F89775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7B55B8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05231:Choline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metabolism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385A9C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0.009243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9CF1FA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MAPK8, EGF</w:t>
            </w:r>
          </w:p>
        </w:tc>
      </w:tr>
      <w:tr w:rsidR="00F213BD" w:rsidRPr="00F213BD" w14:paraId="09B7F5A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CC9595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375E8A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D6C0E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05230:Central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carbon metabolism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84E73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0.031102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6A742B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ERBB2</w:t>
            </w:r>
          </w:p>
        </w:tc>
      </w:tr>
      <w:tr w:rsidR="00F213BD" w:rsidRPr="00F213BD" w14:paraId="14BC495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157A29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A0476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84421F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05145:Toxoplasmosis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8D6C88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9.62E-10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2D8DDA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CASP3, XIAP, CD40LG, MAPK14, CYCS, TLR2, MAPK8, STAT1, TGFB1</w:t>
            </w:r>
          </w:p>
        </w:tc>
      </w:tr>
      <w:tr w:rsidR="00F213BD" w:rsidRPr="00F213BD" w14:paraId="11E9B79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656DAF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19E97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61EC15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05144:Malaria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4EB0BA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1.81E-06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82AED9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VCAM1, CD40LG, TLR2, IL1B, SELE, TGFB1</w:t>
            </w:r>
          </w:p>
        </w:tc>
      </w:tr>
      <w:tr w:rsidR="00F213BD" w:rsidRPr="00F213BD" w14:paraId="12F09E9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E34C76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9D20F4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AA03F3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05142:Chagas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disease (American trypanosomiasis)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0A57AC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4.45E-06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76398F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SERPINE1, TLR2, IL1B, MAPK8, TGFB1</w:t>
            </w:r>
          </w:p>
        </w:tc>
      </w:tr>
      <w:tr w:rsidR="00F213BD" w:rsidRPr="00F213BD" w14:paraId="7EE69E0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01C72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342D0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546BA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05140:Leishmaniasis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5665EC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34F290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MAPK14, TLR2, IL1B, STAT1, TGFB1, IL1A</w:t>
            </w:r>
          </w:p>
        </w:tc>
      </w:tr>
      <w:tr w:rsidR="00F213BD" w:rsidRPr="00F213BD" w14:paraId="0E349E9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04874B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6B3518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84C4E7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05143:African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trypanosomiasis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269EBB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0.00885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4849AD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VCAM1, IL1B, SELE</w:t>
            </w:r>
          </w:p>
        </w:tc>
      </w:tr>
      <w:tr w:rsidR="00F213BD" w:rsidRPr="00F213BD" w14:paraId="7489E3C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3B3FB9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AC6A9D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26D7CF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05146:Amoebiasis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D60A31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0.010545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F5D977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TLR2, IL1B, TGFB1</w:t>
            </w:r>
          </w:p>
        </w:tc>
      </w:tr>
      <w:tr w:rsidR="00F213BD" w:rsidRPr="00F213BD" w14:paraId="37B786F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8F4919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981A27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D42CF4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05212:Pancreatic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716B00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1.96E-10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C6C098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ERBB2, MAPK8, RB1, EGF, STAT1, TGFB1</w:t>
            </w:r>
          </w:p>
        </w:tc>
      </w:tr>
      <w:tr w:rsidR="00F213BD" w:rsidRPr="00F213BD" w14:paraId="38502FB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6C0BD2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B24F60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3FE5BB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05210:Colorectal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011E6F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5.73E-09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9D7010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CASP3, CCND1, BAX, CYCS, BIRC5, MAPK8, TGFB1</w:t>
            </w:r>
          </w:p>
        </w:tc>
      </w:tr>
      <w:tr w:rsidR="00F213BD" w:rsidRPr="00F213BD" w14:paraId="152DF44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74300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07269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0583C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05219:Bladder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407096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7.31E-07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D00078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EGFR, CCND1, ERBB2, RB1, EGF, MMP1</w:t>
            </w:r>
          </w:p>
        </w:tc>
      </w:tr>
      <w:tr w:rsidR="00F213BD" w:rsidRPr="00F213BD" w14:paraId="54DE733C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F0021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304B03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5E8AF5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05215:Prostate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A9B0DB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1.67E-06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96939E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CREB1, ERBB2, RB1, EGF</w:t>
            </w:r>
          </w:p>
        </w:tc>
      </w:tr>
      <w:tr w:rsidR="00F213BD" w:rsidRPr="00F213BD" w14:paraId="05126C1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4F7A06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AD2A1C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D955F6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05223:Non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-small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678F16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3.56E-06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8D16B6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ERBB2, RB1, EGF</w:t>
            </w:r>
          </w:p>
        </w:tc>
      </w:tr>
      <w:tr w:rsidR="00F213BD" w:rsidRPr="00F213BD" w14:paraId="09F3E27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EC8A89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2F939B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E291C6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05213:Endometrial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A33178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6.76E-05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51A386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ERBB2, EGF</w:t>
            </w:r>
          </w:p>
        </w:tc>
      </w:tr>
      <w:tr w:rsidR="00F213BD" w:rsidRPr="00F213BD" w14:paraId="5EB7641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C4428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CDE4B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ECBDB1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05214:Glioma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DA07A9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08CA58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RB1, EGF</w:t>
            </w:r>
          </w:p>
        </w:tc>
      </w:tr>
      <w:tr w:rsidR="00F213BD" w:rsidRPr="00F213BD" w14:paraId="1FC7BD7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C86BE3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83BF5E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F54B7E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05218:Melanoma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01F890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4D8E4A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CCND1, RB1, EGF</w:t>
            </w:r>
          </w:p>
        </w:tc>
      </w:tr>
      <w:tr w:rsidR="00F213BD" w:rsidRPr="00F213BD" w14:paraId="4D5A23C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CBC89A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7FA669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C3ED0A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05222:Small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0D66A4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CB7418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CCND1, XIAP, CYCS, RB1</w:t>
            </w:r>
          </w:p>
        </w:tc>
      </w:tr>
      <w:tr w:rsidR="00F213BD" w:rsidRPr="00F213BD" w14:paraId="3022350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61B384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D4AAB0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48EE31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05220:Chronic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myeloid leukemia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8AB874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0.003599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771B46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CCND1, RB1, TGFB1</w:t>
            </w:r>
          </w:p>
        </w:tc>
      </w:tr>
      <w:tr w:rsidR="00F213BD" w:rsidRPr="00F213BD" w14:paraId="7E2CDBC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B57FE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9C06D2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629587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05323:Rheumatoid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arthritis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B330C5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1.67E-06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06D5A4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CD86, CD80, TLR2, IL1B, TGFB1, IL1A, MMP1</w:t>
            </w:r>
          </w:p>
        </w:tc>
      </w:tr>
      <w:tr w:rsidR="00F213BD" w:rsidRPr="00F213BD" w14:paraId="0FC8C86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9F89C3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18EBD0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BF6B2D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05321:Inflammatory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bowel disease (IBD)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237171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67E211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TLR2, IL1B, STAT1, TGFB1, IL1A</w:t>
            </w:r>
          </w:p>
        </w:tc>
      </w:tr>
      <w:tr w:rsidR="00F213BD" w:rsidRPr="00F213BD" w14:paraId="3077546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4BDB93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78497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AA7B1E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05332:Graft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-versus-host disease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E5FAF1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7CC376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CD86, CD80, IL1B, IL1A</w:t>
            </w:r>
          </w:p>
        </w:tc>
      </w:tr>
      <w:tr w:rsidR="00F213BD" w:rsidRPr="00F213BD" w14:paraId="35183DC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CED93E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151319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2E801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05330:Allograft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rejection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98B02B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0.011044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4F4240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CD86, CD80, CD40LG</w:t>
            </w:r>
          </w:p>
        </w:tc>
      </w:tr>
      <w:tr w:rsidR="00F213BD" w:rsidRPr="00F213BD" w14:paraId="488F06A8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E06A51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FF8BDE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6.3 Immune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49ADAB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05320:Autoimmune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thyroid disease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3C6032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0.021123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E7423D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CD86, CD80, CD40LG</w:t>
            </w:r>
          </w:p>
        </w:tc>
      </w:tr>
      <w:tr w:rsidR="00F213BD" w:rsidRPr="00F213BD" w14:paraId="367A943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1FF2D1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712E2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6.4 Neurodegenerative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203AE5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05014:Amyotrophic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lateral sclerosis (ALS)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243E6D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0.001261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1FCB36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MAPK14, BAX, CYCS</w:t>
            </w:r>
          </w:p>
        </w:tc>
      </w:tr>
      <w:tr w:rsidR="00F213BD" w:rsidRPr="00F213BD" w14:paraId="33E97B0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793CA4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BC3112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6.4 Neurodegenerative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574FFF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05020:Prion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diseases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48BC26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0.00885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0ADBAF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BAX, IL1B, IL1A</w:t>
            </w:r>
          </w:p>
        </w:tc>
      </w:tr>
      <w:tr w:rsidR="00F213BD" w:rsidRPr="00F213BD" w14:paraId="3EA6955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F20ABD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36CD56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6.4 Neurodegenerative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142E39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05016:Huntington's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disease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E232E7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0.008992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6BB688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BAX, CREB1, CYCS, PPARG</w:t>
            </w:r>
          </w:p>
        </w:tc>
      </w:tr>
      <w:tr w:rsidR="00F213BD" w:rsidRPr="00F213BD" w14:paraId="18774DA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7BC9D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9EE332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6.6 Cardiovascular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22C6F3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05416:Viral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myocarditis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DB3CFA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3.89E-06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632DDE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CD86, CCND1, CD80, CD40LG, CYCS</w:t>
            </w:r>
          </w:p>
        </w:tc>
      </w:tr>
      <w:tr w:rsidR="00F213BD" w:rsidRPr="00F213BD" w14:paraId="64D1D0D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3EB6AD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96FA70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B66C1D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04932:Non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-alcoholic fatty liver disease (NAFLD)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026D48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2.76E-06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CB347A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CASP3, BAX, CYCS, IL1B, MAPK8, TGFB1, IL1A</w:t>
            </w:r>
          </w:p>
        </w:tc>
      </w:tr>
      <w:tr w:rsidR="00F213BD" w:rsidRPr="00F213BD" w14:paraId="76B46E87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046119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B1D91E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872AE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04940:Type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 diabetes mellitus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AF438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8BE46F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CD86, CD80, IL1B, IL1A</w:t>
            </w:r>
          </w:p>
        </w:tc>
      </w:tr>
      <w:tr w:rsidR="00F213BD" w:rsidRPr="00F213BD" w14:paraId="191ABE4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3012F3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F7D730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6.7 Endocrine and metabolic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AB38F4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04931:Insulin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resistance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58D0B5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0.011095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EF99D7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CREB1, MAPK8, NOS3</w:t>
            </w:r>
          </w:p>
        </w:tc>
      </w:tr>
      <w:tr w:rsidR="00F213BD" w:rsidRPr="00F213BD" w14:paraId="3611EED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202F17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5F6B1E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414E4C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05152:Tuberculosis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99A70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8.18E-11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1A946E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CASP3, MAPK14, BAX, CREB1, CYCS, TLR2, IL1B, MAPK8, STAT1, TGFB1, IL1A</w:t>
            </w:r>
          </w:p>
        </w:tc>
      </w:tr>
      <w:tr w:rsidR="00F213BD" w:rsidRPr="00F213BD" w14:paraId="20D8EAE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903E57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58838F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5FE30E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05133:Pertussis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3A7BBB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D9C14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MAPK14, IL1B, MAPK8, IL1A</w:t>
            </w:r>
          </w:p>
        </w:tc>
      </w:tr>
      <w:tr w:rsidR="00F213BD" w:rsidRPr="00F213BD" w14:paraId="26DE116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CB7A00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B8290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B0059E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05134:Legionellosis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786BF3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0.001578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762DDA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CYCS, TLR2, IL1B</w:t>
            </w:r>
          </w:p>
        </w:tc>
      </w:tr>
      <w:tr w:rsidR="00F213BD" w:rsidRPr="00F213BD" w14:paraId="1A15471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04D9B9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C57CD0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F6123B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05120:Epithelial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signaling in Helicobacter pylori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CA4EB3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0.002934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DE089D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EGFR, CASP3, MAPK14, MAPK8</w:t>
            </w:r>
          </w:p>
        </w:tc>
      </w:tr>
      <w:tr w:rsidR="00F213BD" w:rsidRPr="00F213BD" w14:paraId="66924D1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D55F1F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531313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B397DD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05132:Salmonella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79E8FA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0.00537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8F9E9F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MAPK14, IL1B, MAPK8, IL1A</w:t>
            </w:r>
          </w:p>
        </w:tc>
      </w:tr>
      <w:tr w:rsidR="00F213BD" w:rsidRPr="00F213BD" w14:paraId="28124A0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5A4AF2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9DFE9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E1FAC8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05161:Hepatitis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02AA44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2.89E-13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EED7E4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CASP3, CCND1, BAX, CREB1, CYCS, TLR2, BIRC5, MAPK8, RB1, STAT1, TGFB1, ATF2</w:t>
            </w:r>
          </w:p>
        </w:tc>
      </w:tr>
      <w:tr w:rsidR="00F213BD" w:rsidRPr="00F213BD" w14:paraId="059D103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0ADC48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55969C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23BBF0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05164:Influenza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91B365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7.10E-06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3FFC10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CYCS, IL1B, MAPK8, STAT1, IL1A, ATF2</w:t>
            </w:r>
          </w:p>
        </w:tc>
      </w:tr>
      <w:tr w:rsidR="00F213BD" w:rsidRPr="00F213BD" w14:paraId="5BAE573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58322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2C24A1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2A26F3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05166:HTLV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-I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C905BC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9.16E-06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91EBFB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VCAM1, AKT1, CCND1, XIAP, BAX, CREB1, RB1, TGFB1, ATF2</w:t>
            </w:r>
          </w:p>
        </w:tc>
      </w:tr>
      <w:tr w:rsidR="00F213BD" w:rsidRPr="00F213BD" w14:paraId="701757D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A55344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1C4147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A52C0D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05160:Hepatitis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3BC281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2.37E-04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45A87C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EGFR, MAPK14, MAPK8, EGF, STAT1</w:t>
            </w:r>
          </w:p>
        </w:tc>
      </w:tr>
      <w:tr w:rsidR="00F213BD" w:rsidRPr="00F213BD" w14:paraId="1DC074D6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A91098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9274BC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3939D1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05162:Measles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FE35E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2.37E-04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365A6E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CCND1, TLR2, IL1B, STAT1, IL1A</w:t>
            </w:r>
          </w:p>
        </w:tc>
      </w:tr>
      <w:tr w:rsidR="00F213BD" w:rsidRPr="00F213BD" w14:paraId="199234B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B4F00E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0E2322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0AAB77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05168:Herpes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simplex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04C498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0.001026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9ACE9C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CASP3, CYCS, TLR2, IL1B, MAPK8, STAT1</w:t>
            </w:r>
          </w:p>
        </w:tc>
      </w:tr>
      <w:tr w:rsidR="00F213BD" w:rsidRPr="00F213BD" w14:paraId="20C529B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8FC2E4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87908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4BFD91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05169:Epstein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-Barr virus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EF7351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0.008673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CBCC45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AKT1, MAPK14, MAPK8, RB1, ATF2</w:t>
            </w:r>
          </w:p>
        </w:tc>
      </w:tr>
      <w:tr w:rsidR="00F213BD" w:rsidRPr="00F213BD" w14:paraId="20865AF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6DEA29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610EC9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2509C3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00590:Arachidonic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acid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984E70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5.44E-12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A9EFE1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PLB1, CYP2B6, CYP2C9, PTGS1, PLA2G1B, ALOX5, PLA2G2E, ALOX12</w:t>
            </w:r>
          </w:p>
        </w:tc>
      </w:tr>
      <w:tr w:rsidR="00F213BD" w:rsidRPr="00F213BD" w14:paraId="25027D0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D5CD92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E0366B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1.11 Xenobiotics biodegradation and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388412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00980:Metabolism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xenobiotics by cytochrome P450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D37C09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1.97E-11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EE3676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GSTM1, CYP3A4, GSTM2, CYP1A1, CYP2B6, CYP2C9, CYP1A2, GSTP1</w:t>
            </w:r>
          </w:p>
        </w:tc>
      </w:tr>
      <w:tr w:rsidR="00F213BD" w:rsidRPr="00F213BD" w14:paraId="7A7E371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B83991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295B50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44E3F6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00591:Linoleic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acid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8E25FC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1.14E-09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F81329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CYP3A4, PLB1, CYP2C9, PLA2G1B, CYP1A2, PLA2G2E</w:t>
            </w:r>
          </w:p>
        </w:tc>
      </w:tr>
      <w:tr w:rsidR="00F213BD" w:rsidRPr="00F213BD" w14:paraId="1386730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713AF8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94220A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1.11 Xenobiotics biodegradation and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8EC0A4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00982:Drug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metabolism - cytochrome P450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253FF1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B6D19E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GSTM1, CYP3A4, GSTM2, CYP2B6, CYP2C9, CYP1A2, GSTP1</w:t>
            </w:r>
          </w:p>
        </w:tc>
      </w:tr>
      <w:tr w:rsidR="00F213BD" w:rsidRPr="00F213BD" w14:paraId="2E71226F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7F7A66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2B8064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8D690F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05204:Chemical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carcinogenesis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A850BA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3.20E-09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D1D0C6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GSTM1, CYP3A4, GSTM2, CYP1A1, CYP2C9, CYP1A2, GSTP1</w:t>
            </w:r>
          </w:p>
        </w:tc>
      </w:tr>
      <w:tr w:rsidR="00F213BD" w:rsidRPr="00F213BD" w14:paraId="0AF53E03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542C87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E10D29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1.8 Metabolism of cofactors and vitamins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66C03D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00830:Retinol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8DCE55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4.79E-06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D56187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CYP3A4, CYP1A1, CYP2B6, CYP2C9, CYP1A2</w:t>
            </w:r>
          </w:p>
        </w:tc>
      </w:tr>
      <w:tr w:rsidR="00F213BD" w:rsidRPr="00F213BD" w14:paraId="10C3CB9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D58B61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F4E17E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1.0 Global and overview maps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1F89F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01100:Metabolic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pathways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A1B8C0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5.16E-06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DD8C9D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CYP3A4, PLB1, CYP1A1, CYP2B6, CYP2C9, PTGS1, PLA2G1B, ALOX5, CYP1A2, PLA2G2E, ALOX12</w:t>
            </w:r>
          </w:p>
        </w:tc>
      </w:tr>
      <w:tr w:rsidR="00F213BD" w:rsidRPr="00F213BD" w14:paraId="39CCCA7F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26555B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4951CE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781925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00592:alpha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-Linolenic acid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0D8130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9.57E-04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C5FFF2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PLB1, PLA2G1B, PLA2G2E</w:t>
            </w:r>
          </w:p>
        </w:tc>
      </w:tr>
      <w:tr w:rsidR="00F213BD" w:rsidRPr="00F213BD" w14:paraId="040447BE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08134B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7CF39D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3EC1C7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04726:Serotonergic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40D01B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0.001026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20850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CYP2C9, PTGS1, ALOX5, ALOX12</w:t>
            </w:r>
          </w:p>
        </w:tc>
      </w:tr>
      <w:tr w:rsidR="00F213BD" w:rsidRPr="00F213BD" w14:paraId="2BA26AB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340FB5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EF6549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B1778C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00565:Ether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lipid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E820B7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0.003091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DFDC60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PLB1, PLA2G1B, PLA2G2E</w:t>
            </w:r>
          </w:p>
        </w:tc>
      </w:tr>
      <w:tr w:rsidR="00F213BD" w:rsidRPr="00F213BD" w14:paraId="41E90C0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0E57BA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EC46DF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1.6 Metabolism of other amino acids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0BC339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00480:Glutathione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F14EA6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0.003955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07209A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GSTM1, GSTM2, GSTP1</w:t>
            </w:r>
          </w:p>
        </w:tc>
      </w:tr>
      <w:tr w:rsidR="00F213BD" w:rsidRPr="00F213BD" w14:paraId="270C1D6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47F69D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70D57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5D4023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00140:Steroid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hormone biosynthesis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165326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24A4A2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CYP3A4, CYP1A1, CYP1A2</w:t>
            </w:r>
          </w:p>
        </w:tc>
      </w:tr>
      <w:tr w:rsidR="00F213BD" w:rsidRPr="00F213BD" w14:paraId="6C4EFA9F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6D1B54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624B7C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9ABAD6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00564:Glycerophospholipid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A282D4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0.013219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25D9CA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PLB1, PLA2G1B, PLA2G2E</w:t>
            </w:r>
          </w:p>
        </w:tc>
      </w:tr>
      <w:tr w:rsidR="00F213BD" w:rsidRPr="00F213BD" w14:paraId="691DAB7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CF184B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87C7FE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B436F3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04020:Calcium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50EC14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219F6C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CHRM5, CHRM3, CHRM1, ADRA1B, TBXA2R, NOS2, HTR2C, ADRA1D, HTR2A</w:t>
            </w:r>
          </w:p>
        </w:tc>
      </w:tr>
      <w:tr w:rsidR="00F213BD" w:rsidRPr="00F213BD" w14:paraId="73591C0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247559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5AB2A2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27D82D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04068:FoxO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4108BF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0.003577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9D6DFE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CCNB1, CDKN1A, EP300, CCND2, CDK2</w:t>
            </w:r>
          </w:p>
        </w:tc>
      </w:tr>
      <w:tr w:rsidR="00F213BD" w:rsidRPr="00F213BD" w14:paraId="65AFA052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C941FD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9964E0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63D257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04310:Wnt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2D3DAF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0.003976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48321A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EP300, CCND2, RHOA, FOSL1, NFATC1</w:t>
            </w:r>
          </w:p>
        </w:tc>
      </w:tr>
      <w:tr w:rsidR="00F213BD" w:rsidRPr="00F213BD" w14:paraId="2D901E8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DA645B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CDC58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720183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04151:PI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3K-Akt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54E1B6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0.005223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07EDA7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CDKN1A, CASP9, CCND2, CHRM1, CDK6, CDK4, CDK2</w:t>
            </w:r>
          </w:p>
        </w:tc>
      </w:tr>
      <w:tr w:rsidR="00F213BD" w:rsidRPr="00F213BD" w14:paraId="0A9021A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CEF572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4EFBC5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C19973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04024:cAMP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CB26F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0.013968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8A2D9F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EP300, CHRM1, RHOA, NFKBIA, NFATC1</w:t>
            </w:r>
          </w:p>
        </w:tc>
      </w:tr>
      <w:tr w:rsidR="00F213BD" w:rsidRPr="00F213BD" w14:paraId="68AE419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66816D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24092F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252E04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04022:cGMP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-PKG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073CA6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0.04388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528C8D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ADRA1B, RHOA, ADRA1D, NFATC1</w:t>
            </w:r>
          </w:p>
        </w:tc>
      </w:tr>
      <w:tr w:rsidR="00F213BD" w:rsidRPr="00F213BD" w14:paraId="79EB845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016208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BE9E3F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6DBFC5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04080:Neuroactive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ligand-receptor interaction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06C42F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450C6E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CHRM5, CHRM3, CHRM1, ADRA1B, TBXA2R, HTR2C, ADRA1D, HTR2A</w:t>
            </w:r>
          </w:p>
        </w:tc>
      </w:tr>
      <w:tr w:rsidR="00F213BD" w:rsidRPr="00F213BD" w14:paraId="029B85F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B40606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FBE6FB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7D15AD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04110:Cell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cycle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597826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5.50E-12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072E3D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CCNB1, E2F1, CDK1, E2F2, CDKN1A, EP300, CCND2, CDK6, CDK7, CDK4, CCNA2, CDK2</w:t>
            </w:r>
          </w:p>
        </w:tc>
      </w:tr>
      <w:tr w:rsidR="00F213BD" w:rsidRPr="00F213BD" w14:paraId="4BAE72D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36E82D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19E11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803F11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04115:p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A459C0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5.83E-10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7ED49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CCNB1, CDK1, CDKN1A, CASP9, CCND2, CASP8, CDK6, CDK4, CDK2</w:t>
            </w:r>
          </w:p>
        </w:tc>
      </w:tr>
      <w:tr w:rsidR="00F213BD" w:rsidRPr="00F213BD" w14:paraId="52DFB22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E7918D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6BAF5C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D73AEE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04114:Oocyte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meiosis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A0ABFE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0.014775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97183F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PGR, CDK1, AR, CDK2</w:t>
            </w:r>
          </w:p>
        </w:tc>
      </w:tr>
      <w:tr w:rsidR="00F213BD" w:rsidRPr="00F213BD" w14:paraId="66F739C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AC186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D4A7B3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4.2 Cell growth and death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D66944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04210:Apoptosis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353155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0.034996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566E1F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CASP9, CASP8, NFKBIA</w:t>
            </w:r>
          </w:p>
        </w:tc>
      </w:tr>
      <w:tr w:rsidR="00F213BD" w:rsidRPr="00F213BD" w14:paraId="60B7F8F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56FCBC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CEA48C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2F68A7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04660:T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receptor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72B4D2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0.01269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33B9B0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RHOA, NFKBIA, CDK4, NFATC1</w:t>
            </w:r>
          </w:p>
        </w:tc>
      </w:tr>
      <w:tr w:rsidR="00F213BD" w:rsidRPr="00F213BD" w14:paraId="268FF1F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CD630B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018677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34587B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04914:Progesterone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-mediated oocyte maturation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D7512C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F5E7A8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CCNB1, PGR, CDK1, CCNA2, CDK2</w:t>
            </w:r>
          </w:p>
        </w:tc>
      </w:tr>
      <w:tr w:rsidR="00F213BD" w:rsidRPr="00F213BD" w14:paraId="5893233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B41CDB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67EE36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CE6466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05203:Viral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carcinogenesis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92887E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1.31E-09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2F3A8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CDK1, BAK1, CDKN1A, EP300, CCND2, CASP8, RHOA, NFKBIA, CDK6, CDK4, CCNA2, CDK2</w:t>
            </w:r>
          </w:p>
        </w:tc>
      </w:tr>
      <w:tr w:rsidR="00F213BD" w:rsidRPr="00F213BD" w14:paraId="3418EE2B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FB9E49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9838B3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6816BD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05200:Pathways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E12F84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1.16E-07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8CBF8E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AR, CDKN1A, EP300, CASP9, CASP8, RHOA, NFKBIA, CDK6, NOS2, CDK4, CDK2</w:t>
            </w:r>
          </w:p>
        </w:tc>
      </w:tr>
      <w:tr w:rsidR="00F213BD" w:rsidRPr="00F213BD" w14:paraId="48F274C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B75B43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D8ED46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B7859E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05206:MicroRNAs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31CBF0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3.20E-04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0D8D1B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BAK1, CDKN1A, EP300, CCND2, RHOA, CDK6</w:t>
            </w:r>
          </w:p>
        </w:tc>
      </w:tr>
      <w:tr w:rsidR="00F213BD" w:rsidRPr="00F213BD" w14:paraId="1404F52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877F18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C78C69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06687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05145:Toxoplasmosis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861CB5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0.018249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C2F38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CASP9, CASP8, NFKBIA, NOS2</w:t>
            </w:r>
          </w:p>
        </w:tc>
      </w:tr>
      <w:tr w:rsidR="00F213BD" w:rsidRPr="00F213BD" w14:paraId="27498D8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D3DD01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76473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3A5110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05222:Small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E8AD95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FBFAC8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CASP9, NFKBIA, CDK6, NOS2, CDK4, CDK2</w:t>
            </w:r>
          </w:p>
        </w:tc>
      </w:tr>
      <w:tr w:rsidR="00F213BD" w:rsidRPr="00F213BD" w14:paraId="067F7D8E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BC85F8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105507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3ED260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05215:Prostate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BD8758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1.39E-07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A2131C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AR, CDKN1A, EP300, CASP9, NFKBIA, CDK2</w:t>
            </w:r>
          </w:p>
        </w:tc>
      </w:tr>
      <w:tr w:rsidR="00F213BD" w:rsidRPr="00F213BD" w14:paraId="46DB91E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400776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0F12A1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EE9A53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05220:Chronic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myeloid leukemia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474843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501886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CDKN1A, NFKBIA, CDK6, CDK4</w:t>
            </w:r>
          </w:p>
        </w:tc>
      </w:tr>
      <w:tr w:rsidR="00F213BD" w:rsidRPr="00F213BD" w14:paraId="5ECC96F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078BEE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34187E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40781D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05223:Non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-small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F0D9FB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8B47A8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CASP9, CDK6, CDK4</w:t>
            </w:r>
          </w:p>
        </w:tc>
      </w:tr>
      <w:tr w:rsidR="00F213BD" w:rsidRPr="00F213BD" w14:paraId="2EF4C7B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9C804A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96757B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C9D6B5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05214:Glioma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E2BAA3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C2EEAD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CDKN1A, CDK6, CDK4</w:t>
            </w:r>
          </w:p>
        </w:tc>
      </w:tr>
      <w:tr w:rsidR="00F213BD" w:rsidRPr="00F213BD" w14:paraId="45773375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F9DE67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79FEF5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DAD19B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05212:Pancreatic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4BF93A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48FA34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CASP9, CDK6, CDK4</w:t>
            </w:r>
          </w:p>
        </w:tc>
      </w:tr>
      <w:tr w:rsidR="00F213BD" w:rsidRPr="00F213BD" w14:paraId="101984C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8FDDB8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DCBE7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8829F1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05218:Melanoma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61DE50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3.34E-04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3E76BA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CDKN1A, CDK6, CDK4</w:t>
            </w:r>
          </w:p>
        </w:tc>
      </w:tr>
      <w:tr w:rsidR="00F213BD" w:rsidRPr="00F213BD" w14:paraId="195425C1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E07155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0CB798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90254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05219:Bladder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95FB4B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7A5A91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CDKN1A, CDK4</w:t>
            </w:r>
          </w:p>
        </w:tc>
      </w:tr>
      <w:tr w:rsidR="00F213BD" w:rsidRPr="00F213BD" w14:paraId="1E3216B0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C392D8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893D09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6.6 Cardiovascular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9B6B83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05416:Viral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myocarditis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1C674D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0.029975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57C576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CAV1, CASP9, CASP8</w:t>
            </w:r>
          </w:p>
        </w:tc>
      </w:tr>
      <w:tr w:rsidR="00F213BD" w:rsidRPr="00F213BD" w14:paraId="26701713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29D129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EDFDF1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D7F195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05152:Tuberculosis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FFC7CE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0.009534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4511A7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EP300, CASP9, CASP8, RHOA, NOS2</w:t>
            </w:r>
          </w:p>
        </w:tc>
      </w:tr>
      <w:tr w:rsidR="00F213BD" w:rsidRPr="00F213BD" w14:paraId="14573EAF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5320C5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C0F662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5CEC12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05134:Legionellosis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7D3FC7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0.027116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A88FCC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CASP9, CASP8, NFKBIA</w:t>
            </w:r>
          </w:p>
        </w:tc>
      </w:tr>
      <w:tr w:rsidR="00F213BD" w:rsidRPr="00F213BD" w14:paraId="26D690FD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20C7CD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41F1A7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846AAD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05161:Hepatitis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A148D4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3.09E-11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17D168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CDKN1A, EP300, CASP9, CASP8, NFKBIA, CDK6, CDK4, CCNA2, CDK2, NFATC1</w:t>
            </w:r>
          </w:p>
        </w:tc>
      </w:tr>
      <w:tr w:rsidR="00F213BD" w:rsidRPr="00F213BD" w14:paraId="76E7C444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085001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962604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E156F4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05166:HTLV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-I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75A893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1.97E-05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74F43C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E2F1, E2F2, CDKN1A, EP300, CCND2, NFKBIA, CDK4, FOSL1, NFATC1</w:t>
            </w:r>
          </w:p>
        </w:tc>
      </w:tr>
      <w:tr w:rsidR="00F213BD" w:rsidRPr="00F213BD" w14:paraId="29500C59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614D8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3E8126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915E10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05169:Epstein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-Barr virus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7661EC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0.001892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3B6DD2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CDK1, CDKN1A, EP300, NFKBIA, CCNA2, CDK2</w:t>
            </w:r>
          </w:p>
        </w:tc>
      </w:tr>
      <w:tr w:rsidR="00F213BD" w:rsidRPr="00F213BD" w14:paraId="4B83AF1A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EF6759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00B0C9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2EE966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05162:Measles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60CEB4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0.003482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8ABA27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CCND2, NFKBIA, CDK6, CDK4, CDK2</w:t>
            </w:r>
          </w:p>
        </w:tc>
      </w:tr>
      <w:tr w:rsidR="00F213BD" w:rsidRPr="00F213BD" w14:paraId="322401FC" w14:textId="77777777" w:rsidTr="00F213BD">
        <w:trPr>
          <w:trHeight w:val="285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5E1616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4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263321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2849B1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05168:Herpes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simplex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43F27F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0.01069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5EDE2D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CDK1, EP300, CASP8, NFKBIA, CDK2</w:t>
            </w:r>
          </w:p>
        </w:tc>
      </w:tr>
      <w:tr w:rsidR="00F213BD" w:rsidRPr="00F213BD" w14:paraId="64687C4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A6CFD0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233151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CBDB5C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03320:PPAR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4F36EA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8.59E-06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9E8008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PPARD, RXRB, RXRA, FABP1</w:t>
            </w:r>
          </w:p>
        </w:tc>
      </w:tr>
      <w:tr w:rsidR="00F213BD" w:rsidRPr="00F213BD" w14:paraId="7060776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7739B3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916390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49706F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04920:Adipocytokine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0F3968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9.92E-04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E3E1F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SLC2A4, RXRB, RXRA</w:t>
            </w:r>
          </w:p>
        </w:tc>
      </w:tr>
      <w:tr w:rsidR="00F213BD" w:rsidRPr="00F213BD" w14:paraId="631C153E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FD2818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9BF749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0E9150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04919:Thyroid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hormone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8D7B82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0.002612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6BFB1F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NCOA2, RXRB, RXRA</w:t>
            </w:r>
          </w:p>
        </w:tc>
      </w:tr>
      <w:tr w:rsidR="00F213BD" w:rsidRPr="00F213BD" w14:paraId="33C9B444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767DFA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6FC451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6F25B8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05216:Thyroid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AADB59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0.020815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51C252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RXRB, RXRA</w:t>
            </w:r>
          </w:p>
        </w:tc>
      </w:tr>
      <w:tr w:rsidR="00F213BD" w:rsidRPr="00F213BD" w14:paraId="253EAF2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C15548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959290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C886EF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05200:Pathways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91545F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0.028768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0298E2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PPARD, RXRB, RXRA</w:t>
            </w:r>
          </w:p>
        </w:tc>
      </w:tr>
      <w:tr w:rsidR="00F213BD" w:rsidRPr="00F213BD" w14:paraId="707DC58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0D24E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5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F0FBF7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A32161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05223:Non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-small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E858D7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0.039881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490579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RXRB, RXRA</w:t>
            </w:r>
          </w:p>
        </w:tc>
      </w:tr>
      <w:tr w:rsidR="00F213BD" w:rsidRPr="00F213BD" w14:paraId="5503488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4108FC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A69CD1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7EDE3D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04020:Calcium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C4A8BF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1.71E-05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2E7786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DRD1, ADRB2, ADRB1, DRD5</w:t>
            </w:r>
          </w:p>
        </w:tc>
      </w:tr>
      <w:tr w:rsidR="00F213BD" w:rsidRPr="00F213BD" w14:paraId="78694CBB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A01806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6A9210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164E9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04024:cAMP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759EDE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009861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DRD1, ADRB2, ADRB1, DRD5</w:t>
            </w:r>
          </w:p>
        </w:tc>
      </w:tr>
      <w:tr w:rsidR="00F213BD" w:rsidRPr="00F213BD" w14:paraId="62B69921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AB1AD3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4F575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7D5C9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04080:Neuroactive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ligand-receptor interaction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F91660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6.37E-05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804FEF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DRD1, ADRB2, ADRB1, DRD5</w:t>
            </w:r>
          </w:p>
        </w:tc>
      </w:tr>
      <w:tr w:rsidR="00F213BD" w:rsidRPr="00F213BD" w14:paraId="798AD3D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21D7EC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09642F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F938B9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04923:Regulation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lipolysis in adipocytes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A5F10D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0.02412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C162B5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ADRB2, ADRB1</w:t>
            </w:r>
          </w:p>
        </w:tc>
      </w:tr>
      <w:tr w:rsidR="00F213BD" w:rsidRPr="00F213BD" w14:paraId="72E4BA14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DEDFAE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BE7BD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FA24C8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04924:Renin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05F04A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0.027533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8424F3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ADRB2, ADRB1</w:t>
            </w:r>
          </w:p>
        </w:tc>
      </w:tr>
      <w:tr w:rsidR="00F213BD" w:rsidRPr="00F213BD" w14:paraId="4E5DF344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BC382B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67A33E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5.4 Digestive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9259F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04970:Salivary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35FEEC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0.03688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2583E6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ADRB2, ADRB1</w:t>
            </w:r>
          </w:p>
        </w:tc>
      </w:tr>
      <w:tr w:rsidR="00F213BD" w:rsidRPr="00F213BD" w14:paraId="0AC9205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54A645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6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1F892B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4.3 Cellular community - eukaryotes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821049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04540:Gap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5B90E3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0.037726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762F7C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DRD1, ADRB1</w:t>
            </w:r>
          </w:p>
        </w:tc>
      </w:tr>
      <w:tr w:rsidR="00F213BD" w:rsidRPr="00F213BD" w14:paraId="3A3A386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0EB155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59E224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E96448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04014:Ras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5CED79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8.98E-07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B32783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INSR, RASA1, CALM2, PRKCB</w:t>
            </w:r>
          </w:p>
        </w:tc>
      </w:tr>
      <w:tr w:rsidR="00F213BD" w:rsidRPr="00F213BD" w14:paraId="5B4E5D8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691EB1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6F54D0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B99577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04015:Rap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4BE54F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4CE598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INSR, CALM2, PRKCB</w:t>
            </w:r>
          </w:p>
        </w:tc>
      </w:tr>
      <w:tr w:rsidR="00F213BD" w:rsidRPr="00F213BD" w14:paraId="1A6CF59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867B03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CDFADC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C19B0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04012:ErbB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0918A2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3.91E-04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A6EDEF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PRKCB</w:t>
            </w:r>
          </w:p>
        </w:tc>
      </w:tr>
      <w:tr w:rsidR="00F213BD" w:rsidRPr="00F213BD" w14:paraId="5F8AEC9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11744E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4BA321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620B2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04070:Phosphatidylinositol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system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F5BE68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3A6C2C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07D38E0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FA31B6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F5FCB6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90B589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04066:HIF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352130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EB02DA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INSR, PRKCB</w:t>
            </w:r>
          </w:p>
        </w:tc>
      </w:tr>
      <w:tr w:rsidR="00F213BD" w:rsidRPr="00F213BD" w14:paraId="52462463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9FB49E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84FDE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B0CCB0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04010:MAPK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4D4DC3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5106D8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RASA1, PRKCB</w:t>
            </w:r>
          </w:p>
        </w:tc>
      </w:tr>
      <w:tr w:rsidR="00F213BD" w:rsidRPr="00F213BD" w14:paraId="52AE47E3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7EED61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097E7F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EAA4CE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04310:Wnt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656701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0.001502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D1751E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PRKCB, APC</w:t>
            </w:r>
          </w:p>
        </w:tc>
      </w:tr>
      <w:tr w:rsidR="00F213BD" w:rsidRPr="00F213BD" w14:paraId="4C26E7D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308AD0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EE3A08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D92BFA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04020:Calcium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1CF3B4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0.003165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621723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02C9FB8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B9927B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D959BB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F841F4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04150:mTOR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AB02E5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0.00433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3EFD4F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503A933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9C202F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2F890A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4D3309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04370:VEGF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4FCC2D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0.00478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FCC6B3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134B452F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22DBA0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F47A39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A5AF4E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04071:Sphingolipid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E71113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0.017617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2AF1F2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3ADE00FE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9A9D50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35E137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4.3 Cellular community - eukaryotes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B1D45E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04510:Focal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adhesion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D0F4C9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0.004708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EFA13F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PRKCB</w:t>
            </w:r>
          </w:p>
        </w:tc>
      </w:tr>
      <w:tr w:rsidR="00F213BD" w:rsidRPr="00F213BD" w14:paraId="1E40A6C7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1D8E49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8C575C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4.3 Cellular community - eukaryotes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A442AB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04540:Gap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428472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0.009741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83EDA1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7CB0FF1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14AE9A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1F2587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4.3 Cellular community - eukaryotes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9390B9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04530:Tight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7FC1A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0.022613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C351D4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301B55D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D35F39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9CE953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53E28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04666:Fc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gamma R-mediated phagocytosis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C97589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0.008905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52DFBA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724AA57E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3B8C05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1B8B6E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64CC2B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04670:Leukocyte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transendothelial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migration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9D5917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0.017065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13A3D3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5A8CB3C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BBB60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044047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C6CFB3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04650:Natural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killer cell mediated cytotoxicity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BEF261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0.018177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095B6A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7A6192D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2DAB3D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B31F5F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5.10 Environmental adaptation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6B569F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04713:Circadian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entrainment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8AFA20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4E7598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553ECF8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C4B07F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57C67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08CB71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04921:Oxytocin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158313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1.13E-04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F63DDC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CALM2, PRKCB</w:t>
            </w:r>
          </w:p>
        </w:tc>
      </w:tr>
      <w:tr w:rsidR="00F213BD" w:rsidRPr="00F213BD" w14:paraId="7077EFA3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5AC35C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A9849F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F5A82C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04925:Aldosterone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synthesis and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E58551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DC5987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555F71C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431469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16CD00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674EAC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04912:GnRH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E60303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4.46E-04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B263F8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CALM2, PRKCB</w:t>
            </w:r>
          </w:p>
        </w:tc>
      </w:tr>
      <w:tr w:rsidR="00F213BD" w:rsidRPr="00F213BD" w14:paraId="40EC48D7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99C124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3759F0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262D81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04916:Melanogenesis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507B5B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3D296B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6379E135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3B3249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A8F8F7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07ED30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04918:Thyroid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hormone synthesis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C73238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0.006253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827371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0171F51B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5C1A10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04A975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89D386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04911:Insulin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28A9A8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0.009111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A57B2C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4F56BF81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BD4AF8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95D9F2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7AFCF3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04919:Thyroid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hormone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EAC13D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0.015985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A8304A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1F37A561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DFD983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4C58CD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9B7D3B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04910:Insulin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C40F5C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0.022923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320DFD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ELK1, INSR, CALM2</w:t>
            </w:r>
          </w:p>
        </w:tc>
      </w:tr>
      <w:tr w:rsidR="00F213BD" w:rsidRPr="00F213BD" w14:paraId="123C542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D03A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353D8B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5.3 Circulatory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2ACAEB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04270:Vascular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smooth muscle contraction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B7164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9.78E-04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BDE179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47FECE4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F76051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DAED6F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5.4 Digestive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778B83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04971:Gastric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acid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D40CA1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995843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3CAEA09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53B995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A77410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5.4 Digestive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C0684E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04970:Salivary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12495A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38F54A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2930A50A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252D31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E78C8D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5.4 Digestive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ABE7FE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04972:Pancreatic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secretion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093DB4E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0.010834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F52090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3A740FE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A38282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76950D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5.5 Excretory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E4FE8F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04960:Aldosterone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-regulated sodium reabsorption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AA8BB1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3.53E-05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61E7B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INSR, PRKCB</w:t>
            </w:r>
          </w:p>
        </w:tc>
      </w:tr>
      <w:tr w:rsidR="00F213BD" w:rsidRPr="00F213BD" w14:paraId="3C39068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191D75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2FE418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5.5 Excretory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F25931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04961:Endocrine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and other factor-regulated calcium reabsorption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F89B80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0.002626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16574A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4BC85D3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2BC5D6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F583BF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702579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04720:Long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-term potentiation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FE801C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299A7D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3C14D67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0ABC6D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8F8F09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133993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04728:Dopaminergic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388C4B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0.001209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0EE969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703EBAF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675178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51496F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1F17F4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04730:Long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-term depression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8AC2A3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0.004627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FDD84D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584CCC5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197AE3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30319A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8FC9CF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04727:GABAergic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E1ECCD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0.009111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EA5C39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1AF28FD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547518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C0FD64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69B3B2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04723:Retrograde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endocannabinoid signaling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C39223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0.012691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6E2195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757C13C1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685339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F1A590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0D5CAC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04726:Serotonergic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4D092A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0.015195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096D52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3B3EE4DB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40EC41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586165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4144CA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04725:Cholinergic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9CE0B0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0.015195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089A30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0735CA3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6DE85B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1BBBE5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5.6 Nervous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A816D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04724:Glutamatergic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synapse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241E2C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0.015985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4A55EE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0C4D1C2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59C3A3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572F2D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5.7 Sensory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5DB73F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04750:Inflammatory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mediator regulation of TRP channels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EFD356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2F6ACB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00045B31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53E1A6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A879C2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F7EBA5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05205:Proteoglycans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BBEA512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0.004332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BCF6FE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PRKCB</w:t>
            </w:r>
          </w:p>
        </w:tc>
      </w:tr>
      <w:tr w:rsidR="00F213BD" w:rsidRPr="00F213BD" w14:paraId="7E46C4D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22B26B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C79120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BB4515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05206:MicroRNAs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FA100B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0.011576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EA580B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PRKCB, APC</w:t>
            </w:r>
          </w:p>
        </w:tc>
      </w:tr>
      <w:tr w:rsidR="00F213BD" w:rsidRPr="00F213BD" w14:paraId="36E35C5F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BFB45D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1B28D1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9DB72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05231:Choline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metabolism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2BD418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0.012691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186AE8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4209AC1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B5B79B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F59F73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96EC61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05200:Pathways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9B3100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0.027347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57B30B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PRKCB, APC</w:t>
            </w:r>
          </w:p>
        </w:tc>
      </w:tr>
      <w:tr w:rsidR="00F213BD" w:rsidRPr="00F213BD" w14:paraId="3D4770E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81B914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4A0F6A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E22744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05143:African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trypanosomiasis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AD38FF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0.001417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146340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3A7E933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8C203E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61CE6D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6.10 Infectious diseases: Parasitic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DD1E22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05146:Amoebiasis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7DD2C7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0.013918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B006DB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62C8AA2E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4E2C7F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B1D91B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86CDF0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05214:Glioma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3B58B9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6B96E4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5D86638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473581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6AB1117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6.2 Cancers: Specific types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5F8216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05223:Non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-small cell lung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B25589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0.004042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2C43DD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78474D37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7A467B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92BAA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6.5 Substance dependence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B2A74E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05031:Amphetamine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addiction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6D29AC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1.72E-04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887AEB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CALM2, PRKCB</w:t>
            </w:r>
          </w:p>
        </w:tc>
      </w:tr>
      <w:tr w:rsidR="00F213BD" w:rsidRPr="00F213BD" w14:paraId="1993097E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626A3EE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0FBEA9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6.5 Substance dependence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B62EE4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05032:Morphine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addiction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D5B203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0.010391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BEE8C8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750A9AA5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8DFDB7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EF298D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6.8 Infectious diseases: Bacterial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BDEC76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05110:Vibrio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cholerae infection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C93822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0.003627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71F592B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PRKCG, PRKCB</w:t>
            </w:r>
          </w:p>
        </w:tc>
      </w:tr>
      <w:tr w:rsidR="00F213BD" w:rsidRPr="00F213BD" w14:paraId="4D24139F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32DBAB3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7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0455AB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6.9 Infectious diseases: Viral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FB6F01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05161:Hepatitis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B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82627C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0.001733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AD0F3C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PRKCA, ELK1, PRKCG, PRKCB</w:t>
            </w:r>
          </w:p>
        </w:tc>
      </w:tr>
      <w:tr w:rsidR="00F213BD" w:rsidRPr="00F213BD" w14:paraId="7A71FA3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C1192C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939ACB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6.1 Cancers: Overview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4A3FE9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05205:Proteoglycans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in cancer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269AD7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8.34E-04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0B31395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HIF1A, MDM2, KDR</w:t>
            </w:r>
          </w:p>
        </w:tc>
      </w:tr>
      <w:tr w:rsidR="00F213BD" w:rsidRPr="00F213BD" w14:paraId="41C59FA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199565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9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729133C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77BFE4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04919:Thyroid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hormone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AD7F7B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0.032726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A47DBB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HIF1A, MDM2</w:t>
            </w:r>
          </w:p>
        </w:tc>
      </w:tr>
      <w:tr w:rsidR="00F213BD" w:rsidRPr="00F213BD" w14:paraId="4FD31E7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5899F4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BB0650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92159A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00140:Steroid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hormone biosynthesis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F79ECEE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6.92E-05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383514F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AKR1C3, SULT1E1, CYP19A1</w:t>
            </w:r>
          </w:p>
        </w:tc>
      </w:tr>
      <w:tr w:rsidR="00F213BD" w:rsidRPr="00F213BD" w14:paraId="18685CDB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143874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11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6A896E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CB261C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04913:Ovarian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steroidogenesis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25EEAA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0.014133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E5D328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AKR1C3, CYP19A1</w:t>
            </w:r>
          </w:p>
        </w:tc>
      </w:tr>
      <w:tr w:rsidR="00F213BD" w:rsidRPr="00F213BD" w14:paraId="583B5A4D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6BF020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8BE3A9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4.5 Cell motility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54DA573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04810:Regulation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of actin cytoskeleton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74FF6AC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9.28E-04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1B718B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ITGB2, ITGB3</w:t>
            </w:r>
          </w:p>
        </w:tc>
      </w:tr>
      <w:tr w:rsidR="00F213BD" w:rsidRPr="00F213BD" w14:paraId="107C6C2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8041C8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50C8529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6.6 Cardiovascular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015775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05412:Arrhythmogenic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right ventricular cardiomyopathy (ARVC)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42905AE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0.020446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6FC84B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ITGB3</w:t>
            </w:r>
          </w:p>
        </w:tc>
      </w:tr>
      <w:tr w:rsidR="00F213BD" w:rsidRPr="00F213BD" w14:paraId="14D8810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04DB776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083F28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6.6 Cardiovascular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0FCC60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05410:Hypertrophic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cardiomyopathy (HCM)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6C465E0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0.02245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6291F7B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ITGB3</w:t>
            </w:r>
          </w:p>
        </w:tc>
      </w:tr>
      <w:tr w:rsidR="00F213BD" w:rsidRPr="00F213BD" w14:paraId="72EBC0D2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0DB55D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979FB7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6.6 Cardiovascular diseases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27AFF71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05414:Dilated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cardiomyopathy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4A618ED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0.024167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316F618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ITGB3</w:t>
            </w:r>
          </w:p>
        </w:tc>
      </w:tr>
      <w:tr w:rsidR="00F213BD" w:rsidRPr="00F213BD" w14:paraId="5593F5C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9512AC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19E3031D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5.1 Immune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4FB3BD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04640:Hematopoietic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cell lineage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53270F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0.024452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1B242B0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ITGB3</w:t>
            </w:r>
          </w:p>
        </w:tc>
      </w:tr>
      <w:tr w:rsidR="00F213BD" w:rsidRPr="00F213BD" w14:paraId="788D0EC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848904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2D414D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1D2F56AB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04512:ECM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-receptor interaction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C1C8F34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0.025024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EAE8766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ITGB3</w:t>
            </w:r>
          </w:p>
        </w:tc>
      </w:tr>
      <w:tr w:rsidR="00F213BD" w:rsidRPr="00F213BD" w14:paraId="7ADCEAE0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567D918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A44FE20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3.3 Signaling molecules and interaction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33D5E4C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04514:Cell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adhesion molecules (CAMs)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FB7316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0.04068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1EF780A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ITGA6, ITGB2</w:t>
            </w:r>
          </w:p>
        </w:tc>
      </w:tr>
      <w:tr w:rsidR="00F213BD" w:rsidRPr="00F213BD" w14:paraId="4D958E35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082B8C03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12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09A713A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4.1 Transport and catabolism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69A9A8D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04145:Phagosome</w:t>
            </w:r>
            <w:proofErr w:type="gramEnd"/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2CBFECCB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0.043797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59EBFEA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ITGB2, ITGB3</w:t>
            </w:r>
          </w:p>
        </w:tc>
      </w:tr>
      <w:tr w:rsidR="00F213BD" w:rsidRPr="00F213BD" w14:paraId="73B290E9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D7D67E8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4F083B9F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1.0 Global and overview maps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9E424D9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01212:Fatty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acid metabolism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1066436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4.73E-05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E3433C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SCD, ACACA, FASN</w:t>
            </w:r>
          </w:p>
        </w:tc>
      </w:tr>
      <w:tr w:rsidR="00F213BD" w:rsidRPr="00F213BD" w14:paraId="5AAF4F68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246E2904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128475C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3.2 Signal transduction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71466425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04152:AMPK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347CC379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3.09E-04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3163BF51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SCD, ACACA, FASN</w:t>
            </w:r>
          </w:p>
        </w:tc>
      </w:tr>
      <w:tr w:rsidR="00F213BD" w:rsidRPr="00F213BD" w14:paraId="0B41CC36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12861F7A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3E7244D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1.3 Lipid metabolism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40C8BF4E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00061:Fatty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acid biosynthesis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705FF830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0.003759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2CC13603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ACACA, FASN</w:t>
            </w:r>
          </w:p>
        </w:tc>
      </w:tr>
      <w:tr w:rsidR="00F213BD" w:rsidRPr="00F213BD" w14:paraId="6DDAEA5C" w14:textId="77777777" w:rsidTr="00F213BD">
        <w:trPr>
          <w:trHeight w:val="270"/>
        </w:trPr>
        <w:tc>
          <w:tcPr>
            <w:tcW w:w="659" w:type="pct"/>
            <w:shd w:val="clear" w:color="auto" w:fill="auto"/>
            <w:noWrap/>
            <w:vAlign w:val="center"/>
            <w:hideMark/>
          </w:tcPr>
          <w:p w14:paraId="7643F327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HLJDD-</w:t>
            </w:r>
            <w:proofErr w:type="spell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moudle</w:t>
            </w:r>
            <w:proofErr w:type="spell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13</w:t>
            </w:r>
          </w:p>
        </w:tc>
        <w:tc>
          <w:tcPr>
            <w:tcW w:w="1016" w:type="pct"/>
            <w:shd w:val="clear" w:color="auto" w:fill="auto"/>
            <w:noWrap/>
            <w:vAlign w:val="center"/>
            <w:hideMark/>
          </w:tcPr>
          <w:p w14:paraId="27D42092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0"/>
                <w:szCs w:val="20"/>
              </w:rPr>
              <w:t>5.2 Endocrine system</w:t>
            </w:r>
          </w:p>
        </w:tc>
        <w:tc>
          <w:tcPr>
            <w:tcW w:w="1220" w:type="pct"/>
            <w:shd w:val="clear" w:color="auto" w:fill="auto"/>
            <w:noWrap/>
            <w:vAlign w:val="center"/>
            <w:hideMark/>
          </w:tcPr>
          <w:p w14:paraId="0FF24F31" w14:textId="77777777" w:rsidR="00F213BD" w:rsidRPr="00F213BD" w:rsidRDefault="00F213BD" w:rsidP="00F213B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hsa</w:t>
            </w:r>
            <w:proofErr w:type="gramStart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04910:Insulin</w:t>
            </w:r>
            <w:proofErr w:type="gramEnd"/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 signaling pathway</w:t>
            </w:r>
          </w:p>
        </w:tc>
        <w:tc>
          <w:tcPr>
            <w:tcW w:w="355" w:type="pct"/>
            <w:shd w:val="clear" w:color="auto" w:fill="auto"/>
            <w:noWrap/>
            <w:vAlign w:val="center"/>
            <w:hideMark/>
          </w:tcPr>
          <w:p w14:paraId="5DD4CF95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0.039546</w:t>
            </w:r>
          </w:p>
        </w:tc>
        <w:tc>
          <w:tcPr>
            <w:tcW w:w="1750" w:type="pct"/>
            <w:shd w:val="clear" w:color="auto" w:fill="auto"/>
            <w:noWrap/>
            <w:vAlign w:val="center"/>
            <w:hideMark/>
          </w:tcPr>
          <w:p w14:paraId="482C7D97" w14:textId="77777777" w:rsidR="00F213BD" w:rsidRPr="00F213BD" w:rsidRDefault="00F213BD" w:rsidP="00F213B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F213BD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ACACA, FASN</w:t>
            </w:r>
          </w:p>
        </w:tc>
      </w:tr>
    </w:tbl>
    <w:p w14:paraId="1A9605E7" w14:textId="7A53BC44" w:rsidR="00F213BD" w:rsidRDefault="00F213BD" w:rsidP="00F213BD">
      <w:r>
        <w:rPr>
          <w:rFonts w:ascii="Times New Roman" w:hAnsi="Times New Roman" w:cs="Times New Roman"/>
          <w:kern w:val="0"/>
        </w:rPr>
        <w:t xml:space="preserve">Supplementary table </w:t>
      </w:r>
      <w:r>
        <w:rPr>
          <w:rFonts w:ascii="Times New Roman" w:hAnsi="Times New Roman" w:cs="Times New Roman"/>
          <w:kern w:val="0"/>
        </w:rPr>
        <w:t>5</w:t>
      </w:r>
      <w:r>
        <w:rPr>
          <w:rFonts w:ascii="Times New Roman" w:hAnsi="Times New Roman" w:cs="Times New Roman"/>
          <w:kern w:val="0"/>
        </w:rPr>
        <w:t>. The enriched KEGG</w:t>
      </w:r>
      <w:r>
        <w:rPr>
          <w:rFonts w:ascii="Times New Roman" w:hAnsi="Times New Roman" w:cs="Times New Roman" w:hint="eastAsia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 xml:space="preserve">pathways and their categories of </w:t>
      </w:r>
      <w:r>
        <w:rPr>
          <w:rFonts w:ascii="Times New Roman" w:hAnsi="Times New Roman" w:cs="Times New Roman"/>
          <w:kern w:val="0"/>
        </w:rPr>
        <w:t>HLJDD</w:t>
      </w:r>
      <w:bookmarkStart w:id="0" w:name="_GoBack"/>
      <w:bookmarkEnd w:id="0"/>
      <w:r>
        <w:rPr>
          <w:rFonts w:ascii="Times New Roman" w:hAnsi="Times New Roman" w:cs="Times New Roman"/>
          <w:kern w:val="0"/>
        </w:rPr>
        <w:t>-modules.</w:t>
      </w:r>
    </w:p>
    <w:p w14:paraId="754F10B5" w14:textId="77777777" w:rsidR="00F213BD" w:rsidRPr="00F213BD" w:rsidRDefault="00F213BD">
      <w:pPr>
        <w:rPr>
          <w:rFonts w:hint="eastAsia"/>
        </w:rPr>
      </w:pPr>
    </w:p>
    <w:sectPr w:rsidR="00F213BD" w:rsidRPr="00F213BD" w:rsidSect="00F213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DEA5" w14:textId="77777777" w:rsidR="00F213BD" w:rsidRDefault="00F213BD" w:rsidP="00F213BD">
      <w:r>
        <w:separator/>
      </w:r>
    </w:p>
  </w:endnote>
  <w:endnote w:type="continuationSeparator" w:id="0">
    <w:p w14:paraId="7A836CD1" w14:textId="77777777" w:rsidR="00F213BD" w:rsidRDefault="00F213BD" w:rsidP="00F2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C4627" w14:textId="77777777" w:rsidR="00F213BD" w:rsidRDefault="00F213BD" w:rsidP="00F213BD">
      <w:r>
        <w:separator/>
      </w:r>
    </w:p>
  </w:footnote>
  <w:footnote w:type="continuationSeparator" w:id="0">
    <w:p w14:paraId="1CA565FC" w14:textId="77777777" w:rsidR="00F213BD" w:rsidRDefault="00F213BD" w:rsidP="00F2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1A"/>
    <w:rsid w:val="0091719E"/>
    <w:rsid w:val="009D451A"/>
    <w:rsid w:val="00F2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C3128B"/>
  <w15:chartTrackingRefBased/>
  <w15:docId w15:val="{645CD763-FEFE-4EDA-BE58-CEDEC112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13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1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13BD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213B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13BD"/>
    <w:rPr>
      <w:color w:val="800080"/>
      <w:u w:val="single"/>
    </w:rPr>
  </w:style>
  <w:style w:type="paragraph" w:customStyle="1" w:styleId="msonormal0">
    <w:name w:val="msonormal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1">
    <w:name w:val="font1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F213BD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color w:val="000000"/>
      <w:kern w:val="0"/>
      <w:sz w:val="18"/>
      <w:szCs w:val="18"/>
    </w:rPr>
  </w:style>
  <w:style w:type="paragraph" w:customStyle="1" w:styleId="xl64">
    <w:name w:val="xl64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213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F213BD"/>
    <w:pPr>
      <w:widowControl/>
      <w:spacing w:before="100" w:beforeAutospacing="1" w:after="100" w:afterAutospacing="1"/>
      <w:jc w:val="left"/>
    </w:pPr>
    <w:rPr>
      <w:rFonts w:ascii="Verdana" w:eastAsia="宋体" w:hAnsi="Verdana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4899</Words>
  <Characters>27929</Characters>
  <Application>Microsoft Office Word</Application>
  <DocSecurity>0</DocSecurity>
  <Lines>232</Lines>
  <Paragraphs>65</Paragraphs>
  <ScaleCrop>false</ScaleCrop>
  <Company/>
  <LinksUpToDate>false</LinksUpToDate>
  <CharactersWithSpaces>32763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xj</dc:creator>
  <cp:keywords/>
  <dc:description/>
  <cp:lastModifiedBy>x xj</cp:lastModifiedBy>
  <cp:revision>2</cp:revision>
  <dcterms:created xsi:type="dcterms:W3CDTF">2018-10-17T13:56:00Z</dcterms:created>
  <dcterms:modified xsi:type="dcterms:W3CDTF">2018-10-17T14:02:00Z</dcterms:modified>
</cp:coreProperties>
</file>