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F1A916F" w14:textId="52F00AB2" w:rsidR="00C34B87" w:rsidRPr="009B1DA4" w:rsidRDefault="00C274DA">
      <w:pPr>
        <w:rPr>
          <w:rFonts w:ascii="Times New Roman" w:hAnsi="Times New Roman" w:cs="Times New Roman"/>
          <w:lang w:val="en-US"/>
        </w:rPr>
      </w:pPr>
      <w:proofErr w:type="gramStart"/>
      <w:r>
        <w:rPr>
          <w:rFonts w:ascii="Times New Roman" w:hAnsi="Times New Roman" w:cs="Times New Roman"/>
          <w:b/>
          <w:lang w:val="en-US"/>
        </w:rPr>
        <w:t>Supplementary Table 3</w:t>
      </w:r>
      <w:r w:rsidR="002A0AAB" w:rsidRPr="009B1DA4">
        <w:rPr>
          <w:rFonts w:ascii="Times New Roman" w:hAnsi="Times New Roman" w:cs="Times New Roman"/>
          <w:b/>
          <w:lang w:val="en-US"/>
        </w:rPr>
        <w:t>.</w:t>
      </w:r>
      <w:proofErr w:type="gramEnd"/>
      <w:r w:rsidR="002A0AAB" w:rsidRPr="009B1DA4">
        <w:rPr>
          <w:rFonts w:ascii="Times New Roman" w:hAnsi="Times New Roman" w:cs="Times New Roman"/>
          <w:lang w:val="en-US"/>
        </w:rPr>
        <w:t xml:space="preserve"> </w:t>
      </w:r>
      <w:r w:rsidR="00D42779">
        <w:rPr>
          <w:rFonts w:ascii="Times New Roman" w:hAnsi="Times New Roman" w:cs="Times New Roman"/>
          <w:lang w:val="en-US"/>
        </w:rPr>
        <w:t>Amino acid content</w:t>
      </w:r>
      <w:r w:rsidR="002A0AAB" w:rsidRPr="009B1DA4">
        <w:rPr>
          <w:rFonts w:ascii="Times New Roman" w:hAnsi="Times New Roman" w:cs="Times New Roman"/>
          <w:lang w:val="en-US"/>
        </w:rPr>
        <w:t xml:space="preserve"> of </w:t>
      </w:r>
      <w:r w:rsidR="002A0AAB" w:rsidRPr="009B1DA4">
        <w:rPr>
          <w:rFonts w:ascii="Times New Roman" w:hAnsi="Times New Roman" w:cs="Times New Roman"/>
          <w:i/>
          <w:lang w:val="en-US"/>
        </w:rPr>
        <w:t>Pseudomonas</w:t>
      </w:r>
      <w:r>
        <w:rPr>
          <w:rFonts w:ascii="Times New Roman" w:hAnsi="Times New Roman" w:cs="Times New Roman"/>
          <w:lang w:val="en-US"/>
        </w:rPr>
        <w:t xml:space="preserve"> sp. MPC6, </w:t>
      </w:r>
      <w:r w:rsidRPr="00C274DA">
        <w:rPr>
          <w:rFonts w:ascii="Times New Roman" w:hAnsi="Times New Roman" w:cs="Times New Roman"/>
          <w:i/>
          <w:lang w:val="en-US"/>
        </w:rPr>
        <w:t xml:space="preserve">P. </w:t>
      </w:r>
      <w:proofErr w:type="spellStart"/>
      <w:r w:rsidRPr="00C274DA">
        <w:rPr>
          <w:rFonts w:ascii="Times New Roman" w:hAnsi="Times New Roman" w:cs="Times New Roman"/>
          <w:i/>
          <w:lang w:val="en-US"/>
        </w:rPr>
        <w:t>putida</w:t>
      </w:r>
      <w:proofErr w:type="spellEnd"/>
      <w:r>
        <w:rPr>
          <w:rFonts w:ascii="Times New Roman" w:hAnsi="Times New Roman" w:cs="Times New Roman"/>
          <w:lang w:val="en-US"/>
        </w:rPr>
        <w:t xml:space="preserve"> KT2440 and </w:t>
      </w:r>
      <w:r w:rsidRPr="00C274DA">
        <w:rPr>
          <w:rFonts w:ascii="Times New Roman" w:hAnsi="Times New Roman" w:cs="Times New Roman"/>
          <w:i/>
          <w:lang w:val="en-US"/>
        </w:rPr>
        <w:t xml:space="preserve">P. </w:t>
      </w:r>
      <w:proofErr w:type="gramStart"/>
      <w:r w:rsidRPr="00C274DA">
        <w:rPr>
          <w:rFonts w:ascii="Times New Roman" w:hAnsi="Times New Roman" w:cs="Times New Roman"/>
          <w:i/>
          <w:lang w:val="en-US"/>
        </w:rPr>
        <w:t>antarctica</w:t>
      </w:r>
      <w:proofErr w:type="gramEnd"/>
      <w:r w:rsidR="002A0AAB" w:rsidRPr="009B1DA4">
        <w:rPr>
          <w:rFonts w:ascii="Times New Roman" w:hAnsi="Times New Roman" w:cs="Times New Roman"/>
          <w:lang w:val="en-US"/>
        </w:rPr>
        <w:t>.</w:t>
      </w:r>
    </w:p>
    <w:p w14:paraId="0949F86D" w14:textId="77777777" w:rsidR="002A0AAB" w:rsidRPr="009B1DA4" w:rsidRDefault="002A0AAB">
      <w:pPr>
        <w:rPr>
          <w:rFonts w:ascii="Times New Roman" w:hAnsi="Times New Roman" w:cs="Times New Roman"/>
          <w:lang w:val="en-US"/>
        </w:rPr>
      </w:pPr>
      <w:bookmarkStart w:id="0" w:name="_GoBack"/>
      <w:bookmarkEnd w:id="0"/>
    </w:p>
    <w:p w14:paraId="6E9D526A" w14:textId="77777777" w:rsidR="002A0AAB" w:rsidRPr="009B1DA4" w:rsidRDefault="002A0AAB">
      <w:pPr>
        <w:rPr>
          <w:rFonts w:ascii="Times New Roman" w:hAnsi="Times New Roman" w:cs="Times New Roman"/>
          <w:lang w:val="en-US"/>
        </w:rPr>
      </w:pPr>
    </w:p>
    <w:p w14:paraId="246FAFC9" w14:textId="77777777" w:rsidR="002A0AAB" w:rsidRDefault="002A0AAB">
      <w:pPr>
        <w:rPr>
          <w:rFonts w:ascii="Arial" w:hAnsi="Arial" w:cs="Arial"/>
          <w:lang w:val="en-US"/>
        </w:rPr>
      </w:pPr>
    </w:p>
    <w:tbl>
      <w:tblPr>
        <w:tblW w:w="740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700"/>
        <w:gridCol w:w="1900"/>
        <w:gridCol w:w="1900"/>
        <w:gridCol w:w="1900"/>
      </w:tblGrid>
      <w:tr w:rsidR="00333415" w:rsidRPr="00333415" w14:paraId="30014692" w14:textId="77777777" w:rsidTr="00333415">
        <w:trPr>
          <w:trHeight w:val="400"/>
        </w:trPr>
        <w:tc>
          <w:tcPr>
            <w:tcW w:w="17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3D792E" w14:textId="77777777" w:rsidR="00333415" w:rsidRPr="00333415" w:rsidRDefault="00333415" w:rsidP="0033341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ES_tradnl" w:eastAsia="es-ES"/>
              </w:rPr>
            </w:pPr>
            <w:r w:rsidRPr="003334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ES_tradnl" w:eastAsia="es-ES"/>
              </w:rPr>
              <w:t xml:space="preserve">Amino </w:t>
            </w:r>
            <w:proofErr w:type="spellStart"/>
            <w:r w:rsidRPr="003334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ES_tradnl" w:eastAsia="es-ES"/>
              </w:rPr>
              <w:t>Acid</w:t>
            </w:r>
            <w:proofErr w:type="spellEnd"/>
          </w:p>
        </w:tc>
        <w:tc>
          <w:tcPr>
            <w:tcW w:w="5700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295EAC35" w14:textId="77777777" w:rsidR="00333415" w:rsidRPr="00333415" w:rsidRDefault="00333415" w:rsidP="0033341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ES_tradnl" w:eastAsia="es-ES"/>
              </w:rPr>
            </w:pPr>
            <w:proofErr w:type="spellStart"/>
            <w:r w:rsidRPr="003334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ES_tradnl" w:eastAsia="es-ES"/>
              </w:rPr>
              <w:t>Composition</w:t>
            </w:r>
            <w:proofErr w:type="spellEnd"/>
            <w:r w:rsidRPr="003334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ES_tradnl" w:eastAsia="es-ES"/>
              </w:rPr>
              <w:t xml:space="preserve"> per </w:t>
            </w:r>
            <w:proofErr w:type="spellStart"/>
            <w:r w:rsidRPr="003334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ES_tradnl" w:eastAsia="es-ES"/>
              </w:rPr>
              <w:t>proteome</w:t>
            </w:r>
            <w:proofErr w:type="spellEnd"/>
          </w:p>
        </w:tc>
      </w:tr>
      <w:tr w:rsidR="00333415" w:rsidRPr="00333415" w14:paraId="2E4771C0" w14:textId="77777777" w:rsidTr="00333415">
        <w:trPr>
          <w:trHeight w:val="800"/>
        </w:trPr>
        <w:tc>
          <w:tcPr>
            <w:tcW w:w="1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BFD164C" w14:textId="77777777" w:rsidR="00333415" w:rsidRPr="00333415" w:rsidRDefault="00333415" w:rsidP="0033341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ES_tradnl" w:eastAsia="es-ES"/>
              </w:rPr>
            </w:pP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774D317B" w14:textId="77777777" w:rsidR="00333415" w:rsidRPr="00333415" w:rsidRDefault="00333415" w:rsidP="0033341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ES_tradnl" w:eastAsia="es-ES"/>
              </w:rPr>
            </w:pPr>
            <w:r w:rsidRPr="00333415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val="es-ES_tradnl" w:eastAsia="es-ES"/>
              </w:rPr>
              <w:t>Pseudomonas putida</w:t>
            </w:r>
            <w:r w:rsidRPr="003334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ES_tradnl" w:eastAsia="es-ES"/>
              </w:rPr>
              <w:t xml:space="preserve"> KT2440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702DA6" w14:textId="77777777" w:rsidR="00333415" w:rsidRPr="00333415" w:rsidRDefault="00333415" w:rsidP="00333415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val="es-ES_tradnl" w:eastAsia="es-ES"/>
              </w:rPr>
            </w:pPr>
            <w:r w:rsidRPr="00333415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val="es-ES_tradnl" w:eastAsia="es-ES"/>
              </w:rPr>
              <w:t xml:space="preserve">Pseudomonas </w:t>
            </w:r>
            <w:proofErr w:type="spellStart"/>
            <w:r w:rsidRPr="00333415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val="es-ES_tradnl" w:eastAsia="es-ES"/>
              </w:rPr>
              <w:t>antarctica</w:t>
            </w:r>
            <w:proofErr w:type="spellEnd"/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941DC8" w14:textId="77777777" w:rsidR="00333415" w:rsidRPr="00333415" w:rsidRDefault="00333415" w:rsidP="0033341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ES_tradnl" w:eastAsia="es-ES"/>
              </w:rPr>
            </w:pPr>
            <w:r w:rsidRPr="003334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ES_tradnl" w:eastAsia="es-ES"/>
              </w:rPr>
              <w:t>MPC6</w:t>
            </w:r>
          </w:p>
        </w:tc>
      </w:tr>
      <w:tr w:rsidR="00333415" w:rsidRPr="00333415" w14:paraId="0A928CCC" w14:textId="77777777" w:rsidTr="00333415">
        <w:trPr>
          <w:trHeight w:val="400"/>
        </w:trPr>
        <w:tc>
          <w:tcPr>
            <w:tcW w:w="17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5E3A267" w14:textId="77777777" w:rsidR="00333415" w:rsidRPr="00333415" w:rsidRDefault="00333415" w:rsidP="0033341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ES_tradnl" w:eastAsia="es-ES"/>
              </w:rPr>
            </w:pPr>
            <w:r w:rsidRPr="003334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ES_tradnl" w:eastAsia="es-ES"/>
              </w:rPr>
              <w:t>A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8DA001F" w14:textId="77777777" w:rsidR="00333415" w:rsidRPr="00333415" w:rsidRDefault="00333415" w:rsidP="0033341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ES_tradnl" w:eastAsia="es-ES"/>
              </w:rPr>
            </w:pPr>
            <w:r w:rsidRPr="003334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ES_tradnl" w:eastAsia="es-ES"/>
              </w:rPr>
              <w:t>0,1117</w:t>
            </w:r>
          </w:p>
        </w:tc>
        <w:tc>
          <w:tcPr>
            <w:tcW w:w="19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E43494E" w14:textId="77777777" w:rsidR="00333415" w:rsidRPr="00333415" w:rsidRDefault="00333415" w:rsidP="0033341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ES_tradnl" w:eastAsia="es-ES"/>
              </w:rPr>
            </w:pPr>
            <w:r w:rsidRPr="003334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ES_tradnl" w:eastAsia="es-ES"/>
              </w:rPr>
              <w:t>0,1096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65FF6F9" w14:textId="77777777" w:rsidR="00333415" w:rsidRPr="00333415" w:rsidRDefault="00333415" w:rsidP="0033341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ES_tradnl" w:eastAsia="es-ES"/>
              </w:rPr>
            </w:pPr>
            <w:r w:rsidRPr="003334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ES_tradnl" w:eastAsia="es-ES"/>
              </w:rPr>
              <w:t>0,1077</w:t>
            </w:r>
          </w:p>
        </w:tc>
      </w:tr>
      <w:tr w:rsidR="00333415" w:rsidRPr="00333415" w14:paraId="2ABBA1C1" w14:textId="77777777" w:rsidTr="00333415">
        <w:trPr>
          <w:trHeight w:val="400"/>
        </w:trPr>
        <w:tc>
          <w:tcPr>
            <w:tcW w:w="17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3301586" w14:textId="77777777" w:rsidR="00333415" w:rsidRPr="00333415" w:rsidRDefault="00333415" w:rsidP="0033341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ES_tradnl" w:eastAsia="es-ES"/>
              </w:rPr>
            </w:pPr>
            <w:r w:rsidRPr="003334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ES_tradnl" w:eastAsia="es-ES"/>
              </w:rPr>
              <w:t>C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6B67DFC" w14:textId="77777777" w:rsidR="00333415" w:rsidRPr="00333415" w:rsidRDefault="00333415" w:rsidP="0033341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ES_tradnl" w:eastAsia="es-ES"/>
              </w:rPr>
            </w:pPr>
            <w:r w:rsidRPr="003334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ES_tradnl" w:eastAsia="es-ES"/>
              </w:rPr>
              <w:t>0,0658</w:t>
            </w:r>
          </w:p>
        </w:tc>
        <w:tc>
          <w:tcPr>
            <w:tcW w:w="19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20C1140" w14:textId="77777777" w:rsidR="00333415" w:rsidRPr="00333415" w:rsidRDefault="00333415" w:rsidP="0033341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ES_tradnl" w:eastAsia="es-ES"/>
              </w:rPr>
            </w:pPr>
            <w:r w:rsidRPr="003334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ES_tradnl" w:eastAsia="es-ES"/>
              </w:rPr>
              <w:t>0,0604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3FEA2E3" w14:textId="77777777" w:rsidR="00333415" w:rsidRPr="00333415" w:rsidRDefault="00333415" w:rsidP="0033341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ES_tradnl" w:eastAsia="es-ES"/>
              </w:rPr>
            </w:pPr>
            <w:r w:rsidRPr="003334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ES_tradnl" w:eastAsia="es-ES"/>
              </w:rPr>
              <w:t>0,0621</w:t>
            </w:r>
          </w:p>
        </w:tc>
      </w:tr>
      <w:tr w:rsidR="00333415" w:rsidRPr="00333415" w14:paraId="3B463261" w14:textId="77777777" w:rsidTr="00333415">
        <w:trPr>
          <w:trHeight w:val="400"/>
        </w:trPr>
        <w:tc>
          <w:tcPr>
            <w:tcW w:w="17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B3920EE" w14:textId="77777777" w:rsidR="00333415" w:rsidRPr="00333415" w:rsidRDefault="00333415" w:rsidP="0033341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ES_tradnl" w:eastAsia="es-ES"/>
              </w:rPr>
            </w:pPr>
            <w:r w:rsidRPr="003334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ES_tradnl" w:eastAsia="es-ES"/>
              </w:rPr>
              <w:t>D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9B15706" w14:textId="77777777" w:rsidR="00333415" w:rsidRPr="00333415" w:rsidRDefault="00333415" w:rsidP="0033341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ES_tradnl" w:eastAsia="es-ES"/>
              </w:rPr>
            </w:pPr>
            <w:r w:rsidRPr="003334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ES_tradnl" w:eastAsia="es-ES"/>
              </w:rPr>
              <w:t>0,0299</w:t>
            </w:r>
          </w:p>
        </w:tc>
        <w:tc>
          <w:tcPr>
            <w:tcW w:w="19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3647818" w14:textId="77777777" w:rsidR="00333415" w:rsidRPr="00333415" w:rsidRDefault="00333415" w:rsidP="0033341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ES_tradnl" w:eastAsia="es-ES"/>
              </w:rPr>
            </w:pPr>
            <w:r w:rsidRPr="003334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ES_tradnl" w:eastAsia="es-ES"/>
              </w:rPr>
              <w:t>0,0321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05FEE4F" w14:textId="77777777" w:rsidR="00333415" w:rsidRPr="00333415" w:rsidRDefault="00333415" w:rsidP="0033341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ES_tradnl" w:eastAsia="es-ES"/>
              </w:rPr>
            </w:pPr>
            <w:r w:rsidRPr="003334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ES_tradnl" w:eastAsia="es-ES"/>
              </w:rPr>
              <w:t>0,0310</w:t>
            </w:r>
          </w:p>
        </w:tc>
      </w:tr>
      <w:tr w:rsidR="00333415" w:rsidRPr="00333415" w14:paraId="2C8445FB" w14:textId="77777777" w:rsidTr="00333415">
        <w:trPr>
          <w:trHeight w:val="400"/>
        </w:trPr>
        <w:tc>
          <w:tcPr>
            <w:tcW w:w="17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F077960" w14:textId="77777777" w:rsidR="00333415" w:rsidRPr="00333415" w:rsidRDefault="00333415" w:rsidP="0033341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ES_tradnl" w:eastAsia="es-ES"/>
              </w:rPr>
            </w:pPr>
            <w:r w:rsidRPr="003334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ES_tradnl" w:eastAsia="es-ES"/>
              </w:rPr>
              <w:t>E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CC80BF4" w14:textId="77777777" w:rsidR="00333415" w:rsidRPr="00333415" w:rsidRDefault="00333415" w:rsidP="0033341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ES_tradnl" w:eastAsia="es-ES"/>
              </w:rPr>
            </w:pPr>
            <w:r w:rsidRPr="003334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ES_tradnl" w:eastAsia="es-ES"/>
              </w:rPr>
              <w:t>0,0534</w:t>
            </w:r>
          </w:p>
        </w:tc>
        <w:tc>
          <w:tcPr>
            <w:tcW w:w="19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17F4C56" w14:textId="77777777" w:rsidR="00333415" w:rsidRPr="00333415" w:rsidRDefault="00333415" w:rsidP="0033341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ES_tradnl" w:eastAsia="es-ES"/>
              </w:rPr>
            </w:pPr>
            <w:r w:rsidRPr="003334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ES_tradnl" w:eastAsia="es-ES"/>
              </w:rPr>
              <w:t>0,0534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BA037A9" w14:textId="77777777" w:rsidR="00333415" w:rsidRPr="00333415" w:rsidRDefault="00333415" w:rsidP="0033341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ES_tradnl" w:eastAsia="es-ES"/>
              </w:rPr>
            </w:pPr>
            <w:r w:rsidRPr="003334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ES_tradnl" w:eastAsia="es-ES"/>
              </w:rPr>
              <w:t>0,0535</w:t>
            </w:r>
          </w:p>
        </w:tc>
      </w:tr>
      <w:tr w:rsidR="00333415" w:rsidRPr="00333415" w14:paraId="7C9F0668" w14:textId="77777777" w:rsidTr="00333415">
        <w:trPr>
          <w:trHeight w:val="400"/>
        </w:trPr>
        <w:tc>
          <w:tcPr>
            <w:tcW w:w="17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97D8420" w14:textId="77777777" w:rsidR="00333415" w:rsidRPr="00333415" w:rsidRDefault="00333415" w:rsidP="0033341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ES_tradnl" w:eastAsia="es-ES"/>
              </w:rPr>
            </w:pPr>
            <w:r w:rsidRPr="003334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ES_tradnl" w:eastAsia="es-ES"/>
              </w:rPr>
              <w:t>F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F42A694" w14:textId="77777777" w:rsidR="00333415" w:rsidRPr="00333415" w:rsidRDefault="00333415" w:rsidP="0033341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ES_tradnl" w:eastAsia="es-ES"/>
              </w:rPr>
            </w:pPr>
            <w:r w:rsidRPr="003334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ES_tradnl" w:eastAsia="es-ES"/>
              </w:rPr>
              <w:t>0,0102</w:t>
            </w:r>
          </w:p>
        </w:tc>
        <w:tc>
          <w:tcPr>
            <w:tcW w:w="19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AFD4546" w14:textId="77777777" w:rsidR="00333415" w:rsidRPr="00333415" w:rsidRDefault="00333415" w:rsidP="0033341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ES_tradnl" w:eastAsia="es-ES"/>
              </w:rPr>
            </w:pPr>
            <w:r w:rsidRPr="003334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ES_tradnl" w:eastAsia="es-ES"/>
              </w:rPr>
              <w:t>0,0095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157492D" w14:textId="77777777" w:rsidR="00333415" w:rsidRPr="00333415" w:rsidRDefault="00333415" w:rsidP="0033341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ES_tradnl" w:eastAsia="es-ES"/>
              </w:rPr>
            </w:pPr>
            <w:r w:rsidRPr="003334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ES_tradnl" w:eastAsia="es-ES"/>
              </w:rPr>
              <w:t>0,0103</w:t>
            </w:r>
          </w:p>
        </w:tc>
      </w:tr>
      <w:tr w:rsidR="00333415" w:rsidRPr="00333415" w14:paraId="1828D155" w14:textId="77777777" w:rsidTr="00333415">
        <w:trPr>
          <w:trHeight w:val="400"/>
        </w:trPr>
        <w:tc>
          <w:tcPr>
            <w:tcW w:w="17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BC5B36C" w14:textId="77777777" w:rsidR="00333415" w:rsidRPr="00333415" w:rsidRDefault="00333415" w:rsidP="0033341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ES_tradnl" w:eastAsia="es-ES"/>
              </w:rPr>
            </w:pPr>
            <w:r w:rsidRPr="003334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ES_tradnl" w:eastAsia="es-ES"/>
              </w:rPr>
              <w:t>G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A8128F3" w14:textId="77777777" w:rsidR="00333415" w:rsidRPr="00333415" w:rsidRDefault="00333415" w:rsidP="0033341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ES_tradnl" w:eastAsia="es-ES"/>
              </w:rPr>
            </w:pPr>
            <w:r w:rsidRPr="003334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ES_tradnl" w:eastAsia="es-ES"/>
              </w:rPr>
              <w:t>0,0567</w:t>
            </w:r>
          </w:p>
        </w:tc>
        <w:tc>
          <w:tcPr>
            <w:tcW w:w="19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80CCFB6" w14:textId="77777777" w:rsidR="00333415" w:rsidRPr="00333415" w:rsidRDefault="00333415" w:rsidP="0033341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ES_tradnl" w:eastAsia="es-ES"/>
              </w:rPr>
            </w:pPr>
            <w:r w:rsidRPr="003334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ES_tradnl" w:eastAsia="es-ES"/>
              </w:rPr>
              <w:t>0,0544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E89665D" w14:textId="77777777" w:rsidR="00333415" w:rsidRPr="00333415" w:rsidRDefault="00333415" w:rsidP="0033341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ES_tradnl" w:eastAsia="es-ES"/>
              </w:rPr>
            </w:pPr>
            <w:r w:rsidRPr="003334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ES_tradnl" w:eastAsia="es-ES"/>
              </w:rPr>
              <w:t>0,0559</w:t>
            </w:r>
          </w:p>
        </w:tc>
      </w:tr>
      <w:tr w:rsidR="00333415" w:rsidRPr="00333415" w14:paraId="14FD89E2" w14:textId="77777777" w:rsidTr="00333415">
        <w:trPr>
          <w:trHeight w:val="400"/>
        </w:trPr>
        <w:tc>
          <w:tcPr>
            <w:tcW w:w="17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0F371A8" w14:textId="77777777" w:rsidR="00333415" w:rsidRPr="00333415" w:rsidRDefault="00333415" w:rsidP="0033341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ES_tradnl" w:eastAsia="es-ES"/>
              </w:rPr>
            </w:pPr>
            <w:r w:rsidRPr="003334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ES_tradnl" w:eastAsia="es-ES"/>
              </w:rPr>
              <w:t>H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65C3AAF" w14:textId="77777777" w:rsidR="00333415" w:rsidRPr="00333415" w:rsidRDefault="00333415" w:rsidP="0033341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ES_tradnl" w:eastAsia="es-ES"/>
              </w:rPr>
            </w:pPr>
            <w:r w:rsidRPr="003334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ES_tradnl" w:eastAsia="es-ES"/>
              </w:rPr>
              <w:t>0,0469</w:t>
            </w:r>
          </w:p>
        </w:tc>
        <w:tc>
          <w:tcPr>
            <w:tcW w:w="19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B4420C4" w14:textId="77777777" w:rsidR="00333415" w:rsidRPr="00333415" w:rsidRDefault="00333415" w:rsidP="0033341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ES_tradnl" w:eastAsia="es-ES"/>
              </w:rPr>
            </w:pPr>
            <w:r w:rsidRPr="003334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ES_tradnl" w:eastAsia="es-ES"/>
              </w:rPr>
              <w:t>0,0454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FA9ED32" w14:textId="77777777" w:rsidR="00333415" w:rsidRPr="00333415" w:rsidRDefault="00333415" w:rsidP="0033341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ES_tradnl" w:eastAsia="es-ES"/>
              </w:rPr>
            </w:pPr>
            <w:r w:rsidRPr="003334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ES_tradnl" w:eastAsia="es-ES"/>
              </w:rPr>
              <w:t>0,0442</w:t>
            </w:r>
          </w:p>
        </w:tc>
      </w:tr>
      <w:tr w:rsidR="00333415" w:rsidRPr="00333415" w14:paraId="5F4713DE" w14:textId="77777777" w:rsidTr="00333415">
        <w:trPr>
          <w:trHeight w:val="400"/>
        </w:trPr>
        <w:tc>
          <w:tcPr>
            <w:tcW w:w="1700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D9F5A19" w14:textId="77777777" w:rsidR="00333415" w:rsidRPr="00333415" w:rsidRDefault="00333415" w:rsidP="0033341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ES_tradnl" w:eastAsia="es-ES"/>
              </w:rPr>
            </w:pPr>
            <w:r w:rsidRPr="003334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ES_tradnl" w:eastAsia="es-ES"/>
              </w:rPr>
              <w:t>I</w:t>
            </w:r>
          </w:p>
        </w:tc>
        <w:tc>
          <w:tcPr>
            <w:tcW w:w="1900" w:type="dxa"/>
            <w:tcBorders>
              <w:top w:val="nil"/>
              <w:left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550575C" w14:textId="77777777" w:rsidR="00333415" w:rsidRPr="00333415" w:rsidRDefault="00333415" w:rsidP="0033341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ES_tradnl" w:eastAsia="es-ES"/>
              </w:rPr>
            </w:pPr>
            <w:r w:rsidRPr="003334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ES_tradnl" w:eastAsia="es-ES"/>
              </w:rPr>
              <w:t>0,0802</w:t>
            </w:r>
          </w:p>
        </w:tc>
        <w:tc>
          <w:tcPr>
            <w:tcW w:w="1900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6343BF0" w14:textId="77777777" w:rsidR="00333415" w:rsidRPr="00333415" w:rsidRDefault="00333415" w:rsidP="0033341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ES_tradnl" w:eastAsia="es-ES"/>
              </w:rPr>
            </w:pPr>
            <w:r w:rsidRPr="003334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ES_tradnl" w:eastAsia="es-ES"/>
              </w:rPr>
              <w:t>0,0791</w:t>
            </w:r>
          </w:p>
        </w:tc>
        <w:tc>
          <w:tcPr>
            <w:tcW w:w="1900" w:type="dxa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CEC4606" w14:textId="77777777" w:rsidR="00333415" w:rsidRPr="00333415" w:rsidRDefault="00333415" w:rsidP="0033341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ES_tradnl" w:eastAsia="es-ES"/>
              </w:rPr>
            </w:pPr>
            <w:r w:rsidRPr="003334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ES_tradnl" w:eastAsia="es-ES"/>
              </w:rPr>
              <w:t>0,0796</w:t>
            </w:r>
          </w:p>
        </w:tc>
      </w:tr>
      <w:tr w:rsidR="00333415" w:rsidRPr="00333415" w14:paraId="310A0570" w14:textId="77777777" w:rsidTr="00333415">
        <w:trPr>
          <w:trHeight w:val="400"/>
        </w:trPr>
        <w:tc>
          <w:tcPr>
            <w:tcW w:w="17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CC00"/>
            <w:noWrap/>
            <w:vAlign w:val="center"/>
            <w:hideMark/>
          </w:tcPr>
          <w:p w14:paraId="44D2149F" w14:textId="77777777" w:rsidR="00333415" w:rsidRPr="00333415" w:rsidRDefault="00333415" w:rsidP="0033341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s-ES_tradnl" w:eastAsia="es-ES"/>
              </w:rPr>
            </w:pPr>
            <w:r w:rsidRPr="0033341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s-ES_tradnl" w:eastAsia="es-ES"/>
              </w:rPr>
              <w:t>K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000000" w:fill="FFCC00"/>
            <w:noWrap/>
            <w:vAlign w:val="center"/>
            <w:hideMark/>
          </w:tcPr>
          <w:p w14:paraId="4A6E03F5" w14:textId="77777777" w:rsidR="00333415" w:rsidRPr="00333415" w:rsidRDefault="00333415" w:rsidP="0033341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s-ES_tradnl" w:eastAsia="es-ES"/>
              </w:rPr>
            </w:pPr>
            <w:r w:rsidRPr="0033341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s-ES_tradnl" w:eastAsia="es-ES"/>
              </w:rPr>
              <w:t>0,0235</w:t>
            </w:r>
          </w:p>
        </w:tc>
        <w:tc>
          <w:tcPr>
            <w:tcW w:w="19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CC00"/>
            <w:noWrap/>
            <w:vAlign w:val="center"/>
            <w:hideMark/>
          </w:tcPr>
          <w:p w14:paraId="799AB2EE" w14:textId="77777777" w:rsidR="00333415" w:rsidRPr="00333415" w:rsidRDefault="00333415" w:rsidP="0033341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s-ES_tradnl" w:eastAsia="es-ES"/>
              </w:rPr>
            </w:pPr>
            <w:r w:rsidRPr="0033341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s-ES_tradnl" w:eastAsia="es-ES"/>
              </w:rPr>
              <w:t>0,0228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CC00"/>
            <w:noWrap/>
            <w:vAlign w:val="center"/>
            <w:hideMark/>
          </w:tcPr>
          <w:p w14:paraId="3ECF4800" w14:textId="77777777" w:rsidR="00333415" w:rsidRPr="00333415" w:rsidRDefault="00333415" w:rsidP="0033341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s-ES_tradnl" w:eastAsia="es-ES"/>
              </w:rPr>
            </w:pPr>
            <w:r w:rsidRPr="0033341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s-ES_tradnl" w:eastAsia="es-ES"/>
              </w:rPr>
              <w:t>0,0230</w:t>
            </w:r>
          </w:p>
        </w:tc>
      </w:tr>
      <w:tr w:rsidR="00333415" w:rsidRPr="00333415" w14:paraId="0748188F" w14:textId="77777777" w:rsidTr="00333415">
        <w:trPr>
          <w:trHeight w:val="400"/>
        </w:trPr>
        <w:tc>
          <w:tcPr>
            <w:tcW w:w="17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87F6091" w14:textId="77777777" w:rsidR="00333415" w:rsidRPr="00333415" w:rsidRDefault="00333415" w:rsidP="0033341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ES_tradnl" w:eastAsia="es-ES"/>
              </w:rPr>
            </w:pPr>
            <w:r w:rsidRPr="003334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ES_tradnl" w:eastAsia="es-ES"/>
              </w:rPr>
              <w:t>L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9A8946E" w14:textId="77777777" w:rsidR="00333415" w:rsidRPr="00333415" w:rsidRDefault="00333415" w:rsidP="0033341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ES_tradnl" w:eastAsia="es-ES"/>
              </w:rPr>
            </w:pPr>
            <w:r w:rsidRPr="003334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ES_tradnl" w:eastAsia="es-ES"/>
              </w:rPr>
              <w:t>0,0459</w:t>
            </w:r>
          </w:p>
        </w:tc>
        <w:tc>
          <w:tcPr>
            <w:tcW w:w="19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3534688" w14:textId="77777777" w:rsidR="00333415" w:rsidRPr="00333415" w:rsidRDefault="00333415" w:rsidP="0033341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ES_tradnl" w:eastAsia="es-ES"/>
              </w:rPr>
            </w:pPr>
            <w:r w:rsidRPr="003334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ES_tradnl" w:eastAsia="es-ES"/>
              </w:rPr>
              <w:t>0,0486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CC5B1F0" w14:textId="77777777" w:rsidR="00333415" w:rsidRPr="00333415" w:rsidRDefault="00333415" w:rsidP="0033341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ES_tradnl" w:eastAsia="es-ES"/>
              </w:rPr>
            </w:pPr>
            <w:r w:rsidRPr="003334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ES_tradnl" w:eastAsia="es-ES"/>
              </w:rPr>
              <w:t>0,0502</w:t>
            </w:r>
          </w:p>
        </w:tc>
      </w:tr>
      <w:tr w:rsidR="00333415" w:rsidRPr="00333415" w14:paraId="1BC5D178" w14:textId="77777777" w:rsidTr="00333415">
        <w:trPr>
          <w:trHeight w:val="400"/>
        </w:trPr>
        <w:tc>
          <w:tcPr>
            <w:tcW w:w="17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3E2EDA7" w14:textId="77777777" w:rsidR="00333415" w:rsidRPr="00333415" w:rsidRDefault="00333415" w:rsidP="0033341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ES_tradnl" w:eastAsia="es-ES"/>
              </w:rPr>
            </w:pPr>
            <w:r w:rsidRPr="003334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ES_tradnl" w:eastAsia="es-ES"/>
              </w:rPr>
              <w:t>M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3C4195A" w14:textId="77777777" w:rsidR="00333415" w:rsidRPr="00333415" w:rsidRDefault="00333415" w:rsidP="0033341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ES_tradnl" w:eastAsia="es-ES"/>
              </w:rPr>
            </w:pPr>
            <w:r w:rsidRPr="003334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ES_tradnl" w:eastAsia="es-ES"/>
              </w:rPr>
              <w:t>0,1174</w:t>
            </w:r>
          </w:p>
        </w:tc>
        <w:tc>
          <w:tcPr>
            <w:tcW w:w="19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50D6AEF" w14:textId="77777777" w:rsidR="00333415" w:rsidRPr="00333415" w:rsidRDefault="00333415" w:rsidP="0033341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ES_tradnl" w:eastAsia="es-ES"/>
              </w:rPr>
            </w:pPr>
            <w:r w:rsidRPr="003334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ES_tradnl" w:eastAsia="es-ES"/>
              </w:rPr>
              <w:t>0,1166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ECC397A" w14:textId="77777777" w:rsidR="00333415" w:rsidRPr="00333415" w:rsidRDefault="00333415" w:rsidP="0033341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ES_tradnl" w:eastAsia="es-ES"/>
              </w:rPr>
            </w:pPr>
            <w:r w:rsidRPr="003334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ES_tradnl" w:eastAsia="es-ES"/>
              </w:rPr>
              <w:t>0,1152</w:t>
            </w:r>
          </w:p>
        </w:tc>
      </w:tr>
      <w:tr w:rsidR="00333415" w:rsidRPr="00333415" w14:paraId="06086513" w14:textId="77777777" w:rsidTr="00333415">
        <w:trPr>
          <w:trHeight w:val="400"/>
        </w:trPr>
        <w:tc>
          <w:tcPr>
            <w:tcW w:w="1700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F019B66" w14:textId="77777777" w:rsidR="00333415" w:rsidRPr="00333415" w:rsidRDefault="00333415" w:rsidP="0033341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ES_tradnl" w:eastAsia="es-ES"/>
              </w:rPr>
            </w:pPr>
            <w:r w:rsidRPr="003334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ES_tradnl" w:eastAsia="es-ES"/>
              </w:rPr>
              <w:t>N</w:t>
            </w:r>
          </w:p>
        </w:tc>
        <w:tc>
          <w:tcPr>
            <w:tcW w:w="1900" w:type="dxa"/>
            <w:tcBorders>
              <w:top w:val="nil"/>
              <w:left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BB35160" w14:textId="77777777" w:rsidR="00333415" w:rsidRPr="00333415" w:rsidRDefault="00333415" w:rsidP="0033341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ES_tradnl" w:eastAsia="es-ES"/>
              </w:rPr>
            </w:pPr>
            <w:r w:rsidRPr="003334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ES_tradnl" w:eastAsia="es-ES"/>
              </w:rPr>
              <w:t>0,0340</w:t>
            </w:r>
          </w:p>
        </w:tc>
        <w:tc>
          <w:tcPr>
            <w:tcW w:w="1900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945A7FE" w14:textId="77777777" w:rsidR="00333415" w:rsidRPr="00333415" w:rsidRDefault="00333415" w:rsidP="0033341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ES_tradnl" w:eastAsia="es-ES"/>
              </w:rPr>
            </w:pPr>
            <w:r w:rsidRPr="003334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ES_tradnl" w:eastAsia="es-ES"/>
              </w:rPr>
              <w:t>0,0370</w:t>
            </w:r>
          </w:p>
        </w:tc>
        <w:tc>
          <w:tcPr>
            <w:tcW w:w="1900" w:type="dxa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04A8621" w14:textId="77777777" w:rsidR="00333415" w:rsidRPr="00333415" w:rsidRDefault="00333415" w:rsidP="0033341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ES_tradnl" w:eastAsia="es-ES"/>
              </w:rPr>
            </w:pPr>
            <w:r w:rsidRPr="003334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ES_tradnl" w:eastAsia="es-ES"/>
              </w:rPr>
              <w:t>0,0363</w:t>
            </w:r>
          </w:p>
        </w:tc>
      </w:tr>
      <w:tr w:rsidR="00333415" w:rsidRPr="00333415" w14:paraId="781E092F" w14:textId="77777777" w:rsidTr="00333415">
        <w:trPr>
          <w:trHeight w:val="400"/>
        </w:trPr>
        <w:tc>
          <w:tcPr>
            <w:tcW w:w="17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CC00"/>
            <w:noWrap/>
            <w:vAlign w:val="center"/>
            <w:hideMark/>
          </w:tcPr>
          <w:p w14:paraId="0B1A4F84" w14:textId="77777777" w:rsidR="00333415" w:rsidRPr="00333415" w:rsidRDefault="00333415" w:rsidP="0033341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ES_tradnl" w:eastAsia="es-ES"/>
              </w:rPr>
            </w:pPr>
            <w:r w:rsidRPr="003334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ES_tradnl" w:eastAsia="es-ES"/>
              </w:rPr>
              <w:t>P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000000" w:fill="FFCC00"/>
            <w:noWrap/>
            <w:vAlign w:val="center"/>
            <w:hideMark/>
          </w:tcPr>
          <w:p w14:paraId="0B69249E" w14:textId="77777777" w:rsidR="00333415" w:rsidRPr="00333415" w:rsidRDefault="00333415" w:rsidP="0033341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ES_tradnl" w:eastAsia="es-ES"/>
              </w:rPr>
            </w:pPr>
            <w:r w:rsidRPr="003334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ES_tradnl" w:eastAsia="es-ES"/>
              </w:rPr>
              <w:t>0,0233</w:t>
            </w:r>
          </w:p>
        </w:tc>
        <w:tc>
          <w:tcPr>
            <w:tcW w:w="19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CC00"/>
            <w:noWrap/>
            <w:vAlign w:val="center"/>
            <w:hideMark/>
          </w:tcPr>
          <w:p w14:paraId="5BAE7493" w14:textId="77777777" w:rsidR="00333415" w:rsidRPr="00333415" w:rsidRDefault="00333415" w:rsidP="0033341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ES_tradnl" w:eastAsia="es-ES"/>
              </w:rPr>
            </w:pPr>
            <w:r w:rsidRPr="003334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ES_tradnl" w:eastAsia="es-ES"/>
              </w:rPr>
              <w:t>0,0231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CC00"/>
            <w:noWrap/>
            <w:vAlign w:val="center"/>
            <w:hideMark/>
          </w:tcPr>
          <w:p w14:paraId="4EBB0790" w14:textId="77777777" w:rsidR="00333415" w:rsidRPr="00333415" w:rsidRDefault="00333415" w:rsidP="0033341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ES_tradnl" w:eastAsia="es-ES"/>
              </w:rPr>
            </w:pPr>
            <w:r w:rsidRPr="003334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ES_tradnl" w:eastAsia="es-ES"/>
              </w:rPr>
              <w:t>0,0246</w:t>
            </w:r>
          </w:p>
        </w:tc>
      </w:tr>
      <w:tr w:rsidR="00333415" w:rsidRPr="00333415" w14:paraId="59123016" w14:textId="77777777" w:rsidTr="00333415">
        <w:trPr>
          <w:trHeight w:val="400"/>
        </w:trPr>
        <w:tc>
          <w:tcPr>
            <w:tcW w:w="1700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353432A" w14:textId="77777777" w:rsidR="00333415" w:rsidRPr="00333415" w:rsidRDefault="00333415" w:rsidP="0033341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ES_tradnl" w:eastAsia="es-ES"/>
              </w:rPr>
            </w:pPr>
            <w:r w:rsidRPr="003334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ES_tradnl" w:eastAsia="es-ES"/>
              </w:rPr>
              <w:t>Q</w:t>
            </w:r>
          </w:p>
        </w:tc>
        <w:tc>
          <w:tcPr>
            <w:tcW w:w="1900" w:type="dxa"/>
            <w:tcBorders>
              <w:top w:val="nil"/>
              <w:left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C447C19" w14:textId="77777777" w:rsidR="00333415" w:rsidRPr="00333415" w:rsidRDefault="00333415" w:rsidP="0033341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ES_tradnl" w:eastAsia="es-ES"/>
              </w:rPr>
            </w:pPr>
            <w:r w:rsidRPr="003334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ES_tradnl" w:eastAsia="es-ES"/>
              </w:rPr>
              <w:t>0,0357</w:t>
            </w:r>
          </w:p>
        </w:tc>
        <w:tc>
          <w:tcPr>
            <w:tcW w:w="1900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A599CC2" w14:textId="77777777" w:rsidR="00333415" w:rsidRPr="00333415" w:rsidRDefault="00333415" w:rsidP="0033341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ES_tradnl" w:eastAsia="es-ES"/>
              </w:rPr>
            </w:pPr>
            <w:r w:rsidRPr="003334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ES_tradnl" w:eastAsia="es-ES"/>
              </w:rPr>
              <w:t>0,0367</w:t>
            </w:r>
          </w:p>
        </w:tc>
        <w:tc>
          <w:tcPr>
            <w:tcW w:w="1900" w:type="dxa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ADF7181" w14:textId="77777777" w:rsidR="00333415" w:rsidRPr="00333415" w:rsidRDefault="00333415" w:rsidP="0033341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ES_tradnl" w:eastAsia="es-ES"/>
              </w:rPr>
            </w:pPr>
            <w:r w:rsidRPr="003334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ES_tradnl" w:eastAsia="es-ES"/>
              </w:rPr>
              <w:t>0,0376</w:t>
            </w:r>
          </w:p>
        </w:tc>
      </w:tr>
      <w:tr w:rsidR="00333415" w:rsidRPr="00333415" w14:paraId="2982E826" w14:textId="77777777" w:rsidTr="00333415">
        <w:trPr>
          <w:trHeight w:val="400"/>
        </w:trPr>
        <w:tc>
          <w:tcPr>
            <w:tcW w:w="17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CC00"/>
            <w:noWrap/>
            <w:vAlign w:val="center"/>
            <w:hideMark/>
          </w:tcPr>
          <w:p w14:paraId="29CBAE1C" w14:textId="77777777" w:rsidR="00333415" w:rsidRPr="00333415" w:rsidRDefault="00333415" w:rsidP="0033341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s-ES_tradnl" w:eastAsia="es-ES"/>
              </w:rPr>
            </w:pPr>
            <w:r w:rsidRPr="0033341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s-ES_tradnl" w:eastAsia="es-ES"/>
              </w:rPr>
              <w:t>R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000000" w:fill="FFCC00"/>
            <w:noWrap/>
            <w:vAlign w:val="center"/>
            <w:hideMark/>
          </w:tcPr>
          <w:p w14:paraId="05E33427" w14:textId="77777777" w:rsidR="00333415" w:rsidRPr="00333415" w:rsidRDefault="00333415" w:rsidP="0033341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s-ES_tradnl" w:eastAsia="es-ES"/>
              </w:rPr>
            </w:pPr>
            <w:r w:rsidRPr="0033341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s-ES_tradnl" w:eastAsia="es-ES"/>
              </w:rPr>
              <w:t>0,0488</w:t>
            </w:r>
          </w:p>
        </w:tc>
        <w:tc>
          <w:tcPr>
            <w:tcW w:w="19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CC00"/>
            <w:noWrap/>
            <w:vAlign w:val="center"/>
            <w:hideMark/>
          </w:tcPr>
          <w:p w14:paraId="785476AF" w14:textId="77777777" w:rsidR="00333415" w:rsidRPr="00333415" w:rsidRDefault="00333415" w:rsidP="0033341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s-ES_tradnl" w:eastAsia="es-ES"/>
              </w:rPr>
            </w:pPr>
            <w:r w:rsidRPr="0033341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s-ES_tradnl" w:eastAsia="es-ES"/>
              </w:rPr>
              <w:t>0,0483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CC00"/>
            <w:noWrap/>
            <w:vAlign w:val="center"/>
            <w:hideMark/>
          </w:tcPr>
          <w:p w14:paraId="5B5A1275" w14:textId="77777777" w:rsidR="00333415" w:rsidRPr="00333415" w:rsidRDefault="00333415" w:rsidP="0033341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s-ES_tradnl" w:eastAsia="es-ES"/>
              </w:rPr>
            </w:pPr>
            <w:r w:rsidRPr="0033341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s-ES_tradnl" w:eastAsia="es-ES"/>
              </w:rPr>
              <w:t>0,0487</w:t>
            </w:r>
          </w:p>
        </w:tc>
      </w:tr>
      <w:tr w:rsidR="00333415" w:rsidRPr="00333415" w14:paraId="1692BFB7" w14:textId="77777777" w:rsidTr="00333415">
        <w:trPr>
          <w:trHeight w:val="400"/>
        </w:trPr>
        <w:tc>
          <w:tcPr>
            <w:tcW w:w="17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E10C4E3" w14:textId="77777777" w:rsidR="00333415" w:rsidRPr="00333415" w:rsidRDefault="00333415" w:rsidP="0033341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ES_tradnl" w:eastAsia="es-ES"/>
              </w:rPr>
            </w:pPr>
            <w:r w:rsidRPr="003334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ES_tradnl" w:eastAsia="es-ES"/>
              </w:rPr>
              <w:t>S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45DEC18" w14:textId="77777777" w:rsidR="00333415" w:rsidRPr="00333415" w:rsidRDefault="00333415" w:rsidP="0033341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ES_tradnl" w:eastAsia="es-ES"/>
              </w:rPr>
            </w:pPr>
            <w:r w:rsidRPr="003334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ES_tradnl" w:eastAsia="es-ES"/>
              </w:rPr>
              <w:t>0,0564</w:t>
            </w:r>
          </w:p>
        </w:tc>
        <w:tc>
          <w:tcPr>
            <w:tcW w:w="19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2370DF7" w14:textId="77777777" w:rsidR="00333415" w:rsidRPr="00333415" w:rsidRDefault="00333415" w:rsidP="0033341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ES_tradnl" w:eastAsia="es-ES"/>
              </w:rPr>
            </w:pPr>
            <w:r w:rsidRPr="003334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ES_tradnl" w:eastAsia="es-ES"/>
              </w:rPr>
              <w:t>0,0588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51F8DE1" w14:textId="77777777" w:rsidR="00333415" w:rsidRPr="00333415" w:rsidRDefault="00333415" w:rsidP="0033341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ES_tradnl" w:eastAsia="es-ES"/>
              </w:rPr>
            </w:pPr>
            <w:r w:rsidRPr="003334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ES_tradnl" w:eastAsia="es-ES"/>
              </w:rPr>
              <w:t>0,0587</w:t>
            </w:r>
          </w:p>
        </w:tc>
      </w:tr>
      <w:tr w:rsidR="00333415" w:rsidRPr="00333415" w14:paraId="52B25620" w14:textId="77777777" w:rsidTr="00333415">
        <w:trPr>
          <w:trHeight w:val="400"/>
        </w:trPr>
        <w:tc>
          <w:tcPr>
            <w:tcW w:w="17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6D19431" w14:textId="77777777" w:rsidR="00333415" w:rsidRPr="00333415" w:rsidRDefault="00333415" w:rsidP="0033341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ES_tradnl" w:eastAsia="es-ES"/>
              </w:rPr>
            </w:pPr>
            <w:r w:rsidRPr="003334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ES_tradnl" w:eastAsia="es-ES"/>
              </w:rPr>
              <w:t>T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12EE4EF" w14:textId="77777777" w:rsidR="00333415" w:rsidRPr="00333415" w:rsidRDefault="00333415" w:rsidP="0033341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ES_tradnl" w:eastAsia="es-ES"/>
              </w:rPr>
            </w:pPr>
            <w:r w:rsidRPr="003334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ES_tradnl" w:eastAsia="es-ES"/>
              </w:rPr>
              <w:t>0,0479</w:t>
            </w:r>
          </w:p>
        </w:tc>
        <w:tc>
          <w:tcPr>
            <w:tcW w:w="19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F116316" w14:textId="77777777" w:rsidR="00333415" w:rsidRPr="00333415" w:rsidRDefault="00333415" w:rsidP="0033341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ES_tradnl" w:eastAsia="es-ES"/>
              </w:rPr>
            </w:pPr>
            <w:r w:rsidRPr="003334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ES_tradnl" w:eastAsia="es-ES"/>
              </w:rPr>
              <w:t>0,0521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9134106" w14:textId="77777777" w:rsidR="00333415" w:rsidRPr="00333415" w:rsidRDefault="00333415" w:rsidP="0033341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ES_tradnl" w:eastAsia="es-ES"/>
              </w:rPr>
            </w:pPr>
            <w:r w:rsidRPr="003334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ES_tradnl" w:eastAsia="es-ES"/>
              </w:rPr>
              <w:t>0,0501</w:t>
            </w:r>
          </w:p>
        </w:tc>
      </w:tr>
      <w:tr w:rsidR="00333415" w:rsidRPr="00333415" w14:paraId="6271B33D" w14:textId="77777777" w:rsidTr="00333415">
        <w:trPr>
          <w:trHeight w:val="400"/>
        </w:trPr>
        <w:tc>
          <w:tcPr>
            <w:tcW w:w="17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E9EE663" w14:textId="77777777" w:rsidR="00333415" w:rsidRPr="00333415" w:rsidRDefault="00333415" w:rsidP="0033341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ES_tradnl" w:eastAsia="es-ES"/>
              </w:rPr>
            </w:pPr>
            <w:r w:rsidRPr="003334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ES_tradnl" w:eastAsia="es-ES"/>
              </w:rPr>
              <w:t>V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0F938DC" w14:textId="77777777" w:rsidR="00333415" w:rsidRPr="00333415" w:rsidRDefault="00333415" w:rsidP="0033341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ES_tradnl" w:eastAsia="es-ES"/>
              </w:rPr>
            </w:pPr>
            <w:r w:rsidRPr="003334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ES_tradnl" w:eastAsia="es-ES"/>
              </w:rPr>
              <w:t>0,0145</w:t>
            </w:r>
          </w:p>
        </w:tc>
        <w:tc>
          <w:tcPr>
            <w:tcW w:w="19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407220C" w14:textId="77777777" w:rsidR="00333415" w:rsidRPr="00333415" w:rsidRDefault="00333415" w:rsidP="0033341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ES_tradnl" w:eastAsia="es-ES"/>
              </w:rPr>
            </w:pPr>
            <w:r w:rsidRPr="003334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ES_tradnl" w:eastAsia="es-ES"/>
              </w:rPr>
              <w:t>0,0143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0B1DCD6" w14:textId="77777777" w:rsidR="00333415" w:rsidRPr="00333415" w:rsidRDefault="00333415" w:rsidP="0033341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ES_tradnl" w:eastAsia="es-ES"/>
              </w:rPr>
            </w:pPr>
            <w:r w:rsidRPr="003334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ES_tradnl" w:eastAsia="es-ES"/>
              </w:rPr>
              <w:t>0,0144</w:t>
            </w:r>
          </w:p>
        </w:tc>
      </w:tr>
      <w:tr w:rsidR="00333415" w:rsidRPr="00333415" w14:paraId="4D9B4B53" w14:textId="77777777" w:rsidTr="00333415">
        <w:trPr>
          <w:trHeight w:val="400"/>
        </w:trPr>
        <w:tc>
          <w:tcPr>
            <w:tcW w:w="17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EF61F86" w14:textId="77777777" w:rsidR="00333415" w:rsidRPr="00333415" w:rsidRDefault="00333415" w:rsidP="0033341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ES_tradnl" w:eastAsia="es-ES"/>
              </w:rPr>
            </w:pPr>
            <w:r w:rsidRPr="003334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ES_tradnl" w:eastAsia="es-ES"/>
              </w:rPr>
              <w:t>W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32434E5" w14:textId="77777777" w:rsidR="00333415" w:rsidRPr="00333415" w:rsidRDefault="00333415" w:rsidP="0033341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ES_tradnl" w:eastAsia="es-ES"/>
              </w:rPr>
            </w:pPr>
            <w:r w:rsidRPr="003334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ES_tradnl" w:eastAsia="es-ES"/>
              </w:rPr>
              <w:t>0,0256</w:t>
            </w:r>
          </w:p>
        </w:tc>
        <w:tc>
          <w:tcPr>
            <w:tcW w:w="19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F0DE72C" w14:textId="77777777" w:rsidR="00333415" w:rsidRPr="00333415" w:rsidRDefault="00333415" w:rsidP="0033341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ES_tradnl" w:eastAsia="es-ES"/>
              </w:rPr>
            </w:pPr>
            <w:r w:rsidRPr="003334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ES_tradnl" w:eastAsia="es-ES"/>
              </w:rPr>
              <w:t>0,0255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36A3C61" w14:textId="77777777" w:rsidR="00333415" w:rsidRPr="00333415" w:rsidRDefault="00333415" w:rsidP="0033341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ES_tradnl" w:eastAsia="es-ES"/>
              </w:rPr>
            </w:pPr>
            <w:r w:rsidRPr="003334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ES_tradnl" w:eastAsia="es-ES"/>
              </w:rPr>
              <w:t>0,0256</w:t>
            </w:r>
          </w:p>
        </w:tc>
      </w:tr>
      <w:tr w:rsidR="00333415" w:rsidRPr="00333415" w14:paraId="5EC9C23F" w14:textId="77777777" w:rsidTr="00333415">
        <w:trPr>
          <w:trHeight w:val="400"/>
        </w:trPr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9A5932E" w14:textId="77777777" w:rsidR="00333415" w:rsidRPr="00333415" w:rsidRDefault="00333415" w:rsidP="0033341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ES_tradnl" w:eastAsia="es-ES"/>
              </w:rPr>
            </w:pPr>
            <w:r w:rsidRPr="003334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ES_tradnl" w:eastAsia="es-ES"/>
              </w:rPr>
              <w:t>Y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400C385B" w14:textId="77777777" w:rsidR="00333415" w:rsidRPr="00333415" w:rsidRDefault="00333415" w:rsidP="0033341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ES_tradnl" w:eastAsia="es-ES"/>
              </w:rPr>
            </w:pPr>
            <w:r w:rsidRPr="003334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ES_tradnl" w:eastAsia="es-ES"/>
              </w:rPr>
              <w:t>0,0722</w:t>
            </w:r>
          </w:p>
        </w:tc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FDAE36F" w14:textId="77777777" w:rsidR="00333415" w:rsidRPr="00333415" w:rsidRDefault="00333415" w:rsidP="0033341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ES_tradnl" w:eastAsia="es-ES"/>
              </w:rPr>
            </w:pPr>
            <w:r w:rsidRPr="003334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ES_tradnl" w:eastAsia="es-ES"/>
              </w:rPr>
              <w:t>0,0723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B53F422" w14:textId="77777777" w:rsidR="00333415" w:rsidRPr="00333415" w:rsidRDefault="00333415" w:rsidP="0033341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ES_tradnl" w:eastAsia="es-ES"/>
              </w:rPr>
            </w:pPr>
            <w:r w:rsidRPr="003334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ES_tradnl" w:eastAsia="es-ES"/>
              </w:rPr>
              <w:t>0,0714</w:t>
            </w:r>
          </w:p>
        </w:tc>
      </w:tr>
    </w:tbl>
    <w:p w14:paraId="70D6327E" w14:textId="34A227CA" w:rsidR="00333415" w:rsidRDefault="006974BA">
      <w:pPr>
        <w:rPr>
          <w:rFonts w:ascii="Arial" w:hAnsi="Arial" w:cs="Arial"/>
          <w:lang w:val="en-US"/>
        </w:rPr>
      </w:pPr>
      <w:r>
        <w:rPr>
          <w:noProof/>
          <w:lang w:val="es-ES" w:eastAsia="es-E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8361AC1" wp14:editId="4BDD4DBE">
                <wp:simplePos x="0" y="0"/>
                <wp:positionH relativeFrom="column">
                  <wp:posOffset>-228600</wp:posOffset>
                </wp:positionH>
                <wp:positionV relativeFrom="paragraph">
                  <wp:posOffset>60960</wp:posOffset>
                </wp:positionV>
                <wp:extent cx="4597400" cy="146050"/>
                <wp:effectExtent l="0" t="0" r="0" b="0"/>
                <wp:wrapSquare wrapText="bothSides"/>
                <wp:docPr id="2" name="TextBox 1">
                  <a:extLst xmlns:a="http://schemas.openxmlformats.org/drawingml/2006/main">
                    <a:ext uri="{FF2B5EF4-FFF2-40B4-BE49-F238E27FC236}">
                      <a16:creationId xmlns:lc="http://schemas.openxmlformats.org/drawingml/2006/lockedCanvas" xmlns:a16="http://schemas.microsoft.com/office/drawing/2014/main" xmlns:a14="http://schemas.microsoft.com/office/drawing/2010/main" xmlns:xdr="http://schemas.openxmlformats.org/drawingml/2006/spreadsheetDrawing" xmlns="" xmlns:w="http://schemas.openxmlformats.org/wordprocessingml/2006/main" xmlns:w10="urn:schemas-microsoft-com:office:word" xmlns:v="urn:schemas-microsoft-com:vml" xmlns:o="urn:schemas-microsoft-com:office:office" id="{EE547C45-6C08-0247-94EA-F0EA518AC0A2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597400" cy="14605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tx1"/>
                        </a:fontRef>
                      </wps:style>
                      <wps:txbx>
                        <w:txbxContent>
                          <w:p w14:paraId="2F08FD56" w14:textId="37E98F85" w:rsidR="006974BA" w:rsidRPr="00D42779" w:rsidRDefault="00D42779" w:rsidP="006974BA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rFonts w:ascii="Times New Roman" w:hAnsi="Times New Roman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lang w:val="es-ES"/>
                              </w:rPr>
                              <w:t>*</w:t>
                            </w:r>
                            <w:r w:rsidR="006974BA" w:rsidRPr="00D42779">
                              <w:rPr>
                                <w:rFonts w:ascii="Times New Roman" w:hAnsi="Times New Roman"/>
                                <w:lang w:val="es-ES"/>
                              </w:rPr>
                              <w:t xml:space="preserve">Amino </w:t>
                            </w:r>
                            <w:proofErr w:type="spellStart"/>
                            <w:r w:rsidR="006974BA" w:rsidRPr="00D42779">
                              <w:rPr>
                                <w:rFonts w:ascii="Times New Roman" w:hAnsi="Times New Roman"/>
                                <w:lang w:val="es-ES"/>
                              </w:rPr>
                              <w:t>Acid</w:t>
                            </w:r>
                            <w:proofErr w:type="spellEnd"/>
                            <w:r w:rsidR="006974BA" w:rsidRPr="00D42779">
                              <w:rPr>
                                <w:rFonts w:ascii="Times New Roman" w:hAnsi="Times New Roman"/>
                                <w:lang w:val="es-ES"/>
                              </w:rPr>
                              <w:t xml:space="preserve"> </w:t>
                            </w:r>
                            <w:proofErr w:type="spellStart"/>
                            <w:r w:rsidR="006974BA" w:rsidRPr="00D42779">
                              <w:rPr>
                                <w:rFonts w:ascii="Times New Roman" w:hAnsi="Times New Roman"/>
                                <w:lang w:val="es-ES"/>
                              </w:rPr>
                              <w:t>Composition</w:t>
                            </w:r>
                            <w:proofErr w:type="spellEnd"/>
                            <w:r w:rsidR="006974BA" w:rsidRPr="00D42779">
                              <w:rPr>
                                <w:rFonts w:ascii="Times New Roman" w:hAnsi="Times New Roman"/>
                                <w:lang w:val="es-ES"/>
                              </w:rPr>
                              <w:t>=(</w:t>
                            </w:r>
                            <w:proofErr w:type="spellStart"/>
                            <w:r w:rsidR="006974BA" w:rsidRPr="00D42779">
                              <w:rPr>
                                <w:rFonts w:ascii="Times New Roman" w:hAnsi="Times New Roman"/>
                                <w:lang w:val="es-ES"/>
                              </w:rPr>
                              <w:t>Number</w:t>
                            </w:r>
                            <w:proofErr w:type="spellEnd"/>
                            <w:r w:rsidR="006974BA" w:rsidRPr="00D42779">
                              <w:rPr>
                                <w:rFonts w:ascii="Times New Roman" w:hAnsi="Times New Roman"/>
                                <w:lang w:val="es-ES"/>
                              </w:rPr>
                              <w:t xml:space="preserve"> of amino </w:t>
                            </w:r>
                            <w:proofErr w:type="spellStart"/>
                            <w:r w:rsidR="006974BA" w:rsidRPr="00D42779">
                              <w:rPr>
                                <w:rFonts w:ascii="Times New Roman" w:hAnsi="Times New Roman"/>
                                <w:lang w:val="es-ES"/>
                              </w:rPr>
                              <w:t>acid</w:t>
                            </w:r>
                            <w:proofErr w:type="spellEnd"/>
                            <w:r w:rsidR="006974BA" w:rsidRPr="00D42779">
                              <w:rPr>
                                <w:rFonts w:ascii="Times New Roman" w:hAnsi="Times New Roman"/>
                                <w:lang w:val="es-ES"/>
                              </w:rPr>
                              <w:t xml:space="preserve"> </w:t>
                            </w:r>
                            <w:proofErr w:type="spellStart"/>
                            <w:r w:rsidR="006974BA" w:rsidRPr="00D42779">
                              <w:rPr>
                                <w:rFonts w:ascii="Times New Roman" w:hAnsi="Times New Roman"/>
                                <w:lang w:val="es-ES"/>
                              </w:rPr>
                              <w:t>type</w:t>
                            </w:r>
                            <w:proofErr w:type="spellEnd"/>
                            <w:r w:rsidR="006974BA" w:rsidRPr="00D42779">
                              <w:rPr>
                                <w:rFonts w:ascii="Times New Roman" w:hAnsi="Times New Roman"/>
                                <w:lang w:val="es-ES"/>
                              </w:rPr>
                              <w:t xml:space="preserve"> X)/(Total </w:t>
                            </w:r>
                            <w:proofErr w:type="spellStart"/>
                            <w:r w:rsidR="006974BA" w:rsidRPr="00D42779">
                              <w:rPr>
                                <w:rFonts w:ascii="Times New Roman" w:hAnsi="Times New Roman"/>
                                <w:lang w:val="es-ES"/>
                              </w:rPr>
                              <w:t>number</w:t>
                            </w:r>
                            <w:proofErr w:type="spellEnd"/>
                            <w:r w:rsidR="006974BA" w:rsidRPr="00D42779">
                              <w:rPr>
                                <w:rFonts w:ascii="Times New Roman" w:hAnsi="Times New Roman"/>
                                <w:lang w:val="es-ES"/>
                              </w:rPr>
                              <w:t xml:space="preserve"> of amino </w:t>
                            </w:r>
                            <w:proofErr w:type="spellStart"/>
                            <w:r w:rsidR="006974BA" w:rsidRPr="00D42779">
                              <w:rPr>
                                <w:rFonts w:ascii="Times New Roman" w:hAnsi="Times New Roman"/>
                                <w:lang w:val="es-ES"/>
                              </w:rPr>
                              <w:t>acid</w:t>
                            </w:r>
                            <w:proofErr w:type="spellEnd"/>
                            <w:r w:rsidR="006974BA" w:rsidRPr="00D42779">
                              <w:rPr>
                                <w:rFonts w:ascii="Times New Roman" w:hAnsi="Times New Roman"/>
                                <w:lang w:val="es-ES"/>
                              </w:rPr>
                              <w:t>)</w:t>
                            </w:r>
                          </w:p>
                        </w:txbxContent>
                      </wps:txbx>
                      <wps:bodyPr vertOverflow="clip" horzOverflow="clip" wrap="none" lIns="0" tIns="0" rIns="0" bIns="0" rtlCol="0" anchor="t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0,0l0,21600,21600,21600,21600,0xe">
                <v:stroke joinstyle="miter"/>
                <v:path gradientshapeok="t" o:connecttype="rect"/>
              </v:shapetype>
              <v:shape id="TextBox 1" o:spid="_x0000_s1026" type="#_x0000_t202" style="position:absolute;margin-left:-17.95pt;margin-top:4.8pt;width:362pt;height:11.5pt;z-index:251659264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" filled="f" stroked="f">
                <v:textbox style="mso-fit-shape-to-text:t" inset="0,0,0,0">
                  <w:txbxContent>
                    <w:p w14:paraId="2F08FD56" w14:textId="37E98F85" w:rsidR="006974BA" w:rsidRPr="00D42779" w:rsidRDefault="00D42779" w:rsidP="006974BA">
                      <w:pPr>
                        <w:pStyle w:val="NormalWeb"/>
                        <w:spacing w:before="0" w:beforeAutospacing="0" w:after="0" w:afterAutospacing="0"/>
                        <w:rPr>
                          <w:rFonts w:ascii="Times New Roman" w:hAnsi="Times New Roman"/>
                        </w:rPr>
                      </w:pPr>
                      <w:r>
                        <w:rPr>
                          <w:rFonts w:ascii="Times New Roman" w:hAnsi="Times New Roman"/>
                          <w:lang w:val="es-ES"/>
                        </w:rPr>
                        <w:t>*</w:t>
                      </w:r>
                      <w:r w:rsidR="006974BA" w:rsidRPr="00D42779">
                        <w:rPr>
                          <w:rFonts w:ascii="Times New Roman" w:hAnsi="Times New Roman"/>
                          <w:lang w:val="es-ES"/>
                        </w:rPr>
                        <w:t xml:space="preserve">Amino </w:t>
                      </w:r>
                      <w:proofErr w:type="spellStart"/>
                      <w:r w:rsidR="006974BA" w:rsidRPr="00D42779">
                        <w:rPr>
                          <w:rFonts w:ascii="Times New Roman" w:hAnsi="Times New Roman"/>
                          <w:lang w:val="es-ES"/>
                        </w:rPr>
                        <w:t>Acid</w:t>
                      </w:r>
                      <w:proofErr w:type="spellEnd"/>
                      <w:r w:rsidR="006974BA" w:rsidRPr="00D42779">
                        <w:rPr>
                          <w:rFonts w:ascii="Times New Roman" w:hAnsi="Times New Roman"/>
                          <w:lang w:val="es-ES"/>
                        </w:rPr>
                        <w:t xml:space="preserve"> </w:t>
                      </w:r>
                      <w:proofErr w:type="spellStart"/>
                      <w:r w:rsidR="006974BA" w:rsidRPr="00D42779">
                        <w:rPr>
                          <w:rFonts w:ascii="Times New Roman" w:hAnsi="Times New Roman"/>
                          <w:lang w:val="es-ES"/>
                        </w:rPr>
                        <w:t>Composition</w:t>
                      </w:r>
                      <w:proofErr w:type="spellEnd"/>
                      <w:r w:rsidR="006974BA" w:rsidRPr="00D42779">
                        <w:rPr>
                          <w:rFonts w:ascii="Times New Roman" w:hAnsi="Times New Roman"/>
                          <w:lang w:val="es-ES"/>
                        </w:rPr>
                        <w:t>=(</w:t>
                      </w:r>
                      <w:proofErr w:type="spellStart"/>
                      <w:r w:rsidR="006974BA" w:rsidRPr="00D42779">
                        <w:rPr>
                          <w:rFonts w:ascii="Times New Roman" w:hAnsi="Times New Roman"/>
                          <w:lang w:val="es-ES"/>
                        </w:rPr>
                        <w:t>Number</w:t>
                      </w:r>
                      <w:proofErr w:type="spellEnd"/>
                      <w:r w:rsidR="006974BA" w:rsidRPr="00D42779">
                        <w:rPr>
                          <w:rFonts w:ascii="Times New Roman" w:hAnsi="Times New Roman"/>
                          <w:lang w:val="es-ES"/>
                        </w:rPr>
                        <w:t xml:space="preserve"> of amino </w:t>
                      </w:r>
                      <w:proofErr w:type="spellStart"/>
                      <w:r w:rsidR="006974BA" w:rsidRPr="00D42779">
                        <w:rPr>
                          <w:rFonts w:ascii="Times New Roman" w:hAnsi="Times New Roman"/>
                          <w:lang w:val="es-ES"/>
                        </w:rPr>
                        <w:t>acid</w:t>
                      </w:r>
                      <w:proofErr w:type="spellEnd"/>
                      <w:r w:rsidR="006974BA" w:rsidRPr="00D42779">
                        <w:rPr>
                          <w:rFonts w:ascii="Times New Roman" w:hAnsi="Times New Roman"/>
                          <w:lang w:val="es-ES"/>
                        </w:rPr>
                        <w:t xml:space="preserve"> </w:t>
                      </w:r>
                      <w:proofErr w:type="spellStart"/>
                      <w:r w:rsidR="006974BA" w:rsidRPr="00D42779">
                        <w:rPr>
                          <w:rFonts w:ascii="Times New Roman" w:hAnsi="Times New Roman"/>
                          <w:lang w:val="es-ES"/>
                        </w:rPr>
                        <w:t>type</w:t>
                      </w:r>
                      <w:proofErr w:type="spellEnd"/>
                      <w:r w:rsidR="006974BA" w:rsidRPr="00D42779">
                        <w:rPr>
                          <w:rFonts w:ascii="Times New Roman" w:hAnsi="Times New Roman"/>
                          <w:lang w:val="es-ES"/>
                        </w:rPr>
                        <w:t xml:space="preserve"> X)/(Total </w:t>
                      </w:r>
                      <w:proofErr w:type="spellStart"/>
                      <w:r w:rsidR="006974BA" w:rsidRPr="00D42779">
                        <w:rPr>
                          <w:rFonts w:ascii="Times New Roman" w:hAnsi="Times New Roman"/>
                          <w:lang w:val="es-ES"/>
                        </w:rPr>
                        <w:t>number</w:t>
                      </w:r>
                      <w:proofErr w:type="spellEnd"/>
                      <w:r w:rsidR="006974BA" w:rsidRPr="00D42779">
                        <w:rPr>
                          <w:rFonts w:ascii="Times New Roman" w:hAnsi="Times New Roman"/>
                          <w:lang w:val="es-ES"/>
                        </w:rPr>
                        <w:t xml:space="preserve"> of amino </w:t>
                      </w:r>
                      <w:proofErr w:type="spellStart"/>
                      <w:r w:rsidR="006974BA" w:rsidRPr="00D42779">
                        <w:rPr>
                          <w:rFonts w:ascii="Times New Roman" w:hAnsi="Times New Roman"/>
                          <w:lang w:val="es-ES"/>
                        </w:rPr>
                        <w:t>acid</w:t>
                      </w:r>
                      <w:proofErr w:type="spellEnd"/>
                      <w:r w:rsidR="006974BA" w:rsidRPr="00D42779">
                        <w:rPr>
                          <w:rFonts w:ascii="Times New Roman" w:hAnsi="Times New Roman"/>
                          <w:lang w:val="es-ES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21CF9C29" w14:textId="19503230" w:rsidR="006974BA" w:rsidRPr="002A0AAB" w:rsidRDefault="006974BA">
      <w:pPr>
        <w:rPr>
          <w:rFonts w:ascii="Arial" w:hAnsi="Arial" w:cs="Arial"/>
          <w:lang w:val="en-US"/>
        </w:rPr>
      </w:pPr>
    </w:p>
    <w:sectPr w:rsidR="006974BA" w:rsidRPr="002A0AAB" w:rsidSect="00333415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游明朝">
    <w:panose1 w:val="00000000000000000000"/>
    <w:charset w:val="80"/>
    <w:family w:val="roman"/>
    <w:notTrueType/>
    <w:pitch w:val="default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游ゴシック Light">
    <w:panose1 w:val="00000000000000000000"/>
    <w:charset w:val="80"/>
    <w:family w:val="roman"/>
    <w:notTrueType/>
    <w:pitch w:val="default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0AAB"/>
    <w:rsid w:val="00026A3A"/>
    <w:rsid w:val="002A0AAB"/>
    <w:rsid w:val="00333415"/>
    <w:rsid w:val="004B482A"/>
    <w:rsid w:val="005324CB"/>
    <w:rsid w:val="006974BA"/>
    <w:rsid w:val="007451CC"/>
    <w:rsid w:val="007B2BFF"/>
    <w:rsid w:val="009B1DA4"/>
    <w:rsid w:val="009D0014"/>
    <w:rsid w:val="00BC2EB8"/>
    <w:rsid w:val="00C17EF7"/>
    <w:rsid w:val="00C274DA"/>
    <w:rsid w:val="00C34B87"/>
    <w:rsid w:val="00D42779"/>
    <w:rsid w:val="00D94C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77167B4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es-CL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2A0AA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026A3A"/>
    <w:rPr>
      <w:rFonts w:ascii="Times New Roman" w:hAnsi="Times New Roman" w:cs="Times New Roman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26A3A"/>
    <w:rPr>
      <w:rFonts w:ascii="Times New Roman" w:hAnsi="Times New Roman" w:cs="Times New Roman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6974BA"/>
    <w:pPr>
      <w:spacing w:before="100" w:beforeAutospacing="1" w:after="100" w:afterAutospacing="1"/>
    </w:pPr>
    <w:rPr>
      <w:rFonts w:ascii="Times" w:eastAsiaTheme="minorEastAsia" w:hAnsi="Times" w:cs="Times New Roman"/>
      <w:sz w:val="20"/>
      <w:szCs w:val="20"/>
      <w:lang w:val="es-ES_tradnl" w:eastAsia="es-ES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es-CL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2A0AA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026A3A"/>
    <w:rPr>
      <w:rFonts w:ascii="Times New Roman" w:hAnsi="Times New Roman" w:cs="Times New Roman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26A3A"/>
    <w:rPr>
      <w:rFonts w:ascii="Times New Roman" w:hAnsi="Times New Roman" w:cs="Times New Roman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6974BA"/>
    <w:pPr>
      <w:spacing w:before="100" w:beforeAutospacing="1" w:after="100" w:afterAutospacing="1"/>
    </w:pPr>
    <w:rPr>
      <w:rFonts w:ascii="Times" w:eastAsiaTheme="minorEastAsia" w:hAnsi="Times" w:cs="Times New Roman"/>
      <w:sz w:val="20"/>
      <w:szCs w:val="20"/>
      <w:lang w:val="es-ES_tradnl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915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104</Words>
  <Characters>578</Characters>
  <Application>Microsoft Macintosh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Andres Esteban Marcoleta Caldera (amarcoleta)</dc:creator>
  <cp:keywords/>
  <dc:description/>
  <cp:lastModifiedBy>Ignacio poblete</cp:lastModifiedBy>
  <cp:revision>2</cp:revision>
  <dcterms:created xsi:type="dcterms:W3CDTF">2019-02-08T13:50:00Z</dcterms:created>
  <dcterms:modified xsi:type="dcterms:W3CDTF">2019-02-08T13:50:00Z</dcterms:modified>
</cp:coreProperties>
</file>