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3E014F" w14:textId="42AD6A04" w:rsidR="008E1336" w:rsidRPr="008E1336" w:rsidRDefault="008E1336" w:rsidP="00482FC4">
      <w:pPr>
        <w:rPr>
          <w:b/>
        </w:rPr>
      </w:pPr>
      <w:bookmarkStart w:id="0" w:name="_GoBack"/>
      <w:bookmarkEnd w:id="0"/>
      <w:r w:rsidRPr="008E1336">
        <w:rPr>
          <w:b/>
        </w:rPr>
        <w:t>Supplementary Data S</w:t>
      </w:r>
      <w:r w:rsidR="00210423">
        <w:rPr>
          <w:b/>
        </w:rPr>
        <w:t>2</w:t>
      </w:r>
    </w:p>
    <w:p w14:paraId="64C4F4A9" w14:textId="77777777" w:rsidR="00482FC4" w:rsidRDefault="00482FC4" w:rsidP="00482FC4">
      <w:r>
        <w:t>Enrichment analysis (clustering and annotation using DAVID) of proteins with significant FC in density across pre- and post-treatment time points.</w:t>
      </w:r>
    </w:p>
    <w:p w14:paraId="72EAE3BD" w14:textId="77777777" w:rsidR="00482FC4" w:rsidRDefault="00482FC4" w:rsidP="00482FC4"/>
    <w:p w14:paraId="382FBC87" w14:textId="77777777" w:rsidR="00714956" w:rsidRDefault="00482FC4" w:rsidP="00482FC4">
      <w:r w:rsidRPr="008E1336">
        <w:rPr>
          <w:b/>
          <w:i/>
        </w:rPr>
        <w:t>Differentially Expressed Genes</w:t>
      </w:r>
      <w:r>
        <w:t xml:space="preserve"> </w:t>
      </w:r>
    </w:p>
    <w:p w14:paraId="1A604C0E" w14:textId="77777777" w:rsidR="00482FC4" w:rsidRDefault="00482FC4" w:rsidP="00482FC4">
      <w:r>
        <w:t>(</w:t>
      </w:r>
      <w:r w:rsidR="00714956">
        <w:t xml:space="preserve">identified on the basis of </w:t>
      </w:r>
      <w:proofErr w:type="spellStart"/>
      <w:r>
        <w:t>ms</w:t>
      </w:r>
      <w:proofErr w:type="spellEnd"/>
      <w:r>
        <w:t>/</w:t>
      </w:r>
      <w:proofErr w:type="spellStart"/>
      <w:r>
        <w:t>ms</w:t>
      </w:r>
      <w:proofErr w:type="spellEnd"/>
      <w:r>
        <w:t xml:space="preserve"> SAF log FC</w:t>
      </w:r>
      <w:r w:rsidR="00714956">
        <w:t xml:space="preserve"> p &lt; 0.05</w:t>
      </w:r>
      <w:r>
        <w:t>)</w:t>
      </w:r>
    </w:p>
    <w:p w14:paraId="7B5273B9" w14:textId="77777777" w:rsidR="00482FC4" w:rsidRPr="0043655D" w:rsidRDefault="00482FC4" w:rsidP="00482FC4">
      <w:pPr>
        <w:rPr>
          <w:i/>
        </w:rPr>
      </w:pPr>
      <w:r w:rsidRPr="0043655D">
        <w:rPr>
          <w:i/>
        </w:rPr>
        <w:t>CP</w:t>
      </w:r>
      <w:r w:rsidR="002A7126" w:rsidRPr="0043655D">
        <w:rPr>
          <w:i/>
        </w:rPr>
        <w:t xml:space="preserve">, </w:t>
      </w:r>
      <w:r w:rsidRPr="0043655D">
        <w:rPr>
          <w:i/>
        </w:rPr>
        <w:t>TF</w:t>
      </w:r>
      <w:r w:rsidR="002A7126" w:rsidRPr="0043655D">
        <w:rPr>
          <w:i/>
        </w:rPr>
        <w:t xml:space="preserve">, </w:t>
      </w:r>
      <w:r w:rsidRPr="0043655D">
        <w:rPr>
          <w:i/>
        </w:rPr>
        <w:t>CLEC3B</w:t>
      </w:r>
      <w:r w:rsidR="002A7126" w:rsidRPr="0043655D">
        <w:rPr>
          <w:i/>
        </w:rPr>
        <w:t xml:space="preserve">, </w:t>
      </w:r>
      <w:r w:rsidRPr="0043655D">
        <w:rPr>
          <w:i/>
        </w:rPr>
        <w:t>CFP</w:t>
      </w:r>
      <w:r w:rsidR="002A7126" w:rsidRPr="0043655D">
        <w:rPr>
          <w:i/>
        </w:rPr>
        <w:t xml:space="preserve">, </w:t>
      </w:r>
      <w:r w:rsidRPr="0043655D">
        <w:rPr>
          <w:i/>
        </w:rPr>
        <w:t>BCHE</w:t>
      </w:r>
      <w:r w:rsidR="002A7126" w:rsidRPr="0043655D">
        <w:rPr>
          <w:i/>
        </w:rPr>
        <w:t xml:space="preserve">, </w:t>
      </w:r>
      <w:r w:rsidRPr="0043655D">
        <w:rPr>
          <w:i/>
        </w:rPr>
        <w:t>DLK2</w:t>
      </w:r>
      <w:r w:rsidR="002A7126" w:rsidRPr="0043655D">
        <w:rPr>
          <w:i/>
        </w:rPr>
        <w:t xml:space="preserve">, </w:t>
      </w:r>
      <w:r w:rsidRPr="0043655D">
        <w:rPr>
          <w:i/>
        </w:rPr>
        <w:t>TRAJ56</w:t>
      </w:r>
      <w:r w:rsidR="002A7126" w:rsidRPr="0043655D">
        <w:rPr>
          <w:i/>
        </w:rPr>
        <w:t xml:space="preserve">, </w:t>
      </w:r>
      <w:r w:rsidRPr="0043655D">
        <w:rPr>
          <w:i/>
        </w:rPr>
        <w:t>KLKB1</w:t>
      </w:r>
      <w:r w:rsidR="002A7126" w:rsidRPr="0043655D">
        <w:rPr>
          <w:i/>
        </w:rPr>
        <w:t xml:space="preserve">, </w:t>
      </w:r>
      <w:r w:rsidRPr="0043655D">
        <w:rPr>
          <w:i/>
        </w:rPr>
        <w:t>SERPINF2</w:t>
      </w:r>
      <w:r w:rsidR="002A7126" w:rsidRPr="0043655D">
        <w:rPr>
          <w:i/>
        </w:rPr>
        <w:t xml:space="preserve">, </w:t>
      </w:r>
      <w:r w:rsidRPr="0043655D">
        <w:rPr>
          <w:i/>
        </w:rPr>
        <w:t>AGT</w:t>
      </w:r>
      <w:r w:rsidR="002A7126" w:rsidRPr="0043655D">
        <w:rPr>
          <w:i/>
        </w:rPr>
        <w:t xml:space="preserve">, </w:t>
      </w:r>
      <w:r w:rsidRPr="0043655D">
        <w:rPr>
          <w:i/>
        </w:rPr>
        <w:t>RBP4</w:t>
      </w:r>
      <w:r w:rsidR="002A7126" w:rsidRPr="0043655D">
        <w:rPr>
          <w:i/>
        </w:rPr>
        <w:t xml:space="preserve">, </w:t>
      </w:r>
      <w:r w:rsidRPr="0043655D">
        <w:rPr>
          <w:i/>
        </w:rPr>
        <w:t>F9</w:t>
      </w:r>
      <w:r w:rsidR="002A7126" w:rsidRPr="0043655D">
        <w:rPr>
          <w:i/>
        </w:rPr>
        <w:t xml:space="preserve">, </w:t>
      </w:r>
      <w:r w:rsidRPr="0043655D">
        <w:rPr>
          <w:i/>
        </w:rPr>
        <w:t>SHBG</w:t>
      </w:r>
      <w:r w:rsidR="002A7126" w:rsidRPr="0043655D">
        <w:rPr>
          <w:i/>
        </w:rPr>
        <w:t xml:space="preserve">, </w:t>
      </w:r>
      <w:r w:rsidRPr="0043655D">
        <w:rPr>
          <w:i/>
        </w:rPr>
        <w:t>C4A</w:t>
      </w:r>
      <w:r w:rsidR="002A7126" w:rsidRPr="0043655D">
        <w:rPr>
          <w:i/>
        </w:rPr>
        <w:t xml:space="preserve">, </w:t>
      </w:r>
      <w:r w:rsidRPr="0043655D">
        <w:rPr>
          <w:i/>
        </w:rPr>
        <w:t>VWF</w:t>
      </w:r>
      <w:r w:rsidR="002A7126" w:rsidRPr="0043655D">
        <w:rPr>
          <w:i/>
        </w:rPr>
        <w:t xml:space="preserve">, </w:t>
      </w:r>
      <w:r w:rsidRPr="0043655D">
        <w:rPr>
          <w:i/>
        </w:rPr>
        <w:t>C8B</w:t>
      </w:r>
      <w:r w:rsidR="002A7126" w:rsidRPr="0043655D">
        <w:rPr>
          <w:i/>
        </w:rPr>
        <w:t xml:space="preserve">, </w:t>
      </w:r>
      <w:r w:rsidRPr="0043655D">
        <w:rPr>
          <w:i/>
        </w:rPr>
        <w:t>HRG</w:t>
      </w:r>
      <w:r w:rsidR="002A7126" w:rsidRPr="0043655D">
        <w:rPr>
          <w:i/>
        </w:rPr>
        <w:t xml:space="preserve">, </w:t>
      </w:r>
      <w:r w:rsidRPr="0043655D">
        <w:rPr>
          <w:i/>
        </w:rPr>
        <w:t>CFHR5</w:t>
      </w:r>
      <w:r w:rsidR="002A7126" w:rsidRPr="0043655D">
        <w:rPr>
          <w:i/>
        </w:rPr>
        <w:t xml:space="preserve">, </w:t>
      </w:r>
      <w:r w:rsidRPr="0043655D">
        <w:rPr>
          <w:i/>
        </w:rPr>
        <w:t>B2M</w:t>
      </w:r>
    </w:p>
    <w:p w14:paraId="252E7AB7" w14:textId="77777777" w:rsidR="00482FC4" w:rsidRDefault="00482FC4" w:rsidP="00482FC4"/>
    <w:p w14:paraId="032697B9" w14:textId="77777777" w:rsidR="00482FC4" w:rsidRPr="00714956" w:rsidRDefault="002A7126" w:rsidP="00482FC4">
      <w:pPr>
        <w:rPr>
          <w:b/>
          <w:i/>
        </w:rPr>
      </w:pPr>
      <w:r>
        <w:rPr>
          <w:b/>
          <w:i/>
        </w:rPr>
        <w:t xml:space="preserve">S2 Table 1: </w:t>
      </w:r>
      <w:r w:rsidR="008E1336" w:rsidRPr="00714956">
        <w:rPr>
          <w:b/>
          <w:i/>
        </w:rPr>
        <w:t xml:space="preserve"> Functional Annotation </w:t>
      </w:r>
      <w:r w:rsidR="00CB59B6">
        <w:rPr>
          <w:b/>
          <w:i/>
        </w:rPr>
        <w:t>Chart</w:t>
      </w:r>
    </w:p>
    <w:p w14:paraId="7A97547E" w14:textId="77777777" w:rsidR="00482FC4" w:rsidRDefault="00482FC4" w:rsidP="00482FC4">
      <w:r>
        <w:t>Category</w:t>
      </w:r>
      <w:r>
        <w:tab/>
        <w:t>Term</w:t>
      </w:r>
      <w:r>
        <w:tab/>
        <w:t>Count</w:t>
      </w:r>
      <w:r>
        <w:tab/>
        <w:t>%</w:t>
      </w:r>
      <w:r>
        <w:tab/>
      </w:r>
      <w:proofErr w:type="spellStart"/>
      <w:r>
        <w:t>PValue</w:t>
      </w:r>
      <w:proofErr w:type="spellEnd"/>
      <w:r>
        <w:tab/>
        <w:t>Genes</w:t>
      </w:r>
      <w:r>
        <w:tab/>
        <w:t>List Total</w:t>
      </w:r>
      <w:r>
        <w:tab/>
        <w:t>Pop Hits</w:t>
      </w:r>
      <w:r>
        <w:tab/>
        <w:t>Pop Total</w:t>
      </w:r>
      <w:r>
        <w:tab/>
        <w:t>Fold Enrichment</w:t>
      </w:r>
      <w:r>
        <w:tab/>
        <w:t>Bonferroni</w:t>
      </w:r>
      <w:r>
        <w:tab/>
      </w:r>
      <w:proofErr w:type="spellStart"/>
      <w:r>
        <w:t>Benjamini</w:t>
      </w:r>
      <w:proofErr w:type="spellEnd"/>
      <w:r>
        <w:tab/>
        <w:t>FDR</w:t>
      </w:r>
    </w:p>
    <w:p w14:paraId="1A916023" w14:textId="77777777" w:rsidR="00482FC4" w:rsidRDefault="00482FC4" w:rsidP="00482FC4">
      <w:r>
        <w:t>GOTERM_CC_DIRECT</w:t>
      </w:r>
      <w:r>
        <w:tab/>
        <w:t>GO:0005576~extracellular region</w:t>
      </w:r>
      <w:r>
        <w:tab/>
        <w:t>17</w:t>
      </w:r>
      <w:r>
        <w:tab/>
        <w:t>0.6060606060606061</w:t>
      </w:r>
      <w:r>
        <w:tab/>
        <w:t>1.9950875388894295E-16</w:t>
      </w:r>
      <w:r>
        <w:tab/>
        <w:t>SHBG, RBP4, TF, C4A, F9, B2M, CFP, VWF, C8B, SERPINF2, BCHE, CLEC3B, AGT, KLKB1, HRG, CP, CFHR5</w:t>
      </w:r>
      <w:r>
        <w:tab/>
        <w:t>18</w:t>
      </w:r>
      <w:r>
        <w:tab/>
        <w:t>1610</w:t>
      </w:r>
      <w:r>
        <w:tab/>
        <w:t>18224</w:t>
      </w:r>
      <w:r>
        <w:tab/>
        <w:t>10.6904071773637</w:t>
      </w:r>
      <w:r>
        <w:tab/>
        <w:t>1.3322676295501878E-14</w:t>
      </w:r>
      <w:r>
        <w:tab/>
      </w:r>
      <w:proofErr w:type="spellStart"/>
      <w:r>
        <w:t>1.3322676295501878E-14</w:t>
      </w:r>
      <w:proofErr w:type="spellEnd"/>
      <w:r>
        <w:tab/>
        <w:t>2.220446049250313E-13</w:t>
      </w:r>
    </w:p>
    <w:p w14:paraId="5621DA95" w14:textId="77777777" w:rsidR="00482FC4" w:rsidRDefault="00482FC4" w:rsidP="00482FC4">
      <w:r>
        <w:t>UP_KEYWORDS</w:t>
      </w:r>
      <w:r>
        <w:tab/>
        <w:t>Secreted</w:t>
      </w:r>
      <w:r>
        <w:tab/>
        <w:t>17</w:t>
      </w:r>
      <w:r>
        <w:tab/>
        <w:t>0.6060606060606061</w:t>
      </w:r>
      <w:r>
        <w:tab/>
        <w:t>5.766676872319847E-15</w:t>
      </w:r>
      <w:r>
        <w:tab/>
        <w:t>SHBG, RBP4, TF, C4A, F9, B2M, CFP, VWF, C8B, SERPINF2, BCHE, CLEC3B, AGT, KLKB1, HRG, CP, CFHR5</w:t>
      </w:r>
      <w:r>
        <w:tab/>
        <w:t>19</w:t>
      </w:r>
      <w:r>
        <w:tab/>
        <w:t>1965</w:t>
      </w:r>
      <w:r>
        <w:tab/>
        <w:t>20581</w:t>
      </w:r>
      <w:r>
        <w:tab/>
        <w:t>9.371286996116245</w:t>
      </w:r>
      <w:r>
        <w:tab/>
        <w:t>4.791722574282176E-13</w:t>
      </w:r>
      <w:r>
        <w:tab/>
      </w:r>
      <w:proofErr w:type="spellStart"/>
      <w:r>
        <w:t>4.791722574282176E-13</w:t>
      </w:r>
      <w:proofErr w:type="spellEnd"/>
      <w:r>
        <w:tab/>
        <w:t>6.183942247162122E-12</w:t>
      </w:r>
    </w:p>
    <w:p w14:paraId="6BCB64FC" w14:textId="77777777" w:rsidR="00482FC4" w:rsidRDefault="00482FC4" w:rsidP="00482FC4">
      <w:r>
        <w:t>UP_SEQ_FEATURE</w:t>
      </w:r>
      <w:r>
        <w:tab/>
        <w:t>signal peptide</w:t>
      </w:r>
      <w:r>
        <w:tab/>
        <w:t>18</w:t>
      </w:r>
      <w:r>
        <w:tab/>
        <w:t>0.6417112299465241</w:t>
      </w:r>
      <w:r>
        <w:tab/>
        <w:t>5.773970907488748E-14</w:t>
      </w:r>
      <w:r>
        <w:tab/>
        <w:t>SHBG, RBP4, TF, C4A, F9, DLK2, B2M, CFP, VWF, C8B, SERPINF2, BCHE, CLEC3B, AGT, KLKB1, HRG, CP, CFHR5</w:t>
      </w:r>
      <w:r>
        <w:tab/>
        <w:t>18</w:t>
      </w:r>
      <w:r>
        <w:tab/>
        <w:t>3346</w:t>
      </w:r>
      <w:r>
        <w:tab/>
        <w:t>20063</w:t>
      </w:r>
      <w:r>
        <w:tab/>
        <w:t>5.99611476389719</w:t>
      </w:r>
      <w:r>
        <w:tab/>
        <w:t>8.37108160567368E-12</w:t>
      </w:r>
      <w:r>
        <w:tab/>
      </w:r>
      <w:proofErr w:type="spellStart"/>
      <w:r>
        <w:t>8.37108160567368E-12</w:t>
      </w:r>
      <w:proofErr w:type="spellEnd"/>
      <w:r>
        <w:tab/>
        <w:t>6.853406731011091E-11</w:t>
      </w:r>
    </w:p>
    <w:p w14:paraId="74EE1619" w14:textId="77777777" w:rsidR="00482FC4" w:rsidRDefault="00482FC4" w:rsidP="00482FC4">
      <w:r>
        <w:t>UP_SEQ_FEATURE</w:t>
      </w:r>
      <w:r>
        <w:tab/>
        <w:t>disulfide bond</w:t>
      </w:r>
      <w:r>
        <w:tab/>
        <w:t>17</w:t>
      </w:r>
      <w:r>
        <w:tab/>
        <w:t>0.6060606060606061</w:t>
      </w:r>
      <w:r>
        <w:tab/>
        <w:t>5.651949147220255E-13</w:t>
      </w:r>
      <w:r>
        <w:tab/>
        <w:t>SHBG, RBP4, TF, C4A, F9, DLK2, B2M, CFP, VWF, C8B, CLEC3B, SERPINF2, BCHE, KLKB1, HRG, CP, CFHR5</w:t>
      </w:r>
      <w:r>
        <w:tab/>
        <w:t>18</w:t>
      </w:r>
      <w:r>
        <w:tab/>
        <w:t>2917</w:t>
      </w:r>
      <w:r>
        <w:tab/>
        <w:t>20063</w:t>
      </w:r>
      <w:r>
        <w:tab/>
        <w:t>6.495848093551213</w:t>
      </w:r>
      <w:r>
        <w:tab/>
        <w:t>8.195610856631674E-11</w:t>
      </w:r>
      <w:r>
        <w:tab/>
        <w:t>4.09781097943096E-11</w:t>
      </w:r>
      <w:r>
        <w:tab/>
        <w:t>6.709965916229521E-10</w:t>
      </w:r>
    </w:p>
    <w:p w14:paraId="6CD2B557" w14:textId="77777777" w:rsidR="00482FC4" w:rsidRDefault="00482FC4" w:rsidP="00482FC4">
      <w:r>
        <w:t>UP_KEYWORDS</w:t>
      </w:r>
      <w:r>
        <w:tab/>
        <w:t>Disulfide bond</w:t>
      </w:r>
      <w:r>
        <w:tab/>
        <w:t>18</w:t>
      </w:r>
      <w:r>
        <w:tab/>
        <w:t>0.6417112299465241</w:t>
      </w:r>
      <w:r>
        <w:tab/>
        <w:t>8.839804687690061E-13</w:t>
      </w:r>
      <w:r>
        <w:tab/>
        <w:t>SHBG, RBP4, TF, C4A, F9, DLK2, B2M, CFP, VWF, C8B, SERPINF2, BCHE, CLEC3B, AGT, KLKB1, HRG, CP, CFHR5</w:t>
      </w:r>
      <w:r>
        <w:tab/>
        <w:t>19</w:t>
      </w:r>
      <w:r>
        <w:tab/>
        <w:t>3434</w:t>
      </w:r>
      <w:r>
        <w:tab/>
        <w:t>20581</w:t>
      </w:r>
      <w:r>
        <w:tab/>
        <w:t>5.677865309750789</w:t>
      </w:r>
      <w:r>
        <w:tab/>
        <w:t>7.336864449314362E-11</w:t>
      </w:r>
      <w:r>
        <w:tab/>
        <w:t>3.668432224657181E-11</w:t>
      </w:r>
      <w:r>
        <w:tab/>
        <w:t>9.46598355255901E-10</w:t>
      </w:r>
    </w:p>
    <w:p w14:paraId="6A83B8F9" w14:textId="77777777" w:rsidR="00482FC4" w:rsidRDefault="00482FC4" w:rsidP="00482FC4">
      <w:r>
        <w:t>UP_KEYWORDS</w:t>
      </w:r>
      <w:r>
        <w:tab/>
        <w:t>Signal</w:t>
      </w:r>
      <w:r>
        <w:tab/>
        <w:t>18</w:t>
      </w:r>
      <w:r>
        <w:tab/>
        <w:t>0.6417112299465241</w:t>
      </w:r>
      <w:r>
        <w:tab/>
        <w:t>2.2280239431667174E-11</w:t>
      </w:r>
      <w:r>
        <w:tab/>
        <w:t>SHBG, RBP4, TF, C4A, F9, DLK2, B2M, CFP, VWF, C8B, SERPINF2, BCHE, CLEC3B, AGT, KLKB1, HRG, CP, CFHR5</w:t>
      </w:r>
      <w:r>
        <w:tab/>
        <w:t>19</w:t>
      </w:r>
      <w:r>
        <w:tab/>
        <w:t>4160</w:t>
      </w:r>
      <w:r>
        <w:tab/>
        <w:t>20581</w:t>
      </w:r>
      <w:r>
        <w:tab/>
        <w:t>4.686968623481781</w:t>
      </w:r>
      <w:r>
        <w:tab/>
        <w:t>1.8492639641820574E-9</w:t>
      </w:r>
      <w:r>
        <w:tab/>
        <w:t>6.164213584014533E-10</w:t>
      </w:r>
      <w:r>
        <w:tab/>
        <w:t>2.385920350178594E-8</w:t>
      </w:r>
    </w:p>
    <w:p w14:paraId="5A5C17B9" w14:textId="77777777" w:rsidR="00482FC4" w:rsidRDefault="00482FC4" w:rsidP="00482FC4">
      <w:r>
        <w:lastRenderedPageBreak/>
        <w:t>GOTERM_CC_DIRECT</w:t>
      </w:r>
      <w:r>
        <w:tab/>
        <w:t>GO:0070062~extracellular exosome</w:t>
      </w:r>
      <w:r>
        <w:tab/>
        <w:t>15</w:t>
      </w:r>
      <w:r>
        <w:tab/>
        <w:t>0.53475935828877</w:t>
      </w:r>
      <w:r>
        <w:tab/>
        <w:t>1.795512002092053E-9</w:t>
      </w:r>
      <w:r>
        <w:tab/>
        <w:t>SHBG, RBP4, TF, C4A, F9, DLK2, B2M, VWF, C8B, SERPINF2, CLEC3B, AGT, KLKB1, HRG, CP</w:t>
      </w:r>
      <w:r>
        <w:tab/>
        <w:t>18</w:t>
      </w:r>
      <w:r>
        <w:tab/>
        <w:t>2811</w:t>
      </w:r>
      <w:r>
        <w:tab/>
        <w:t>18224</w:t>
      </w:r>
      <w:r>
        <w:tab/>
        <w:t>5.402585082414325</w:t>
      </w:r>
      <w:r>
        <w:tab/>
        <w:t>1.0773071201786166E-7</w:t>
      </w:r>
      <w:r>
        <w:tab/>
        <w:t>5.386535739670961E-8</w:t>
      </w:r>
      <w:r>
        <w:tab/>
        <w:t>1.7994012835309547E-6</w:t>
      </w:r>
    </w:p>
    <w:p w14:paraId="1A070A4C" w14:textId="77777777" w:rsidR="00482FC4" w:rsidRDefault="00482FC4" w:rsidP="00482FC4">
      <w:r>
        <w:t>GOTERM_CC_DIRECT</w:t>
      </w:r>
      <w:r>
        <w:tab/>
        <w:t>GO:0005615~extracellular space</w:t>
      </w:r>
      <w:r>
        <w:tab/>
        <w:t>12</w:t>
      </w:r>
      <w:r>
        <w:tab/>
        <w:t>0.42780748663101603</w:t>
      </w:r>
      <w:r>
        <w:tab/>
        <w:t>2.8242733616227057E-9</w:t>
      </w:r>
      <w:r>
        <w:tab/>
        <w:t>CFP, TF, C8B, RBP4, C4A, CLEC3B, SERPINF2, AGT, KLKB1, F9, CP, B2M</w:t>
      </w:r>
      <w:r>
        <w:tab/>
        <w:t>18</w:t>
      </w:r>
      <w:r>
        <w:tab/>
        <w:t>1347</w:t>
      </w:r>
      <w:r>
        <w:tab/>
        <w:t>18224</w:t>
      </w:r>
      <w:r>
        <w:tab/>
        <w:t>9.019549616431576</w:t>
      </w:r>
      <w:r>
        <w:tab/>
        <w:t>1.6945638814380715E-7</w:t>
      </w:r>
      <w:r>
        <w:tab/>
        <w:t>5.6485465860234285E-8</w:t>
      </w:r>
      <w:r>
        <w:tab/>
        <w:t>2.8303911103755297E-6</w:t>
      </w:r>
    </w:p>
    <w:p w14:paraId="1B22C347" w14:textId="77777777" w:rsidR="00482FC4" w:rsidRDefault="00482FC4" w:rsidP="00482FC4">
      <w:r>
        <w:t>UP_KEYWORDS</w:t>
      </w:r>
      <w:r>
        <w:tab/>
        <w:t>Glycoprotein</w:t>
      </w:r>
      <w:r>
        <w:tab/>
        <w:t>17</w:t>
      </w:r>
      <w:r>
        <w:tab/>
        <w:t>0.6060606060606061</w:t>
      </w:r>
      <w:r>
        <w:tab/>
        <w:t>3.0764460301393948E-9</w:t>
      </w:r>
      <w:r>
        <w:tab/>
        <w:t>SHBG, TF, C4A, F9, DLK2, B2M, CFP, VWF, C8B, SERPINF2, BCHE, CLEC3B, AGT, KLKB1, HRG, CP, CFHR5</w:t>
      </w:r>
      <w:r>
        <w:tab/>
        <w:t>19</w:t>
      </w:r>
      <w:r>
        <w:tab/>
        <w:t>4551</w:t>
      </w:r>
      <w:r>
        <w:tab/>
        <w:t>20581</w:t>
      </w:r>
      <w:r>
        <w:tab/>
        <w:t>4.046270917901213</w:t>
      </w:r>
      <w:r>
        <w:tab/>
        <w:t>2.553449847120248E-7</w:t>
      </w:r>
      <w:r>
        <w:tab/>
        <w:t>6.383625228423284E-8</w:t>
      </w:r>
      <w:r>
        <w:tab/>
        <w:t>3.2944617256447373E-6</w:t>
      </w:r>
    </w:p>
    <w:p w14:paraId="1FAA4114" w14:textId="77777777" w:rsidR="00482FC4" w:rsidRPr="00F02F64" w:rsidRDefault="00482FC4" w:rsidP="00482FC4">
      <w:pPr>
        <w:rPr>
          <w:lang w:val="it-IT"/>
        </w:rPr>
      </w:pPr>
      <w:r w:rsidRPr="00F02F64">
        <w:rPr>
          <w:lang w:val="it-IT"/>
        </w:rPr>
        <w:t>GOTERM_CC_DIRECT</w:t>
      </w:r>
      <w:r w:rsidRPr="00F02F64">
        <w:rPr>
          <w:lang w:val="it-IT"/>
        </w:rPr>
        <w:tab/>
        <w:t>GO:0072562~blood microparticle</w:t>
      </w:r>
      <w:r w:rsidRPr="00F02F64">
        <w:rPr>
          <w:lang w:val="it-IT"/>
        </w:rPr>
        <w:tab/>
        <w:t>7</w:t>
      </w:r>
      <w:r w:rsidRPr="00F02F64">
        <w:rPr>
          <w:lang w:val="it-IT"/>
        </w:rPr>
        <w:tab/>
        <w:t>0.24955436720142604</w:t>
      </w:r>
      <w:r w:rsidRPr="00F02F64">
        <w:rPr>
          <w:lang w:val="it-IT"/>
        </w:rPr>
        <w:tab/>
        <w:t>3.49816007883126E-9</w:t>
      </w:r>
      <w:r w:rsidRPr="00F02F64">
        <w:rPr>
          <w:lang w:val="it-IT"/>
        </w:rPr>
        <w:tab/>
        <w:t>TF, C4A, BCHE, SERPINF2, AGT, HRG, CP</w:t>
      </w:r>
      <w:r w:rsidRPr="00F02F64">
        <w:rPr>
          <w:lang w:val="it-IT"/>
        </w:rPr>
        <w:tab/>
        <w:t>18</w:t>
      </w:r>
      <w:r w:rsidRPr="00F02F64">
        <w:rPr>
          <w:lang w:val="it-IT"/>
        </w:rPr>
        <w:tab/>
        <w:t>152</w:t>
      </w:r>
      <w:r w:rsidRPr="00F02F64">
        <w:rPr>
          <w:lang w:val="it-IT"/>
        </w:rPr>
        <w:tab/>
        <w:t>18224</w:t>
      </w:r>
      <w:r w:rsidRPr="00F02F64">
        <w:rPr>
          <w:lang w:val="it-IT"/>
        </w:rPr>
        <w:tab/>
        <w:t>46.62573099415204</w:t>
      </w:r>
      <w:r w:rsidRPr="00F02F64">
        <w:rPr>
          <w:lang w:val="it-IT"/>
        </w:rPr>
        <w:tab/>
        <w:t>2.0988958404632996E-7</w:t>
      </w:r>
      <w:r w:rsidRPr="00F02F64">
        <w:rPr>
          <w:lang w:val="it-IT"/>
        </w:rPr>
        <w:tab/>
        <w:t>5.2472400091652105E-8</w:t>
      </w:r>
      <w:r w:rsidRPr="00F02F64">
        <w:rPr>
          <w:lang w:val="it-IT"/>
        </w:rPr>
        <w:tab/>
        <w:t>3.505737555808963E-6</w:t>
      </w:r>
    </w:p>
    <w:p w14:paraId="618F5E47" w14:textId="77777777" w:rsidR="00482FC4" w:rsidRPr="00F02F64" w:rsidRDefault="00482FC4" w:rsidP="00482FC4">
      <w:pPr>
        <w:rPr>
          <w:lang w:val="it-IT"/>
        </w:rPr>
      </w:pPr>
      <w:r w:rsidRPr="00F02F64">
        <w:rPr>
          <w:lang w:val="it-IT"/>
        </w:rPr>
        <w:t>KEGG_PATHWAY</w:t>
      </w:r>
      <w:r w:rsidRPr="00F02F64">
        <w:rPr>
          <w:lang w:val="it-IT"/>
        </w:rPr>
        <w:tab/>
        <w:t>hsa04610:Complement and coagulation cascades</w:t>
      </w:r>
      <w:r w:rsidRPr="00F02F64">
        <w:rPr>
          <w:lang w:val="it-IT"/>
        </w:rPr>
        <w:tab/>
        <w:t>6</w:t>
      </w:r>
      <w:r w:rsidRPr="00F02F64">
        <w:rPr>
          <w:lang w:val="it-IT"/>
        </w:rPr>
        <w:tab/>
        <w:t>0.21390374331550802</w:t>
      </w:r>
      <w:r w:rsidRPr="00F02F64">
        <w:rPr>
          <w:lang w:val="it-IT"/>
        </w:rPr>
        <w:tab/>
        <w:t>2.1251296338160597E-8</w:t>
      </w:r>
      <w:r w:rsidRPr="00F02F64">
        <w:rPr>
          <w:lang w:val="it-IT"/>
        </w:rPr>
        <w:tab/>
        <w:t>C8B, VWF, C4A, SERPINF2, KLKB1, F9</w:t>
      </w:r>
      <w:r w:rsidRPr="00F02F64">
        <w:rPr>
          <w:lang w:val="it-IT"/>
        </w:rPr>
        <w:tab/>
        <w:t>11</w:t>
      </w:r>
      <w:r w:rsidRPr="00F02F64">
        <w:rPr>
          <w:lang w:val="it-IT"/>
        </w:rPr>
        <w:tab/>
        <w:t>69</w:t>
      </w:r>
      <w:r w:rsidRPr="00F02F64">
        <w:rPr>
          <w:lang w:val="it-IT"/>
        </w:rPr>
        <w:tab/>
        <w:t>6879</w:t>
      </w:r>
      <w:r w:rsidRPr="00F02F64">
        <w:rPr>
          <w:lang w:val="it-IT"/>
        </w:rPr>
        <w:tab/>
        <w:t>54.3794466403162</w:t>
      </w:r>
      <w:r w:rsidRPr="00F02F64">
        <w:rPr>
          <w:lang w:val="it-IT"/>
        </w:rPr>
        <w:tab/>
        <w:t>3.61271977222799E-7</w:t>
      </w:r>
      <w:r w:rsidRPr="00F02F64">
        <w:rPr>
          <w:lang w:val="it-IT"/>
        </w:rPr>
        <w:tab/>
        <w:t>3.61271977222799E-7</w:t>
      </w:r>
      <w:r w:rsidRPr="00F02F64">
        <w:rPr>
          <w:lang w:val="it-IT"/>
        </w:rPr>
        <w:tab/>
        <w:t>1.5387030083413578E-5</w:t>
      </w:r>
    </w:p>
    <w:p w14:paraId="5420A49B" w14:textId="77777777" w:rsidR="00482FC4" w:rsidRPr="00F02F64" w:rsidRDefault="00482FC4" w:rsidP="00482FC4">
      <w:pPr>
        <w:rPr>
          <w:lang w:val="it-IT"/>
        </w:rPr>
      </w:pPr>
      <w:r w:rsidRPr="00F02F64">
        <w:rPr>
          <w:lang w:val="it-IT"/>
        </w:rPr>
        <w:t>UP_KEYWORDS</w:t>
      </w:r>
      <w:r w:rsidRPr="00F02F64">
        <w:rPr>
          <w:lang w:val="it-IT"/>
        </w:rPr>
        <w:tab/>
        <w:t>Disease mutation</w:t>
      </w:r>
      <w:r w:rsidRPr="00F02F64">
        <w:rPr>
          <w:lang w:val="it-IT"/>
        </w:rPr>
        <w:tab/>
        <w:t>13</w:t>
      </w:r>
      <w:r w:rsidRPr="00F02F64">
        <w:rPr>
          <w:lang w:val="it-IT"/>
        </w:rPr>
        <w:tab/>
        <w:t>0.4634581105169341</w:t>
      </w:r>
      <w:r w:rsidRPr="00F02F64">
        <w:rPr>
          <w:lang w:val="it-IT"/>
        </w:rPr>
        <w:tab/>
        <w:t>1.1513582629941925E-7</w:t>
      </w:r>
      <w:r w:rsidRPr="00F02F64">
        <w:rPr>
          <w:lang w:val="it-IT"/>
        </w:rPr>
        <w:tab/>
        <w:t>RBP4, TF, C4A, F9, B2M, CFP, VWF, SERPINF2, BCHE, AGT, KLKB1, HRG, CFHR5</w:t>
      </w:r>
      <w:r w:rsidRPr="00F02F64">
        <w:rPr>
          <w:lang w:val="it-IT"/>
        </w:rPr>
        <w:tab/>
        <w:t>19</w:t>
      </w:r>
      <w:r w:rsidRPr="00F02F64">
        <w:rPr>
          <w:lang w:val="it-IT"/>
        </w:rPr>
        <w:tab/>
        <w:t>2550</w:t>
      </w:r>
      <w:r w:rsidRPr="00F02F64">
        <w:rPr>
          <w:lang w:val="it-IT"/>
        </w:rPr>
        <w:tab/>
        <w:t>20581</w:t>
      </w:r>
      <w:r w:rsidRPr="00F02F64">
        <w:rPr>
          <w:lang w:val="it-IT"/>
        </w:rPr>
        <w:tab/>
        <w:t>5.522249742002065</w:t>
      </w:r>
      <w:r w:rsidRPr="00F02F64">
        <w:rPr>
          <w:lang w:val="it-IT"/>
        </w:rPr>
        <w:tab/>
        <w:t>9.556228473428519E-6</w:t>
      </w:r>
      <w:r w:rsidRPr="00F02F64">
        <w:rPr>
          <w:lang w:val="it-IT"/>
        </w:rPr>
        <w:tab/>
        <w:t>1.9112530004194994E-6</w:t>
      </w:r>
      <w:r w:rsidRPr="00F02F64">
        <w:rPr>
          <w:lang w:val="it-IT"/>
        </w:rPr>
        <w:tab/>
        <w:t>1.2329498670915484E-4</w:t>
      </w:r>
    </w:p>
    <w:p w14:paraId="0357ADD9" w14:textId="77777777" w:rsidR="00482FC4" w:rsidRDefault="00482FC4" w:rsidP="00482FC4">
      <w:r>
        <w:t>UP_SEQ_FEATURE</w:t>
      </w:r>
      <w:r>
        <w:tab/>
        <w:t xml:space="preserve">glycosylation </w:t>
      </w:r>
      <w:proofErr w:type="spellStart"/>
      <w:r>
        <w:t>site:N-linked</w:t>
      </w:r>
      <w:proofErr w:type="spellEnd"/>
      <w:r>
        <w:t xml:space="preserve"> (</w:t>
      </w:r>
      <w:proofErr w:type="spellStart"/>
      <w:r>
        <w:t>GlcNAc</w:t>
      </w:r>
      <w:proofErr w:type="spellEnd"/>
      <w:r>
        <w:t>...)</w:t>
      </w:r>
      <w:r>
        <w:tab/>
        <w:t>15</w:t>
      </w:r>
      <w:r>
        <w:tab/>
        <w:t>0.53475935828877</w:t>
      </w:r>
      <w:r>
        <w:tab/>
        <w:t>1.2063581808053843E-7</w:t>
      </w:r>
      <w:r>
        <w:tab/>
        <w:t>SHBG, TF, C4A, F9, DLK2, CFP, VWF, C8B, SERPINF2, BCHE, AGT, KLKB1, HRG, CP, CFHR5</w:t>
      </w:r>
      <w:r>
        <w:tab/>
        <w:t>18</w:t>
      </w:r>
      <w:r>
        <w:tab/>
        <w:t>4234</w:t>
      </w:r>
      <w:r>
        <w:tab/>
        <w:t>20063</w:t>
      </w:r>
      <w:r>
        <w:tab/>
        <w:t>3.9487875925051172</w:t>
      </w:r>
      <w:r>
        <w:tab/>
        <w:t>1.7492041693878413E-5</w:t>
      </w:r>
      <w:r>
        <w:tab/>
        <w:t>5.83071456183859E-6</w:t>
      </w:r>
      <w:r>
        <w:tab/>
        <w:t>1.4321385660709396E-4</w:t>
      </w:r>
    </w:p>
    <w:p w14:paraId="55B501A6" w14:textId="77777777" w:rsidR="00482FC4" w:rsidRPr="00F02F64" w:rsidRDefault="00482FC4" w:rsidP="00482FC4">
      <w:pPr>
        <w:rPr>
          <w:lang w:val="it-IT"/>
        </w:rPr>
      </w:pPr>
      <w:r>
        <w:t>UP_SEQ_FEATURE</w:t>
      </w:r>
      <w:r>
        <w:tab/>
        <w:t xml:space="preserve">glycosylation </w:t>
      </w:r>
      <w:proofErr w:type="spellStart"/>
      <w:r>
        <w:t>site:O-linked</w:t>
      </w:r>
      <w:proofErr w:type="spellEnd"/>
      <w:r>
        <w:t xml:space="preserve"> (</w:t>
      </w:r>
      <w:proofErr w:type="spellStart"/>
      <w:r>
        <w:t>GalNAc</w:t>
      </w:r>
      <w:proofErr w:type="spellEnd"/>
      <w:r>
        <w:t>...)</w:t>
      </w:r>
      <w:r>
        <w:tab/>
      </w:r>
      <w:r w:rsidRPr="00F02F64">
        <w:rPr>
          <w:lang w:val="it-IT"/>
        </w:rPr>
        <w:t>5</w:t>
      </w:r>
      <w:r w:rsidRPr="00F02F64">
        <w:rPr>
          <w:lang w:val="it-IT"/>
        </w:rPr>
        <w:tab/>
        <w:t>0.17825311942959002</w:t>
      </w:r>
      <w:r w:rsidRPr="00F02F64">
        <w:rPr>
          <w:lang w:val="it-IT"/>
        </w:rPr>
        <w:tab/>
        <w:t>1.1642668677911453E-6</w:t>
      </w:r>
      <w:r w:rsidRPr="00F02F64">
        <w:rPr>
          <w:lang w:val="it-IT"/>
        </w:rPr>
        <w:tab/>
        <w:t>SHBG, TF, VWF, CLEC3B, F9</w:t>
      </w:r>
      <w:r w:rsidRPr="00F02F64">
        <w:rPr>
          <w:lang w:val="it-IT"/>
        </w:rPr>
        <w:tab/>
        <w:t>18</w:t>
      </w:r>
      <w:r w:rsidRPr="00F02F64">
        <w:rPr>
          <w:lang w:val="it-IT"/>
        </w:rPr>
        <w:tab/>
        <w:t>97</w:t>
      </w:r>
      <w:r w:rsidRPr="00F02F64">
        <w:rPr>
          <w:lang w:val="it-IT"/>
        </w:rPr>
        <w:tab/>
        <w:t>20063</w:t>
      </w:r>
      <w:r w:rsidRPr="00F02F64">
        <w:rPr>
          <w:lang w:val="it-IT"/>
        </w:rPr>
        <w:tab/>
        <w:t>57.45418098510882</w:t>
      </w:r>
      <w:r w:rsidRPr="00F02F64">
        <w:rPr>
          <w:lang w:val="it-IT"/>
        </w:rPr>
        <w:tab/>
        <w:t>1.6880454501577713E-4</w:t>
      </w:r>
      <w:r w:rsidRPr="00F02F64">
        <w:rPr>
          <w:lang w:val="it-IT"/>
        </w:rPr>
        <w:tab/>
        <w:t>4.220380792085976E-5</w:t>
      </w:r>
      <w:r w:rsidRPr="00F02F64">
        <w:rPr>
          <w:lang w:val="it-IT"/>
        </w:rPr>
        <w:tab/>
        <w:t>0.0013821616577702756</w:t>
      </w:r>
    </w:p>
    <w:p w14:paraId="1C0D1067" w14:textId="77777777" w:rsidR="00482FC4" w:rsidRPr="00F02F64" w:rsidRDefault="00482FC4" w:rsidP="00482FC4">
      <w:pPr>
        <w:rPr>
          <w:lang w:val="it-IT"/>
        </w:rPr>
      </w:pPr>
      <w:r w:rsidRPr="00F02F64">
        <w:rPr>
          <w:lang w:val="it-IT"/>
        </w:rPr>
        <w:t>GOTERM_BP_DIRECT</w:t>
      </w:r>
      <w:r w:rsidRPr="00F02F64">
        <w:rPr>
          <w:lang w:val="it-IT"/>
        </w:rPr>
        <w:tab/>
        <w:t>GO:0002576~platelet degranulation</w:t>
      </w:r>
      <w:r w:rsidRPr="00F02F64">
        <w:rPr>
          <w:lang w:val="it-IT"/>
        </w:rPr>
        <w:tab/>
        <w:t>5</w:t>
      </w:r>
      <w:r w:rsidRPr="00F02F64">
        <w:rPr>
          <w:lang w:val="it-IT"/>
        </w:rPr>
        <w:tab/>
        <w:t>0.17825311942959002</w:t>
      </w:r>
      <w:r w:rsidRPr="00F02F64">
        <w:rPr>
          <w:lang w:val="it-IT"/>
        </w:rPr>
        <w:tab/>
        <w:t>2.295892004498356E-6</w:t>
      </w:r>
      <w:r w:rsidRPr="00F02F64">
        <w:rPr>
          <w:lang w:val="it-IT"/>
        </w:rPr>
        <w:tab/>
        <w:t>TF, VWF, CLEC3B, SERPINF2, HRG</w:t>
      </w:r>
      <w:r w:rsidRPr="00F02F64">
        <w:rPr>
          <w:lang w:val="it-IT"/>
        </w:rPr>
        <w:tab/>
        <w:t>17</w:t>
      </w:r>
      <w:r w:rsidRPr="00F02F64">
        <w:rPr>
          <w:lang w:val="it-IT"/>
        </w:rPr>
        <w:tab/>
        <w:t>103</w:t>
      </w:r>
      <w:r w:rsidRPr="00F02F64">
        <w:rPr>
          <w:lang w:val="it-IT"/>
        </w:rPr>
        <w:tab/>
        <w:t>16792</w:t>
      </w:r>
      <w:r w:rsidRPr="00F02F64">
        <w:rPr>
          <w:lang w:val="it-IT"/>
        </w:rPr>
        <w:tab/>
        <w:t>47.94974300399772</w:t>
      </w:r>
      <w:r w:rsidRPr="00F02F64">
        <w:rPr>
          <w:lang w:val="it-IT"/>
        </w:rPr>
        <w:tab/>
        <w:t>5.302110502737323E-4</w:t>
      </w:r>
      <w:r w:rsidRPr="00F02F64">
        <w:rPr>
          <w:lang w:val="it-IT"/>
        </w:rPr>
        <w:tab/>
        <w:t>5.302110502737323E-4</w:t>
      </w:r>
      <w:r w:rsidRPr="00F02F64">
        <w:rPr>
          <w:lang w:val="it-IT"/>
        </w:rPr>
        <w:tab/>
        <w:t>0.002945428120681992</w:t>
      </w:r>
    </w:p>
    <w:p w14:paraId="3C3B03C1" w14:textId="77777777" w:rsidR="00482FC4" w:rsidRDefault="00482FC4" w:rsidP="00482FC4">
      <w:r>
        <w:t>UP_KEYWORDS</w:t>
      </w:r>
      <w:r>
        <w:tab/>
        <w:t>Hemostasis</w:t>
      </w:r>
      <w:r>
        <w:tab/>
        <w:t>4</w:t>
      </w:r>
      <w:r>
        <w:tab/>
        <w:t>0.14260249554367202</w:t>
      </w:r>
      <w:r>
        <w:tab/>
        <w:t>9.479015074902825E-6</w:t>
      </w:r>
      <w:r>
        <w:tab/>
        <w:t>VWF, KLKB1, F9, HRG</w:t>
      </w:r>
      <w:r>
        <w:tab/>
        <w:t>19</w:t>
      </w:r>
      <w:r>
        <w:tab/>
        <w:t>48</w:t>
      </w:r>
      <w:r>
        <w:tab/>
        <w:t>20581</w:t>
      </w:r>
      <w:r>
        <w:tab/>
        <w:t>90.26754385964912</w:t>
      </w:r>
      <w:r>
        <w:tab/>
        <w:t>7.864525640282061E-4</w:t>
      </w:r>
      <w:r>
        <w:tab/>
        <w:t>1.31118399911756E-4</w:t>
      </w:r>
      <w:r>
        <w:tab/>
        <w:t>0.010150289028898474</w:t>
      </w:r>
    </w:p>
    <w:p w14:paraId="3F0BCFC4" w14:textId="77777777" w:rsidR="00482FC4" w:rsidRDefault="00482FC4" w:rsidP="00482FC4">
      <w:r>
        <w:lastRenderedPageBreak/>
        <w:t>UP_KEYWORDS</w:t>
      </w:r>
      <w:r>
        <w:tab/>
        <w:t>Blood coagulation</w:t>
      </w:r>
      <w:r>
        <w:tab/>
        <w:t>4</w:t>
      </w:r>
      <w:r>
        <w:tab/>
        <w:t>0.14260249554367202</w:t>
      </w:r>
      <w:r>
        <w:tab/>
        <w:t>9.479015074902825E-6</w:t>
      </w:r>
      <w:r>
        <w:tab/>
        <w:t>VWF, KLKB1, F9, HRG</w:t>
      </w:r>
      <w:r>
        <w:tab/>
        <w:t>19</w:t>
      </w:r>
      <w:r>
        <w:tab/>
        <w:t>48</w:t>
      </w:r>
      <w:r>
        <w:tab/>
        <w:t>20581</w:t>
      </w:r>
      <w:r>
        <w:tab/>
        <w:t>90.26754385964912</w:t>
      </w:r>
      <w:r>
        <w:tab/>
        <w:t>7.864525640282061E-4</w:t>
      </w:r>
      <w:r>
        <w:tab/>
        <w:t>1.31118399911756E-4</w:t>
      </w:r>
      <w:r>
        <w:tab/>
        <w:t>0.010150289028898474</w:t>
      </w:r>
    </w:p>
    <w:p w14:paraId="432E6513" w14:textId="77777777" w:rsidR="00482FC4" w:rsidRDefault="00482FC4" w:rsidP="00482FC4">
      <w:r>
        <w:t>GOTERM_BP_DIRECT</w:t>
      </w:r>
      <w:r>
        <w:tab/>
        <w:t>GO:0006957~complement activation, alternative pathway</w:t>
      </w:r>
      <w:r>
        <w:tab/>
        <w:t>3</w:t>
      </w:r>
      <w:r>
        <w:tab/>
        <w:t>0.10695187165775401</w:t>
      </w:r>
      <w:r>
        <w:tab/>
        <w:t>6.598889367680451E-5</w:t>
      </w:r>
      <w:r>
        <w:tab/>
        <w:t>CFP, C8B, CFHR5</w:t>
      </w:r>
      <w:r>
        <w:tab/>
        <w:t>17</w:t>
      </w:r>
      <w:r>
        <w:tab/>
        <w:t>13</w:t>
      </w:r>
      <w:r>
        <w:tab/>
        <w:t>16792</w:t>
      </w:r>
      <w:r>
        <w:tab/>
        <w:t>227.94570135746608</w:t>
      </w:r>
      <w:r>
        <w:tab/>
        <w:t>0.015128336744814175</w:t>
      </w:r>
      <w:r>
        <w:tab/>
        <w:t>0.007592995160158211</w:t>
      </w:r>
      <w:r>
        <w:tab/>
        <w:t>0.08462607911664533</w:t>
      </w:r>
    </w:p>
    <w:p w14:paraId="65E85FB1" w14:textId="77777777" w:rsidR="00482FC4" w:rsidRDefault="00482FC4" w:rsidP="00482FC4">
      <w:r>
        <w:t>GOTERM_BP_DIRECT</w:t>
      </w:r>
      <w:r>
        <w:tab/>
        <w:t>GO:0007597~blood coagulation, intrinsic pathway</w:t>
      </w:r>
      <w:r>
        <w:tab/>
        <w:t>3</w:t>
      </w:r>
      <w:r>
        <w:tab/>
        <w:t>0.10695187165775401</w:t>
      </w:r>
      <w:r>
        <w:tab/>
        <w:t>1.2908050027524043E-4</w:t>
      </w:r>
      <w:r>
        <w:tab/>
        <w:t>VWF, KLKB1, F9</w:t>
      </w:r>
      <w:r>
        <w:tab/>
        <w:t>17</w:t>
      </w:r>
      <w:r>
        <w:tab/>
        <w:t>18</w:t>
      </w:r>
      <w:r>
        <w:tab/>
        <w:t>16792</w:t>
      </w:r>
      <w:r>
        <w:tab/>
        <w:t>164.62745098039218</w:t>
      </w:r>
      <w:r>
        <w:tab/>
        <w:t>0.029379304794927785</w:t>
      </w:r>
      <w:r>
        <w:tab/>
        <w:t>0.009890603115410568</w:t>
      </w:r>
      <w:r>
        <w:tab/>
        <w:t>0.16547483987693345</w:t>
      </w:r>
    </w:p>
    <w:p w14:paraId="1EAC08AE" w14:textId="77777777" w:rsidR="00482FC4" w:rsidRDefault="00482FC4" w:rsidP="00482FC4">
      <w:r>
        <w:t>GOTERM_BP_DIRECT</w:t>
      </w:r>
      <w:r>
        <w:tab/>
        <w:t>GO:0042730~fibrinolysis</w:t>
      </w:r>
      <w:r>
        <w:tab/>
        <w:t>3</w:t>
      </w:r>
      <w:r>
        <w:tab/>
        <w:t>0.10695187165775401</w:t>
      </w:r>
      <w:r>
        <w:tab/>
        <w:t>1.768741457509123E-4</w:t>
      </w:r>
      <w:r>
        <w:tab/>
        <w:t>SERPINF2, KLKB1, HRG</w:t>
      </w:r>
      <w:r>
        <w:tab/>
        <w:t>17</w:t>
      </w:r>
      <w:r>
        <w:tab/>
        <w:t>21</w:t>
      </w:r>
      <w:r>
        <w:tab/>
        <w:t>16792</w:t>
      </w:r>
      <w:r>
        <w:tab/>
        <w:t>141.109243697479</w:t>
      </w:r>
      <w:r>
        <w:tab/>
        <w:t>0.04003796430198714</w:t>
      </w:r>
      <w:r>
        <w:tab/>
        <w:t>0.01016338553021856</w:t>
      </w:r>
      <w:r>
        <w:tab/>
        <w:t>0.22667986324464984</w:t>
      </w:r>
    </w:p>
    <w:p w14:paraId="48D5CCF5" w14:textId="77777777" w:rsidR="00482FC4" w:rsidRDefault="00482FC4" w:rsidP="00482FC4">
      <w:r>
        <w:t>GOTERM_BP_DIRECT</w:t>
      </w:r>
      <w:r>
        <w:tab/>
        <w:t>GO:0010951~negative regulation of endopeptidase activity</w:t>
      </w:r>
      <w:r>
        <w:tab/>
        <w:t>4</w:t>
      </w:r>
      <w:r>
        <w:tab/>
        <w:t>0.14260249554367202</w:t>
      </w:r>
      <w:r>
        <w:tab/>
        <w:t>1.908479532798974E-4</w:t>
      </w:r>
      <w:r>
        <w:tab/>
        <w:t>C4A, SERPINF2, AGT, HRG</w:t>
      </w:r>
      <w:r>
        <w:tab/>
        <w:t>17</w:t>
      </w:r>
      <w:r>
        <w:tab/>
        <w:t>121</w:t>
      </w:r>
      <w:r>
        <w:tab/>
        <w:t>16792</w:t>
      </w:r>
      <w:r>
        <w:tab/>
        <w:t>32.65337870685464</w:t>
      </w:r>
      <w:r>
        <w:tab/>
        <w:t>0.04313224545161609</w:t>
      </w:r>
      <w:r>
        <w:tab/>
        <w:t>0.008779252233582557</w:t>
      </w:r>
      <w:r>
        <w:tab/>
        <w:t>0.24456832405580498</w:t>
      </w:r>
    </w:p>
    <w:p w14:paraId="4D24B35C" w14:textId="77777777" w:rsidR="00482FC4" w:rsidRDefault="00482FC4" w:rsidP="00482FC4">
      <w:r>
        <w:t>UP_SEQ_FEATURE</w:t>
      </w:r>
      <w:r>
        <w:tab/>
        <w:t>sequence variant</w:t>
      </w:r>
      <w:r>
        <w:tab/>
        <w:t>18</w:t>
      </w:r>
      <w:r>
        <w:tab/>
        <w:t>0.6417112299465241</w:t>
      </w:r>
      <w:r>
        <w:tab/>
        <w:t>2.95932554651353E-4</w:t>
      </w:r>
      <w:r>
        <w:tab/>
        <w:t>SHBG, RBP4, TF, C4A, F9, DLK2, B2M, CFP, VWF, C8B, SERPINF2, BCHE, CLEC3B, AGT, KLKB1, HRG, CP, CFHR5</w:t>
      </w:r>
      <w:r>
        <w:tab/>
        <w:t>18</w:t>
      </w:r>
      <w:r>
        <w:tab/>
        <w:t>12443</w:t>
      </w:r>
      <w:r>
        <w:tab/>
        <w:t>20063</w:t>
      </w:r>
      <w:r>
        <w:tab/>
        <w:t>1.6123925098448926</w:t>
      </w:r>
      <w:r>
        <w:tab/>
        <w:t>0.04200868895512144</w:t>
      </w:r>
      <w:r>
        <w:tab/>
        <w:t>0.008546582715076134</w:t>
      </w:r>
      <w:r>
        <w:tab/>
        <w:t>0.3507545341466911</w:t>
      </w:r>
    </w:p>
    <w:p w14:paraId="1401C0E4" w14:textId="77777777" w:rsidR="00482FC4" w:rsidRDefault="00482FC4" w:rsidP="00482FC4">
      <w:r>
        <w:t>GOTERM_BP_DIRECT</w:t>
      </w:r>
      <w:r>
        <w:tab/>
        <w:t>GO:0030449~regulation of complement activation</w:t>
      </w:r>
      <w:r>
        <w:tab/>
        <w:t>3</w:t>
      </w:r>
      <w:r>
        <w:tab/>
        <w:t>0.10695187165775401</w:t>
      </w:r>
      <w:r>
        <w:tab/>
        <w:t>3.645542798934609E-4</w:t>
      </w:r>
      <w:r>
        <w:tab/>
        <w:t>CFP, C8B, C4A</w:t>
      </w:r>
      <w:r>
        <w:tab/>
        <w:t>17</w:t>
      </w:r>
      <w:r>
        <w:tab/>
        <w:t>30</w:t>
      </w:r>
      <w:r>
        <w:tab/>
        <w:t>16792</w:t>
      </w:r>
      <w:r>
        <w:tab/>
        <w:t>98.7764705882353</w:t>
      </w:r>
      <w:r>
        <w:tab/>
        <w:t>0.08077779173927335</w:t>
      </w:r>
      <w:r>
        <w:tab/>
        <w:t>0.013939826863130889</w:t>
      </w:r>
      <w:r>
        <w:tab/>
        <w:t>0.46669039681971336</w:t>
      </w:r>
    </w:p>
    <w:p w14:paraId="2251B6F5" w14:textId="77777777" w:rsidR="00482FC4" w:rsidRDefault="00482FC4" w:rsidP="00482FC4">
      <w:r>
        <w:t>GOTERM_CC_DIRECT</w:t>
      </w:r>
      <w:r>
        <w:tab/>
        <w:t>GO:0005788~endoplasmic reticulum lumen</w:t>
      </w:r>
      <w:r>
        <w:tab/>
        <w:t>4</w:t>
      </w:r>
      <w:r>
        <w:tab/>
        <w:t>0.14260249554367202</w:t>
      </w:r>
      <w:r>
        <w:tab/>
        <w:t>7.021048449333655E-4</w:t>
      </w:r>
      <w:r>
        <w:tab/>
        <w:t>CFP, BCHE, F9, B2M</w:t>
      </w:r>
      <w:r>
        <w:tab/>
        <w:t>18</w:t>
      </w:r>
      <w:r>
        <w:tab/>
        <w:t>192</w:t>
      </w:r>
      <w:r>
        <w:tab/>
        <w:t>18224</w:t>
      </w:r>
      <w:r>
        <w:tab/>
        <w:t>21.09259259259259</w:t>
      </w:r>
      <w:r>
        <w:tab/>
        <w:t>0.04126549313814254</w:t>
      </w:r>
      <w:r>
        <w:tab/>
        <w:t>0.008392799381729432</w:t>
      </w:r>
      <w:r>
        <w:tab/>
        <w:t>0.701401446948291</w:t>
      </w:r>
    </w:p>
    <w:p w14:paraId="33E49D76" w14:textId="77777777" w:rsidR="00482FC4" w:rsidRDefault="00482FC4" w:rsidP="00482FC4">
      <w:r>
        <w:t>UP_KEYWORDS</w:t>
      </w:r>
      <w:r>
        <w:tab/>
      </w:r>
      <w:proofErr w:type="spellStart"/>
      <w:r>
        <w:t>Sulfation</w:t>
      </w:r>
      <w:proofErr w:type="spellEnd"/>
      <w:r>
        <w:tab/>
        <w:t>3</w:t>
      </w:r>
      <w:r>
        <w:tab/>
        <w:t>0.10695187165775401</w:t>
      </w:r>
      <w:r>
        <w:tab/>
        <w:t>8.98037047783165E-4</w:t>
      </w:r>
      <w:r>
        <w:tab/>
        <w:t>C4A, SERPINF2, F9</w:t>
      </w:r>
      <w:r>
        <w:tab/>
        <w:t>19</w:t>
      </w:r>
      <w:r>
        <w:tab/>
        <w:t>51</w:t>
      </w:r>
      <w:r>
        <w:tab/>
        <w:t>20581</w:t>
      </w:r>
      <w:r>
        <w:tab/>
        <w:t>63.71826625386996</w:t>
      </w:r>
      <w:r>
        <w:tab/>
        <w:t>0.07185802123932172</w:t>
      </w:r>
      <w:r>
        <w:tab/>
        <w:t>0.010596396064996072</w:t>
      </w:r>
      <w:r>
        <w:tab/>
        <w:t>0.9574960525179144</w:t>
      </w:r>
    </w:p>
    <w:p w14:paraId="64798424" w14:textId="77777777" w:rsidR="00482FC4" w:rsidRDefault="00482FC4" w:rsidP="00482FC4">
      <w:r>
        <w:t>GOTERM_CC_DIRECT</w:t>
      </w:r>
      <w:r>
        <w:tab/>
        <w:t>GO:0031093~platelet alpha granule lumen</w:t>
      </w:r>
      <w:r>
        <w:tab/>
        <w:t>3</w:t>
      </w:r>
      <w:r>
        <w:tab/>
        <w:t>0.10695187165775401</w:t>
      </w:r>
      <w:r>
        <w:tab/>
        <w:t>0.001181423677255857</w:t>
      </w:r>
      <w:r>
        <w:tab/>
        <w:t>VWF, SERPINF2, HRG</w:t>
      </w:r>
      <w:r>
        <w:tab/>
        <w:t>18</w:t>
      </w:r>
      <w:r>
        <w:tab/>
        <w:t>55</w:t>
      </w:r>
      <w:r>
        <w:tab/>
        <w:t>18224</w:t>
      </w:r>
      <w:r>
        <w:tab/>
        <w:t>55.22424242424242</w:t>
      </w:r>
      <w:r>
        <w:tab/>
        <w:t>0.06847041281817856</w:t>
      </w:r>
      <w:r>
        <w:tab/>
        <w:t>0.01175162495663229</w:t>
      </w:r>
      <w:r>
        <w:tab/>
        <w:t>1.177693017501702</w:t>
      </w:r>
    </w:p>
    <w:p w14:paraId="24CF55D6" w14:textId="77777777" w:rsidR="00482FC4" w:rsidRDefault="00482FC4" w:rsidP="00482FC4">
      <w:r>
        <w:t>UP_KEYWORDS</w:t>
      </w:r>
      <w:r>
        <w:tab/>
        <w:t>Cleavage on pair of basic residues</w:t>
      </w:r>
      <w:r>
        <w:tab/>
        <w:t>4</w:t>
      </w:r>
      <w:r>
        <w:tab/>
        <w:t>0.14260249554367202</w:t>
      </w:r>
      <w:r>
        <w:tab/>
        <w:t>0.0020082847400068595</w:t>
      </w:r>
      <w:r>
        <w:tab/>
        <w:t>VWF, C4A, F9, HRG</w:t>
      </w:r>
      <w:r>
        <w:tab/>
        <w:t>19</w:t>
      </w:r>
      <w:r>
        <w:tab/>
        <w:t>294</w:t>
      </w:r>
      <w:r>
        <w:tab/>
        <w:t>20581</w:t>
      </w:r>
      <w:r>
        <w:tab/>
        <w:t>14.737558181167204</w:t>
      </w:r>
      <w:r>
        <w:tab/>
        <w:t>0.15367788052903553</w:t>
      </w:r>
      <w:r>
        <w:tab/>
        <w:t>0.020640903573544755</w:t>
      </w:r>
      <w:r>
        <w:tab/>
        <w:t>2.1297598667544437</w:t>
      </w:r>
    </w:p>
    <w:p w14:paraId="411CB6C7" w14:textId="77777777" w:rsidR="00482FC4" w:rsidRDefault="00482FC4" w:rsidP="00482FC4">
      <w:r>
        <w:lastRenderedPageBreak/>
        <w:t>UP_SEQ_FEATURE</w:t>
      </w:r>
      <w:r>
        <w:tab/>
        <w:t xml:space="preserve">glycosylation </w:t>
      </w:r>
      <w:proofErr w:type="spellStart"/>
      <w:r>
        <w:t>site:O-linked</w:t>
      </w:r>
      <w:proofErr w:type="spellEnd"/>
      <w:r>
        <w:t xml:space="preserve"> (</w:t>
      </w:r>
      <w:proofErr w:type="spellStart"/>
      <w:r>
        <w:t>Fuc</w:t>
      </w:r>
      <w:proofErr w:type="spellEnd"/>
      <w:r>
        <w:t>...)</w:t>
      </w:r>
      <w:r>
        <w:tab/>
        <w:t>2</w:t>
      </w:r>
      <w:r>
        <w:tab/>
        <w:t>0.07130124777183601</w:t>
      </w:r>
      <w:r>
        <w:tab/>
        <w:t>0.002539965918699014</w:t>
      </w:r>
      <w:r>
        <w:tab/>
        <w:t>CFP, F9</w:t>
      </w:r>
      <w:r>
        <w:tab/>
        <w:t>18</w:t>
      </w:r>
      <w:r>
        <w:tab/>
        <w:t>3</w:t>
      </w:r>
      <w:r>
        <w:tab/>
        <w:t>20063</w:t>
      </w:r>
      <w:r>
        <w:tab/>
        <w:t>743.074074074074</w:t>
      </w:r>
      <w:r>
        <w:tab/>
        <w:t>0.30841110355416834</w:t>
      </w:r>
      <w:r>
        <w:tab/>
        <w:t>0.059610000518299566</w:t>
      </w:r>
      <w:r>
        <w:tab/>
        <w:t>2.9740584477175758</w:t>
      </w:r>
    </w:p>
    <w:p w14:paraId="059CC770" w14:textId="77777777" w:rsidR="00482FC4" w:rsidRDefault="00482FC4" w:rsidP="00482FC4">
      <w:r>
        <w:t>GOTERM_MF_DIRECT</w:t>
      </w:r>
      <w:r>
        <w:tab/>
        <w:t>GO:0019865~immunoglobulin binding</w:t>
      </w:r>
      <w:r>
        <w:tab/>
        <w:t>2</w:t>
      </w:r>
      <w:r>
        <w:tab/>
        <w:t>0.07130124777183601</w:t>
      </w:r>
      <w:r>
        <w:tab/>
        <w:t>0.002663508519138912</w:t>
      </w:r>
      <w:r>
        <w:tab/>
        <w:t>VWF, HRG</w:t>
      </w:r>
      <w:r>
        <w:tab/>
        <w:t>16</w:t>
      </w:r>
      <w:r>
        <w:tab/>
        <w:t>3</w:t>
      </w:r>
      <w:r>
        <w:tab/>
        <w:t>16881</w:t>
      </w:r>
      <w:r>
        <w:tab/>
        <w:t>703.375</w:t>
      </w:r>
      <w:r>
        <w:tab/>
        <w:t>0.1433189450229394</w:t>
      </w:r>
      <w:r>
        <w:tab/>
        <w:t>0.1433189450229394</w:t>
      </w:r>
      <w:r>
        <w:tab/>
        <w:t>2.6186547815059136</w:t>
      </w:r>
    </w:p>
    <w:p w14:paraId="6A9BD0AD" w14:textId="77777777" w:rsidR="00482FC4" w:rsidRDefault="00482FC4" w:rsidP="00482FC4">
      <w:r>
        <w:t>GOTERM_BP_DIRECT</w:t>
      </w:r>
      <w:r>
        <w:tab/>
        <w:t>GO:0002034~regulation of blood vessel size by renin-angiotensin</w:t>
      </w:r>
      <w:r>
        <w:tab/>
        <w:t>2</w:t>
      </w:r>
      <w:r>
        <w:tab/>
        <w:t>0.07130124777183601</w:t>
      </w:r>
      <w:r>
        <w:tab/>
        <w:t>0.002855951155586763</w:t>
      </w:r>
      <w:r>
        <w:tab/>
        <w:t>SERPINF2, AGT</w:t>
      </w:r>
      <w:r>
        <w:tab/>
        <w:t>17</w:t>
      </w:r>
      <w:r>
        <w:tab/>
        <w:t>3</w:t>
      </w:r>
      <w:r>
        <w:tab/>
        <w:t>16792</w:t>
      </w:r>
      <w:r>
        <w:tab/>
        <w:t>658.5098039215686</w:t>
      </w:r>
      <w:r>
        <w:tab/>
        <w:t>0.4834941091934355</w:t>
      </w:r>
      <w:r>
        <w:tab/>
        <w:t>0.09006419549889055</w:t>
      </w:r>
      <w:r>
        <w:tab/>
        <w:t>3.602726425423497</w:t>
      </w:r>
    </w:p>
    <w:p w14:paraId="76A17781" w14:textId="77777777" w:rsidR="00482FC4" w:rsidRDefault="00482FC4" w:rsidP="00482FC4">
      <w:r>
        <w:t>GOTERM_BP_DIRECT</w:t>
      </w:r>
      <w:r>
        <w:tab/>
        <w:t>GO:0006956~complement activation</w:t>
      </w:r>
      <w:r>
        <w:tab/>
        <w:t>3</w:t>
      </w:r>
      <w:r>
        <w:tab/>
        <w:t>0.10695187165775401</w:t>
      </w:r>
      <w:r>
        <w:tab/>
        <w:t>0.003037495016610305</w:t>
      </w:r>
      <w:r>
        <w:tab/>
        <w:t>CFP, C8B, C4A</w:t>
      </w:r>
      <w:r>
        <w:tab/>
        <w:t>17</w:t>
      </w:r>
      <w:r>
        <w:tab/>
        <w:t>87</w:t>
      </w:r>
      <w:r>
        <w:tab/>
        <w:t>16792</w:t>
      </w:r>
      <w:r>
        <w:tab/>
        <w:t>34.06085192697769</w:t>
      </w:r>
      <w:r>
        <w:tab/>
        <w:t>0.5047681083451294</w:t>
      </w:r>
      <w:r>
        <w:tab/>
        <w:t>0.08409363831225836</w:t>
      </w:r>
      <w:r>
        <w:tab/>
        <w:t>3.8276441472065548</w:t>
      </w:r>
    </w:p>
    <w:p w14:paraId="2B7276F7" w14:textId="77777777" w:rsidR="00482FC4" w:rsidRDefault="00482FC4" w:rsidP="00482FC4">
      <w:r>
        <w:t>GOTERM_MF_DIRECT</w:t>
      </w:r>
      <w:r>
        <w:tab/>
        <w:t>GO:0004867~serine-type endopeptidase inhibitor activity</w:t>
      </w:r>
      <w:r>
        <w:tab/>
        <w:t>3</w:t>
      </w:r>
      <w:r>
        <w:tab/>
        <w:t>0.10695187165775401</w:t>
      </w:r>
      <w:r>
        <w:tab/>
        <w:t>0.0032680761460585064</w:t>
      </w:r>
      <w:r>
        <w:tab/>
        <w:t>SERPINF2, AGT, HRG</w:t>
      </w:r>
      <w:r>
        <w:tab/>
        <w:t>16</w:t>
      </w:r>
      <w:r>
        <w:tab/>
        <w:t>97</w:t>
      </w:r>
      <w:r>
        <w:tab/>
        <w:t>16881</w:t>
      </w:r>
      <w:r>
        <w:tab/>
        <w:t>32.63079896907217</w:t>
      </w:r>
      <w:r>
        <w:tab/>
        <w:t>0.1729241096031321</w:t>
      </w:r>
      <w:r>
        <w:tab/>
        <w:t>0.09056287166353938</w:t>
      </w:r>
      <w:r>
        <w:tab/>
        <w:t>3.2043824628469886</w:t>
      </w:r>
    </w:p>
    <w:p w14:paraId="614AB92C" w14:textId="77777777" w:rsidR="00482FC4" w:rsidRDefault="00482FC4" w:rsidP="00482FC4">
      <w:r>
        <w:t>GOTERM_BP_DIRECT</w:t>
      </w:r>
      <w:r>
        <w:tab/>
        <w:t>GO:0071281~cellular response to iron ion</w:t>
      </w:r>
      <w:r>
        <w:tab/>
        <w:t>2</w:t>
      </w:r>
      <w:r>
        <w:tab/>
        <w:t>0.07130124777183601</w:t>
      </w:r>
      <w:r>
        <w:tab/>
        <w:t>0.005704254266997648</w:t>
      </w:r>
      <w:r>
        <w:tab/>
        <w:t>TF, B2M</w:t>
      </w:r>
      <w:r>
        <w:tab/>
        <w:t>17</w:t>
      </w:r>
      <w:r>
        <w:tab/>
        <w:t>6</w:t>
      </w:r>
      <w:r>
        <w:tab/>
        <w:t>16792</w:t>
      </w:r>
      <w:r>
        <w:tab/>
        <w:t>329.2549019607843</w:t>
      </w:r>
      <w:r>
        <w:tab/>
        <w:t>0.733253173985301</w:t>
      </w:r>
      <w:r>
        <w:tab/>
        <w:t>0.13655783865464255</w:t>
      </w:r>
      <w:r>
        <w:tab/>
        <w:t>7.076266055349523</w:t>
      </w:r>
    </w:p>
    <w:p w14:paraId="0AAEA5DA" w14:textId="77777777" w:rsidR="00482FC4" w:rsidRDefault="00482FC4" w:rsidP="00482FC4">
      <w:r>
        <w:t>UP_KEYWORDS</w:t>
      </w:r>
      <w:r>
        <w:tab/>
        <w:t>Fibrinolysis</w:t>
      </w:r>
      <w:r>
        <w:tab/>
        <w:t>2</w:t>
      </w:r>
      <w:r>
        <w:tab/>
        <w:t>0.07130124777183601</w:t>
      </w:r>
      <w:r>
        <w:tab/>
        <w:t>0.006976547313657517</w:t>
      </w:r>
      <w:r>
        <w:tab/>
        <w:t>KLKB1, HRG</w:t>
      </w:r>
      <w:r>
        <w:tab/>
        <w:t>19</w:t>
      </w:r>
      <w:r>
        <w:tab/>
        <w:t>8</w:t>
      </w:r>
      <w:r>
        <w:tab/>
        <w:t>20581</w:t>
      </w:r>
      <w:r>
        <w:tab/>
        <w:t>270.80263157894734</w:t>
      </w:r>
      <w:r>
        <w:tab/>
        <w:t>0.4407075453147158</w:t>
      </w:r>
      <w:r>
        <w:tab/>
        <w:t>0.06252459109904163</w:t>
      </w:r>
      <w:r>
        <w:tab/>
        <w:t>7.222989365850285</w:t>
      </w:r>
    </w:p>
    <w:p w14:paraId="691D6001" w14:textId="77777777" w:rsidR="00482FC4" w:rsidRDefault="00482FC4" w:rsidP="00482FC4">
      <w:r>
        <w:t>GOTERM_CC_DIRECT</w:t>
      </w:r>
      <w:r>
        <w:tab/>
        <w:t>GO:1990712~HFE-transferrin receptor complex</w:t>
      </w:r>
      <w:r>
        <w:tab/>
        <w:t>2</w:t>
      </w:r>
      <w:r>
        <w:tab/>
        <w:t>0.07130124777183601</w:t>
      </w:r>
      <w:r>
        <w:tab/>
        <w:t>0.0074397911556696285</w:t>
      </w:r>
      <w:r>
        <w:tab/>
        <w:t>TF, B2M</w:t>
      </w:r>
      <w:r>
        <w:tab/>
        <w:t>18</w:t>
      </w:r>
      <w:r>
        <w:tab/>
        <w:t>8</w:t>
      </w:r>
      <w:r>
        <w:tab/>
        <w:t>18224</w:t>
      </w:r>
      <w:r>
        <w:tab/>
        <w:t>253.1111111111111</w:t>
      </w:r>
      <w:r>
        <w:tab/>
        <w:t>0.3611312637375478</w:t>
      </w:r>
      <w:r>
        <w:tab/>
        <w:t>0.06200254015877704</w:t>
      </w:r>
      <w:r>
        <w:tab/>
        <w:t>7.210602462581061</w:t>
      </w:r>
    </w:p>
    <w:p w14:paraId="26F8EEF7" w14:textId="77777777" w:rsidR="00482FC4" w:rsidRDefault="00482FC4" w:rsidP="00482FC4">
      <w:r>
        <w:t>GOTERM_BP_DIRECT</w:t>
      </w:r>
      <w:r>
        <w:tab/>
        <w:t>GO:0031638~zymogen activation</w:t>
      </w:r>
      <w:r>
        <w:tab/>
        <w:t>2</w:t>
      </w:r>
      <w:r>
        <w:tab/>
        <w:t>0.07130124777183601</w:t>
      </w:r>
      <w:r>
        <w:tab/>
        <w:t>0.008544928453937934</w:t>
      </w:r>
      <w:r>
        <w:tab/>
        <w:t>KLKB1, F9</w:t>
      </w:r>
      <w:r>
        <w:tab/>
        <w:t>17</w:t>
      </w:r>
      <w:r>
        <w:tab/>
        <w:t>9</w:t>
      </w:r>
      <w:r>
        <w:tab/>
        <w:t>16792</w:t>
      </w:r>
      <w:r>
        <w:tab/>
        <w:t>219.50326797385623</w:t>
      </w:r>
      <w:r>
        <w:tab/>
        <w:t>0.8622562424842796</w:t>
      </w:r>
      <w:r>
        <w:tab/>
        <w:t>0.17982374356251107</w:t>
      </w:r>
      <w:r>
        <w:tab/>
        <w:t>10.425229412936165</w:t>
      </w:r>
    </w:p>
    <w:p w14:paraId="36F44316" w14:textId="77777777" w:rsidR="00482FC4" w:rsidRDefault="00482FC4" w:rsidP="00482FC4">
      <w:r>
        <w:t>UP_KEYWORDS</w:t>
      </w:r>
      <w:r>
        <w:tab/>
        <w:t>Thrombophilia</w:t>
      </w:r>
      <w:r>
        <w:tab/>
        <w:t>2</w:t>
      </w:r>
      <w:r>
        <w:tab/>
        <w:t>0.07130124777183601</w:t>
      </w:r>
      <w:r>
        <w:tab/>
        <w:t>0.008713487647492343</w:t>
      </w:r>
      <w:r>
        <w:tab/>
        <w:t>F9, HRG</w:t>
      </w:r>
      <w:r>
        <w:tab/>
        <w:t>19</w:t>
      </w:r>
      <w:r>
        <w:tab/>
        <w:t>10</w:t>
      </w:r>
      <w:r>
        <w:tab/>
        <w:t>20581</w:t>
      </w:r>
      <w:r>
        <w:tab/>
        <w:t>216.64210526315787</w:t>
      </w:r>
      <w:r>
        <w:tab/>
        <w:t>0.516347584776751</w:t>
      </w:r>
      <w:r>
        <w:tab/>
        <w:t>0.07006341009981243</w:t>
      </w:r>
      <w:r>
        <w:tab/>
        <w:t>8.946113099382647</w:t>
      </w:r>
    </w:p>
    <w:p w14:paraId="53BE7629" w14:textId="77777777" w:rsidR="00482FC4" w:rsidRDefault="00482FC4" w:rsidP="00482FC4">
      <w:r>
        <w:t>UP_KEYWORDS</w:t>
      </w:r>
      <w:r>
        <w:tab/>
        <w:t>Immunity</w:t>
      </w:r>
      <w:r>
        <w:tab/>
        <w:t>4</w:t>
      </w:r>
      <w:r>
        <w:tab/>
        <w:t>0.14260249554367202</w:t>
      </w:r>
      <w:r>
        <w:tab/>
        <w:t>0.008863209541506902</w:t>
      </w:r>
      <w:r>
        <w:tab/>
        <w:t>CFP, C8B, C4A, B2M</w:t>
      </w:r>
      <w:r>
        <w:tab/>
        <w:t>19</w:t>
      </w:r>
      <w:r>
        <w:tab/>
        <w:t>500</w:t>
      </w:r>
      <w:r>
        <w:tab/>
        <w:t>20581</w:t>
      </w:r>
      <w:r>
        <w:tab/>
        <w:t>8.665684210526315</w:t>
      </w:r>
      <w:r>
        <w:tab/>
        <w:t>0.5223733307073185</w:t>
      </w:r>
      <w:r>
        <w:tab/>
        <w:t>0.06496851815662419</w:t>
      </w:r>
      <w:r>
        <w:tab/>
        <w:t>9.09327703269044</w:t>
      </w:r>
    </w:p>
    <w:p w14:paraId="4CC7F48F" w14:textId="77777777" w:rsidR="00482FC4" w:rsidRDefault="00482FC4" w:rsidP="00482FC4">
      <w:r>
        <w:t>GOTERM_BP_DIRECT</w:t>
      </w:r>
      <w:r>
        <w:tab/>
        <w:t>GO:0051918~negative regulation of fibrinolysis</w:t>
      </w:r>
      <w:r>
        <w:tab/>
        <w:t>2</w:t>
      </w:r>
      <w:r>
        <w:tab/>
        <w:t>0.07130124777183601</w:t>
      </w:r>
      <w:r>
        <w:tab/>
        <w:t>0.009490127830826386</w:t>
      </w:r>
      <w:r>
        <w:tab/>
        <w:t>SERPINF2, HRG</w:t>
      </w:r>
      <w:r>
        <w:tab/>
        <w:t>17</w:t>
      </w:r>
      <w:r>
        <w:tab/>
        <w:t>10</w:t>
      </w:r>
      <w:r>
        <w:tab/>
        <w:t>16792</w:t>
      </w:r>
      <w:r>
        <w:tab/>
        <w:t>197.55294117647057</w:t>
      </w:r>
      <w:r>
        <w:tab/>
        <w:t>0.8894942844567182</w:t>
      </w:r>
      <w:r>
        <w:tab/>
        <w:t>0.18146929310691162</w:t>
      </w:r>
      <w:r>
        <w:tab/>
        <w:t>11.514640096470108</w:t>
      </w:r>
    </w:p>
    <w:p w14:paraId="2DFE00D8" w14:textId="77777777" w:rsidR="00482FC4" w:rsidRDefault="00482FC4" w:rsidP="00482FC4">
      <w:r>
        <w:lastRenderedPageBreak/>
        <w:t>UP_KEYWORDS</w:t>
      </w:r>
      <w:r>
        <w:tab/>
        <w:t>Complement alternate pathway</w:t>
      </w:r>
      <w:r>
        <w:tab/>
        <w:t>2</w:t>
      </w:r>
      <w:r>
        <w:tab/>
        <w:t>0.07130124777183601</w:t>
      </w:r>
      <w:r>
        <w:tab/>
        <w:t>0.010447558330780076</w:t>
      </w:r>
      <w:r>
        <w:tab/>
        <w:t>CFP, C8B</w:t>
      </w:r>
      <w:r>
        <w:tab/>
        <w:t>19</w:t>
      </w:r>
      <w:r>
        <w:tab/>
        <w:t>12</w:t>
      </w:r>
      <w:r>
        <w:tab/>
        <w:t>20581</w:t>
      </w:r>
      <w:r>
        <w:tab/>
        <w:t>180.53508771929825</w:t>
      </w:r>
      <w:r>
        <w:tab/>
        <w:t>0.5817637970005529</w:t>
      </w:r>
      <w:r>
        <w:tab/>
        <w:t>0.07006669512285713</w:t>
      </w:r>
      <w:r>
        <w:tab/>
        <w:t>10.637396651779818</w:t>
      </w:r>
    </w:p>
    <w:p w14:paraId="047331B8" w14:textId="77777777" w:rsidR="00482FC4" w:rsidRDefault="00482FC4" w:rsidP="00482FC4">
      <w:r>
        <w:t>UP_SEQ_FEATURE</w:t>
      </w:r>
      <w:r>
        <w:tab/>
        <w:t xml:space="preserve">glycosylation </w:t>
      </w:r>
      <w:proofErr w:type="spellStart"/>
      <w:r>
        <w:t>site:C-linked</w:t>
      </w:r>
      <w:proofErr w:type="spellEnd"/>
      <w:r>
        <w:t xml:space="preserve"> (Man)</w:t>
      </w:r>
      <w:r>
        <w:tab/>
        <w:t>2</w:t>
      </w:r>
      <w:r>
        <w:tab/>
        <w:t>0.07130124777183601</w:t>
      </w:r>
      <w:r>
        <w:tab/>
        <w:t>0.011801321223155348</w:t>
      </w:r>
      <w:r>
        <w:tab/>
        <w:t>CFP, C8B</w:t>
      </w:r>
      <w:r>
        <w:tab/>
        <w:t>18</w:t>
      </w:r>
      <w:r>
        <w:tab/>
        <w:t>14</w:t>
      </w:r>
      <w:r>
        <w:tab/>
        <w:t>20063</w:t>
      </w:r>
      <w:r>
        <w:tab/>
        <w:t>159.23015873015873</w:t>
      </w:r>
      <w:r>
        <w:tab/>
        <w:t>0.8211788058609826</w:t>
      </w:r>
      <w:r>
        <w:tab/>
        <w:t>0.21800727466154268</w:t>
      </w:r>
      <w:r>
        <w:tab/>
        <w:t>13.145314618289882</w:t>
      </w:r>
    </w:p>
    <w:p w14:paraId="52470BC0" w14:textId="77777777" w:rsidR="00482FC4" w:rsidRDefault="00482FC4" w:rsidP="00482FC4">
      <w:r>
        <w:t>UP_SEQ_FEATURE</w:t>
      </w:r>
      <w:r>
        <w:tab/>
        <w:t xml:space="preserve">active </w:t>
      </w:r>
      <w:proofErr w:type="spellStart"/>
      <w:r>
        <w:t>site:Charge</w:t>
      </w:r>
      <w:proofErr w:type="spellEnd"/>
      <w:r>
        <w:t xml:space="preserve"> relay system</w:t>
      </w:r>
      <w:r>
        <w:tab/>
        <w:t>3</w:t>
      </w:r>
      <w:r>
        <w:tab/>
        <w:t>0.10695187165775401</w:t>
      </w:r>
      <w:r>
        <w:tab/>
        <w:t>0.012537309845243526</w:t>
      </w:r>
      <w:r>
        <w:tab/>
        <w:t>BCHE, KLKB1, F9</w:t>
      </w:r>
      <w:r>
        <w:tab/>
        <w:t>18</w:t>
      </w:r>
      <w:r>
        <w:tab/>
        <w:t>203</w:t>
      </w:r>
      <w:r>
        <w:tab/>
        <w:t>20063</w:t>
      </w:r>
      <w:r>
        <w:tab/>
        <w:t>16.47208538587849</w:t>
      </w:r>
      <w:r>
        <w:tab/>
        <w:t>0.8394904651716316</w:t>
      </w:r>
      <w:r>
        <w:tab/>
        <w:t>0.20441313476302625</w:t>
      </w:r>
      <w:r>
        <w:tab/>
        <w:t>13.910156497444582</w:t>
      </w:r>
    </w:p>
    <w:p w14:paraId="0A9AAF87" w14:textId="77777777" w:rsidR="00482FC4" w:rsidRDefault="00482FC4" w:rsidP="00482FC4">
      <w:r>
        <w:t>GOTERM_BP_DIRECT</w:t>
      </w:r>
      <w:r>
        <w:tab/>
        <w:t>GO:0048260~positive regulation of receptor-mediated endocytosis</w:t>
      </w:r>
      <w:r>
        <w:tab/>
        <w:t>2</w:t>
      </w:r>
      <w:r>
        <w:tab/>
        <w:t>0.07130124777183601</w:t>
      </w:r>
      <w:r>
        <w:tab/>
        <w:t>0.017958989194505382</w:t>
      </w:r>
      <w:r>
        <w:tab/>
        <w:t>TF, B2M</w:t>
      </w:r>
      <w:r>
        <w:tab/>
        <w:t>17</w:t>
      </w:r>
      <w:r>
        <w:tab/>
        <w:t>19</w:t>
      </w:r>
      <w:r>
        <w:tab/>
        <w:t>16792</w:t>
      </w:r>
      <w:r>
        <w:tab/>
        <w:t>103.97523219814242</w:t>
      </w:r>
      <w:r>
        <w:tab/>
        <w:t>0.98479650999294</w:t>
      </w:r>
      <w:r>
        <w:tab/>
        <w:t>0.294502832546619</w:t>
      </w:r>
      <w:r>
        <w:tab/>
        <w:t>20.744645216561388</w:t>
      </w:r>
    </w:p>
    <w:p w14:paraId="6B4C7B4C" w14:textId="77777777" w:rsidR="00482FC4" w:rsidRDefault="00482FC4" w:rsidP="00482FC4">
      <w:r>
        <w:t>UP_KEYWORDS</w:t>
      </w:r>
      <w:r>
        <w:tab/>
        <w:t>EGF-like domain</w:t>
      </w:r>
      <w:r>
        <w:tab/>
        <w:t>3</w:t>
      </w:r>
      <w:r>
        <w:tab/>
        <w:t>0.10695187165775401</w:t>
      </w:r>
      <w:r>
        <w:tab/>
        <w:t>0.01803643326299921</w:t>
      </w:r>
      <w:r>
        <w:tab/>
        <w:t>C8B, F9, DLK2</w:t>
      </w:r>
      <w:r>
        <w:tab/>
        <w:t>19</w:t>
      </w:r>
      <w:r>
        <w:tab/>
        <w:t>238</w:t>
      </w:r>
      <w:r>
        <w:tab/>
        <w:t>20581</w:t>
      </w:r>
      <w:r>
        <w:tab/>
        <w:t>13.65391419725785</w:t>
      </w:r>
      <w:r>
        <w:tab/>
        <w:t>0.779242178594145</w:t>
      </w:r>
      <w:r>
        <w:tab/>
        <w:t>0.10970894965029199</w:t>
      </w:r>
      <w:r>
        <w:tab/>
        <w:t>17.709055753144774</w:t>
      </w:r>
    </w:p>
    <w:p w14:paraId="702307B8" w14:textId="77777777" w:rsidR="00482FC4" w:rsidRDefault="00482FC4" w:rsidP="00482FC4">
      <w:r>
        <w:t>GOTERM_MF_DIRECT</w:t>
      </w:r>
      <w:r>
        <w:tab/>
        <w:t>GO:0004252~serine-type endopeptidase activity</w:t>
      </w:r>
      <w:r>
        <w:tab/>
        <w:t>3</w:t>
      </w:r>
      <w:r>
        <w:tab/>
        <w:t>0.10695187165775401</w:t>
      </w:r>
      <w:r>
        <w:tab/>
        <w:t>0.020965802900630586</w:t>
      </w:r>
      <w:r>
        <w:tab/>
        <w:t>C4A, KLKB1, F9</w:t>
      </w:r>
      <w:r>
        <w:tab/>
        <w:t>16</w:t>
      </w:r>
      <w:r>
        <w:tab/>
        <w:t>255</w:t>
      </w:r>
      <w:r>
        <w:tab/>
        <w:t>16881</w:t>
      </w:r>
      <w:r>
        <w:tab/>
        <w:t>12.4125</w:t>
      </w:r>
      <w:r>
        <w:tab/>
        <w:t>0.7073988828204352</w:t>
      </w:r>
      <w:r>
        <w:tab/>
        <w:t>0.3361163190191858</w:t>
      </w:r>
      <w:r>
        <w:tab/>
        <w:t>19.007510882150967</w:t>
      </w:r>
    </w:p>
    <w:p w14:paraId="0AEC1A74" w14:textId="77777777" w:rsidR="00482FC4" w:rsidRDefault="00482FC4" w:rsidP="00482FC4">
      <w:r>
        <w:t>UP_KEYWORDS</w:t>
      </w:r>
      <w:r>
        <w:tab/>
        <w:t>Innate immunity</w:t>
      </w:r>
      <w:r>
        <w:tab/>
        <w:t>3</w:t>
      </w:r>
      <w:r>
        <w:tab/>
        <w:t>0.10695187165775401</w:t>
      </w:r>
      <w:r>
        <w:tab/>
        <w:t>0.02144367197635731</w:t>
      </w:r>
      <w:r>
        <w:tab/>
        <w:t>CFP, C8B, C4A</w:t>
      </w:r>
      <w:r>
        <w:tab/>
        <w:t>19</w:t>
      </w:r>
      <w:r>
        <w:tab/>
        <w:t>261</w:t>
      </w:r>
      <w:r>
        <w:tab/>
        <w:t>20581</w:t>
      </w:r>
      <w:r>
        <w:tab/>
        <w:t>12.45069570477919</w:t>
      </w:r>
      <w:r>
        <w:tab/>
        <w:t>0.8345663438481173</w:t>
      </w:r>
      <w:r>
        <w:tab/>
        <w:t>0.12059806044419352</w:t>
      </w:r>
      <w:r>
        <w:tab/>
        <w:t>20.71576499658161</w:t>
      </w:r>
    </w:p>
    <w:p w14:paraId="1EBF8A51" w14:textId="77777777" w:rsidR="00482FC4" w:rsidRDefault="00482FC4" w:rsidP="00482FC4">
      <w:r>
        <w:t>UP_KEYWORDS</w:t>
      </w:r>
      <w:r>
        <w:tab/>
        <w:t>Polymorphism</w:t>
      </w:r>
      <w:r>
        <w:tab/>
        <w:t>16</w:t>
      </w:r>
      <w:r>
        <w:tab/>
        <w:t>0.5704099821746881</w:t>
      </w:r>
      <w:r>
        <w:tab/>
        <w:t>0.024627105487666338</w:t>
      </w:r>
      <w:r>
        <w:tab/>
        <w:t>SHBG, TF, C4A, F9, DLK2, CFP, VWF, C8B, SERPINF2, BCHE, CLEC3B, AGT, KLKB1, HRG, CP, CFHR5</w:t>
      </w:r>
      <w:r>
        <w:tab/>
        <w:t>19</w:t>
      </w:r>
      <w:r>
        <w:tab/>
        <w:t>12043</w:t>
      </w:r>
      <w:r>
        <w:tab/>
        <w:t>20581</w:t>
      </w:r>
      <w:r>
        <w:tab/>
        <w:t>1.4391238413229785</w:t>
      </w:r>
      <w:r>
        <w:tab/>
        <w:t>0.8737688199590771</w:t>
      </w:r>
      <w:r>
        <w:tab/>
        <w:t>0.1288804185298733</w:t>
      </w:r>
      <w:r>
        <w:tab/>
        <w:t>23.434608565355074</w:t>
      </w:r>
    </w:p>
    <w:p w14:paraId="352A056A" w14:textId="77777777" w:rsidR="00482FC4" w:rsidRDefault="00482FC4" w:rsidP="00482FC4">
      <w:r>
        <w:t>UP_KEYWORDS</w:t>
      </w:r>
      <w:r>
        <w:tab/>
        <w:t>Complement pathway</w:t>
      </w:r>
      <w:r>
        <w:tab/>
        <w:t>2</w:t>
      </w:r>
      <w:r>
        <w:tab/>
        <w:t>0.07130124777183601</w:t>
      </w:r>
      <w:r>
        <w:tab/>
        <w:t>0.026778956588305997</w:t>
      </w:r>
      <w:r>
        <w:tab/>
        <w:t>C8B, C4A</w:t>
      </w:r>
      <w:r>
        <w:tab/>
        <w:t>19</w:t>
      </w:r>
      <w:r>
        <w:tab/>
        <w:t>31</w:t>
      </w:r>
      <w:r>
        <w:tab/>
        <w:t>20581</w:t>
      </w:r>
      <w:r>
        <w:tab/>
        <w:t>69.88455008488964</w:t>
      </w:r>
      <w:r>
        <w:tab/>
        <w:t>0.8949118511625989</w:t>
      </w:r>
      <w:r>
        <w:tab/>
        <w:t>0.13134542991204656</w:t>
      </w:r>
      <w:r>
        <w:tab/>
        <w:t>25.224237616748457</w:t>
      </w:r>
    </w:p>
    <w:p w14:paraId="281E91FF" w14:textId="77777777" w:rsidR="00482FC4" w:rsidRDefault="00482FC4" w:rsidP="00482FC4">
      <w:r>
        <w:t>GOTERM_BP_DIRECT</w:t>
      </w:r>
      <w:r>
        <w:tab/>
        <w:t>GO:0055072~iron ion homeostasis</w:t>
      </w:r>
      <w:r>
        <w:tab/>
        <w:t>2</w:t>
      </w:r>
      <w:r>
        <w:tab/>
        <w:t>0.07130124777183601</w:t>
      </w:r>
      <w:r>
        <w:tab/>
        <w:t>0.028217634556604167</w:t>
      </w:r>
      <w:r>
        <w:tab/>
        <w:t>TF, B2M</w:t>
      </w:r>
      <w:r>
        <w:tab/>
        <w:t>17</w:t>
      </w:r>
      <w:r>
        <w:tab/>
        <w:t>30</w:t>
      </w:r>
      <w:r>
        <w:tab/>
        <w:t>16792</w:t>
      </w:r>
      <w:r>
        <w:tab/>
        <w:t>65.85098039215686</w:t>
      </w:r>
      <w:r>
        <w:tab/>
        <w:t>0.9986558671546568</w:t>
      </w:r>
      <w:r>
        <w:tab/>
        <w:t>0.3986726765999451</w:t>
      </w:r>
      <w:r>
        <w:tab/>
        <w:t>30.734147749508235</w:t>
      </w:r>
    </w:p>
    <w:p w14:paraId="37D398FD" w14:textId="77777777" w:rsidR="00482FC4" w:rsidRDefault="00482FC4" w:rsidP="00482FC4">
      <w:r>
        <w:t>INTERPRO</w:t>
      </w:r>
      <w:r>
        <w:tab/>
        <w:t>IPR023795:Protease inhibitor I4, serpin, conserved site</w:t>
      </w:r>
      <w:r>
        <w:tab/>
        <w:t>2</w:t>
      </w:r>
      <w:r>
        <w:tab/>
        <w:t>0.07130124777183601</w:t>
      </w:r>
      <w:r>
        <w:tab/>
        <w:t>0.029814403247814373</w:t>
      </w:r>
      <w:r>
        <w:tab/>
        <w:t>SERPINF2, AGT</w:t>
      </w:r>
      <w:r>
        <w:tab/>
        <w:t>18</w:t>
      </w:r>
      <w:r>
        <w:tab/>
        <w:t>33</w:t>
      </w:r>
      <w:r>
        <w:tab/>
        <w:t>18559</w:t>
      </w:r>
      <w:r>
        <w:tab/>
        <w:t>62.48821548821549</w:t>
      </w:r>
      <w:r>
        <w:tab/>
        <w:t>0.9213307300089132</w:t>
      </w:r>
      <w:r>
        <w:tab/>
        <w:t>0.9213307300089132</w:t>
      </w:r>
      <w:r>
        <w:tab/>
        <w:t>27.739386467963023</w:t>
      </w:r>
    </w:p>
    <w:p w14:paraId="4BA0E1F9" w14:textId="77777777" w:rsidR="00482FC4" w:rsidRDefault="00482FC4" w:rsidP="00482FC4">
      <w:r>
        <w:t>GOTERM_CC_DIRECT</w:t>
      </w:r>
      <w:r>
        <w:tab/>
        <w:t>GO:0031012~extracellular matrix</w:t>
      </w:r>
      <w:r>
        <w:tab/>
        <w:t>3</w:t>
      </w:r>
      <w:r>
        <w:tab/>
        <w:t>0.10695187165775401</w:t>
      </w:r>
      <w:r>
        <w:tab/>
        <w:t>0.03045083706214646</w:t>
      </w:r>
      <w:r>
        <w:tab/>
        <w:t>CFP, VWF, CLEC3B</w:t>
      </w:r>
      <w:r>
        <w:tab/>
        <w:t>18</w:t>
      </w:r>
      <w:r>
        <w:tab/>
        <w:t>296</w:t>
      </w:r>
      <w:r>
        <w:tab/>
        <w:t>18224</w:t>
      </w:r>
      <w:r>
        <w:tab/>
        <w:t>10.26126126126126</w:t>
      </w:r>
      <w:r>
        <w:tab/>
        <w:t>0.8436167822949262</w:t>
      </w:r>
      <w:r>
        <w:tab/>
        <w:t>0.20699893951306203</w:t>
      </w:r>
      <w:r>
        <w:tab/>
        <w:t>26.648763228807248</w:t>
      </w:r>
    </w:p>
    <w:p w14:paraId="7609F2E8" w14:textId="77777777" w:rsidR="00482FC4" w:rsidRDefault="00482FC4" w:rsidP="00482FC4">
      <w:r>
        <w:lastRenderedPageBreak/>
        <w:t>INTERPRO</w:t>
      </w:r>
      <w:r>
        <w:tab/>
        <w:t>IPR023796:Serpin domain</w:t>
      </w:r>
      <w:r>
        <w:tab/>
        <w:t>2</w:t>
      </w:r>
      <w:r>
        <w:tab/>
        <w:t>0.07130124777183601</w:t>
      </w:r>
      <w:r>
        <w:tab/>
        <w:t>0.03425807376783304</w:t>
      </w:r>
      <w:r>
        <w:tab/>
        <w:t>SERPINF2, AGT</w:t>
      </w:r>
      <w:r>
        <w:tab/>
        <w:t>18</w:t>
      </w:r>
      <w:r>
        <w:tab/>
        <w:t>38</w:t>
      </w:r>
      <w:r>
        <w:tab/>
        <w:t>18559</w:t>
      </w:r>
      <w:r>
        <w:tab/>
        <w:t>54.26608187134502</w:t>
      </w:r>
      <w:r>
        <w:tab/>
        <w:t>0.9465027782346168</w:t>
      </w:r>
      <w:r>
        <w:tab/>
        <w:t>0.7687053356314003</w:t>
      </w:r>
      <w:r>
        <w:tab/>
        <w:t>31.21382290169974</w:t>
      </w:r>
    </w:p>
    <w:p w14:paraId="76B8AC3C" w14:textId="77777777" w:rsidR="00482FC4" w:rsidRDefault="00482FC4" w:rsidP="00482FC4">
      <w:r>
        <w:t>INTERPRO</w:t>
      </w:r>
      <w:r>
        <w:tab/>
        <w:t>IPR000215:Serpin family</w:t>
      </w:r>
      <w:r>
        <w:tab/>
        <w:t>2</w:t>
      </w:r>
      <w:r>
        <w:tab/>
        <w:t>0.07130124777183601</w:t>
      </w:r>
      <w:r>
        <w:tab/>
        <w:t>0.03425807376783304</w:t>
      </w:r>
      <w:r>
        <w:tab/>
        <w:t>SERPINF2, AGT</w:t>
      </w:r>
      <w:r>
        <w:tab/>
        <w:t>18</w:t>
      </w:r>
      <w:r>
        <w:tab/>
        <w:t>38</w:t>
      </w:r>
      <w:r>
        <w:tab/>
        <w:t>18559</w:t>
      </w:r>
      <w:r>
        <w:tab/>
        <w:t>54.26608187134502</w:t>
      </w:r>
      <w:r>
        <w:tab/>
        <w:t>0.9465027782346168</w:t>
      </w:r>
      <w:r>
        <w:tab/>
        <w:t>0.7687053356314003</w:t>
      </w:r>
      <w:r>
        <w:tab/>
        <w:t>31.21382290169974</w:t>
      </w:r>
    </w:p>
    <w:p w14:paraId="25B460AD" w14:textId="77777777" w:rsidR="00482FC4" w:rsidRDefault="00482FC4" w:rsidP="00482FC4">
      <w:r>
        <w:t>GOTERM_MF_DIRECT</w:t>
      </w:r>
      <w:r>
        <w:tab/>
        <w:t>GO:0004866~endopeptidase inhibitor activity</w:t>
      </w:r>
      <w:r>
        <w:tab/>
        <w:t>2</w:t>
      </w:r>
      <w:r>
        <w:tab/>
        <w:t>0.07130124777183601</w:t>
      </w:r>
      <w:r>
        <w:tab/>
        <w:t>0.03497365418308537</w:t>
      </w:r>
      <w:r>
        <w:tab/>
        <w:t>C4A, SERPINF2</w:t>
      </w:r>
      <w:r>
        <w:tab/>
        <w:t>16</w:t>
      </w:r>
      <w:r>
        <w:tab/>
        <w:t>40</w:t>
      </w:r>
      <w:r>
        <w:tab/>
        <w:t>16881</w:t>
      </w:r>
      <w:r>
        <w:tab/>
        <w:t>52.753125</w:t>
      </w:r>
      <w:r>
        <w:tab/>
        <w:t>0.8731554357649843</w:t>
      </w:r>
      <w:r>
        <w:tab/>
        <w:t>0.403214908682901</w:t>
      </w:r>
      <w:r>
        <w:tab/>
        <w:t>29.826221853272983</w:t>
      </w:r>
    </w:p>
    <w:p w14:paraId="13ED8F76" w14:textId="77777777" w:rsidR="00482FC4" w:rsidRDefault="00482FC4" w:rsidP="00482FC4">
      <w:r>
        <w:t>GOTERM_BP_DIRECT</w:t>
      </w:r>
      <w:r>
        <w:tab/>
        <w:t>GO:0001895~retina homeostasis</w:t>
      </w:r>
      <w:r>
        <w:tab/>
        <w:t>2</w:t>
      </w:r>
      <w:r>
        <w:tab/>
        <w:t>0.07130124777183601</w:t>
      </w:r>
      <w:r>
        <w:tab/>
        <w:t>0.037456412777707754</w:t>
      </w:r>
      <w:r>
        <w:tab/>
        <w:t>TF, B2M</w:t>
      </w:r>
      <w:r>
        <w:tab/>
        <w:t>17</w:t>
      </w:r>
      <w:r>
        <w:tab/>
        <w:t>40</w:t>
      </w:r>
      <w:r>
        <w:tab/>
        <w:t>16792</w:t>
      </w:r>
      <w:r>
        <w:tab/>
        <w:t>49.38823529411764</w:t>
      </w:r>
      <w:r>
        <w:tab/>
        <w:t>0.9998520504861413</w:t>
      </w:r>
      <w:r>
        <w:tab/>
        <w:t>0.4673564386351702</w:t>
      </w:r>
      <w:r>
        <w:tab/>
        <w:t>38.72328919357875</w:t>
      </w:r>
    </w:p>
    <w:p w14:paraId="1BA567B4" w14:textId="77777777" w:rsidR="00482FC4" w:rsidRDefault="00482FC4" w:rsidP="00482FC4">
      <w:r>
        <w:t>UP_SEQ_FEATURE</w:t>
      </w:r>
      <w:r>
        <w:tab/>
      </w:r>
      <w:proofErr w:type="spellStart"/>
      <w:r>
        <w:t>domain:TSP</w:t>
      </w:r>
      <w:proofErr w:type="spellEnd"/>
      <w:r>
        <w:t xml:space="preserve"> type-1 1</w:t>
      </w:r>
      <w:r>
        <w:tab/>
        <w:t>2</w:t>
      </w:r>
      <w:r>
        <w:tab/>
        <w:t>0.07130124777183601</w:t>
      </w:r>
      <w:r>
        <w:tab/>
        <w:t>0.03746799645033003</w:t>
      </w:r>
      <w:r>
        <w:tab/>
        <w:t>CFP, C8B</w:t>
      </w:r>
      <w:r>
        <w:tab/>
        <w:t>18</w:t>
      </w:r>
      <w:r>
        <w:tab/>
        <w:t>45</w:t>
      </w:r>
      <w:r>
        <w:tab/>
        <w:t>20063</w:t>
      </w:r>
      <w:r>
        <w:tab/>
        <w:t>49.538271604938274</w:t>
      </w:r>
      <w:r>
        <w:tab/>
        <w:t>0.9960626785626615</w:t>
      </w:r>
      <w:r>
        <w:tab/>
        <w:t>0.4594945257870888</w:t>
      </w:r>
      <w:r>
        <w:tab/>
        <w:t>36.450560463698714</w:t>
      </w:r>
    </w:p>
    <w:p w14:paraId="338822F5" w14:textId="77777777" w:rsidR="00482FC4" w:rsidRDefault="00482FC4" w:rsidP="00482FC4">
      <w:r>
        <w:t>UP_SEQ_FEATURE</w:t>
      </w:r>
      <w:r>
        <w:tab/>
      </w:r>
      <w:proofErr w:type="spellStart"/>
      <w:r>
        <w:t>domain:TSP</w:t>
      </w:r>
      <w:proofErr w:type="spellEnd"/>
      <w:r>
        <w:t xml:space="preserve"> type-1 2</w:t>
      </w:r>
      <w:r>
        <w:tab/>
        <w:t>2</w:t>
      </w:r>
      <w:r>
        <w:tab/>
        <w:t>0.07130124777183601</w:t>
      </w:r>
      <w:r>
        <w:tab/>
        <w:t>0.03746799645033003</w:t>
      </w:r>
      <w:r>
        <w:tab/>
        <w:t>CFP, C8B</w:t>
      </w:r>
      <w:r>
        <w:tab/>
        <w:t>18</w:t>
      </w:r>
      <w:r>
        <w:tab/>
        <w:t>45</w:t>
      </w:r>
      <w:r>
        <w:tab/>
        <w:t>20063</w:t>
      </w:r>
      <w:r>
        <w:tab/>
        <w:t>49.538271604938274</w:t>
      </w:r>
      <w:r>
        <w:tab/>
        <w:t>0.9960626785626615</w:t>
      </w:r>
      <w:r>
        <w:tab/>
        <w:t>0.4594945257870888</w:t>
      </w:r>
      <w:r>
        <w:tab/>
        <w:t>36.450560463698714</w:t>
      </w:r>
    </w:p>
    <w:p w14:paraId="08B1DE2F" w14:textId="77777777" w:rsidR="00482FC4" w:rsidRDefault="00482FC4" w:rsidP="00482FC4">
      <w:r>
        <w:t>GOTERM_BP_DIRECT</w:t>
      </w:r>
      <w:r>
        <w:tab/>
        <w:t>GO:0006879~cellular iron ion homeostasis</w:t>
      </w:r>
      <w:r>
        <w:tab/>
        <w:t>2</w:t>
      </w:r>
      <w:r>
        <w:tab/>
        <w:t>0.07130124777183601</w:t>
      </w:r>
      <w:r>
        <w:tab/>
        <w:t>0.04112881551346262</w:t>
      </w:r>
      <w:r>
        <w:tab/>
        <w:t>TF, CP</w:t>
      </w:r>
      <w:r>
        <w:tab/>
        <w:t>17</w:t>
      </w:r>
      <w:r>
        <w:tab/>
        <w:t>44</w:t>
      </w:r>
      <w:r>
        <w:tab/>
        <w:t>16792</w:t>
      </w:r>
      <w:r>
        <w:tab/>
        <w:t>44.898395721925134</w:t>
      </w:r>
      <w:r>
        <w:tab/>
        <w:t>0.9999388182603833</w:t>
      </w:r>
      <w:r>
        <w:tab/>
        <w:t>0.47626919225959996</w:t>
      </w:r>
      <w:r>
        <w:tab/>
        <w:t>41.65588588266307</w:t>
      </w:r>
    </w:p>
    <w:p w14:paraId="2AA56800" w14:textId="77777777" w:rsidR="00482FC4" w:rsidRPr="00F02F64" w:rsidRDefault="00482FC4" w:rsidP="00482FC4">
      <w:pPr>
        <w:rPr>
          <w:lang w:val="de-DE"/>
        </w:rPr>
      </w:pPr>
      <w:r w:rsidRPr="00F02F64">
        <w:rPr>
          <w:lang w:val="de-DE"/>
        </w:rPr>
        <w:t>SMART</w:t>
      </w:r>
      <w:r w:rsidRPr="00F02F64">
        <w:rPr>
          <w:lang w:val="de-DE"/>
        </w:rPr>
        <w:tab/>
        <w:t>SM00093:SERPIN</w:t>
      </w:r>
      <w:r w:rsidRPr="00F02F64">
        <w:rPr>
          <w:lang w:val="de-DE"/>
        </w:rPr>
        <w:tab/>
        <w:t>2</w:t>
      </w:r>
      <w:r w:rsidRPr="00F02F64">
        <w:rPr>
          <w:lang w:val="de-DE"/>
        </w:rPr>
        <w:tab/>
        <w:t>0.07130124777183601</w:t>
      </w:r>
      <w:r w:rsidRPr="00F02F64">
        <w:rPr>
          <w:lang w:val="de-DE"/>
        </w:rPr>
        <w:tab/>
        <w:t>0.05032440875754256</w:t>
      </w:r>
      <w:r w:rsidRPr="00F02F64">
        <w:rPr>
          <w:lang w:val="de-DE"/>
        </w:rPr>
        <w:tab/>
        <w:t>SERPINF2, AGT</w:t>
      </w:r>
      <w:r w:rsidRPr="00F02F64">
        <w:rPr>
          <w:lang w:val="de-DE"/>
        </w:rPr>
        <w:tab/>
        <w:t>15</w:t>
      </w:r>
      <w:r w:rsidRPr="00F02F64">
        <w:rPr>
          <w:lang w:val="de-DE"/>
        </w:rPr>
        <w:tab/>
        <w:t>37</w:t>
      </w:r>
      <w:r w:rsidRPr="00F02F64">
        <w:rPr>
          <w:lang w:val="de-DE"/>
        </w:rPr>
        <w:tab/>
        <w:t>10057</w:t>
      </w:r>
      <w:r w:rsidRPr="00F02F64">
        <w:rPr>
          <w:lang w:val="de-DE"/>
        </w:rPr>
        <w:tab/>
        <w:t>36.24144144144144</w:t>
      </w:r>
      <w:r w:rsidRPr="00F02F64">
        <w:rPr>
          <w:lang w:val="de-DE"/>
        </w:rPr>
        <w:tab/>
        <w:t>0.7644366494037936</w:t>
      </w:r>
      <w:r w:rsidRPr="00F02F64">
        <w:rPr>
          <w:lang w:val="de-DE"/>
        </w:rPr>
        <w:tab/>
        <w:t>0.7644366494037936</w:t>
      </w:r>
      <w:r w:rsidRPr="00F02F64">
        <w:rPr>
          <w:lang w:val="de-DE"/>
        </w:rPr>
        <w:tab/>
        <w:t>35.07635214268912</w:t>
      </w:r>
    </w:p>
    <w:p w14:paraId="269380F3" w14:textId="77777777" w:rsidR="00482FC4" w:rsidRDefault="00482FC4" w:rsidP="00482FC4">
      <w:r>
        <w:t>UP_KEYWORDS</w:t>
      </w:r>
      <w:r>
        <w:tab/>
        <w:t>Copper</w:t>
      </w:r>
      <w:r>
        <w:tab/>
        <w:t>2</w:t>
      </w:r>
      <w:r>
        <w:tab/>
        <w:t>0.07130124777183601</w:t>
      </w:r>
      <w:r>
        <w:tab/>
        <w:t>0.05537010763061479</w:t>
      </w:r>
      <w:r>
        <w:tab/>
        <w:t>HRG, CP</w:t>
      </w:r>
      <w:r>
        <w:tab/>
        <w:t>19</w:t>
      </w:r>
      <w:r>
        <w:tab/>
        <w:t>65</w:t>
      </w:r>
      <w:r>
        <w:tab/>
        <w:t>20581</w:t>
      </w:r>
      <w:r>
        <w:tab/>
        <w:t>33.329554655870446</w:t>
      </w:r>
      <w:r>
        <w:tab/>
        <w:t>0.9911545524070415</w:t>
      </w:r>
      <w:r>
        <w:tab/>
        <w:t>0.24278569032532782</w:t>
      </w:r>
      <w:r>
        <w:tab/>
        <w:t>45.66423816142887</w:t>
      </w:r>
    </w:p>
    <w:p w14:paraId="03C69F8E" w14:textId="77777777" w:rsidR="00482FC4" w:rsidRDefault="00482FC4" w:rsidP="00482FC4">
      <w:r>
        <w:t>GOTERM_MF_DIRECT</w:t>
      </w:r>
      <w:r>
        <w:tab/>
        <w:t>GO:0001948~glycoprotein binding</w:t>
      </w:r>
      <w:r>
        <w:tab/>
        <w:t>2</w:t>
      </w:r>
      <w:r>
        <w:tab/>
        <w:t>0.07130124777183601</w:t>
      </w:r>
      <w:r>
        <w:tab/>
        <w:t>0.05624887011951108</w:t>
      </w:r>
      <w:r>
        <w:tab/>
        <w:t>VWF, B2M</w:t>
      </w:r>
      <w:r>
        <w:tab/>
        <w:t>16</w:t>
      </w:r>
      <w:r>
        <w:tab/>
        <w:t>65</w:t>
      </w:r>
      <w:r>
        <w:tab/>
        <w:t>16881</w:t>
      </w:r>
      <w:r>
        <w:tab/>
        <w:t>32.46346153846154</w:t>
      </w:r>
      <w:r>
        <w:tab/>
        <w:t>0.9651875887031972</w:t>
      </w:r>
      <w:r>
        <w:tab/>
        <w:t>0.4890871554138496</w:t>
      </w:r>
      <w:r>
        <w:tab/>
        <w:t>43.785490525223366</w:t>
      </w:r>
    </w:p>
    <w:p w14:paraId="75E3C3AE" w14:textId="77777777" w:rsidR="00482FC4" w:rsidRDefault="00482FC4" w:rsidP="00482FC4">
      <w:r>
        <w:t>GOTERM_BP_DIRECT</w:t>
      </w:r>
      <w:r>
        <w:tab/>
        <w:t>GO:0016525~negative regulation of angiogenesis</w:t>
      </w:r>
      <w:r>
        <w:tab/>
        <w:t>2</w:t>
      </w:r>
      <w:r>
        <w:tab/>
        <w:t>0.07130124777183601</w:t>
      </w:r>
      <w:r>
        <w:tab/>
        <w:t>0.05749266773783254</w:t>
      </w:r>
      <w:r>
        <w:tab/>
        <w:t>AGT, HRG</w:t>
      </w:r>
      <w:r>
        <w:tab/>
        <w:t>17</w:t>
      </w:r>
      <w:r>
        <w:tab/>
        <w:t>62</w:t>
      </w:r>
      <w:r>
        <w:tab/>
        <w:t>16792</w:t>
      </w:r>
      <w:r>
        <w:tab/>
        <w:t>31.863377609108156</w:t>
      </w:r>
      <w:r>
        <w:tab/>
        <w:t>0.9999988524427481</w:t>
      </w:r>
      <w:r>
        <w:tab/>
        <w:t>0.5746603223359307</w:t>
      </w:r>
      <w:r>
        <w:tab/>
        <w:t>53.21665708029235</w:t>
      </w:r>
    </w:p>
    <w:p w14:paraId="3DD6D3C9" w14:textId="77777777" w:rsidR="00482FC4" w:rsidRDefault="00482FC4" w:rsidP="00482FC4">
      <w:r>
        <w:t>INTERPRO</w:t>
      </w:r>
      <w:r>
        <w:tab/>
        <w:t>IPR000884:Thrombospondin, type 1 repeat</w:t>
      </w:r>
      <w:r>
        <w:tab/>
        <w:t>2</w:t>
      </w:r>
      <w:r>
        <w:tab/>
        <w:t>0.07130124777183601</w:t>
      </w:r>
      <w:r>
        <w:tab/>
        <w:t>0.057924750694272206</w:t>
      </w:r>
      <w:r>
        <w:tab/>
        <w:t>CFP, C8B</w:t>
      </w:r>
      <w:r>
        <w:tab/>
        <w:t>18</w:t>
      </w:r>
      <w:r>
        <w:tab/>
        <w:t>65</w:t>
      </w:r>
      <w:r>
        <w:tab/>
        <w:t>18559</w:t>
      </w:r>
      <w:r>
        <w:tab/>
        <w:t>31.724786324786326</w:t>
      </w:r>
      <w:r>
        <w:tab/>
        <w:t>0.9933443589713312</w:t>
      </w:r>
      <w:r>
        <w:tab/>
        <w:t>0.8118966067007582</w:t>
      </w:r>
      <w:r>
        <w:tab/>
        <w:t>47.29659665149653</w:t>
      </w:r>
    </w:p>
    <w:p w14:paraId="75879D4F" w14:textId="77777777" w:rsidR="00482FC4" w:rsidRDefault="00482FC4" w:rsidP="00482FC4">
      <w:r>
        <w:lastRenderedPageBreak/>
        <w:t>GOTERM_BP_DIRECT</w:t>
      </w:r>
      <w:r>
        <w:tab/>
        <w:t>GO:0006955~immune response</w:t>
      </w:r>
      <w:r>
        <w:tab/>
        <w:t>3</w:t>
      </w:r>
      <w:r>
        <w:tab/>
        <w:t>0.10695187165775401</w:t>
      </w:r>
      <w:r>
        <w:tab/>
        <w:t>0.059694207041121564</w:t>
      </w:r>
      <w:r>
        <w:tab/>
        <w:t>CFP, C8B, B2M</w:t>
      </w:r>
      <w:r>
        <w:tab/>
        <w:t>17</w:t>
      </w:r>
      <w:r>
        <w:tab/>
        <w:t>421</w:t>
      </w:r>
      <w:r>
        <w:tab/>
        <w:t>16792</w:t>
      </w:r>
      <w:r>
        <w:tab/>
        <w:t>7.0387033673326815</w:t>
      </w:r>
      <w:r>
        <w:tab/>
        <w:t>0.9999993314024225</w:t>
      </w:r>
      <w:r>
        <w:tab/>
        <w:t>0.5667142561567464</w:t>
      </w:r>
      <w:r>
        <w:tab/>
        <w:t>54.599411155163025</w:t>
      </w:r>
    </w:p>
    <w:p w14:paraId="6EAAD0FD" w14:textId="77777777" w:rsidR="00482FC4" w:rsidRDefault="00482FC4" w:rsidP="00482FC4">
      <w:r>
        <w:t>GOTERM_MF_DIRECT</w:t>
      </w:r>
      <w:r>
        <w:tab/>
        <w:t>GO:0051087~chaperone binding</w:t>
      </w:r>
      <w:r>
        <w:tab/>
        <w:t>2</w:t>
      </w:r>
      <w:r>
        <w:tab/>
        <w:t>0.07130124777183601</w:t>
      </w:r>
      <w:r>
        <w:tab/>
        <w:t>0.06963439573207295</w:t>
      </w:r>
      <w:r>
        <w:tab/>
        <w:t>VWF, CP</w:t>
      </w:r>
      <w:r>
        <w:tab/>
        <w:t>16</w:t>
      </w:r>
      <w:r>
        <w:tab/>
        <w:t>81</w:t>
      </w:r>
      <w:r>
        <w:tab/>
        <w:t>16881</w:t>
      </w:r>
      <w:r>
        <w:tab/>
        <w:t>26.050925925925927</w:t>
      </w:r>
      <w:r>
        <w:tab/>
        <w:t>0.9847976238650786</w:t>
      </w:r>
      <w:r>
        <w:tab/>
        <w:t>0.5022798244900619</w:t>
      </w:r>
      <w:r>
        <w:tab/>
        <w:t>51.233196235588686</w:t>
      </w:r>
    </w:p>
    <w:p w14:paraId="2A206C54" w14:textId="77777777" w:rsidR="00482FC4" w:rsidRDefault="00482FC4" w:rsidP="00482FC4">
      <w:r>
        <w:t>UP_SEQ_FEATURE</w:t>
      </w:r>
      <w:r>
        <w:tab/>
      </w:r>
      <w:proofErr w:type="spellStart"/>
      <w:r>
        <w:t>domain:EGF-like</w:t>
      </w:r>
      <w:proofErr w:type="spellEnd"/>
      <w:r>
        <w:t xml:space="preserve"> 2</w:t>
      </w:r>
      <w:r>
        <w:tab/>
        <w:t>2</w:t>
      </w:r>
      <w:r>
        <w:tab/>
        <w:t>0.07130124777183601</w:t>
      </w:r>
      <w:r>
        <w:tab/>
        <w:t>0.07282266680373962</w:t>
      </w:r>
      <w:r>
        <w:tab/>
        <w:t>F9, DLK2</w:t>
      </w:r>
      <w:r>
        <w:tab/>
        <w:t>18</w:t>
      </w:r>
      <w:r>
        <w:tab/>
        <w:t>89</w:t>
      </w:r>
      <w:r>
        <w:tab/>
        <w:t>20063</w:t>
      </w:r>
      <w:r>
        <w:tab/>
        <w:t>25.04744069912609</w:t>
      </w:r>
      <w:r>
        <w:tab/>
        <w:t>0.9999826776484962</w:t>
      </w:r>
      <w:r>
        <w:tab/>
        <w:t>0.6659121476464367</w:t>
      </w:r>
      <w:r>
        <w:tab/>
        <w:t>59.24600863823115</w:t>
      </w:r>
    </w:p>
    <w:p w14:paraId="38E89414" w14:textId="77777777" w:rsidR="00482FC4" w:rsidRDefault="00482FC4" w:rsidP="00482FC4">
      <w:r>
        <w:t>GOTERM_BP_DIRECT</w:t>
      </w:r>
      <w:r>
        <w:tab/>
        <w:t>GO:0006508~proteolysis</w:t>
      </w:r>
      <w:r>
        <w:tab/>
        <w:t>3</w:t>
      </w:r>
      <w:r>
        <w:tab/>
        <w:t>0.10695187165775401</w:t>
      </w:r>
      <w:r>
        <w:tab/>
        <w:t>0.08065829881722537</w:t>
      </w:r>
      <w:r>
        <w:tab/>
        <w:t>C4A, KLKB1, F9</w:t>
      </w:r>
      <w:r>
        <w:tab/>
        <w:t>17</w:t>
      </w:r>
      <w:r>
        <w:tab/>
        <w:t>500</w:t>
      </w:r>
      <w:r>
        <w:tab/>
        <w:t>16792</w:t>
      </w:r>
      <w:r>
        <w:tab/>
        <w:t>5.926588235294118</w:t>
      </w:r>
      <w:r>
        <w:tab/>
        <w:t>0.9999999963425552</w:t>
      </w:r>
      <w:r>
        <w:tab/>
        <w:t>0.66014970248586</w:t>
      </w:r>
      <w:r>
        <w:tab/>
        <w:t>66.00343320073763</w:t>
      </w:r>
    </w:p>
    <w:p w14:paraId="4D859AA2" w14:textId="77777777" w:rsidR="00482FC4" w:rsidRDefault="00482FC4" w:rsidP="00482FC4">
      <w:r>
        <w:t>BIOCARTA</w:t>
      </w:r>
      <w:r>
        <w:tab/>
      </w:r>
      <w:proofErr w:type="spellStart"/>
      <w:r>
        <w:t>h_intrinsicPathway:Intrinsic</w:t>
      </w:r>
      <w:proofErr w:type="spellEnd"/>
      <w:r>
        <w:t xml:space="preserve"> Prothrombin Activation Pathway</w:t>
      </w:r>
      <w:r>
        <w:tab/>
        <w:t>2</w:t>
      </w:r>
      <w:r>
        <w:tab/>
        <w:t>0.07130124777183601</w:t>
      </w:r>
      <w:r>
        <w:tab/>
        <w:t>0.0820961490824833</w:t>
      </w:r>
      <w:r>
        <w:tab/>
        <w:t>KLKB1, F9</w:t>
      </w:r>
      <w:r>
        <w:tab/>
        <w:t>7</w:t>
      </w:r>
      <w:r>
        <w:tab/>
        <w:t>23</w:t>
      </w:r>
      <w:r>
        <w:tab/>
        <w:t>1625</w:t>
      </w:r>
      <w:r>
        <w:tab/>
        <w:t>20.186335403726705</w:t>
      </w:r>
      <w:r>
        <w:tab/>
        <w:t>0.7233326705179974</w:t>
      </w:r>
      <w:r>
        <w:tab/>
        <w:t>0.7233326705179974</w:t>
      </w:r>
      <w:r>
        <w:tab/>
        <w:t>44.87558739930949</w:t>
      </w:r>
    </w:p>
    <w:p w14:paraId="198A0AC0" w14:textId="77777777" w:rsidR="00482FC4" w:rsidRDefault="00482FC4" w:rsidP="00482FC4">
      <w:r>
        <w:t>GOTERM_MF_DIRECT</w:t>
      </w:r>
      <w:r>
        <w:tab/>
        <w:t>GO:0002020~protease binding</w:t>
      </w:r>
      <w:r>
        <w:tab/>
        <w:t>2</w:t>
      </w:r>
      <w:r>
        <w:tab/>
        <w:t>0.07130124777183601</w:t>
      </w:r>
      <w:r>
        <w:tab/>
        <w:t>0.08611714341717755</w:t>
      </w:r>
      <w:r>
        <w:tab/>
        <w:t>VWF, SERPINF2</w:t>
      </w:r>
      <w:r>
        <w:tab/>
        <w:t>16</w:t>
      </w:r>
      <w:r>
        <w:tab/>
        <w:t>101</w:t>
      </w:r>
      <w:r>
        <w:tab/>
        <w:t>16881</w:t>
      </w:r>
      <w:r>
        <w:tab/>
        <w:t>20.892326732673265</w:t>
      </w:r>
      <w:r>
        <w:tab/>
        <w:t>0.9946092304012837</w:t>
      </w:r>
      <w:r>
        <w:tab/>
        <w:t>0.5258124905415584</w:t>
      </w:r>
      <w:r>
        <w:tab/>
        <w:t>59.17874309137501</w:t>
      </w:r>
    </w:p>
    <w:p w14:paraId="5FCB2FAE" w14:textId="77777777" w:rsidR="00482FC4" w:rsidRDefault="00482FC4" w:rsidP="00482FC4">
      <w:r>
        <w:t>SMART</w:t>
      </w:r>
      <w:r>
        <w:tab/>
        <w:t>SM00209:TSP1</w:t>
      </w:r>
      <w:r>
        <w:tab/>
        <w:t>2</w:t>
      </w:r>
      <w:r>
        <w:tab/>
        <w:t>0.07130124777183601</w:t>
      </w:r>
      <w:r>
        <w:tab/>
        <w:t>0.08683329773928854</w:t>
      </w:r>
      <w:r>
        <w:tab/>
        <w:t>CFP, C8B</w:t>
      </w:r>
      <w:r>
        <w:tab/>
        <w:t>15</w:t>
      </w:r>
      <w:r>
        <w:tab/>
        <w:t>65</w:t>
      </w:r>
      <w:r>
        <w:tab/>
        <w:t>10057</w:t>
      </w:r>
      <w:r>
        <w:tab/>
        <w:t>20.62974358974359</w:t>
      </w:r>
      <w:r>
        <w:tab/>
        <w:t>0.9214037409455156</w:t>
      </w:r>
      <w:r>
        <w:tab/>
        <w:t>0.7196497564572408</w:t>
      </w:r>
      <w:r>
        <w:tab/>
        <w:t>53.229048149162914</w:t>
      </w:r>
    </w:p>
    <w:p w14:paraId="10F10E70" w14:textId="77777777" w:rsidR="00482FC4" w:rsidRDefault="00482FC4" w:rsidP="00482FC4">
      <w:r>
        <w:t>UP_SEQ_FEATURE</w:t>
      </w:r>
      <w:r>
        <w:tab/>
      </w:r>
      <w:proofErr w:type="spellStart"/>
      <w:r>
        <w:t>domain:Peptidase</w:t>
      </w:r>
      <w:proofErr w:type="spellEnd"/>
      <w:r>
        <w:t xml:space="preserve"> S1</w:t>
      </w:r>
      <w:r>
        <w:tab/>
        <w:t>2</w:t>
      </w:r>
      <w:r>
        <w:tab/>
        <w:t>0.07130124777183601</w:t>
      </w:r>
      <w:r>
        <w:tab/>
        <w:t>0.08848562900674323</w:t>
      </w:r>
      <w:r>
        <w:tab/>
        <w:t>KLKB1, F9</w:t>
      </w:r>
      <w:r>
        <w:tab/>
        <w:t>18</w:t>
      </w:r>
      <w:r>
        <w:tab/>
        <w:t>109</w:t>
      </w:r>
      <w:r>
        <w:tab/>
        <w:t>20063</w:t>
      </w:r>
      <w:r>
        <w:tab/>
        <w:t>20.451580020387357</w:t>
      </w:r>
      <w:r>
        <w:tab/>
        <w:t>0.9999985354290247</w:t>
      </w:r>
      <w:r>
        <w:tab/>
        <w:t>0.7051439532642693</w:t>
      </w:r>
      <w:r>
        <w:tab/>
        <w:t>66.70884747905941</w:t>
      </w:r>
    </w:p>
    <w:p w14:paraId="0AC3AB91" w14:textId="77777777" w:rsidR="00482FC4" w:rsidRDefault="00482FC4" w:rsidP="00482FC4">
      <w:r>
        <w:t>INTERPRO</w:t>
      </w:r>
      <w:r>
        <w:tab/>
        <w:t>IPR018097:EGF-like calcium-binding, conserved site</w:t>
      </w:r>
      <w:r>
        <w:tab/>
        <w:t>2</w:t>
      </w:r>
      <w:r>
        <w:tab/>
        <w:t>0.07130124777183601</w:t>
      </w:r>
      <w:r>
        <w:tab/>
        <w:t>0.08947140432308888</w:t>
      </w:r>
      <w:r>
        <w:tab/>
        <w:t>F9, DLK2</w:t>
      </w:r>
      <w:r>
        <w:tab/>
        <w:t>18</w:t>
      </w:r>
      <w:r>
        <w:tab/>
        <w:t>102</w:t>
      </w:r>
      <w:r>
        <w:tab/>
        <w:t>18559</w:t>
      </w:r>
      <w:r>
        <w:tab/>
        <w:t>20.21677559912854</w:t>
      </w:r>
      <w:r>
        <w:tab/>
        <w:t>0.9996192310489315</w:t>
      </w:r>
      <w:r>
        <w:tab/>
        <w:t>0.8603099792371756</w:t>
      </w:r>
      <w:r>
        <w:tab/>
        <w:t>63.43517407639332</w:t>
      </w:r>
    </w:p>
    <w:p w14:paraId="0F999B17" w14:textId="77777777" w:rsidR="00482FC4" w:rsidRDefault="00482FC4" w:rsidP="00482FC4">
      <w:r>
        <w:t>INTERPRO</w:t>
      </w:r>
      <w:r>
        <w:tab/>
        <w:t>IPR018114:Peptidase S1, trypsin family, active site</w:t>
      </w:r>
      <w:r>
        <w:tab/>
        <w:t>2</w:t>
      </w:r>
      <w:r>
        <w:tab/>
        <w:t>0.07130124777183601</w:t>
      </w:r>
      <w:r>
        <w:tab/>
        <w:t>0.08947140432308888</w:t>
      </w:r>
      <w:r>
        <w:tab/>
        <w:t>KLKB1, F9</w:t>
      </w:r>
      <w:r>
        <w:tab/>
        <w:t>18</w:t>
      </w:r>
      <w:r>
        <w:tab/>
        <w:t>102</w:t>
      </w:r>
      <w:r>
        <w:tab/>
        <w:t>18559</w:t>
      </w:r>
      <w:r>
        <w:tab/>
        <w:t>20.21677559912854</w:t>
      </w:r>
      <w:r>
        <w:tab/>
        <w:t>0.9996192310489315</w:t>
      </w:r>
      <w:r>
        <w:tab/>
        <w:t>0.8603099792371756</w:t>
      </w:r>
      <w:r>
        <w:tab/>
        <w:t>63.43517407639332</w:t>
      </w:r>
    </w:p>
    <w:p w14:paraId="12DF8ACA" w14:textId="77777777" w:rsidR="00482FC4" w:rsidRDefault="00482FC4" w:rsidP="00482FC4">
      <w:r>
        <w:t>GOTERM_BP_DIRECT</w:t>
      </w:r>
      <w:r>
        <w:tab/>
        <w:t>GO:0006958~complement activation, classical pathway</w:t>
      </w:r>
      <w:r>
        <w:tab/>
        <w:t>2</w:t>
      </w:r>
      <w:r>
        <w:tab/>
        <w:t>0.07130124777183601</w:t>
      </w:r>
      <w:r>
        <w:tab/>
        <w:t>0.0903107400015329</w:t>
      </w:r>
      <w:r>
        <w:tab/>
        <w:t>C8B, C4A</w:t>
      </w:r>
      <w:r>
        <w:tab/>
        <w:t>17</w:t>
      </w:r>
      <w:r>
        <w:tab/>
        <w:t>99</w:t>
      </w:r>
      <w:r>
        <w:tab/>
        <w:t>16792</w:t>
      </w:r>
      <w:r>
        <w:tab/>
        <w:t>19.954842543077838</w:t>
      </w:r>
      <w:r>
        <w:tab/>
        <w:t>0.9999999996806267</w:t>
      </w:r>
      <w:r>
        <w:tab/>
        <w:t>0.6836074563640211</w:t>
      </w:r>
      <w:r>
        <w:tab/>
        <w:t>70.30885550444127</w:t>
      </w:r>
    </w:p>
    <w:p w14:paraId="24DC1B29" w14:textId="77777777" w:rsidR="00482FC4" w:rsidRDefault="00482FC4" w:rsidP="00482FC4">
      <w:r>
        <w:t>INTERPRO</w:t>
      </w:r>
      <w:r>
        <w:tab/>
        <w:t>IPR000152:EGF-type aspartate/asparagine hydroxylation site</w:t>
      </w:r>
      <w:r>
        <w:tab/>
        <w:t>2</w:t>
      </w:r>
      <w:r>
        <w:tab/>
        <w:t>0.07130124777183601</w:t>
      </w:r>
      <w:r>
        <w:tab/>
        <w:t>0.09198517751774847</w:t>
      </w:r>
      <w:r>
        <w:tab/>
        <w:t>F9, DLK2</w:t>
      </w:r>
      <w:r>
        <w:tab/>
        <w:t>18</w:t>
      </w:r>
      <w:r>
        <w:tab/>
        <w:t>105</w:t>
      </w:r>
      <w:r>
        <w:tab/>
        <w:t>18559</w:t>
      </w:r>
      <w:r>
        <w:tab/>
        <w:t>19.639153439153436</w:t>
      </w:r>
      <w:r>
        <w:tab/>
        <w:t>0.9996981391475759</w:t>
      </w:r>
      <w:r>
        <w:tab/>
        <w:t>0.8023206252143049</w:t>
      </w:r>
      <w:r>
        <w:tab/>
        <w:t>64.5042876307344</w:t>
      </w:r>
    </w:p>
    <w:p w14:paraId="0D09B099" w14:textId="5A62308E" w:rsidR="00471BFE" w:rsidRPr="000D0EE4" w:rsidRDefault="00482FC4" w:rsidP="00482FC4">
      <w:r>
        <w:lastRenderedPageBreak/>
        <w:t>INTERPRO</w:t>
      </w:r>
      <w:r>
        <w:tab/>
        <w:t>IPR001314:Peptidase S1A, chymotrypsin-type</w:t>
      </w:r>
      <w:r>
        <w:tab/>
        <w:t>2</w:t>
      </w:r>
      <w:r>
        <w:tab/>
        <w:t>0.07130124777183601</w:t>
      </w:r>
      <w:r>
        <w:tab/>
        <w:t>0.09865667772410647</w:t>
      </w:r>
      <w:r>
        <w:tab/>
        <w:t>KLKB1, F9</w:t>
      </w:r>
      <w:r>
        <w:tab/>
        <w:t>18</w:t>
      </w:r>
      <w:r>
        <w:tab/>
        <w:t>113</w:t>
      </w:r>
      <w:r>
        <w:tab/>
        <w:t>18559</w:t>
      </w:r>
      <w:r>
        <w:tab/>
        <w:t>18.248770894788592</w:t>
      </w:r>
      <w:r>
        <w:tab/>
        <w:t>0.9998375272144792</w:t>
      </w:r>
      <w:r>
        <w:tab/>
        <w:t>0.7664050564418904</w:t>
      </w:r>
      <w:r>
        <w:tab/>
        <w:t>67.20567646183389</w:t>
      </w:r>
      <w:r w:rsidR="00471BFE">
        <w:rPr>
          <w:b/>
          <w:i/>
        </w:rPr>
        <w:br w:type="page"/>
      </w:r>
    </w:p>
    <w:p w14:paraId="5FFB6E4D" w14:textId="4C8E601A" w:rsidR="00482FC4" w:rsidRPr="00714956" w:rsidRDefault="002A7126" w:rsidP="00482FC4">
      <w:pPr>
        <w:rPr>
          <w:b/>
          <w:i/>
        </w:rPr>
      </w:pPr>
      <w:r>
        <w:rPr>
          <w:b/>
          <w:i/>
        </w:rPr>
        <w:lastRenderedPageBreak/>
        <w:t>S2 Table 2:</w:t>
      </w:r>
      <w:r w:rsidR="00714956" w:rsidRPr="00714956">
        <w:rPr>
          <w:b/>
          <w:i/>
        </w:rPr>
        <w:t xml:space="preserve"> </w:t>
      </w:r>
      <w:r w:rsidR="00CB59B6">
        <w:rPr>
          <w:b/>
          <w:i/>
        </w:rPr>
        <w:t xml:space="preserve">Functional </w:t>
      </w:r>
      <w:r w:rsidR="00714956" w:rsidRPr="00714956">
        <w:rPr>
          <w:b/>
          <w:i/>
        </w:rPr>
        <w:t>Annotation Clustering</w:t>
      </w:r>
    </w:p>
    <w:p w14:paraId="4BC36859" w14:textId="77777777" w:rsidR="00482FC4" w:rsidRDefault="00482FC4" w:rsidP="00482FC4">
      <w:r>
        <w:t>Annotation Cluster 1</w:t>
      </w:r>
      <w:r>
        <w:tab/>
        <w:t>Enrichment Score: 11.271479377854948</w:t>
      </w:r>
    </w:p>
    <w:p w14:paraId="2286F926" w14:textId="77777777" w:rsidR="00482FC4" w:rsidRDefault="00482FC4" w:rsidP="00482FC4">
      <w:r>
        <w:t>Category</w:t>
      </w:r>
      <w:r>
        <w:tab/>
        <w:t>Term</w:t>
      </w:r>
      <w:r>
        <w:tab/>
        <w:t>Count</w:t>
      </w:r>
      <w:r>
        <w:tab/>
        <w:t>%</w:t>
      </w:r>
      <w:r>
        <w:tab/>
      </w:r>
      <w:proofErr w:type="spellStart"/>
      <w:r>
        <w:t>PValue</w:t>
      </w:r>
      <w:proofErr w:type="spellEnd"/>
      <w:r>
        <w:tab/>
        <w:t>Genes</w:t>
      </w:r>
      <w:r>
        <w:tab/>
        <w:t>List Total</w:t>
      </w:r>
      <w:r>
        <w:tab/>
        <w:t>Pop Hits</w:t>
      </w:r>
      <w:r>
        <w:tab/>
        <w:t>Pop Total</w:t>
      </w:r>
      <w:r>
        <w:tab/>
        <w:t>Fold Enrichment</w:t>
      </w:r>
      <w:r>
        <w:tab/>
        <w:t>Bonferroni</w:t>
      </w:r>
      <w:r>
        <w:tab/>
      </w:r>
      <w:proofErr w:type="spellStart"/>
      <w:r>
        <w:t>Benjamini</w:t>
      </w:r>
      <w:proofErr w:type="spellEnd"/>
      <w:r>
        <w:tab/>
        <w:t>FDR</w:t>
      </w:r>
    </w:p>
    <w:p w14:paraId="2F10DFFA" w14:textId="77777777" w:rsidR="00482FC4" w:rsidRDefault="00482FC4" w:rsidP="00482FC4">
      <w:r>
        <w:t>GOTERM_CC_DIRECT</w:t>
      </w:r>
      <w:r>
        <w:tab/>
        <w:t>GO:0005576~extracellular region</w:t>
      </w:r>
      <w:r>
        <w:tab/>
        <w:t>17</w:t>
      </w:r>
      <w:r>
        <w:tab/>
        <w:t>0.6060606060606061</w:t>
      </w:r>
      <w:r>
        <w:tab/>
        <w:t>1.9950875388894295E-16</w:t>
      </w:r>
      <w:r>
        <w:tab/>
        <w:t>SHBG, RBP4, TF, C4A, F9, B2M, CFP, VWF, C8B, SERPINF2, BCHE, CLEC3B, AGT, KLKB1, HRG, CP, CFHR5</w:t>
      </w:r>
      <w:r>
        <w:tab/>
        <w:t>18</w:t>
      </w:r>
      <w:r>
        <w:tab/>
        <w:t>1610</w:t>
      </w:r>
      <w:r>
        <w:tab/>
        <w:t>18224</w:t>
      </w:r>
      <w:r>
        <w:tab/>
        <w:t>10.6904071773637</w:t>
      </w:r>
      <w:r>
        <w:tab/>
        <w:t>1.3322676295501878E-14</w:t>
      </w:r>
      <w:r>
        <w:tab/>
      </w:r>
      <w:proofErr w:type="spellStart"/>
      <w:r>
        <w:t>1.3322676295501878E-14</w:t>
      </w:r>
      <w:proofErr w:type="spellEnd"/>
      <w:r>
        <w:tab/>
        <w:t>2.220446049250313E-13</w:t>
      </w:r>
    </w:p>
    <w:p w14:paraId="356D4400" w14:textId="77777777" w:rsidR="00482FC4" w:rsidRDefault="00482FC4" w:rsidP="00482FC4">
      <w:r>
        <w:t>UP_KEYWORDS</w:t>
      </w:r>
      <w:r>
        <w:tab/>
        <w:t>Secreted</w:t>
      </w:r>
      <w:r>
        <w:tab/>
        <w:t>17</w:t>
      </w:r>
      <w:r>
        <w:tab/>
        <w:t>0.6060606060606061</w:t>
      </w:r>
      <w:r>
        <w:tab/>
        <w:t>5.766676872319847E-15</w:t>
      </w:r>
      <w:r>
        <w:tab/>
        <w:t>SHBG, RBP4, TF, C4A, F9, B2M, CFP, VWF, C8B, SERPINF2, BCHE, CLEC3B, AGT, KLKB1, HRG, CP, CFHR5</w:t>
      </w:r>
      <w:r>
        <w:tab/>
        <w:t>19</w:t>
      </w:r>
      <w:r>
        <w:tab/>
        <w:t>1965</w:t>
      </w:r>
      <w:r>
        <w:tab/>
        <w:t>20581</w:t>
      </w:r>
      <w:r>
        <w:tab/>
        <w:t>9.371286996116245</w:t>
      </w:r>
      <w:r>
        <w:tab/>
        <w:t>4.791722574282176E-13</w:t>
      </w:r>
      <w:r>
        <w:tab/>
      </w:r>
      <w:proofErr w:type="spellStart"/>
      <w:r>
        <w:t>4.791722574282176E-13</w:t>
      </w:r>
      <w:proofErr w:type="spellEnd"/>
      <w:r>
        <w:tab/>
        <w:t>6.183942247162122E-12</w:t>
      </w:r>
    </w:p>
    <w:p w14:paraId="3BD68719" w14:textId="77777777" w:rsidR="00482FC4" w:rsidRDefault="00482FC4" w:rsidP="00482FC4">
      <w:r>
        <w:t>UP_SEQ_FEATURE</w:t>
      </w:r>
      <w:r>
        <w:tab/>
        <w:t>signal peptide</w:t>
      </w:r>
      <w:r>
        <w:tab/>
        <w:t>18</w:t>
      </w:r>
      <w:r>
        <w:tab/>
        <w:t>0.6417112299465241</w:t>
      </w:r>
      <w:r>
        <w:tab/>
        <w:t>5.773970907488748E-14</w:t>
      </w:r>
      <w:r>
        <w:tab/>
        <w:t>SHBG, RBP4, TF, C4A, F9, DLK2, B2M, CFP, VWF, C8B, SERPINF2, BCHE, CLEC3B, AGT, KLKB1, HRG, CP, CFHR5</w:t>
      </w:r>
      <w:r>
        <w:tab/>
        <w:t>18</w:t>
      </w:r>
      <w:r>
        <w:tab/>
        <w:t>3346</w:t>
      </w:r>
      <w:r>
        <w:tab/>
        <w:t>20063</w:t>
      </w:r>
      <w:r>
        <w:tab/>
        <w:t>5.99611476389719</w:t>
      </w:r>
      <w:r>
        <w:tab/>
        <w:t>8.37108160567368E-12</w:t>
      </w:r>
      <w:r>
        <w:tab/>
      </w:r>
      <w:proofErr w:type="spellStart"/>
      <w:r>
        <w:t>8.37108160567368E-12</w:t>
      </w:r>
      <w:proofErr w:type="spellEnd"/>
      <w:r>
        <w:tab/>
        <w:t>6.853406731011091E-11</w:t>
      </w:r>
    </w:p>
    <w:p w14:paraId="30098E6B" w14:textId="77777777" w:rsidR="00482FC4" w:rsidRDefault="00482FC4" w:rsidP="00482FC4">
      <w:r>
        <w:t>UP_SEQ_FEATURE</w:t>
      </w:r>
      <w:r>
        <w:tab/>
        <w:t>disulfide bond</w:t>
      </w:r>
      <w:r>
        <w:tab/>
        <w:t>17</w:t>
      </w:r>
      <w:r>
        <w:tab/>
        <w:t>0.6060606060606061</w:t>
      </w:r>
      <w:r>
        <w:tab/>
        <w:t>5.651949147220255E-13</w:t>
      </w:r>
      <w:r>
        <w:tab/>
        <w:t>SHBG, RBP4, TF, C4A, F9, DLK2, B2M, CFP, VWF, C8B, CLEC3B, SERPINF2, BCHE, KLKB1, HRG, CP, CFHR5</w:t>
      </w:r>
      <w:r>
        <w:tab/>
        <w:t>18</w:t>
      </w:r>
      <w:r>
        <w:tab/>
        <w:t>2917</w:t>
      </w:r>
      <w:r>
        <w:tab/>
        <w:t>20063</w:t>
      </w:r>
      <w:r>
        <w:tab/>
        <w:t>6.495848093551213</w:t>
      </w:r>
      <w:r>
        <w:tab/>
        <w:t>8.195610856631674E-11</w:t>
      </w:r>
      <w:r>
        <w:tab/>
        <w:t>4.09781097943096E-11</w:t>
      </w:r>
      <w:r>
        <w:tab/>
        <w:t>6.709965916229521E-10</w:t>
      </w:r>
    </w:p>
    <w:p w14:paraId="79A96B85" w14:textId="77777777" w:rsidR="00482FC4" w:rsidRDefault="00482FC4" w:rsidP="00482FC4">
      <w:r>
        <w:t>UP_KEYWORDS</w:t>
      </w:r>
      <w:r>
        <w:tab/>
        <w:t>Disulfide bond</w:t>
      </w:r>
      <w:r>
        <w:tab/>
        <w:t>18</w:t>
      </w:r>
      <w:r>
        <w:tab/>
        <w:t>0.6417112299465241</w:t>
      </w:r>
      <w:r>
        <w:tab/>
        <w:t>8.839804687690061E-13</w:t>
      </w:r>
      <w:r>
        <w:tab/>
        <w:t>SHBG, RBP4, TF, C4A, F9, DLK2, B2M, CFP, VWF, C8B, SERPINF2, BCHE, CLEC3B, AGT, KLKB1, HRG, CP, CFHR5</w:t>
      </w:r>
      <w:r>
        <w:tab/>
        <w:t>19</w:t>
      </w:r>
      <w:r>
        <w:tab/>
        <w:t>3434</w:t>
      </w:r>
      <w:r>
        <w:tab/>
        <w:t>20581</w:t>
      </w:r>
      <w:r>
        <w:tab/>
        <w:t>5.677865309750789</w:t>
      </w:r>
      <w:r>
        <w:tab/>
        <w:t>7.336864449314362E-11</w:t>
      </w:r>
      <w:r>
        <w:tab/>
        <w:t>3.668432224657181E-11</w:t>
      </w:r>
      <w:r>
        <w:tab/>
        <w:t>9.46598355255901E-10</w:t>
      </w:r>
    </w:p>
    <w:p w14:paraId="738EC68C" w14:textId="77777777" w:rsidR="00482FC4" w:rsidRDefault="00482FC4" w:rsidP="00482FC4">
      <w:r>
        <w:t>UP_KEYWORDS</w:t>
      </w:r>
      <w:r>
        <w:tab/>
        <w:t>Signal</w:t>
      </w:r>
      <w:r>
        <w:tab/>
        <w:t>18</w:t>
      </w:r>
      <w:r>
        <w:tab/>
        <w:t>0.6417112299465241</w:t>
      </w:r>
      <w:r>
        <w:tab/>
        <w:t>2.2280239431667174E-11</w:t>
      </w:r>
      <w:r>
        <w:tab/>
        <w:t>SHBG, RBP4, TF, C4A, F9, DLK2, B2M, CFP, VWF, C8B, SERPINF2, BCHE, CLEC3B, AGT, KLKB1, HRG, CP, CFHR5</w:t>
      </w:r>
      <w:r>
        <w:tab/>
        <w:t>19</w:t>
      </w:r>
      <w:r>
        <w:tab/>
        <w:t>4160</w:t>
      </w:r>
      <w:r>
        <w:tab/>
        <w:t>20581</w:t>
      </w:r>
      <w:r>
        <w:tab/>
        <w:t>4.686968623481781</w:t>
      </w:r>
      <w:r>
        <w:tab/>
        <w:t>1.8492639641820574E-9</w:t>
      </w:r>
      <w:r>
        <w:tab/>
        <w:t>6.164213584014533E-10</w:t>
      </w:r>
      <w:r>
        <w:tab/>
        <w:t>2.385920350178594E-8</w:t>
      </w:r>
    </w:p>
    <w:p w14:paraId="4763E52A" w14:textId="77777777" w:rsidR="00482FC4" w:rsidRDefault="00482FC4" w:rsidP="00482FC4">
      <w:r>
        <w:t>UP_KEYWORDS</w:t>
      </w:r>
      <w:r>
        <w:tab/>
        <w:t>Glycoprotein</w:t>
      </w:r>
      <w:r>
        <w:tab/>
        <w:t>17</w:t>
      </w:r>
      <w:r>
        <w:tab/>
        <w:t>0.6060606060606061</w:t>
      </w:r>
      <w:r>
        <w:tab/>
        <w:t>3.0764460301393948E-9</w:t>
      </w:r>
      <w:r>
        <w:tab/>
        <w:t>SHBG, TF, C4A, F9, DLK2, B2M, CFP, VWF, C8B, SERPINF2, BCHE, CLEC3B, AGT, KLKB1, HRG, CP, CFHR5</w:t>
      </w:r>
      <w:r>
        <w:tab/>
        <w:t>19</w:t>
      </w:r>
      <w:r>
        <w:tab/>
        <w:t>4551</w:t>
      </w:r>
      <w:r>
        <w:tab/>
        <w:t>20581</w:t>
      </w:r>
      <w:r>
        <w:tab/>
        <w:t>4.046270917901213</w:t>
      </w:r>
      <w:r>
        <w:tab/>
        <w:t>2.553449847120248E-7</w:t>
      </w:r>
      <w:r>
        <w:tab/>
        <w:t>6.383625228423284E-8</w:t>
      </w:r>
      <w:r>
        <w:tab/>
        <w:t>3.2944617256447373E-6</w:t>
      </w:r>
    </w:p>
    <w:p w14:paraId="5E5B6348" w14:textId="77777777" w:rsidR="00482FC4" w:rsidRDefault="00482FC4" w:rsidP="00482FC4">
      <w:r>
        <w:t>UP_SEQ_FEATURE</w:t>
      </w:r>
      <w:r>
        <w:tab/>
        <w:t>sequence variant</w:t>
      </w:r>
      <w:r>
        <w:tab/>
        <w:t>18</w:t>
      </w:r>
      <w:r>
        <w:tab/>
        <w:t>0.6417112299465241</w:t>
      </w:r>
      <w:r>
        <w:tab/>
        <w:t>2.95932554651353E-4</w:t>
      </w:r>
      <w:r>
        <w:tab/>
        <w:t>SHBG, RBP4, TF, C4A, F9, DLK2, B2M, CFP, VWF, C8B, SERPINF2, BCHE, CLEC3B, AGT, KLKB1, HRG, CP, CFHR5</w:t>
      </w:r>
      <w:r>
        <w:tab/>
        <w:t>18</w:t>
      </w:r>
      <w:r>
        <w:tab/>
        <w:t>12443</w:t>
      </w:r>
      <w:r>
        <w:tab/>
        <w:t>20063</w:t>
      </w:r>
      <w:r>
        <w:tab/>
        <w:t>1.6123925098448926</w:t>
      </w:r>
      <w:r>
        <w:tab/>
        <w:t>0.04200868895512144</w:t>
      </w:r>
      <w:r>
        <w:tab/>
        <w:t>0.008546582715076134</w:t>
      </w:r>
      <w:r>
        <w:tab/>
        <w:t>0.3507545341466911</w:t>
      </w:r>
    </w:p>
    <w:p w14:paraId="72FCB7FD" w14:textId="77777777" w:rsidR="00482FC4" w:rsidRDefault="00482FC4" w:rsidP="00482FC4"/>
    <w:p w14:paraId="642B6842" w14:textId="77777777" w:rsidR="00482FC4" w:rsidRDefault="00482FC4" w:rsidP="000D0EE4">
      <w:pPr>
        <w:keepNext/>
      </w:pPr>
      <w:r>
        <w:lastRenderedPageBreak/>
        <w:t>Annotation Cluster 2</w:t>
      </w:r>
      <w:r>
        <w:tab/>
        <w:t>Enrichment Score: 5.679687018324865</w:t>
      </w:r>
    </w:p>
    <w:p w14:paraId="704B95D9" w14:textId="77777777" w:rsidR="00482FC4" w:rsidRDefault="00482FC4" w:rsidP="00482FC4">
      <w:r>
        <w:t>Category</w:t>
      </w:r>
      <w:r>
        <w:tab/>
        <w:t>Term</w:t>
      </w:r>
      <w:r>
        <w:tab/>
        <w:t>Count</w:t>
      </w:r>
      <w:r>
        <w:tab/>
        <w:t>%</w:t>
      </w:r>
      <w:r>
        <w:tab/>
      </w:r>
      <w:proofErr w:type="spellStart"/>
      <w:r>
        <w:t>PValue</w:t>
      </w:r>
      <w:proofErr w:type="spellEnd"/>
      <w:r>
        <w:tab/>
        <w:t>Genes</w:t>
      </w:r>
      <w:r>
        <w:tab/>
        <w:t>List Total</w:t>
      </w:r>
      <w:r>
        <w:tab/>
        <w:t>Pop Hits</w:t>
      </w:r>
      <w:r>
        <w:tab/>
        <w:t>Pop Total</w:t>
      </w:r>
      <w:r>
        <w:tab/>
        <w:t>Fold Enrichment</w:t>
      </w:r>
      <w:r>
        <w:tab/>
        <w:t>Bonferroni</w:t>
      </w:r>
      <w:r>
        <w:tab/>
      </w:r>
      <w:proofErr w:type="spellStart"/>
      <w:r>
        <w:t>Benjamini</w:t>
      </w:r>
      <w:proofErr w:type="spellEnd"/>
      <w:r>
        <w:tab/>
        <w:t>FDR</w:t>
      </w:r>
    </w:p>
    <w:p w14:paraId="1EC098ED" w14:textId="77777777" w:rsidR="00482FC4" w:rsidRDefault="00482FC4" w:rsidP="00482FC4">
      <w:r>
        <w:t>UP_KEYWORDS</w:t>
      </w:r>
      <w:r>
        <w:tab/>
        <w:t>Glycoprotein</w:t>
      </w:r>
      <w:r>
        <w:tab/>
        <w:t>17</w:t>
      </w:r>
      <w:r>
        <w:tab/>
        <w:t>0.6060606060606061</w:t>
      </w:r>
      <w:r>
        <w:tab/>
        <w:t>3.0764460301393948E-9</w:t>
      </w:r>
      <w:r>
        <w:tab/>
        <w:t>SHBG, TF, C4A, F9, DLK2, B2M, CFP, VWF, C8B, SERPINF2, BCHE, CLEC3B, AGT, KLKB1, HRG, CP, CFHR5</w:t>
      </w:r>
      <w:r>
        <w:tab/>
        <w:t>19</w:t>
      </w:r>
      <w:r>
        <w:tab/>
        <w:t>4551</w:t>
      </w:r>
      <w:r>
        <w:tab/>
        <w:t>20581</w:t>
      </w:r>
      <w:r>
        <w:tab/>
        <w:t>4.046270917901213</w:t>
      </w:r>
      <w:r>
        <w:tab/>
        <w:t>2.553449847120248E-7</w:t>
      </w:r>
      <w:r>
        <w:tab/>
        <w:t>6.383625228423284E-8</w:t>
      </w:r>
      <w:r>
        <w:tab/>
        <w:t>3.2944617256447373E-6</w:t>
      </w:r>
    </w:p>
    <w:p w14:paraId="5DB76F92" w14:textId="77777777" w:rsidR="00482FC4" w:rsidRDefault="00482FC4" w:rsidP="00482FC4">
      <w:r>
        <w:t>UP_SEQ_FEATURE</w:t>
      </w:r>
      <w:r>
        <w:tab/>
        <w:t xml:space="preserve">glycosylation </w:t>
      </w:r>
      <w:proofErr w:type="spellStart"/>
      <w:r>
        <w:t>site:N-linked</w:t>
      </w:r>
      <w:proofErr w:type="spellEnd"/>
      <w:r>
        <w:t xml:space="preserve"> (</w:t>
      </w:r>
      <w:proofErr w:type="spellStart"/>
      <w:r>
        <w:t>GlcNAc</w:t>
      </w:r>
      <w:proofErr w:type="spellEnd"/>
      <w:r>
        <w:t>...)</w:t>
      </w:r>
      <w:r>
        <w:tab/>
        <w:t>15</w:t>
      </w:r>
      <w:r>
        <w:tab/>
        <w:t>0.53475935828877</w:t>
      </w:r>
      <w:r>
        <w:tab/>
        <w:t>1.2063581808053843E-7</w:t>
      </w:r>
      <w:r>
        <w:tab/>
        <w:t>SHBG, TF, C4A, F9, DLK2, CFP, VWF, C8B, SERPINF2, BCHE, AGT, KLKB1, HRG, CP, CFHR5</w:t>
      </w:r>
      <w:r>
        <w:tab/>
        <w:t>18</w:t>
      </w:r>
      <w:r>
        <w:tab/>
        <w:t>4234</w:t>
      </w:r>
      <w:r>
        <w:tab/>
        <w:t>20063</w:t>
      </w:r>
      <w:r>
        <w:tab/>
        <w:t>3.9487875925051172</w:t>
      </w:r>
      <w:r>
        <w:tab/>
        <w:t>1.7492041693878413E-5</w:t>
      </w:r>
      <w:r>
        <w:tab/>
        <w:t>5.83071456183859E-6</w:t>
      </w:r>
      <w:r>
        <w:tab/>
        <w:t>1.4321385660709396E-4</w:t>
      </w:r>
    </w:p>
    <w:p w14:paraId="61402C13" w14:textId="77777777" w:rsidR="00482FC4" w:rsidRDefault="00482FC4" w:rsidP="00482FC4">
      <w:r>
        <w:t>UP_KEYWORDS</w:t>
      </w:r>
      <w:r>
        <w:tab/>
        <w:t>Polymorphism</w:t>
      </w:r>
      <w:r>
        <w:tab/>
        <w:t>16</w:t>
      </w:r>
      <w:r>
        <w:tab/>
        <w:t>0.5704099821746881</w:t>
      </w:r>
      <w:r>
        <w:tab/>
        <w:t>0.024627105487666338</w:t>
      </w:r>
      <w:r>
        <w:tab/>
        <w:t>SHBG, TF, C4A, F9, DLK2, CFP, VWF, C8B, SERPINF2, BCHE, CLEC3B, AGT, KLKB1, HRG, CP, CFHR5</w:t>
      </w:r>
      <w:r>
        <w:tab/>
        <w:t>19</w:t>
      </w:r>
      <w:r>
        <w:tab/>
        <w:t>12043</w:t>
      </w:r>
      <w:r>
        <w:tab/>
        <w:t>20581</w:t>
      </w:r>
      <w:r>
        <w:tab/>
        <w:t>1.4391238413229785</w:t>
      </w:r>
      <w:r>
        <w:tab/>
        <w:t>0.8737688199590771</w:t>
      </w:r>
      <w:r>
        <w:tab/>
        <w:t>0.15841648446374146</w:t>
      </w:r>
      <w:r>
        <w:tab/>
        <w:t>23.434608565355074</w:t>
      </w:r>
    </w:p>
    <w:p w14:paraId="75E7AE4A" w14:textId="77777777" w:rsidR="00482FC4" w:rsidRDefault="00482FC4" w:rsidP="00482FC4"/>
    <w:p w14:paraId="54164178" w14:textId="77777777" w:rsidR="00482FC4" w:rsidRDefault="00482FC4" w:rsidP="000D0EE4">
      <w:pPr>
        <w:keepNext/>
      </w:pPr>
      <w:r>
        <w:t>Annotation Cluster 3</w:t>
      </w:r>
      <w:r>
        <w:tab/>
        <w:t>Enrichment Score: 3.5747482030651723</w:t>
      </w:r>
    </w:p>
    <w:p w14:paraId="74DA8AB5" w14:textId="77777777" w:rsidR="00482FC4" w:rsidRDefault="00482FC4" w:rsidP="00482FC4">
      <w:r>
        <w:t>Category</w:t>
      </w:r>
      <w:r>
        <w:tab/>
        <w:t>Term</w:t>
      </w:r>
      <w:r>
        <w:tab/>
        <w:t>Count</w:t>
      </w:r>
      <w:r>
        <w:tab/>
        <w:t>%</w:t>
      </w:r>
      <w:r>
        <w:tab/>
      </w:r>
      <w:proofErr w:type="spellStart"/>
      <w:r>
        <w:t>PValue</w:t>
      </w:r>
      <w:proofErr w:type="spellEnd"/>
      <w:r>
        <w:tab/>
        <w:t>Genes</w:t>
      </w:r>
      <w:r>
        <w:tab/>
        <w:t>List Total</w:t>
      </w:r>
      <w:r>
        <w:tab/>
        <w:t>Pop Hits</w:t>
      </w:r>
      <w:r>
        <w:tab/>
        <w:t>Pop Total</w:t>
      </w:r>
      <w:r>
        <w:tab/>
        <w:t>Fold Enrichment</w:t>
      </w:r>
      <w:r>
        <w:tab/>
        <w:t>Bonferroni</w:t>
      </w:r>
      <w:r>
        <w:tab/>
      </w:r>
      <w:proofErr w:type="spellStart"/>
      <w:r>
        <w:t>Benjamini</w:t>
      </w:r>
      <w:proofErr w:type="spellEnd"/>
      <w:r>
        <w:tab/>
        <w:t>FDR</w:t>
      </w:r>
    </w:p>
    <w:p w14:paraId="7F083417" w14:textId="77777777" w:rsidR="00482FC4" w:rsidRDefault="00482FC4" w:rsidP="00482FC4">
      <w:r>
        <w:t>KEGG_PATHWAY</w:t>
      </w:r>
      <w:r>
        <w:tab/>
        <w:t>hsa04610:Complement and coagulation cascades</w:t>
      </w:r>
      <w:r>
        <w:tab/>
        <w:t>6</w:t>
      </w:r>
      <w:r>
        <w:tab/>
        <w:t>0.21390374331550802</w:t>
      </w:r>
      <w:r>
        <w:tab/>
        <w:t>2.1251296338160597E-8</w:t>
      </w:r>
      <w:r>
        <w:tab/>
        <w:t>C8B, VWF, C4A, SERPINF2, KLKB1, F9</w:t>
      </w:r>
      <w:r>
        <w:tab/>
        <w:t>11</w:t>
      </w:r>
      <w:r>
        <w:tab/>
        <w:t>69</w:t>
      </w:r>
      <w:r>
        <w:tab/>
        <w:t>6879</w:t>
      </w:r>
      <w:r>
        <w:tab/>
        <w:t>54.3794466403162</w:t>
      </w:r>
      <w:r>
        <w:tab/>
        <w:t>3.61271977222799E-7</w:t>
      </w:r>
      <w:r>
        <w:tab/>
      </w:r>
      <w:proofErr w:type="spellStart"/>
      <w:r>
        <w:t>3.61271977222799E-7</w:t>
      </w:r>
      <w:proofErr w:type="spellEnd"/>
      <w:r>
        <w:tab/>
        <w:t>1.5387030083413578E-5</w:t>
      </w:r>
    </w:p>
    <w:p w14:paraId="78C35DBF" w14:textId="77777777" w:rsidR="00482FC4" w:rsidRDefault="00482FC4" w:rsidP="00482FC4">
      <w:r>
        <w:t>UP_KEYWORDS</w:t>
      </w:r>
      <w:r>
        <w:tab/>
      </w:r>
      <w:proofErr w:type="spellStart"/>
      <w:r>
        <w:t>Sulfation</w:t>
      </w:r>
      <w:proofErr w:type="spellEnd"/>
      <w:r>
        <w:tab/>
        <w:t>3</w:t>
      </w:r>
      <w:r>
        <w:tab/>
        <w:t>0.10695187165775401</w:t>
      </w:r>
      <w:r>
        <w:tab/>
        <w:t>8.98037047783165E-4</w:t>
      </w:r>
      <w:r>
        <w:tab/>
        <w:t>C4A, SERPINF2, F9</w:t>
      </w:r>
      <w:r>
        <w:tab/>
        <w:t>19</w:t>
      </w:r>
      <w:r>
        <w:tab/>
        <w:t>51</w:t>
      </w:r>
      <w:r>
        <w:tab/>
        <w:t>20581</w:t>
      </w:r>
      <w:r>
        <w:tab/>
        <w:t>63.71826625386996</w:t>
      </w:r>
      <w:r>
        <w:tab/>
        <w:t>0.07185802123932172</w:t>
      </w:r>
      <w:r>
        <w:tab/>
        <w:t>0.010596396064996072</w:t>
      </w:r>
      <w:r>
        <w:tab/>
        <w:t>0.9574960525179144</w:t>
      </w:r>
    </w:p>
    <w:p w14:paraId="79F07147" w14:textId="77777777" w:rsidR="00482FC4" w:rsidRDefault="00482FC4" w:rsidP="00482FC4">
      <w:r>
        <w:t>UP_KEYWORDS</w:t>
      </w:r>
      <w:r>
        <w:tab/>
        <w:t>Alternative splicing</w:t>
      </w:r>
      <w:r>
        <w:tab/>
        <w:t>6</w:t>
      </w:r>
      <w:r>
        <w:tab/>
        <w:t>0.21390374331550802</w:t>
      </w:r>
      <w:r>
        <w:tab/>
        <w:t>0.9887254427831726</w:t>
      </w:r>
      <w:r>
        <w:tab/>
        <w:t>SHBG, VWF, C4A, SERPINF2, F9, DLK2</w:t>
      </w:r>
      <w:r>
        <w:tab/>
        <w:t>19</w:t>
      </w:r>
      <w:r>
        <w:tab/>
        <w:t>10587</w:t>
      </w:r>
      <w:r>
        <w:tab/>
        <w:t>20581</w:t>
      </w:r>
      <w:r>
        <w:tab/>
        <w:t>0.6138909188528134</w:t>
      </w:r>
      <w:r>
        <w:tab/>
        <w:t>1.0</w:t>
      </w:r>
      <w:r>
        <w:tab/>
        <w:t>0.9999999996912107</w:t>
      </w:r>
      <w:r>
        <w:tab/>
        <w:t>100.0</w:t>
      </w:r>
    </w:p>
    <w:p w14:paraId="1836AB9A" w14:textId="77777777" w:rsidR="00482FC4" w:rsidRDefault="00482FC4" w:rsidP="00482FC4"/>
    <w:p w14:paraId="046201B3" w14:textId="77777777" w:rsidR="00482FC4" w:rsidRDefault="00482FC4" w:rsidP="000D0EE4">
      <w:pPr>
        <w:keepNext/>
      </w:pPr>
      <w:r>
        <w:t>Annotation Cluster 4</w:t>
      </w:r>
      <w:r>
        <w:tab/>
        <w:t>Enrichment Score: 2.8812026979305263</w:t>
      </w:r>
    </w:p>
    <w:p w14:paraId="3EE7DFD5" w14:textId="77777777" w:rsidR="00482FC4" w:rsidRDefault="00482FC4" w:rsidP="00482FC4">
      <w:r>
        <w:t>Category</w:t>
      </w:r>
      <w:r>
        <w:tab/>
        <w:t>Term</w:t>
      </w:r>
      <w:r>
        <w:tab/>
        <w:t>Count</w:t>
      </w:r>
      <w:r>
        <w:tab/>
        <w:t>%</w:t>
      </w:r>
      <w:r>
        <w:tab/>
      </w:r>
      <w:proofErr w:type="spellStart"/>
      <w:r>
        <w:t>PValue</w:t>
      </w:r>
      <w:proofErr w:type="spellEnd"/>
      <w:r>
        <w:tab/>
        <w:t>Genes</w:t>
      </w:r>
      <w:r>
        <w:tab/>
        <w:t>List Total</w:t>
      </w:r>
      <w:r>
        <w:tab/>
        <w:t>Pop Hits</w:t>
      </w:r>
      <w:r>
        <w:tab/>
        <w:t>Pop Total</w:t>
      </w:r>
      <w:r>
        <w:tab/>
        <w:t>Fold Enrichment</w:t>
      </w:r>
      <w:r>
        <w:tab/>
        <w:t>Bonferroni</w:t>
      </w:r>
      <w:r>
        <w:tab/>
      </w:r>
      <w:proofErr w:type="spellStart"/>
      <w:r>
        <w:t>Benjamini</w:t>
      </w:r>
      <w:proofErr w:type="spellEnd"/>
      <w:r>
        <w:tab/>
        <w:t>FDR</w:t>
      </w:r>
    </w:p>
    <w:p w14:paraId="6082C3DF" w14:textId="77777777" w:rsidR="00482FC4" w:rsidRDefault="00482FC4" w:rsidP="00482FC4">
      <w:r>
        <w:t>UP_KEYWORDS</w:t>
      </w:r>
      <w:r>
        <w:tab/>
        <w:t>Hemostasis</w:t>
      </w:r>
      <w:r>
        <w:tab/>
        <w:t>4</w:t>
      </w:r>
      <w:r>
        <w:tab/>
        <w:t>0.14260249554367202</w:t>
      </w:r>
      <w:r>
        <w:tab/>
        <w:t>9.479015074902825E-6</w:t>
      </w:r>
      <w:r>
        <w:tab/>
        <w:t>VWF, KLKB1, F9, HRG</w:t>
      </w:r>
      <w:r>
        <w:tab/>
        <w:t>19</w:t>
      </w:r>
      <w:r>
        <w:tab/>
        <w:t>48</w:t>
      </w:r>
      <w:r>
        <w:tab/>
        <w:t>20581</w:t>
      </w:r>
      <w:r>
        <w:tab/>
        <w:t>90.26754385964912</w:t>
      </w:r>
      <w:r>
        <w:tab/>
        <w:t>7.864525640282061E-4</w:t>
      </w:r>
      <w:r>
        <w:tab/>
        <w:t>1.31118399911756E-4</w:t>
      </w:r>
      <w:r>
        <w:tab/>
        <w:t>0.010150289028898474</w:t>
      </w:r>
    </w:p>
    <w:p w14:paraId="13A12585" w14:textId="77777777" w:rsidR="00482FC4" w:rsidRDefault="00482FC4" w:rsidP="00482FC4">
      <w:r>
        <w:lastRenderedPageBreak/>
        <w:t>UP_KEYWORDS</w:t>
      </w:r>
      <w:r>
        <w:tab/>
        <w:t>Blood coagulation</w:t>
      </w:r>
      <w:r>
        <w:tab/>
        <w:t>4</w:t>
      </w:r>
      <w:r>
        <w:tab/>
        <w:t>0.14260249554367202</w:t>
      </w:r>
      <w:r>
        <w:tab/>
        <w:t>9.479015074902825E-6</w:t>
      </w:r>
      <w:r>
        <w:tab/>
        <w:t>VWF, KLKB1, F9, HRG</w:t>
      </w:r>
      <w:r>
        <w:tab/>
        <w:t>19</w:t>
      </w:r>
      <w:r>
        <w:tab/>
        <w:t>48</w:t>
      </w:r>
      <w:r>
        <w:tab/>
        <w:t>20581</w:t>
      </w:r>
      <w:r>
        <w:tab/>
        <w:t>90.26754385964912</w:t>
      </w:r>
      <w:r>
        <w:tab/>
        <w:t>7.864525640282061E-4</w:t>
      </w:r>
      <w:r>
        <w:tab/>
        <w:t>1.31118399911756E-4</w:t>
      </w:r>
      <w:r>
        <w:tab/>
        <w:t>0.010150289028898474</w:t>
      </w:r>
    </w:p>
    <w:p w14:paraId="28291B30" w14:textId="77777777" w:rsidR="00482FC4" w:rsidRDefault="00482FC4" w:rsidP="00482FC4">
      <w:r>
        <w:t>GOTERM_BP_DIRECT</w:t>
      </w:r>
      <w:r>
        <w:tab/>
        <w:t>GO:0007597~blood coagulation, intrinsic pathway</w:t>
      </w:r>
      <w:r>
        <w:tab/>
        <w:t>3</w:t>
      </w:r>
      <w:r>
        <w:tab/>
        <w:t>0.10695187165775401</w:t>
      </w:r>
      <w:r>
        <w:tab/>
        <w:t>1.2908050027524043E-4</w:t>
      </w:r>
      <w:r>
        <w:tab/>
        <w:t>VWF, KLKB1, F9</w:t>
      </w:r>
      <w:r>
        <w:tab/>
        <w:t>17</w:t>
      </w:r>
      <w:r>
        <w:tab/>
        <w:t>18</w:t>
      </w:r>
      <w:r>
        <w:tab/>
        <w:t>16792</w:t>
      </w:r>
      <w:r>
        <w:tab/>
        <w:t>164.62745098039218</w:t>
      </w:r>
      <w:r>
        <w:tab/>
        <w:t>0.029379304794927785</w:t>
      </w:r>
      <w:r>
        <w:tab/>
        <w:t>0.009890603115410568</w:t>
      </w:r>
      <w:r>
        <w:tab/>
        <w:t>0.16547483987693345</w:t>
      </w:r>
    </w:p>
    <w:p w14:paraId="4C04B8EF" w14:textId="77777777" w:rsidR="00482FC4" w:rsidRDefault="00482FC4" w:rsidP="00482FC4">
      <w:r>
        <w:t>UP_KEYWORDS</w:t>
      </w:r>
      <w:r>
        <w:tab/>
        <w:t>Cleavage on pair of basic residues</w:t>
      </w:r>
      <w:r>
        <w:tab/>
        <w:t>4</w:t>
      </w:r>
      <w:r>
        <w:tab/>
        <w:t>0.14260249554367202</w:t>
      </w:r>
      <w:r>
        <w:tab/>
        <w:t>0.0020082847400068595</w:t>
      </w:r>
      <w:r>
        <w:tab/>
        <w:t>VWF, C4A, F9, HRG</w:t>
      </w:r>
      <w:r>
        <w:tab/>
        <w:t>19</w:t>
      </w:r>
      <w:r>
        <w:tab/>
        <w:t>294</w:t>
      </w:r>
      <w:r>
        <w:tab/>
        <w:t>20581</w:t>
      </w:r>
      <w:r>
        <w:tab/>
        <w:t>14.737558181167204</w:t>
      </w:r>
      <w:r>
        <w:tab/>
        <w:t>0.15367788052903553</w:t>
      </w:r>
      <w:r>
        <w:tab/>
        <w:t>0.020640903573544755</w:t>
      </w:r>
      <w:r>
        <w:tab/>
        <w:t>2.1297598667544437</w:t>
      </w:r>
    </w:p>
    <w:p w14:paraId="6C378103" w14:textId="77777777" w:rsidR="00482FC4" w:rsidRDefault="00482FC4" w:rsidP="00482FC4">
      <w:r>
        <w:t>UP_KEYWORDS</w:t>
      </w:r>
      <w:r>
        <w:tab/>
        <w:t>Metal-binding</w:t>
      </w:r>
      <w:r>
        <w:tab/>
        <w:t>5</w:t>
      </w:r>
      <w:r>
        <w:tab/>
        <w:t>0.17825311942959002</w:t>
      </w:r>
      <w:r>
        <w:tab/>
        <w:t>0.3973246308976204</w:t>
      </w:r>
      <w:r>
        <w:tab/>
        <w:t>TF, KLKB1, F9, HRG, CP</w:t>
      </w:r>
      <w:r>
        <w:tab/>
        <w:t>19</w:t>
      </w:r>
      <w:r>
        <w:tab/>
        <w:t>3640</w:t>
      </w:r>
      <w:r>
        <w:tab/>
        <w:t>20581</w:t>
      </w:r>
      <w:r>
        <w:tab/>
        <w:t>1.4879265471370733</w:t>
      </w:r>
      <w:r>
        <w:tab/>
        <w:t>1.0</w:t>
      </w:r>
      <w:r>
        <w:tab/>
        <w:t>0.9605617746816437</w:t>
      </w:r>
      <w:r>
        <w:tab/>
        <w:t>99.5584416583584</w:t>
      </w:r>
    </w:p>
    <w:p w14:paraId="285D4847" w14:textId="77777777" w:rsidR="00482FC4" w:rsidRDefault="00482FC4" w:rsidP="00482FC4">
      <w:r>
        <w:t>GOTERM_CC_DIRECT</w:t>
      </w:r>
      <w:r>
        <w:tab/>
        <w:t>GO:0005886~plasma membrane</w:t>
      </w:r>
      <w:r>
        <w:tab/>
        <w:t>5</w:t>
      </w:r>
      <w:r>
        <w:tab/>
        <w:t>0.17825311942959002</w:t>
      </w:r>
      <w:r>
        <w:tab/>
        <w:t>0.5577325197977883</w:t>
      </w:r>
      <w:r>
        <w:tab/>
        <w:t>C4A, KLKB1, F9, HRG, B2M</w:t>
      </w:r>
      <w:r>
        <w:tab/>
        <w:t>18</w:t>
      </w:r>
      <w:r>
        <w:tab/>
        <w:t>4121</w:t>
      </w:r>
      <w:r>
        <w:tab/>
        <w:t>18224</w:t>
      </w:r>
      <w:r>
        <w:tab/>
        <w:t>1.2283965596268436</w:t>
      </w:r>
      <w:r>
        <w:tab/>
        <w:t>1.0</w:t>
      </w:r>
      <w:r>
        <w:tab/>
        <w:t>0.9977989112580559</w:t>
      </w:r>
      <w:r>
        <w:tab/>
        <w:t>99.97186965236665</w:t>
      </w:r>
    </w:p>
    <w:p w14:paraId="1DAA8CC2" w14:textId="77777777" w:rsidR="00482FC4" w:rsidRDefault="00482FC4" w:rsidP="00482FC4"/>
    <w:p w14:paraId="32E6B476" w14:textId="77777777" w:rsidR="00482FC4" w:rsidRDefault="00482FC4" w:rsidP="000D0EE4">
      <w:pPr>
        <w:keepNext/>
      </w:pPr>
      <w:r>
        <w:t>Annotation Cluster 5</w:t>
      </w:r>
      <w:r>
        <w:tab/>
        <w:t>Enrichment Score: 2.6745070120766568</w:t>
      </w:r>
    </w:p>
    <w:p w14:paraId="57A5DF5E" w14:textId="77777777" w:rsidR="00482FC4" w:rsidRDefault="00482FC4" w:rsidP="00482FC4">
      <w:r>
        <w:t>Category</w:t>
      </w:r>
      <w:r>
        <w:tab/>
        <w:t>Term</w:t>
      </w:r>
      <w:r>
        <w:tab/>
        <w:t>Count</w:t>
      </w:r>
      <w:r>
        <w:tab/>
        <w:t>%</w:t>
      </w:r>
      <w:r>
        <w:tab/>
      </w:r>
      <w:proofErr w:type="spellStart"/>
      <w:r>
        <w:t>PValue</w:t>
      </w:r>
      <w:proofErr w:type="spellEnd"/>
      <w:r>
        <w:tab/>
        <w:t>Genes</w:t>
      </w:r>
      <w:r>
        <w:tab/>
        <w:t>List Total</w:t>
      </w:r>
      <w:r>
        <w:tab/>
        <w:t>Pop Hits</w:t>
      </w:r>
      <w:r>
        <w:tab/>
        <w:t>Pop Total</w:t>
      </w:r>
      <w:r>
        <w:tab/>
        <w:t>Fold Enrichment</w:t>
      </w:r>
      <w:r>
        <w:tab/>
        <w:t>Bonferroni</w:t>
      </w:r>
      <w:r>
        <w:tab/>
      </w:r>
      <w:proofErr w:type="spellStart"/>
      <w:r>
        <w:t>Benjamini</w:t>
      </w:r>
      <w:proofErr w:type="spellEnd"/>
      <w:r>
        <w:tab/>
        <w:t>FDR</w:t>
      </w:r>
    </w:p>
    <w:p w14:paraId="11770473" w14:textId="77777777" w:rsidR="00482FC4" w:rsidRDefault="00482FC4" w:rsidP="00482FC4">
      <w:r>
        <w:t>KEGG_PATHWAY</w:t>
      </w:r>
      <w:r>
        <w:tab/>
        <w:t>hsa04610:Complement and coagulation cascades</w:t>
      </w:r>
      <w:r>
        <w:tab/>
        <w:t>6</w:t>
      </w:r>
      <w:r>
        <w:tab/>
        <w:t>0.21390374331550802</w:t>
      </w:r>
      <w:r>
        <w:tab/>
        <w:t>2.1251296338160597E-8</w:t>
      </w:r>
      <w:r>
        <w:tab/>
        <w:t>C8B, VWF, C4A, SERPINF2, KLKB1, F9</w:t>
      </w:r>
      <w:r>
        <w:tab/>
        <w:t>11</w:t>
      </w:r>
      <w:r>
        <w:tab/>
        <w:t>69</w:t>
      </w:r>
      <w:r>
        <w:tab/>
        <w:t>6879</w:t>
      </w:r>
      <w:r>
        <w:tab/>
        <w:t>54.3794466403162</w:t>
      </w:r>
      <w:r>
        <w:tab/>
        <w:t>3.61271977222799E-7</w:t>
      </w:r>
      <w:r>
        <w:tab/>
      </w:r>
      <w:proofErr w:type="spellStart"/>
      <w:r>
        <w:t>3.61271977222799E-7</w:t>
      </w:r>
      <w:proofErr w:type="spellEnd"/>
      <w:r>
        <w:tab/>
        <w:t>1.5387030083413578E-5</w:t>
      </w:r>
    </w:p>
    <w:p w14:paraId="1DF26774" w14:textId="77777777" w:rsidR="00482FC4" w:rsidRDefault="00482FC4" w:rsidP="00482FC4">
      <w:r>
        <w:t>GOTERM_MF_DIRECT</w:t>
      </w:r>
      <w:r>
        <w:tab/>
        <w:t>GO:0004252~serine-type endopeptidase activity</w:t>
      </w:r>
      <w:r>
        <w:tab/>
        <w:t>3</w:t>
      </w:r>
      <w:r>
        <w:tab/>
        <w:t>0.10695187165775401</w:t>
      </w:r>
      <w:r>
        <w:tab/>
        <w:t>0.020965802900630586</w:t>
      </w:r>
      <w:r>
        <w:tab/>
        <w:t>C4A, KLKB1, F9</w:t>
      </w:r>
      <w:r>
        <w:tab/>
        <w:t>16</w:t>
      </w:r>
      <w:r>
        <w:tab/>
        <w:t>255</w:t>
      </w:r>
      <w:r>
        <w:tab/>
        <w:t>16881</w:t>
      </w:r>
      <w:r>
        <w:tab/>
        <w:t>12.4125</w:t>
      </w:r>
      <w:r>
        <w:tab/>
        <w:t>0.7073988828204352</w:t>
      </w:r>
      <w:r>
        <w:tab/>
        <w:t>0.4590738338926792</w:t>
      </w:r>
      <w:r>
        <w:tab/>
        <w:t>19.007510882150967</w:t>
      </w:r>
    </w:p>
    <w:p w14:paraId="77777F0A" w14:textId="77777777" w:rsidR="00482FC4" w:rsidRDefault="00482FC4" w:rsidP="00482FC4">
      <w:r>
        <w:t>GOTERM_BP_DIRECT</w:t>
      </w:r>
      <w:r>
        <w:tab/>
        <w:t>GO:0006508~proteolysis</w:t>
      </w:r>
      <w:r>
        <w:tab/>
        <w:t>3</w:t>
      </w:r>
      <w:r>
        <w:tab/>
        <w:t>0.10695187165775401</w:t>
      </w:r>
      <w:r>
        <w:tab/>
        <w:t>0.08065829881722537</w:t>
      </w:r>
      <w:r>
        <w:tab/>
        <w:t>C4A, KLKB1, F9</w:t>
      </w:r>
      <w:r>
        <w:tab/>
        <w:t>17</w:t>
      </w:r>
      <w:r>
        <w:tab/>
        <w:t>500</w:t>
      </w:r>
      <w:r>
        <w:tab/>
        <w:t>16792</w:t>
      </w:r>
      <w:r>
        <w:tab/>
        <w:t>5.926588235294118</w:t>
      </w:r>
      <w:r>
        <w:tab/>
        <w:t>0.9999999963425552</w:t>
      </w:r>
      <w:r>
        <w:tab/>
        <w:t>0.8845017752795505</w:t>
      </w:r>
      <w:r>
        <w:tab/>
        <w:t>66.00343320073763</w:t>
      </w:r>
    </w:p>
    <w:p w14:paraId="3E51A1C9" w14:textId="77777777" w:rsidR="00482FC4" w:rsidRDefault="00482FC4" w:rsidP="00482FC4">
      <w:r>
        <w:t>GOTERM_CC_DIRECT</w:t>
      </w:r>
      <w:r>
        <w:tab/>
        <w:t>GO:0005886~plasma membrane</w:t>
      </w:r>
      <w:r>
        <w:tab/>
        <w:t>5</w:t>
      </w:r>
      <w:r>
        <w:tab/>
        <w:t>0.17825311942959002</w:t>
      </w:r>
      <w:r>
        <w:tab/>
        <w:t>0.5577325197977883</w:t>
      </w:r>
      <w:r>
        <w:tab/>
        <w:t>C4A, KLKB1, F9, HRG, B2M</w:t>
      </w:r>
      <w:r>
        <w:tab/>
        <w:t>18</w:t>
      </w:r>
      <w:r>
        <w:tab/>
        <w:t>4121</w:t>
      </w:r>
      <w:r>
        <w:tab/>
        <w:t>18224</w:t>
      </w:r>
      <w:r>
        <w:tab/>
        <w:t>1.2283965596268436</w:t>
      </w:r>
      <w:r>
        <w:tab/>
        <w:t>1.0</w:t>
      </w:r>
      <w:r>
        <w:tab/>
        <w:t>0.9977989112580559</w:t>
      </w:r>
      <w:r>
        <w:tab/>
        <w:t>99.97186965236665</w:t>
      </w:r>
    </w:p>
    <w:p w14:paraId="5CB87F4C" w14:textId="77777777" w:rsidR="00482FC4" w:rsidRDefault="00482FC4" w:rsidP="00482FC4"/>
    <w:p w14:paraId="2CF87A4D" w14:textId="77777777" w:rsidR="00482FC4" w:rsidRDefault="00482FC4" w:rsidP="000D0EE4">
      <w:pPr>
        <w:keepNext/>
      </w:pPr>
      <w:r>
        <w:lastRenderedPageBreak/>
        <w:t>Annotation Cluster 6</w:t>
      </w:r>
      <w:r>
        <w:tab/>
        <w:t>Enrichment Score: 2.4192080131395843</w:t>
      </w:r>
    </w:p>
    <w:p w14:paraId="5378A0D5" w14:textId="77777777" w:rsidR="00482FC4" w:rsidRDefault="00482FC4" w:rsidP="00482FC4">
      <w:r>
        <w:t>Category</w:t>
      </w:r>
      <w:r>
        <w:tab/>
        <w:t>Term</w:t>
      </w:r>
      <w:r>
        <w:tab/>
        <w:t>Count</w:t>
      </w:r>
      <w:r>
        <w:tab/>
        <w:t>%</w:t>
      </w:r>
      <w:r>
        <w:tab/>
      </w:r>
      <w:proofErr w:type="spellStart"/>
      <w:r>
        <w:t>PValue</w:t>
      </w:r>
      <w:proofErr w:type="spellEnd"/>
      <w:r>
        <w:tab/>
        <w:t>Genes</w:t>
      </w:r>
      <w:r>
        <w:tab/>
        <w:t>List Total</w:t>
      </w:r>
      <w:r>
        <w:tab/>
        <w:t>Pop Hits</w:t>
      </w:r>
      <w:r>
        <w:tab/>
        <w:t>Pop Total</w:t>
      </w:r>
      <w:r>
        <w:tab/>
        <w:t>Fold Enrichment</w:t>
      </w:r>
      <w:r>
        <w:tab/>
        <w:t>Bonferroni</w:t>
      </w:r>
      <w:r>
        <w:tab/>
      </w:r>
      <w:proofErr w:type="spellStart"/>
      <w:r>
        <w:t>Benjamini</w:t>
      </w:r>
      <w:proofErr w:type="spellEnd"/>
      <w:r>
        <w:tab/>
        <w:t>FDR</w:t>
      </w:r>
    </w:p>
    <w:p w14:paraId="55BEE272" w14:textId="77777777" w:rsidR="00482FC4" w:rsidRDefault="00482FC4" w:rsidP="00482FC4">
      <w:r>
        <w:t>GOTERM_BP_DIRECT</w:t>
      </w:r>
      <w:r>
        <w:tab/>
        <w:t>GO:0030449~regulation of complement activation</w:t>
      </w:r>
      <w:r>
        <w:tab/>
        <w:t>3</w:t>
      </w:r>
      <w:r>
        <w:tab/>
        <w:t>0.10695187165775401</w:t>
      </w:r>
      <w:r>
        <w:tab/>
        <w:t>3.645542798934609E-4</w:t>
      </w:r>
      <w:r>
        <w:tab/>
        <w:t>CFP, C8B, C4A</w:t>
      </w:r>
      <w:r>
        <w:tab/>
        <w:t>17</w:t>
      </w:r>
      <w:r>
        <w:tab/>
        <w:t>30</w:t>
      </w:r>
      <w:r>
        <w:tab/>
        <w:t>16792</w:t>
      </w:r>
      <w:r>
        <w:tab/>
        <w:t>98.7764705882353</w:t>
      </w:r>
      <w:r>
        <w:tab/>
        <w:t>0.08077779173927335</w:t>
      </w:r>
      <w:r>
        <w:tab/>
        <w:t>0.013939826863130889</w:t>
      </w:r>
      <w:r>
        <w:tab/>
        <w:t>0.46669039681971336</w:t>
      </w:r>
    </w:p>
    <w:p w14:paraId="17020BCE" w14:textId="77777777" w:rsidR="00482FC4" w:rsidRDefault="00482FC4" w:rsidP="00482FC4">
      <w:r>
        <w:t>GOTERM_BP_DIRECT</w:t>
      </w:r>
      <w:r>
        <w:tab/>
        <w:t>GO:0006956~complement activation</w:t>
      </w:r>
      <w:r>
        <w:tab/>
        <w:t>3</w:t>
      </w:r>
      <w:r>
        <w:tab/>
        <w:t>0.10695187165775401</w:t>
      </w:r>
      <w:r>
        <w:tab/>
        <w:t>0.003037495016610305</w:t>
      </w:r>
      <w:r>
        <w:tab/>
        <w:t>CFP, C8B, C4A</w:t>
      </w:r>
      <w:r>
        <w:tab/>
        <w:t>17</w:t>
      </w:r>
      <w:r>
        <w:tab/>
        <w:t>87</w:t>
      </w:r>
      <w:r>
        <w:tab/>
        <w:t>16792</w:t>
      </w:r>
      <w:r>
        <w:tab/>
        <w:t>34.06085192697769</w:t>
      </w:r>
      <w:r>
        <w:tab/>
        <w:t>0.5047681083451294</w:t>
      </w:r>
      <w:r>
        <w:tab/>
        <w:t>0.09551529097214417</w:t>
      </w:r>
      <w:r>
        <w:tab/>
        <w:t>3.8276441472065548</w:t>
      </w:r>
    </w:p>
    <w:p w14:paraId="448B8FE3" w14:textId="77777777" w:rsidR="00482FC4" w:rsidRDefault="00482FC4" w:rsidP="00482FC4">
      <w:r>
        <w:t>UP_KEYWORDS</w:t>
      </w:r>
      <w:r>
        <w:tab/>
        <w:t>Immunity</w:t>
      </w:r>
      <w:r>
        <w:tab/>
        <w:t>4</w:t>
      </w:r>
      <w:r>
        <w:tab/>
        <w:t>0.14260249554367202</w:t>
      </w:r>
      <w:r>
        <w:tab/>
        <w:t>0.008863209541506902</w:t>
      </w:r>
      <w:r>
        <w:tab/>
        <w:t>CFP, C8B, C4A, B2M</w:t>
      </w:r>
      <w:r>
        <w:tab/>
        <w:t>19</w:t>
      </w:r>
      <w:r>
        <w:tab/>
        <w:t>500</w:t>
      </w:r>
      <w:r>
        <w:tab/>
        <w:t>20581</w:t>
      </w:r>
      <w:r>
        <w:tab/>
        <w:t>8.665684210526315</w:t>
      </w:r>
      <w:r>
        <w:tab/>
        <w:t>0.5223733307073185</w:t>
      </w:r>
      <w:r>
        <w:tab/>
        <w:t>0.07882281261266844</w:t>
      </w:r>
      <w:r>
        <w:tab/>
        <w:t>9.09327703269044</w:t>
      </w:r>
    </w:p>
    <w:p w14:paraId="391BDE31" w14:textId="77777777" w:rsidR="00482FC4" w:rsidRDefault="00482FC4" w:rsidP="00482FC4">
      <w:r>
        <w:t>UP_KEYWORDS</w:t>
      </w:r>
      <w:r>
        <w:tab/>
        <w:t>Innate immunity</w:t>
      </w:r>
      <w:r>
        <w:tab/>
        <w:t>3</w:t>
      </w:r>
      <w:r>
        <w:tab/>
        <w:t>0.10695187165775401</w:t>
      </w:r>
      <w:r>
        <w:tab/>
        <w:t>0.02144367197635731</w:t>
      </w:r>
      <w:r>
        <w:tab/>
        <w:t>CFP, C8B, C4A</w:t>
      </w:r>
      <w:r>
        <w:tab/>
        <w:t>19</w:t>
      </w:r>
      <w:r>
        <w:tab/>
        <w:t>261</w:t>
      </w:r>
      <w:r>
        <w:tab/>
        <w:t>20581</w:t>
      </w:r>
      <w:r>
        <w:tab/>
        <w:t>12.45069570477919</w:t>
      </w:r>
      <w:r>
        <w:tab/>
        <w:t>0.8345663438481173</w:t>
      </w:r>
      <w:r>
        <w:tab/>
        <w:t>0.15088638186771475</w:t>
      </w:r>
      <w:r>
        <w:tab/>
        <w:t>20.71576499658161</w:t>
      </w:r>
    </w:p>
    <w:p w14:paraId="7D27D8C3" w14:textId="77777777" w:rsidR="00482FC4" w:rsidRDefault="00482FC4" w:rsidP="00482FC4"/>
    <w:p w14:paraId="7CB39E4F" w14:textId="77777777" w:rsidR="00115295" w:rsidRDefault="00115295"/>
    <w:sectPr w:rsidR="00115295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01F999" w14:textId="77777777" w:rsidR="00D972E9" w:rsidRDefault="00D972E9" w:rsidP="00471BFE">
      <w:pPr>
        <w:spacing w:after="0" w:line="240" w:lineRule="auto"/>
      </w:pPr>
      <w:r>
        <w:separator/>
      </w:r>
    </w:p>
  </w:endnote>
  <w:endnote w:type="continuationSeparator" w:id="0">
    <w:p w14:paraId="42AE59E5" w14:textId="77777777" w:rsidR="00D972E9" w:rsidRDefault="00D972E9" w:rsidP="00471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9584516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DACF459" w14:textId="1276AF90" w:rsidR="00471BFE" w:rsidRDefault="00471BFE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F05FB">
              <w:rPr>
                <w:b/>
                <w:bCs/>
                <w:noProof/>
              </w:rPr>
              <w:t>12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F05FB">
              <w:rPr>
                <w:b/>
                <w:bCs/>
                <w:noProof/>
              </w:rPr>
              <w:t>12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C344B7B" w14:textId="77777777" w:rsidR="00471BFE" w:rsidRDefault="00471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BC81CA" w14:textId="77777777" w:rsidR="00D972E9" w:rsidRDefault="00D972E9" w:rsidP="00471BFE">
      <w:pPr>
        <w:spacing w:after="0" w:line="240" w:lineRule="auto"/>
      </w:pPr>
      <w:r>
        <w:separator/>
      </w:r>
    </w:p>
  </w:footnote>
  <w:footnote w:type="continuationSeparator" w:id="0">
    <w:p w14:paraId="78C3DFFC" w14:textId="77777777" w:rsidR="00D972E9" w:rsidRDefault="00D972E9" w:rsidP="00471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6367AA" w14:textId="3C8D9AB1" w:rsidR="00471BFE" w:rsidRPr="00471BFE" w:rsidRDefault="00471BFE" w:rsidP="00471BFE">
    <w:pPr>
      <w:pStyle w:val="Header"/>
      <w:jc w:val="center"/>
      <w:rPr>
        <w:b/>
      </w:rPr>
    </w:pPr>
    <w:r w:rsidRPr="00471BFE">
      <w:rPr>
        <w:rFonts w:cs="Times New Roman"/>
        <w:b/>
        <w:bCs/>
      </w:rPr>
      <w:t>Supplementary 2 Data Tables  -  Regorafenib Prior to SIRT</w:t>
    </w:r>
    <w:r w:rsidRPr="00471BFE">
      <w:rPr>
        <w:rFonts w:cs="Arial"/>
        <w:b/>
      </w:rPr>
      <w:t xml:space="preserve"> for mCRC Liver Metastases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FC4"/>
    <w:rsid w:val="00081BEE"/>
    <w:rsid w:val="000D0EE4"/>
    <w:rsid w:val="00115295"/>
    <w:rsid w:val="00210423"/>
    <w:rsid w:val="002A7126"/>
    <w:rsid w:val="0043655D"/>
    <w:rsid w:val="00471BFE"/>
    <w:rsid w:val="00482FC4"/>
    <w:rsid w:val="00617119"/>
    <w:rsid w:val="00637835"/>
    <w:rsid w:val="00714956"/>
    <w:rsid w:val="008E1336"/>
    <w:rsid w:val="00CB59B6"/>
    <w:rsid w:val="00D87EB7"/>
    <w:rsid w:val="00D972E9"/>
    <w:rsid w:val="00F02F64"/>
    <w:rsid w:val="00FF0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1424CB"/>
  <w15:chartTrackingRefBased/>
  <w15:docId w15:val="{6CE9210B-D362-44AF-999D-AA7756124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1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1BFE"/>
  </w:style>
  <w:style w:type="paragraph" w:styleId="Footer">
    <w:name w:val="footer"/>
    <w:basedOn w:val="Normal"/>
    <w:link w:val="FooterChar"/>
    <w:uiPriority w:val="99"/>
    <w:unhideWhenUsed/>
    <w:rsid w:val="00471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1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BD4091-EECE-4D29-AE2D-9EAADCACF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3480</Words>
  <Characters>19840</Characters>
  <Application>Microsoft Office Word</Application>
  <DocSecurity>0</DocSecurity>
  <Lines>165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HCA</Company>
  <LinksUpToDate>false</LinksUpToDate>
  <CharactersWithSpaces>23274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Shpak Maxim</dc:creator>
  <cp:keywords/>
  <dc:description/>
  <cp:lastModifiedBy>Florine Lièvre</cp:lastModifiedBy>
  <cp:revision>3</cp:revision>
  <dcterms:created xsi:type="dcterms:W3CDTF">2019-05-23T18:44:00Z</dcterms:created>
  <dcterms:modified xsi:type="dcterms:W3CDTF">2019-07-09T12:54:00Z</dcterms:modified>
</cp:coreProperties>
</file>