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CAD8E" w14:textId="3F576972" w:rsidR="00FE46BB" w:rsidRPr="00395D50" w:rsidRDefault="00395D50">
      <w:pPr>
        <w:rPr>
          <w:rFonts w:ascii="Times New Roman" w:hAnsi="Times New Roman" w:cs="Times New Roman"/>
        </w:rPr>
      </w:pPr>
      <w:r w:rsidRPr="00395D50">
        <w:rPr>
          <w:rFonts w:ascii="Times New Roman" w:hAnsi="Times New Roman" w:cs="Times New Roman"/>
        </w:rPr>
        <w:t xml:space="preserve">Table S7. KOs identified in selected KEGG pathways of </w:t>
      </w:r>
      <w:proofErr w:type="spellStart"/>
      <w:r w:rsidRPr="00395D50">
        <w:rPr>
          <w:rFonts w:ascii="Times New Roman" w:hAnsi="Times New Roman" w:cs="Times New Roman"/>
        </w:rPr>
        <w:t>xenobiotics</w:t>
      </w:r>
      <w:proofErr w:type="spellEnd"/>
      <w:r w:rsidRPr="00395D50">
        <w:rPr>
          <w:rFonts w:ascii="Times New Roman" w:hAnsi="Times New Roman" w:cs="Times New Roman"/>
        </w:rPr>
        <w:t xml:space="preserve">, </w:t>
      </w:r>
      <w:proofErr w:type="spellStart"/>
      <w:r w:rsidRPr="00395D50">
        <w:rPr>
          <w:rFonts w:ascii="Times New Roman" w:hAnsi="Times New Roman" w:cs="Times New Roman"/>
        </w:rPr>
        <w:t>terpenoids</w:t>
      </w:r>
      <w:proofErr w:type="spellEnd"/>
      <w:r w:rsidRPr="00395D50">
        <w:rPr>
          <w:rFonts w:ascii="Times New Roman" w:hAnsi="Times New Roman" w:cs="Times New Roman"/>
        </w:rPr>
        <w:t xml:space="preserve"> and </w:t>
      </w:r>
      <w:proofErr w:type="spellStart"/>
      <w:r w:rsidRPr="00395D50">
        <w:rPr>
          <w:rFonts w:ascii="Times New Roman" w:hAnsi="Times New Roman" w:cs="Times New Roman"/>
        </w:rPr>
        <w:t>polyketides</w:t>
      </w:r>
      <w:proofErr w:type="spellEnd"/>
      <w:r w:rsidRPr="00395D50">
        <w:rPr>
          <w:rFonts w:ascii="Times New Roman" w:hAnsi="Times New Roman" w:cs="Times New Roman"/>
        </w:rPr>
        <w:t xml:space="preserve"> metabolism </w:t>
      </w:r>
    </w:p>
    <w:p w14:paraId="0C2AE0F4" w14:textId="77777777" w:rsidR="004A6D9C" w:rsidRPr="00A76EEA" w:rsidRDefault="004A6D9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2358"/>
        <w:gridCol w:w="450"/>
        <w:gridCol w:w="4320"/>
        <w:gridCol w:w="5940"/>
      </w:tblGrid>
      <w:tr w:rsidR="00E07624" w:rsidRPr="00A76EEA" w14:paraId="48AE933A" w14:textId="77777777" w:rsidTr="00E07624">
        <w:tc>
          <w:tcPr>
            <w:tcW w:w="2358" w:type="dxa"/>
          </w:tcPr>
          <w:p w14:paraId="6404A53D" w14:textId="41442E17" w:rsidR="00E07624" w:rsidRPr="00A76EEA" w:rsidRDefault="00E07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Pathways</w:t>
            </w:r>
          </w:p>
        </w:tc>
        <w:tc>
          <w:tcPr>
            <w:tcW w:w="450" w:type="dxa"/>
          </w:tcPr>
          <w:p w14:paraId="214402A2" w14:textId="33894E7F" w:rsidR="00E07624" w:rsidRPr="00A76EEA" w:rsidRDefault="00E07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320" w:type="dxa"/>
          </w:tcPr>
          <w:p w14:paraId="4C110C04" w14:textId="1F6C379A" w:rsidR="00E07624" w:rsidRPr="00392970" w:rsidRDefault="00E07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KOs not found in the study</w:t>
            </w:r>
          </w:p>
        </w:tc>
        <w:tc>
          <w:tcPr>
            <w:tcW w:w="5940" w:type="dxa"/>
          </w:tcPr>
          <w:p w14:paraId="01AC3789" w14:textId="24BD0DBA" w:rsidR="00E07624" w:rsidRPr="00392970" w:rsidRDefault="00D75F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 f</w:t>
            </w:r>
            <w:r w:rsidR="00E07624" w:rsidRPr="00392970">
              <w:rPr>
                <w:rFonts w:ascii="Times New Roman" w:hAnsi="Times New Roman" w:cs="Times New Roman"/>
                <w:sz w:val="22"/>
                <w:szCs w:val="22"/>
              </w:rPr>
              <w:t>ound in bulk soil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rhizosphere</w:t>
            </w:r>
            <w:r w:rsidR="00192182">
              <w:rPr>
                <w:rFonts w:ascii="Times New Roman" w:hAnsi="Times New Roman" w:cs="Times New Roman"/>
                <w:sz w:val="22"/>
                <w:szCs w:val="22"/>
              </w:rPr>
              <w:t xml:space="preserve"> metagenome</w:t>
            </w:r>
          </w:p>
        </w:tc>
      </w:tr>
      <w:tr w:rsidR="00E07624" w:rsidRPr="00A76EEA" w14:paraId="3FE4E796" w14:textId="77777777" w:rsidTr="00E07624">
        <w:tc>
          <w:tcPr>
            <w:tcW w:w="2358" w:type="dxa"/>
            <w:vAlign w:val="bottom"/>
          </w:tcPr>
          <w:p w14:paraId="6C52FBB9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Metabolism of </w:t>
            </w: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xenobiotics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by cytochrome P450</w:t>
            </w:r>
          </w:p>
        </w:tc>
        <w:tc>
          <w:tcPr>
            <w:tcW w:w="450" w:type="dxa"/>
            <w:vAlign w:val="bottom"/>
          </w:tcPr>
          <w:p w14:paraId="468FD860" w14:textId="3FB3A909" w:rsidR="00E07624" w:rsidRPr="00A76EEA" w:rsidRDefault="00E076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</w:tcPr>
          <w:p w14:paraId="3042CDD1" w14:textId="1B62B467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K13299, K00078, K07408, K07409, K07420, K07424, K13952, K00699, K00212, K07415, K07416, K07410, K07413, K07412</w:t>
            </w:r>
          </w:p>
        </w:tc>
        <w:tc>
          <w:tcPr>
            <w:tcW w:w="5940" w:type="dxa"/>
          </w:tcPr>
          <w:p w14:paraId="6003CFEC" w14:textId="01574F48" w:rsidR="00E07624" w:rsidRPr="00392970" w:rsidRDefault="00E07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K13980(</w:t>
            </w:r>
            <w:proofErr w:type="gramEnd"/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)*, K01253(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K13951(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K13953(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K00001(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K00799(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K00121(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K00129(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7/8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4C50AC5A" w14:textId="77777777" w:rsidTr="00E07624">
        <w:tc>
          <w:tcPr>
            <w:tcW w:w="2358" w:type="dxa"/>
            <w:vAlign w:val="bottom"/>
          </w:tcPr>
          <w:p w14:paraId="4B952C26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Caprolactam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34CB92A9" w14:textId="6A688393" w:rsidR="00E07624" w:rsidRPr="00A76EEA" w:rsidRDefault="00E0762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</w:tcPr>
          <w:p w14:paraId="30A60D69" w14:textId="64FB16A2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K01913, K07514, K07515, K00022</w:t>
            </w:r>
          </w:p>
        </w:tc>
        <w:tc>
          <w:tcPr>
            <w:tcW w:w="5940" w:type="dxa"/>
          </w:tcPr>
          <w:p w14:paraId="486A9205" w14:textId="790643AC" w:rsidR="00E07624" w:rsidRPr="00392970" w:rsidRDefault="00E07624" w:rsidP="002351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K06446(</w:t>
            </w:r>
            <w:proofErr w:type="gramEnd"/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K00055(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K00002(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K01825(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/2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K01692(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K01053(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K14519(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/10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K01782(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/11)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K07511(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K03379(</w:t>
            </w:r>
            <w:r w:rsidRPr="0023513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3BA1F756" w14:textId="77777777" w:rsidTr="00E07624">
        <w:tc>
          <w:tcPr>
            <w:tcW w:w="2358" w:type="dxa"/>
            <w:vAlign w:val="bottom"/>
          </w:tcPr>
          <w:p w14:paraId="4DF0D7A1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Geraniol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2B8D261D" w14:textId="77777777" w:rsidR="00E07624" w:rsidRPr="00A76EEA" w:rsidRDefault="00E0762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</w:tcPr>
          <w:p w14:paraId="301EE60C" w14:textId="2D06F8A0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K00155, K01041, K13776,</w:t>
            </w:r>
          </w:p>
        </w:tc>
        <w:tc>
          <w:tcPr>
            <w:tcW w:w="5940" w:type="dxa"/>
          </w:tcPr>
          <w:p w14:paraId="6DF516AA" w14:textId="27309E4E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K01825(</w:t>
            </w:r>
            <w:proofErr w:type="gramEnd"/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4/2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K11731(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K13774(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7/10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K01782(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K01692(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K13775(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K13777(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9/11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K13779(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4/0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K13778(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3/6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K01640(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K00257(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K00632(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K00022(</w:t>
            </w:r>
            <w:r w:rsidRPr="00C50BAB">
              <w:rPr>
                <w:rFonts w:ascii="Times New Roman" w:hAnsi="Times New Roman" w:cs="Times New Roman"/>
                <w:b/>
                <w:sz w:val="22"/>
                <w:szCs w:val="22"/>
              </w:rPr>
              <w:t>8/10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44BA8032" w14:textId="77777777" w:rsidTr="00E07624">
        <w:tc>
          <w:tcPr>
            <w:tcW w:w="2358" w:type="dxa"/>
            <w:vAlign w:val="bottom"/>
          </w:tcPr>
          <w:p w14:paraId="4F9A73A9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Benzoate degradation</w:t>
            </w:r>
          </w:p>
        </w:tc>
        <w:tc>
          <w:tcPr>
            <w:tcW w:w="450" w:type="dxa"/>
            <w:vAlign w:val="bottom"/>
          </w:tcPr>
          <w:p w14:paraId="7353F6EE" w14:textId="468C9F47" w:rsidR="00E07624" w:rsidRPr="00A76EEA" w:rsidRDefault="00E07624" w:rsidP="00F902C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</w:tcPr>
          <w:p w14:paraId="4C5AEE60" w14:textId="3A906CC2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K07515, K07824, K01726, K04021, K07508, K07509, K00465, K07538, K01559, K07536, K14334, K04107, K04115, K04114, K07514, K05783, K07534, K07823</w:t>
            </w:r>
          </w:p>
        </w:tc>
        <w:tc>
          <w:tcPr>
            <w:tcW w:w="5940" w:type="dxa"/>
          </w:tcPr>
          <w:p w14:paraId="5A3EDE9E" w14:textId="19A01223" w:rsidR="00E07624" w:rsidRPr="00392970" w:rsidRDefault="00E07624" w:rsidP="00F902C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K01666(</w:t>
            </w:r>
            <w:proofErr w:type="gramEnd"/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K01031(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K10216(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K01032(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K10219(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K10218(</w:t>
            </w:r>
            <w:r w:rsidRPr="006B74E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K01075(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K01607(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K03381(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K10217(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K00481(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K04099(1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K01857(12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K00626(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K05784(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2/4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K07537(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5/3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K07539(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1/0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K04100(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K04101(12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K00132(1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K00074(12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), K04105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(11/11)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3/0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9/8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7/10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K14333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K05549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8/9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K05550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5/1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K03464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5/9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K02554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8/9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K10221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8/5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K10220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9/7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6/7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3/4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4/4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8/9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K07513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(8/9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381BA69B" w14:textId="77777777" w:rsidTr="00E07624">
        <w:tc>
          <w:tcPr>
            <w:tcW w:w="2358" w:type="dxa"/>
            <w:vAlign w:val="bottom"/>
          </w:tcPr>
          <w:p w14:paraId="41D4E7E3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Aminobenzoate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1FD0D49F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</w:tcPr>
          <w:p w14:paraId="249A38F7" w14:textId="47E9B905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K03463, K05300, K01913, K04107, K04104, K03788, K00465, K01045, K01559, K07824, K11311, K01612, K00492, K05600, K03384, K07515, K00120, K07514, K00517, K07424</w:t>
            </w:r>
          </w:p>
        </w:tc>
        <w:tc>
          <w:tcPr>
            <w:tcW w:w="5940" w:type="dxa"/>
          </w:tcPr>
          <w:p w14:paraId="4F2ADAD8" w14:textId="7ABF35CD" w:rsidR="00E07624" w:rsidRPr="00392970" w:rsidRDefault="00E07624" w:rsidP="00A563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K01035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1/7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6/8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K10215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K01113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K10221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9/5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7/5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K01721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9/10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K09461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(4/0)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K03862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9/10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K03863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6/8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7624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K00448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7/10</w:t>
            </w:r>
            <w:r w:rsidRPr="0001520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0/2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K14333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K05599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7/10</w:t>
            </w:r>
            <w:r w:rsidR="0001520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 w:rsidR="0001520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0/2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K09474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K14338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2/5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K08295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K01781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10/9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5209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41896830" w14:textId="77777777" w:rsidTr="00E07624">
        <w:tc>
          <w:tcPr>
            <w:tcW w:w="2358" w:type="dxa"/>
            <w:vAlign w:val="bottom"/>
          </w:tcPr>
          <w:p w14:paraId="17D368BE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Polycyclic aromatic hydrocarbon degradation</w:t>
            </w:r>
          </w:p>
        </w:tc>
        <w:tc>
          <w:tcPr>
            <w:tcW w:w="450" w:type="dxa"/>
            <w:vAlign w:val="bottom"/>
          </w:tcPr>
          <w:p w14:paraId="24661219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</w:tcPr>
          <w:p w14:paraId="4336F6D1" w14:textId="45F90A43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 xml:space="preserve">K14582, K14580, K03384, K00465, K00155, 14579, K11948, K11949, K11943, K11946, K11947, K14599, K00599, K00492, K00224, K14604, K14600, K14601, K14602, K14603, K07519, K00120, </w:t>
            </w:r>
          </w:p>
        </w:tc>
        <w:tc>
          <w:tcPr>
            <w:tcW w:w="5940" w:type="dxa"/>
          </w:tcPr>
          <w:p w14:paraId="214DB74E" w14:textId="525F2362" w:rsidR="00E07624" w:rsidRPr="00392970" w:rsidRDefault="00E07624" w:rsidP="00515D6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K14581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K14578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K11945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K00517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A125D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7FF465C1" w14:textId="77777777" w:rsidTr="00E07624">
        <w:tc>
          <w:tcPr>
            <w:tcW w:w="2358" w:type="dxa"/>
            <w:vAlign w:val="bottom"/>
          </w:tcPr>
          <w:p w14:paraId="4F6EC231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Bisphenol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671CB9F3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</w:tcPr>
          <w:p w14:paraId="69DED295" w14:textId="3977CDA1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K05915, K05913, K00539, K01045, K00258, K01726, K00492, K00120</w:t>
            </w:r>
          </w:p>
        </w:tc>
        <w:tc>
          <w:tcPr>
            <w:tcW w:w="5940" w:type="dxa"/>
          </w:tcPr>
          <w:p w14:paraId="250CB2DE" w14:textId="07A64905" w:rsidR="00E07624" w:rsidRPr="00392970" w:rsidRDefault="00E076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K01066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E5414E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K14520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5414E">
              <w:rPr>
                <w:rFonts w:ascii="Times New Roman" w:hAnsi="Times New Roman" w:cs="Times New Roman"/>
                <w:b/>
                <w:sz w:val="22"/>
                <w:szCs w:val="22"/>
              </w:rPr>
              <w:t>8/10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5414E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K00517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5414E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280AD2CE" w14:textId="77777777" w:rsidTr="00E07624">
        <w:tc>
          <w:tcPr>
            <w:tcW w:w="2358" w:type="dxa"/>
            <w:vAlign w:val="bottom"/>
          </w:tcPr>
          <w:p w14:paraId="5DF08C88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Xylene degradation</w:t>
            </w:r>
          </w:p>
        </w:tc>
        <w:tc>
          <w:tcPr>
            <w:tcW w:w="450" w:type="dxa"/>
            <w:vAlign w:val="bottom"/>
          </w:tcPr>
          <w:p w14:paraId="704C1B24" w14:textId="77777777" w:rsidR="00E07624" w:rsidRPr="00A76EEA" w:rsidRDefault="00E0762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</w:tcPr>
          <w:p w14:paraId="03727F6B" w14:textId="78ECDD37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K10618, K10623, K10616</w:t>
            </w:r>
          </w:p>
        </w:tc>
        <w:tc>
          <w:tcPr>
            <w:tcW w:w="5940" w:type="dxa"/>
          </w:tcPr>
          <w:p w14:paraId="16A24180" w14:textId="7BFF9FF4" w:rsidR="00E07624" w:rsidRPr="00392970" w:rsidRDefault="00E07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K04021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K10217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K10619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6/4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K10617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K00055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K10621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K10622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12/1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8/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K02554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K10620(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0/6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K04072(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K10216(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K04073(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4B58342B" w14:textId="77777777" w:rsidTr="00E07624">
        <w:tc>
          <w:tcPr>
            <w:tcW w:w="2358" w:type="dxa"/>
            <w:vAlign w:val="bottom"/>
          </w:tcPr>
          <w:p w14:paraId="4245F21E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Nitrotoluene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1066351B" w14:textId="77777777" w:rsidR="00E07624" w:rsidRPr="00A76EEA" w:rsidRDefault="00E0762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</w:tcPr>
          <w:p w14:paraId="362C6A3B" w14:textId="3D018A38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K10679, K10678, K00195, K00194, K00197, K00196, K00193, K00192, K00198, K11180, K11181</w:t>
            </w:r>
          </w:p>
        </w:tc>
        <w:tc>
          <w:tcPr>
            <w:tcW w:w="5940" w:type="dxa"/>
          </w:tcPr>
          <w:p w14:paraId="414F7A51" w14:textId="30DD29D9" w:rsidR="00E07624" w:rsidRPr="00392970" w:rsidRDefault="00E076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K00622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K06282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K06281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C4FCB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6/3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K03518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K03519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6/2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K03520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K10680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23798098" w14:textId="77777777" w:rsidTr="00E07624">
        <w:tc>
          <w:tcPr>
            <w:tcW w:w="2358" w:type="dxa"/>
            <w:vAlign w:val="bottom"/>
          </w:tcPr>
          <w:p w14:paraId="11D62C64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Chlorocyclohexane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chlorobenzene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6071B8D7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</w:tcPr>
          <w:p w14:paraId="0F9A018F" w14:textId="3E4D02D5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K03384, K00539, K01860, K03268, K00224, K01856, K00492</w:t>
            </w:r>
          </w:p>
        </w:tc>
        <w:tc>
          <w:tcPr>
            <w:tcW w:w="5940" w:type="dxa"/>
          </w:tcPr>
          <w:p w14:paraId="2484E61E" w14:textId="08E5E589" w:rsidR="00E07624" w:rsidRPr="00392970" w:rsidRDefault="00E07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K01560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K10676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2B1C">
              <w:rPr>
                <w:rFonts w:ascii="Times New Roman" w:hAnsi="Times New Roman" w:cs="Times New Roman"/>
                <w:b/>
                <w:sz w:val="22"/>
                <w:szCs w:val="22"/>
              </w:rPr>
              <w:t>5/9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4/4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9/10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04A4CA3E" w14:textId="77777777" w:rsidTr="00E07624">
        <w:tc>
          <w:tcPr>
            <w:tcW w:w="2358" w:type="dxa"/>
            <w:vAlign w:val="bottom"/>
          </w:tcPr>
          <w:p w14:paraId="074709E9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Styrene degradation</w:t>
            </w:r>
          </w:p>
        </w:tc>
        <w:tc>
          <w:tcPr>
            <w:tcW w:w="450" w:type="dxa"/>
            <w:vAlign w:val="bottom"/>
          </w:tcPr>
          <w:p w14:paraId="4B53D615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</w:tcPr>
          <w:p w14:paraId="3989A7D7" w14:textId="4C74982B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K14481, K10566, K10438, K14482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 xml:space="preserve"> K10437</w:t>
            </w:r>
          </w:p>
        </w:tc>
        <w:tc>
          <w:tcPr>
            <w:tcW w:w="5940" w:type="dxa"/>
          </w:tcPr>
          <w:p w14:paraId="63B8DFDA" w14:textId="536F1D31" w:rsidR="00E07624" w:rsidRPr="00392970" w:rsidRDefault="00E07624" w:rsidP="000A2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K01026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K10216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9/10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K01721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3A8DCB66" w14:textId="77777777" w:rsidTr="00E07624">
        <w:tc>
          <w:tcPr>
            <w:tcW w:w="2358" w:type="dxa"/>
            <w:vAlign w:val="bottom"/>
          </w:tcPr>
          <w:p w14:paraId="40EF5FED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Toluene degradation</w:t>
            </w:r>
          </w:p>
        </w:tc>
        <w:tc>
          <w:tcPr>
            <w:tcW w:w="450" w:type="dxa"/>
            <w:vAlign w:val="bottom"/>
          </w:tcPr>
          <w:p w14:paraId="3A3FD1CD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</w:tcPr>
          <w:p w14:paraId="0E730440" w14:textId="6A48946E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K03384, K07549, K07543, K07540, K07547, K01860, K00492, K07550</w:t>
            </w:r>
          </w:p>
        </w:tc>
        <w:tc>
          <w:tcPr>
            <w:tcW w:w="5940" w:type="dxa"/>
          </w:tcPr>
          <w:p w14:paraId="6ABA1DEA" w14:textId="56ABAB06" w:rsidR="00E07624" w:rsidRPr="00392970" w:rsidRDefault="00E076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K03381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9/10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8/8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4/1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K00055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6/7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2/1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K07544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5/2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K05797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2/2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8/6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9/6</w:t>
            </w:r>
            <w:r w:rsidRPr="000414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2/3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3/1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K01061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4/4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4126405B" w14:textId="77777777" w:rsidTr="00E07624">
        <w:tc>
          <w:tcPr>
            <w:tcW w:w="2358" w:type="dxa"/>
            <w:vAlign w:val="bottom"/>
          </w:tcPr>
          <w:p w14:paraId="6CC0D754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Limonene and </w:t>
            </w: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pinene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3D119219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</w:tcPr>
          <w:p w14:paraId="7E3DC5B9" w14:textId="2F7A469B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 xml:space="preserve">K12466, K07382, K00155, K07383, K07381, K01076, K01913, K00258, K00206, K00119, K00120, K01559, K01726, K00492, </w:t>
            </w:r>
          </w:p>
        </w:tc>
        <w:tc>
          <w:tcPr>
            <w:tcW w:w="5940" w:type="dxa"/>
          </w:tcPr>
          <w:p w14:paraId="744A5EE8" w14:textId="2832932F" w:rsidR="00E07624" w:rsidRPr="00392970" w:rsidRDefault="00E076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K10533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6/6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4/2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K00517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7/10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K01782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1446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5BC224AE" w14:textId="77777777" w:rsidTr="00E07624">
        <w:tc>
          <w:tcPr>
            <w:tcW w:w="2358" w:type="dxa"/>
            <w:vAlign w:val="bottom"/>
          </w:tcPr>
          <w:p w14:paraId="737FA884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Atrazine degradation</w:t>
            </w:r>
          </w:p>
        </w:tc>
        <w:tc>
          <w:tcPr>
            <w:tcW w:w="450" w:type="dxa"/>
            <w:vAlign w:val="bottom"/>
          </w:tcPr>
          <w:p w14:paraId="0370B868" w14:textId="311EE366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</w:tcPr>
          <w:p w14:paraId="3870EE57" w14:textId="3600F1AE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K14542, K01500, K06035, K08710, K03382, K05394, K01564</w:t>
            </w:r>
          </w:p>
        </w:tc>
        <w:tc>
          <w:tcPr>
            <w:tcW w:w="5940" w:type="dxa"/>
          </w:tcPr>
          <w:p w14:paraId="6A55B497" w14:textId="37F8581C" w:rsidR="00E07624" w:rsidRPr="00392970" w:rsidRDefault="00E076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K14541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8/8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K14048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57DA7113" w14:textId="77777777" w:rsidTr="00E07624">
        <w:tc>
          <w:tcPr>
            <w:tcW w:w="2358" w:type="dxa"/>
            <w:vAlign w:val="bottom"/>
          </w:tcPr>
          <w:p w14:paraId="42060FE3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Drug metabolism - other enzymes</w:t>
            </w:r>
          </w:p>
        </w:tc>
        <w:tc>
          <w:tcPr>
            <w:tcW w:w="450" w:type="dxa"/>
            <w:vAlign w:val="bottom"/>
          </w:tcPr>
          <w:p w14:paraId="7D9C47C9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</w:tcPr>
          <w:p w14:paraId="0CE8E3FA" w14:textId="7D579942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K01044, K03927, K07424, K01431, K00699, K07411</w:t>
            </w:r>
          </w:p>
        </w:tc>
        <w:tc>
          <w:tcPr>
            <w:tcW w:w="5940" w:type="dxa"/>
          </w:tcPr>
          <w:p w14:paraId="4C632CAB" w14:textId="7BD50C31" w:rsidR="00E07624" w:rsidRPr="00392970" w:rsidRDefault="00E07624" w:rsidP="00C533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K00857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K00088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K00760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K00876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9/8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K01951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7/2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K00569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3/2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0/3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0/2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K00758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K00757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4/2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K01195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K01489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K13421</w:t>
            </w:r>
            <w:r w:rsidR="001921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92182"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1/0</w:t>
            </w:r>
            <w:r w:rsidR="001921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4CFD9E95" w14:textId="77777777" w:rsidTr="00E07624">
        <w:tc>
          <w:tcPr>
            <w:tcW w:w="2358" w:type="dxa"/>
            <w:vAlign w:val="bottom"/>
          </w:tcPr>
          <w:p w14:paraId="78A70FA0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Dioxin degradation</w:t>
            </w:r>
          </w:p>
        </w:tc>
        <w:tc>
          <w:tcPr>
            <w:tcW w:w="450" w:type="dxa"/>
            <w:vAlign w:val="bottom"/>
          </w:tcPr>
          <w:p w14:paraId="3C0F599F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</w:tcPr>
          <w:p w14:paraId="2AE08A41" w14:textId="631EF33D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 xml:space="preserve">K04021, K08690, K10222, </w:t>
            </w:r>
          </w:p>
        </w:tc>
        <w:tc>
          <w:tcPr>
            <w:tcW w:w="5940" w:type="dxa"/>
          </w:tcPr>
          <w:p w14:paraId="6F4FFBDF" w14:textId="0D32A032" w:rsidR="00E07624" w:rsidRPr="00392970" w:rsidRDefault="00E076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K01666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K08689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2182">
              <w:rPr>
                <w:rFonts w:ascii="Times New Roman" w:hAnsi="Times New Roman" w:cs="Times New Roman"/>
                <w:b/>
                <w:sz w:val="22"/>
                <w:szCs w:val="22"/>
              </w:rPr>
              <w:t>1/0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K02554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K01617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8/9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K00480(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 xml:space="preserve"> K04072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9/10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5C7B8CD3" w14:textId="77777777" w:rsidTr="00E07624">
        <w:tc>
          <w:tcPr>
            <w:tcW w:w="2358" w:type="dxa"/>
            <w:vAlign w:val="bottom"/>
          </w:tcPr>
          <w:p w14:paraId="38B998EA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Fluorobenzoate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432C1A3B" w14:textId="77777777" w:rsidR="00E07624" w:rsidRPr="00A76EEA" w:rsidRDefault="00E0762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</w:tcPr>
          <w:p w14:paraId="2E597D73" w14:textId="1A60604E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K03384, K01860, K14417, K14418, K08686,</w:t>
            </w:r>
          </w:p>
        </w:tc>
        <w:tc>
          <w:tcPr>
            <w:tcW w:w="5940" w:type="dxa"/>
          </w:tcPr>
          <w:p w14:paraId="16173FEB" w14:textId="2FC25D58" w:rsidR="00E07624" w:rsidRPr="00392970" w:rsidRDefault="00E076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K01061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K05783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4/5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4/4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K01721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K05550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5/3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K03381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K05549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8/8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K01856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8/8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K05784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91A20">
              <w:rPr>
                <w:rFonts w:ascii="Times New Roman" w:hAnsi="Times New Roman" w:cs="Times New Roman"/>
                <w:b/>
                <w:sz w:val="22"/>
                <w:szCs w:val="22"/>
              </w:rPr>
              <w:t>2/4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53DD6DAC" w14:textId="77777777" w:rsidTr="00E07624">
        <w:tc>
          <w:tcPr>
            <w:tcW w:w="2358" w:type="dxa"/>
            <w:vAlign w:val="bottom"/>
          </w:tcPr>
          <w:p w14:paraId="0AD66A86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Naphthalene degradation</w:t>
            </w:r>
          </w:p>
        </w:tc>
        <w:tc>
          <w:tcPr>
            <w:tcW w:w="450" w:type="dxa"/>
            <w:vAlign w:val="bottom"/>
          </w:tcPr>
          <w:p w14:paraId="5EC1516C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</w:tcPr>
          <w:p w14:paraId="23100F58" w14:textId="4D77764A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K14586, K14585, K14584, K14583, K14582, K14580, K03384, K01726, K00155, K14579, K00465, K01041, K01670, K05915, K00492, K00120, K00516</w:t>
            </w:r>
          </w:p>
        </w:tc>
        <w:tc>
          <w:tcPr>
            <w:tcW w:w="5940" w:type="dxa"/>
          </w:tcPr>
          <w:p w14:paraId="1EE90368" w14:textId="4F6C3240" w:rsidR="00E07624" w:rsidRPr="00392970" w:rsidRDefault="00E07624" w:rsidP="008C172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K14581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K00480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0/5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K14578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7/10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K13953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K13954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4/0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K00257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F6655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02989523" w14:textId="77777777" w:rsidTr="00E07624">
        <w:tc>
          <w:tcPr>
            <w:tcW w:w="2358" w:type="dxa"/>
            <w:vAlign w:val="bottom"/>
          </w:tcPr>
          <w:p w14:paraId="70C5520C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Chloroalkane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chloroalkene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5CE98C25" w14:textId="3D96AACB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</w:tcPr>
          <w:p w14:paraId="634172E8" w14:textId="112E2555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K14420, K02591, K14029, K14419, K14422, K00120, K14421, K00531, K00100, K00539, K01564</w:t>
            </w:r>
          </w:p>
        </w:tc>
        <w:tc>
          <w:tcPr>
            <w:tcW w:w="5940" w:type="dxa"/>
          </w:tcPr>
          <w:p w14:paraId="326B9DFC" w14:textId="07C706AE" w:rsidR="00E07624" w:rsidRPr="00392970" w:rsidRDefault="00E07624" w:rsidP="0024638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K00128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K14028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10/9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K13953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K13954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4/0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0/1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K02588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K00121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K01560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K04072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K02586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07624" w:rsidRPr="00A76EEA" w14:paraId="30F5DF49" w14:textId="77777777" w:rsidTr="00E07624">
        <w:tc>
          <w:tcPr>
            <w:tcW w:w="2358" w:type="dxa"/>
            <w:vAlign w:val="bottom"/>
          </w:tcPr>
          <w:p w14:paraId="329E203B" w14:textId="77777777" w:rsidR="00E07624" w:rsidRPr="00A76EEA" w:rsidRDefault="00E076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Ethylbenzene</w:t>
            </w:r>
            <w:proofErr w:type="spellEnd"/>
            <w:r w:rsidRPr="00A76E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degradation</w:t>
            </w:r>
          </w:p>
        </w:tc>
        <w:tc>
          <w:tcPr>
            <w:tcW w:w="450" w:type="dxa"/>
            <w:vAlign w:val="bottom"/>
          </w:tcPr>
          <w:p w14:paraId="774739F8" w14:textId="77777777" w:rsidR="00E07624" w:rsidRPr="00A76EEA" w:rsidRDefault="00E07624" w:rsidP="004A6D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6EE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</w:tcPr>
          <w:p w14:paraId="5C248A80" w14:textId="131F73CA" w:rsidR="00E07624" w:rsidRPr="00392970" w:rsidRDefault="00E07624" w:rsidP="00C9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 xml:space="preserve">K14579, K10700, K14580, </w:t>
            </w:r>
          </w:p>
        </w:tc>
        <w:tc>
          <w:tcPr>
            <w:tcW w:w="5940" w:type="dxa"/>
          </w:tcPr>
          <w:p w14:paraId="285CE1DE" w14:textId="443FD883" w:rsidR="00E07624" w:rsidRPr="00392970" w:rsidRDefault="00E076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K01666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K10701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6/3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K14578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K10702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3/3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K14581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K02554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7/10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92970">
              <w:rPr>
                <w:rFonts w:ascii="Times New Roman" w:hAnsi="Times New Roman" w:cs="Times New Roman"/>
                <w:sz w:val="22"/>
                <w:szCs w:val="22"/>
              </w:rPr>
              <w:t>, K00632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E35C3">
              <w:rPr>
                <w:rFonts w:ascii="Times New Roman" w:hAnsi="Times New Roman" w:cs="Times New Roman"/>
                <w:b/>
                <w:sz w:val="22"/>
                <w:szCs w:val="22"/>
              </w:rPr>
              <w:t>12/11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70CE6FC5" w14:textId="77777777" w:rsidR="004A6D9C" w:rsidRPr="00A76EEA" w:rsidRDefault="004A6D9C" w:rsidP="004A6D9C">
      <w:pPr>
        <w:rPr>
          <w:rFonts w:ascii="Times New Roman" w:hAnsi="Times New Roman" w:cs="Times New Roman"/>
          <w:sz w:val="22"/>
          <w:szCs w:val="22"/>
        </w:rPr>
      </w:pPr>
    </w:p>
    <w:p w14:paraId="3C811A59" w14:textId="3E602C30" w:rsidR="00395D50" w:rsidRPr="00A76EEA" w:rsidRDefault="00AB3DCE" w:rsidP="002463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- Found in bulk/found in rhizosphere.</w:t>
      </w:r>
      <w:bookmarkStart w:id="0" w:name="_GoBack"/>
      <w:bookmarkEnd w:id="0"/>
    </w:p>
    <w:sectPr w:rsidR="00395D50" w:rsidRPr="00A76EEA" w:rsidSect="0044317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C"/>
    <w:rsid w:val="00015209"/>
    <w:rsid w:val="00034838"/>
    <w:rsid w:val="00041446"/>
    <w:rsid w:val="000A0284"/>
    <w:rsid w:val="000A2258"/>
    <w:rsid w:val="000C499D"/>
    <w:rsid w:val="001444D6"/>
    <w:rsid w:val="00147B52"/>
    <w:rsid w:val="00192182"/>
    <w:rsid w:val="001F170F"/>
    <w:rsid w:val="002022DC"/>
    <w:rsid w:val="002139B6"/>
    <w:rsid w:val="0021745F"/>
    <w:rsid w:val="00235130"/>
    <w:rsid w:val="00246389"/>
    <w:rsid w:val="00286641"/>
    <w:rsid w:val="002E02EF"/>
    <w:rsid w:val="002E35C3"/>
    <w:rsid w:val="00307F36"/>
    <w:rsid w:val="00371BFC"/>
    <w:rsid w:val="00392970"/>
    <w:rsid w:val="00395D50"/>
    <w:rsid w:val="003C2B1C"/>
    <w:rsid w:val="003F65ED"/>
    <w:rsid w:val="00400465"/>
    <w:rsid w:val="004424B1"/>
    <w:rsid w:val="00443179"/>
    <w:rsid w:val="00486DEA"/>
    <w:rsid w:val="004A6D9C"/>
    <w:rsid w:val="005013E6"/>
    <w:rsid w:val="0050715D"/>
    <w:rsid w:val="00515D65"/>
    <w:rsid w:val="005424A4"/>
    <w:rsid w:val="005D5750"/>
    <w:rsid w:val="005E5B87"/>
    <w:rsid w:val="005F6655"/>
    <w:rsid w:val="006354CB"/>
    <w:rsid w:val="006474B3"/>
    <w:rsid w:val="00651C88"/>
    <w:rsid w:val="006A03F1"/>
    <w:rsid w:val="006B74E3"/>
    <w:rsid w:val="00732411"/>
    <w:rsid w:val="007765D2"/>
    <w:rsid w:val="007B1479"/>
    <w:rsid w:val="007C1176"/>
    <w:rsid w:val="007C4FCB"/>
    <w:rsid w:val="00804854"/>
    <w:rsid w:val="008111BF"/>
    <w:rsid w:val="00812058"/>
    <w:rsid w:val="008318D7"/>
    <w:rsid w:val="008508D0"/>
    <w:rsid w:val="008601B5"/>
    <w:rsid w:val="0088585F"/>
    <w:rsid w:val="00896FE2"/>
    <w:rsid w:val="008B3CB1"/>
    <w:rsid w:val="008C1729"/>
    <w:rsid w:val="008F0B37"/>
    <w:rsid w:val="008F3B5C"/>
    <w:rsid w:val="008F44A1"/>
    <w:rsid w:val="008F6647"/>
    <w:rsid w:val="008F72C5"/>
    <w:rsid w:val="00906197"/>
    <w:rsid w:val="00913278"/>
    <w:rsid w:val="009454A0"/>
    <w:rsid w:val="00956075"/>
    <w:rsid w:val="00985E35"/>
    <w:rsid w:val="009A56E9"/>
    <w:rsid w:val="009B2A67"/>
    <w:rsid w:val="009D1A17"/>
    <w:rsid w:val="009D2EAF"/>
    <w:rsid w:val="00A0413D"/>
    <w:rsid w:val="00A36EAB"/>
    <w:rsid w:val="00A563CB"/>
    <w:rsid w:val="00A62A97"/>
    <w:rsid w:val="00A76EEA"/>
    <w:rsid w:val="00A860CF"/>
    <w:rsid w:val="00AA0FD0"/>
    <w:rsid w:val="00AB3DCE"/>
    <w:rsid w:val="00AE32AA"/>
    <w:rsid w:val="00B97BBF"/>
    <w:rsid w:val="00BF4F21"/>
    <w:rsid w:val="00C14999"/>
    <w:rsid w:val="00C50BAB"/>
    <w:rsid w:val="00C50CF4"/>
    <w:rsid w:val="00C533B9"/>
    <w:rsid w:val="00C6423C"/>
    <w:rsid w:val="00C91AB2"/>
    <w:rsid w:val="00C97ECC"/>
    <w:rsid w:val="00CD22BF"/>
    <w:rsid w:val="00CF237E"/>
    <w:rsid w:val="00D01A6A"/>
    <w:rsid w:val="00D13055"/>
    <w:rsid w:val="00D34128"/>
    <w:rsid w:val="00D47216"/>
    <w:rsid w:val="00D6561B"/>
    <w:rsid w:val="00D75FB1"/>
    <w:rsid w:val="00DA0961"/>
    <w:rsid w:val="00DF1C17"/>
    <w:rsid w:val="00DF415D"/>
    <w:rsid w:val="00E07624"/>
    <w:rsid w:val="00E2415A"/>
    <w:rsid w:val="00E5414E"/>
    <w:rsid w:val="00E74529"/>
    <w:rsid w:val="00E83FED"/>
    <w:rsid w:val="00E91A20"/>
    <w:rsid w:val="00EA125D"/>
    <w:rsid w:val="00EA6C03"/>
    <w:rsid w:val="00EE7BC4"/>
    <w:rsid w:val="00F172F3"/>
    <w:rsid w:val="00F37538"/>
    <w:rsid w:val="00F377AF"/>
    <w:rsid w:val="00F50549"/>
    <w:rsid w:val="00F902C4"/>
    <w:rsid w:val="00FE46B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1A3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987</Words>
  <Characters>5628</Characters>
  <Application>Microsoft Macintosh Word</Application>
  <DocSecurity>0</DocSecurity>
  <Lines>46</Lines>
  <Paragraphs>13</Paragraphs>
  <ScaleCrop>false</ScaleCrop>
  <Company>WSU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Yurgel</dc:creator>
  <cp:keywords/>
  <dc:description/>
  <cp:lastModifiedBy>Svetlana Yurgel</cp:lastModifiedBy>
  <cp:revision>91</cp:revision>
  <dcterms:created xsi:type="dcterms:W3CDTF">2019-06-16T18:41:00Z</dcterms:created>
  <dcterms:modified xsi:type="dcterms:W3CDTF">2019-06-21T13:40:00Z</dcterms:modified>
</cp:coreProperties>
</file>