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812FD" w14:textId="77777777" w:rsidR="002F1DD9" w:rsidRPr="00641F92" w:rsidRDefault="002F1DD9" w:rsidP="002F1DD9">
      <w:pPr>
        <w:rPr>
          <w:rFonts w:ascii="Times New Roman" w:hAnsi="Times New Roman" w:cs="Times New Roman"/>
        </w:rPr>
      </w:pPr>
      <w:bookmarkStart w:id="0" w:name="_GoBack"/>
      <w:bookmarkEnd w:id="0"/>
      <w:r w:rsidRPr="00641F92">
        <w:rPr>
          <w:rFonts w:ascii="Times New Roman" w:hAnsi="Times New Roman" w:cs="Times New Roman"/>
          <w:b/>
        </w:rPr>
        <w:t>Supplemental Table 1:</w:t>
      </w:r>
      <w:r w:rsidRPr="00641F92">
        <w:rPr>
          <w:rFonts w:ascii="Times New Roman" w:hAnsi="Times New Roman" w:cs="Times New Roman"/>
        </w:rPr>
        <w:t xml:space="preserve"> Mass </w:t>
      </w:r>
      <w:proofErr w:type="spellStart"/>
      <w:r w:rsidRPr="00641F92">
        <w:rPr>
          <w:rFonts w:ascii="Times New Roman" w:hAnsi="Times New Roman" w:cs="Times New Roman"/>
        </w:rPr>
        <w:t>strandings</w:t>
      </w:r>
      <w:proofErr w:type="spellEnd"/>
      <w:r w:rsidRPr="00641F92">
        <w:rPr>
          <w:rFonts w:ascii="Times New Roman" w:hAnsi="Times New Roman" w:cs="Times New Roman"/>
        </w:rPr>
        <w:t xml:space="preserve"> of asteroids as reported by the popular press. Reports were found by performing a key word search of “mass stranding” and “starfish” in www.google.com.</w:t>
      </w:r>
    </w:p>
    <w:tbl>
      <w:tblPr>
        <w:tblpPr w:leftFromText="180" w:rightFromText="180" w:vertAnchor="text" w:horzAnchor="page" w:tblpX="1549" w:tblpY="339"/>
        <w:tblW w:w="12438" w:type="dxa"/>
        <w:tblLayout w:type="fixed"/>
        <w:tblLook w:val="04A0" w:firstRow="1" w:lastRow="0" w:firstColumn="1" w:lastColumn="0" w:noHBand="0" w:noVBand="1"/>
      </w:tblPr>
      <w:tblGrid>
        <w:gridCol w:w="1458"/>
        <w:gridCol w:w="2160"/>
        <w:gridCol w:w="2700"/>
        <w:gridCol w:w="2790"/>
        <w:gridCol w:w="3330"/>
      </w:tblGrid>
      <w:tr w:rsidR="002F1DD9" w:rsidRPr="00641F92" w14:paraId="65FC0EB2" w14:textId="77777777" w:rsidTr="002F1DD9">
        <w:trPr>
          <w:trHeight w:val="300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5DE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748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b/>
                <w:color w:val="000000"/>
              </w:rPr>
              <w:t>Location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90E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b/>
                <w:color w:val="000000"/>
              </w:rPr>
              <w:t>Species Affected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D63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b/>
                <w:color w:val="000000"/>
              </w:rPr>
              <w:t>Putative Cause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D01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b/>
                <w:color w:val="000000"/>
              </w:rPr>
              <w:t>Ref</w:t>
            </w:r>
          </w:p>
        </w:tc>
      </w:tr>
      <w:tr w:rsidR="002F1DD9" w:rsidRPr="00641F92" w14:paraId="6B7CE529" w14:textId="77777777" w:rsidTr="002F1DD9">
        <w:trPr>
          <w:trHeight w:val="6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4AC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7-Mar-18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47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Huelva, Andalusia, Spain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13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85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DF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https://www.thelocal.es/20180307/thousands-of-starfish-wash-up-in-andalusia-after-beast-of-the-east</w:t>
            </w:r>
          </w:p>
        </w:tc>
      </w:tr>
      <w:tr w:rsidR="002F1DD9" w:rsidRPr="00641F92" w14:paraId="6E10CF38" w14:textId="77777777" w:rsidTr="002F1DD9">
        <w:trPr>
          <w:trHeight w:val="6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1D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3-Mar-18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64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Ramsgate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Hunstanton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Beach,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77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Asterias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forbesi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Marthasterias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glacialis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, Crossaster papposus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A5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Cold Weather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47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http://www.abc.net.au/news/2018-03-06/dead-starfish-freeze-wash-up-on-english-beaches-in-cold-weather/9519986 http://www.edp24.co.uk/news/environment/warning-issued-after-mysterious-objects-and-dead-starfish-found-on-hunstanton-beach-1-5420824 https://www.essexlive.news/news/shocking-pictures-show-essex-beach-1298188</w:t>
            </w:r>
          </w:p>
        </w:tc>
      </w:tr>
      <w:tr w:rsidR="002F1DD9" w:rsidRPr="00641F92" w14:paraId="77717593" w14:textId="77777777" w:rsidTr="00685BAE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7DB3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22-Jan-18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F44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Falmouth, Cornwall,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F14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Marthasterias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glacialis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4F2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Cold temperatures, wind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BE2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http://www.falmouthpacket.co.uk/news/15888795.Hundreds_of_starfish_washed_up_on_Falmouth_beach/</w:t>
            </w:r>
          </w:p>
        </w:tc>
      </w:tr>
      <w:tr w:rsidR="002F1DD9" w:rsidRPr="00641F92" w14:paraId="5C007AFF" w14:textId="77777777" w:rsidTr="00685BAE">
        <w:trPr>
          <w:trHeight w:val="600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6F3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20-Jan-18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FFD2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Fripp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Island, South Carolina, USA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04A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CA0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Cold temperature, tides and swells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BFE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https://www.usnews.com/news/best-states/south-carolina/articles/2018-01-21/more-than-1-000-starfish-wash-up-on-south-carolina-beaches</w:t>
            </w:r>
          </w:p>
        </w:tc>
      </w:tr>
      <w:tr w:rsidR="002F1DD9" w:rsidRPr="00641F92" w14:paraId="26D8BFCC" w14:textId="77777777" w:rsidTr="00685BAE">
        <w:trPr>
          <w:trHeight w:val="920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7B6E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2-Jan-18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E8E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Portabello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Beach and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Skegness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Scotland, United Kingdom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AE4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Asterias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forbesi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CB8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Storm, Tides and Swells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F02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http://www.bbc.com/news/uk-scotland-edinburgh-east-fife-42597867 https://www.skegnessstandard.co.uk/news/environment/starfish-wash-up-in-their-thousands-in-skegness-1-8312778</w:t>
            </w:r>
          </w:p>
        </w:tc>
      </w:tr>
      <w:tr w:rsidR="002F1DD9" w:rsidRPr="00641F92" w14:paraId="018183A3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B998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28-Dec-17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D6C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Budleigh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Devon,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8DD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D48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 and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43E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http://www.newsweek.com/millions-starfish-found-after-strange-disease-killed-many-their-relatives-762290</w:t>
            </w:r>
          </w:p>
        </w:tc>
      </w:tr>
      <w:tr w:rsidR="002F1DD9" w:rsidRPr="00641F92" w14:paraId="1276BD14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1F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3-Nov-17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A14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Starubskoye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Sakhalin Island, Russia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2A5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amurensis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D20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Earthquake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080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http://www.pravdareport.com/news/science/earth/03-11-2017/139112-starfish-0/</w:t>
            </w:r>
          </w:p>
        </w:tc>
      </w:tr>
      <w:tr w:rsidR="002F1DD9" w:rsidRPr="00641F92" w14:paraId="372C766F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5525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24-Oct-17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651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Cottesloe Beach, Perth, Australia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74D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Archaster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angulatus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A44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Heavy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51F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http://www.watoday.com.au/wa-news/dead-starfish-wash-up-on-perth-beach-20171025-gz7wxc.html</w:t>
            </w:r>
          </w:p>
        </w:tc>
      </w:tr>
      <w:tr w:rsidR="002F1DD9" w:rsidRPr="00641F92" w14:paraId="6F545303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4F26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11-Jun-17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41F2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Sunrise Beach, Muizenberg, South Africa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8BE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Marthasterias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glacialis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C09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3CB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https://www.timeslive.co.za/news/south-africa/2017-06-12-cape-storms-decimate-starfish/</w:t>
            </w:r>
          </w:p>
        </w:tc>
      </w:tr>
      <w:tr w:rsidR="002F1DD9" w:rsidRPr="00641F92" w14:paraId="38584206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7BF3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2-May-17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D57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Rosemarkie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Beach, Scotland, UK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4AC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C8B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Starballing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6682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http://www.bbc.com/news/uk-scotland-highlands-islands-39777978</w:t>
            </w:r>
          </w:p>
        </w:tc>
      </w:tr>
      <w:tr w:rsidR="002F1DD9" w:rsidRPr="00641F92" w14:paraId="7A0880C9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ADE2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13-Apr-17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787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Rosemarkie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Beach, Black Isle,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498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04D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Storms, Tides and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E60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http://www.bbc.com/news/av/uk-scotland-39594196/thousands-of-starfish-wash-up-on-rosemarkie-beach</w:t>
            </w:r>
          </w:p>
        </w:tc>
      </w:tr>
      <w:tr w:rsidR="002F1DD9" w:rsidRPr="00641F92" w14:paraId="2EE27AD4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A9B7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27-Feb-17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8D5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Talacre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Wales,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6E3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262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 and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12D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https://www.dailypost.co.uk/news/north-wales-news/hundreds-starfish-wash-up-talacre-12663286</w:t>
            </w:r>
          </w:p>
        </w:tc>
      </w:tr>
      <w:tr w:rsidR="002F1DD9" w:rsidRPr="00641F92" w14:paraId="3991FE7B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DDC0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30-Dec-16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D43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Callansoog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Netherlands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DDB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242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Strong Winds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877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https://www.dutchnews.nl/news/2016/12/thousands-of-starfish-strand-on-dutch-beach/</w:t>
            </w:r>
          </w:p>
        </w:tc>
      </w:tr>
      <w:tr w:rsidR="002F1DD9" w:rsidRPr="00641F92" w14:paraId="2A982106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8023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26-Dec-16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952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Digby Beach, Nova Scotia, Canada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F71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Asterias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forbesi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8D4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0D3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http://www.digbycourier.ca/community/starfish-crabs-mussels-and-lobster-washing-up-on-plympton-beaches-39885/</w:t>
            </w:r>
          </w:p>
        </w:tc>
      </w:tr>
      <w:tr w:rsidR="002F1DD9" w:rsidRPr="00641F92" w14:paraId="0CD287B2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B5D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22-Nov-16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46E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Southsea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F14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C13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Swells and Rough Weather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DF5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http://metro.co.uk/2016/11/22/thousands-of-starfish-wash-up-and-die-after-storm-angus-6275803/</w:t>
            </w:r>
          </w:p>
        </w:tc>
      </w:tr>
      <w:tr w:rsidR="002F1DD9" w:rsidRPr="00641F92" w14:paraId="2F3875EC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5EC8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18-Nov-16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CB1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Standby, North Jutland, Denmark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002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C1D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 and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733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http://cphpost.dk/news/thousands-of-starfish-wash-up-on-danish-beach.html</w:t>
            </w:r>
          </w:p>
        </w:tc>
      </w:tr>
      <w:tr w:rsidR="002F1DD9" w:rsidRPr="00641F92" w14:paraId="7F0A9283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A505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3-Aug-16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72D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Fremantle, Western Australia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09D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Archaster</w:t>
            </w:r>
            <w:proofErr w:type="spellEnd"/>
            <w:r w:rsidR="00685BAE"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685BAE"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typicus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E98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Wind,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906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http://www.watoday.com.au/wa-news/up-to-1000-dead-starfish-wash-up-on-beaches-near-fremantle-20160803-gqjzno.html</w:t>
            </w:r>
          </w:p>
        </w:tc>
      </w:tr>
      <w:tr w:rsidR="002F1DD9" w:rsidRPr="00641F92" w14:paraId="226011CB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9649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28-Jun-16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618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Marmara Sea,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Tekirdag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Turkey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97A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Unidentified Asteriidae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445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Starballing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C98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http://www.hurriyetdailynews.com/scores-of-starfish-wash-ashore-in-turkeys-northwest-101009</w:t>
            </w:r>
          </w:p>
        </w:tc>
      </w:tr>
      <w:tr w:rsidR="002F1DD9" w:rsidRPr="00641F92" w14:paraId="39E61EC9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52BD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10-Mar-16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0D2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Portsmouth,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Southsea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771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Asterias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forbesi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825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A95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https://www.portsmouth.co.uk/news/thousands-of-starfish-washed-up-on-southsea-beach-1-7266955</w:t>
            </w:r>
          </w:p>
        </w:tc>
      </w:tr>
      <w:tr w:rsidR="002F1DD9" w:rsidRPr="00641F92" w14:paraId="18556581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D6FE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26-Jan-16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9D2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Port St Joe, Florida,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851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Luidia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clathrata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909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6E9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https://www.nbcnews.com/video/thousands-of-starfish-wash-ashore-in-florida-608798787830</w:t>
            </w:r>
          </w:p>
        </w:tc>
      </w:tr>
      <w:tr w:rsidR="002F1DD9" w:rsidRPr="00641F92" w14:paraId="314202D6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BB8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26-Nov-15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6C8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Moreton Island, Queensland, Australia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4C0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Pentaceraster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regulus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E82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Wind, swells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056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http://www.abc.net.au/news/2015-11-26/starfish-wash-up-on-moreton-island/6974896</w:t>
            </w:r>
          </w:p>
        </w:tc>
      </w:tr>
      <w:tr w:rsidR="002F1DD9" w:rsidRPr="00641F92" w14:paraId="78681846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9638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8-Jun-15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D15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Cape Town, South Africa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C44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Marthasterias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glacialis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A5F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Storms, wind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F9B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https://www.iol.co.za/news/rescued-starfish-to-be-released-1868885</w:t>
            </w:r>
          </w:p>
        </w:tc>
      </w:tr>
      <w:tr w:rsidR="002F1DD9" w:rsidRPr="00641F92" w14:paraId="0CBA51E5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23E0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22-Apr-15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185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Harrington, Cumbia,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FAB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6B7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83E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http://www.bbc.com/news/uk-england-cumbria-32408846</w:t>
            </w:r>
          </w:p>
        </w:tc>
      </w:tr>
      <w:tr w:rsidR="002F1DD9" w:rsidRPr="00641F92" w14:paraId="2166A3BD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8645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8-Feb-15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FB3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South Carolina, USA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CB1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33B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Tides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42C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https://www.postandcourier.com/archives/starstruck-a-beach-littered-with-stranded-starfish-is-work-of/article_4df7bf23-2b81-58bd-a95e-ce1b4f3c4d9d.html</w:t>
            </w:r>
          </w:p>
        </w:tc>
      </w:tr>
      <w:tr w:rsidR="002F1DD9" w:rsidRPr="00641F92" w14:paraId="29E5BFF0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3C3C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2-Feb-15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BAF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Pensarn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Conwy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Wales,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6DD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C29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Stranding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8A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https://www.walesonline.co.uk/news/wales-news/were-thousands-starfish-washed-up-8559911</w:t>
            </w:r>
          </w:p>
        </w:tc>
      </w:tr>
      <w:tr w:rsidR="002F1DD9" w:rsidRPr="00641F92" w14:paraId="69327BF5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D8C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25-Dec-14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690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Fripp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Island, South Carolina, USA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7A52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7AA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Cold temperatures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0A7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https://www.usnews.com/news/best-states/south-carolina/articles/2018-01-21/more-than-1-000-starfish-wash-up-on-south-carolina-beaches</w:t>
            </w:r>
          </w:p>
        </w:tc>
      </w:tr>
      <w:tr w:rsidR="002F1DD9" w:rsidRPr="00641F92" w14:paraId="427C04F8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4D5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12-May-14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7BD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Sunshine Bay, Auke Bay, Alaska USA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99C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Pycnopodia helianthoides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9F6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Storms, Winds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A46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http://juneauempire.com/local/2014-05-14/biologists-investigate-mysterious-sun-star-beach-stranding</w:t>
            </w:r>
          </w:p>
        </w:tc>
      </w:tr>
      <w:tr w:rsidR="002F1DD9" w:rsidRPr="00641F92" w14:paraId="29F1158E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7A1B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2-Apr-14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39B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Gulf Shores, Alabama, United States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295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Luidia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clathrata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612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Strong currents, winds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C78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http://miami.cbslocal.com/2014/04/02/thousands-of-dead-dying-starfish-washing-ashore-fla-bama-beaches/</w:t>
            </w:r>
          </w:p>
        </w:tc>
      </w:tr>
      <w:tr w:rsidR="002F1DD9" w:rsidRPr="00641F92" w14:paraId="5A4E6C18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B311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3-Feb-14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5BC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South Padre Island, Texas, United States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E1D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F62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Strong currents, Winds, Tides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6E0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https://www.chron.com/news/houston-texas/texas/article/Thousands-of-healthy-starfish-mysteriously-wash-5200685.php</w:t>
            </w:r>
          </w:p>
        </w:tc>
      </w:tr>
      <w:tr w:rsidR="002F1DD9" w:rsidRPr="00641F92" w14:paraId="454518F9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B54E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24-Jan-13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29F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Cleethorpes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Lincolnshire,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684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8EA4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11A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http://www.dailymail.co.uk/news/article-2267632/Thousands-dead-starfish-mysteriously-wash-Lincolnshire-beach-following-stormy-weather.html</w:t>
            </w:r>
          </w:p>
        </w:tc>
      </w:tr>
      <w:tr w:rsidR="002F1DD9" w:rsidRPr="00641F92" w14:paraId="367BD193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D21E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4-Jun-12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6B37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Ishigaki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Japan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FE2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Acanthaster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planci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5B4A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Starvation, Winds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EB0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http://www.bbc.co.uk/nature/18294729 Suzuki et al. Coral Reefs https://link.springer.com/article/10.1007%2Fs00338-012-0906-z</w:t>
            </w:r>
          </w:p>
        </w:tc>
      </w:tr>
      <w:tr w:rsidR="002F1DD9" w:rsidRPr="00641F92" w14:paraId="56CECFCE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C04E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7-Apr-11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4A4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Pawleys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Island, South Carolina, USA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51E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6D1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Tides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26B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http://www.live5news.com/story/14401080/thousands-of-starfish-wash-ashore-in-pawleys-island</w:t>
            </w:r>
          </w:p>
        </w:tc>
      </w:tr>
      <w:tr w:rsidR="002F1DD9" w:rsidRPr="00641F92" w14:paraId="48150D95" w14:textId="77777777" w:rsidTr="002F1DD9">
        <w:trPr>
          <w:trHeight w:val="3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EF93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24-Mar-11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ADCC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Talybont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, Wales,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4B5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44F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3F60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http://www.bbc.com/news/uk-wales-north-west-wales-12845262</w:t>
            </w:r>
          </w:p>
        </w:tc>
      </w:tr>
      <w:tr w:rsidR="002F1DD9" w:rsidRPr="00641F92" w14:paraId="541D2BBD" w14:textId="77777777" w:rsidTr="002F1DD9">
        <w:trPr>
          <w:trHeight w:val="9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E072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6-Jan-11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7505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Thanet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Coast, United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Kingsom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011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Astropecten sp., Asterias rubens,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Marthasterias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glacialis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, Crossaster papposus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3CC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Storms, Wind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761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https://www.livescience.com/10412-mystery-thousands-dead-crabs-litter-england-beaches.html</w:t>
            </w:r>
          </w:p>
        </w:tc>
      </w:tr>
      <w:tr w:rsidR="002F1DD9" w:rsidRPr="00641F92" w14:paraId="6D0F0ACB" w14:textId="77777777" w:rsidTr="002F1DD9">
        <w:trPr>
          <w:trHeight w:val="6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C906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18-Mar-10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E371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Devon, United </w:t>
            </w: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Kingdmo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2E0E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BE48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Cold Weather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98E9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http://www.dailymail.co.uk/sciencetech/article-1259101/Thousands-dead-starfish-washed-Devon-beach.html</w:t>
            </w:r>
          </w:p>
        </w:tc>
      </w:tr>
      <w:tr w:rsidR="002F1DD9" w:rsidRPr="00641F92" w14:paraId="5A42F580" w14:textId="77777777" w:rsidTr="002F1DD9">
        <w:trPr>
          <w:trHeight w:val="54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FA04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8-Dec-09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576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>Holkham</w:t>
            </w:r>
            <w:proofErr w:type="spellEnd"/>
            <w:r w:rsidRPr="00641F92">
              <w:rPr>
                <w:rFonts w:ascii="Times New Roman" w:eastAsia="Times New Roman" w:hAnsi="Times New Roman" w:cs="Times New Roman"/>
                <w:color w:val="000000"/>
              </w:rPr>
              <w:t xml:space="preserve"> Beach, Norfolk,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C0B3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Asterias rubes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4D2B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Wind, Storms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690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http://www.dailymail.co.uk/news/article-1234177/Thousands-starfish-carpet-Norfolk-beach-storm-throws-sea.html</w:t>
            </w:r>
          </w:p>
        </w:tc>
      </w:tr>
      <w:tr w:rsidR="002F1DD9" w:rsidRPr="00641F92" w14:paraId="13DD97B8" w14:textId="77777777" w:rsidTr="002F1DD9">
        <w:trPr>
          <w:trHeight w:val="62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2609" w14:textId="77777777" w:rsidR="002F1DD9" w:rsidRPr="00641F92" w:rsidRDefault="002F1DD9" w:rsidP="002F1D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19-Mar-08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0EB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Kent, United Kingdom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894F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i/>
                <w:color w:val="000000"/>
              </w:rPr>
              <w:t>Astropecten sp., Crossaster papposus, Asterias rubens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5FF6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</w:rPr>
              <w:t>Winds, Tides, Cold Weather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260D" w14:textId="77777777" w:rsidR="002F1DD9" w:rsidRPr="00641F92" w:rsidRDefault="002F1DD9" w:rsidP="002F1D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http://www.dailymail.co.uk/news/article-540137/Starmageddon-As-thousands-starfish-wash-beaches-blame-destroying-natures-little-marvels.html</w:t>
            </w:r>
          </w:p>
        </w:tc>
      </w:tr>
    </w:tbl>
    <w:p w14:paraId="37121CE6" w14:textId="77777777" w:rsidR="002F1DD9" w:rsidRPr="00641F92" w:rsidRDefault="002F1DD9" w:rsidP="002F1DD9">
      <w:pPr>
        <w:rPr>
          <w:rFonts w:ascii="Times New Roman" w:hAnsi="Times New Roman" w:cs="Times New Roman"/>
        </w:rPr>
      </w:pPr>
    </w:p>
    <w:p w14:paraId="4CEB8017" w14:textId="77777777" w:rsidR="002F1DD9" w:rsidRPr="00641F92" w:rsidRDefault="002F1DD9" w:rsidP="002F1DD9">
      <w:pPr>
        <w:rPr>
          <w:rFonts w:ascii="Times New Roman" w:hAnsi="Times New Roman" w:cs="Times New Roman"/>
        </w:rPr>
      </w:pPr>
    </w:p>
    <w:p w14:paraId="019DD8B6" w14:textId="77777777" w:rsidR="002F1DD9" w:rsidRPr="00641F92" w:rsidRDefault="002F1DD9" w:rsidP="002F1DD9">
      <w:pPr>
        <w:rPr>
          <w:rFonts w:ascii="Times New Roman" w:hAnsi="Times New Roman" w:cs="Times New Roman"/>
        </w:rPr>
      </w:pPr>
    </w:p>
    <w:p w14:paraId="1F8F763E" w14:textId="77777777" w:rsidR="002F1DD9" w:rsidRPr="00641F92" w:rsidRDefault="002F1DD9" w:rsidP="002F1DD9">
      <w:pPr>
        <w:rPr>
          <w:rFonts w:ascii="Times New Roman" w:hAnsi="Times New Roman" w:cs="Times New Roman"/>
        </w:rPr>
      </w:pPr>
    </w:p>
    <w:sectPr w:rsidR="002F1DD9" w:rsidRPr="00641F92" w:rsidSect="002F1DD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9"/>
    <w:rsid w:val="001257C2"/>
    <w:rsid w:val="002F1DD9"/>
    <w:rsid w:val="002F63B1"/>
    <w:rsid w:val="00641F92"/>
    <w:rsid w:val="00685BAE"/>
    <w:rsid w:val="006951D3"/>
    <w:rsid w:val="00713EB1"/>
    <w:rsid w:val="009855F5"/>
    <w:rsid w:val="00A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7A5F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D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7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D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7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cp:lastPrinted>2018-07-24T16:24:00Z</cp:lastPrinted>
  <dcterms:created xsi:type="dcterms:W3CDTF">2019-04-11T20:45:00Z</dcterms:created>
  <dcterms:modified xsi:type="dcterms:W3CDTF">2019-04-11T20:45:00Z</dcterms:modified>
</cp:coreProperties>
</file>