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9A0" w14:textId="1CF5444A" w:rsidR="002D5327" w:rsidRDefault="002D5327" w:rsidP="002D5327">
      <w:pPr>
        <w:spacing w:after="120" w:line="288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</w:rPr>
        <w:t xml:space="preserve">Supplementary </w:t>
      </w:r>
      <w:r w:rsidRPr="002C7705">
        <w:rPr>
          <w:rFonts w:ascii="Times New Roman" w:hAnsi="Times New Roman" w:cs="Times New Roman"/>
          <w:b/>
          <w:sz w:val="22"/>
        </w:rPr>
        <w:t>Table 1.</w:t>
      </w:r>
      <w:r w:rsidRPr="002C7705">
        <w:rPr>
          <w:rFonts w:ascii="Times New Roman" w:hAnsi="Times New Roman" w:cs="Times New Roman"/>
          <w:sz w:val="22"/>
        </w:rPr>
        <w:t xml:space="preserve"> </w:t>
      </w:r>
      <w:bookmarkStart w:id="1" w:name="_Hlk21878984"/>
      <w:r w:rsidRPr="00024D82">
        <w:rPr>
          <w:rFonts w:ascii="Times New Roman" w:hAnsi="Times New Roman" w:cs="Times New Roman"/>
          <w:sz w:val="22"/>
        </w:rPr>
        <w:t>The clinical and pathological characteristics of 25 patients with LUAD</w:t>
      </w:r>
    </w:p>
    <w:tbl>
      <w:tblPr>
        <w:tblStyle w:val="a7"/>
        <w:tblW w:w="84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1062"/>
        <w:gridCol w:w="759"/>
        <w:gridCol w:w="1383"/>
        <w:gridCol w:w="1948"/>
        <w:gridCol w:w="1708"/>
      </w:tblGrid>
      <w:tr w:rsidR="001867FA" w:rsidRPr="00EA7317" w14:paraId="3CB1FB31" w14:textId="77777777" w:rsidTr="00CD0E86"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bookmarkEnd w:id="1"/>
          <w:p w14:paraId="13E0063B" w14:textId="0845374D" w:rsidR="001867FA" w:rsidRPr="00EA7317" w:rsidRDefault="001867FA" w:rsidP="00CD0E86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 number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5BB085" w14:textId="34A3B1A1" w:rsidR="001867FA" w:rsidRPr="00EA7317" w:rsidRDefault="001867FA" w:rsidP="00CD0E86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8FA2CE" w14:textId="49DC4E69" w:rsidR="001867FA" w:rsidRPr="00EA7317" w:rsidRDefault="001867FA" w:rsidP="00CD0E86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656D0F" w14:textId="35BC8C7D" w:rsidR="001867FA" w:rsidRPr="00EA7317" w:rsidRDefault="001867FA" w:rsidP="00CD0E86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Tumor types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15C971" w14:textId="63B26091" w:rsidR="001867FA" w:rsidRPr="00EA7317" w:rsidRDefault="001867FA" w:rsidP="00CD0E86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Tumor location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DDCA98" w14:textId="4D2F8EBD" w:rsidR="001867FA" w:rsidRPr="00EA7317" w:rsidRDefault="001867FA" w:rsidP="00CD0E86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Tumor staging</w:t>
            </w:r>
          </w:p>
        </w:tc>
      </w:tr>
      <w:tr w:rsidR="001867FA" w:rsidRPr="00EA7317" w14:paraId="451AF5A4" w14:textId="77777777" w:rsidTr="008F5A04">
        <w:tc>
          <w:tcPr>
            <w:tcW w:w="1618" w:type="dxa"/>
            <w:tcBorders>
              <w:top w:val="single" w:sz="4" w:space="0" w:color="auto"/>
            </w:tcBorders>
          </w:tcPr>
          <w:p w14:paraId="12FE55B4" w14:textId="189189E5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422A9822" w14:textId="024EBB7E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14:paraId="771B1D99" w14:textId="5A9202FA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64B8133" w14:textId="5581A57D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79A85CDD" w14:textId="410D845F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4AFF743C" w14:textId="782EE3CC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50681501" w14:textId="77777777" w:rsidTr="008F5A04">
        <w:tc>
          <w:tcPr>
            <w:tcW w:w="1618" w:type="dxa"/>
          </w:tcPr>
          <w:p w14:paraId="364E783C" w14:textId="2263CC38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</w:tcPr>
          <w:p w14:paraId="7B675F99" w14:textId="6AC3431F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47CB6D90" w14:textId="06032778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83" w:type="dxa"/>
          </w:tcPr>
          <w:p w14:paraId="62370640" w14:textId="7B15850C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73F7B664" w14:textId="608B358B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011CFED0" w14:textId="161016FA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Ib</w:t>
            </w:r>
            <w:proofErr w:type="spellEnd"/>
          </w:p>
        </w:tc>
      </w:tr>
      <w:tr w:rsidR="001867FA" w:rsidRPr="00EA7317" w14:paraId="53404A07" w14:textId="77777777" w:rsidTr="008F5A04">
        <w:tc>
          <w:tcPr>
            <w:tcW w:w="1618" w:type="dxa"/>
          </w:tcPr>
          <w:p w14:paraId="43FA9DFB" w14:textId="024E2514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2" w:type="dxa"/>
          </w:tcPr>
          <w:p w14:paraId="008B8A97" w14:textId="2A47B82A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0450859F" w14:textId="33F2AD8B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83" w:type="dxa"/>
          </w:tcPr>
          <w:p w14:paraId="2022D22C" w14:textId="42DCA636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72E5A3CD" w14:textId="5C59FCC6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6EC9EAC4" w14:textId="3F5E009E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Ia</w:t>
            </w:r>
            <w:proofErr w:type="spellEnd"/>
          </w:p>
        </w:tc>
      </w:tr>
      <w:tr w:rsidR="001867FA" w:rsidRPr="00EA7317" w14:paraId="68414315" w14:textId="77777777" w:rsidTr="008F5A04">
        <w:tc>
          <w:tcPr>
            <w:tcW w:w="1618" w:type="dxa"/>
          </w:tcPr>
          <w:p w14:paraId="6464CCE0" w14:textId="144A867E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2" w:type="dxa"/>
          </w:tcPr>
          <w:p w14:paraId="0A14A184" w14:textId="177F87F0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54850D42" w14:textId="0A65AF35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83" w:type="dxa"/>
          </w:tcPr>
          <w:p w14:paraId="0F5A81AF" w14:textId="66BBCBFB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1E2DCED9" w14:textId="640A3F42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upper lobe</w:t>
            </w:r>
          </w:p>
        </w:tc>
        <w:tc>
          <w:tcPr>
            <w:tcW w:w="1708" w:type="dxa"/>
          </w:tcPr>
          <w:p w14:paraId="5E651E1E" w14:textId="7349FE38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Ia</w:t>
            </w:r>
            <w:proofErr w:type="spellEnd"/>
          </w:p>
        </w:tc>
      </w:tr>
      <w:tr w:rsidR="001867FA" w:rsidRPr="00EA7317" w14:paraId="2EB3D373" w14:textId="77777777" w:rsidTr="008F5A04">
        <w:tc>
          <w:tcPr>
            <w:tcW w:w="1618" w:type="dxa"/>
          </w:tcPr>
          <w:p w14:paraId="2AB762D5" w14:textId="78AAA872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2" w:type="dxa"/>
          </w:tcPr>
          <w:p w14:paraId="585755ED" w14:textId="3931FFE5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2988490E" w14:textId="0BFD52C4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83" w:type="dxa"/>
          </w:tcPr>
          <w:p w14:paraId="6C675D66" w14:textId="406FB2E8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5476FE8D" w14:textId="46C13B43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upper lobe</w:t>
            </w:r>
          </w:p>
        </w:tc>
        <w:tc>
          <w:tcPr>
            <w:tcW w:w="1708" w:type="dxa"/>
          </w:tcPr>
          <w:p w14:paraId="741041A9" w14:textId="1A5B4730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6AC9DE2D" w14:textId="77777777" w:rsidTr="008F5A04">
        <w:tc>
          <w:tcPr>
            <w:tcW w:w="1618" w:type="dxa"/>
          </w:tcPr>
          <w:p w14:paraId="43C3C1B6" w14:textId="3AC6B9A8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2" w:type="dxa"/>
          </w:tcPr>
          <w:p w14:paraId="47EB4247" w14:textId="506312B4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275A6B7F" w14:textId="102686CD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83" w:type="dxa"/>
          </w:tcPr>
          <w:p w14:paraId="52DAA879" w14:textId="3FD6C798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297E12C9" w14:textId="4FD38EE0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64A360EA" w14:textId="0656DAF8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IIIb</w:t>
            </w:r>
            <w:proofErr w:type="spellEnd"/>
          </w:p>
        </w:tc>
      </w:tr>
      <w:tr w:rsidR="001867FA" w:rsidRPr="00EA7317" w14:paraId="35630E5E" w14:textId="77777777" w:rsidTr="008F5A04">
        <w:tc>
          <w:tcPr>
            <w:tcW w:w="1618" w:type="dxa"/>
          </w:tcPr>
          <w:p w14:paraId="5D5D5723" w14:textId="4D1B1C88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2" w:type="dxa"/>
          </w:tcPr>
          <w:p w14:paraId="60E4BE0B" w14:textId="30F68A77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425B8E27" w14:textId="6B28594D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83" w:type="dxa"/>
          </w:tcPr>
          <w:p w14:paraId="4D69460F" w14:textId="1E361F91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5AB189C2" w14:textId="1D65B354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67FECF49" w14:textId="2B390651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Ia</w:t>
            </w:r>
            <w:proofErr w:type="spellEnd"/>
          </w:p>
        </w:tc>
      </w:tr>
      <w:tr w:rsidR="001867FA" w:rsidRPr="00EA7317" w14:paraId="4370FFB3" w14:textId="77777777" w:rsidTr="008F5A04">
        <w:tc>
          <w:tcPr>
            <w:tcW w:w="1618" w:type="dxa"/>
          </w:tcPr>
          <w:p w14:paraId="342B06BD" w14:textId="45B40E44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2" w:type="dxa"/>
          </w:tcPr>
          <w:p w14:paraId="71AE4B49" w14:textId="65CE7000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468B2C6D" w14:textId="41B3ADAC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83" w:type="dxa"/>
          </w:tcPr>
          <w:p w14:paraId="643423A4" w14:textId="41C95D19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3F4846CF" w14:textId="0FB5BCF3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lower lobe</w:t>
            </w:r>
          </w:p>
        </w:tc>
        <w:tc>
          <w:tcPr>
            <w:tcW w:w="1708" w:type="dxa"/>
          </w:tcPr>
          <w:p w14:paraId="52D1532E" w14:textId="0C335E22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Ia</w:t>
            </w:r>
            <w:proofErr w:type="spellEnd"/>
          </w:p>
        </w:tc>
      </w:tr>
      <w:tr w:rsidR="001867FA" w:rsidRPr="00EA7317" w14:paraId="6C349356" w14:textId="77777777" w:rsidTr="008F5A04">
        <w:tc>
          <w:tcPr>
            <w:tcW w:w="1618" w:type="dxa"/>
          </w:tcPr>
          <w:p w14:paraId="610E56C2" w14:textId="29AEF679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2" w:type="dxa"/>
          </w:tcPr>
          <w:p w14:paraId="7E233D6B" w14:textId="2AE831CE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28F8361F" w14:textId="211C434F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83" w:type="dxa"/>
          </w:tcPr>
          <w:p w14:paraId="55410DAA" w14:textId="1B69C5A2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3BB61AC2" w14:textId="0C910226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542D62CF" w14:textId="1D7DD320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3D7C8C24" w14:textId="77777777" w:rsidTr="008F5A04">
        <w:tc>
          <w:tcPr>
            <w:tcW w:w="1618" w:type="dxa"/>
          </w:tcPr>
          <w:p w14:paraId="380538E9" w14:textId="035BBF2C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2" w:type="dxa"/>
          </w:tcPr>
          <w:p w14:paraId="3B65276C" w14:textId="38F98DC0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32A63FD7" w14:textId="5201D4BE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83" w:type="dxa"/>
          </w:tcPr>
          <w:p w14:paraId="2EEBDA45" w14:textId="2019B731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292167A1" w14:textId="159592CB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019147CF" w14:textId="2E45795D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Ib</w:t>
            </w:r>
            <w:proofErr w:type="spellEnd"/>
          </w:p>
        </w:tc>
      </w:tr>
      <w:tr w:rsidR="001867FA" w:rsidRPr="00EA7317" w14:paraId="4AF385F7" w14:textId="77777777" w:rsidTr="008F5A04">
        <w:tc>
          <w:tcPr>
            <w:tcW w:w="1618" w:type="dxa"/>
          </w:tcPr>
          <w:p w14:paraId="6E1926E8" w14:textId="4FB9FE49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2" w:type="dxa"/>
          </w:tcPr>
          <w:p w14:paraId="55F671D0" w14:textId="3313D2FC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6A79292D" w14:textId="68C8A542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3" w:type="dxa"/>
          </w:tcPr>
          <w:p w14:paraId="452DA3C6" w14:textId="4B203D21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02F0C983" w14:textId="79328ECC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lower lobe</w:t>
            </w:r>
          </w:p>
        </w:tc>
        <w:tc>
          <w:tcPr>
            <w:tcW w:w="1708" w:type="dxa"/>
          </w:tcPr>
          <w:p w14:paraId="6A6F4D40" w14:textId="14A790C8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IIIb</w:t>
            </w:r>
            <w:proofErr w:type="spellEnd"/>
          </w:p>
        </w:tc>
      </w:tr>
      <w:tr w:rsidR="001867FA" w:rsidRPr="00EA7317" w14:paraId="04CEB11C" w14:textId="77777777" w:rsidTr="008F5A04">
        <w:tc>
          <w:tcPr>
            <w:tcW w:w="1618" w:type="dxa"/>
          </w:tcPr>
          <w:p w14:paraId="7B672CEB" w14:textId="2C7050B9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2" w:type="dxa"/>
          </w:tcPr>
          <w:p w14:paraId="40332B8E" w14:textId="10721FAB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061ACDEA" w14:textId="7438593E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83" w:type="dxa"/>
          </w:tcPr>
          <w:p w14:paraId="4D5A4FFE" w14:textId="03F0D6C1" w:rsidR="001867FA" w:rsidRPr="00EA7317" w:rsidRDefault="001867FA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1CBB8FC7" w14:textId="760FD162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upper lobe</w:t>
            </w:r>
          </w:p>
        </w:tc>
        <w:tc>
          <w:tcPr>
            <w:tcW w:w="1708" w:type="dxa"/>
          </w:tcPr>
          <w:p w14:paraId="62878A3A" w14:textId="5F4298B4" w:rsidR="001867FA" w:rsidRPr="00EA7317" w:rsidRDefault="001867FA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Ia</w:t>
            </w:r>
            <w:proofErr w:type="spellEnd"/>
          </w:p>
        </w:tc>
      </w:tr>
      <w:tr w:rsidR="001867FA" w:rsidRPr="00EA7317" w14:paraId="372E1737" w14:textId="77777777" w:rsidTr="008F5A04">
        <w:tc>
          <w:tcPr>
            <w:tcW w:w="1618" w:type="dxa"/>
          </w:tcPr>
          <w:p w14:paraId="086D3114" w14:textId="6DBC0F8C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2" w:type="dxa"/>
          </w:tcPr>
          <w:p w14:paraId="60007EB1" w14:textId="50A0D988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0E092F82" w14:textId="5928210B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83" w:type="dxa"/>
          </w:tcPr>
          <w:p w14:paraId="11705496" w14:textId="46BBFDCF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1D69C77A" w14:textId="5C0DBFD3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lower lobe</w:t>
            </w:r>
          </w:p>
        </w:tc>
        <w:tc>
          <w:tcPr>
            <w:tcW w:w="1708" w:type="dxa"/>
          </w:tcPr>
          <w:p w14:paraId="7E1643A5" w14:textId="6A2794B5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64BC45D2" w14:textId="77777777" w:rsidTr="008F5A04">
        <w:tc>
          <w:tcPr>
            <w:tcW w:w="1618" w:type="dxa"/>
          </w:tcPr>
          <w:p w14:paraId="7E3D5FA2" w14:textId="06F5CDAD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2" w:type="dxa"/>
          </w:tcPr>
          <w:p w14:paraId="138AD512" w14:textId="7B4BDE0A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501CD9E5" w14:textId="08F63D9A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83" w:type="dxa"/>
          </w:tcPr>
          <w:p w14:paraId="7DE01588" w14:textId="398995C4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18A6FF77" w14:textId="6E434F40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lower lobe</w:t>
            </w:r>
          </w:p>
        </w:tc>
        <w:tc>
          <w:tcPr>
            <w:tcW w:w="1708" w:type="dxa"/>
          </w:tcPr>
          <w:p w14:paraId="59A331D9" w14:textId="2F7EED7A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653894AD" w14:textId="77777777" w:rsidTr="008F5A04">
        <w:tc>
          <w:tcPr>
            <w:tcW w:w="1618" w:type="dxa"/>
          </w:tcPr>
          <w:p w14:paraId="25CF6A06" w14:textId="636C0F77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2" w:type="dxa"/>
          </w:tcPr>
          <w:p w14:paraId="21232EC4" w14:textId="3AAB2847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5DC5CCB9" w14:textId="307CD3AF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83" w:type="dxa"/>
          </w:tcPr>
          <w:p w14:paraId="084BC5E7" w14:textId="1977F08F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5DF3E996" w14:textId="7A686F42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upper lobe</w:t>
            </w:r>
          </w:p>
        </w:tc>
        <w:tc>
          <w:tcPr>
            <w:tcW w:w="1708" w:type="dxa"/>
          </w:tcPr>
          <w:p w14:paraId="715501F2" w14:textId="1C702FD8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IIIb</w:t>
            </w:r>
            <w:proofErr w:type="spellEnd"/>
          </w:p>
        </w:tc>
      </w:tr>
      <w:tr w:rsidR="001867FA" w:rsidRPr="00EA7317" w14:paraId="4D3845C9" w14:textId="77777777" w:rsidTr="008F5A04">
        <w:tc>
          <w:tcPr>
            <w:tcW w:w="1618" w:type="dxa"/>
          </w:tcPr>
          <w:p w14:paraId="46ACA31D" w14:textId="6411BBBF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2" w:type="dxa"/>
          </w:tcPr>
          <w:p w14:paraId="67FA6972" w14:textId="78EF2A07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0CAC396C" w14:textId="5E2C9CC9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83" w:type="dxa"/>
          </w:tcPr>
          <w:p w14:paraId="46239324" w14:textId="49E12C86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5DD09AAD" w14:textId="3ABC47F7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middle lobe</w:t>
            </w:r>
          </w:p>
        </w:tc>
        <w:tc>
          <w:tcPr>
            <w:tcW w:w="1708" w:type="dxa"/>
          </w:tcPr>
          <w:p w14:paraId="26CACD72" w14:textId="430F6C6D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Ia</w:t>
            </w:r>
            <w:proofErr w:type="spellEnd"/>
          </w:p>
        </w:tc>
      </w:tr>
      <w:tr w:rsidR="001867FA" w:rsidRPr="00EA7317" w14:paraId="15411A47" w14:textId="77777777" w:rsidTr="008F5A04">
        <w:tc>
          <w:tcPr>
            <w:tcW w:w="1618" w:type="dxa"/>
          </w:tcPr>
          <w:p w14:paraId="02DA12C7" w14:textId="66F9BFD3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2" w:type="dxa"/>
          </w:tcPr>
          <w:p w14:paraId="030F1F35" w14:textId="4FBBC770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762CEF99" w14:textId="11425A99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83" w:type="dxa"/>
          </w:tcPr>
          <w:p w14:paraId="34F0AC07" w14:textId="0A497904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100446A9" w14:textId="54A676AD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middle lobe</w:t>
            </w:r>
          </w:p>
        </w:tc>
        <w:tc>
          <w:tcPr>
            <w:tcW w:w="1708" w:type="dxa"/>
          </w:tcPr>
          <w:p w14:paraId="0F178B21" w14:textId="23D484E2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2355DDFF" w14:textId="77777777" w:rsidTr="008F5A04">
        <w:tc>
          <w:tcPr>
            <w:tcW w:w="1618" w:type="dxa"/>
          </w:tcPr>
          <w:p w14:paraId="7D99CC7D" w14:textId="6B13ABB5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2" w:type="dxa"/>
          </w:tcPr>
          <w:p w14:paraId="1046C82E" w14:textId="3FB5D236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067A4E6D" w14:textId="7D06CC47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83" w:type="dxa"/>
          </w:tcPr>
          <w:p w14:paraId="1D1F6A8A" w14:textId="55A91075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5946F9C9" w14:textId="54C698C4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12E98311" w14:textId="361CB48A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0BB88493" w14:textId="77777777" w:rsidTr="008F5A04">
        <w:tc>
          <w:tcPr>
            <w:tcW w:w="1618" w:type="dxa"/>
          </w:tcPr>
          <w:p w14:paraId="303249AB" w14:textId="68C38D8B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2" w:type="dxa"/>
          </w:tcPr>
          <w:p w14:paraId="1440EA48" w14:textId="38342F82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196898BC" w14:textId="78328736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83" w:type="dxa"/>
          </w:tcPr>
          <w:p w14:paraId="5CB83033" w14:textId="20D0C4ED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211DEE72" w14:textId="5AD1DA96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lower lobe</w:t>
            </w:r>
          </w:p>
        </w:tc>
        <w:tc>
          <w:tcPr>
            <w:tcW w:w="1708" w:type="dxa"/>
          </w:tcPr>
          <w:p w14:paraId="14513DB2" w14:textId="1AF19BF7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Ia</w:t>
            </w:r>
            <w:proofErr w:type="spellEnd"/>
          </w:p>
        </w:tc>
      </w:tr>
      <w:tr w:rsidR="001867FA" w:rsidRPr="00EA7317" w14:paraId="35AC34EC" w14:textId="77777777" w:rsidTr="008F5A04">
        <w:tc>
          <w:tcPr>
            <w:tcW w:w="1618" w:type="dxa"/>
          </w:tcPr>
          <w:p w14:paraId="40C2A3A4" w14:textId="08F7365C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2" w:type="dxa"/>
          </w:tcPr>
          <w:p w14:paraId="060C92D0" w14:textId="1DB4A601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2B68ECF0" w14:textId="6335ABFB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83" w:type="dxa"/>
          </w:tcPr>
          <w:p w14:paraId="73566F94" w14:textId="260B80B0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56036A0A" w14:textId="4D00B5E8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lower lobe</w:t>
            </w:r>
          </w:p>
        </w:tc>
        <w:tc>
          <w:tcPr>
            <w:tcW w:w="1708" w:type="dxa"/>
          </w:tcPr>
          <w:p w14:paraId="5C07E36A" w14:textId="639973A5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7AB20A3D" w14:textId="77777777" w:rsidTr="008F5A04">
        <w:tc>
          <w:tcPr>
            <w:tcW w:w="1618" w:type="dxa"/>
          </w:tcPr>
          <w:p w14:paraId="2A770C4A" w14:textId="5AFEE309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2" w:type="dxa"/>
          </w:tcPr>
          <w:p w14:paraId="341F4275" w14:textId="41018796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2E455899" w14:textId="1795E4F4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83" w:type="dxa"/>
          </w:tcPr>
          <w:p w14:paraId="3564B41C" w14:textId="23B62E79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735E576E" w14:textId="64B179F1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054D1F2F" w14:textId="04CE890F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4F0A1203" w14:textId="77777777" w:rsidTr="008F5A04">
        <w:tc>
          <w:tcPr>
            <w:tcW w:w="1618" w:type="dxa"/>
          </w:tcPr>
          <w:p w14:paraId="1B3FC0E5" w14:textId="22205685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2" w:type="dxa"/>
          </w:tcPr>
          <w:p w14:paraId="77D7D90B" w14:textId="7D6DCC84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2EAE829E" w14:textId="11856F67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83" w:type="dxa"/>
          </w:tcPr>
          <w:p w14:paraId="77D5B88B" w14:textId="2C90BE31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5D15A1D5" w14:textId="47DD2582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21EE539A" w14:textId="2FC6204B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2E69EABE" w14:textId="77777777" w:rsidTr="008F5A04">
        <w:tc>
          <w:tcPr>
            <w:tcW w:w="1618" w:type="dxa"/>
          </w:tcPr>
          <w:p w14:paraId="5061D97A" w14:textId="2C3BF1C1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62" w:type="dxa"/>
          </w:tcPr>
          <w:p w14:paraId="54E0F5BC" w14:textId="6DBBADB4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55401406" w14:textId="31F50011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83" w:type="dxa"/>
          </w:tcPr>
          <w:p w14:paraId="164D0525" w14:textId="3907936D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23CB238D" w14:textId="321071B3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upper lobe</w:t>
            </w:r>
          </w:p>
        </w:tc>
        <w:tc>
          <w:tcPr>
            <w:tcW w:w="1708" w:type="dxa"/>
          </w:tcPr>
          <w:p w14:paraId="431F9A29" w14:textId="03319F8F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IIIa</w:t>
            </w:r>
          </w:p>
        </w:tc>
      </w:tr>
      <w:tr w:rsidR="001867FA" w:rsidRPr="00EA7317" w14:paraId="5F04E6FA" w14:textId="77777777" w:rsidTr="008F5A04">
        <w:tc>
          <w:tcPr>
            <w:tcW w:w="1618" w:type="dxa"/>
          </w:tcPr>
          <w:p w14:paraId="305F3851" w14:textId="4AFBCFB4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62" w:type="dxa"/>
          </w:tcPr>
          <w:p w14:paraId="5000453B" w14:textId="73065CF2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59" w:type="dxa"/>
          </w:tcPr>
          <w:p w14:paraId="356CBF0D" w14:textId="6DE00FEC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83" w:type="dxa"/>
          </w:tcPr>
          <w:p w14:paraId="27EA2EAA" w14:textId="04C22673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5E0CFA89" w14:textId="392112BE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right upper lobe</w:t>
            </w:r>
          </w:p>
        </w:tc>
        <w:tc>
          <w:tcPr>
            <w:tcW w:w="1708" w:type="dxa"/>
          </w:tcPr>
          <w:p w14:paraId="32F43E40" w14:textId="4FF10CB2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7317">
              <w:rPr>
                <w:rFonts w:ascii="Times New Roman" w:hAnsi="Times New Roman" w:cs="Times New Roman"/>
              </w:rPr>
              <w:t>Ib</w:t>
            </w:r>
            <w:proofErr w:type="spellEnd"/>
          </w:p>
        </w:tc>
      </w:tr>
      <w:tr w:rsidR="001867FA" w:rsidRPr="00EA7317" w14:paraId="5DEE50F9" w14:textId="77777777" w:rsidTr="008F5A04">
        <w:tc>
          <w:tcPr>
            <w:tcW w:w="1618" w:type="dxa"/>
          </w:tcPr>
          <w:p w14:paraId="5A1DFAD5" w14:textId="064A2BD9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2" w:type="dxa"/>
          </w:tcPr>
          <w:p w14:paraId="4B2C9A71" w14:textId="6DC79463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59" w:type="dxa"/>
          </w:tcPr>
          <w:p w14:paraId="092DAB75" w14:textId="07F48319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83" w:type="dxa"/>
          </w:tcPr>
          <w:p w14:paraId="38176924" w14:textId="609FAF93" w:rsidR="001867FA" w:rsidRPr="00EA7317" w:rsidRDefault="008F5A04" w:rsidP="008F5A04">
            <w:pPr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LUAD</w:t>
            </w:r>
          </w:p>
        </w:tc>
        <w:tc>
          <w:tcPr>
            <w:tcW w:w="1948" w:type="dxa"/>
          </w:tcPr>
          <w:p w14:paraId="75296869" w14:textId="158D7CAF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left lower lobe</w:t>
            </w:r>
          </w:p>
        </w:tc>
        <w:tc>
          <w:tcPr>
            <w:tcW w:w="1708" w:type="dxa"/>
          </w:tcPr>
          <w:p w14:paraId="50977848" w14:textId="738AEDBB" w:rsidR="001867FA" w:rsidRPr="00EA7317" w:rsidRDefault="008F5A04" w:rsidP="008F5A04">
            <w:pPr>
              <w:jc w:val="center"/>
              <w:rPr>
                <w:rFonts w:ascii="Times New Roman" w:hAnsi="Times New Roman" w:cs="Times New Roman"/>
              </w:rPr>
            </w:pPr>
            <w:r w:rsidRPr="00EA7317">
              <w:rPr>
                <w:rFonts w:ascii="Times New Roman" w:hAnsi="Times New Roman" w:cs="Times New Roman"/>
              </w:rPr>
              <w:t>IIb</w:t>
            </w:r>
          </w:p>
        </w:tc>
      </w:tr>
    </w:tbl>
    <w:p w14:paraId="29405416" w14:textId="77777777" w:rsidR="0005055D" w:rsidRDefault="0005055D"/>
    <w:sectPr w:rsidR="0005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B1521" w14:textId="77777777" w:rsidR="00EF64F9" w:rsidRDefault="00EF64F9" w:rsidP="001867FA">
      <w:r>
        <w:separator/>
      </w:r>
    </w:p>
  </w:endnote>
  <w:endnote w:type="continuationSeparator" w:id="0">
    <w:p w14:paraId="4783AF07" w14:textId="77777777" w:rsidR="00EF64F9" w:rsidRDefault="00EF64F9" w:rsidP="0018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E8916" w14:textId="77777777" w:rsidR="00EF64F9" w:rsidRDefault="00EF64F9" w:rsidP="001867FA">
      <w:r>
        <w:separator/>
      </w:r>
    </w:p>
  </w:footnote>
  <w:footnote w:type="continuationSeparator" w:id="0">
    <w:p w14:paraId="03341F93" w14:textId="77777777" w:rsidR="00EF64F9" w:rsidRDefault="00EF64F9" w:rsidP="00186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BD"/>
    <w:rsid w:val="0005055D"/>
    <w:rsid w:val="00104254"/>
    <w:rsid w:val="001867FA"/>
    <w:rsid w:val="002D5327"/>
    <w:rsid w:val="008F5A04"/>
    <w:rsid w:val="00CD0E86"/>
    <w:rsid w:val="00E65FBD"/>
    <w:rsid w:val="00EA7317"/>
    <w:rsid w:val="00E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5531A"/>
  <w15:chartTrackingRefBased/>
  <w15:docId w15:val="{80A1A288-F6CE-4755-8154-450CD74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7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7FA"/>
    <w:rPr>
      <w:sz w:val="18"/>
      <w:szCs w:val="18"/>
    </w:rPr>
  </w:style>
  <w:style w:type="table" w:styleId="a7">
    <w:name w:val="Table Grid"/>
    <w:basedOn w:val="a1"/>
    <w:uiPriority w:val="39"/>
    <w:rsid w:val="00186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32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53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Shen</dc:creator>
  <cp:keywords/>
  <dc:description/>
  <cp:lastModifiedBy>Nan Shen</cp:lastModifiedBy>
  <cp:revision>5</cp:revision>
  <dcterms:created xsi:type="dcterms:W3CDTF">2019-10-13T07:12:00Z</dcterms:created>
  <dcterms:modified xsi:type="dcterms:W3CDTF">2019-10-13T16:44:00Z</dcterms:modified>
</cp:coreProperties>
</file>