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CEF76" w14:textId="124FA4A3" w:rsidR="00C0461B" w:rsidRPr="00142545" w:rsidRDefault="004A3DC0" w:rsidP="00CC0A38">
      <w:pPr>
        <w:spacing w:line="360" w:lineRule="auto"/>
        <w:rPr>
          <w:rFonts w:ascii="Times New Roman" w:hAnsi="Times New Roman"/>
          <w:b/>
          <w:sz w:val="36"/>
          <w:szCs w:val="30"/>
        </w:rPr>
      </w:pPr>
      <w:r>
        <w:rPr>
          <w:rFonts w:ascii="Times New Roman" w:hAnsi="Times New Roman" w:hint="eastAsia"/>
          <w:b/>
          <w:sz w:val="24"/>
        </w:rPr>
        <w:t xml:space="preserve">Supplementary Table </w:t>
      </w:r>
      <w:proofErr w:type="gramStart"/>
      <w:r>
        <w:rPr>
          <w:rFonts w:ascii="Times New Roman" w:hAnsi="Times New Roman" w:hint="eastAsia"/>
          <w:b/>
          <w:sz w:val="24"/>
        </w:rPr>
        <w:t>1</w:t>
      </w:r>
      <w:r w:rsidR="00142545" w:rsidRPr="00142545">
        <w:rPr>
          <w:rFonts w:ascii="Times New Roman" w:hAnsi="Times New Roman" w:hint="eastAsia"/>
          <w:b/>
          <w:sz w:val="24"/>
        </w:rPr>
        <w:t xml:space="preserve"> </w:t>
      </w:r>
      <w:r w:rsidR="00C0461B" w:rsidRPr="00142545">
        <w:rPr>
          <w:rFonts w:ascii="Times New Roman" w:hAnsi="Times New Roman"/>
          <w:b/>
          <w:sz w:val="24"/>
        </w:rPr>
        <w:t xml:space="preserve"> Information</w:t>
      </w:r>
      <w:proofErr w:type="gramEnd"/>
      <w:r w:rsidR="00C0461B" w:rsidRPr="00142545">
        <w:rPr>
          <w:rFonts w:ascii="Times New Roman" w:hAnsi="Times New Roman"/>
          <w:b/>
          <w:sz w:val="24"/>
        </w:rPr>
        <w:t xml:space="preserve"> </w:t>
      </w:r>
      <w:r w:rsidR="003710F4" w:rsidRPr="00142545">
        <w:rPr>
          <w:rFonts w:ascii="Times New Roman" w:hAnsi="Times New Roman"/>
          <w:b/>
          <w:sz w:val="24"/>
        </w:rPr>
        <w:t xml:space="preserve">for </w:t>
      </w:r>
      <w:r w:rsidR="00C0461B" w:rsidRPr="00142545">
        <w:rPr>
          <w:rFonts w:ascii="Times New Roman" w:hAnsi="Times New Roman"/>
          <w:b/>
          <w:sz w:val="24"/>
        </w:rPr>
        <w:t>original data material</w:t>
      </w:r>
    </w:p>
    <w:tbl>
      <w:tblPr>
        <w:tblStyle w:val="a5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74"/>
        <w:gridCol w:w="1234"/>
        <w:gridCol w:w="1121"/>
        <w:gridCol w:w="1858"/>
        <w:gridCol w:w="4654"/>
        <w:gridCol w:w="1986"/>
        <w:gridCol w:w="2205"/>
      </w:tblGrid>
      <w:tr w:rsidR="00C036B6" w:rsidRPr="0012303C" w14:paraId="084FC2DF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14:paraId="08D67766" w14:textId="78899BF9" w:rsidR="00C036B6" w:rsidRPr="0012303C" w:rsidRDefault="00C036B6" w:rsidP="00142545">
            <w:pPr>
              <w:autoSpaceDE w:val="0"/>
              <w:autoSpaceDN w:val="0"/>
              <w:spacing w:line="48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303C">
              <w:rPr>
                <w:rFonts w:ascii="Times New Roman" w:hAnsi="Times New Roman"/>
                <w:b/>
                <w:sz w:val="18"/>
                <w:szCs w:val="18"/>
              </w:rPr>
              <w:t>Order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4DB4EF9" w14:textId="064B10F7" w:rsidR="00C036B6" w:rsidRPr="0012303C" w:rsidRDefault="00C036B6" w:rsidP="00142545">
            <w:pPr>
              <w:autoSpaceDE w:val="0"/>
              <w:autoSpaceDN w:val="0"/>
              <w:spacing w:line="48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303C">
              <w:rPr>
                <w:rFonts w:ascii="Times New Roman" w:hAnsi="Times New Roman"/>
                <w:b/>
                <w:sz w:val="18"/>
                <w:szCs w:val="18"/>
              </w:rPr>
              <w:t>Species name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C715669" w14:textId="77777777" w:rsidR="00C036B6" w:rsidRPr="0012303C" w:rsidRDefault="00C036B6" w:rsidP="00142545">
            <w:pPr>
              <w:autoSpaceDE w:val="0"/>
              <w:autoSpaceDN w:val="0"/>
              <w:spacing w:line="48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303C">
              <w:rPr>
                <w:rFonts w:ascii="Times New Roman" w:hAnsi="Times New Roman"/>
                <w:b/>
                <w:sz w:val="18"/>
                <w:szCs w:val="18"/>
              </w:rPr>
              <w:t>Common name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530CDD93" w14:textId="7F803A54" w:rsidR="00C036B6" w:rsidRPr="0012303C" w:rsidRDefault="00C036B6" w:rsidP="00142545">
            <w:pPr>
              <w:autoSpaceDE w:val="0"/>
              <w:autoSpaceDN w:val="0"/>
              <w:spacing w:line="48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Version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</w:tcPr>
          <w:p w14:paraId="13DD22C6" w14:textId="589CF5C7" w:rsidR="00C036B6" w:rsidRPr="00136C8A" w:rsidRDefault="00C036B6" w:rsidP="00142545">
            <w:pPr>
              <w:autoSpaceDE w:val="0"/>
              <w:autoSpaceDN w:val="0"/>
              <w:spacing w:line="48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36C8A">
              <w:rPr>
                <w:rFonts w:ascii="Times New Roman" w:hAnsi="Times New Roman"/>
                <w:b/>
                <w:sz w:val="18"/>
                <w:szCs w:val="18"/>
              </w:rPr>
              <w:t>Accession</w:t>
            </w:r>
          </w:p>
        </w:tc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F9D2BBE" w14:textId="16A00499" w:rsidR="00C036B6" w:rsidRPr="0012303C" w:rsidRDefault="00C036B6" w:rsidP="00142545">
            <w:pPr>
              <w:autoSpaceDE w:val="0"/>
              <w:autoSpaceDN w:val="0"/>
              <w:spacing w:line="48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303C">
              <w:rPr>
                <w:rFonts w:ascii="Times New Roman" w:hAnsi="Times New Roman"/>
                <w:b/>
                <w:sz w:val="18"/>
                <w:szCs w:val="18"/>
              </w:rPr>
              <w:t>Data source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A3DB9C" w14:textId="77777777" w:rsidR="00C036B6" w:rsidRPr="0012303C" w:rsidRDefault="00C036B6" w:rsidP="00142545">
            <w:pPr>
              <w:autoSpaceDE w:val="0"/>
              <w:autoSpaceDN w:val="0"/>
              <w:spacing w:line="48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303C">
              <w:rPr>
                <w:rFonts w:ascii="Times New Roman" w:hAnsi="Times New Roman"/>
                <w:b/>
                <w:sz w:val="18"/>
                <w:szCs w:val="18"/>
              </w:rPr>
              <w:t>Journal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</w:tcPr>
          <w:p w14:paraId="182CC35F" w14:textId="77777777" w:rsidR="00C036B6" w:rsidRPr="0012303C" w:rsidRDefault="00C036B6" w:rsidP="00142545">
            <w:pPr>
              <w:autoSpaceDE w:val="0"/>
              <w:autoSpaceDN w:val="0"/>
              <w:spacing w:line="48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303C">
              <w:rPr>
                <w:rFonts w:ascii="Times New Roman" w:hAnsi="Times New Roman"/>
                <w:b/>
                <w:sz w:val="18"/>
                <w:szCs w:val="18"/>
              </w:rPr>
              <w:t>Reference</w:t>
            </w:r>
          </w:p>
        </w:tc>
      </w:tr>
      <w:tr w:rsidR="00136C8A" w:rsidRPr="0012303C" w14:paraId="17092A3B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F8F" w14:textId="5231A44E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390B1" w14:textId="26AF493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Vitis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vinifera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2D287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Grape vine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8B63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Genoscope.12X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DAA4" w14:textId="595FFF6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36C8A">
              <w:rPr>
                <w:rFonts w:ascii="Times New Roman" w:hAnsi="Times New Roman"/>
                <w:color w:val="292526"/>
                <w:kern w:val="0"/>
                <w:sz w:val="18"/>
                <w:szCs w:val="18"/>
              </w:rPr>
              <w:t>CU459218–CU462737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97952" w14:textId="258BBA75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JGI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(https://phytozome.jgi.doe.gov/pz/portal.html)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00838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8267B" w14:textId="4D31464E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PEVuZE5vdGU+PENpdGU+PEF1dGhvcj5KYWlsbG9uPC9BdXRob3I+PFllYXI+MjAwNzwvWWVhcj48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PEVuZE5vdGU+PENpdGU+PEF1dGhvcj5KYWlsbG9uPC9BdXRob3I+PFllYXI+MjAwNzwvWWVhcj48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16" w:tooltip="Jaillon, 2007 #38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Jaillon et al., 2007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2BC91387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811C" w14:textId="5579201F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5E256" w14:textId="50C82CDA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Populus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trichocarpa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8F354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Western poplar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C18C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v3.0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7D8C" w14:textId="52D5EDAE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36C8A">
              <w:rPr>
                <w:rFonts w:ascii="Times New Roman" w:hAnsi="Times New Roman"/>
                <w:sz w:val="18"/>
                <w:szCs w:val="18"/>
              </w:rPr>
              <w:t>AARH00000000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2F375" w14:textId="5CDCB1FF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JGI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(https://phytozome.jgi.doe.gov/pz/portal.html)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283F4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D072C" w14:textId="2CFB664E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PEVuZE5vdGU+PENpdGU+PEF1dGhvcj5UdXNrYW48L0F1dGhvcj48WWVhcj4yMDA2PC9ZZWFyPjxS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PEVuZE5vdGU+PENpdGU+PEF1dGhvcj5UdXNrYW48L0F1dGhvcj48WWVhcj4yMDA2PC9ZZWFyPjxS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34" w:tooltip="Tuskan, 2006 #3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Tuskan et al., 2006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5512C9F1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EBD4" w14:textId="22D232A9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EF523" w14:textId="45FEE7D0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Arabidopsis thaliana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F2A69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sz w:val="18"/>
                <w:szCs w:val="18"/>
              </w:rPr>
              <w:t>Thale</w:t>
            </w:r>
            <w:proofErr w:type="spellEnd"/>
            <w:r w:rsidRPr="0012303C">
              <w:rPr>
                <w:rFonts w:ascii="Times New Roman" w:hAnsi="Times New Roman"/>
                <w:sz w:val="18"/>
                <w:szCs w:val="18"/>
              </w:rPr>
              <w:t xml:space="preserve"> cress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F128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TAIR10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CDF" w14:textId="7777777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C2900" w14:textId="7CCE2BA3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JGI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(https://phytozome.jgi.doe.gov/pz/portal.html)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D97A6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FB36B" w14:textId="1EAFA7F8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12303C">
              <w:rPr>
                <w:rFonts w:ascii="Times New Roman" w:hAnsi="Times New Roman"/>
                <w:sz w:val="18"/>
                <w:szCs w:val="18"/>
              </w:rPr>
              <w:instrText xml:space="preserve"> ADDIN EN.CITE &lt;EndNote&gt;&lt;Cite Hidden="1"&gt;&lt;Author&gt;Initiative&lt;/Author&gt;&lt;Year&gt;2000&lt;/Year&gt;&lt;RecNum&gt;32&lt;/RecNum&gt;&lt;record&gt;&lt;rec-number&gt;32&lt;/rec-number&gt;&lt;foreign-keys&gt;&lt;key app="EN" db-id="rtvav9p08x0ftgerv2j59extfwrtfx0adz0p" timestamp="1471050943"&gt;32&lt;/key&gt;&lt;/foreign-keys&gt;&lt;ref-type name="Journal Article"&gt;17&lt;/ref-type&gt;&lt;contributors&gt;&lt;authors&gt;&lt;author&gt;Initiative, Arabidopsis Genome&lt;/author&gt;&lt;/authors&gt;&lt;/contributors&gt;&lt;titles&gt;&lt;title&gt;Analysis of the genome sequence of the flowering plant Arabidopsis thaliana&lt;/title&gt;&lt;secondary-title&gt;Nature&lt;/secondary-title&gt;&lt;/titles&gt;&lt;periodical&gt;&lt;full-title&gt;Nature&lt;/full-title&gt;&lt;/periodical&gt;&lt;pages&gt;796-815&lt;/pages&gt;&lt;volume&gt;408&lt;/volume&gt;&lt;number&gt;6814&lt;/number&gt;&lt;dates&gt;&lt;year&gt;2000&lt;/year&gt;&lt;/dates&gt;&lt;urls&gt;&lt;/urls&gt;&lt;/record&gt;&lt;/Cite&gt;&lt;/EndNote&gt;</w:instrTex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&lt;EndNote&gt;&lt;Cite&gt;&lt;Author&gt;Initiative&lt;/Author&gt;&lt;Year&gt;2000&lt;/Year&gt;&lt;RecNum&gt;32&lt;/RecNum&gt;&lt;DisplayText&gt;(Initiative, 2000)&lt;/DisplayText&gt;&lt;record&gt;&lt;rec-number&gt;32&lt;/rec-number&gt;&lt;foreign-keys&gt;&lt;key app="EN" db-id="rtvav9p08x0ftgerv2j59extfwrtfx0adz0p" timestamp="1471050943"&gt;32&lt;/key&gt;&lt;/foreign-keys&gt;&lt;ref-type name="Journal Article"&gt;17&lt;/ref-type&gt;&lt;contributors&gt;&lt;authors&gt;&lt;author&gt;Initiative, Arabidopsis Genome&lt;/author&gt;&lt;/authors&gt;&lt;/contributors&gt;&lt;titles&gt;&lt;title&gt;Analysis of the genome sequence of the flowering plant Arabidopsis thaliana&lt;/title&gt;&lt;secondary-title&gt;Nature&lt;/secondary-title&gt;&lt;/titles&gt;&lt;periodical&gt;&lt;full-title&gt;Nature&lt;/full-title&gt;&lt;/periodical&gt;&lt;pages&gt;796-815&lt;/pages&gt;&lt;volume&gt;408&lt;/volume&gt;&lt;number&gt;6814&lt;/number&gt;&lt;dates&gt;&lt;year&gt;2000&lt;/year&gt;&lt;/dates&gt;&lt;urls&gt;&lt;/urls&gt;&lt;/record&gt;&lt;/Cite&gt;&lt;/EndNote&gt;</w:instrTex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11" w:tooltip="Initiative, 2000 #32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Initiative, 2000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57D705E2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1D6A" w14:textId="74EE385C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9F39F" w14:textId="00D718FC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Arabidopsis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lyrata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40921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sz w:val="18"/>
                <w:szCs w:val="18"/>
              </w:rPr>
              <w:t>Lyrate</w:t>
            </w:r>
            <w:proofErr w:type="spellEnd"/>
            <w:r w:rsidRPr="001230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sz w:val="18"/>
                <w:szCs w:val="18"/>
              </w:rPr>
              <w:t>rockcress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262E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v1.0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A71B" w14:textId="7777777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52A3E" w14:textId="4E9375D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JGI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(https://phytozome.jgi.doe.gov/pz/portal.html)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25966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 Genetics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C85D5" w14:textId="1C057F29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PEVuZE5vdGU+PENpdGU+PEF1dGhvcj5IdTwvQXV0aG9yPjxZZWFyPjIwMTE8L1llYXI+PFJlY051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PEVuZE5vdGU+PENpdGU+PEF1dGhvcj5IdTwvQXV0aG9yPjxZZWFyPjIwMTE8L1llYXI+PFJlY051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8" w:tooltip="Hu, 2011 #3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Hu et al., 2011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31D190A0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BDBD" w14:textId="71F51FC0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99035" w14:textId="5503493E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Brassica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rapa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E2AAD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Chinese cabbage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1E91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v1.3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DB79" w14:textId="7777777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E1723" w14:textId="08435CCD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PGDD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(http://chibba.agtec.uga.edu/duplication)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A623E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 Genetics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7DE22" w14:textId="2244A174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PEVuZE5vdGU+PENpdGU+PEF1dGhvcj5XYW5nPC9BdXRob3I+PFllYXI+MjAxMTwvWWVhcj48UmVj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PEVuZE5vdGU+PENpdGU+PEF1dGhvcj5XYW5nPC9BdXRob3I+PFllYXI+MjAxMTwvWWVhcj48UmVj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40" w:tooltip="Wang, 2011 #33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Wang et al., 2011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56A729A9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B227" w14:textId="63CFEC0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60E89" w14:textId="6205034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Brassica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napus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87164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Oilseed rape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D813" w14:textId="79B522B2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v1.0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287" w14:textId="6A65EAAA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ERP</w:t>
            </w:r>
            <w:r w:rsidRPr="00136C8A">
              <w:rPr>
                <w:rFonts w:ascii="Times New Roman" w:hAnsi="Times New Roman"/>
                <w:sz w:val="18"/>
                <w:szCs w:val="18"/>
              </w:rPr>
              <w:t>005275/</w:t>
            </w:r>
            <w:r>
              <w:rPr>
                <w:rFonts w:ascii="Times New Roman" w:hAnsi="Times New Roman" w:hint="eastAsia"/>
                <w:sz w:val="18"/>
                <w:szCs w:val="18"/>
              </w:rPr>
              <w:t>PRJEB</w:t>
            </w:r>
            <w:r w:rsidRPr="00136C8A">
              <w:rPr>
                <w:rFonts w:ascii="Times New Roman" w:hAnsi="Times New Roman"/>
                <w:sz w:val="18"/>
                <w:szCs w:val="18"/>
              </w:rPr>
              <w:t>6069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84D6F" w14:textId="482F70DF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Brassica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napus</w:t>
            </w:r>
            <w:proofErr w:type="spellEnd"/>
            <w:r w:rsidRPr="0012303C">
              <w:rPr>
                <w:rFonts w:ascii="Times New Roman" w:hAnsi="Times New Roman"/>
                <w:sz w:val="18"/>
                <w:szCs w:val="18"/>
              </w:rPr>
              <w:t xml:space="preserve"> Genome Resources</w:t>
            </w:r>
          </w:p>
          <w:p w14:paraId="3A1F70D1" w14:textId="49972374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(http://www.genoscope.cns.fr/brassicanapus)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7E56E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98F30" w14:textId="543C65D6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&lt;EndNote&gt;&lt;Cite&gt;&lt;Author&gt;Chalhoub&lt;/Author&gt;&lt;Year&gt;2014&lt;/Year&gt;&lt;RecNum&gt;31&lt;/RecNum&gt;&lt;DisplayText&gt;(Chalhoub et al., 2014)&lt;/DisplayText&gt;&lt;record&gt;&lt;rec-number&gt;31&lt;/rec-number&gt;&lt;foreign-keys&gt;&lt;key app="EN" db-id="rtvav9p08x0ftgerv2j59extfwrtfx0adz0p" timestamp="1471048106"&gt;31&lt;/key&gt;&lt;/foreign-keys&gt;&lt;ref-type name="Journal Article"&gt;17&lt;/ref-type&gt;&lt;contributors&gt;&lt;authors&gt;&lt;author&gt;Chalhoub, Boulos&lt;/author&gt;&lt;author&gt;Denoeud, France&lt;/author&gt;&lt;author&gt;Liu, Shengyi&lt;/author&gt;&lt;author&gt;Parkin, Isobel A. P.&lt;/author&gt;&lt;author&gt;Tang, Haibao&lt;/author&gt;&lt;author&gt;Wang, Xiyin&lt;/author&gt;&lt;author&gt;Chiquet, Julien&lt;/author&gt;&lt;author&gt;Belcram, Harry&lt;/author&gt;&lt;author&gt;Tong, Chaobo&lt;/author&gt;&lt;author&gt;Samans, Birgit&lt;/author&gt;&lt;/authors&gt;&lt;/contributors&gt;&lt;titles&gt;&lt;title&gt;Early allopolyploid evolution in the post-Neolithic Brassica napus oilseed genome&lt;/title&gt;&lt;secondary-title&gt;Science&lt;/secondary-title&gt;&lt;/titles&gt;&lt;periodical&gt;&lt;full-title&gt;Science&lt;/full-title&gt;&lt;/periodical&gt;&lt;pages&gt;950-953&lt;/pages&gt;&lt;volume&gt;345&lt;/volume&gt;&lt;number&gt;345&lt;/number&gt;&lt;dates&gt;&lt;year&gt;2014&lt;/year&gt;&lt;/dates&gt;&lt;urls&gt;&lt;/urls&gt;&lt;/record&gt;&lt;/Cite&gt;&lt;/EndNote&gt;</w:instrTex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2" w:tooltip="Chalhoub, 2014 #31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Chalhoub et al., 2014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6D675404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D2FD" w14:textId="3A9EBC4F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61095" w14:textId="59CE6991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Brassica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oleracea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71C51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Cabbage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1063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v1.5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EB6D" w14:textId="7777777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CD390" w14:textId="1BAA04E1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BRAD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(http://brassicadb.org/brad/index.php)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D269C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 Communications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F0CB5" w14:textId="2C238201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PEVuZE5vdGU+PENpdGU+PEF1dGhvcj5MaXU8L0F1dGhvcj48WWVhcj4yMDE0PC9ZZWFyPjxSZWNO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PEVuZE5vdGU+PENpdGU+PEF1dGhvcj5MaXU8L0F1dGhvcj48WWVhcj4yMDE0PC9ZZWFyPjxSZWNO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23" w:tooltip="Liu, 2014 #20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Liu et al., 2014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118DBF6C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4C58" w14:textId="76AAEE86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F1C9C" w14:textId="066A79AE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Raphanus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sativus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L.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94997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Radish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F32F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v1.0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D63C" w14:textId="183A5655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AA5E4" w14:textId="1A199D93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RGD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(http://radish.kazusa.or.jp/)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AF837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DNA Research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12E65" w14:textId="43441928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PEVuZE5vdGU+PENpdGU+PEF1dGhvcj5LaXRhc2hpYmE8L0F1dGhvcj48WWVhcj4yMDE0PC9ZZWFy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==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PEVuZE5vdGU+PENpdGU+PEF1dGhvcj5LaXRhc2hpYmE8L0F1dGhvcj48WWVhcj4yMDE0PC9ZZWFy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==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20" w:tooltip="Kitashiba, 2014 #33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Kitashiba et al., 2014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398CDE1B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E8EC" w14:textId="168D83FE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546EA" w14:textId="59CA801E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Theobroma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cacao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E26B9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Cocoa bean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4507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v1.1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CCC0" w14:textId="25FE5CBE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36C8A">
              <w:rPr>
                <w:rFonts w:ascii="Times New Roman" w:hAnsi="Times New Roman"/>
                <w:sz w:val="18"/>
                <w:szCs w:val="18"/>
              </w:rPr>
              <w:t>ALXC0100000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BE830" w14:textId="2B2DA0BA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JGI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(https://phytozome.jgi.doe.gov/pz/portal.html)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75501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Genome Biology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4B97D" w14:textId="677E88F1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PEVuZE5vdGU+PENpdGUgSGlkZGVuPSIxIj48QXV0aG9yPkxpPC9BdXRob3I+PFllYXI+MjAxNDwv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</w:fldData>
              </w:fldChar>
            </w:r>
            <w:r w:rsidRPr="0012303C"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PEVuZE5vdGU+PENpdGUgSGlkZGVuPSIxIj48QXV0aG9yPkxpPC9BdXRob3I+PFllYXI+MjAxNDwv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</w:fldData>
              </w:fldChar>
            </w:r>
            <w:r w:rsidRPr="0012303C"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PEVuZE5vdGU+PENpdGU+PEF1dGhvcj5Nb3RhbWF5b3I8L0F1dGhvcj48WWVhcj4yMDEzPC9ZZWFy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PEVuZE5vdGU+PENpdGU+PEF1dGhvcj5Nb3RhbWF5b3I8L0F1dGhvcj48WWVhcj4yMDEzPC9ZZWFy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26" w:tooltip="Motamayor, 2013 #9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Motamayor et al., 2013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32A5D71A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9AA7" w14:textId="4E0D5DBF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188A6" w14:textId="0671806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Gossypium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arboreum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43626" w14:textId="3DCAB8D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Tree cotton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3496" w14:textId="1946C66E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v1.0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DDCB" w14:textId="2A38BA98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36C8A">
              <w:rPr>
                <w:rFonts w:ascii="Times New Roman" w:hAnsi="Times New Roman"/>
                <w:color w:val="000000"/>
                <w:sz w:val="18"/>
                <w:szCs w:val="18"/>
              </w:rPr>
              <w:t>SRA150181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57476" w14:textId="786A98AB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Cotton gen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(www.cottongen.org/)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1B16E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 Genetics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08548" w14:textId="0AE454AC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PEVuZE5vdGU+PENpdGUgSGlkZGVuPSIxIj48QXV0aG9yPlpoYW5nPC9BdXRob3I+PFllYXI+MjAx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</w:fldData>
              </w:fldChar>
            </w:r>
            <w:r w:rsidRPr="0012303C"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PEVuZE5vdGU+PENpdGUgSGlkZGVuPSIxIj48QXV0aG9yPlpoYW5nPC9BdXRob3I+PFllYXI+MjAx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</w:fldData>
              </w:fldChar>
            </w:r>
            <w:r w:rsidRPr="0012303C"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PEVuZE5vdGU+PENpdGU+PEF1dGhvcj5MaTwvQXV0aG9yPjxZZWFyPjIwMTQ8L1llYXI+PFJlY051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PEVuZE5vdGU+PENpdGU+PEF1dGhvcj5MaTwvQXV0aG9yPjxZZWFyPjIwMTQ8L1llYXI+PFJlY051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21" w:tooltip="Li, 2014 #21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Li et al., 2014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5244415A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03B3" w14:textId="71D2443F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9BFE9" w14:textId="7AD4CB16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Gossypium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hirsutum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421B8" w14:textId="2521E58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Upland cotton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3BAD" w14:textId="0BD9B469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v1.1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DF0F" w14:textId="5D5B1D54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36C8A">
              <w:rPr>
                <w:rFonts w:ascii="Times New Roman" w:hAnsi="Times New Roman"/>
                <w:sz w:val="18"/>
                <w:szCs w:val="18"/>
              </w:rPr>
              <w:t>PRJNA248163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AC16A" w14:textId="5A9C9062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Cotton gen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(www.cottongen.org/)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AA799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 Biotechnology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C52E1" w14:textId="67478655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PEVuZE5vdGU+PENpdGUgSGlkZGVuPSIxIj48QXV0aG9yPlBhdGVyc29uPC9BdXRob3I+PFllYXI+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PEVuZE5vdGU+PENpdGUgSGlkZGVuPSIxIj48QXV0aG9yPlBhdGVyc29uPC9BdXRob3I+PFllYXI+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PEVuZE5vdGU+PENpdGU+PEF1dGhvcj5aaGFuZzwvQXV0aG9yPjxZZWFyPjIwMTU8L1llYXI+PFJl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PEVuZE5vdGU+PENpdGU+PEF1dGhvcj5aaGFuZzwvQXV0aG9yPjxZZWFyPjIwMTU8L1llYXI+PFJl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46" w:tooltip="Zhang, 2015 #18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Zhang et al., 2015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4BBF0F43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C3EF" w14:textId="2A911941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BFBB4" w14:textId="5A1ADBD8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Gossypium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raimondii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3F258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Cotton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FE86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v2.1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B965" w14:textId="0B80FDA1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36C8A">
              <w:rPr>
                <w:rFonts w:ascii="Times New Roman" w:eastAsia="AdvOT1ef757c0" w:hAnsi="Times New Roman"/>
                <w:kern w:val="0"/>
                <w:sz w:val="18"/>
                <w:szCs w:val="18"/>
              </w:rPr>
              <w:t>PRJNA171262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DF3C5" w14:textId="36892C06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JGI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(https://phytozome.jgi.doe.gov/pz/portal.html)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D83A3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FF177" w14:textId="2E8821B1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PEVuZE5vdGU+PENpdGUgSGlkZGVuPSIxIj48QXV0aG9yPlBhdGVyc29uPC9BdXRob3I+PFllYXI+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PEVuZE5vdGU+PENpdGUgSGlkZGVuPSIxIj48QXV0aG9yPlBhdGVyc29uPC9BdXRob3I+PFllYXI+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PEVuZE5vdGU+PENpdGU+PEF1dGhvcj5QYXRlcnNvbjwvQXV0aG9yPjxZZWFyPjIwMTI8L1llYXI+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==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PEVuZE5vdGU+PENpdGU+PEF1dGhvcj5QYXRlcnNvbjwvQXV0aG9yPjxZZWFyPjIwMTI8L1llYXI+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==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28" w:tooltip="Paterson, 2012 #1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Paterson et al., 2012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5BA6338D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BFD1" w14:textId="1B82898A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95D8B" w14:textId="28199931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Prunus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persica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6A665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Peach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1EC5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v2.1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63A1" w14:textId="5A35A3FD" w:rsidR="00136C8A" w:rsidRPr="00136C8A" w:rsidRDefault="00A01B13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A01B13">
              <w:rPr>
                <w:rFonts w:ascii="Times New Roman" w:hAnsi="Times New Roman"/>
                <w:sz w:val="18"/>
                <w:szCs w:val="18"/>
              </w:rPr>
              <w:t>AKXU02000000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5E983" w14:textId="64574203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JGI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(https://phytozome.jgi.doe.gov/pz/portal.html)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BF9D8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 Genetics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C903D" w14:textId="20AB8DD7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PEVuZE5vdGU+PENpdGU+PEF1dGhvcj5JbnRlcm5hdGlvbmFsIFBlYWNoIEdlbm9tZTwvQXV0aG9y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PEVuZE5vdGU+PENpdGU+PEF1dGhvcj5JbnRlcm5hdGlvbmFsIFBlYWNoIEdlbm9tZTwvQXV0aG9y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13" w:tooltip="International Peach Genome, 2013 #5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International Peach Genome et al., 2013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68C983A3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F3A9" w14:textId="79E32C13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480D4" w14:textId="78C9BF04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Prunus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mume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F03A8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Mei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182C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v1.0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5FDD" w14:textId="7777777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F3446" w14:textId="5ED6D899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PGDD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(http://chibba.agtec.uga.edu/duplication)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5398B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 Communications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D7AB7" w14:textId="09325FA0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PEVuZE5vdGU+PENpdGU+PEF1dGhvcj5aaGFuZzwvQXV0aG9yPjxZZWFyPjIwMTI8L1llYXI+PFJl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PEVuZE5vdGU+PENpdGU+PEF1dGhvcj5aaGFuZzwvQXV0aG9yPjxZZWFyPjIwMTI8L1llYXI+PFJl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45" w:tooltip="Zhang, 2012 #2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Zhang et al., 2012b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0BB2FFCC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31D9" w14:textId="1B1ED6E8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BF728" w14:textId="3BDD9A4C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Malus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x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domestica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5856F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Apple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CD3D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v1.0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A7C7" w14:textId="7777777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60EBE" w14:textId="07AAA2EA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PGDD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(http://chibba.agtec.uga.edu/duplication)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05D9F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 Genetics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48B5C" w14:textId="69188F66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PEVuZE5vdGU+PENpdGUgSGlkZGVuPSIxIj48QXV0aG9yPlZlbGFzY288L0F1dGhvcj48WWVhcj4y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=
</w:fldData>
              </w:fldChar>
            </w:r>
            <w:r w:rsidRPr="0012303C"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PEVuZE5vdGU+PENpdGUgSGlkZGVuPSIxIj48QXV0aG9yPlZlbGFzY288L0F1dGhvcj48WWVhcj4y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=
</w:fldData>
              </w:fldChar>
            </w:r>
            <w:r w:rsidRPr="0012303C"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PEVuZE5vdGU+PENpdGU+PEF1dGhvcj5WZWxhc2NvPC9BdXRob3I+PFllYXI+MjAxMDwvWWVhcj48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PEVuZE5vdGU+PENpdGU+PEF1dGhvcj5WZWxhc2NvPC9BdXRob3I+PFllYXI+MjAxMDwvWWVhcj48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37" w:tooltip="Velasco, 2010 #1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Velasco et al., 2010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004D580B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F1AC" w14:textId="09273B75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BF180" w14:textId="0E061C50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Pyrus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bretschneideri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CA4C5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Pear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21B5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v1.0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D2AD" w14:textId="7777777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EF1E7" w14:textId="70893CAE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Pear Genome Project(http://peargenome.njau.edu.cn/)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323B4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Genome Research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D82BE" w14:textId="5FDBF01C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PEVuZE5vdGU+PENpdGUgSGlkZGVuPSIxIj48QXV0aG9yPld1PC9BdXRob3I+PFllYXI+MjAxMzwv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</w:fldData>
              </w:fldChar>
            </w:r>
            <w:r w:rsidRPr="0012303C"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PEVuZE5vdGU+PENpdGUgSGlkZGVuPSIxIj48QXV0aG9yPld1PC9BdXRob3I+PFllYXI+MjAxMzwv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</w:fldData>
              </w:fldChar>
            </w:r>
            <w:r w:rsidRPr="0012303C"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PEVuZE5vdGU+PENpdGU+PEF1dGhvcj5XdTwvQXV0aG9yPjxZZWFyPjIwMTM8L1llYXI+PFJlY051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==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PEVuZE5vdGU+PENpdGU+PEF1dGhvcj5XdTwvQXV0aG9yPjxZZWFyPjIwMTM8L1llYXI+PFJlY051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==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41" w:tooltip="Wu, 2013 #4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Wu et al., 2013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7E5D29FA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3C64" w14:textId="41209B52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74722" w14:textId="09DC075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Arachis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duranensis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0B27B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Peanut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D35A" w14:textId="20D34420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v1.0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78F" w14:textId="75C3181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36C8A">
              <w:rPr>
                <w:rFonts w:ascii="Times New Roman" w:hAnsi="Times New Roman"/>
                <w:sz w:val="18"/>
                <w:szCs w:val="18"/>
              </w:rPr>
              <w:t>GCA_000817695.1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0D392" w14:textId="34440D3E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Peanut Base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(http://peanutbase.org/)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153DF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 Genetics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B3E98" w14:textId="2D22914D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PEVuZE5vdGU+PENpdGU+PEF1dGhvcj5CZXJ0aW9saTwvQXV0aG9yPjxZZWFyPjIwMTY8L1llYXI+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PEVuZE5vdGU+PENpdGU+PEF1dGhvcj5CZXJ0aW9saTwvQXV0aG9yPjxZZWFyPjIwMTY8L1llYXI+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1" w:tooltip="Bertioli, 2016 #25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Bertioli et al., 2016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19540F55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1F6B" w14:textId="1AF36BE3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05714" w14:textId="2BA3B37A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Arachis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ipaensis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96C77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Peanut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CEAB" w14:textId="0631A8E9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v1.0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5B5" w14:textId="58800E15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36C8A">
              <w:rPr>
                <w:rFonts w:ascii="Times New Roman" w:hAnsi="Times New Roman"/>
                <w:sz w:val="18"/>
                <w:szCs w:val="18"/>
              </w:rPr>
              <w:t>GCA_000816755.1.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AA386" w14:textId="32409018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Peanut Base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(http://peanutbase.org/)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005FA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 Genetics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20770" w14:textId="488A95D3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PEVuZE5vdGU+PENpdGU+PEF1dGhvcj5CZXJ0aW9saTwvQXV0aG9yPjxZZWFyPjIwMTY8L1llYXI+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PEVuZE5vdGU+PENpdGU+PEF1dGhvcj5CZXJ0aW9saTwvQXV0aG9yPjxZZWFyPjIwMTY8L1llYXI+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1" w:tooltip="Bertioli, 2016 #25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Bertioli et al., 2016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35168DCD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5D48" w14:textId="077EA7CE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CF9D5" w14:textId="3EA72C61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Lotus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japonicus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944EE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Lotus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586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v2.5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A252" w14:textId="77777777" w:rsidR="00136C8A" w:rsidRPr="00136C8A" w:rsidRDefault="00136C8A" w:rsidP="00A01B13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FEBB0" w14:textId="6BB60B69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PGDD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(http://chibba.agtec.uga.edu/duplication)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1AC30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DNA Research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75A79" w14:textId="28B34FBB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PEVuZE5vdGU+PENpdGU+PEF1dGhvcj5TYXRvPC9BdXRob3I+PFllYXI+MjAwODwvWWVhcj48UmVj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PEVuZE5vdGU+PENpdGU+PEF1dGhvcj5TYXRvPC9BdXRob3I+PFllYXI+MjAwODwvWWVhcj48UmVj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29" w:tooltip="Sato, 2008 #7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Sato et al., 2008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778BBD6A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0A33" w14:textId="20F83020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AD401" w14:textId="752D570A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Cicer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arietinum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3FEBB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Chickpea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3A00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v1.0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1325" w14:textId="3C3D4FCD" w:rsidR="00136C8A" w:rsidRPr="00136C8A" w:rsidRDefault="00A01B13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PRJNA</w:t>
            </w:r>
            <w:r w:rsidR="00136C8A" w:rsidRPr="00136C8A">
              <w:rPr>
                <w:rFonts w:ascii="Times New Roman" w:hAnsi="Times New Roman"/>
                <w:sz w:val="18"/>
                <w:szCs w:val="18"/>
              </w:rPr>
              <w:t>175619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5F1AF" w14:textId="61C00246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PGDD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(http://chibba.agtec.uga.edu/duplication)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5A91B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 Biotechnology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5452E" w14:textId="7E78225E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PEVuZE5vdGU+PENpdGU+PEF1dGhvcj5WYXJzaG5leTwvQXV0aG9yPjxZZWFyPjIwMTM8L1llYXI+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PEVuZE5vdGU+PENpdGU+PEF1dGhvcj5WYXJzaG5leTwvQXV0aG9yPjxZZWFyPjIwMTM8L1llYXI+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36" w:tooltip="Varshney, 2013 #17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Varshney et al., 2013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4A97593A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90B" w14:textId="6C5B0E7E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E8531" w14:textId="76A13232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Medicago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truncatula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8820A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Barrel medic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A048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Mt4.0v1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6452" w14:textId="02CA253D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36C8A">
              <w:rPr>
                <w:rFonts w:ascii="Times New Roman" w:hAnsi="Times New Roman"/>
                <w:sz w:val="18"/>
                <w:szCs w:val="18"/>
              </w:rPr>
              <w:t>GCA000219495.2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16742" w14:textId="68FF3281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JGI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(https://phytozome.jgi.doe.gov/pz/portal.html)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31782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9A979" w14:textId="438CA0BA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PEVuZE5vdGU+PENpdGU+PEF1dGhvcj5Zb3VuZzwvQXV0aG9yPjxZZWFyPjIwMTE8L1llYXI+PFJl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=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PEVuZE5vdGU+PENpdGU+PEF1dGhvcj5Zb3VuZzwvQXV0aG9yPjxZZWFyPjIwMTE8L1llYXI+PFJl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=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43" w:tooltip="Young, 2011 #26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Young et al., 2011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3D768508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DDB2" w14:textId="7C47F3ED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6F0D8" w14:textId="70D4CEA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Cajanus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cajan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26216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sz w:val="18"/>
                <w:szCs w:val="18"/>
              </w:rPr>
              <w:t>Pigeonpea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B1C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Nov 2011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342" w14:textId="7777777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5FC51" w14:textId="64B24F04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PGDD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(http://chibba.agtec.uga.edu/duplication)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D6CA5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 Biotechnology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DB8C8" w14:textId="3601BCDF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PEVuZE5vdGU+PENpdGU+PEF1dGhvcj5WYXJzaG5leTwvQXV0aG9yPjxZZWFyPjIwMTI8L1llYXI+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=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PEVuZE5vdGU+PENpdGU+PEF1dGhvcj5WYXJzaG5leTwvQXV0aG9yPjxZZWFyPjIwMTI8L1llYXI+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=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35" w:tooltip="Varshney, 2012 #15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Varshney et al., 2012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3BC181B5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27C3" w14:textId="6F65CA8C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A5C7A" w14:textId="022DC744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Glycine max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A5C43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Soybean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22B2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Wm82.a2.v1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8BD8" w14:textId="2003366E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36C8A">
              <w:rPr>
                <w:rFonts w:ascii="Times New Roman" w:hAnsi="Times New Roman"/>
                <w:sz w:val="18"/>
                <w:szCs w:val="18"/>
              </w:rPr>
              <w:t>ACUP00000000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47A5D" w14:textId="1551268C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JGI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(https://phytozome.jgi.doe.gov/pz/portal.html)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709B6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C99B5" w14:textId="6C17A02F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PEVuZE5vdGU+PENpdGU+PEF1dGhvcj5TY2htdXR6PC9BdXRob3I+PFllYXI+MjAxMDwvWWVhcj48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=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PEVuZE5vdGU+PENpdGU+PEF1dGhvcj5TY2htdXR6PC9BdXRob3I+PFllYXI+MjAxMDwvWWVhcj48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=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30" w:tooltip="Schmutz, 2010 #12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Schmutz et al., 2010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6F834CCA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B1D1" w14:textId="2F185C04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9C523" w14:textId="51FC3630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Vigna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angularis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C9505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Adzuki bean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E1B2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adzuki_ver3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49C5" w14:textId="7777777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FA3D1" w14:textId="7841C624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Crop Genomics Lab.(http://plantgenomics.snu.ac.kr/)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C5A86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Proceedings of the National Academy of Sciences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9991A" w14:textId="6AAEFFEB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PEVuZE5vdGU+PENpdGU+PEF1dGhvcj5ZYW5nPC9BdXRob3I+PFllYXI+MjAxNTwvWWVhcj48UmVj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PEVuZE5vdGU+PENpdGU+PEF1dGhvcj5ZYW5nPC9BdXRob3I+PFllYXI+MjAxNTwvWWVhcj48UmVj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42" w:tooltip="Yang, 2015 #23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Yang et al., 2015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7ED79A8C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827" w14:textId="548EC25E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5D320" w14:textId="492D8BB9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Vigna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radiata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14220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sz w:val="18"/>
                <w:szCs w:val="18"/>
              </w:rPr>
              <w:t>Mung</w:t>
            </w:r>
            <w:proofErr w:type="spellEnd"/>
            <w:r w:rsidRPr="0012303C">
              <w:rPr>
                <w:rFonts w:ascii="Times New Roman" w:hAnsi="Times New Roman"/>
                <w:sz w:val="18"/>
                <w:szCs w:val="18"/>
              </w:rPr>
              <w:t xml:space="preserve"> bean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94C0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Vradi.ver6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904A" w14:textId="7777777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275F2" w14:textId="5F29B340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Crop Genomics Lab.(http://plantgenomics.snu.ac.kr/)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383EE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 Communications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91216" w14:textId="6A52E3D7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PEVuZE5vdGU+PENpdGU+PEF1dGhvcj5LYW5nPC9BdXRob3I+PFllYXI+MjAxNDwvWWVhcj48UmVj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==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PEVuZE5vdGU+PENpdGU+PEF1dGhvcj5LYW5nPC9BdXRob3I+PFllYXI+MjAxNDwvWWVhcj48UmVj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==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18" w:tooltip="Kang, 2014 #35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Kang et al., 2014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150D02AC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FABA" w14:textId="03C383D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0F4C8" w14:textId="4683B91A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Phaseolus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vulgaris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B632A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Common bean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92E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v1.0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6C9F" w14:textId="364BE651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36C8A">
              <w:rPr>
                <w:rFonts w:ascii="Times New Roman" w:hAnsi="Times New Roman"/>
                <w:kern w:val="0"/>
                <w:sz w:val="18"/>
                <w:szCs w:val="18"/>
              </w:rPr>
              <w:t>PRJNA221782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DEFC4" w14:textId="58825241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JGI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(https://phytozome.jgi.doe.gov/pz/portal.html)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4182E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Genome Biology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07ECC" w14:textId="083A05C4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PEVuZE5vdGU+PENpdGU+PEF1dGhvcj5WbGFzb3ZhPC9BdXRob3I+PFllYXI+MjAxNjwvWWVhcj48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PEVuZE5vdGU+PENpdGU+PEF1dGhvcj5WbGFzb3ZhPC9BdXRob3I+PFllYXI+MjAxNjwvWWVhcj48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38" w:tooltip="Vlasova, 2016 #28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Vlasova et al., 2016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0AFCCBD2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C9" w14:textId="7EA593F6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C3A8E" w14:textId="117F9B13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Coffea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canephora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F2AA8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Coffee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5D66" w14:textId="24907571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v1.0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56A9" w14:textId="7777777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CBD02" w14:textId="3145BD8B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Coffee Genome Hub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(http://coffee-genome.org/)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BB784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C08DD" w14:textId="4C6CF57C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PEVuZE5vdGU+PENpdGU+PEF1dGhvcj5EZW5vZXVkPC9BdXRob3I+PFllYXI+MjAxNDwvWWVhcj48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PEVuZE5vdGU+PENpdGU+PEF1dGhvcj5EZW5vZXVkPC9BdXRob3I+PFllYXI+MjAxNDwvWWVhcj48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4" w:tooltip="Denoeud, 2014 #36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Denoeud et al., 2014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34F77557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7707" w14:textId="312A41CC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40059" w14:textId="54B8FA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Capsicum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annuum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E0DA1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Pepper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B546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CM334 V1.55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E462" w14:textId="18CF7F6E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36C8A">
              <w:rPr>
                <w:rFonts w:ascii="Times New Roman" w:hAnsi="Times New Roman"/>
                <w:color w:val="000000"/>
                <w:sz w:val="18"/>
                <w:szCs w:val="18"/>
              </w:rPr>
              <w:t>AYRZ00000000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A3FB0" w14:textId="255A7114" w:rsid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Pepper Genome Platform</w:t>
            </w:r>
          </w:p>
          <w:p w14:paraId="0F8E1EFD" w14:textId="4BEA2338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(http://peppergenome.snu.ac.kr/)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8183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 Genetics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061E0" w14:textId="08E2DAF1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PEVuZE5vdGU+PENpdGU+PEF1dGhvcj5LaW08L0F1dGhvcj48WWVhcj4yMDE0PC9ZZWFyPjxSZWNO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PEVuZE5vdGU+PENpdGU+PEF1dGhvcj5LaW08L0F1dGhvcj48WWVhcj4yMDE0PC9ZZWFyPjxSZWNO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19" w:tooltip="Kim, 2014 #37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Kim et al., 2014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3973764A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C0A8" w14:textId="3D2B0B7F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D4F78" w14:textId="1D7C328B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Solanum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melongena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L.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E5F4C" w14:textId="0597318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Eggplant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C2FF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SME_r2.5.1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A396" w14:textId="6B5855CE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36C8A">
              <w:rPr>
                <w:rFonts w:ascii="Times New Roman" w:hAnsi="Times New Roman"/>
                <w:sz w:val="18"/>
                <w:szCs w:val="18"/>
              </w:rPr>
              <w:t>DRA001153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7890E" w14:textId="32364E75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Eggplant Genome Database</w:t>
            </w:r>
          </w:p>
          <w:p w14:paraId="0B519E74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(http://eggplant.kazusa.or.jp/)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87CBD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DNA Research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64C21" w14:textId="576EC8C4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PEVuZE5vdGU+PENpdGU+PEF1dGhvcj5IaXJha2F3YTwvQXV0aG9yPjxZZWFyPjIwMTQ8L1llYXI+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==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PEVuZE5vdGU+PENpdGU+PEF1dGhvcj5IaXJha2F3YTwvQXV0aG9yPjxZZWFyPjIwMTQ8L1llYXI+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==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7" w:tooltip="Hirakawa, 2014 #38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Hirakawa et al., 2014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11F72FBD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30F2" w14:textId="3764DF8E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DC8BB" w14:textId="180AD5C9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Solanum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tuberosum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L.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A6B39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Potato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59E1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PGSC V3.4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AE42" w14:textId="7777777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33537" w14:textId="2ACC9D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JGI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(https://phytozome.jgi.doe.gov/pz/portal.html)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D49C2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 Genetics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37BF5" w14:textId="6A117943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PEVuZE5vdGU+PENpdGU+PEF1dGhvcj5IdWFuZzwvQXV0aG9yPjxZZWFyPjIwMDk8L1llYXI+PFJl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=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PEVuZE5vdGU+PENpdGU+PEF1dGhvcj5IdWFuZzwvQXV0aG9yPjxZZWFyPjIwMDk8L1llYXI+PFJl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=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10" w:tooltip="Huang, 2009 #21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Huang et al., 2009b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3C7B3833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E4F" w14:textId="33E10AF3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F0EF2" w14:textId="1F3AA535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Solanum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lycopersicum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D36FA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Tomato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DF39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iTAG2.3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D54" w14:textId="7777777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27F18" w14:textId="4F46CD2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JGI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(https://phytozome.jgi.doe.gov/pz/portal.html)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26322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1D7A9" w14:textId="140D04F8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&lt;EndNote&gt;&lt;Cite&gt;&lt;Author&gt;Tomato Genome&lt;/Author&gt;&lt;Year&gt;2012&lt;/Year&gt;&lt;RecNum&gt;27&lt;/RecNum&gt;&lt;DisplayText&gt;(Tomato Genome, 2012)&lt;/DisplayText&gt;&lt;record&gt;&lt;rec-number&gt;27&lt;/rec-number&gt;&lt;foreign-keys&gt;&lt;key app="EN" db-id="rtvav9p08x0ftgerv2j59extfwrtfx0adz0p" timestamp="1471047775"&gt;27&lt;/key&gt;&lt;key app="ENWeb" db-id=""&gt;0&lt;/key&gt;&lt;/foreign-keys&gt;&lt;ref-type name="Journal Article"&gt;17&lt;/ref-type&gt;&lt;contributors&gt;&lt;authors&gt;&lt;author&gt;Tomato Genome, Consortium&lt;/author&gt;&lt;/authors&gt;&lt;/contributors&gt;&lt;titles&gt;&lt;title&gt;The tomato genome sequence provides insights into fleshy fruit evolution&lt;/title&gt;&lt;secondary-title&gt;Nature&lt;/secondary-title&gt;&lt;/titles&gt;&lt;periodical&gt;&lt;full-title&gt;Nature&lt;/full-title&gt;&lt;/periodical&gt;&lt;pages&gt;635-41&lt;/pages&gt;&lt;volume&gt;485&lt;/volume&gt;&lt;number&gt;7400&lt;/number&gt;&lt;keywords&gt;&lt;keyword&gt;Arabidopsis/genetics&lt;/keyword&gt;&lt;keyword&gt;*Evolution, Molecular&lt;/keyword&gt;&lt;keyword&gt;Genetic Variation/genetics&lt;/keyword&gt;&lt;keyword&gt;Genome, Plant/*genetics&lt;/keyword&gt;&lt;keyword&gt;Genomics&lt;/keyword&gt;&lt;keyword&gt;Lycopersicon esculentum/*genetics/physiology&lt;/keyword&gt;&lt;keyword&gt;Molecular Sequence Data&lt;/keyword&gt;&lt;keyword&gt;Phylogeny&lt;/keyword&gt;&lt;keyword&gt;RNA, Plant/genetics&lt;/keyword&gt;&lt;keyword&gt;Sequence Analysis, DNA&lt;/keyword&gt;&lt;keyword&gt;Solanum tuberosum/genetics&lt;/keyword&gt;&lt;keyword&gt;Soybeans/genetics&lt;/keyword&gt;&lt;keyword&gt;Synteny&lt;/keyword&gt;&lt;/keywords&gt;&lt;dates&gt;&lt;year&gt;2012&lt;/year&gt;&lt;pub-dates&gt;&lt;date&gt;May 31&lt;/date&gt;&lt;/pub-dates&gt;&lt;/dates&gt;&lt;isbn&gt;1476-4687 (Electronic)&amp;#xD;0028-0836 (Linking)&lt;/isbn&gt;&lt;accession-num&gt;22660326&lt;/accession-num&gt;&lt;urls&gt;&lt;related-urls&gt;&lt;url&gt;http://www.ncbi.nlm.nih.gov/pubmed/22660326&lt;/url&gt;&lt;/related-urls&gt;&lt;/urls&gt;&lt;custom2&gt;PMC3378239&lt;/custom2&gt;&lt;electronic-resource-num&gt;10.1038/nature11119&lt;/electronic-resource-num&gt;&lt;/record&gt;&lt;/Cite&gt;&lt;/EndNote&gt;</w:instrTex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33" w:tooltip="Tomato Genome, 2012 #27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Tomato Genome, 2012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030609A1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D7D7" w14:textId="5B6DE73D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7D325" w14:textId="718BCE2F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Spirodela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polyrhiza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C0B62" w14:textId="206F2238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Greater duckweed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7961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v2.0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9E0D" w14:textId="7777777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5F6A6" w14:textId="2E8CD964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JGI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(https://phytozome.jgi.doe.gov/pz/portal.html)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414EC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 Communications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37AAD" w14:textId="46FB7695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&lt;EndNote&gt;&lt;Cite&gt;&lt;Author&gt;Wang&lt;/Author&gt;&lt;Year&gt;2014&lt;/Year&gt;&lt;RecNum&gt;19&lt;/RecNum&gt;&lt;DisplayText&gt;(Wang et al., 2014)&lt;/DisplayText&gt;&lt;record&gt;&lt;rec-number&gt;19&lt;/rec-number&gt;&lt;foreign-keys&gt;&lt;key app="EN" db-id="rtvav9p08x0ftgerv2j59extfwrtfx0adz0p" timestamp="1471047730"&gt;19&lt;/key&gt;&lt;key app="ENWeb" db-id=""&gt;0&lt;/key&gt;&lt;/foreign-keys&gt;&lt;ref-type name="Journal Article"&gt;17&lt;/ref-type&gt;&lt;contributors&gt;&lt;authors&gt;&lt;author&gt;Wang, W.&lt;/author&gt;&lt;author&gt;Haberer, G.&lt;/author&gt;&lt;author&gt;Gundlach, H.&lt;/author&gt;&lt;author&gt;Gläßer, C.&lt;/author&gt;&lt;author&gt;Nussbaumer, T.&lt;/author&gt;&lt;author&gt;Luo, M. C.&lt;/author&gt;&lt;author&gt;Lomsadze, A.&lt;/author&gt;&lt;author&gt;Borodovsky, M.&lt;/author&gt;&lt;author&gt;Kerstetter, R. A.&lt;/author&gt;&lt;author&gt;Shanklin, J.&lt;/author&gt;&lt;author&gt;Byrant, D. W.&lt;/author&gt;&lt;author&gt;Mockler, T. C.&lt;/author&gt;&lt;author&gt;Appenroth, K. J.&lt;/author&gt;&lt;author&gt;Grimwood, J.&lt;/author&gt;&lt;author&gt;Jenkins, J.&lt;/author&gt;&lt;author&gt;Chow, J.&lt;/author&gt;&lt;author&gt;Choi, C.&lt;/author&gt;&lt;author&gt;Adam, C.&lt;/author&gt;&lt;author&gt;Cao, X. H.&lt;/author&gt;&lt;author&gt;Fuchs, J.&lt;/author&gt;&lt;author&gt;Schubert, I.&lt;/author&gt;&lt;author&gt;Rokhsar, D.&lt;/author&gt;&lt;author&gt;Schmutz, J.&lt;/author&gt;&lt;author&gt;Michael, T. P.&lt;/author&gt;&lt;author&gt;Mayer, K. F. X.&lt;/author&gt;&lt;author&gt;Messing, J.&lt;/author&gt;&lt;/authors&gt;&lt;/contributors&gt;&lt;titles&gt;&lt;title&gt;The Spirodela polyrhiza genome reveals insights into its neotenous reduction fast growth and aquatic lifestyle&lt;/title&gt;&lt;secondary-title&gt;Nature Communications&lt;/secondary-title&gt;&lt;/titles&gt;&lt;periodical&gt;&lt;full-title&gt;Nature Communications&lt;/full-title&gt;&lt;/periodical&gt;&lt;volume&gt;5&lt;/volume&gt;&lt;dates&gt;&lt;year&gt;2014&lt;/year&gt;&lt;/dates&gt;&lt;isbn&gt;2041-1723&lt;/isbn&gt;&lt;urls&gt;&lt;/urls&gt;&lt;electronic-resource-num&gt;10.1038/ncomms4311&lt;/electronic-resource-num&gt;&lt;/record&gt;&lt;/Cite&gt;&lt;/EndNote&gt;</w:instrTex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39" w:tooltip="Wang, 2014 #19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Wang et al., 2014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1096B108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9A45" w14:textId="224CFCA2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C239B" w14:textId="797202D5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Musa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acuminata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EBB09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Banana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5549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v1.0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4DD8" w14:textId="7777777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8842F" w14:textId="03C858EE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JGI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(https://phytozome.jgi.doe.gov/pz/portal.html)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3C0A3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20496" w14:textId="35E87288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PEVuZE5vdGU+PENpdGU+PEF1dGhvcj5EJmFwb3M7SG9udDwvQXV0aG9yPjxZZWFyPjIwMTI8L1ll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PEVuZE5vdGU+PENpdGU+PEF1dGhvcj5EJmFwb3M7SG9udDwvQXV0aG9yPjxZZWFyPjIwMTI8L1ll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3" w:tooltip="D'Hont, 2012 #14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D'Hont et al., 2012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1237D5CF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1A60" w14:textId="7E8494C9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23EC6" w14:textId="27A20A55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Elaeis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guineensis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EF49D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Oil palm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1E34" w14:textId="6DBA930D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v2.0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8A1F" w14:textId="36E0BE8A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36C8A">
              <w:rPr>
                <w:rFonts w:ascii="Times New Roman" w:hAnsi="Times New Roman"/>
                <w:sz w:val="18"/>
                <w:szCs w:val="18"/>
              </w:rPr>
              <w:t>ASJS00000000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7B842" w14:textId="319F37D4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PGDD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(http://chibba.agtec.uga.edu/duplication)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480AF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9A912" w14:textId="6D72E9F0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PEVuZE5vdGU+PENpdGU+PEF1dGhvcj5TaW5naDwvQXV0aG9yPjxZZWFyPjIwMTM8L1llYXI+PFJl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PEVuZE5vdGU+PENpdGU+PEF1dGhvcj5TaW5naDwvQXV0aG9yPjxZZWFyPjIwMTM8L1llYXI+PFJl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32" w:tooltip="Singh, 2013 #40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Singh et al., 2013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1C3DA4F3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67A0" w14:textId="3F4CDD3A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21782" w14:textId="62807E55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Oryza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sativa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C7745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Rice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6FE1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v7_JGI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2BC9" w14:textId="7777777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9F288" w14:textId="22189364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JGI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(https://phytozome.jgi.doe.gov/pz/portal.html)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A2E62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263DB" w14:textId="77BC9DB2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&lt;EndNote&gt;&lt;Cite&gt;&lt;Author&gt;International Rice Genome Sequencing&lt;/Author&gt;&lt;Year&gt;2005&lt;/Year&gt;&lt;RecNum&gt;10&lt;/RecNum&gt;&lt;DisplayText&gt;(International Rice Genome Sequencing, 2005)&lt;/DisplayText&gt;&lt;record&gt;&lt;rec-number&gt;10&lt;/rec-number&gt;&lt;foreign-keys&gt;&lt;key app="EN" db-id="rtvav9p08x0ftgerv2j59extfwrtfx0adz0p" timestamp="1471047693"&gt;10&lt;/key&gt;&lt;key app="ENWeb" db-id=""&gt;0&lt;/key&gt;&lt;/foreign-keys&gt;&lt;ref-type name="Journal Article"&gt;17&lt;/ref-type&gt;&lt;contributors&gt;&lt;authors&gt;&lt;author&gt;International Rice Genome Sequencing, Project&lt;/author&gt;&lt;/authors&gt;&lt;/contributors&gt;&lt;titles&gt;&lt;title&gt;The map-based sequence of the rice genome&lt;/title&gt;&lt;secondary-title&gt;Nature&lt;/secondary-title&gt;&lt;/titles&gt;&lt;periodical&gt;&lt;full-title&gt;Nature&lt;/full-title&gt;&lt;/periodical&gt;&lt;pages&gt;793-800&lt;/pages&gt;&lt;volume&gt;436&lt;/volume&gt;&lt;number&gt;7052&lt;/number&gt;&lt;keywords&gt;&lt;keyword&gt;Cell Nucleus/genetics&lt;/keyword&gt;&lt;keyword&gt;Centromere/genetics&lt;/keyword&gt;&lt;keyword&gt;Chromosomes, Plant/genetics&lt;/keyword&gt;&lt;keyword&gt;Cloning, Molecular&lt;/keyword&gt;&lt;keyword&gt;Computational Biology&lt;/keyword&gt;&lt;keyword&gt;DNA Transposable Elements/genetics&lt;/keyword&gt;&lt;keyword&gt;Genes, Plant/genetics&lt;/keyword&gt;&lt;keyword&gt;*Genome, Plant&lt;/keyword&gt;&lt;keyword&gt;*Genomics&lt;/keyword&gt;&lt;keyword&gt;International Cooperation&lt;/keyword&gt;&lt;keyword&gt;Molecular Sequence Data&lt;/keyword&gt;&lt;keyword&gt;Multigene Family/genetics&lt;/keyword&gt;&lt;keyword&gt;Organelles/genetics&lt;/keyword&gt;&lt;keyword&gt;Oryza/*genetics&lt;/keyword&gt;&lt;keyword&gt;Polymorphism, Genetic/genetics&lt;/keyword&gt;&lt;keyword&gt;RNA, Untranslated/genetics&lt;/keyword&gt;&lt;keyword&gt;Sequence Analysis, DNA&lt;/keyword&gt;&lt;keyword&gt;Tandem Repeat Sequences/genetics&lt;/keyword&gt;&lt;/keywords&gt;&lt;dates&gt;&lt;year&gt;2005&lt;/year&gt;&lt;pub-dates&gt;&lt;date&gt;Aug 11&lt;/date&gt;&lt;/pub-dates&gt;&lt;/dates&gt;&lt;isbn&gt;1476-4687 (Electronic)&amp;#xD;0028-0836 (Linking)&lt;/isbn&gt;&lt;accession-num&gt;16100779&lt;/accession-num&gt;&lt;urls&gt;&lt;related-urls&gt;&lt;url&gt;http://www.ncbi.nlm.nih.gov/pubmed/16100779&lt;/url&gt;&lt;/related-urls&gt;&lt;/urls&gt;&lt;electronic-resource-num&gt;10.1038/nature03895&lt;/electronic-resource-num&gt;&lt;/record&gt;&lt;/Cite&gt;&lt;/EndNote&gt;</w:instrTex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14" w:tooltip="International Rice Genome Sequencing, 2005 #10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International Rice Genome Sequencing, 2005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50B66425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EC78" w14:textId="02CFDDCE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DB055" w14:textId="4AAA3513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Aegilops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tauschii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26D3E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Goat grass</w:t>
            </w:r>
          </w:p>
          <w:p w14:paraId="1C75BE7D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(Wheat D)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8884" w14:textId="61518B04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ASM34733v1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5C00" w14:textId="66FA93F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36C8A">
              <w:rPr>
                <w:rFonts w:ascii="Times New Roman" w:hAnsi="Times New Roman"/>
                <w:sz w:val="18"/>
                <w:szCs w:val="18"/>
              </w:rPr>
              <w:t>AOCO010000000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A4976" w14:textId="2A2B8A4C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sz w:val="18"/>
                <w:szCs w:val="18"/>
              </w:rPr>
              <w:t>Ensembl</w:t>
            </w:r>
            <w:proofErr w:type="spellEnd"/>
            <w:r w:rsidRPr="0012303C">
              <w:rPr>
                <w:rFonts w:ascii="Times New Roman" w:hAnsi="Times New Roman"/>
                <w:sz w:val="18"/>
                <w:szCs w:val="18"/>
              </w:rPr>
              <w:t xml:space="preserve"> Plants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(http://plants.ensembl.org/index.html)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0F129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07BB3" w14:textId="26C06BBD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PEVuZE5vdGU+PENpdGU+PEF1dGhvcj5KaWE8L0F1dGhvcj48WWVhcj4yMDEzPC9ZZWFyPjxSZWNO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PEVuZE5vdGU+PENpdGU+PEF1dGhvcj5KaWE8L0F1dGhvcj48WWVhcj4yMDEzPC9ZZWFyPjxSZWNO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17" w:tooltip="Jia, 2013 #30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Jia et al., 2013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42AE6903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13BD" w14:textId="7B7CD23E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CC712" w14:textId="16F6BE3E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Triticum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aestivum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DB908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Common wheat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4A49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v2.2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E32" w14:textId="7777777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63D8C" w14:textId="236A237F" w:rsidR="00136C8A" w:rsidRPr="0012303C" w:rsidRDefault="00667409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URGI</w:t>
            </w:r>
            <w:r w:rsidR="00136C8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136C8A" w:rsidRPr="0012303C">
              <w:rPr>
                <w:rFonts w:ascii="Times New Roman" w:hAnsi="Times New Roman"/>
                <w:sz w:val="18"/>
                <w:szCs w:val="18"/>
              </w:rPr>
              <w:t>(</w:t>
            </w:r>
            <w:r w:rsidRPr="00667409">
              <w:rPr>
                <w:rFonts w:ascii="Times New Roman" w:hAnsi="Times New Roman"/>
                <w:sz w:val="18"/>
                <w:szCs w:val="18"/>
              </w:rPr>
              <w:t>https://wheat-urgi.versailles.inra.fr/</w:t>
            </w:r>
            <w:r w:rsidR="00136C8A" w:rsidRPr="0012303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3DE74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9E3A1" w14:textId="1975AD56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&lt;EndNote&gt;&lt;Cite&gt;&lt;Author&gt;International Wheat Genome Sequencing&lt;/Author&gt;&lt;Year&gt;2014&lt;/Year&gt;&lt;RecNum&gt;41&lt;/RecNum&gt;&lt;DisplayText&gt;(International Wheat Genome Sequencing, 2014)&lt;/DisplayText&gt;&lt;record&gt;&lt;rec-number&gt;41&lt;/rec-number&gt;&lt;foreign-keys&gt;&lt;key app="EN" db-id="rtvav9p08x0ftgerv2j59extfwrtfx0adz0p" timestamp="1471059180"&gt;41&lt;/key&gt;&lt;key app="ENWeb" db-id=""&gt;0&lt;/key&gt;&lt;/foreign-keys&gt;&lt;ref-type name="Journal Article"&gt;17&lt;/ref-type&gt;&lt;contributors&gt;&lt;authors&gt;&lt;author&gt;International Wheat Genome Sequencing, Consortium&lt;/author&gt;&lt;/authors&gt;&lt;/contributors&gt;&lt;titles&gt;&lt;title&gt;A chromosome-based draft sequence of the hexaploid bread wheat (Triticum aestivum) genome&lt;/title&gt;&lt;secondary-title&gt;Science&lt;/secondary-title&gt;&lt;/titles&gt;&lt;periodical&gt;&lt;full-title&gt;Science&lt;/full-title&gt;&lt;/periodical&gt;&lt;pages&gt;1251788&lt;/pages&gt;&lt;volume&gt;345&lt;/volume&gt;&lt;number&gt;6194&lt;/number&gt;&lt;keywords&gt;&lt;keyword&gt;Bread&lt;/keyword&gt;&lt;keyword&gt;Chromosomes, Plant/*genetics&lt;/keyword&gt;&lt;keyword&gt;Evolution, Molecular&lt;/keyword&gt;&lt;keyword&gt;Gene Order&lt;/keyword&gt;&lt;keyword&gt;Genetic Variation&lt;/keyword&gt;&lt;keyword&gt;*Genome, Plant&lt;/keyword&gt;&lt;keyword&gt;Molecular Sequence Annotation&lt;/keyword&gt;&lt;keyword&gt;Phylogeny&lt;/keyword&gt;&lt;keyword&gt;Plant Proteins/*genetics&lt;/keyword&gt;&lt;keyword&gt;*Polyploidy&lt;/keyword&gt;&lt;keyword&gt;Sequence Analysis, DNA&lt;/keyword&gt;&lt;keyword&gt;Transcriptome&lt;/keyword&gt;&lt;keyword&gt;Triticum/classification/*genetics&lt;/keyword&gt;&lt;/keywords&gt;&lt;dates&gt;&lt;year&gt;2014&lt;/year&gt;&lt;pub-dates&gt;&lt;date&gt;Jul 18&lt;/date&gt;&lt;/pub-dates&gt;&lt;/dates&gt;&lt;isbn&gt;1095-9203 (Electronic)&amp;#xD;0036-8075 (Linking)&lt;/isbn&gt;&lt;accession-num&gt;25035500&lt;/accession-num&gt;&lt;urls&gt;&lt;related-urls&gt;&lt;url&gt;http://www.ncbi.nlm.nih.gov/pubmed/25035500&lt;/url&gt;&lt;/related-urls&gt;&lt;/urls&gt;&lt;electronic-resource-num&gt;10.1126/science.1251788&lt;/electronic-resource-num&gt;&lt;/record&gt;&lt;/Cite&gt;&lt;/EndNote&gt;</w:instrTex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15" w:tooltip="International Wheat Genome Sequencing, 2014 #41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International Wheat Genome Sequencing, 2014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0F4B46B2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8DEA" w14:textId="7E9A8D62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F638B" w14:textId="2C1AEA84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Triticum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urartu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AA1F6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Wheat 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4BBC" w14:textId="39527912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v1.0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CD9C" w14:textId="360B50C9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36C8A">
              <w:rPr>
                <w:rFonts w:ascii="Times New Roman" w:hAnsi="Times New Roman"/>
                <w:sz w:val="18"/>
                <w:szCs w:val="18"/>
              </w:rPr>
              <w:t>AOTI01000000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58D28" w14:textId="71CC8784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PGDD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(http://ch</w:t>
            </w:r>
            <w:bookmarkStart w:id="0" w:name="_GoBack"/>
            <w:bookmarkEnd w:id="0"/>
            <w:r w:rsidRPr="0012303C">
              <w:rPr>
                <w:rFonts w:ascii="Times New Roman" w:hAnsi="Times New Roman"/>
                <w:sz w:val="18"/>
                <w:szCs w:val="18"/>
              </w:rPr>
              <w:t>ibba.agtec.uga.edu/duplication)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5084D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C6AD5" w14:textId="2DB50E5D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PEVuZE5vdGU+PENpdGU+PEF1dGhvcj5MaW5nPC9BdXRob3I+PFllYXI+MjAxMzwvWWVhcj48UmVj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PEVuZE5vdGU+PENpdGU+PEF1dGhvcj5MaW5nPC9BdXRob3I+PFllYXI+MjAxMzwvWWVhcj48UmVj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22" w:tooltip="Ling, 2013 #42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Ling et al., 2013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5EB0CFD1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3E2F" w14:textId="0A2ED8EC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3E1EB" w14:textId="60881A2E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Brachypodium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distachyon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EEA9C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Purple false brome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2E47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v3.1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33E" w14:textId="6B26F1A1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36C8A">
              <w:rPr>
                <w:rFonts w:ascii="Times New Roman" w:hAnsi="Times New Roman"/>
                <w:sz w:val="18"/>
                <w:szCs w:val="18"/>
              </w:rPr>
              <w:t>ADDN01000000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E2F80" w14:textId="6517C0D9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JGI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(https://phytozome.jgi.doe.gov/pz/portal.html)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13BB6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C727B" w14:textId="718859B1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&lt;EndNote&gt;&lt;Cite&gt;&lt;Author&gt;International Brachypodium&lt;/Author&gt;&lt;Year&gt;2010&lt;/Year&gt;&lt;RecNum&gt;36&lt;/RecNum&gt;&lt;DisplayText&gt;(International Brachypodium, 2010)&lt;/DisplayText&gt;&lt;record&gt;&lt;rec-number&gt;36&lt;/rec-number&gt;&lt;foreign-keys&gt;&lt;key app="EN" db-id="fzpvx5vdn0st2me5z0txaf9o2adf0ad5td2x" timestamp="1536880471"&gt;36&lt;/key&gt;&lt;/foreign-keys&gt;&lt;ref-type name="Journal Article"&gt;17&lt;/ref-type&gt;&lt;contributors&gt;&lt;authors&gt;&lt;author&gt;International Brachypodium, Initiative&lt;/author&gt;&lt;/authors&gt;&lt;/contributors&gt;&lt;auth-address&gt;USDA-ARS Western Regional Research Center, Albany, California 94710, USA.&lt;/auth-address&gt;&lt;titles&gt;&lt;title&gt;Genome sequencing and analysis of the model grass Brachypodium distachyon&lt;/title&gt;&lt;secondary-title&gt;Nature&lt;/secondary-title&gt;&lt;/titles&gt;&lt;periodical&gt;&lt;full-title&gt;Nature&lt;/full-title&gt;&lt;/periodical&gt;&lt;pages&gt;763-8&lt;/pages&gt;&lt;volume&gt;463&lt;/volume&gt;&lt;number&gt;7282&lt;/number&gt;&lt;keywords&gt;&lt;keyword&gt;Chromosomes, Plant/genetics&lt;/keyword&gt;&lt;keyword&gt;Crops, Agricultural/genetics&lt;/keyword&gt;&lt;keyword&gt;DNA Transposable Elements/genetics&lt;/keyword&gt;&lt;keyword&gt;Evolution, Molecular&lt;/keyword&gt;&lt;keyword&gt;Gene Fusion/genetics&lt;/keyword&gt;&lt;keyword&gt;Genes, Plant/genetics&lt;/keyword&gt;&lt;keyword&gt;Genome, Plant/*genetics&lt;/keyword&gt;&lt;keyword&gt;Genomics&lt;/keyword&gt;&lt;keyword&gt;Molecular Sequence Data&lt;/keyword&gt;&lt;keyword&gt;Oryza/genetics&lt;/keyword&gt;&lt;keyword&gt;Poaceae/classification/*genetics&lt;/keyword&gt;&lt;keyword&gt;RNA, Plant/analysis/genetics&lt;/keyword&gt;&lt;keyword&gt;Sequence Analysis, DNA&lt;/keyword&gt;&lt;keyword&gt;Sorghum/genetics&lt;/keyword&gt;&lt;keyword&gt;Synteny/genetics&lt;/keyword&gt;&lt;keyword&gt;Transcription, Genetic/genetics&lt;/keyword&gt;&lt;/keywords&gt;&lt;dates&gt;&lt;year&gt;2010&lt;/year&gt;&lt;pub-dates&gt;&lt;date&gt;Feb 11&lt;/date&gt;&lt;/pub-dates&gt;&lt;/dates&gt;&lt;isbn&gt;1476-4687 (Electronic)&amp;#xD;0028-0836 (Linking)&lt;/isbn&gt;&lt;accession-num&gt;20148030&lt;/accession-num&gt;&lt;urls&gt;&lt;related-urls&gt;&lt;url&gt;https://www.ncbi.nlm.nih.gov/pubmed/20148030&lt;/url&gt;&lt;/related-urls&gt;&lt;/urls&gt;&lt;electronic-resource-num&gt;10.1038/nature08747&lt;/electronic-resource-num&gt;&lt;/record&gt;&lt;/Cite&gt;&lt;/EndNote&gt;</w:instrTex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12" w:tooltip="International Brachypodium, 2010 #36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International Brachypodium, 2010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124515A7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0CAF" w14:textId="42449400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17DC9" w14:textId="0D9B8B5C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Setaria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italica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36155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Foxtail millet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E780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v2.2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D941" w14:textId="27E4B381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36C8A">
              <w:rPr>
                <w:rFonts w:ascii="Times New Roman" w:hAnsi="Times New Roman"/>
                <w:sz w:val="18"/>
                <w:szCs w:val="18"/>
              </w:rPr>
              <w:t>AGNK01000000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FD37A" w14:textId="5FAAD644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JGI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(https://phytozome.jgi.doe.gov/pz/portal.html)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0D3BA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 Biotechnology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74956" w14:textId="1EBD7893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PEVuZE5vdGU+PENpdGU+PEF1dGhvcj5aaGFuZzwvQXV0aG9yPjxZZWFyPjIwMTI8L1llYXI+PFJl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PEVuZE5vdGU+PENpdGU+PEF1dGhvcj5aaGFuZzwvQXV0aG9yPjxZZWFyPjIwMTI8L1llYXI+PFJl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44" w:tooltip="Zhang, 2012 #43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Zhang et al., 2012a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56910EAB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C9F8" w14:textId="5BEE9BAA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C697D" w14:textId="1E795B43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Sorghum bicolor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7E35A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Cereal grass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A406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v3.1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DEA0" w14:textId="0BC7290B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36C8A">
              <w:rPr>
                <w:rFonts w:ascii="Times New Roman" w:hAnsi="Times New Roman"/>
                <w:sz w:val="18"/>
                <w:szCs w:val="18"/>
              </w:rPr>
              <w:t>ABXC03000000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AEB03" w14:textId="479D5154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JGI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(https://phytozome.jgi.doe.gov/pz/portal.html)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6B6F1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52820" w14:textId="34FF1DD3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PEVuZE5vdGU+PENpdGU+PEF1dGhvcj5QYXRlcnNvbjwvQXV0aG9yPjxZZWFyPjIwMDk8L1llYXI+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==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PEVuZE5vdGU+PENpdGU+PEF1dGhvcj5QYXRlcnNvbjwvQXV0aG9yPjxZZWFyPjIwMDk8L1llYXI+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==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27" w:tooltip="Paterson, 2009 #40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Paterson et al., 2009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77EEE0D1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F221" w14:textId="6BD6B68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C950F" w14:textId="3C870483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Zea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mays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F193F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Maize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5397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Ensembl-18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908A" w14:textId="7777777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B05A1" w14:textId="087A9B89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JGI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(https://phytozome.jgi.doe.gov/pz/portal.html)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A962" w14:textId="77777777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601C7" w14:textId="6503AA59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PEVuZE5vdGU+PENpdGU+PEF1dGhvcj5TY2huYWJsZTwvQXV0aG9yPjxZZWFyPjIwMDk8L1llYXI+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PEVuZE5vdGU+PENpdGU+PEF1dGhvcj5TY2huYWJsZTwvQXV0aG9yPjxZZWFyPjIwMDk8L1llYXI+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2303C">
              <w:rPr>
                <w:rFonts w:ascii="Times New Roman" w:hAnsi="Times New Roman"/>
                <w:sz w:val="18"/>
                <w:szCs w:val="18"/>
              </w:rPr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31" w:tooltip="Schnable, 2009 #24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Schnable et al., 2009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6A226F80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E3D0" w14:textId="21E793A4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C65B3" w14:textId="764562E3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Citrullus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lanatus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65446" w14:textId="591B5C6E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Watermelon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EFE1" w14:textId="53273705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v1.0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5A27" w14:textId="7777777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FE342D" w14:textId="378ED9B2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Cucurbit Genomics Database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(http://www.icugi.org/)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66FC" w14:textId="49FC2071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 Genetics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F93B5" w14:textId="59A8BB66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&lt;EndNote&gt;&lt;Cite&gt;&lt;Author&gt;Guo&lt;/Author&gt;&lt;Year&gt;2013&lt;/Year&gt;&lt;RecNum&gt;193&lt;/RecNum&gt;&lt;DisplayText&gt;(Guo et al., 2013)&lt;/DisplayText&gt;&lt;record&gt;&lt;rec-number&gt;193&lt;/rec-number&gt;&lt;foreign-keys&gt;&lt;key app="EN" db-id="svtt25zfpedftke55s3pd2t79p0w2edzdv0e"&gt;193&lt;/key&gt;&lt;/foreign-keys&gt;&lt;ref-type name="Journal Article"&gt;17&lt;/ref-type&gt;&lt;contributors&gt;&lt;authors&gt;&lt;author&gt;Guo, S.&lt;/author&gt;&lt;author&gt;Zhang, J.&lt;/author&gt;&lt;author&gt;Sun, H.&lt;/author&gt;&lt;author&gt;Salse, J&lt;/author&gt;&lt;author&gt;Lucas, W. J.&lt;/author&gt;&lt;author&gt;Zhang, H.&lt;/author&gt;&lt;author&gt;Zheng, Y.&lt;/author&gt;&lt;author&gt;Mao, L.&lt;/author&gt;&lt;author&gt;Ren, Y.&lt;/author&gt;&lt;author&gt;Wang, Z.&lt;/author&gt;&lt;/authors&gt;&lt;/contributors&gt;&lt;titles&gt;&lt;title&gt;The draft genome of watermelon (Citrullus lanatus) and resequencing of 20 diverse accessions&lt;/title&gt;&lt;secondary-title&gt;Nature Genetics&lt;/secondary-title&gt;&lt;/titles&gt;&lt;periodical&gt;&lt;full-title&gt;Nat Genet&lt;/full-title&gt;&lt;abbr-1&gt;Nature genetics&lt;/abbr-1&gt;&lt;/periodical&gt;&lt;pages&gt;51-U82&lt;/pages&gt;&lt;volume&gt;45&lt;/volume&gt;&lt;number&gt;1&lt;/number&gt;&lt;dates&gt;&lt;year&gt;2013&lt;/year&gt;&lt;/dates&gt;&lt;urls&gt;&lt;/urls&gt;&lt;/record&gt;&lt;/Cite&gt;&lt;/EndNote&gt;</w:instrTex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6" w:tooltip="Guo, 2013 #193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Guo et al., 2013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1C3865DD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7F28" w14:textId="4C17B698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6EC76" w14:textId="5E92A861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Cucumis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sativus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L.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EA36EC" w14:textId="7CFA67C5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Cucumber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BD38" w14:textId="02BF4004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v1.0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3020" w14:textId="7777777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D041A" w14:textId="528977DD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Cucurbit Genomics Database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(http://www.icugi.org/)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55D3" w14:textId="6875684A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Nature Genetics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06D93" w14:textId="68B8DA6E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&lt;EndNote&gt;&lt;Cite&gt;&lt;Author&gt;Huang&lt;/Author&gt;&lt;Year&gt;2009&lt;/Year&gt;&lt;RecNum&gt;195&lt;/RecNum&gt;&lt;DisplayText&gt;(Huang et al., 2009a)&lt;/DisplayText&gt;&lt;record&gt;&lt;rec-number&gt;195&lt;/rec-number&gt;&lt;foreign-keys&gt;&lt;key app="EN" db-id="svtt25zfpedftke55s3pd2t79p0w2edzdv0e"&gt;195&lt;/key&gt;&lt;/foreign-keys&gt;&lt;ref-type name="Journal Article"&gt;17&lt;/ref-type&gt;&lt;contributors&gt;&lt;authors&gt;&lt;author&gt;Huang, S.&lt;/author&gt;&lt;author&gt;Li, R.&lt;/author&gt;&lt;author&gt;Zhang, Z.&lt;/author&gt;&lt;author&gt;Li, L.&lt;/author&gt;&lt;author&gt;Gu, X.&lt;/author&gt;&lt;author&gt;Fan, W.&lt;/author&gt;&lt;author&gt;Lucas, W. J.&lt;/author&gt;&lt;author&gt;Wang, X.&lt;/author&gt;&lt;author&gt;Xie, B.&lt;/author&gt;&lt;author&gt;Ni, P.&lt;/author&gt;&lt;/authors&gt;&lt;/contributors&gt;&lt;titles&gt;&lt;title&gt;The genome of the cucumber, Cucumis sativus L&lt;/title&gt;&lt;secondary-title&gt;Nature Genetics&lt;/secondary-title&gt;&lt;/titles&gt;&lt;periodical&gt;&lt;full-title&gt;Nat Genet&lt;/full-title&gt;&lt;abbr-1&gt;Nature genetics&lt;/abbr-1&gt;&lt;/periodical&gt;&lt;pages&gt;1275-1281&lt;/pages&gt;&lt;volume&gt;41&lt;/volume&gt;&lt;number&gt;12&lt;/number&gt;&lt;dates&gt;&lt;year&gt;2009&lt;/year&gt;&lt;/dates&gt;&lt;urls&gt;&lt;/urls&gt;&lt;/record&gt;&lt;/Cite&gt;&lt;/EndNote&gt;</w:instrTex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9" w:tooltip="Huang, 2009 #195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Huang et al., 2009a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36C8A" w:rsidRPr="0012303C" w14:paraId="738DCC67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15F" w14:textId="44C4D204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DCB4A" w14:textId="5A5AC4D3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Cucumis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>melo</w:t>
            </w:r>
            <w:proofErr w:type="spellEnd"/>
            <w:r w:rsidRPr="0012303C">
              <w:rPr>
                <w:rFonts w:ascii="Times New Roman" w:hAnsi="Times New Roman"/>
                <w:i/>
                <w:sz w:val="18"/>
                <w:szCs w:val="18"/>
              </w:rPr>
              <w:t xml:space="preserve"> L.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CD7A9" w14:textId="16A8D324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Melon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38F4" w14:textId="7E077A58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v1.0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41EA" w14:textId="77777777" w:rsidR="00136C8A" w:rsidRPr="00136C8A" w:rsidRDefault="00136C8A" w:rsidP="00136C8A">
            <w:pPr>
              <w:autoSpaceDE w:val="0"/>
              <w:autoSpaceDN w:val="0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 w:rsidRPr="00136C8A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ERP001463</w:t>
            </w:r>
          </w:p>
          <w:p w14:paraId="38A2C586" w14:textId="77777777" w:rsidR="00136C8A" w:rsidRPr="00136C8A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791DA" w14:textId="60EB2978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MELONOMICS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(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https://melonomics.net/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2E49" w14:textId="04BB33D8" w:rsidR="00136C8A" w:rsidRPr="0012303C" w:rsidRDefault="00136C8A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Proceedings of the National Academy of Sciences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39B68" w14:textId="4B9C1DB6" w:rsidR="00136C8A" w:rsidRPr="0012303C" w:rsidRDefault="00136C8A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&lt;EndNote&gt;&lt;Cite&gt;&lt;Author&gt;Garciamas&lt;/Author&gt;&lt;Year&gt;2012&lt;/Year&gt;&lt;RecNum&gt;194&lt;/RecNum&gt;&lt;DisplayText&gt;(Garciamas et al., 2012)&lt;/DisplayText&gt;&lt;record&gt;&lt;rec-number&gt;194&lt;/rec-number&gt;&lt;foreign-keys&gt;&lt;key app="EN" db-id="svtt25zfpedftke55s3pd2t79p0w2edzdv0e"&gt;194&lt;/key&gt;&lt;/foreign-keys&gt;&lt;ref-type name="Journal Article"&gt;17&lt;/ref-type&gt;&lt;contributors&gt;&lt;authors&gt;&lt;author&gt;Garciamas, J&lt;/author&gt;&lt;author&gt;Benjak, A&lt;/author&gt;&lt;author&gt;Sanseverino, W&lt;/author&gt;&lt;author&gt;Bourgeois, M&lt;/author&gt;&lt;author&gt;Mir, G&lt;/author&gt;&lt;author&gt;González, V. M.&lt;/author&gt;&lt;author&gt;Hénaff, E&lt;/author&gt;&lt;author&gt;Câmara, F&lt;/author&gt;&lt;author&gt;Cozzuto, L&lt;/author&gt;&lt;author&gt;Lowy, E&lt;/author&gt;&lt;/authors&gt;&lt;/contributors&gt;&lt;titles&gt;&lt;title&gt;The genome of melon (Cucumis melo L.)&lt;/title&gt;&lt;secondary-title&gt;Proceedings of the National Academy of Sciences of the United States of America&lt;/secondary-title&gt;&lt;/titles&gt;&lt;periodical&gt;&lt;full-title&gt;Proc Natl Acad Sci U S A&lt;/full-title&gt;&lt;abbr-1&gt;Proceedings of the National Academy of Sciences of the United States of America&lt;/abbr-1&gt;&lt;/periodical&gt;&lt;pages&gt;11872&lt;/pages&gt;&lt;volume&gt;109&lt;/volume&gt;&lt;number&gt;29&lt;/number&gt;&lt;dates&gt;&lt;year&gt;2012&lt;/year&gt;&lt;/dates&gt;&lt;urls&gt;&lt;/urls&gt;&lt;/record&gt;&lt;/Cite&gt;&lt;/EndNote&gt;</w:instrTex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5" w:tooltip="Garciamas, 2012 #194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Garciamas et al., 2012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 w:rsidRPr="0012303C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036B6" w:rsidRPr="0012303C" w14:paraId="40DC4DF4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88D4" w14:textId="5EA7674D" w:rsidR="00C036B6" w:rsidRPr="0012303C" w:rsidRDefault="00C036B6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46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A1B62" w14:textId="31F44709" w:rsidR="00C036B6" w:rsidRPr="0012303C" w:rsidRDefault="00C036B6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430160">
              <w:rPr>
                <w:rFonts w:ascii="Times New Roman" w:hAnsi="Times New Roman"/>
                <w:i/>
                <w:sz w:val="18"/>
                <w:szCs w:val="18"/>
              </w:rPr>
              <w:t>Ananas</w:t>
            </w:r>
            <w:proofErr w:type="spellEnd"/>
            <w:r w:rsidRPr="0043016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30160">
              <w:rPr>
                <w:rFonts w:ascii="Times New Roman" w:hAnsi="Times New Roman"/>
                <w:i/>
                <w:sz w:val="18"/>
                <w:szCs w:val="18"/>
              </w:rPr>
              <w:t>comosus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496DCB" w14:textId="32B7CE42" w:rsidR="00C036B6" w:rsidRPr="0012303C" w:rsidRDefault="00C036B6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430160">
              <w:rPr>
                <w:rFonts w:ascii="Times New Roman" w:hAnsi="Times New Roman"/>
                <w:sz w:val="18"/>
                <w:szCs w:val="18"/>
              </w:rPr>
              <w:t>Pineapple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F3DE" w14:textId="1C8B407F" w:rsidR="00C036B6" w:rsidRPr="0012303C" w:rsidRDefault="00C036B6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v3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8D7" w14:textId="77777777" w:rsidR="00C036B6" w:rsidRPr="00136C8A" w:rsidRDefault="00C036B6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94D70" w14:textId="47965C2D" w:rsidR="00C036B6" w:rsidRPr="0012303C" w:rsidRDefault="008B1CD2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JGI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(https://phytozome.jgi.doe.gov/pz/portal.html)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8799" w14:textId="02EB4ED3" w:rsidR="00C036B6" w:rsidRPr="0012303C" w:rsidRDefault="00C036B6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430160">
              <w:rPr>
                <w:rFonts w:ascii="Times New Roman" w:hAnsi="Times New Roman"/>
                <w:sz w:val="18"/>
                <w:szCs w:val="18"/>
              </w:rPr>
              <w:t>Nature genetics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ABE1E" w14:textId="6A6C443A" w:rsidR="00C036B6" w:rsidRPr="0012303C" w:rsidRDefault="00C036B6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PEVuZE5vdGU+PENpdGU+PEF1dGhvcj5NaW5nPC9BdXRob3I+PFllYXI+MjAxNTwvWWVhcj48UmVj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PEVuZE5vdGU+PENpdGU+PEF1dGhvcj5NaW5nPC9BdXRob3I+PFllYXI+MjAxNTwvWWVhcj48UmVj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25" w:tooltip="Ming, 2015 #4" w:history="1">
              <w:r w:rsidR="00A62576">
                <w:rPr>
                  <w:rFonts w:ascii="Times New Roman" w:hAnsi="Times New Roman"/>
                  <w:noProof/>
                  <w:sz w:val="18"/>
                  <w:szCs w:val="18"/>
                </w:rPr>
                <w:t>Ming et al., 2015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8B1CD2" w:rsidRPr="0012303C" w14:paraId="0AC10066" w14:textId="77777777" w:rsidTr="00136C8A">
        <w:trPr>
          <w:trHeight w:hRule="exact" w:val="454"/>
        </w:trPr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BD50" w14:textId="2938ED66" w:rsidR="008B1CD2" w:rsidRDefault="008B1CD2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47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0606E" w14:textId="4430C3F8" w:rsidR="008B1CD2" w:rsidRPr="00430160" w:rsidRDefault="008B1CD2" w:rsidP="00142545">
            <w:pPr>
              <w:autoSpaceDE w:val="0"/>
              <w:autoSpaceDN w:val="0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8B1CD2">
              <w:rPr>
                <w:rFonts w:ascii="Times New Roman" w:hAnsi="Times New Roman"/>
                <w:i/>
                <w:sz w:val="18"/>
                <w:szCs w:val="18"/>
              </w:rPr>
              <w:t>Hordeum</w:t>
            </w:r>
            <w:proofErr w:type="spellEnd"/>
            <w:r w:rsidRPr="008B1CD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B1CD2">
              <w:rPr>
                <w:rFonts w:ascii="Times New Roman" w:hAnsi="Times New Roman"/>
                <w:i/>
                <w:sz w:val="18"/>
                <w:szCs w:val="18"/>
              </w:rPr>
              <w:t>vulgare</w:t>
            </w:r>
            <w:proofErr w:type="spellEnd"/>
            <w:r>
              <w:rPr>
                <w:rFonts w:ascii="Times New Roman" w:hAnsi="Times New Roman" w:hint="eastAsia"/>
                <w:i/>
                <w:sz w:val="18"/>
                <w:szCs w:val="18"/>
              </w:rPr>
              <w:t xml:space="preserve"> L.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048E8" w14:textId="1DDACB20" w:rsidR="008B1CD2" w:rsidRPr="00430160" w:rsidRDefault="008B1CD2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barely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CA2A" w14:textId="55951FA2" w:rsidR="008B1CD2" w:rsidRDefault="008B1CD2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9DF4" w14:textId="77777777" w:rsidR="008B1CD2" w:rsidRPr="00136C8A" w:rsidRDefault="008B1CD2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31544E" w14:textId="6E5B1292" w:rsidR="008B1CD2" w:rsidRPr="0012303C" w:rsidRDefault="008B1CD2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12303C">
              <w:rPr>
                <w:rFonts w:ascii="Times New Roman" w:hAnsi="Times New Roman"/>
                <w:sz w:val="18"/>
                <w:szCs w:val="18"/>
              </w:rPr>
              <w:t>JGI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2303C">
              <w:rPr>
                <w:rFonts w:ascii="Times New Roman" w:hAnsi="Times New Roman"/>
                <w:sz w:val="18"/>
                <w:szCs w:val="18"/>
              </w:rPr>
              <w:t>(https://phytozome.jgi.doe.gov/pz/portal.html)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D28" w14:textId="1E006E73" w:rsidR="008B1CD2" w:rsidRPr="00430160" w:rsidRDefault="00A62576" w:rsidP="00142545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430160">
              <w:rPr>
                <w:rFonts w:ascii="Times New Roman" w:hAnsi="Times New Roman"/>
                <w:sz w:val="18"/>
                <w:szCs w:val="18"/>
              </w:rPr>
              <w:t>Nature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F516" w14:textId="0B2E5C60" w:rsidR="008B1CD2" w:rsidRDefault="00A62576" w:rsidP="00A62576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PEVuZE5vdGU+PENpdGU+PEF1dGhvcj5NYXNjaGVyPC9BdXRob3I+PFllYXI+MjAxNzwvWWVhcj48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 </w:instrTex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ldData xml:space="preserve">PEVuZE5vdGU+PENpdGU+PEF1dGhvcj5NYXNjaGVyPC9BdXRob3I+PFllYXI+MjAxNzwvWWVhcj48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</w:fld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ADDIN EN.CITE.DATA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</w:t>
            </w:r>
            <w:hyperlink w:anchor="_ENREF_24" w:tooltip="Mascher, 2017 #11" w:history="1">
              <w:r>
                <w:rPr>
                  <w:rFonts w:ascii="Times New Roman" w:hAnsi="Times New Roman"/>
                  <w:noProof/>
                  <w:sz w:val="18"/>
                  <w:szCs w:val="18"/>
                </w:rPr>
                <w:t>Mascher et al., 2017</w:t>
              </w:r>
            </w:hyperlink>
            <w:r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14:paraId="2233B49A" w14:textId="77777777" w:rsidR="00C0461B" w:rsidRPr="0012303C" w:rsidRDefault="00C0461B" w:rsidP="00C0461B">
      <w:pPr>
        <w:rPr>
          <w:rFonts w:ascii="Times New Roman" w:hAnsi="Times New Roman"/>
        </w:rPr>
      </w:pPr>
    </w:p>
    <w:p w14:paraId="36A575CD" w14:textId="7A659A4A" w:rsidR="008E5F29" w:rsidRPr="0012303C" w:rsidRDefault="008E5F29" w:rsidP="00323B48">
      <w:pPr>
        <w:spacing w:line="360" w:lineRule="auto"/>
        <w:rPr>
          <w:rFonts w:ascii="Times New Roman" w:hAnsi="Times New Roman"/>
        </w:rPr>
      </w:pPr>
    </w:p>
    <w:p w14:paraId="5D161692" w14:textId="77777777" w:rsidR="00C47135" w:rsidRPr="0012303C" w:rsidRDefault="00C47135" w:rsidP="00761EBB">
      <w:pPr>
        <w:rPr>
          <w:rFonts w:ascii="Times New Roman" w:hAnsi="Times New Roman"/>
          <w:kern w:val="0"/>
          <w:szCs w:val="21"/>
        </w:rPr>
        <w:sectPr w:rsidR="00C47135" w:rsidRPr="0012303C" w:rsidSect="005300CC">
          <w:footerReference w:type="even" r:id="rId8"/>
          <w:footerReference w:type="default" r:id="rId9"/>
          <w:pgSz w:w="16840" w:h="11900" w:orient="landscape"/>
          <w:pgMar w:top="720" w:right="720" w:bottom="720" w:left="720" w:header="851" w:footer="992" w:gutter="0"/>
          <w:cols w:space="425"/>
          <w:docGrid w:linePitch="312"/>
        </w:sectPr>
      </w:pPr>
    </w:p>
    <w:p w14:paraId="1C4B62AC" w14:textId="298492B8" w:rsidR="00271912" w:rsidRPr="0012303C" w:rsidRDefault="00271912" w:rsidP="00271912">
      <w:pPr>
        <w:spacing w:line="360" w:lineRule="auto"/>
        <w:rPr>
          <w:rFonts w:ascii="Times New Roman" w:hAnsi="Times New Roman"/>
          <w:b/>
          <w:color w:val="1C1C1C"/>
          <w:sz w:val="24"/>
          <w:szCs w:val="21"/>
        </w:rPr>
      </w:pPr>
      <w:r w:rsidRPr="0012303C">
        <w:rPr>
          <w:rFonts w:ascii="Times New Roman" w:hAnsi="Times New Roman"/>
          <w:b/>
          <w:color w:val="1C1C1C"/>
          <w:sz w:val="24"/>
          <w:szCs w:val="21"/>
        </w:rPr>
        <w:lastRenderedPageBreak/>
        <w:t>R</w:t>
      </w:r>
      <w:r w:rsidR="00E92BEC">
        <w:rPr>
          <w:rFonts w:ascii="Times New Roman" w:hAnsi="Times New Roman" w:hint="eastAsia"/>
          <w:b/>
          <w:color w:val="1C1C1C"/>
          <w:sz w:val="24"/>
          <w:szCs w:val="21"/>
        </w:rPr>
        <w:t>eferences</w:t>
      </w:r>
    </w:p>
    <w:p w14:paraId="0191BB3A" w14:textId="77777777" w:rsidR="007325CA" w:rsidRPr="0012303C" w:rsidRDefault="007325CA" w:rsidP="007325CA">
      <w:pPr>
        <w:rPr>
          <w:rFonts w:ascii="Times New Roman" w:hAnsi="Times New Roman"/>
        </w:rPr>
      </w:pPr>
    </w:p>
    <w:p w14:paraId="27C7E5FF" w14:textId="77777777" w:rsidR="00A62576" w:rsidRPr="00A62576" w:rsidRDefault="007325CA" w:rsidP="00A62576">
      <w:pPr>
        <w:pStyle w:val="EndNoteBibliography"/>
        <w:ind w:left="720" w:hanging="720"/>
      </w:pPr>
      <w:r w:rsidRPr="0012303C">
        <w:rPr>
          <w:rFonts w:ascii="Times New Roman" w:hAnsi="Times New Roman" w:cs="Times New Roman"/>
          <w:sz w:val="24"/>
          <w:szCs w:val="24"/>
        </w:rPr>
        <w:fldChar w:fldCharType="begin"/>
      </w:r>
      <w:r w:rsidRPr="0012303C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12303C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_ENREF_1"/>
      <w:r w:rsidR="00A62576" w:rsidRPr="00A62576">
        <w:t xml:space="preserve">Bertioli, D.J., Cannon, S.B., Froenicke, L., Huang, G., Farmer, A.D., Cannon, E.K., et al. (2016). The genome sequences of Arachis duranensis and Arachis ipaensis, the diploid ancestors of cultivated peanut. </w:t>
      </w:r>
      <w:r w:rsidR="00A62576" w:rsidRPr="00A62576">
        <w:rPr>
          <w:i/>
        </w:rPr>
        <w:t>Nat Genet</w:t>
      </w:r>
      <w:r w:rsidR="00A62576" w:rsidRPr="00A62576">
        <w:t xml:space="preserve"> 48(4)</w:t>
      </w:r>
      <w:r w:rsidR="00A62576" w:rsidRPr="00A62576">
        <w:rPr>
          <w:b/>
        </w:rPr>
        <w:t>,</w:t>
      </w:r>
      <w:r w:rsidR="00A62576" w:rsidRPr="00A62576">
        <w:t xml:space="preserve"> 438-446. doi: 10.1038/ng.3517.</w:t>
      </w:r>
      <w:bookmarkEnd w:id="1"/>
    </w:p>
    <w:p w14:paraId="3A916831" w14:textId="77777777" w:rsidR="00A62576" w:rsidRPr="00A62576" w:rsidRDefault="00A62576" w:rsidP="00A62576">
      <w:pPr>
        <w:pStyle w:val="EndNoteBibliography"/>
        <w:ind w:left="720" w:hanging="720"/>
      </w:pPr>
      <w:bookmarkStart w:id="2" w:name="_ENREF_2"/>
      <w:r w:rsidRPr="00A62576">
        <w:t xml:space="preserve">Chalhoub, B., Denoeud, F., Liu, S., Parkin, I.A.P., Tang, H., Wang, X., et al. (2014). Early allopolyploid evolution in the post-Neolithic Brassica napus oilseed genome. </w:t>
      </w:r>
      <w:r w:rsidRPr="00A62576">
        <w:rPr>
          <w:i/>
        </w:rPr>
        <w:t>Science</w:t>
      </w:r>
      <w:r w:rsidRPr="00A62576">
        <w:t xml:space="preserve"> 345(345)</w:t>
      </w:r>
      <w:r w:rsidRPr="00A62576">
        <w:rPr>
          <w:b/>
        </w:rPr>
        <w:t>,</w:t>
      </w:r>
      <w:r w:rsidRPr="00A62576">
        <w:t xml:space="preserve"> 950-953.</w:t>
      </w:r>
      <w:bookmarkEnd w:id="2"/>
    </w:p>
    <w:p w14:paraId="7190F54C" w14:textId="77777777" w:rsidR="00A62576" w:rsidRPr="00A62576" w:rsidRDefault="00A62576" w:rsidP="00A62576">
      <w:pPr>
        <w:pStyle w:val="EndNoteBibliography"/>
        <w:ind w:left="720" w:hanging="720"/>
      </w:pPr>
      <w:bookmarkStart w:id="3" w:name="_ENREF_3"/>
      <w:r w:rsidRPr="00A62576">
        <w:t xml:space="preserve">D'Hont, A., Denoeud, F., Aury, J.M., Baurens, F.C., Carreel, F., Garsmeur, O., et al. (2012). The banana (Musa acuminata) genome and the evolution of monocotyledonous plants. </w:t>
      </w:r>
      <w:r w:rsidRPr="00A62576">
        <w:rPr>
          <w:i/>
        </w:rPr>
        <w:t>Nature</w:t>
      </w:r>
      <w:r w:rsidRPr="00A62576">
        <w:t xml:space="preserve"> 488(7410)</w:t>
      </w:r>
      <w:r w:rsidRPr="00A62576">
        <w:rPr>
          <w:b/>
        </w:rPr>
        <w:t>,</w:t>
      </w:r>
      <w:r w:rsidRPr="00A62576">
        <w:t xml:space="preserve"> 213-217. doi: 10.1038/nature11241.</w:t>
      </w:r>
      <w:bookmarkEnd w:id="3"/>
    </w:p>
    <w:p w14:paraId="6D526B95" w14:textId="77777777" w:rsidR="00A62576" w:rsidRPr="00A62576" w:rsidRDefault="00A62576" w:rsidP="00A62576">
      <w:pPr>
        <w:pStyle w:val="EndNoteBibliography"/>
        <w:ind w:left="720" w:hanging="720"/>
      </w:pPr>
      <w:bookmarkStart w:id="4" w:name="_ENREF_4"/>
      <w:r w:rsidRPr="00A62576">
        <w:t xml:space="preserve">Denoeud, F., Carretero-Paulet, L., Dereeper, A., Droc, G., Guyot, R., Pietrella, M., et al. (2014). The coffee genome provides insight into the convergent evolution of caffeine biosynthesis. </w:t>
      </w:r>
      <w:r w:rsidRPr="00A62576">
        <w:rPr>
          <w:i/>
        </w:rPr>
        <w:t>Science</w:t>
      </w:r>
      <w:r w:rsidRPr="00A62576">
        <w:t xml:space="preserve"> 345(6201)</w:t>
      </w:r>
      <w:r w:rsidRPr="00A62576">
        <w:rPr>
          <w:b/>
        </w:rPr>
        <w:t>,</w:t>
      </w:r>
      <w:r w:rsidRPr="00A62576">
        <w:t xml:space="preserve"> 1181-1184. doi: 10.1126/science.1255274.</w:t>
      </w:r>
      <w:bookmarkEnd w:id="4"/>
    </w:p>
    <w:p w14:paraId="77E804D2" w14:textId="77777777" w:rsidR="00A62576" w:rsidRPr="00A62576" w:rsidRDefault="00A62576" w:rsidP="00A62576">
      <w:pPr>
        <w:pStyle w:val="EndNoteBibliography"/>
        <w:ind w:left="720" w:hanging="720"/>
      </w:pPr>
      <w:bookmarkStart w:id="5" w:name="_ENREF_5"/>
      <w:r w:rsidRPr="00A62576">
        <w:t xml:space="preserve">Garciamas, J., Benjak, A., Sanseverino, W., Bourgeois, M., Mir, G., González, V.M., et al. (2012). The genome of melon (Cucumis melo L.). </w:t>
      </w:r>
      <w:r w:rsidRPr="00A62576">
        <w:rPr>
          <w:i/>
        </w:rPr>
        <w:t>Proceedings of the National Academy of Sciences of the United States of America</w:t>
      </w:r>
      <w:r w:rsidRPr="00A62576">
        <w:t xml:space="preserve"> 109(29)</w:t>
      </w:r>
      <w:r w:rsidRPr="00A62576">
        <w:rPr>
          <w:b/>
        </w:rPr>
        <w:t>,</w:t>
      </w:r>
      <w:r w:rsidRPr="00A62576">
        <w:t xml:space="preserve"> 11872.</w:t>
      </w:r>
      <w:bookmarkEnd w:id="5"/>
    </w:p>
    <w:p w14:paraId="16A9BB5A" w14:textId="77777777" w:rsidR="00A62576" w:rsidRPr="00A62576" w:rsidRDefault="00A62576" w:rsidP="00A62576">
      <w:pPr>
        <w:pStyle w:val="EndNoteBibliography"/>
        <w:ind w:left="720" w:hanging="720"/>
      </w:pPr>
      <w:bookmarkStart w:id="6" w:name="_ENREF_6"/>
      <w:r w:rsidRPr="00A62576">
        <w:t xml:space="preserve">Guo, S., Zhang, J., Sun, H., Salse, J., Lucas, W.J., Zhang, H., et al. (2013). The draft genome of watermelon (Citrullus lanatus) and resequencing of 20 diverse accessions. </w:t>
      </w:r>
      <w:r w:rsidRPr="00A62576">
        <w:rPr>
          <w:i/>
        </w:rPr>
        <w:t>Nature Genetics</w:t>
      </w:r>
      <w:r w:rsidRPr="00A62576">
        <w:t xml:space="preserve"> 45(1)</w:t>
      </w:r>
      <w:r w:rsidRPr="00A62576">
        <w:rPr>
          <w:b/>
        </w:rPr>
        <w:t>,</w:t>
      </w:r>
      <w:r w:rsidRPr="00A62576">
        <w:t xml:space="preserve"> 51-U82.</w:t>
      </w:r>
      <w:bookmarkEnd w:id="6"/>
    </w:p>
    <w:p w14:paraId="26B5999F" w14:textId="77777777" w:rsidR="00A62576" w:rsidRPr="00A62576" w:rsidRDefault="00A62576" w:rsidP="00A62576">
      <w:pPr>
        <w:pStyle w:val="EndNoteBibliography"/>
        <w:ind w:left="720" w:hanging="720"/>
      </w:pPr>
      <w:bookmarkStart w:id="7" w:name="_ENREF_7"/>
      <w:r w:rsidRPr="00A62576">
        <w:t xml:space="preserve">Hirakawa, H., Shirasawa, K., Miyatake, K., Nunome, T., Negoro, S., Ohyama, A., et al. (2014). Draft genome sequence of eggplant (Solanum melongena L.): the representative solanum species indigenous to the old world. </w:t>
      </w:r>
      <w:r w:rsidRPr="00A62576">
        <w:rPr>
          <w:i/>
        </w:rPr>
        <w:t>DNA Res</w:t>
      </w:r>
      <w:r w:rsidRPr="00A62576">
        <w:t xml:space="preserve"> 21(6)</w:t>
      </w:r>
      <w:r w:rsidRPr="00A62576">
        <w:rPr>
          <w:b/>
        </w:rPr>
        <w:t>,</w:t>
      </w:r>
      <w:r w:rsidRPr="00A62576">
        <w:t xml:space="preserve"> 649-660. doi: 10.1093/dnares/dsu027.</w:t>
      </w:r>
      <w:bookmarkEnd w:id="7"/>
    </w:p>
    <w:p w14:paraId="2582F290" w14:textId="77777777" w:rsidR="00A62576" w:rsidRPr="00A62576" w:rsidRDefault="00A62576" w:rsidP="00A62576">
      <w:pPr>
        <w:pStyle w:val="EndNoteBibliography"/>
        <w:ind w:left="720" w:hanging="720"/>
      </w:pPr>
      <w:bookmarkStart w:id="8" w:name="_ENREF_8"/>
      <w:r w:rsidRPr="00A62576">
        <w:t xml:space="preserve">Hu, T.T., Pattyn, P., Bakker, E.G., Cao, J., Cheng, J.F., Clark, R.M., et al. (2011). The Arabidopsis lyrata genome sequence and the basis of rapid genome size change. </w:t>
      </w:r>
      <w:r w:rsidRPr="00A62576">
        <w:rPr>
          <w:i/>
        </w:rPr>
        <w:t>Nat Genet</w:t>
      </w:r>
      <w:r w:rsidRPr="00A62576">
        <w:t xml:space="preserve"> 43(5)</w:t>
      </w:r>
      <w:r w:rsidRPr="00A62576">
        <w:rPr>
          <w:b/>
        </w:rPr>
        <w:t>,</w:t>
      </w:r>
      <w:r w:rsidRPr="00A62576">
        <w:t xml:space="preserve"> 476-481. doi: 10.1038/ng.807.</w:t>
      </w:r>
      <w:bookmarkEnd w:id="8"/>
    </w:p>
    <w:p w14:paraId="4079CC51" w14:textId="77777777" w:rsidR="00A62576" w:rsidRPr="00A62576" w:rsidRDefault="00A62576" w:rsidP="00A62576">
      <w:pPr>
        <w:pStyle w:val="EndNoteBibliography"/>
        <w:ind w:left="720" w:hanging="720"/>
      </w:pPr>
      <w:bookmarkStart w:id="9" w:name="_ENREF_9"/>
      <w:r w:rsidRPr="00A62576">
        <w:t xml:space="preserve">Huang, S., Li, R., Zhang, Z., Li, L., Gu, X., Fan, W., et al. (2009a). The genome of the cucumber, Cucumis sativus L. </w:t>
      </w:r>
      <w:r w:rsidRPr="00A62576">
        <w:rPr>
          <w:i/>
        </w:rPr>
        <w:t>Nature Genetics</w:t>
      </w:r>
      <w:r w:rsidRPr="00A62576">
        <w:t xml:space="preserve"> 41(12)</w:t>
      </w:r>
      <w:r w:rsidRPr="00A62576">
        <w:rPr>
          <w:b/>
        </w:rPr>
        <w:t>,</w:t>
      </w:r>
      <w:r w:rsidRPr="00A62576">
        <w:t xml:space="preserve"> 1275-1281.</w:t>
      </w:r>
      <w:bookmarkEnd w:id="9"/>
    </w:p>
    <w:p w14:paraId="692FD2A6" w14:textId="77777777" w:rsidR="00A62576" w:rsidRPr="00A62576" w:rsidRDefault="00A62576" w:rsidP="00A62576">
      <w:pPr>
        <w:pStyle w:val="EndNoteBibliography"/>
        <w:ind w:left="720" w:hanging="720"/>
      </w:pPr>
      <w:bookmarkStart w:id="10" w:name="_ENREF_10"/>
      <w:r w:rsidRPr="00A62576">
        <w:t xml:space="preserve">Huang, S., Li, R., Zhang, Z., Li, L., Gu, X., Fan, W., et al. (2009b). The genome of the cucumber, Cucumis sativus L. </w:t>
      </w:r>
      <w:r w:rsidRPr="00A62576">
        <w:rPr>
          <w:i/>
        </w:rPr>
        <w:t>Nat Genet</w:t>
      </w:r>
      <w:r w:rsidRPr="00A62576">
        <w:t xml:space="preserve"> 41(12)</w:t>
      </w:r>
      <w:r w:rsidRPr="00A62576">
        <w:rPr>
          <w:b/>
        </w:rPr>
        <w:t>,</w:t>
      </w:r>
      <w:r w:rsidRPr="00A62576">
        <w:t xml:space="preserve"> 1275-1281. doi: 10.1038/ng.475.</w:t>
      </w:r>
      <w:bookmarkEnd w:id="10"/>
    </w:p>
    <w:p w14:paraId="7BD5BAD5" w14:textId="77777777" w:rsidR="00A62576" w:rsidRPr="00A62576" w:rsidRDefault="00A62576" w:rsidP="00A62576">
      <w:pPr>
        <w:pStyle w:val="EndNoteBibliography"/>
        <w:ind w:left="720" w:hanging="720"/>
      </w:pPr>
      <w:bookmarkStart w:id="11" w:name="_ENREF_11"/>
      <w:r w:rsidRPr="00A62576">
        <w:t xml:space="preserve">Initiative, A.G. (2000). Analysis of the genome sequence of the flowering plant Arabidopsis thaliana. </w:t>
      </w:r>
      <w:r w:rsidRPr="00A62576">
        <w:rPr>
          <w:i/>
        </w:rPr>
        <w:t>Nature</w:t>
      </w:r>
      <w:r w:rsidRPr="00A62576">
        <w:t xml:space="preserve"> 408(6814)</w:t>
      </w:r>
      <w:r w:rsidRPr="00A62576">
        <w:rPr>
          <w:b/>
        </w:rPr>
        <w:t>,</w:t>
      </w:r>
      <w:r w:rsidRPr="00A62576">
        <w:t xml:space="preserve"> 796-815.</w:t>
      </w:r>
      <w:bookmarkEnd w:id="11"/>
    </w:p>
    <w:p w14:paraId="6D21D55C" w14:textId="77777777" w:rsidR="00A62576" w:rsidRPr="00A62576" w:rsidRDefault="00A62576" w:rsidP="00A62576">
      <w:pPr>
        <w:pStyle w:val="EndNoteBibliography"/>
        <w:ind w:left="720" w:hanging="720"/>
      </w:pPr>
      <w:bookmarkStart w:id="12" w:name="_ENREF_12"/>
      <w:r w:rsidRPr="00A62576">
        <w:t xml:space="preserve">International Brachypodium, I. (2010). Genome sequencing and analysis of the model grass Brachypodium distachyon. </w:t>
      </w:r>
      <w:r w:rsidRPr="00A62576">
        <w:rPr>
          <w:i/>
        </w:rPr>
        <w:t>Nature</w:t>
      </w:r>
      <w:r w:rsidRPr="00A62576">
        <w:t xml:space="preserve"> 463(7282)</w:t>
      </w:r>
      <w:r w:rsidRPr="00A62576">
        <w:rPr>
          <w:b/>
        </w:rPr>
        <w:t>,</w:t>
      </w:r>
      <w:r w:rsidRPr="00A62576">
        <w:t xml:space="preserve"> 763-768. doi: 10.1038/nature08747.</w:t>
      </w:r>
      <w:bookmarkEnd w:id="12"/>
    </w:p>
    <w:p w14:paraId="73634BE5" w14:textId="77777777" w:rsidR="00A62576" w:rsidRPr="00A62576" w:rsidRDefault="00A62576" w:rsidP="00A62576">
      <w:pPr>
        <w:pStyle w:val="EndNoteBibliography"/>
        <w:ind w:left="720" w:hanging="720"/>
      </w:pPr>
      <w:bookmarkStart w:id="13" w:name="_ENREF_13"/>
      <w:r w:rsidRPr="00A62576">
        <w:t xml:space="preserve">International Peach Genome, I., Verde, I., Abbott, A.G., Scalabrin, S., Jung, S., Shu, S., et al. (2013). The high-quality draft genome of peach (Prunus persica) identifies unique patterns of genetic diversity, domestication and genome evolution. </w:t>
      </w:r>
      <w:r w:rsidRPr="00A62576">
        <w:rPr>
          <w:i/>
        </w:rPr>
        <w:t>Nat Genet</w:t>
      </w:r>
      <w:r w:rsidRPr="00A62576">
        <w:t xml:space="preserve"> 45(5)</w:t>
      </w:r>
      <w:r w:rsidRPr="00A62576">
        <w:rPr>
          <w:b/>
        </w:rPr>
        <w:t>,</w:t>
      </w:r>
      <w:r w:rsidRPr="00A62576">
        <w:t xml:space="preserve"> 487-494. doi: 10.1038/ng.2586.</w:t>
      </w:r>
      <w:bookmarkEnd w:id="13"/>
    </w:p>
    <w:p w14:paraId="43F7BA2A" w14:textId="77777777" w:rsidR="00A62576" w:rsidRPr="00A62576" w:rsidRDefault="00A62576" w:rsidP="00A62576">
      <w:pPr>
        <w:pStyle w:val="EndNoteBibliography"/>
        <w:ind w:left="720" w:hanging="720"/>
      </w:pPr>
      <w:bookmarkStart w:id="14" w:name="_ENREF_14"/>
      <w:r w:rsidRPr="00A62576">
        <w:t xml:space="preserve">International Rice Genome Sequencing, P. (2005). The map-based sequence of the rice genome. </w:t>
      </w:r>
      <w:r w:rsidRPr="00A62576">
        <w:rPr>
          <w:i/>
        </w:rPr>
        <w:t>Nature</w:t>
      </w:r>
      <w:r w:rsidRPr="00A62576">
        <w:t xml:space="preserve"> 436(7052)</w:t>
      </w:r>
      <w:r w:rsidRPr="00A62576">
        <w:rPr>
          <w:b/>
        </w:rPr>
        <w:t>,</w:t>
      </w:r>
      <w:r w:rsidRPr="00A62576">
        <w:t xml:space="preserve"> 793-800. doi: 10.1038/nature03895.</w:t>
      </w:r>
      <w:bookmarkEnd w:id="14"/>
    </w:p>
    <w:p w14:paraId="3EEA491B" w14:textId="77777777" w:rsidR="00A62576" w:rsidRPr="00A62576" w:rsidRDefault="00A62576" w:rsidP="00A62576">
      <w:pPr>
        <w:pStyle w:val="EndNoteBibliography"/>
        <w:ind w:left="720" w:hanging="720"/>
      </w:pPr>
      <w:bookmarkStart w:id="15" w:name="_ENREF_15"/>
      <w:r w:rsidRPr="00A62576">
        <w:t xml:space="preserve">International Wheat Genome Sequencing, C. (2014). A chromosome-based draft sequence of the hexaploid bread wheat (Triticum aestivum) genome. </w:t>
      </w:r>
      <w:r w:rsidRPr="00A62576">
        <w:rPr>
          <w:i/>
        </w:rPr>
        <w:t>Science</w:t>
      </w:r>
      <w:r w:rsidRPr="00A62576">
        <w:t xml:space="preserve"> 345(6194)</w:t>
      </w:r>
      <w:r w:rsidRPr="00A62576">
        <w:rPr>
          <w:b/>
        </w:rPr>
        <w:t>,</w:t>
      </w:r>
      <w:r w:rsidRPr="00A62576">
        <w:t xml:space="preserve"> 1251788. doi: 10.1126/science.1251788.</w:t>
      </w:r>
      <w:bookmarkEnd w:id="15"/>
    </w:p>
    <w:p w14:paraId="1F1EC121" w14:textId="77777777" w:rsidR="00A62576" w:rsidRPr="00A62576" w:rsidRDefault="00A62576" w:rsidP="00A62576">
      <w:pPr>
        <w:pStyle w:val="EndNoteBibliography"/>
        <w:ind w:left="720" w:hanging="720"/>
      </w:pPr>
      <w:bookmarkStart w:id="16" w:name="_ENREF_16"/>
      <w:r w:rsidRPr="00A62576">
        <w:t xml:space="preserve">Jaillon, O., Aury, J.M., Noel, B., Policriti, A., Clepet, C., Casagrande, A., et al. (2007). The grapevine genome sequence suggests ancestral hexaploidization in major angiosperm phyla. </w:t>
      </w:r>
      <w:r w:rsidRPr="00A62576">
        <w:rPr>
          <w:i/>
        </w:rPr>
        <w:t>Nature</w:t>
      </w:r>
      <w:r w:rsidRPr="00A62576">
        <w:t xml:space="preserve"> 449(7161)</w:t>
      </w:r>
      <w:r w:rsidRPr="00A62576">
        <w:rPr>
          <w:b/>
        </w:rPr>
        <w:t>,</w:t>
      </w:r>
      <w:r w:rsidRPr="00A62576">
        <w:t xml:space="preserve"> 463-467. doi: 10.1038/nature06148.</w:t>
      </w:r>
      <w:bookmarkEnd w:id="16"/>
    </w:p>
    <w:p w14:paraId="354B7700" w14:textId="77777777" w:rsidR="00A62576" w:rsidRPr="00A62576" w:rsidRDefault="00A62576" w:rsidP="00A62576">
      <w:pPr>
        <w:pStyle w:val="EndNoteBibliography"/>
        <w:ind w:left="720" w:hanging="720"/>
      </w:pPr>
      <w:bookmarkStart w:id="17" w:name="_ENREF_17"/>
      <w:r w:rsidRPr="00A62576">
        <w:t xml:space="preserve">Jia, J., Zhao, S., Kong, X., Li, Y., Zhao, G., He, W., et al. (2013). Aegilops tauschii draft genome sequence reveals a gene repertoire for wheat adaptation. </w:t>
      </w:r>
      <w:r w:rsidRPr="00A62576">
        <w:rPr>
          <w:i/>
        </w:rPr>
        <w:t>Nature</w:t>
      </w:r>
      <w:r w:rsidRPr="00A62576">
        <w:t xml:space="preserve"> 496(7443)</w:t>
      </w:r>
      <w:r w:rsidRPr="00A62576">
        <w:rPr>
          <w:b/>
        </w:rPr>
        <w:t>,</w:t>
      </w:r>
      <w:r w:rsidRPr="00A62576">
        <w:t xml:space="preserve"> 91-95. doi: 10.1038/nature12028.</w:t>
      </w:r>
      <w:bookmarkEnd w:id="17"/>
    </w:p>
    <w:p w14:paraId="39015A30" w14:textId="77777777" w:rsidR="00A62576" w:rsidRPr="00A62576" w:rsidRDefault="00A62576" w:rsidP="00A62576">
      <w:pPr>
        <w:pStyle w:val="EndNoteBibliography"/>
        <w:ind w:left="720" w:hanging="720"/>
      </w:pPr>
      <w:bookmarkStart w:id="18" w:name="_ENREF_18"/>
      <w:r w:rsidRPr="00A62576">
        <w:t xml:space="preserve">Kang, Y.J., Kim, S.K., Kim, M.Y., Lestari, P., Kim, K.H., Ha, B.K., et al. (2014). Genome sequence of mungbean and insights into evolution within Vigna species. </w:t>
      </w:r>
      <w:r w:rsidRPr="00A62576">
        <w:rPr>
          <w:i/>
        </w:rPr>
        <w:t>Nat Commun</w:t>
      </w:r>
      <w:r w:rsidRPr="00A62576">
        <w:t xml:space="preserve"> 5</w:t>
      </w:r>
      <w:r w:rsidRPr="00A62576">
        <w:rPr>
          <w:b/>
        </w:rPr>
        <w:t>,</w:t>
      </w:r>
      <w:r w:rsidRPr="00A62576">
        <w:t xml:space="preserve"> 5443. doi: 10.1038/ncomms6443.</w:t>
      </w:r>
      <w:bookmarkEnd w:id="18"/>
    </w:p>
    <w:p w14:paraId="7DC53B10" w14:textId="77777777" w:rsidR="00A62576" w:rsidRPr="00A62576" w:rsidRDefault="00A62576" w:rsidP="00A62576">
      <w:pPr>
        <w:pStyle w:val="EndNoteBibliography"/>
        <w:ind w:left="720" w:hanging="720"/>
      </w:pPr>
      <w:bookmarkStart w:id="19" w:name="_ENREF_19"/>
      <w:r w:rsidRPr="00A62576">
        <w:t xml:space="preserve">Kim, S., Park, M., Yeom, S.I., Kim, Y.M., Lee, J.M., Lee, H.A., et al. (2014). Genome sequence of the hot pepper provides insights into the evolution of pungency in Capsicum species. </w:t>
      </w:r>
      <w:r w:rsidRPr="00A62576">
        <w:rPr>
          <w:i/>
        </w:rPr>
        <w:t>Nat Genet</w:t>
      </w:r>
      <w:r w:rsidRPr="00A62576">
        <w:t xml:space="preserve"> 46(3)</w:t>
      </w:r>
      <w:r w:rsidRPr="00A62576">
        <w:rPr>
          <w:b/>
        </w:rPr>
        <w:t>,</w:t>
      </w:r>
      <w:r w:rsidRPr="00A62576">
        <w:t xml:space="preserve"> 270-278. doi: 10.1038/ng.2877.</w:t>
      </w:r>
      <w:bookmarkEnd w:id="19"/>
    </w:p>
    <w:p w14:paraId="62065419" w14:textId="77777777" w:rsidR="00A62576" w:rsidRPr="00A62576" w:rsidRDefault="00A62576" w:rsidP="00A62576">
      <w:pPr>
        <w:pStyle w:val="EndNoteBibliography"/>
        <w:ind w:left="720" w:hanging="720"/>
      </w:pPr>
      <w:bookmarkStart w:id="20" w:name="_ENREF_20"/>
      <w:r w:rsidRPr="00A62576">
        <w:t xml:space="preserve">Kitashiba, H., Li, F., Hirakawa, H., Kawanabe, T., Zou, Z., Hasegawa, Y., et al. (2014). Draft sequences of the radish (Raphanus sativus L.) genome. </w:t>
      </w:r>
      <w:r w:rsidRPr="00A62576">
        <w:rPr>
          <w:i/>
        </w:rPr>
        <w:t>DNA Res</w:t>
      </w:r>
      <w:r w:rsidRPr="00A62576">
        <w:t xml:space="preserve"> 21(5)</w:t>
      </w:r>
      <w:r w:rsidRPr="00A62576">
        <w:rPr>
          <w:b/>
        </w:rPr>
        <w:t>,</w:t>
      </w:r>
      <w:r w:rsidRPr="00A62576">
        <w:t xml:space="preserve"> 481-490. doi: 10.1093/dnares/dsu014.</w:t>
      </w:r>
      <w:bookmarkEnd w:id="20"/>
    </w:p>
    <w:p w14:paraId="1FB6B141" w14:textId="77777777" w:rsidR="00A62576" w:rsidRPr="00A62576" w:rsidRDefault="00A62576" w:rsidP="00A62576">
      <w:pPr>
        <w:pStyle w:val="EndNoteBibliography"/>
        <w:ind w:left="720" w:hanging="720"/>
      </w:pPr>
      <w:bookmarkStart w:id="21" w:name="_ENREF_21"/>
      <w:r w:rsidRPr="00A62576">
        <w:t xml:space="preserve">Li, F., Fan, G., Wang, K., Sun, F., Yuan, Y., Song, G., et al. (2014). Genome sequence of the cultivated cotton Gossypium arboreum. </w:t>
      </w:r>
      <w:r w:rsidRPr="00A62576">
        <w:rPr>
          <w:i/>
        </w:rPr>
        <w:t>Nat Genet</w:t>
      </w:r>
      <w:r w:rsidRPr="00A62576">
        <w:t xml:space="preserve"> 46(6)</w:t>
      </w:r>
      <w:r w:rsidRPr="00A62576">
        <w:rPr>
          <w:b/>
        </w:rPr>
        <w:t>,</w:t>
      </w:r>
      <w:r w:rsidRPr="00A62576">
        <w:t xml:space="preserve"> 567-572. doi: 10.1038/ng.2987.</w:t>
      </w:r>
      <w:bookmarkEnd w:id="21"/>
    </w:p>
    <w:p w14:paraId="1F8B0DF7" w14:textId="77777777" w:rsidR="00A62576" w:rsidRPr="00A62576" w:rsidRDefault="00A62576" w:rsidP="00A62576">
      <w:pPr>
        <w:pStyle w:val="EndNoteBibliography"/>
        <w:ind w:left="720" w:hanging="720"/>
      </w:pPr>
      <w:bookmarkStart w:id="22" w:name="_ENREF_22"/>
      <w:r w:rsidRPr="00A62576">
        <w:t xml:space="preserve">Ling, H.Q., Zhao, S., Liu, D., Wang, J., Sun, H., Zhang, C., et al. (2013). Draft genome of the wheat A-genome progenitor Triticum urartu. </w:t>
      </w:r>
      <w:r w:rsidRPr="00A62576">
        <w:rPr>
          <w:i/>
        </w:rPr>
        <w:t>Nature</w:t>
      </w:r>
      <w:r w:rsidRPr="00A62576">
        <w:t xml:space="preserve"> 496(7443)</w:t>
      </w:r>
      <w:r w:rsidRPr="00A62576">
        <w:rPr>
          <w:b/>
        </w:rPr>
        <w:t>,</w:t>
      </w:r>
      <w:r w:rsidRPr="00A62576">
        <w:t xml:space="preserve"> 87-90. doi: 10.1038/nature11997.</w:t>
      </w:r>
      <w:bookmarkEnd w:id="22"/>
    </w:p>
    <w:p w14:paraId="0DFB4F8D" w14:textId="77777777" w:rsidR="00A62576" w:rsidRPr="00A62576" w:rsidRDefault="00A62576" w:rsidP="00A62576">
      <w:pPr>
        <w:pStyle w:val="EndNoteBibliography"/>
        <w:ind w:left="720" w:hanging="720"/>
      </w:pPr>
      <w:bookmarkStart w:id="23" w:name="_ENREF_23"/>
      <w:r w:rsidRPr="00A62576">
        <w:t xml:space="preserve">Liu, S., Liu, Y., Yang, X., Tong, C., Edwards, D., Parkin, I.A., et al. (2014). The Brassica oleracea genome reveals the asymmetrical evolution of polyploid genomes. </w:t>
      </w:r>
      <w:r w:rsidRPr="00A62576">
        <w:rPr>
          <w:i/>
        </w:rPr>
        <w:t>Nat Commun</w:t>
      </w:r>
      <w:r w:rsidRPr="00A62576">
        <w:t xml:space="preserve"> 5</w:t>
      </w:r>
      <w:r w:rsidRPr="00A62576">
        <w:rPr>
          <w:b/>
        </w:rPr>
        <w:t>,</w:t>
      </w:r>
      <w:r w:rsidRPr="00A62576">
        <w:t xml:space="preserve"> 3930. doi: 10.1038/ncomms4930.</w:t>
      </w:r>
      <w:bookmarkEnd w:id="23"/>
    </w:p>
    <w:p w14:paraId="7C6DAECA" w14:textId="77777777" w:rsidR="00A62576" w:rsidRPr="00A62576" w:rsidRDefault="00A62576" w:rsidP="00A62576">
      <w:pPr>
        <w:pStyle w:val="EndNoteBibliography"/>
        <w:ind w:left="720" w:hanging="720"/>
      </w:pPr>
      <w:bookmarkStart w:id="24" w:name="_ENREF_24"/>
      <w:r w:rsidRPr="00A62576">
        <w:t xml:space="preserve">Mascher, M., Gundlach, H., Himmelbach, A., Beier, S., Twardziok, S.O., Wicker, T., et al. (2017). A chromosome conformation capture ordered sequence of the barley genome. </w:t>
      </w:r>
      <w:r w:rsidRPr="00A62576">
        <w:rPr>
          <w:i/>
        </w:rPr>
        <w:t>Nature</w:t>
      </w:r>
      <w:r w:rsidRPr="00A62576">
        <w:t xml:space="preserve"> 544(7651)</w:t>
      </w:r>
      <w:r w:rsidRPr="00A62576">
        <w:rPr>
          <w:b/>
        </w:rPr>
        <w:t>,</w:t>
      </w:r>
      <w:r w:rsidRPr="00A62576">
        <w:t xml:space="preserve"> 427-433. doi: 10.1038/nature22043.</w:t>
      </w:r>
      <w:bookmarkEnd w:id="24"/>
    </w:p>
    <w:p w14:paraId="0C3A1E9C" w14:textId="77777777" w:rsidR="00A62576" w:rsidRPr="00A62576" w:rsidRDefault="00A62576" w:rsidP="00A62576">
      <w:pPr>
        <w:pStyle w:val="EndNoteBibliography"/>
        <w:ind w:left="720" w:hanging="720"/>
      </w:pPr>
      <w:bookmarkStart w:id="25" w:name="_ENREF_25"/>
      <w:r w:rsidRPr="00A62576">
        <w:t xml:space="preserve">Ming, R., VanBuren, R., Wai, C.M., Tang, H., Schatz, M.C., Bowers, J.E., et al. (2015). The pineapple genome and the evolution of CAM photosynthesis. </w:t>
      </w:r>
      <w:r w:rsidRPr="00A62576">
        <w:rPr>
          <w:i/>
        </w:rPr>
        <w:t>Nat Genet</w:t>
      </w:r>
      <w:r w:rsidRPr="00A62576">
        <w:t xml:space="preserve"> 47(12)</w:t>
      </w:r>
      <w:r w:rsidRPr="00A62576">
        <w:rPr>
          <w:b/>
        </w:rPr>
        <w:t>,</w:t>
      </w:r>
      <w:r w:rsidRPr="00A62576">
        <w:t xml:space="preserve"> 1435-1442. doi: 10.1038/ng.3435.</w:t>
      </w:r>
      <w:bookmarkEnd w:id="25"/>
    </w:p>
    <w:p w14:paraId="57104D27" w14:textId="77777777" w:rsidR="00A62576" w:rsidRPr="00A62576" w:rsidRDefault="00A62576" w:rsidP="00A62576">
      <w:pPr>
        <w:pStyle w:val="EndNoteBibliography"/>
        <w:ind w:left="720" w:hanging="720"/>
      </w:pPr>
      <w:bookmarkStart w:id="26" w:name="_ENREF_26"/>
      <w:r w:rsidRPr="00A62576">
        <w:t xml:space="preserve">Motamayor, J.C., Mockaitis, K., Schmutz, J., Haiminen, N., Livingstone, D., 3rd, Cornejo, O., et al. (2013). The genome sequence of the most widely cultivated cacao type and its use to identify candidate genes regulating pod color. </w:t>
      </w:r>
      <w:r w:rsidRPr="00A62576">
        <w:rPr>
          <w:i/>
        </w:rPr>
        <w:t>Genome Biol</w:t>
      </w:r>
      <w:r w:rsidRPr="00A62576">
        <w:t xml:space="preserve"> 14(6)</w:t>
      </w:r>
      <w:r w:rsidRPr="00A62576">
        <w:rPr>
          <w:b/>
        </w:rPr>
        <w:t>,</w:t>
      </w:r>
      <w:r w:rsidRPr="00A62576">
        <w:t xml:space="preserve"> r53. doi: 10.1186/gb-2013-14-6-r53.</w:t>
      </w:r>
      <w:bookmarkEnd w:id="26"/>
    </w:p>
    <w:p w14:paraId="65F7DA95" w14:textId="77777777" w:rsidR="00A62576" w:rsidRPr="00A62576" w:rsidRDefault="00A62576" w:rsidP="00A62576">
      <w:pPr>
        <w:pStyle w:val="EndNoteBibliography"/>
        <w:ind w:left="720" w:hanging="720"/>
      </w:pPr>
      <w:bookmarkStart w:id="27" w:name="_ENREF_27"/>
      <w:r w:rsidRPr="00A62576">
        <w:t xml:space="preserve">Paterson, A.H., Bowers, J.E., Bruggmann, R., Dubchak, I., Grimwood, J., Gundlach, H., et al. (2009). The Sorghum bicolor genome and the diversification of grasses. </w:t>
      </w:r>
      <w:r w:rsidRPr="00A62576">
        <w:rPr>
          <w:i/>
        </w:rPr>
        <w:t>Nature</w:t>
      </w:r>
      <w:r w:rsidRPr="00A62576">
        <w:t xml:space="preserve"> 457(7229)</w:t>
      </w:r>
      <w:r w:rsidRPr="00A62576">
        <w:rPr>
          <w:b/>
        </w:rPr>
        <w:t>,</w:t>
      </w:r>
      <w:r w:rsidRPr="00A62576">
        <w:t xml:space="preserve"> 551-556. doi: 10.1038/nature07723.</w:t>
      </w:r>
      <w:bookmarkEnd w:id="27"/>
    </w:p>
    <w:p w14:paraId="1D217542" w14:textId="77777777" w:rsidR="00A62576" w:rsidRPr="00A62576" w:rsidRDefault="00A62576" w:rsidP="00A62576">
      <w:pPr>
        <w:pStyle w:val="EndNoteBibliography"/>
        <w:ind w:left="720" w:hanging="720"/>
      </w:pPr>
      <w:bookmarkStart w:id="28" w:name="_ENREF_28"/>
      <w:r w:rsidRPr="00A62576">
        <w:t xml:space="preserve">Paterson, A.H., Wendel, J.F., Gundlach, H., Guo, H., Jenkins, J., Jin, D., et al. (2012). Repeated polyploidization of Gossypium </w:t>
      </w:r>
      <w:r w:rsidRPr="00A62576">
        <w:lastRenderedPageBreak/>
        <w:t xml:space="preserve">genomes and the evolution of spinnable cotton fibres. </w:t>
      </w:r>
      <w:r w:rsidRPr="00A62576">
        <w:rPr>
          <w:i/>
        </w:rPr>
        <w:t>Nature</w:t>
      </w:r>
      <w:r w:rsidRPr="00A62576">
        <w:t xml:space="preserve"> 492(7429)</w:t>
      </w:r>
      <w:r w:rsidRPr="00A62576">
        <w:rPr>
          <w:b/>
        </w:rPr>
        <w:t>,</w:t>
      </w:r>
      <w:r w:rsidRPr="00A62576">
        <w:t xml:space="preserve"> 423-427. doi: 10.1038/nature11798.</w:t>
      </w:r>
      <w:bookmarkEnd w:id="28"/>
    </w:p>
    <w:p w14:paraId="224FD030" w14:textId="77777777" w:rsidR="00A62576" w:rsidRPr="00A62576" w:rsidRDefault="00A62576" w:rsidP="00A62576">
      <w:pPr>
        <w:pStyle w:val="EndNoteBibliography"/>
        <w:ind w:left="720" w:hanging="720"/>
      </w:pPr>
      <w:bookmarkStart w:id="29" w:name="_ENREF_29"/>
      <w:r w:rsidRPr="00A62576">
        <w:t xml:space="preserve">Sato, S., Nakamura, Y., Kaneko, T., Asamizu, E., Kato, T., Nakao, M., et al. (2008). Genome structure of the legume, Lotus japonicus. </w:t>
      </w:r>
      <w:r w:rsidRPr="00A62576">
        <w:rPr>
          <w:i/>
        </w:rPr>
        <w:t>DNA Res</w:t>
      </w:r>
      <w:r w:rsidRPr="00A62576">
        <w:t xml:space="preserve"> 15(4)</w:t>
      </w:r>
      <w:r w:rsidRPr="00A62576">
        <w:rPr>
          <w:b/>
        </w:rPr>
        <w:t>,</w:t>
      </w:r>
      <w:r w:rsidRPr="00A62576">
        <w:t xml:space="preserve"> 227-239. doi: 10.1093/dnares/dsn008.</w:t>
      </w:r>
      <w:bookmarkEnd w:id="29"/>
    </w:p>
    <w:p w14:paraId="734AFD5E" w14:textId="77777777" w:rsidR="00A62576" w:rsidRPr="00A62576" w:rsidRDefault="00A62576" w:rsidP="00A62576">
      <w:pPr>
        <w:pStyle w:val="EndNoteBibliography"/>
        <w:ind w:left="720" w:hanging="720"/>
      </w:pPr>
      <w:bookmarkStart w:id="30" w:name="_ENREF_30"/>
      <w:r w:rsidRPr="00A62576">
        <w:t xml:space="preserve">Schmutz, J., Cannon, S.B., Schlueter, J., Ma, J., Mitros, T., Nelson, W., et al. (2010). Genome sequence of the palaeopolyploid soybean. </w:t>
      </w:r>
      <w:r w:rsidRPr="00A62576">
        <w:rPr>
          <w:i/>
        </w:rPr>
        <w:t>Nature</w:t>
      </w:r>
      <w:r w:rsidRPr="00A62576">
        <w:t xml:space="preserve"> 463(7278)</w:t>
      </w:r>
      <w:r w:rsidRPr="00A62576">
        <w:rPr>
          <w:b/>
        </w:rPr>
        <w:t>,</w:t>
      </w:r>
      <w:r w:rsidRPr="00A62576">
        <w:t xml:space="preserve"> 178-183. doi: 10.1038/nature08670.</w:t>
      </w:r>
      <w:bookmarkEnd w:id="30"/>
    </w:p>
    <w:p w14:paraId="395C2DF5" w14:textId="77777777" w:rsidR="00A62576" w:rsidRPr="00A62576" w:rsidRDefault="00A62576" w:rsidP="00A62576">
      <w:pPr>
        <w:pStyle w:val="EndNoteBibliography"/>
        <w:ind w:left="720" w:hanging="720"/>
      </w:pPr>
      <w:bookmarkStart w:id="31" w:name="_ENREF_31"/>
      <w:r w:rsidRPr="00A62576">
        <w:t xml:space="preserve">Schnable, P.S., Ware, D., Fulton, R.S., Stein, J.C., Wei, F., Pasternak, S., et al. (2009). The B73 maize genome: complexity, diversity, and dynamics. </w:t>
      </w:r>
      <w:r w:rsidRPr="00A62576">
        <w:rPr>
          <w:i/>
        </w:rPr>
        <w:t>Science</w:t>
      </w:r>
      <w:r w:rsidRPr="00A62576">
        <w:t xml:space="preserve"> 326(5956)</w:t>
      </w:r>
      <w:r w:rsidRPr="00A62576">
        <w:rPr>
          <w:b/>
        </w:rPr>
        <w:t>,</w:t>
      </w:r>
      <w:r w:rsidRPr="00A62576">
        <w:t xml:space="preserve"> 1112-1115. doi: 10.1126/science.1178534.</w:t>
      </w:r>
      <w:bookmarkEnd w:id="31"/>
    </w:p>
    <w:p w14:paraId="14BDFA40" w14:textId="77777777" w:rsidR="00A62576" w:rsidRPr="00A62576" w:rsidRDefault="00A62576" w:rsidP="00A62576">
      <w:pPr>
        <w:pStyle w:val="EndNoteBibliography"/>
        <w:ind w:left="720" w:hanging="720"/>
      </w:pPr>
      <w:bookmarkStart w:id="32" w:name="_ENREF_32"/>
      <w:r w:rsidRPr="00A62576">
        <w:t xml:space="preserve">Singh, R., Ong-Abdullah, M., Low, E.T., Manaf, M.A., Rosli, R., Nookiah, R., et al. (2013). Oil palm genome sequence reveals divergence of interfertile species in Old and New worlds. </w:t>
      </w:r>
      <w:r w:rsidRPr="00A62576">
        <w:rPr>
          <w:i/>
        </w:rPr>
        <w:t>Nature</w:t>
      </w:r>
      <w:r w:rsidRPr="00A62576">
        <w:t xml:space="preserve"> 500(7462)</w:t>
      </w:r>
      <w:r w:rsidRPr="00A62576">
        <w:rPr>
          <w:b/>
        </w:rPr>
        <w:t>,</w:t>
      </w:r>
      <w:r w:rsidRPr="00A62576">
        <w:t xml:space="preserve"> 335-339. doi: 10.1038/nature12309.</w:t>
      </w:r>
      <w:bookmarkEnd w:id="32"/>
    </w:p>
    <w:p w14:paraId="13F319F7" w14:textId="77777777" w:rsidR="00A62576" w:rsidRPr="00A62576" w:rsidRDefault="00A62576" w:rsidP="00A62576">
      <w:pPr>
        <w:pStyle w:val="EndNoteBibliography"/>
        <w:ind w:left="720" w:hanging="720"/>
      </w:pPr>
      <w:bookmarkStart w:id="33" w:name="_ENREF_33"/>
      <w:r w:rsidRPr="00A62576">
        <w:t xml:space="preserve">Tomato Genome, C. (2012). The tomato genome sequence provides insights into fleshy fruit evolution. </w:t>
      </w:r>
      <w:r w:rsidRPr="00A62576">
        <w:rPr>
          <w:i/>
        </w:rPr>
        <w:t>Nature</w:t>
      </w:r>
      <w:r w:rsidRPr="00A62576">
        <w:t xml:space="preserve"> 485(7400)</w:t>
      </w:r>
      <w:r w:rsidRPr="00A62576">
        <w:rPr>
          <w:b/>
        </w:rPr>
        <w:t>,</w:t>
      </w:r>
      <w:r w:rsidRPr="00A62576">
        <w:t xml:space="preserve"> 635-641. doi: 10.1038/nature11119.</w:t>
      </w:r>
      <w:bookmarkEnd w:id="33"/>
    </w:p>
    <w:p w14:paraId="1DD6B932" w14:textId="77777777" w:rsidR="00A62576" w:rsidRPr="00A62576" w:rsidRDefault="00A62576" w:rsidP="00A62576">
      <w:pPr>
        <w:pStyle w:val="EndNoteBibliography"/>
        <w:ind w:left="720" w:hanging="720"/>
      </w:pPr>
      <w:bookmarkStart w:id="34" w:name="_ENREF_34"/>
      <w:r w:rsidRPr="00A62576">
        <w:t xml:space="preserve">Tuskan, G.A., Difazio, S., Jansson, S., Bohlmann, J., Grigoriev, I., Hellsten, U., et al. (2006). The genome of black cottonwood, Populus trichocarpa (Torr. &amp; Gray). </w:t>
      </w:r>
      <w:r w:rsidRPr="00A62576">
        <w:rPr>
          <w:i/>
        </w:rPr>
        <w:t>Science</w:t>
      </w:r>
      <w:r w:rsidRPr="00A62576">
        <w:t xml:space="preserve"> 313(5793)</w:t>
      </w:r>
      <w:r w:rsidRPr="00A62576">
        <w:rPr>
          <w:b/>
        </w:rPr>
        <w:t>,</w:t>
      </w:r>
      <w:r w:rsidRPr="00A62576">
        <w:t xml:space="preserve"> 1596-1604. doi: 10.1126/science.1128691.</w:t>
      </w:r>
      <w:bookmarkEnd w:id="34"/>
    </w:p>
    <w:p w14:paraId="70CFDAFE" w14:textId="77777777" w:rsidR="00A62576" w:rsidRPr="00A62576" w:rsidRDefault="00A62576" w:rsidP="00A62576">
      <w:pPr>
        <w:pStyle w:val="EndNoteBibliography"/>
        <w:ind w:left="720" w:hanging="720"/>
      </w:pPr>
      <w:bookmarkStart w:id="35" w:name="_ENREF_35"/>
      <w:r w:rsidRPr="00A62576">
        <w:t xml:space="preserve">Varshney, R.K., Chen, W., Li, Y., Bharti, A.K., Saxena, R.K., Schlueter, J.A., et al. (2012). Draft genome sequence of pigeonpea (Cajanus cajan), an orphan legume crop of resource-poor farmers. </w:t>
      </w:r>
      <w:r w:rsidRPr="00A62576">
        <w:rPr>
          <w:i/>
        </w:rPr>
        <w:t>Nat Biotechnol</w:t>
      </w:r>
      <w:r w:rsidRPr="00A62576">
        <w:t xml:space="preserve"> 30(1)</w:t>
      </w:r>
      <w:r w:rsidRPr="00A62576">
        <w:rPr>
          <w:b/>
        </w:rPr>
        <w:t>,</w:t>
      </w:r>
      <w:r w:rsidRPr="00A62576">
        <w:t xml:space="preserve"> 83-89. doi: 10.1038/nbt.2022.</w:t>
      </w:r>
      <w:bookmarkEnd w:id="35"/>
    </w:p>
    <w:p w14:paraId="133D0C2E" w14:textId="77777777" w:rsidR="00A62576" w:rsidRPr="00A62576" w:rsidRDefault="00A62576" w:rsidP="00A62576">
      <w:pPr>
        <w:pStyle w:val="EndNoteBibliography"/>
        <w:ind w:left="720" w:hanging="720"/>
      </w:pPr>
      <w:bookmarkStart w:id="36" w:name="_ENREF_36"/>
      <w:r w:rsidRPr="00A62576">
        <w:t xml:space="preserve">Varshney, R.K., Song, C., Saxena, R.K., Azam, S., Yu, S., Sharpe, A.G., et al. (2013). Draft genome sequence of chickpea (Cicer arietinum) provides a resource for trait improvement. </w:t>
      </w:r>
      <w:r w:rsidRPr="00A62576">
        <w:rPr>
          <w:i/>
        </w:rPr>
        <w:t>Nat Biotechnol</w:t>
      </w:r>
      <w:r w:rsidRPr="00A62576">
        <w:t xml:space="preserve"> 31(3)</w:t>
      </w:r>
      <w:r w:rsidRPr="00A62576">
        <w:rPr>
          <w:b/>
        </w:rPr>
        <w:t>,</w:t>
      </w:r>
      <w:r w:rsidRPr="00A62576">
        <w:t xml:space="preserve"> 240-246. doi: 10.1038/nbt.2491.</w:t>
      </w:r>
      <w:bookmarkEnd w:id="36"/>
    </w:p>
    <w:p w14:paraId="33FB5A9D" w14:textId="77777777" w:rsidR="00A62576" w:rsidRPr="00A62576" w:rsidRDefault="00A62576" w:rsidP="00A62576">
      <w:pPr>
        <w:pStyle w:val="EndNoteBibliography"/>
        <w:ind w:left="720" w:hanging="720"/>
      </w:pPr>
      <w:bookmarkStart w:id="37" w:name="_ENREF_37"/>
      <w:r w:rsidRPr="00A62576">
        <w:t xml:space="preserve">Velasco, R., Zharkikh, A., Affourtit, J., Dhingra, A., Cestaro, A., Kalyanaraman, A., et al. (2010). The genome of the domesticated apple (Malus x domestica Borkh.). </w:t>
      </w:r>
      <w:r w:rsidRPr="00A62576">
        <w:rPr>
          <w:i/>
        </w:rPr>
        <w:t>Nat Genet</w:t>
      </w:r>
      <w:r w:rsidRPr="00A62576">
        <w:t xml:space="preserve"> 42(10)</w:t>
      </w:r>
      <w:r w:rsidRPr="00A62576">
        <w:rPr>
          <w:b/>
        </w:rPr>
        <w:t>,</w:t>
      </w:r>
      <w:r w:rsidRPr="00A62576">
        <w:t xml:space="preserve"> 833-839. doi: 10.1038/ng.654.</w:t>
      </w:r>
      <w:bookmarkEnd w:id="37"/>
    </w:p>
    <w:p w14:paraId="386A2EFD" w14:textId="77777777" w:rsidR="00A62576" w:rsidRPr="00A62576" w:rsidRDefault="00A62576" w:rsidP="00A62576">
      <w:pPr>
        <w:pStyle w:val="EndNoteBibliography"/>
        <w:ind w:left="720" w:hanging="720"/>
      </w:pPr>
      <w:bookmarkStart w:id="38" w:name="_ENREF_38"/>
      <w:r w:rsidRPr="00A62576">
        <w:t xml:space="preserve">Vlasova, A., Capella-Gutierrez, S., Rendon-Anaya, M., Hernandez-Onate, M., Minoche, A.E., Erb, I., et al. (2016). Genome and transcriptome analysis of the Mesoamerican common bean and the role of gene duplications in establishing tissue and temporal specialization of genes. </w:t>
      </w:r>
      <w:r w:rsidRPr="00A62576">
        <w:rPr>
          <w:i/>
        </w:rPr>
        <w:t>Genome Biol</w:t>
      </w:r>
      <w:r w:rsidRPr="00A62576">
        <w:t xml:space="preserve"> 17</w:t>
      </w:r>
      <w:r w:rsidRPr="00A62576">
        <w:rPr>
          <w:b/>
        </w:rPr>
        <w:t>,</w:t>
      </w:r>
      <w:r w:rsidRPr="00A62576">
        <w:t xml:space="preserve"> 32. doi: 10.1186/s13059-016-0883-6.</w:t>
      </w:r>
      <w:bookmarkEnd w:id="38"/>
    </w:p>
    <w:p w14:paraId="1CABBF61" w14:textId="77777777" w:rsidR="00A62576" w:rsidRPr="00A62576" w:rsidRDefault="00A62576" w:rsidP="00A62576">
      <w:pPr>
        <w:pStyle w:val="EndNoteBibliography"/>
        <w:ind w:left="720" w:hanging="720"/>
      </w:pPr>
      <w:bookmarkStart w:id="39" w:name="_ENREF_39"/>
      <w:r w:rsidRPr="00A62576">
        <w:t xml:space="preserve">Wang, W., Haberer, G., Gundlach, H., Gläßer, C., Nussbaumer, T., Luo, M.C., et al. (2014). The Spirodela polyrhiza genome reveals insights into its neotenous reduction fast growth and aquatic lifestyle. </w:t>
      </w:r>
      <w:r w:rsidRPr="00A62576">
        <w:rPr>
          <w:i/>
        </w:rPr>
        <w:t>Nature Communications</w:t>
      </w:r>
      <w:r w:rsidRPr="00A62576">
        <w:t xml:space="preserve"> 5. doi: 10.1038/ncomms4311.</w:t>
      </w:r>
      <w:bookmarkEnd w:id="39"/>
    </w:p>
    <w:p w14:paraId="4FC55629" w14:textId="77777777" w:rsidR="00A62576" w:rsidRPr="00A62576" w:rsidRDefault="00A62576" w:rsidP="00A62576">
      <w:pPr>
        <w:pStyle w:val="EndNoteBibliography"/>
        <w:ind w:left="720" w:hanging="720"/>
      </w:pPr>
      <w:bookmarkStart w:id="40" w:name="_ENREF_40"/>
      <w:r w:rsidRPr="00A62576">
        <w:t xml:space="preserve">Wang, X., Wang, H., Wang, J., Sun, R., Wu, J., Liu, S., et al. (2011). The genome of the mesopolyploid crop species Brassica rapa. </w:t>
      </w:r>
      <w:r w:rsidRPr="00A62576">
        <w:rPr>
          <w:i/>
        </w:rPr>
        <w:t>Nat Genet</w:t>
      </w:r>
      <w:r w:rsidRPr="00A62576">
        <w:t xml:space="preserve"> 43(10)</w:t>
      </w:r>
      <w:r w:rsidRPr="00A62576">
        <w:rPr>
          <w:b/>
        </w:rPr>
        <w:t>,</w:t>
      </w:r>
      <w:r w:rsidRPr="00A62576">
        <w:t xml:space="preserve"> 1035-1039. doi: 10.1038/ng.919.</w:t>
      </w:r>
      <w:bookmarkEnd w:id="40"/>
    </w:p>
    <w:p w14:paraId="0209D678" w14:textId="77777777" w:rsidR="00A62576" w:rsidRPr="00A62576" w:rsidRDefault="00A62576" w:rsidP="00A62576">
      <w:pPr>
        <w:pStyle w:val="EndNoteBibliography"/>
        <w:ind w:left="720" w:hanging="720"/>
      </w:pPr>
      <w:bookmarkStart w:id="41" w:name="_ENREF_41"/>
      <w:r w:rsidRPr="00A62576">
        <w:t xml:space="preserve">Wu, J., Wang, Z., Shi, Z., Zhang, S., Ming, R., Zhu, S., et al. (2013). The genome of the pear (Pyrus bretschneideri Rehd.). </w:t>
      </w:r>
      <w:r w:rsidRPr="00A62576">
        <w:rPr>
          <w:i/>
        </w:rPr>
        <w:t>Genome Res</w:t>
      </w:r>
      <w:r w:rsidRPr="00A62576">
        <w:t xml:space="preserve"> 23(2)</w:t>
      </w:r>
      <w:r w:rsidRPr="00A62576">
        <w:rPr>
          <w:b/>
        </w:rPr>
        <w:t>,</w:t>
      </w:r>
      <w:r w:rsidRPr="00A62576">
        <w:t xml:space="preserve"> 396-408. doi: 10.1101/gr.144311.112.</w:t>
      </w:r>
      <w:bookmarkEnd w:id="41"/>
    </w:p>
    <w:p w14:paraId="69C841E2" w14:textId="77777777" w:rsidR="00A62576" w:rsidRPr="00A62576" w:rsidRDefault="00A62576" w:rsidP="00A62576">
      <w:pPr>
        <w:pStyle w:val="EndNoteBibliography"/>
        <w:ind w:left="720" w:hanging="720"/>
      </w:pPr>
      <w:bookmarkStart w:id="42" w:name="_ENREF_42"/>
      <w:r w:rsidRPr="00A62576">
        <w:t xml:space="preserve">Yang, K., Tian, Z., Chen, C., Luo, L., Zhao, B., Wang, Z., et al. (2015). Genome sequencing of adzuki bean (Vigna angularis) provides insight into high starch and low fat accumulation and domestication. </w:t>
      </w:r>
      <w:r w:rsidRPr="00A62576">
        <w:rPr>
          <w:i/>
        </w:rPr>
        <w:t>Proc Natl Acad Sci U S A</w:t>
      </w:r>
      <w:r w:rsidRPr="00A62576">
        <w:t xml:space="preserve"> 112(43)</w:t>
      </w:r>
      <w:r w:rsidRPr="00A62576">
        <w:rPr>
          <w:b/>
        </w:rPr>
        <w:t>,</w:t>
      </w:r>
      <w:r w:rsidRPr="00A62576">
        <w:t xml:space="preserve"> 13213-13218. doi: 10.1073/pnas.1420949112.</w:t>
      </w:r>
      <w:bookmarkEnd w:id="42"/>
    </w:p>
    <w:p w14:paraId="21B93DAB" w14:textId="77777777" w:rsidR="00A62576" w:rsidRPr="00A62576" w:rsidRDefault="00A62576" w:rsidP="00A62576">
      <w:pPr>
        <w:pStyle w:val="EndNoteBibliography"/>
        <w:ind w:left="720" w:hanging="720"/>
      </w:pPr>
      <w:bookmarkStart w:id="43" w:name="_ENREF_43"/>
      <w:r w:rsidRPr="00A62576">
        <w:t xml:space="preserve">Young, N.D., Debelle, F., Oldroyd, G.E., Geurts, R., Cannon, S.B., Udvardi, M.K., et al. (2011). The Medicago genome provides insight into the evolution of rhizobial symbioses. </w:t>
      </w:r>
      <w:r w:rsidRPr="00A62576">
        <w:rPr>
          <w:i/>
        </w:rPr>
        <w:t>Nature</w:t>
      </w:r>
      <w:r w:rsidRPr="00A62576">
        <w:t xml:space="preserve"> 480(7378)</w:t>
      </w:r>
      <w:r w:rsidRPr="00A62576">
        <w:rPr>
          <w:b/>
        </w:rPr>
        <w:t>,</w:t>
      </w:r>
      <w:r w:rsidRPr="00A62576">
        <w:t xml:space="preserve"> 520-524. doi: 10.1038/nature10625.</w:t>
      </w:r>
      <w:bookmarkEnd w:id="43"/>
    </w:p>
    <w:p w14:paraId="4A28CDC8" w14:textId="77777777" w:rsidR="00A62576" w:rsidRPr="00A62576" w:rsidRDefault="00A62576" w:rsidP="00A62576">
      <w:pPr>
        <w:pStyle w:val="EndNoteBibliography"/>
        <w:ind w:left="720" w:hanging="720"/>
      </w:pPr>
      <w:bookmarkStart w:id="44" w:name="_ENREF_44"/>
      <w:r w:rsidRPr="00A62576">
        <w:t xml:space="preserve">Zhang, G., Liu, X., Quan, Z., Cheng, S., Xu, X., Pan, S., et al. (2012a). Genome sequence of foxtail millet (Setaria italica) provides insights into grass evolution and biofuel potential. </w:t>
      </w:r>
      <w:r w:rsidRPr="00A62576">
        <w:rPr>
          <w:i/>
        </w:rPr>
        <w:t>Nat Biotechnol</w:t>
      </w:r>
      <w:r w:rsidRPr="00A62576">
        <w:t xml:space="preserve"> 30(6)</w:t>
      </w:r>
      <w:r w:rsidRPr="00A62576">
        <w:rPr>
          <w:b/>
        </w:rPr>
        <w:t>,</w:t>
      </w:r>
      <w:r w:rsidRPr="00A62576">
        <w:t xml:space="preserve"> 549-554. doi: 10.1038/nbt.2195.</w:t>
      </w:r>
      <w:bookmarkEnd w:id="44"/>
    </w:p>
    <w:p w14:paraId="1FD7A8D9" w14:textId="77777777" w:rsidR="00A62576" w:rsidRPr="00A62576" w:rsidRDefault="00A62576" w:rsidP="00A62576">
      <w:pPr>
        <w:pStyle w:val="EndNoteBibliography"/>
        <w:ind w:left="720" w:hanging="720"/>
      </w:pPr>
      <w:bookmarkStart w:id="45" w:name="_ENREF_45"/>
      <w:r w:rsidRPr="00A62576">
        <w:t xml:space="preserve">Zhang, Q., Chen, W., Sun, L., Zhao, F., Huang, B., Yang, W., et al. (2012b). The genome of Prunus mume. </w:t>
      </w:r>
      <w:r w:rsidRPr="00A62576">
        <w:rPr>
          <w:i/>
        </w:rPr>
        <w:t>Nat Commun</w:t>
      </w:r>
      <w:r w:rsidRPr="00A62576">
        <w:t xml:space="preserve"> 3</w:t>
      </w:r>
      <w:r w:rsidRPr="00A62576">
        <w:rPr>
          <w:b/>
        </w:rPr>
        <w:t>,</w:t>
      </w:r>
      <w:r w:rsidRPr="00A62576">
        <w:t xml:space="preserve"> 1318. doi: 10.1038/ncomms2290.</w:t>
      </w:r>
      <w:bookmarkEnd w:id="45"/>
    </w:p>
    <w:p w14:paraId="3EC4B8A0" w14:textId="77777777" w:rsidR="00A62576" w:rsidRPr="00A62576" w:rsidRDefault="00A62576" w:rsidP="00A62576">
      <w:pPr>
        <w:pStyle w:val="EndNoteBibliography"/>
        <w:ind w:left="720" w:hanging="720"/>
      </w:pPr>
      <w:bookmarkStart w:id="46" w:name="_ENREF_46"/>
      <w:r w:rsidRPr="00A62576">
        <w:t xml:space="preserve">Zhang, T., Hu, Y., Jiang, W., Fang, L., Guan, X., Chen, J., et al. (2015). Sequencing of allotetraploid cotton (Gossypium hirsutum L. acc. TM-1) provides a resource for fiber improvement. </w:t>
      </w:r>
      <w:r w:rsidRPr="00A62576">
        <w:rPr>
          <w:i/>
        </w:rPr>
        <w:t>Nat Biotechnol</w:t>
      </w:r>
      <w:r w:rsidRPr="00A62576">
        <w:t xml:space="preserve"> 33(5)</w:t>
      </w:r>
      <w:r w:rsidRPr="00A62576">
        <w:rPr>
          <w:b/>
        </w:rPr>
        <w:t>,</w:t>
      </w:r>
      <w:r w:rsidRPr="00A62576">
        <w:t xml:space="preserve"> 531-537. doi: 10.1038/nbt.3207.</w:t>
      </w:r>
      <w:bookmarkEnd w:id="46"/>
    </w:p>
    <w:p w14:paraId="7181ECE7" w14:textId="41F713F0" w:rsidR="007325CA" w:rsidRPr="0012303C" w:rsidRDefault="007325CA" w:rsidP="003D4CBC">
      <w:pPr>
        <w:spacing w:line="360" w:lineRule="auto"/>
        <w:rPr>
          <w:rFonts w:ascii="Times New Roman" w:hAnsi="Times New Roman"/>
          <w:sz w:val="24"/>
          <w:szCs w:val="24"/>
        </w:rPr>
      </w:pPr>
      <w:r w:rsidRPr="0012303C">
        <w:rPr>
          <w:rFonts w:ascii="Times New Roman" w:hAnsi="Times New Roman"/>
          <w:sz w:val="24"/>
          <w:szCs w:val="24"/>
        </w:rPr>
        <w:fldChar w:fldCharType="end"/>
      </w:r>
    </w:p>
    <w:p w14:paraId="34C702B8" w14:textId="0A438E70" w:rsidR="007325CA" w:rsidRPr="0012303C" w:rsidRDefault="007325CA" w:rsidP="00986942">
      <w:pPr>
        <w:spacing w:line="360" w:lineRule="auto"/>
        <w:jc w:val="left"/>
        <w:rPr>
          <w:rFonts w:ascii="Times New Roman" w:hAnsi="Times New Roman"/>
          <w:szCs w:val="21"/>
        </w:rPr>
      </w:pPr>
    </w:p>
    <w:sectPr w:rsidR="007325CA" w:rsidRPr="0012303C" w:rsidSect="00621B2E">
      <w:pgSz w:w="11906" w:h="16838"/>
      <w:pgMar w:top="720" w:right="720" w:bottom="720" w:left="72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A359F" w14:textId="77777777" w:rsidR="00AB41FA" w:rsidRDefault="00AB41FA" w:rsidP="00685C86">
      <w:r>
        <w:separator/>
      </w:r>
    </w:p>
  </w:endnote>
  <w:endnote w:type="continuationSeparator" w:id="0">
    <w:p w14:paraId="24DA7FE3" w14:textId="77777777" w:rsidR="00AB41FA" w:rsidRDefault="00AB41FA" w:rsidP="0068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1ef757c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4CFD7" w14:textId="77777777" w:rsidR="00136C8A" w:rsidRDefault="00136C8A" w:rsidP="004C7F7C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E68C65" w14:textId="77777777" w:rsidR="00136C8A" w:rsidRDefault="00136C8A" w:rsidP="004B110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35EBC" w14:textId="5F75C3F6" w:rsidR="00136C8A" w:rsidRDefault="00136C8A" w:rsidP="004C7F7C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7409">
      <w:rPr>
        <w:rStyle w:val="a8"/>
        <w:noProof/>
      </w:rPr>
      <w:t>2</w:t>
    </w:r>
    <w:r>
      <w:rPr>
        <w:rStyle w:val="a8"/>
      </w:rPr>
      <w:fldChar w:fldCharType="end"/>
    </w:r>
  </w:p>
  <w:p w14:paraId="0EAEFC57" w14:textId="77777777" w:rsidR="00136C8A" w:rsidRDefault="00136C8A" w:rsidP="004B110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2DB46" w14:textId="77777777" w:rsidR="00AB41FA" w:rsidRDefault="00AB41FA" w:rsidP="00685C86">
      <w:r>
        <w:separator/>
      </w:r>
    </w:p>
  </w:footnote>
  <w:footnote w:type="continuationSeparator" w:id="0">
    <w:p w14:paraId="33B440A0" w14:textId="77777777" w:rsidR="00AB41FA" w:rsidRDefault="00AB41FA" w:rsidP="0068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25r9aa5p7z99vkedt045pffvxzpfw5dpw2sf&quot;&gt;My EndNote Library&lt;record-ids&gt;&lt;item&gt;1&lt;/item&gt;&lt;item&gt;3&lt;/item&gt;&lt;item&gt;4&lt;/item&gt;&lt;item&gt;11&lt;/item&gt;&lt;/record-ids&gt;&lt;/item&gt;&lt;/Libraries&gt;"/>
  </w:docVars>
  <w:rsids>
    <w:rsidRoot w:val="005F780D"/>
    <w:rsid w:val="000032A7"/>
    <w:rsid w:val="0000409B"/>
    <w:rsid w:val="00006556"/>
    <w:rsid w:val="00017D5D"/>
    <w:rsid w:val="00022DDF"/>
    <w:rsid w:val="00030D5D"/>
    <w:rsid w:val="00032EDD"/>
    <w:rsid w:val="00033D07"/>
    <w:rsid w:val="000403AB"/>
    <w:rsid w:val="0004267C"/>
    <w:rsid w:val="00043C6C"/>
    <w:rsid w:val="00062257"/>
    <w:rsid w:val="0006343F"/>
    <w:rsid w:val="00065A45"/>
    <w:rsid w:val="00066CC2"/>
    <w:rsid w:val="0007353E"/>
    <w:rsid w:val="000741C0"/>
    <w:rsid w:val="0008250F"/>
    <w:rsid w:val="00086708"/>
    <w:rsid w:val="00094098"/>
    <w:rsid w:val="000A10F6"/>
    <w:rsid w:val="000A2206"/>
    <w:rsid w:val="000A58AE"/>
    <w:rsid w:val="000A6409"/>
    <w:rsid w:val="000A66EC"/>
    <w:rsid w:val="000A7BF9"/>
    <w:rsid w:val="000B0A7E"/>
    <w:rsid w:val="000B13A6"/>
    <w:rsid w:val="000B4C91"/>
    <w:rsid w:val="000B5454"/>
    <w:rsid w:val="000B7A02"/>
    <w:rsid w:val="000C0679"/>
    <w:rsid w:val="000C2752"/>
    <w:rsid w:val="000C6C5D"/>
    <w:rsid w:val="000D06E6"/>
    <w:rsid w:val="000D0EEF"/>
    <w:rsid w:val="000D145D"/>
    <w:rsid w:val="000D226F"/>
    <w:rsid w:val="000D3915"/>
    <w:rsid w:val="000D44D2"/>
    <w:rsid w:val="000E21D0"/>
    <w:rsid w:val="000E529C"/>
    <w:rsid w:val="000F7B05"/>
    <w:rsid w:val="0010153E"/>
    <w:rsid w:val="00104B1E"/>
    <w:rsid w:val="00110440"/>
    <w:rsid w:val="00110F61"/>
    <w:rsid w:val="00114858"/>
    <w:rsid w:val="00117231"/>
    <w:rsid w:val="0012269A"/>
    <w:rsid w:val="0012303C"/>
    <w:rsid w:val="00123413"/>
    <w:rsid w:val="001261F4"/>
    <w:rsid w:val="00126CA5"/>
    <w:rsid w:val="00131BBC"/>
    <w:rsid w:val="001337E0"/>
    <w:rsid w:val="00134E4D"/>
    <w:rsid w:val="00135EC5"/>
    <w:rsid w:val="00136C8A"/>
    <w:rsid w:val="00142545"/>
    <w:rsid w:val="001425F7"/>
    <w:rsid w:val="00144229"/>
    <w:rsid w:val="00153877"/>
    <w:rsid w:val="001566F6"/>
    <w:rsid w:val="00157380"/>
    <w:rsid w:val="0016235C"/>
    <w:rsid w:val="00162FEF"/>
    <w:rsid w:val="001670EF"/>
    <w:rsid w:val="00167310"/>
    <w:rsid w:val="0016733F"/>
    <w:rsid w:val="0017335B"/>
    <w:rsid w:val="00184C0A"/>
    <w:rsid w:val="0019088A"/>
    <w:rsid w:val="00194931"/>
    <w:rsid w:val="00195B95"/>
    <w:rsid w:val="00196589"/>
    <w:rsid w:val="001A149D"/>
    <w:rsid w:val="001A78E0"/>
    <w:rsid w:val="001B1033"/>
    <w:rsid w:val="001C3574"/>
    <w:rsid w:val="001C3D7C"/>
    <w:rsid w:val="001C57DB"/>
    <w:rsid w:val="001D019C"/>
    <w:rsid w:val="001E08FE"/>
    <w:rsid w:val="001E5A8D"/>
    <w:rsid w:val="001F7CD2"/>
    <w:rsid w:val="001F7E1F"/>
    <w:rsid w:val="00201BE7"/>
    <w:rsid w:val="00204180"/>
    <w:rsid w:val="00205FC5"/>
    <w:rsid w:val="002124FC"/>
    <w:rsid w:val="002135F2"/>
    <w:rsid w:val="002235DC"/>
    <w:rsid w:val="002336F7"/>
    <w:rsid w:val="00234FEA"/>
    <w:rsid w:val="00236452"/>
    <w:rsid w:val="00243D71"/>
    <w:rsid w:val="00244950"/>
    <w:rsid w:val="002470E8"/>
    <w:rsid w:val="00250279"/>
    <w:rsid w:val="002504DD"/>
    <w:rsid w:val="00254AA3"/>
    <w:rsid w:val="00262685"/>
    <w:rsid w:val="00262959"/>
    <w:rsid w:val="00262CDB"/>
    <w:rsid w:val="0026450D"/>
    <w:rsid w:val="002679AA"/>
    <w:rsid w:val="002706A0"/>
    <w:rsid w:val="00271912"/>
    <w:rsid w:val="002725A6"/>
    <w:rsid w:val="002731AB"/>
    <w:rsid w:val="002776EE"/>
    <w:rsid w:val="002840B4"/>
    <w:rsid w:val="00284D43"/>
    <w:rsid w:val="00291C2E"/>
    <w:rsid w:val="002971BC"/>
    <w:rsid w:val="002A127D"/>
    <w:rsid w:val="002A199A"/>
    <w:rsid w:val="002A2C90"/>
    <w:rsid w:val="002A50DF"/>
    <w:rsid w:val="002A6AD7"/>
    <w:rsid w:val="002B712D"/>
    <w:rsid w:val="002C274B"/>
    <w:rsid w:val="002D40F0"/>
    <w:rsid w:val="002E11E8"/>
    <w:rsid w:val="002E5A04"/>
    <w:rsid w:val="002E6572"/>
    <w:rsid w:val="002F072C"/>
    <w:rsid w:val="002F1270"/>
    <w:rsid w:val="002F1E8F"/>
    <w:rsid w:val="002F7781"/>
    <w:rsid w:val="00301154"/>
    <w:rsid w:val="00301365"/>
    <w:rsid w:val="003170BD"/>
    <w:rsid w:val="003220EC"/>
    <w:rsid w:val="00323645"/>
    <w:rsid w:val="00323B48"/>
    <w:rsid w:val="00324AAC"/>
    <w:rsid w:val="0032578E"/>
    <w:rsid w:val="003327F5"/>
    <w:rsid w:val="00340BD4"/>
    <w:rsid w:val="003423BC"/>
    <w:rsid w:val="00344B3D"/>
    <w:rsid w:val="00345226"/>
    <w:rsid w:val="00350C2F"/>
    <w:rsid w:val="00351F92"/>
    <w:rsid w:val="00352A90"/>
    <w:rsid w:val="00360F27"/>
    <w:rsid w:val="00362419"/>
    <w:rsid w:val="00366D0E"/>
    <w:rsid w:val="00367B4B"/>
    <w:rsid w:val="0037071D"/>
    <w:rsid w:val="003710F4"/>
    <w:rsid w:val="003718A5"/>
    <w:rsid w:val="003730EE"/>
    <w:rsid w:val="00375430"/>
    <w:rsid w:val="00377D5C"/>
    <w:rsid w:val="0038717E"/>
    <w:rsid w:val="0039295B"/>
    <w:rsid w:val="00393CD1"/>
    <w:rsid w:val="003A4C13"/>
    <w:rsid w:val="003A663D"/>
    <w:rsid w:val="003A6824"/>
    <w:rsid w:val="003A764F"/>
    <w:rsid w:val="003B44CD"/>
    <w:rsid w:val="003B6765"/>
    <w:rsid w:val="003C1BD0"/>
    <w:rsid w:val="003C29CF"/>
    <w:rsid w:val="003C2E2B"/>
    <w:rsid w:val="003D4CBC"/>
    <w:rsid w:val="003D61AB"/>
    <w:rsid w:val="003D71BE"/>
    <w:rsid w:val="003E2FC7"/>
    <w:rsid w:val="003F31C7"/>
    <w:rsid w:val="003F3223"/>
    <w:rsid w:val="003F541E"/>
    <w:rsid w:val="004057F2"/>
    <w:rsid w:val="00407263"/>
    <w:rsid w:val="00410A79"/>
    <w:rsid w:val="004112D2"/>
    <w:rsid w:val="00414717"/>
    <w:rsid w:val="00421617"/>
    <w:rsid w:val="00422EC2"/>
    <w:rsid w:val="00425C36"/>
    <w:rsid w:val="00427CAA"/>
    <w:rsid w:val="00430160"/>
    <w:rsid w:val="00431EB8"/>
    <w:rsid w:val="0043222F"/>
    <w:rsid w:val="004344BE"/>
    <w:rsid w:val="00435DD4"/>
    <w:rsid w:val="00437B2A"/>
    <w:rsid w:val="00440E6E"/>
    <w:rsid w:val="00441736"/>
    <w:rsid w:val="004448E2"/>
    <w:rsid w:val="0044560C"/>
    <w:rsid w:val="00445BD7"/>
    <w:rsid w:val="0046387F"/>
    <w:rsid w:val="004746C2"/>
    <w:rsid w:val="0047595B"/>
    <w:rsid w:val="00475BCD"/>
    <w:rsid w:val="00480790"/>
    <w:rsid w:val="00494A72"/>
    <w:rsid w:val="004973DB"/>
    <w:rsid w:val="004A3DC0"/>
    <w:rsid w:val="004A4ADC"/>
    <w:rsid w:val="004A4FDE"/>
    <w:rsid w:val="004B1108"/>
    <w:rsid w:val="004B2DF5"/>
    <w:rsid w:val="004B3B57"/>
    <w:rsid w:val="004C5335"/>
    <w:rsid w:val="004C7F7C"/>
    <w:rsid w:val="004D41F9"/>
    <w:rsid w:val="004D50A3"/>
    <w:rsid w:val="004D5771"/>
    <w:rsid w:val="004D5CE5"/>
    <w:rsid w:val="004E268A"/>
    <w:rsid w:val="004E3D25"/>
    <w:rsid w:val="004F012D"/>
    <w:rsid w:val="004F2439"/>
    <w:rsid w:val="004F52B9"/>
    <w:rsid w:val="004F75C8"/>
    <w:rsid w:val="00500A67"/>
    <w:rsid w:val="00500CC7"/>
    <w:rsid w:val="0050217D"/>
    <w:rsid w:val="00505607"/>
    <w:rsid w:val="00512CAB"/>
    <w:rsid w:val="00520BDB"/>
    <w:rsid w:val="005226B3"/>
    <w:rsid w:val="005255B7"/>
    <w:rsid w:val="005259BA"/>
    <w:rsid w:val="00526510"/>
    <w:rsid w:val="005272E7"/>
    <w:rsid w:val="00527DB2"/>
    <w:rsid w:val="00530033"/>
    <w:rsid w:val="005300CC"/>
    <w:rsid w:val="0053417D"/>
    <w:rsid w:val="005429D9"/>
    <w:rsid w:val="00544A10"/>
    <w:rsid w:val="00545DDD"/>
    <w:rsid w:val="00547B5B"/>
    <w:rsid w:val="0055456E"/>
    <w:rsid w:val="00560D90"/>
    <w:rsid w:val="005703AF"/>
    <w:rsid w:val="005732E9"/>
    <w:rsid w:val="00573CBC"/>
    <w:rsid w:val="00574165"/>
    <w:rsid w:val="005741BB"/>
    <w:rsid w:val="00576B3C"/>
    <w:rsid w:val="005817AF"/>
    <w:rsid w:val="00586FC9"/>
    <w:rsid w:val="00590B3F"/>
    <w:rsid w:val="005932B6"/>
    <w:rsid w:val="005A4513"/>
    <w:rsid w:val="005A6900"/>
    <w:rsid w:val="005B5EB3"/>
    <w:rsid w:val="005B7AC8"/>
    <w:rsid w:val="005C23F3"/>
    <w:rsid w:val="005C332F"/>
    <w:rsid w:val="005D0499"/>
    <w:rsid w:val="005D098F"/>
    <w:rsid w:val="005D62F2"/>
    <w:rsid w:val="005D7249"/>
    <w:rsid w:val="005D7AF7"/>
    <w:rsid w:val="005E2BAB"/>
    <w:rsid w:val="005E6BFF"/>
    <w:rsid w:val="005E7985"/>
    <w:rsid w:val="005F287B"/>
    <w:rsid w:val="005F780D"/>
    <w:rsid w:val="00601C50"/>
    <w:rsid w:val="00621B2E"/>
    <w:rsid w:val="00622C79"/>
    <w:rsid w:val="006240FC"/>
    <w:rsid w:val="006276EE"/>
    <w:rsid w:val="006321DB"/>
    <w:rsid w:val="006333B8"/>
    <w:rsid w:val="00637444"/>
    <w:rsid w:val="00643719"/>
    <w:rsid w:val="00646F10"/>
    <w:rsid w:val="0065080F"/>
    <w:rsid w:val="00650AA2"/>
    <w:rsid w:val="00652C79"/>
    <w:rsid w:val="00654F7D"/>
    <w:rsid w:val="00655654"/>
    <w:rsid w:val="00655724"/>
    <w:rsid w:val="00655749"/>
    <w:rsid w:val="00657EBD"/>
    <w:rsid w:val="00661E21"/>
    <w:rsid w:val="0066332B"/>
    <w:rsid w:val="006666EB"/>
    <w:rsid w:val="00667409"/>
    <w:rsid w:val="00670F9E"/>
    <w:rsid w:val="00674BF1"/>
    <w:rsid w:val="00675299"/>
    <w:rsid w:val="00680134"/>
    <w:rsid w:val="00680ABD"/>
    <w:rsid w:val="00685C86"/>
    <w:rsid w:val="00687C36"/>
    <w:rsid w:val="006966CE"/>
    <w:rsid w:val="006975A2"/>
    <w:rsid w:val="006A17AC"/>
    <w:rsid w:val="006A1AA9"/>
    <w:rsid w:val="006A32DF"/>
    <w:rsid w:val="006A3E14"/>
    <w:rsid w:val="006A5569"/>
    <w:rsid w:val="006A74EA"/>
    <w:rsid w:val="006B4CC8"/>
    <w:rsid w:val="006B7689"/>
    <w:rsid w:val="006C1510"/>
    <w:rsid w:val="006C5B79"/>
    <w:rsid w:val="006C6FE8"/>
    <w:rsid w:val="006D3FA5"/>
    <w:rsid w:val="006E2B7F"/>
    <w:rsid w:val="006E6D55"/>
    <w:rsid w:val="006F36AF"/>
    <w:rsid w:val="006F546C"/>
    <w:rsid w:val="006F5E1D"/>
    <w:rsid w:val="006F69F1"/>
    <w:rsid w:val="00702134"/>
    <w:rsid w:val="007056A7"/>
    <w:rsid w:val="00705C5A"/>
    <w:rsid w:val="00715085"/>
    <w:rsid w:val="00721FC8"/>
    <w:rsid w:val="0072643D"/>
    <w:rsid w:val="0073138D"/>
    <w:rsid w:val="007321CD"/>
    <w:rsid w:val="007325CA"/>
    <w:rsid w:val="00733382"/>
    <w:rsid w:val="00736EDF"/>
    <w:rsid w:val="007440B0"/>
    <w:rsid w:val="00746EB6"/>
    <w:rsid w:val="0075188C"/>
    <w:rsid w:val="0075353C"/>
    <w:rsid w:val="00753FF7"/>
    <w:rsid w:val="007549F0"/>
    <w:rsid w:val="00761EBB"/>
    <w:rsid w:val="00763DE5"/>
    <w:rsid w:val="00766BC2"/>
    <w:rsid w:val="00767BA4"/>
    <w:rsid w:val="00772921"/>
    <w:rsid w:val="007734EB"/>
    <w:rsid w:val="00777076"/>
    <w:rsid w:val="00786BF9"/>
    <w:rsid w:val="00786BFE"/>
    <w:rsid w:val="007874F0"/>
    <w:rsid w:val="00790E2C"/>
    <w:rsid w:val="007A47A8"/>
    <w:rsid w:val="007A7942"/>
    <w:rsid w:val="007B0FDA"/>
    <w:rsid w:val="007C1671"/>
    <w:rsid w:val="007D0A89"/>
    <w:rsid w:val="007E16B9"/>
    <w:rsid w:val="007E4552"/>
    <w:rsid w:val="007E767C"/>
    <w:rsid w:val="007E787B"/>
    <w:rsid w:val="007F32B4"/>
    <w:rsid w:val="007F35FD"/>
    <w:rsid w:val="007F42F2"/>
    <w:rsid w:val="007F52D6"/>
    <w:rsid w:val="007F5D12"/>
    <w:rsid w:val="00802C84"/>
    <w:rsid w:val="0080510F"/>
    <w:rsid w:val="0080513E"/>
    <w:rsid w:val="008056D1"/>
    <w:rsid w:val="008122DA"/>
    <w:rsid w:val="008218EF"/>
    <w:rsid w:val="00821E90"/>
    <w:rsid w:val="00826499"/>
    <w:rsid w:val="00826834"/>
    <w:rsid w:val="00827BE5"/>
    <w:rsid w:val="00836BD6"/>
    <w:rsid w:val="00840FC0"/>
    <w:rsid w:val="008459A3"/>
    <w:rsid w:val="00847A86"/>
    <w:rsid w:val="00856CAE"/>
    <w:rsid w:val="00860FEA"/>
    <w:rsid w:val="00864197"/>
    <w:rsid w:val="00880DC1"/>
    <w:rsid w:val="00882CD1"/>
    <w:rsid w:val="0088398A"/>
    <w:rsid w:val="008933CC"/>
    <w:rsid w:val="0089502C"/>
    <w:rsid w:val="008957D6"/>
    <w:rsid w:val="008A5D7B"/>
    <w:rsid w:val="008B1CD2"/>
    <w:rsid w:val="008C0651"/>
    <w:rsid w:val="008C2FC3"/>
    <w:rsid w:val="008C3A3C"/>
    <w:rsid w:val="008D0B95"/>
    <w:rsid w:val="008D11FA"/>
    <w:rsid w:val="008D7D85"/>
    <w:rsid w:val="008E5F29"/>
    <w:rsid w:val="008E71A7"/>
    <w:rsid w:val="008F1C71"/>
    <w:rsid w:val="008F2CBD"/>
    <w:rsid w:val="008F396D"/>
    <w:rsid w:val="008F745F"/>
    <w:rsid w:val="00907C68"/>
    <w:rsid w:val="00920040"/>
    <w:rsid w:val="00923C4B"/>
    <w:rsid w:val="00925506"/>
    <w:rsid w:val="00927C53"/>
    <w:rsid w:val="0093697E"/>
    <w:rsid w:val="00936BAD"/>
    <w:rsid w:val="00940BF5"/>
    <w:rsid w:val="00942D63"/>
    <w:rsid w:val="00942FD9"/>
    <w:rsid w:val="0094302D"/>
    <w:rsid w:val="00945F0D"/>
    <w:rsid w:val="009564AE"/>
    <w:rsid w:val="00960FA2"/>
    <w:rsid w:val="00962B40"/>
    <w:rsid w:val="009633FA"/>
    <w:rsid w:val="00963AF0"/>
    <w:rsid w:val="009649A4"/>
    <w:rsid w:val="00964CE4"/>
    <w:rsid w:val="00971CC3"/>
    <w:rsid w:val="00974F52"/>
    <w:rsid w:val="009831DD"/>
    <w:rsid w:val="00983624"/>
    <w:rsid w:val="00986942"/>
    <w:rsid w:val="00986E6C"/>
    <w:rsid w:val="009A29A8"/>
    <w:rsid w:val="009B3D65"/>
    <w:rsid w:val="009B4865"/>
    <w:rsid w:val="009B6148"/>
    <w:rsid w:val="009C0AF0"/>
    <w:rsid w:val="009C0D44"/>
    <w:rsid w:val="009C3158"/>
    <w:rsid w:val="009D6D32"/>
    <w:rsid w:val="009E096F"/>
    <w:rsid w:val="009E3C92"/>
    <w:rsid w:val="009E4298"/>
    <w:rsid w:val="009F5781"/>
    <w:rsid w:val="009F6A18"/>
    <w:rsid w:val="00A01B13"/>
    <w:rsid w:val="00A03484"/>
    <w:rsid w:val="00A03EAD"/>
    <w:rsid w:val="00A0742A"/>
    <w:rsid w:val="00A230C5"/>
    <w:rsid w:val="00A25393"/>
    <w:rsid w:val="00A2698D"/>
    <w:rsid w:val="00A30987"/>
    <w:rsid w:val="00A34307"/>
    <w:rsid w:val="00A427D2"/>
    <w:rsid w:val="00A44F2B"/>
    <w:rsid w:val="00A45DA7"/>
    <w:rsid w:val="00A606BA"/>
    <w:rsid w:val="00A62576"/>
    <w:rsid w:val="00A632C9"/>
    <w:rsid w:val="00A636B8"/>
    <w:rsid w:val="00A63AFF"/>
    <w:rsid w:val="00A669C3"/>
    <w:rsid w:val="00A70760"/>
    <w:rsid w:val="00A77965"/>
    <w:rsid w:val="00A90A73"/>
    <w:rsid w:val="00A95EA1"/>
    <w:rsid w:val="00AA1927"/>
    <w:rsid w:val="00AA31BB"/>
    <w:rsid w:val="00AA4086"/>
    <w:rsid w:val="00AB41FA"/>
    <w:rsid w:val="00AB6CC6"/>
    <w:rsid w:val="00AC4C2E"/>
    <w:rsid w:val="00AD5362"/>
    <w:rsid w:val="00AD7986"/>
    <w:rsid w:val="00AE2C30"/>
    <w:rsid w:val="00AE3003"/>
    <w:rsid w:val="00AE43FA"/>
    <w:rsid w:val="00AF1DEA"/>
    <w:rsid w:val="00AF5D81"/>
    <w:rsid w:val="00AF79F7"/>
    <w:rsid w:val="00B057B3"/>
    <w:rsid w:val="00B119C4"/>
    <w:rsid w:val="00B20C14"/>
    <w:rsid w:val="00B22869"/>
    <w:rsid w:val="00B23A2D"/>
    <w:rsid w:val="00B262B4"/>
    <w:rsid w:val="00B31136"/>
    <w:rsid w:val="00B36BCE"/>
    <w:rsid w:val="00B42F86"/>
    <w:rsid w:val="00B527E7"/>
    <w:rsid w:val="00B55AE3"/>
    <w:rsid w:val="00B62F52"/>
    <w:rsid w:val="00B71D0E"/>
    <w:rsid w:val="00B73A51"/>
    <w:rsid w:val="00B7610D"/>
    <w:rsid w:val="00B90AF9"/>
    <w:rsid w:val="00BA4D0C"/>
    <w:rsid w:val="00BA5801"/>
    <w:rsid w:val="00BB2FEE"/>
    <w:rsid w:val="00BB3B38"/>
    <w:rsid w:val="00BB55D8"/>
    <w:rsid w:val="00BB5BDE"/>
    <w:rsid w:val="00BC4BB0"/>
    <w:rsid w:val="00BD3492"/>
    <w:rsid w:val="00BD35BE"/>
    <w:rsid w:val="00BE0CA0"/>
    <w:rsid w:val="00C0141B"/>
    <w:rsid w:val="00C0219F"/>
    <w:rsid w:val="00C036B6"/>
    <w:rsid w:val="00C0461B"/>
    <w:rsid w:val="00C11273"/>
    <w:rsid w:val="00C1668C"/>
    <w:rsid w:val="00C23330"/>
    <w:rsid w:val="00C23514"/>
    <w:rsid w:val="00C248C2"/>
    <w:rsid w:val="00C31CB0"/>
    <w:rsid w:val="00C32F56"/>
    <w:rsid w:val="00C4442E"/>
    <w:rsid w:val="00C46768"/>
    <w:rsid w:val="00C47135"/>
    <w:rsid w:val="00C51464"/>
    <w:rsid w:val="00C52E24"/>
    <w:rsid w:val="00C54259"/>
    <w:rsid w:val="00C543D7"/>
    <w:rsid w:val="00C55FF5"/>
    <w:rsid w:val="00C612DF"/>
    <w:rsid w:val="00C673FA"/>
    <w:rsid w:val="00C711A8"/>
    <w:rsid w:val="00C73D9A"/>
    <w:rsid w:val="00C85886"/>
    <w:rsid w:val="00C97291"/>
    <w:rsid w:val="00CA2765"/>
    <w:rsid w:val="00CA4315"/>
    <w:rsid w:val="00CA5F98"/>
    <w:rsid w:val="00CB1BC1"/>
    <w:rsid w:val="00CB3409"/>
    <w:rsid w:val="00CB5940"/>
    <w:rsid w:val="00CC0A38"/>
    <w:rsid w:val="00CC17D3"/>
    <w:rsid w:val="00CC3F0F"/>
    <w:rsid w:val="00CC4A3C"/>
    <w:rsid w:val="00CC60A7"/>
    <w:rsid w:val="00CD2808"/>
    <w:rsid w:val="00CE0529"/>
    <w:rsid w:val="00CE0F26"/>
    <w:rsid w:val="00CE1459"/>
    <w:rsid w:val="00CE465D"/>
    <w:rsid w:val="00CE49E7"/>
    <w:rsid w:val="00CF053B"/>
    <w:rsid w:val="00CF0BF4"/>
    <w:rsid w:val="00CF2885"/>
    <w:rsid w:val="00CF3FC7"/>
    <w:rsid w:val="00CF53CE"/>
    <w:rsid w:val="00D0006E"/>
    <w:rsid w:val="00D00794"/>
    <w:rsid w:val="00D06588"/>
    <w:rsid w:val="00D06DA2"/>
    <w:rsid w:val="00D15F0B"/>
    <w:rsid w:val="00D160A8"/>
    <w:rsid w:val="00D214E8"/>
    <w:rsid w:val="00D2321A"/>
    <w:rsid w:val="00D2509A"/>
    <w:rsid w:val="00D309CC"/>
    <w:rsid w:val="00D313BA"/>
    <w:rsid w:val="00D31D2E"/>
    <w:rsid w:val="00D33FFD"/>
    <w:rsid w:val="00D351BB"/>
    <w:rsid w:val="00D36806"/>
    <w:rsid w:val="00D463EA"/>
    <w:rsid w:val="00D4654F"/>
    <w:rsid w:val="00D51299"/>
    <w:rsid w:val="00D5211D"/>
    <w:rsid w:val="00D52D7B"/>
    <w:rsid w:val="00D55AB8"/>
    <w:rsid w:val="00D57E24"/>
    <w:rsid w:val="00D6502B"/>
    <w:rsid w:val="00D706FD"/>
    <w:rsid w:val="00D71437"/>
    <w:rsid w:val="00D71599"/>
    <w:rsid w:val="00D72444"/>
    <w:rsid w:val="00D826F7"/>
    <w:rsid w:val="00D9786E"/>
    <w:rsid w:val="00DA165F"/>
    <w:rsid w:val="00DA4901"/>
    <w:rsid w:val="00DA77FA"/>
    <w:rsid w:val="00DA78F0"/>
    <w:rsid w:val="00DB481E"/>
    <w:rsid w:val="00DB50EF"/>
    <w:rsid w:val="00DC1E27"/>
    <w:rsid w:val="00DC30D7"/>
    <w:rsid w:val="00DC3653"/>
    <w:rsid w:val="00DC3C97"/>
    <w:rsid w:val="00DC5A49"/>
    <w:rsid w:val="00DE04BF"/>
    <w:rsid w:val="00DE207F"/>
    <w:rsid w:val="00DF2F21"/>
    <w:rsid w:val="00DF468E"/>
    <w:rsid w:val="00E02C81"/>
    <w:rsid w:val="00E065B4"/>
    <w:rsid w:val="00E10F58"/>
    <w:rsid w:val="00E13D6D"/>
    <w:rsid w:val="00E17A5B"/>
    <w:rsid w:val="00E2195A"/>
    <w:rsid w:val="00E21A7B"/>
    <w:rsid w:val="00E224D2"/>
    <w:rsid w:val="00E228D2"/>
    <w:rsid w:val="00E305AA"/>
    <w:rsid w:val="00E318F3"/>
    <w:rsid w:val="00E33BD8"/>
    <w:rsid w:val="00E3656D"/>
    <w:rsid w:val="00E436D4"/>
    <w:rsid w:val="00E45936"/>
    <w:rsid w:val="00E4787B"/>
    <w:rsid w:val="00E50361"/>
    <w:rsid w:val="00E54F0D"/>
    <w:rsid w:val="00E57688"/>
    <w:rsid w:val="00E65C0A"/>
    <w:rsid w:val="00E669BA"/>
    <w:rsid w:val="00E74679"/>
    <w:rsid w:val="00E81FD5"/>
    <w:rsid w:val="00E86C1D"/>
    <w:rsid w:val="00E913C0"/>
    <w:rsid w:val="00E926B7"/>
    <w:rsid w:val="00E92BEC"/>
    <w:rsid w:val="00E96EF2"/>
    <w:rsid w:val="00EA2496"/>
    <w:rsid w:val="00EA2F5D"/>
    <w:rsid w:val="00EA371F"/>
    <w:rsid w:val="00EA41AD"/>
    <w:rsid w:val="00EA5C7A"/>
    <w:rsid w:val="00EB1A15"/>
    <w:rsid w:val="00EB4014"/>
    <w:rsid w:val="00EC03DD"/>
    <w:rsid w:val="00EC6635"/>
    <w:rsid w:val="00EC7A41"/>
    <w:rsid w:val="00ED03C0"/>
    <w:rsid w:val="00ED2146"/>
    <w:rsid w:val="00EE0368"/>
    <w:rsid w:val="00EE5880"/>
    <w:rsid w:val="00EE5B30"/>
    <w:rsid w:val="00EE650C"/>
    <w:rsid w:val="00EE7E79"/>
    <w:rsid w:val="00EE7EE0"/>
    <w:rsid w:val="00EF1940"/>
    <w:rsid w:val="00EF3CB5"/>
    <w:rsid w:val="00EF7470"/>
    <w:rsid w:val="00F0240A"/>
    <w:rsid w:val="00F02BA1"/>
    <w:rsid w:val="00F031A3"/>
    <w:rsid w:val="00F07386"/>
    <w:rsid w:val="00F0748F"/>
    <w:rsid w:val="00F101CF"/>
    <w:rsid w:val="00F103CC"/>
    <w:rsid w:val="00F1042F"/>
    <w:rsid w:val="00F14CFD"/>
    <w:rsid w:val="00F14EF5"/>
    <w:rsid w:val="00F15E38"/>
    <w:rsid w:val="00F17127"/>
    <w:rsid w:val="00F24356"/>
    <w:rsid w:val="00F269A0"/>
    <w:rsid w:val="00F27296"/>
    <w:rsid w:val="00F308D8"/>
    <w:rsid w:val="00F32D30"/>
    <w:rsid w:val="00F35B98"/>
    <w:rsid w:val="00F403AA"/>
    <w:rsid w:val="00F43CB9"/>
    <w:rsid w:val="00F505C4"/>
    <w:rsid w:val="00F5787A"/>
    <w:rsid w:val="00F606AD"/>
    <w:rsid w:val="00F62D4F"/>
    <w:rsid w:val="00F65513"/>
    <w:rsid w:val="00F715D4"/>
    <w:rsid w:val="00F8135D"/>
    <w:rsid w:val="00F84560"/>
    <w:rsid w:val="00F87495"/>
    <w:rsid w:val="00F91225"/>
    <w:rsid w:val="00F93995"/>
    <w:rsid w:val="00FB36DB"/>
    <w:rsid w:val="00FB5377"/>
    <w:rsid w:val="00FC4D2A"/>
    <w:rsid w:val="00FC4E30"/>
    <w:rsid w:val="00FE2606"/>
    <w:rsid w:val="00FE2C13"/>
    <w:rsid w:val="00FE79C2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F87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85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85C8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85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85C86"/>
    <w:rPr>
      <w:rFonts w:cs="Times New Roman"/>
      <w:sz w:val="18"/>
      <w:szCs w:val="18"/>
    </w:rPr>
  </w:style>
  <w:style w:type="table" w:styleId="a5">
    <w:name w:val="Table Grid"/>
    <w:basedOn w:val="a1"/>
    <w:uiPriority w:val="59"/>
    <w:locked/>
    <w:rsid w:val="00E318F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39"/>
    <w:rsid w:val="00B7610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459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59A3"/>
    <w:rPr>
      <w:kern w:val="2"/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7325CA"/>
    <w:rPr>
      <w:rFonts w:eastAsiaTheme="minorEastAsia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7325CA"/>
    <w:rPr>
      <w:rFonts w:eastAsiaTheme="minorEastAsia" w:cs="Calibri"/>
      <w:noProof/>
      <w:kern w:val="2"/>
      <w:szCs w:val="22"/>
    </w:rPr>
  </w:style>
  <w:style w:type="character" w:styleId="a7">
    <w:name w:val="Hyperlink"/>
    <w:basedOn w:val="a0"/>
    <w:uiPriority w:val="99"/>
    <w:unhideWhenUsed/>
    <w:rsid w:val="004B1108"/>
    <w:rPr>
      <w:color w:val="0000FF" w:themeColor="hyperlink"/>
      <w:u w:val="single"/>
    </w:rPr>
  </w:style>
  <w:style w:type="character" w:styleId="a8">
    <w:name w:val="page number"/>
    <w:basedOn w:val="a0"/>
    <w:uiPriority w:val="99"/>
    <w:semiHidden/>
    <w:unhideWhenUsed/>
    <w:rsid w:val="004B1108"/>
  </w:style>
  <w:style w:type="character" w:styleId="a9">
    <w:name w:val="annotation reference"/>
    <w:basedOn w:val="a0"/>
    <w:uiPriority w:val="99"/>
    <w:semiHidden/>
    <w:unhideWhenUsed/>
    <w:rsid w:val="007F42F2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F42F2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F42F2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966CE"/>
    <w:pPr>
      <w:jc w:val="both"/>
    </w:pPr>
    <w:rPr>
      <w:b/>
      <w:bCs/>
      <w:sz w:val="20"/>
      <w:szCs w:val="20"/>
    </w:rPr>
  </w:style>
  <w:style w:type="character" w:customStyle="1" w:styleId="Char3">
    <w:name w:val="批注主题 Char"/>
    <w:basedOn w:val="Char2"/>
    <w:link w:val="ab"/>
    <w:uiPriority w:val="99"/>
    <w:semiHidden/>
    <w:rsid w:val="006966CE"/>
    <w:rPr>
      <w:b/>
      <w:bCs/>
      <w:kern w:val="2"/>
      <w:sz w:val="21"/>
      <w:szCs w:val="22"/>
    </w:rPr>
  </w:style>
  <w:style w:type="paragraph" w:styleId="ac">
    <w:name w:val="Revision"/>
    <w:hidden/>
    <w:uiPriority w:val="99"/>
    <w:semiHidden/>
    <w:rsid w:val="009C0D44"/>
    <w:rPr>
      <w:kern w:val="2"/>
      <w:sz w:val="21"/>
      <w:szCs w:val="22"/>
    </w:rPr>
  </w:style>
  <w:style w:type="paragraph" w:customStyle="1" w:styleId="EndNoteBibliographyTitle">
    <w:name w:val="EndNote Bibliography Title"/>
    <w:basedOn w:val="a"/>
    <w:link w:val="EndNoteBibliographyTitleChar"/>
    <w:rsid w:val="00880DC1"/>
    <w:pPr>
      <w:jc w:val="center"/>
    </w:pPr>
    <w:rPr>
      <w:rFonts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880DC1"/>
    <w:rPr>
      <w:rFonts w:cs="Calibri"/>
      <w:noProof/>
      <w:kern w:val="2"/>
      <w:szCs w:val="22"/>
    </w:rPr>
  </w:style>
  <w:style w:type="paragraph" w:styleId="ad">
    <w:name w:val="Normal (Web)"/>
    <w:basedOn w:val="a"/>
    <w:uiPriority w:val="99"/>
    <w:unhideWhenUsed/>
    <w:rsid w:val="00271912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85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85C8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85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85C86"/>
    <w:rPr>
      <w:rFonts w:cs="Times New Roman"/>
      <w:sz w:val="18"/>
      <w:szCs w:val="18"/>
    </w:rPr>
  </w:style>
  <w:style w:type="table" w:styleId="a5">
    <w:name w:val="Table Grid"/>
    <w:basedOn w:val="a1"/>
    <w:uiPriority w:val="59"/>
    <w:locked/>
    <w:rsid w:val="00E318F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39"/>
    <w:rsid w:val="00B7610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459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59A3"/>
    <w:rPr>
      <w:kern w:val="2"/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7325CA"/>
    <w:rPr>
      <w:rFonts w:eastAsiaTheme="minorEastAsia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7325CA"/>
    <w:rPr>
      <w:rFonts w:eastAsiaTheme="minorEastAsia" w:cs="Calibri"/>
      <w:noProof/>
      <w:kern w:val="2"/>
      <w:szCs w:val="22"/>
    </w:rPr>
  </w:style>
  <w:style w:type="character" w:styleId="a7">
    <w:name w:val="Hyperlink"/>
    <w:basedOn w:val="a0"/>
    <w:uiPriority w:val="99"/>
    <w:unhideWhenUsed/>
    <w:rsid w:val="004B1108"/>
    <w:rPr>
      <w:color w:val="0000FF" w:themeColor="hyperlink"/>
      <w:u w:val="single"/>
    </w:rPr>
  </w:style>
  <w:style w:type="character" w:styleId="a8">
    <w:name w:val="page number"/>
    <w:basedOn w:val="a0"/>
    <w:uiPriority w:val="99"/>
    <w:semiHidden/>
    <w:unhideWhenUsed/>
    <w:rsid w:val="004B1108"/>
  </w:style>
  <w:style w:type="character" w:styleId="a9">
    <w:name w:val="annotation reference"/>
    <w:basedOn w:val="a0"/>
    <w:uiPriority w:val="99"/>
    <w:semiHidden/>
    <w:unhideWhenUsed/>
    <w:rsid w:val="007F42F2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F42F2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F42F2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966CE"/>
    <w:pPr>
      <w:jc w:val="both"/>
    </w:pPr>
    <w:rPr>
      <w:b/>
      <w:bCs/>
      <w:sz w:val="20"/>
      <w:szCs w:val="20"/>
    </w:rPr>
  </w:style>
  <w:style w:type="character" w:customStyle="1" w:styleId="Char3">
    <w:name w:val="批注主题 Char"/>
    <w:basedOn w:val="Char2"/>
    <w:link w:val="ab"/>
    <w:uiPriority w:val="99"/>
    <w:semiHidden/>
    <w:rsid w:val="006966CE"/>
    <w:rPr>
      <w:b/>
      <w:bCs/>
      <w:kern w:val="2"/>
      <w:sz w:val="21"/>
      <w:szCs w:val="22"/>
    </w:rPr>
  </w:style>
  <w:style w:type="paragraph" w:styleId="ac">
    <w:name w:val="Revision"/>
    <w:hidden/>
    <w:uiPriority w:val="99"/>
    <w:semiHidden/>
    <w:rsid w:val="009C0D44"/>
    <w:rPr>
      <w:kern w:val="2"/>
      <w:sz w:val="21"/>
      <w:szCs w:val="22"/>
    </w:rPr>
  </w:style>
  <w:style w:type="paragraph" w:customStyle="1" w:styleId="EndNoteBibliographyTitle">
    <w:name w:val="EndNote Bibliography Title"/>
    <w:basedOn w:val="a"/>
    <w:link w:val="EndNoteBibliographyTitleChar"/>
    <w:rsid w:val="00880DC1"/>
    <w:pPr>
      <w:jc w:val="center"/>
    </w:pPr>
    <w:rPr>
      <w:rFonts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880DC1"/>
    <w:rPr>
      <w:rFonts w:cs="Calibri"/>
      <w:noProof/>
      <w:kern w:val="2"/>
      <w:szCs w:val="22"/>
    </w:rPr>
  </w:style>
  <w:style w:type="paragraph" w:styleId="ad">
    <w:name w:val="Normal (Web)"/>
    <w:basedOn w:val="a"/>
    <w:uiPriority w:val="99"/>
    <w:unhideWhenUsed/>
    <w:rsid w:val="00271912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3A6B1B-958D-4FDE-A2B9-83F0B6FE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5220</Words>
  <Characters>29759</Characters>
  <Application>Microsoft Office Word</Application>
  <DocSecurity>0</DocSecurity>
  <Lines>247</Lines>
  <Paragraphs>69</Paragraphs>
  <ScaleCrop>false</ScaleCrop>
  <LinksUpToDate>false</LinksUpToDate>
  <CharactersWithSpaces>34910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2016-09-21T08:29:00Z</cp:lastPrinted>
  <dcterms:created xsi:type="dcterms:W3CDTF">2016-09-21T08:27:00Z</dcterms:created>
  <dcterms:modified xsi:type="dcterms:W3CDTF">2019-07-08T06:58:00Z</dcterms:modified>
</cp:coreProperties>
</file>