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9607B" w14:textId="77777777" w:rsidR="00DC542E" w:rsidRDefault="00EE5A05" w:rsidP="00DC542E">
      <w:pPr>
        <w:keepNext/>
        <w:keepLines/>
        <w:spacing w:before="240" w:after="0" w:line="240" w:lineRule="auto"/>
        <w:jc w:val="center"/>
        <w:outlineLvl w:val="1"/>
        <w:rPr>
          <w:rFonts w:ascii="Arial" w:eastAsia="Times New Roman" w:hAnsi="Arial"/>
          <w:b/>
          <w:bCs/>
          <w:sz w:val="24"/>
          <w:szCs w:val="26"/>
        </w:rPr>
      </w:pPr>
      <w:r>
        <w:rPr>
          <w:rFonts w:ascii="Arial" w:eastAsia="Times New Roman" w:hAnsi="Arial"/>
          <w:b/>
          <w:bCs/>
          <w:sz w:val="24"/>
          <w:szCs w:val="26"/>
        </w:rPr>
        <w:t>Appendix</w:t>
      </w:r>
      <w:r w:rsidR="00DC542E">
        <w:rPr>
          <w:rFonts w:ascii="Arial" w:eastAsia="Times New Roman" w:hAnsi="Arial"/>
          <w:b/>
          <w:bCs/>
          <w:sz w:val="24"/>
          <w:szCs w:val="26"/>
        </w:rPr>
        <w:t xml:space="preserve"> A</w:t>
      </w:r>
    </w:p>
    <w:p w14:paraId="46DECB12" w14:textId="47E1F5A4" w:rsidR="003A7259" w:rsidRPr="00AA198E" w:rsidRDefault="003A7259" w:rsidP="00DC542E">
      <w:pPr>
        <w:keepNext/>
        <w:keepLines/>
        <w:spacing w:before="240" w:after="0" w:line="240" w:lineRule="auto"/>
        <w:jc w:val="center"/>
        <w:outlineLvl w:val="1"/>
        <w:rPr>
          <w:rFonts w:ascii="Arial" w:eastAsia="Times New Roman" w:hAnsi="Arial"/>
          <w:b/>
          <w:bCs/>
          <w:sz w:val="24"/>
          <w:szCs w:val="26"/>
        </w:rPr>
      </w:pPr>
      <w:bookmarkStart w:id="0" w:name="_GoBack"/>
      <w:bookmarkEnd w:id="0"/>
      <w:r w:rsidRPr="00AA198E">
        <w:rPr>
          <w:rFonts w:ascii="Arial" w:eastAsia="Times New Roman" w:hAnsi="Arial"/>
          <w:b/>
          <w:bCs/>
          <w:sz w:val="24"/>
          <w:szCs w:val="26"/>
        </w:rPr>
        <w:t>Excluded studies</w:t>
      </w:r>
    </w:p>
    <w:p w14:paraId="75F45CFA"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Abreu PR, </w:t>
      </w:r>
      <w:proofErr w:type="spellStart"/>
      <w:r>
        <w:rPr>
          <w:rFonts w:ascii="Arial" w:eastAsia="Calibri" w:hAnsi="Arial" w:cs="Arial"/>
          <w:color w:val="000000"/>
          <w:sz w:val="20"/>
          <w:lang w:val="en-US"/>
        </w:rPr>
        <w:t>Hubner</w:t>
      </w:r>
      <w:proofErr w:type="spellEnd"/>
      <w:r>
        <w:rPr>
          <w:rFonts w:ascii="Arial" w:eastAsia="Calibri" w:hAnsi="Arial" w:cs="Arial"/>
          <w:color w:val="000000"/>
          <w:sz w:val="20"/>
          <w:lang w:val="en-US"/>
        </w:rPr>
        <w:t xml:space="preserve"> MMC, Lucchese F. The role of shaping the client’s interpretations in functional analytic psychotherapy. Analysis of Verbal Behavior. 2012;28:151–7.</w:t>
      </w:r>
    </w:p>
    <w:p w14:paraId="3A9FCD8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F9C33F8"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Babl</w:t>
      </w:r>
      <w:proofErr w:type="spellEnd"/>
      <w:r>
        <w:rPr>
          <w:rFonts w:ascii="Arial" w:eastAsia="Calibri" w:hAnsi="Arial" w:cs="Arial"/>
          <w:color w:val="000000"/>
          <w:sz w:val="20"/>
          <w:lang w:val="en-US"/>
        </w:rPr>
        <w:t xml:space="preserve"> A, Grosse </w:t>
      </w:r>
      <w:proofErr w:type="spellStart"/>
      <w:r>
        <w:rPr>
          <w:rFonts w:ascii="Arial" w:eastAsia="Calibri" w:hAnsi="Arial" w:cs="Arial"/>
          <w:color w:val="000000"/>
          <w:sz w:val="20"/>
          <w:lang w:val="en-US"/>
        </w:rPr>
        <w:t>Holtforth</w:t>
      </w:r>
      <w:proofErr w:type="spellEnd"/>
      <w:r>
        <w:rPr>
          <w:rFonts w:ascii="Arial" w:eastAsia="Calibri" w:hAnsi="Arial" w:cs="Arial"/>
          <w:color w:val="000000"/>
          <w:sz w:val="20"/>
          <w:lang w:val="en-US"/>
        </w:rPr>
        <w:t xml:space="preserve"> M, Perry JC, Schneider N, </w:t>
      </w:r>
      <w:proofErr w:type="spellStart"/>
      <w:r>
        <w:rPr>
          <w:rFonts w:ascii="Arial" w:eastAsia="Calibri" w:hAnsi="Arial" w:cs="Arial"/>
          <w:color w:val="000000"/>
          <w:sz w:val="20"/>
          <w:lang w:val="en-US"/>
        </w:rPr>
        <w:t>Dommann</w:t>
      </w:r>
      <w:proofErr w:type="spellEnd"/>
      <w:r>
        <w:rPr>
          <w:rFonts w:ascii="Arial" w:eastAsia="Calibri" w:hAnsi="Arial" w:cs="Arial"/>
          <w:color w:val="000000"/>
          <w:sz w:val="20"/>
          <w:lang w:val="en-US"/>
        </w:rPr>
        <w:t xml:space="preserve"> E, </w:t>
      </w:r>
      <w:proofErr w:type="spellStart"/>
      <w:r>
        <w:rPr>
          <w:rFonts w:ascii="Arial" w:eastAsia="Calibri" w:hAnsi="Arial" w:cs="Arial"/>
          <w:color w:val="000000"/>
          <w:sz w:val="20"/>
          <w:lang w:val="en-US"/>
        </w:rPr>
        <w:t>Heer</w:t>
      </w:r>
      <w:proofErr w:type="spellEnd"/>
      <w:r>
        <w:rPr>
          <w:rFonts w:ascii="Arial" w:eastAsia="Calibri" w:hAnsi="Arial" w:cs="Arial"/>
          <w:color w:val="000000"/>
          <w:sz w:val="20"/>
          <w:lang w:val="en-US"/>
        </w:rPr>
        <w:t xml:space="preserve"> S, et al. Comparison and change of defense mechanisms over the course of psychotherapy in patients with depression or anxiety disorder: Evidence from a randomized controlled trial. Journal of Affective Disorders. 2019;252:212–20.</w:t>
      </w:r>
    </w:p>
    <w:p w14:paraId="468283F7"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80D7087" w14:textId="123ACD62"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Babl</w:t>
      </w:r>
      <w:proofErr w:type="spellEnd"/>
      <w:r>
        <w:rPr>
          <w:rFonts w:ascii="Arial" w:eastAsia="Calibri" w:hAnsi="Arial" w:cs="Arial"/>
          <w:color w:val="000000"/>
          <w:sz w:val="20"/>
          <w:lang w:val="en-US"/>
        </w:rPr>
        <w:t xml:space="preserve"> A, </w:t>
      </w:r>
      <w:r w:rsidR="003429DF">
        <w:rPr>
          <w:rFonts w:ascii="Arial" w:eastAsia="Calibri" w:hAnsi="Arial" w:cs="Arial"/>
          <w:color w:val="000000"/>
          <w:sz w:val="20"/>
          <w:lang w:val="en-US"/>
        </w:rPr>
        <w:t>G</w:t>
      </w:r>
      <w:r>
        <w:rPr>
          <w:rFonts w:ascii="Arial" w:eastAsia="Calibri" w:hAnsi="Arial" w:cs="Arial"/>
          <w:color w:val="000000"/>
          <w:sz w:val="20"/>
          <w:lang w:val="en-US"/>
        </w:rPr>
        <w:t xml:space="preserve">rosse </w:t>
      </w:r>
      <w:proofErr w:type="spellStart"/>
      <w:r>
        <w:rPr>
          <w:rFonts w:ascii="Arial" w:eastAsia="Calibri" w:hAnsi="Arial" w:cs="Arial"/>
          <w:color w:val="000000"/>
          <w:sz w:val="20"/>
          <w:lang w:val="en-US"/>
        </w:rPr>
        <w:t>Holtforth</w:t>
      </w:r>
      <w:proofErr w:type="spellEnd"/>
      <w:r>
        <w:rPr>
          <w:rFonts w:ascii="Arial" w:eastAsia="Calibri" w:hAnsi="Arial" w:cs="Arial"/>
          <w:color w:val="000000"/>
          <w:sz w:val="20"/>
          <w:lang w:val="en-US"/>
        </w:rPr>
        <w:t xml:space="preserve"> M, </w:t>
      </w:r>
      <w:proofErr w:type="spellStart"/>
      <w:r>
        <w:rPr>
          <w:rFonts w:ascii="Arial" w:eastAsia="Calibri" w:hAnsi="Arial" w:cs="Arial"/>
          <w:color w:val="000000"/>
          <w:sz w:val="20"/>
          <w:lang w:val="en-US"/>
        </w:rPr>
        <w:t>Heer</w:t>
      </w:r>
      <w:proofErr w:type="spellEnd"/>
      <w:r>
        <w:rPr>
          <w:rFonts w:ascii="Arial" w:eastAsia="Calibri" w:hAnsi="Arial" w:cs="Arial"/>
          <w:color w:val="000000"/>
          <w:sz w:val="20"/>
          <w:lang w:val="en-US"/>
        </w:rPr>
        <w:t xml:space="preserve"> S, Lin M, </w:t>
      </w:r>
      <w:proofErr w:type="spellStart"/>
      <w:r>
        <w:rPr>
          <w:rFonts w:ascii="Arial" w:eastAsia="Calibri" w:hAnsi="Arial" w:cs="Arial"/>
          <w:color w:val="000000"/>
          <w:sz w:val="20"/>
          <w:lang w:val="en-US"/>
        </w:rPr>
        <w:t>St</w:t>
      </w:r>
      <w:r w:rsidR="00657B2C">
        <w:rPr>
          <w:rFonts w:ascii="Arial" w:eastAsia="Calibri" w:hAnsi="Arial" w:cs="Arial"/>
          <w:color w:val="000000"/>
          <w:sz w:val="20"/>
          <w:lang w:val="en-US"/>
        </w:rPr>
        <w:t>a</w:t>
      </w:r>
      <w:r>
        <w:rPr>
          <w:rFonts w:ascii="Arial" w:eastAsia="Calibri" w:hAnsi="Arial" w:cs="Arial"/>
          <w:color w:val="000000"/>
          <w:sz w:val="20"/>
          <w:lang w:val="en-US"/>
        </w:rPr>
        <w:t>hli</w:t>
      </w:r>
      <w:proofErr w:type="spellEnd"/>
      <w:r>
        <w:rPr>
          <w:rFonts w:ascii="Arial" w:eastAsia="Calibri" w:hAnsi="Arial" w:cs="Arial"/>
          <w:color w:val="000000"/>
          <w:sz w:val="20"/>
          <w:lang w:val="en-US"/>
        </w:rPr>
        <w:t xml:space="preserve"> A, Holstein D, et al. Psychotherapy integration under scrutiny: Investigating the impact of integrating emotion-focused components into a CBT-based approach: A study protocol of a randomized controlled trial. BMC Psychiatry. 2016;16(1).</w:t>
      </w:r>
    </w:p>
    <w:p w14:paraId="56A29DB2"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Study protocol only</w:t>
      </w:r>
    </w:p>
    <w:p w14:paraId="3788876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Beaulac</w:t>
      </w:r>
      <w:proofErr w:type="spellEnd"/>
      <w:r>
        <w:rPr>
          <w:rFonts w:ascii="Arial" w:eastAsia="Calibri" w:hAnsi="Arial" w:cs="Arial"/>
          <w:color w:val="000000"/>
          <w:sz w:val="20"/>
          <w:lang w:val="en-US"/>
        </w:rPr>
        <w:t xml:space="preserve"> J, </w:t>
      </w:r>
      <w:proofErr w:type="spellStart"/>
      <w:r>
        <w:rPr>
          <w:rFonts w:ascii="Arial" w:eastAsia="Calibri" w:hAnsi="Arial" w:cs="Arial"/>
          <w:color w:val="000000"/>
          <w:sz w:val="20"/>
          <w:lang w:val="en-US"/>
        </w:rPr>
        <w:t>Sadeh</w:t>
      </w:r>
      <w:proofErr w:type="spellEnd"/>
      <w:r>
        <w:rPr>
          <w:rFonts w:ascii="Arial" w:eastAsia="Calibri" w:hAnsi="Arial" w:cs="Arial"/>
          <w:color w:val="000000"/>
          <w:sz w:val="20"/>
          <w:lang w:val="en-US"/>
        </w:rPr>
        <w:t xml:space="preserve"> E. Can an 8-week psychotherapy group work for an early psychosis patient population? Yes and here’s how. Early Intervention in Psychiatry. 2018;12:198.</w:t>
      </w:r>
    </w:p>
    <w:p w14:paraId="0BBFA78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5289C9F7"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Beissner</w:t>
      </w:r>
      <w:proofErr w:type="spellEnd"/>
      <w:r>
        <w:rPr>
          <w:rFonts w:ascii="Arial" w:eastAsia="Calibri" w:hAnsi="Arial" w:cs="Arial"/>
          <w:color w:val="000000"/>
          <w:sz w:val="20"/>
          <w:lang w:val="en-US"/>
        </w:rPr>
        <w:t xml:space="preserve"> F, </w:t>
      </w:r>
      <w:proofErr w:type="spellStart"/>
      <w:r>
        <w:rPr>
          <w:rFonts w:ascii="Arial" w:eastAsia="Calibri" w:hAnsi="Arial" w:cs="Arial"/>
          <w:color w:val="000000"/>
          <w:sz w:val="20"/>
          <w:lang w:val="en-US"/>
        </w:rPr>
        <w:t>Preibisch</w:t>
      </w:r>
      <w:proofErr w:type="spellEnd"/>
      <w:r>
        <w:rPr>
          <w:rFonts w:ascii="Arial" w:eastAsia="Calibri" w:hAnsi="Arial" w:cs="Arial"/>
          <w:color w:val="000000"/>
          <w:sz w:val="20"/>
          <w:lang w:val="en-US"/>
        </w:rPr>
        <w:t xml:space="preserve"> C, Schweizer-Arau A, </w:t>
      </w:r>
      <w:proofErr w:type="spellStart"/>
      <w:r>
        <w:rPr>
          <w:rFonts w:ascii="Arial" w:eastAsia="Calibri" w:hAnsi="Arial" w:cs="Arial"/>
          <w:color w:val="000000"/>
          <w:sz w:val="20"/>
          <w:lang w:val="en-US"/>
        </w:rPr>
        <w:t>Popovici</w:t>
      </w:r>
      <w:proofErr w:type="spellEnd"/>
      <w:r>
        <w:rPr>
          <w:rFonts w:ascii="Arial" w:eastAsia="Calibri" w:hAnsi="Arial" w:cs="Arial"/>
          <w:color w:val="000000"/>
          <w:sz w:val="20"/>
          <w:lang w:val="en-US"/>
        </w:rPr>
        <w:t xml:space="preserve"> RM, Meissner K. Psychotherapy With Somatosensory Stimulation for Endometriosis-Associated Pain: The Role of the Anterior Hippocampus. Biological Psychiatry. 2017;84(10):734–42.</w:t>
      </w:r>
    </w:p>
    <w:p w14:paraId="0B15FB39"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6553822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Beresford TP. Clinical assessment of psychological adaptive mechanisms in medical settings. Journal of Clinical Psychology. 2014;70(5):466–77.</w:t>
      </w:r>
    </w:p>
    <w:p w14:paraId="4FB55189"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7A05CB2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Boeker</w:t>
      </w:r>
      <w:proofErr w:type="spellEnd"/>
      <w:r>
        <w:rPr>
          <w:rFonts w:ascii="Arial" w:eastAsia="Calibri" w:hAnsi="Arial" w:cs="Arial"/>
          <w:color w:val="000000"/>
          <w:sz w:val="20"/>
          <w:lang w:val="en-US"/>
        </w:rPr>
        <w:t xml:space="preserve"> H, </w:t>
      </w:r>
      <w:proofErr w:type="spellStart"/>
      <w:r>
        <w:rPr>
          <w:rFonts w:ascii="Arial" w:eastAsia="Calibri" w:hAnsi="Arial" w:cs="Arial"/>
          <w:color w:val="000000"/>
          <w:sz w:val="20"/>
          <w:lang w:val="en-US"/>
        </w:rPr>
        <w:t>Kraehenmann</w:t>
      </w:r>
      <w:proofErr w:type="spellEnd"/>
      <w:r>
        <w:rPr>
          <w:rFonts w:ascii="Arial" w:eastAsia="Calibri" w:hAnsi="Arial" w:cs="Arial"/>
          <w:color w:val="000000"/>
          <w:sz w:val="20"/>
          <w:lang w:val="en-US"/>
        </w:rPr>
        <w:t xml:space="preserve"> R. </w:t>
      </w:r>
      <w:proofErr w:type="spellStart"/>
      <w:r>
        <w:rPr>
          <w:rFonts w:ascii="Arial" w:eastAsia="Calibri" w:hAnsi="Arial" w:cs="Arial"/>
          <w:color w:val="000000"/>
          <w:sz w:val="20"/>
          <w:lang w:val="en-US"/>
        </w:rPr>
        <w:t>Neuropsychodynamic</w:t>
      </w:r>
      <w:proofErr w:type="spellEnd"/>
      <w:r>
        <w:rPr>
          <w:rFonts w:ascii="Arial" w:eastAsia="Calibri" w:hAnsi="Arial" w:cs="Arial"/>
          <w:color w:val="000000"/>
          <w:sz w:val="20"/>
          <w:lang w:val="en-US"/>
        </w:rPr>
        <w:t xml:space="preserve"> approach to depression: Integrating resting state dysfunctions of the brain and disturbed self-related processes. Frontiers in Human Neuroscience. 2018;12.</w:t>
      </w:r>
    </w:p>
    <w:p w14:paraId="4B4FCE4B"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4FA9EA63"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Brambilla F, </w:t>
      </w:r>
      <w:proofErr w:type="spellStart"/>
      <w:r>
        <w:rPr>
          <w:rFonts w:ascii="Arial" w:eastAsia="Calibri" w:hAnsi="Arial" w:cs="Arial"/>
          <w:color w:val="000000"/>
          <w:sz w:val="20"/>
          <w:lang w:val="en-US"/>
        </w:rPr>
        <w:t>Amianto</w:t>
      </w:r>
      <w:proofErr w:type="spellEnd"/>
      <w:r>
        <w:rPr>
          <w:rFonts w:ascii="Arial" w:eastAsia="Calibri" w:hAnsi="Arial" w:cs="Arial"/>
          <w:color w:val="000000"/>
          <w:sz w:val="20"/>
          <w:lang w:val="en-US"/>
        </w:rPr>
        <w:t xml:space="preserve"> F, </w:t>
      </w:r>
      <w:proofErr w:type="spellStart"/>
      <w:r>
        <w:rPr>
          <w:rFonts w:ascii="Arial" w:eastAsia="Calibri" w:hAnsi="Arial" w:cs="Arial"/>
          <w:color w:val="000000"/>
          <w:sz w:val="20"/>
          <w:lang w:val="en-US"/>
        </w:rPr>
        <w:t>Dalle</w:t>
      </w:r>
      <w:proofErr w:type="spellEnd"/>
      <w:r>
        <w:rPr>
          <w:rFonts w:ascii="Arial" w:eastAsia="Calibri" w:hAnsi="Arial" w:cs="Arial"/>
          <w:color w:val="000000"/>
          <w:sz w:val="20"/>
          <w:lang w:val="en-US"/>
        </w:rPr>
        <w:t xml:space="preserve"> Grave R, </w:t>
      </w:r>
      <w:proofErr w:type="spellStart"/>
      <w:r>
        <w:rPr>
          <w:rFonts w:ascii="Arial" w:eastAsia="Calibri" w:hAnsi="Arial" w:cs="Arial"/>
          <w:color w:val="000000"/>
          <w:sz w:val="20"/>
          <w:lang w:val="en-US"/>
        </w:rPr>
        <w:t>Fassino</w:t>
      </w:r>
      <w:proofErr w:type="spellEnd"/>
      <w:r>
        <w:rPr>
          <w:rFonts w:ascii="Arial" w:eastAsia="Calibri" w:hAnsi="Arial" w:cs="Arial"/>
          <w:color w:val="000000"/>
          <w:sz w:val="20"/>
          <w:lang w:val="en-US"/>
        </w:rPr>
        <w:t xml:space="preserve"> S. Lack of efficacy of psychological and pharmacological treatments of disorders of eating behavior: Neurobiological background. BMC Psychiatry. 2014;14(1).</w:t>
      </w:r>
    </w:p>
    <w:p w14:paraId="4491BB52"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25CC0D1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Brune</w:t>
      </w:r>
      <w:proofErr w:type="spellEnd"/>
      <w:r>
        <w:rPr>
          <w:rFonts w:ascii="Arial" w:eastAsia="Calibri" w:hAnsi="Arial" w:cs="Arial"/>
          <w:color w:val="000000"/>
          <w:sz w:val="20"/>
          <w:lang w:val="en-US"/>
        </w:rPr>
        <w:t xml:space="preserve"> M. On aims and methods of psychiatry-A reminiscence of 50 years of Tinbergen’s famous questions about the biology of behavior. BMC Psychiatry. 2014;14.</w:t>
      </w:r>
    </w:p>
    <w:p w14:paraId="201EC5BC"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57946E60"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Brunnhuber</w:t>
      </w:r>
      <w:proofErr w:type="spellEnd"/>
      <w:r>
        <w:rPr>
          <w:rFonts w:ascii="Arial" w:eastAsia="Calibri" w:hAnsi="Arial" w:cs="Arial"/>
          <w:color w:val="000000"/>
          <w:sz w:val="20"/>
          <w:lang w:val="en-US"/>
        </w:rPr>
        <w:t xml:space="preserve"> S. Differential-diagnosis of obsessive-compulsive symptoms in the borderline personality disorder. American Journal of Psychotherapy. 2003;57(4):460–70.</w:t>
      </w:r>
    </w:p>
    <w:p w14:paraId="745B31B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699009D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Buckman JF, </w:t>
      </w:r>
      <w:proofErr w:type="spellStart"/>
      <w:r>
        <w:rPr>
          <w:rFonts w:ascii="Arial" w:eastAsia="Calibri" w:hAnsi="Arial" w:cs="Arial"/>
          <w:color w:val="000000"/>
          <w:sz w:val="20"/>
          <w:lang w:val="en-US"/>
        </w:rPr>
        <w:t>Vaschillo</w:t>
      </w:r>
      <w:proofErr w:type="spellEnd"/>
      <w:r>
        <w:rPr>
          <w:rFonts w:ascii="Arial" w:eastAsia="Calibri" w:hAnsi="Arial" w:cs="Arial"/>
          <w:color w:val="000000"/>
          <w:sz w:val="20"/>
          <w:lang w:val="en-US"/>
        </w:rPr>
        <w:t xml:space="preserve"> EG, </w:t>
      </w:r>
      <w:proofErr w:type="spellStart"/>
      <w:r>
        <w:rPr>
          <w:rFonts w:ascii="Arial" w:eastAsia="Calibri" w:hAnsi="Arial" w:cs="Arial"/>
          <w:color w:val="000000"/>
          <w:sz w:val="20"/>
          <w:lang w:val="en-US"/>
        </w:rPr>
        <w:t>Fonoberova</w:t>
      </w:r>
      <w:proofErr w:type="spellEnd"/>
      <w:r>
        <w:rPr>
          <w:rFonts w:ascii="Arial" w:eastAsia="Calibri" w:hAnsi="Arial" w:cs="Arial"/>
          <w:color w:val="000000"/>
          <w:sz w:val="20"/>
          <w:lang w:val="en-US"/>
        </w:rPr>
        <w:t xml:space="preserve"> M, </w:t>
      </w:r>
      <w:proofErr w:type="spellStart"/>
      <w:r>
        <w:rPr>
          <w:rFonts w:ascii="Arial" w:eastAsia="Calibri" w:hAnsi="Arial" w:cs="Arial"/>
          <w:color w:val="000000"/>
          <w:sz w:val="20"/>
          <w:lang w:val="en-US"/>
        </w:rPr>
        <w:t>Mezic</w:t>
      </w:r>
      <w:proofErr w:type="spellEnd"/>
      <w:r>
        <w:rPr>
          <w:rFonts w:ascii="Arial" w:eastAsia="Calibri" w:hAnsi="Arial" w:cs="Arial"/>
          <w:color w:val="000000"/>
          <w:sz w:val="20"/>
          <w:lang w:val="en-US"/>
        </w:rPr>
        <w:t xml:space="preserve"> I, Bates ME. The Translational Value of Psychophysiology Methods and Mechanisms: Multilevel, Dynamic, Personalized. Journal of Studies on Alcohol &amp; Drugs. 2018;79(2):229–38.</w:t>
      </w:r>
    </w:p>
    <w:p w14:paraId="55D6190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18BFE6A"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Busch AM, Callaghan GM, Kanter JW, Baruch DE, Weeks C. The functional analytic psychotherapy rating scale: A replication and extension. Journal of Contemporary Psychotherapy: On the Cutting Edge of Modern Developments in Psychotherapy. 2010;40(1):11–9.</w:t>
      </w:r>
    </w:p>
    <w:p w14:paraId="42ABD132"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lastRenderedPageBreak/>
        <w:t xml:space="preserve">Reason for exclusion: </w:t>
      </w:r>
      <w:r>
        <w:rPr>
          <w:rFonts w:ascii="Arial" w:eastAsia="Calibri" w:hAnsi="Arial" w:cs="Arial"/>
          <w:b/>
          <w:color w:val="000000"/>
          <w:sz w:val="20"/>
          <w:lang w:val="en-US"/>
        </w:rPr>
        <w:t>Not functional mechanisms</w:t>
      </w:r>
    </w:p>
    <w:p w14:paraId="548536D7"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Busch AM, Kanter JW, Callaghan GM, Baruch DE, Weeks CE, Berlin KS. A Micro-Process Analysis of Functional Analytic Psychotherapy’s Mechanism of Change. Behavior Therapy. 2009;40(3):280–90.</w:t>
      </w:r>
    </w:p>
    <w:p w14:paraId="1595C17B"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2D2C4A53"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Busch AM, Manos RC, </w:t>
      </w:r>
      <w:proofErr w:type="spellStart"/>
      <w:r>
        <w:rPr>
          <w:rFonts w:ascii="Arial" w:eastAsia="Calibri" w:hAnsi="Arial" w:cs="Arial"/>
          <w:color w:val="000000"/>
          <w:sz w:val="20"/>
          <w:lang w:val="en-US"/>
        </w:rPr>
        <w:t>Rusch</w:t>
      </w:r>
      <w:proofErr w:type="spellEnd"/>
      <w:r>
        <w:rPr>
          <w:rFonts w:ascii="Arial" w:eastAsia="Calibri" w:hAnsi="Arial" w:cs="Arial"/>
          <w:color w:val="000000"/>
          <w:sz w:val="20"/>
          <w:lang w:val="en-US"/>
        </w:rPr>
        <w:t xml:space="preserve"> LC, Bowe WM, Kanter JW. FAP and behavioral activation. The practice of functional analytic psychotherapy. 2010;65–81.</w:t>
      </w:r>
    </w:p>
    <w:p w14:paraId="172C264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3C60AC7"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Callaghan GM, Follette WC, </w:t>
      </w:r>
      <w:proofErr w:type="spellStart"/>
      <w:r>
        <w:rPr>
          <w:rFonts w:ascii="Arial" w:eastAsia="Calibri" w:hAnsi="Arial" w:cs="Arial"/>
          <w:color w:val="000000"/>
          <w:sz w:val="20"/>
          <w:lang w:val="en-US"/>
        </w:rPr>
        <w:t>Ruckstuhl</w:t>
      </w:r>
      <w:proofErr w:type="spellEnd"/>
      <w:r>
        <w:rPr>
          <w:rFonts w:ascii="Arial" w:eastAsia="Calibri" w:hAnsi="Arial" w:cs="Arial"/>
          <w:color w:val="000000"/>
          <w:sz w:val="20"/>
          <w:lang w:val="en-US"/>
        </w:rPr>
        <w:t xml:space="preserve"> LE, </w:t>
      </w:r>
      <w:proofErr w:type="spellStart"/>
      <w:r>
        <w:rPr>
          <w:rFonts w:ascii="Arial" w:eastAsia="Calibri" w:hAnsi="Arial" w:cs="Arial"/>
          <w:color w:val="000000"/>
          <w:sz w:val="20"/>
          <w:lang w:val="en-US"/>
        </w:rPr>
        <w:t>Linnerooth</w:t>
      </w:r>
      <w:proofErr w:type="spellEnd"/>
      <w:r>
        <w:rPr>
          <w:rFonts w:ascii="Arial" w:eastAsia="Calibri" w:hAnsi="Arial" w:cs="Arial"/>
          <w:color w:val="000000"/>
          <w:sz w:val="20"/>
          <w:lang w:val="en-US"/>
        </w:rPr>
        <w:t xml:space="preserve"> PJN. The Functional Analytic Psychotherapy Rating Scale (FAPRS): A behavioral psychotherapy coding system. The Behavior Analyst Today. 2008;9(1):98–116.</w:t>
      </w:r>
    </w:p>
    <w:p w14:paraId="2F982D9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7C1AB82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Callaghan GM, Summers CJ, Weidman M. The Treatment of Histrionic and Narcissistic Personality Disorder Behaviors: A Single-Subject Demonstration of Clinical Improvement Using Functional Analytic Psychotherapy. Journal of Contemporary Psychotherapy: On the Cutting Edge of Modern Developments in Psychotherapy. 2003;33(4):321–39.</w:t>
      </w:r>
    </w:p>
    <w:p w14:paraId="28177B0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27D75A57"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Callaghan GM. Functional Analytic Psychotherapy and supervision. International Journal of Behavioral Consultation and Therapy. 2006;2(3):416–31.</w:t>
      </w:r>
    </w:p>
    <w:p w14:paraId="0BB18830"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34C23EFA"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Carey TA. Exposure and reorganization: The what and how of effective psychotherapy. Clinical Psychology Review. 2011;31(2):236–48.</w:t>
      </w:r>
    </w:p>
    <w:p w14:paraId="1AF6D6B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0A98C2F1"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Carvalho MRD, Freire RC, </w:t>
      </w:r>
      <w:proofErr w:type="spellStart"/>
      <w:r>
        <w:rPr>
          <w:rFonts w:ascii="Arial" w:eastAsia="Calibri" w:hAnsi="Arial" w:cs="Arial"/>
          <w:color w:val="000000"/>
          <w:sz w:val="20"/>
          <w:lang w:val="en-US"/>
        </w:rPr>
        <w:t>Nardi</w:t>
      </w:r>
      <w:proofErr w:type="spellEnd"/>
      <w:r>
        <w:rPr>
          <w:rFonts w:ascii="Arial" w:eastAsia="Calibri" w:hAnsi="Arial" w:cs="Arial"/>
          <w:color w:val="000000"/>
          <w:sz w:val="20"/>
          <w:lang w:val="en-US"/>
        </w:rPr>
        <w:t xml:space="preserve"> AE. Virtual reality as a mechanism for exposure therapy. World Journal of Biological Psychiatry. 2010;11(2 PART 2):220–30.</w:t>
      </w:r>
    </w:p>
    <w:p w14:paraId="217B467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14AC51B"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Centonze</w:t>
      </w:r>
      <w:proofErr w:type="spellEnd"/>
      <w:r>
        <w:rPr>
          <w:rFonts w:ascii="Arial" w:eastAsia="Calibri" w:hAnsi="Arial" w:cs="Arial"/>
          <w:color w:val="000000"/>
          <w:sz w:val="20"/>
          <w:lang w:val="en-US"/>
        </w:rPr>
        <w:t xml:space="preserve"> D, </w:t>
      </w:r>
      <w:proofErr w:type="spellStart"/>
      <w:r>
        <w:rPr>
          <w:rFonts w:ascii="Arial" w:eastAsia="Calibri" w:hAnsi="Arial" w:cs="Arial"/>
          <w:color w:val="000000"/>
          <w:sz w:val="20"/>
          <w:lang w:val="en-US"/>
        </w:rPr>
        <w:t>Siracusano</w:t>
      </w:r>
      <w:proofErr w:type="spellEnd"/>
      <w:r>
        <w:rPr>
          <w:rFonts w:ascii="Arial" w:eastAsia="Calibri" w:hAnsi="Arial" w:cs="Arial"/>
          <w:color w:val="000000"/>
          <w:sz w:val="20"/>
          <w:lang w:val="en-US"/>
        </w:rPr>
        <w:t xml:space="preserve"> A, </w:t>
      </w:r>
      <w:proofErr w:type="spellStart"/>
      <w:r>
        <w:rPr>
          <w:rFonts w:ascii="Arial" w:eastAsia="Calibri" w:hAnsi="Arial" w:cs="Arial"/>
          <w:color w:val="000000"/>
          <w:sz w:val="20"/>
          <w:lang w:val="en-US"/>
        </w:rPr>
        <w:t>Calabresi</w:t>
      </w:r>
      <w:proofErr w:type="spellEnd"/>
      <w:r>
        <w:rPr>
          <w:rFonts w:ascii="Arial" w:eastAsia="Calibri" w:hAnsi="Arial" w:cs="Arial"/>
          <w:color w:val="000000"/>
          <w:sz w:val="20"/>
          <w:lang w:val="en-US"/>
        </w:rPr>
        <w:t xml:space="preserve"> P, </w:t>
      </w:r>
      <w:proofErr w:type="spellStart"/>
      <w:r>
        <w:rPr>
          <w:rFonts w:ascii="Arial" w:eastAsia="Calibri" w:hAnsi="Arial" w:cs="Arial"/>
          <w:color w:val="000000"/>
          <w:sz w:val="20"/>
          <w:lang w:val="en-US"/>
        </w:rPr>
        <w:t>Bernardi</w:t>
      </w:r>
      <w:proofErr w:type="spellEnd"/>
      <w:r>
        <w:rPr>
          <w:rFonts w:ascii="Arial" w:eastAsia="Calibri" w:hAnsi="Arial" w:cs="Arial"/>
          <w:color w:val="000000"/>
          <w:sz w:val="20"/>
          <w:lang w:val="en-US"/>
        </w:rPr>
        <w:t xml:space="preserve"> G. Removing pathogenic memories: a neurobiology of psychotherapy. Molecular Neurobiology. 2005;32(2):123–32.</w:t>
      </w:r>
    </w:p>
    <w:p w14:paraId="7C786509"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31C90E5F"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Choi SW, Chi SE, Chung SY, Kim JW, </w:t>
      </w:r>
      <w:proofErr w:type="spellStart"/>
      <w:r>
        <w:rPr>
          <w:rFonts w:ascii="Arial" w:eastAsia="Calibri" w:hAnsi="Arial" w:cs="Arial"/>
          <w:color w:val="000000"/>
          <w:sz w:val="20"/>
          <w:lang w:val="en-US"/>
        </w:rPr>
        <w:t>Ahn</w:t>
      </w:r>
      <w:proofErr w:type="spellEnd"/>
      <w:r>
        <w:rPr>
          <w:rFonts w:ascii="Arial" w:eastAsia="Calibri" w:hAnsi="Arial" w:cs="Arial"/>
          <w:color w:val="000000"/>
          <w:sz w:val="20"/>
          <w:lang w:val="en-US"/>
        </w:rPr>
        <w:t xml:space="preserve"> CY, Kim HT. Is alpha wave neurofeedback effective with randomized clinical trials in depression? A pilot study. </w:t>
      </w:r>
      <w:proofErr w:type="spellStart"/>
      <w:r>
        <w:rPr>
          <w:rFonts w:ascii="Arial" w:eastAsia="Calibri" w:hAnsi="Arial" w:cs="Arial"/>
          <w:color w:val="000000"/>
          <w:sz w:val="20"/>
          <w:lang w:val="en-US"/>
        </w:rPr>
        <w:t>Neuropsychobiology</w:t>
      </w:r>
      <w:proofErr w:type="spellEnd"/>
      <w:r>
        <w:rPr>
          <w:rFonts w:ascii="Arial" w:eastAsia="Calibri" w:hAnsi="Arial" w:cs="Arial"/>
          <w:color w:val="000000"/>
          <w:sz w:val="20"/>
          <w:lang w:val="en-US"/>
        </w:rPr>
        <w:t>. 2011;63(1):43–51.</w:t>
      </w:r>
    </w:p>
    <w:p w14:paraId="09390EFC"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6D007D0F"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Clarkin JF, Cain NM, </w:t>
      </w:r>
      <w:proofErr w:type="spellStart"/>
      <w:r>
        <w:rPr>
          <w:rFonts w:ascii="Arial" w:eastAsia="Calibri" w:hAnsi="Arial" w:cs="Arial"/>
          <w:color w:val="000000"/>
          <w:sz w:val="20"/>
          <w:lang w:val="en-US"/>
        </w:rPr>
        <w:t>Lenzenweger</w:t>
      </w:r>
      <w:proofErr w:type="spellEnd"/>
      <w:r>
        <w:rPr>
          <w:rFonts w:ascii="Arial" w:eastAsia="Calibri" w:hAnsi="Arial" w:cs="Arial"/>
          <w:color w:val="000000"/>
          <w:sz w:val="20"/>
          <w:lang w:val="en-US"/>
        </w:rPr>
        <w:t xml:space="preserve"> MF. Advances in transference-focused psychotherapy derived from the study of borderline personality disorder: clinical insights with a focus on mechanism. Current Opinion in Psychology. 2018;21:80–5.</w:t>
      </w:r>
    </w:p>
    <w:p w14:paraId="46CAAC6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684499F2"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Corrigan FM. Psychotherapy as assisted homeostasis: Activation of emotional processing mediated by the anterior cingulate cortex. Medical Hypotheses. 2004;63(6):968–73.</w:t>
      </w:r>
    </w:p>
    <w:p w14:paraId="2AD2D16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74B812E3"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De </w:t>
      </w:r>
      <w:proofErr w:type="spellStart"/>
      <w:r>
        <w:rPr>
          <w:rFonts w:ascii="Arial" w:eastAsia="Calibri" w:hAnsi="Arial" w:cs="Arial"/>
          <w:color w:val="000000"/>
          <w:sz w:val="20"/>
          <w:lang w:val="en-US"/>
        </w:rPr>
        <w:t>Meulemeester</w:t>
      </w:r>
      <w:proofErr w:type="spellEnd"/>
      <w:r>
        <w:rPr>
          <w:rFonts w:ascii="Arial" w:eastAsia="Calibri" w:hAnsi="Arial" w:cs="Arial"/>
          <w:color w:val="000000"/>
          <w:sz w:val="20"/>
          <w:lang w:val="en-US"/>
        </w:rPr>
        <w:t xml:space="preserve"> C, </w:t>
      </w:r>
      <w:proofErr w:type="spellStart"/>
      <w:r>
        <w:rPr>
          <w:rFonts w:ascii="Arial" w:eastAsia="Calibri" w:hAnsi="Arial" w:cs="Arial"/>
          <w:color w:val="000000"/>
          <w:sz w:val="20"/>
          <w:lang w:val="en-US"/>
        </w:rPr>
        <w:t>Vansteelandt</w:t>
      </w:r>
      <w:proofErr w:type="spellEnd"/>
      <w:r>
        <w:rPr>
          <w:rFonts w:ascii="Arial" w:eastAsia="Calibri" w:hAnsi="Arial" w:cs="Arial"/>
          <w:color w:val="000000"/>
          <w:sz w:val="20"/>
          <w:lang w:val="en-US"/>
        </w:rPr>
        <w:t xml:space="preserve"> K, </w:t>
      </w:r>
      <w:proofErr w:type="spellStart"/>
      <w:r>
        <w:rPr>
          <w:rFonts w:ascii="Arial" w:eastAsia="Calibri" w:hAnsi="Arial" w:cs="Arial"/>
          <w:color w:val="000000"/>
          <w:sz w:val="20"/>
          <w:lang w:val="en-US"/>
        </w:rPr>
        <w:t>Luyten</w:t>
      </w:r>
      <w:proofErr w:type="spellEnd"/>
      <w:r>
        <w:rPr>
          <w:rFonts w:ascii="Arial" w:eastAsia="Calibri" w:hAnsi="Arial" w:cs="Arial"/>
          <w:color w:val="000000"/>
          <w:sz w:val="20"/>
          <w:lang w:val="en-US"/>
        </w:rPr>
        <w:t xml:space="preserve"> P, </w:t>
      </w:r>
      <w:proofErr w:type="spellStart"/>
      <w:r>
        <w:rPr>
          <w:rFonts w:ascii="Arial" w:eastAsia="Calibri" w:hAnsi="Arial" w:cs="Arial"/>
          <w:color w:val="000000"/>
          <w:sz w:val="20"/>
          <w:lang w:val="en-US"/>
        </w:rPr>
        <w:t>Lowyck</w:t>
      </w:r>
      <w:proofErr w:type="spellEnd"/>
      <w:r>
        <w:rPr>
          <w:rFonts w:ascii="Arial" w:eastAsia="Calibri" w:hAnsi="Arial" w:cs="Arial"/>
          <w:color w:val="000000"/>
          <w:sz w:val="20"/>
          <w:lang w:val="en-US"/>
        </w:rPr>
        <w:t xml:space="preserve"> B. Mentalizing as a mechanism of change in the treatment of patients with borderline personality disorder: A parallel process growth modeling approach. Personality Disorders: Theory, Research, &amp; Treatment. 2018;9(1):22–9.</w:t>
      </w:r>
    </w:p>
    <w:p w14:paraId="54B990B0"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6DF0A473"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Dunlop BW, Hill E, Johnson BN, Klein DN, </w:t>
      </w:r>
      <w:proofErr w:type="spellStart"/>
      <w:r>
        <w:rPr>
          <w:rFonts w:ascii="Arial" w:eastAsia="Calibri" w:hAnsi="Arial" w:cs="Arial"/>
          <w:color w:val="000000"/>
          <w:sz w:val="20"/>
          <w:lang w:val="en-US"/>
        </w:rPr>
        <w:t>Gelenberg</w:t>
      </w:r>
      <w:proofErr w:type="spellEnd"/>
      <w:r>
        <w:rPr>
          <w:rFonts w:ascii="Arial" w:eastAsia="Calibri" w:hAnsi="Arial" w:cs="Arial"/>
          <w:color w:val="000000"/>
          <w:sz w:val="20"/>
          <w:lang w:val="en-US"/>
        </w:rPr>
        <w:t xml:space="preserve"> AJ, </w:t>
      </w:r>
      <w:proofErr w:type="spellStart"/>
      <w:r>
        <w:rPr>
          <w:rFonts w:ascii="Arial" w:eastAsia="Calibri" w:hAnsi="Arial" w:cs="Arial"/>
          <w:color w:val="000000"/>
          <w:sz w:val="20"/>
          <w:lang w:val="en-US"/>
        </w:rPr>
        <w:t>Rothbaum</w:t>
      </w:r>
      <w:proofErr w:type="spellEnd"/>
      <w:r>
        <w:rPr>
          <w:rFonts w:ascii="Arial" w:eastAsia="Calibri" w:hAnsi="Arial" w:cs="Arial"/>
          <w:color w:val="000000"/>
          <w:sz w:val="20"/>
          <w:lang w:val="en-US"/>
        </w:rPr>
        <w:t xml:space="preserve"> BO, et al. Mediators of sexual functioning and marital quality in chronically depressed adults with and without a history of childhood sexual abuse. Journal of Sexual Medicine. 2015;12(3):813–23.</w:t>
      </w:r>
    </w:p>
    <w:p w14:paraId="43E1BAE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45CCE65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lastRenderedPageBreak/>
        <w:t>Ecker B, Toomey B. Depotentiation of symptom-producing implicit memory in coherence therapy. Journal of constructivist Psychology. 2008;21(2):87–150.</w:t>
      </w:r>
    </w:p>
    <w:p w14:paraId="60ADAC69"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01BC2E50"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Euler S, </w:t>
      </w:r>
      <w:proofErr w:type="spellStart"/>
      <w:r>
        <w:rPr>
          <w:rFonts w:ascii="Arial" w:eastAsia="Calibri" w:hAnsi="Arial" w:cs="Arial"/>
          <w:color w:val="000000"/>
          <w:sz w:val="20"/>
          <w:lang w:val="en-US"/>
        </w:rPr>
        <w:t>Stalujanis</w:t>
      </w:r>
      <w:proofErr w:type="spellEnd"/>
      <w:r>
        <w:rPr>
          <w:rFonts w:ascii="Arial" w:eastAsia="Calibri" w:hAnsi="Arial" w:cs="Arial"/>
          <w:color w:val="000000"/>
          <w:sz w:val="20"/>
          <w:lang w:val="en-US"/>
        </w:rPr>
        <w:t xml:space="preserve"> E, </w:t>
      </w:r>
      <w:proofErr w:type="spellStart"/>
      <w:r>
        <w:rPr>
          <w:rFonts w:ascii="Arial" w:eastAsia="Calibri" w:hAnsi="Arial" w:cs="Arial"/>
          <w:color w:val="000000"/>
          <w:sz w:val="20"/>
          <w:lang w:val="en-US"/>
        </w:rPr>
        <w:t>Allenbach</w:t>
      </w:r>
      <w:proofErr w:type="spellEnd"/>
      <w:r>
        <w:rPr>
          <w:rFonts w:ascii="Arial" w:eastAsia="Calibri" w:hAnsi="Arial" w:cs="Arial"/>
          <w:color w:val="000000"/>
          <w:sz w:val="20"/>
          <w:lang w:val="en-US"/>
        </w:rPr>
        <w:t xml:space="preserve"> G, </w:t>
      </w:r>
      <w:proofErr w:type="spellStart"/>
      <w:r>
        <w:rPr>
          <w:rFonts w:ascii="Arial" w:eastAsia="Calibri" w:hAnsi="Arial" w:cs="Arial"/>
          <w:color w:val="000000"/>
          <w:sz w:val="20"/>
          <w:lang w:val="en-US"/>
        </w:rPr>
        <w:t>Kolly</w:t>
      </w:r>
      <w:proofErr w:type="spellEnd"/>
      <w:r>
        <w:rPr>
          <w:rFonts w:ascii="Arial" w:eastAsia="Calibri" w:hAnsi="Arial" w:cs="Arial"/>
          <w:color w:val="000000"/>
          <w:sz w:val="20"/>
          <w:lang w:val="en-US"/>
        </w:rPr>
        <w:t xml:space="preserve"> S, De </w:t>
      </w:r>
      <w:proofErr w:type="spellStart"/>
      <w:r>
        <w:rPr>
          <w:rFonts w:ascii="Arial" w:eastAsia="Calibri" w:hAnsi="Arial" w:cs="Arial"/>
          <w:color w:val="000000"/>
          <w:sz w:val="20"/>
          <w:lang w:val="en-US"/>
        </w:rPr>
        <w:t>Roten</w:t>
      </w:r>
      <w:proofErr w:type="spellEnd"/>
      <w:r>
        <w:rPr>
          <w:rFonts w:ascii="Arial" w:eastAsia="Calibri" w:hAnsi="Arial" w:cs="Arial"/>
          <w:color w:val="000000"/>
          <w:sz w:val="20"/>
          <w:lang w:val="en-US"/>
        </w:rPr>
        <w:t xml:space="preserve"> Y, </w:t>
      </w:r>
      <w:proofErr w:type="spellStart"/>
      <w:r>
        <w:rPr>
          <w:rFonts w:ascii="Arial" w:eastAsia="Calibri" w:hAnsi="Arial" w:cs="Arial"/>
          <w:color w:val="000000"/>
          <w:sz w:val="20"/>
          <w:lang w:val="en-US"/>
        </w:rPr>
        <w:t>Despland</w:t>
      </w:r>
      <w:proofErr w:type="spellEnd"/>
      <w:r>
        <w:rPr>
          <w:rFonts w:ascii="Arial" w:eastAsia="Calibri" w:hAnsi="Arial" w:cs="Arial"/>
          <w:color w:val="000000"/>
          <w:sz w:val="20"/>
          <w:lang w:val="en-US"/>
        </w:rPr>
        <w:t xml:space="preserve"> JN, et al. Dialectical behavior therapy skills training affects defense mechanisms in borderline personality disorder: An integrative approach of mechanisms in psychotherapy. Psychotherapy Research. 2018;1–12.</w:t>
      </w:r>
    </w:p>
    <w:p w14:paraId="2B49515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36C21268"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Feeny</w:t>
      </w:r>
      <w:proofErr w:type="spellEnd"/>
      <w:r>
        <w:rPr>
          <w:rFonts w:ascii="Arial" w:eastAsia="Calibri" w:hAnsi="Arial" w:cs="Arial"/>
          <w:color w:val="000000"/>
          <w:sz w:val="20"/>
          <w:lang w:val="en-US"/>
        </w:rPr>
        <w:t xml:space="preserve"> NC, Zoellner LA, </w:t>
      </w:r>
      <w:proofErr w:type="spellStart"/>
      <w:r>
        <w:rPr>
          <w:rFonts w:ascii="Arial" w:eastAsia="Calibri" w:hAnsi="Arial" w:cs="Arial"/>
          <w:color w:val="000000"/>
          <w:sz w:val="20"/>
          <w:lang w:val="en-US"/>
        </w:rPr>
        <w:t>Kahana</w:t>
      </w:r>
      <w:proofErr w:type="spellEnd"/>
      <w:r>
        <w:rPr>
          <w:rFonts w:ascii="Arial" w:eastAsia="Calibri" w:hAnsi="Arial" w:cs="Arial"/>
          <w:color w:val="000000"/>
          <w:sz w:val="20"/>
          <w:lang w:val="en-US"/>
        </w:rPr>
        <w:t xml:space="preserve"> SY. Providing a treatment rationale for PTSD: Does what we say matter? </w:t>
      </w:r>
      <w:proofErr w:type="spellStart"/>
      <w:r>
        <w:rPr>
          <w:rFonts w:ascii="Arial" w:eastAsia="Calibri" w:hAnsi="Arial" w:cs="Arial"/>
          <w:color w:val="000000"/>
          <w:sz w:val="20"/>
          <w:lang w:val="en-US"/>
        </w:rPr>
        <w:t>Behaviour</w:t>
      </w:r>
      <w:proofErr w:type="spellEnd"/>
      <w:r>
        <w:rPr>
          <w:rFonts w:ascii="Arial" w:eastAsia="Calibri" w:hAnsi="Arial" w:cs="Arial"/>
          <w:color w:val="000000"/>
          <w:sz w:val="20"/>
          <w:lang w:val="en-US"/>
        </w:rPr>
        <w:t xml:space="preserve"> Research and Therapy. 2009;47(9):752–60.</w:t>
      </w:r>
    </w:p>
    <w:p w14:paraId="4E48F92C"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608BDB3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Fisher H, </w:t>
      </w:r>
      <w:proofErr w:type="spellStart"/>
      <w:r>
        <w:rPr>
          <w:rFonts w:ascii="Arial" w:eastAsia="Calibri" w:hAnsi="Arial" w:cs="Arial"/>
          <w:color w:val="000000"/>
          <w:sz w:val="20"/>
          <w:lang w:val="en-US"/>
        </w:rPr>
        <w:t>Atzil</w:t>
      </w:r>
      <w:proofErr w:type="spellEnd"/>
      <w:r>
        <w:rPr>
          <w:rFonts w:ascii="Arial" w:eastAsia="Calibri" w:hAnsi="Arial" w:cs="Arial"/>
          <w:color w:val="000000"/>
          <w:sz w:val="20"/>
          <w:lang w:val="en-US"/>
        </w:rPr>
        <w:t>-Slonim D, Bar-</w:t>
      </w:r>
      <w:proofErr w:type="spellStart"/>
      <w:r>
        <w:rPr>
          <w:rFonts w:ascii="Arial" w:eastAsia="Calibri" w:hAnsi="Arial" w:cs="Arial"/>
          <w:color w:val="000000"/>
          <w:sz w:val="20"/>
          <w:lang w:val="en-US"/>
        </w:rPr>
        <w:t>Kalifa</w:t>
      </w:r>
      <w:proofErr w:type="spellEnd"/>
      <w:r>
        <w:rPr>
          <w:rFonts w:ascii="Arial" w:eastAsia="Calibri" w:hAnsi="Arial" w:cs="Arial"/>
          <w:color w:val="000000"/>
          <w:sz w:val="20"/>
          <w:lang w:val="en-US"/>
        </w:rPr>
        <w:t xml:space="preserve"> E, </w:t>
      </w:r>
      <w:proofErr w:type="spellStart"/>
      <w:r>
        <w:rPr>
          <w:rFonts w:ascii="Arial" w:eastAsia="Calibri" w:hAnsi="Arial" w:cs="Arial"/>
          <w:color w:val="000000"/>
          <w:sz w:val="20"/>
          <w:lang w:val="en-US"/>
        </w:rPr>
        <w:t>Rafaeli</w:t>
      </w:r>
      <w:proofErr w:type="spellEnd"/>
      <w:r>
        <w:rPr>
          <w:rFonts w:ascii="Arial" w:eastAsia="Calibri" w:hAnsi="Arial" w:cs="Arial"/>
          <w:color w:val="000000"/>
          <w:sz w:val="20"/>
          <w:lang w:val="en-US"/>
        </w:rPr>
        <w:t xml:space="preserve"> E, Peri T. Growth curves of clients’ emotional experience and their association with emotion regulation and symptoms. Psychotherapy research : journal of the Society for Psychotherapy Research. 2019;29(4):463–78.</w:t>
      </w:r>
    </w:p>
    <w:p w14:paraId="7065725E"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7EE1727C"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Flor H. Lost in translation: Psychological mechanisms and psychotherapy. Lost in Translation: </w:t>
      </w:r>
      <w:proofErr w:type="spellStart"/>
      <w:r>
        <w:rPr>
          <w:rFonts w:ascii="Arial" w:eastAsia="Calibri" w:hAnsi="Arial" w:cs="Arial"/>
          <w:color w:val="000000"/>
          <w:sz w:val="20"/>
          <w:lang w:val="en-US"/>
        </w:rPr>
        <w:t>Psychologische</w:t>
      </w:r>
      <w:proofErr w:type="spellEnd"/>
      <w:r>
        <w:rPr>
          <w:rFonts w:ascii="Arial" w:eastAsia="Calibri" w:hAnsi="Arial" w:cs="Arial"/>
          <w:color w:val="000000"/>
          <w:sz w:val="20"/>
          <w:lang w:val="en-US"/>
        </w:rPr>
        <w:t xml:space="preserve"> </w:t>
      </w:r>
      <w:proofErr w:type="spellStart"/>
      <w:r>
        <w:rPr>
          <w:rFonts w:ascii="Arial" w:eastAsia="Calibri" w:hAnsi="Arial" w:cs="Arial"/>
          <w:color w:val="000000"/>
          <w:sz w:val="20"/>
          <w:lang w:val="en-US"/>
        </w:rPr>
        <w:t>Mechanismen</w:t>
      </w:r>
      <w:proofErr w:type="spellEnd"/>
      <w:r>
        <w:rPr>
          <w:rFonts w:ascii="Arial" w:eastAsia="Calibri" w:hAnsi="Arial" w:cs="Arial"/>
          <w:color w:val="000000"/>
          <w:sz w:val="20"/>
          <w:lang w:val="en-US"/>
        </w:rPr>
        <w:t xml:space="preserve"> und </w:t>
      </w:r>
      <w:proofErr w:type="spellStart"/>
      <w:r>
        <w:rPr>
          <w:rFonts w:ascii="Arial" w:eastAsia="Calibri" w:hAnsi="Arial" w:cs="Arial"/>
          <w:color w:val="000000"/>
          <w:sz w:val="20"/>
          <w:lang w:val="en-US"/>
        </w:rPr>
        <w:t>Psychotherapie</w:t>
      </w:r>
      <w:proofErr w:type="spellEnd"/>
      <w:r>
        <w:rPr>
          <w:rFonts w:ascii="Arial" w:eastAsia="Calibri" w:hAnsi="Arial" w:cs="Arial"/>
          <w:color w:val="000000"/>
          <w:sz w:val="20"/>
          <w:lang w:val="en-US"/>
        </w:rPr>
        <w:t>. 2015;25(2):111–7.</w:t>
      </w:r>
    </w:p>
    <w:p w14:paraId="29F20672"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44EDFF9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Flor H. Psychological pain interventions and neurophysiology: implications for a mechanism-based approach. American Psychologist. 2014;69(2):188–96.</w:t>
      </w:r>
    </w:p>
    <w:p w14:paraId="7972CB7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43F5B53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Fonzo G, </w:t>
      </w:r>
      <w:proofErr w:type="spellStart"/>
      <w:r>
        <w:rPr>
          <w:rFonts w:ascii="Arial" w:eastAsia="Calibri" w:hAnsi="Arial" w:cs="Arial"/>
          <w:color w:val="000000"/>
          <w:sz w:val="20"/>
          <w:lang w:val="en-US"/>
        </w:rPr>
        <w:t>Goodkind</w:t>
      </w:r>
      <w:proofErr w:type="spellEnd"/>
      <w:r>
        <w:rPr>
          <w:rFonts w:ascii="Arial" w:eastAsia="Calibri" w:hAnsi="Arial" w:cs="Arial"/>
          <w:color w:val="000000"/>
          <w:sz w:val="20"/>
          <w:lang w:val="en-US"/>
        </w:rPr>
        <w:t xml:space="preserve"> M, </w:t>
      </w:r>
      <w:proofErr w:type="spellStart"/>
      <w:r>
        <w:rPr>
          <w:rFonts w:ascii="Arial" w:eastAsia="Calibri" w:hAnsi="Arial" w:cs="Arial"/>
          <w:color w:val="000000"/>
          <w:sz w:val="20"/>
          <w:lang w:val="en-US"/>
        </w:rPr>
        <w:t>Oathes</w:t>
      </w:r>
      <w:proofErr w:type="spellEnd"/>
      <w:r>
        <w:rPr>
          <w:rFonts w:ascii="Arial" w:eastAsia="Calibri" w:hAnsi="Arial" w:cs="Arial"/>
          <w:color w:val="000000"/>
          <w:sz w:val="20"/>
          <w:lang w:val="en-US"/>
        </w:rPr>
        <w:t xml:space="preserve"> D, </w:t>
      </w:r>
      <w:proofErr w:type="spellStart"/>
      <w:r>
        <w:rPr>
          <w:rFonts w:ascii="Arial" w:eastAsia="Calibri" w:hAnsi="Arial" w:cs="Arial"/>
          <w:color w:val="000000"/>
          <w:sz w:val="20"/>
          <w:lang w:val="en-US"/>
        </w:rPr>
        <w:t>Zaiko</w:t>
      </w:r>
      <w:proofErr w:type="spellEnd"/>
      <w:r>
        <w:rPr>
          <w:rFonts w:ascii="Arial" w:eastAsia="Calibri" w:hAnsi="Arial" w:cs="Arial"/>
          <w:color w:val="000000"/>
          <w:sz w:val="20"/>
          <w:lang w:val="en-US"/>
        </w:rPr>
        <w:t xml:space="preserve"> Y, Harvey M, Peng K, et al. Reorganization of resting connectivity patterns following psychotherapy for posttraumatic stress disorder. Neuropsychopharmacology. 2017;43:S122–3.</w:t>
      </w:r>
    </w:p>
    <w:p w14:paraId="443585A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54551183"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Fonzo GA, </w:t>
      </w:r>
      <w:proofErr w:type="spellStart"/>
      <w:r>
        <w:rPr>
          <w:rFonts w:ascii="Arial" w:eastAsia="Calibri" w:hAnsi="Arial" w:cs="Arial"/>
          <w:color w:val="000000"/>
          <w:sz w:val="20"/>
          <w:lang w:val="en-US"/>
        </w:rPr>
        <w:t>Goodkind</w:t>
      </w:r>
      <w:proofErr w:type="spellEnd"/>
      <w:r>
        <w:rPr>
          <w:rFonts w:ascii="Arial" w:eastAsia="Calibri" w:hAnsi="Arial" w:cs="Arial"/>
          <w:color w:val="000000"/>
          <w:sz w:val="20"/>
          <w:lang w:val="en-US"/>
        </w:rPr>
        <w:t xml:space="preserve"> MS, </w:t>
      </w:r>
      <w:proofErr w:type="spellStart"/>
      <w:r>
        <w:rPr>
          <w:rFonts w:ascii="Arial" w:eastAsia="Calibri" w:hAnsi="Arial" w:cs="Arial"/>
          <w:color w:val="000000"/>
          <w:sz w:val="20"/>
          <w:lang w:val="en-US"/>
        </w:rPr>
        <w:t>Oathes</w:t>
      </w:r>
      <w:proofErr w:type="spellEnd"/>
      <w:r>
        <w:rPr>
          <w:rFonts w:ascii="Arial" w:eastAsia="Calibri" w:hAnsi="Arial" w:cs="Arial"/>
          <w:color w:val="000000"/>
          <w:sz w:val="20"/>
          <w:lang w:val="en-US"/>
        </w:rPr>
        <w:t xml:space="preserve"> DJ, </w:t>
      </w:r>
      <w:proofErr w:type="spellStart"/>
      <w:r>
        <w:rPr>
          <w:rFonts w:ascii="Arial" w:eastAsia="Calibri" w:hAnsi="Arial" w:cs="Arial"/>
          <w:color w:val="000000"/>
          <w:sz w:val="20"/>
          <w:lang w:val="en-US"/>
        </w:rPr>
        <w:t>Zaiko</w:t>
      </w:r>
      <w:proofErr w:type="spellEnd"/>
      <w:r>
        <w:rPr>
          <w:rFonts w:ascii="Arial" w:eastAsia="Calibri" w:hAnsi="Arial" w:cs="Arial"/>
          <w:color w:val="000000"/>
          <w:sz w:val="20"/>
          <w:lang w:val="en-US"/>
        </w:rPr>
        <w:t xml:space="preserve"> YV, Harvey M, Peng KK, et al. Selective effects of psychotherapy on frontopolar cortical function in PTSD. American Journal of Psychiatry. 2017;174(12):1175–84.</w:t>
      </w:r>
    </w:p>
    <w:p w14:paraId="5E8DB11E" w14:textId="53FD135A"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 xml:space="preserve">Not </w:t>
      </w:r>
      <w:r w:rsidR="00896734">
        <w:rPr>
          <w:rFonts w:ascii="Arial" w:eastAsia="Calibri" w:hAnsi="Arial" w:cs="Arial"/>
          <w:b/>
          <w:color w:val="000000"/>
          <w:sz w:val="20"/>
          <w:lang w:val="en-US"/>
        </w:rPr>
        <w:t>functional mechanisms</w:t>
      </w:r>
    </w:p>
    <w:p w14:paraId="7CD0C6A1"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Fosha</w:t>
      </w:r>
      <w:proofErr w:type="spellEnd"/>
      <w:r>
        <w:rPr>
          <w:rFonts w:ascii="Arial" w:eastAsia="Calibri" w:hAnsi="Arial" w:cs="Arial"/>
          <w:color w:val="000000"/>
          <w:sz w:val="20"/>
          <w:lang w:val="en-US"/>
        </w:rPr>
        <w:t xml:space="preserve"> D. “Nothing that feels bad is ever the last step:” The role of positive emotions in experiential work with difficult emotional experiences. Clinical Psychology and Psychotherapy. 2004;11(1):30–43.</w:t>
      </w:r>
    </w:p>
    <w:p w14:paraId="7060FC8E"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53C5CD58"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Frye CG, Wardle MC, Norman GJ, De Wit H. MDMA decreases the effects of simulated social rejection. Pharmacology Biochemistry and Behavior. 2014;117:1–6.</w:t>
      </w:r>
    </w:p>
    <w:p w14:paraId="66638940"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Drug study</w:t>
      </w:r>
    </w:p>
    <w:p w14:paraId="139545C1"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Gaillard J-M. Neurobiological correlates of the unlocking of the unconscious. International Journal of Intensive Short-Term Dynamic Psychotherapy. 2000;14(4):89–107.</w:t>
      </w:r>
    </w:p>
    <w:p w14:paraId="60A1A6F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3490731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Gallese</w:t>
      </w:r>
      <w:proofErr w:type="spellEnd"/>
      <w:r>
        <w:rPr>
          <w:rFonts w:ascii="Arial" w:eastAsia="Calibri" w:hAnsi="Arial" w:cs="Arial"/>
          <w:color w:val="000000"/>
          <w:sz w:val="20"/>
          <w:lang w:val="en-US"/>
        </w:rPr>
        <w:t xml:space="preserve"> V, Eagle MN, </w:t>
      </w:r>
      <w:proofErr w:type="spellStart"/>
      <w:r>
        <w:rPr>
          <w:rFonts w:ascii="Arial" w:eastAsia="Calibri" w:hAnsi="Arial" w:cs="Arial"/>
          <w:color w:val="000000"/>
          <w:sz w:val="20"/>
          <w:lang w:val="en-US"/>
        </w:rPr>
        <w:t>Migone</w:t>
      </w:r>
      <w:proofErr w:type="spellEnd"/>
      <w:r>
        <w:rPr>
          <w:rFonts w:ascii="Arial" w:eastAsia="Calibri" w:hAnsi="Arial" w:cs="Arial"/>
          <w:color w:val="000000"/>
          <w:sz w:val="20"/>
          <w:lang w:val="en-US"/>
        </w:rPr>
        <w:t xml:space="preserve"> P. Intentional attunement: Mirror neurons and the neural underpinnings of interpersonal relations. Journal of the American Psychoanalytic Association. 2007;55(1):131–76.</w:t>
      </w:r>
    </w:p>
    <w:p w14:paraId="249BBC6E"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05988C9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Garratt G, Ingram RE, Rand KL, </w:t>
      </w:r>
      <w:proofErr w:type="spellStart"/>
      <w:r>
        <w:rPr>
          <w:rFonts w:ascii="Arial" w:eastAsia="Calibri" w:hAnsi="Arial" w:cs="Arial"/>
          <w:color w:val="000000"/>
          <w:sz w:val="20"/>
          <w:lang w:val="en-US"/>
        </w:rPr>
        <w:t>Sawalani</w:t>
      </w:r>
      <w:proofErr w:type="spellEnd"/>
      <w:r>
        <w:rPr>
          <w:rFonts w:ascii="Arial" w:eastAsia="Calibri" w:hAnsi="Arial" w:cs="Arial"/>
          <w:color w:val="000000"/>
          <w:sz w:val="20"/>
          <w:lang w:val="en-US"/>
        </w:rPr>
        <w:t xml:space="preserve"> G, Practice. Cognitive processes in cognitive therapy: Evaluation of the mechanisms of change in the treatment of depression. Clinical Psychology: Science. 2007;14(3):224–39.</w:t>
      </w:r>
    </w:p>
    <w:p w14:paraId="48568BBE"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3B3BE0C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Goldbeck</w:t>
      </w:r>
      <w:proofErr w:type="spellEnd"/>
      <w:r>
        <w:rPr>
          <w:rFonts w:ascii="Arial" w:eastAsia="Calibri" w:hAnsi="Arial" w:cs="Arial"/>
          <w:color w:val="000000"/>
          <w:sz w:val="20"/>
          <w:lang w:val="en-US"/>
        </w:rPr>
        <w:t xml:space="preserve"> L, </w:t>
      </w:r>
      <w:proofErr w:type="spellStart"/>
      <w:r>
        <w:rPr>
          <w:rFonts w:ascii="Arial" w:eastAsia="Calibri" w:hAnsi="Arial" w:cs="Arial"/>
          <w:color w:val="000000"/>
          <w:sz w:val="20"/>
          <w:lang w:val="en-US"/>
        </w:rPr>
        <w:t>Fidika</w:t>
      </w:r>
      <w:proofErr w:type="spellEnd"/>
      <w:r>
        <w:rPr>
          <w:rFonts w:ascii="Arial" w:eastAsia="Calibri" w:hAnsi="Arial" w:cs="Arial"/>
          <w:color w:val="000000"/>
          <w:sz w:val="20"/>
          <w:lang w:val="en-US"/>
        </w:rPr>
        <w:t xml:space="preserve"> A, </w:t>
      </w:r>
      <w:proofErr w:type="spellStart"/>
      <w:r>
        <w:rPr>
          <w:rFonts w:ascii="Arial" w:eastAsia="Calibri" w:hAnsi="Arial" w:cs="Arial"/>
          <w:color w:val="000000"/>
          <w:sz w:val="20"/>
          <w:lang w:val="en-US"/>
        </w:rPr>
        <w:t>Herle</w:t>
      </w:r>
      <w:proofErr w:type="spellEnd"/>
      <w:r>
        <w:rPr>
          <w:rFonts w:ascii="Arial" w:eastAsia="Calibri" w:hAnsi="Arial" w:cs="Arial"/>
          <w:color w:val="000000"/>
          <w:sz w:val="20"/>
          <w:lang w:val="en-US"/>
        </w:rPr>
        <w:t xml:space="preserve"> M, </w:t>
      </w:r>
      <w:proofErr w:type="spellStart"/>
      <w:r>
        <w:rPr>
          <w:rFonts w:ascii="Arial" w:eastAsia="Calibri" w:hAnsi="Arial" w:cs="Arial"/>
          <w:color w:val="000000"/>
          <w:sz w:val="20"/>
          <w:lang w:val="en-US"/>
        </w:rPr>
        <w:t>Quittner</w:t>
      </w:r>
      <w:proofErr w:type="spellEnd"/>
      <w:r>
        <w:rPr>
          <w:rFonts w:ascii="Arial" w:eastAsia="Calibri" w:hAnsi="Arial" w:cs="Arial"/>
          <w:color w:val="000000"/>
          <w:sz w:val="20"/>
          <w:lang w:val="en-US"/>
        </w:rPr>
        <w:t xml:space="preserve"> AL. Psychological interventions for individuals with cystic fibrosis and their families. Cochrane Database of Systematic Reviews. 2014;(6):CD003148.</w:t>
      </w:r>
    </w:p>
    <w:p w14:paraId="032AE33A"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lastRenderedPageBreak/>
        <w:t xml:space="preserve">Reason for exclusion: </w:t>
      </w:r>
      <w:r>
        <w:rPr>
          <w:rFonts w:ascii="Arial" w:eastAsia="Calibri" w:hAnsi="Arial" w:cs="Arial"/>
          <w:b/>
          <w:color w:val="000000"/>
          <w:sz w:val="20"/>
          <w:lang w:val="en-US"/>
        </w:rPr>
        <w:t>Systematic review</w:t>
      </w:r>
    </w:p>
    <w:p w14:paraId="1F5BCCA3"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Groves SJ, Porter RJ, Jordan J, Knight R, Carter JD, McIntosh VV, et al. Changes in neuropsychological function after treatment with metacognitive therapy or cognitive behavior therapy for depression. Depression &amp; Anxiety. 2015;32(6):437–44.</w:t>
      </w:r>
    </w:p>
    <w:p w14:paraId="1FC6554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6C2108F"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Gullestad</w:t>
      </w:r>
      <w:proofErr w:type="spellEnd"/>
      <w:r>
        <w:rPr>
          <w:rFonts w:ascii="Arial" w:eastAsia="Calibri" w:hAnsi="Arial" w:cs="Arial"/>
          <w:color w:val="000000"/>
          <w:sz w:val="20"/>
          <w:lang w:val="en-US"/>
        </w:rPr>
        <w:t xml:space="preserve"> FS, Johansen MS, </w:t>
      </w:r>
      <w:proofErr w:type="spellStart"/>
      <w:r>
        <w:rPr>
          <w:rFonts w:ascii="Arial" w:eastAsia="Calibri" w:hAnsi="Arial" w:cs="Arial"/>
          <w:color w:val="000000"/>
          <w:sz w:val="20"/>
          <w:lang w:val="en-US"/>
        </w:rPr>
        <w:t>Høglend</w:t>
      </w:r>
      <w:proofErr w:type="spellEnd"/>
      <w:r>
        <w:rPr>
          <w:rFonts w:ascii="Arial" w:eastAsia="Calibri" w:hAnsi="Arial" w:cs="Arial"/>
          <w:color w:val="000000"/>
          <w:sz w:val="20"/>
          <w:lang w:val="en-US"/>
        </w:rPr>
        <w:t xml:space="preserve"> P, </w:t>
      </w:r>
      <w:proofErr w:type="spellStart"/>
      <w:r>
        <w:rPr>
          <w:rFonts w:ascii="Arial" w:eastAsia="Calibri" w:hAnsi="Arial" w:cs="Arial"/>
          <w:color w:val="000000"/>
          <w:sz w:val="20"/>
          <w:lang w:val="en-US"/>
        </w:rPr>
        <w:t>Karterud</w:t>
      </w:r>
      <w:proofErr w:type="spellEnd"/>
      <w:r>
        <w:rPr>
          <w:rFonts w:ascii="Arial" w:eastAsia="Calibri" w:hAnsi="Arial" w:cs="Arial"/>
          <w:color w:val="000000"/>
          <w:sz w:val="20"/>
          <w:lang w:val="en-US"/>
        </w:rPr>
        <w:t xml:space="preserve"> S, </w:t>
      </w:r>
      <w:proofErr w:type="spellStart"/>
      <w:r>
        <w:rPr>
          <w:rFonts w:ascii="Arial" w:eastAsia="Calibri" w:hAnsi="Arial" w:cs="Arial"/>
          <w:color w:val="000000"/>
          <w:sz w:val="20"/>
          <w:lang w:val="en-US"/>
        </w:rPr>
        <w:t>Wilberg</w:t>
      </w:r>
      <w:proofErr w:type="spellEnd"/>
      <w:r>
        <w:rPr>
          <w:rFonts w:ascii="Arial" w:eastAsia="Calibri" w:hAnsi="Arial" w:cs="Arial"/>
          <w:color w:val="000000"/>
          <w:sz w:val="20"/>
          <w:lang w:val="en-US"/>
        </w:rPr>
        <w:t xml:space="preserve"> T. Mentalization as a moderator of treatment effects: findings from a randomized clinical trial for personality disorders. Psychotherapy research : journal of the Society for Psychotherapy Research. 2013;23(6):674–89.</w:t>
      </w:r>
    </w:p>
    <w:p w14:paraId="2E020548"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E917200"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Gullestad</w:t>
      </w:r>
      <w:proofErr w:type="spellEnd"/>
      <w:r>
        <w:rPr>
          <w:rFonts w:ascii="Arial" w:eastAsia="Calibri" w:hAnsi="Arial" w:cs="Arial"/>
          <w:color w:val="000000"/>
          <w:sz w:val="20"/>
          <w:lang w:val="en-US"/>
        </w:rPr>
        <w:t xml:space="preserve"> FS, </w:t>
      </w:r>
      <w:proofErr w:type="spellStart"/>
      <w:r>
        <w:rPr>
          <w:rFonts w:ascii="Arial" w:eastAsia="Calibri" w:hAnsi="Arial" w:cs="Arial"/>
          <w:color w:val="000000"/>
          <w:sz w:val="20"/>
          <w:lang w:val="en-US"/>
        </w:rPr>
        <w:t>Wilberg</w:t>
      </w:r>
      <w:proofErr w:type="spellEnd"/>
      <w:r>
        <w:rPr>
          <w:rFonts w:ascii="Arial" w:eastAsia="Calibri" w:hAnsi="Arial" w:cs="Arial"/>
          <w:color w:val="000000"/>
          <w:sz w:val="20"/>
          <w:lang w:val="en-US"/>
        </w:rPr>
        <w:t xml:space="preserve"> T. Change in reflective functioning during psychotherapy--a single-case study. Psychotherapy Research. 2011;21(1):97–111.</w:t>
      </w:r>
    </w:p>
    <w:p w14:paraId="4CCF317B"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43AA207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Hawro</w:t>
      </w:r>
      <w:proofErr w:type="spellEnd"/>
      <w:r>
        <w:rPr>
          <w:rFonts w:ascii="Arial" w:eastAsia="Calibri" w:hAnsi="Arial" w:cs="Arial"/>
          <w:color w:val="000000"/>
          <w:sz w:val="20"/>
          <w:lang w:val="en-US"/>
        </w:rPr>
        <w:t xml:space="preserve"> T, Lehmann S, Maurer M, Metz M. Anxiety about body symptoms increases perception of itch. Experimental Dermatology. 2015;24(3):E31.</w:t>
      </w:r>
    </w:p>
    <w:p w14:paraId="70AC3478"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965C520"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Herpertz</w:t>
      </w:r>
      <w:proofErr w:type="spellEnd"/>
      <w:r>
        <w:rPr>
          <w:rFonts w:ascii="Arial" w:eastAsia="Calibri" w:hAnsi="Arial" w:cs="Arial"/>
          <w:color w:val="000000"/>
          <w:sz w:val="20"/>
          <w:lang w:val="en-US"/>
        </w:rPr>
        <w:t xml:space="preserve"> SC, Schneider I, </w:t>
      </w:r>
      <w:proofErr w:type="spellStart"/>
      <w:r>
        <w:rPr>
          <w:rFonts w:ascii="Arial" w:eastAsia="Calibri" w:hAnsi="Arial" w:cs="Arial"/>
          <w:color w:val="000000"/>
          <w:sz w:val="20"/>
          <w:lang w:val="en-US"/>
        </w:rPr>
        <w:t>Schmahl</w:t>
      </w:r>
      <w:proofErr w:type="spellEnd"/>
      <w:r>
        <w:rPr>
          <w:rFonts w:ascii="Arial" w:eastAsia="Calibri" w:hAnsi="Arial" w:cs="Arial"/>
          <w:color w:val="000000"/>
          <w:sz w:val="20"/>
          <w:lang w:val="en-US"/>
        </w:rPr>
        <w:t xml:space="preserve"> C, Bertsch K. Neurobiological Mechanisms Mediating Emotion Dysregulation as Targets of Change in Borderline Personality Disorder. Psychopathology. 2018;51(2):96–104.</w:t>
      </w:r>
    </w:p>
    <w:p w14:paraId="704814E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8567ED8"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Higginson S, Mansell W, Wood AM. An integrative mechanistic account of psychological distress, therapeutic change and recovery: The Perceptual Control Theory approach. Clinical Psychology Review. 2011;31(2):249–59.</w:t>
      </w:r>
    </w:p>
    <w:p w14:paraId="494CDC7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24B1A8D4"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Higginson S, Mansell W. What is the mechanism of psychological change? A qualitative analysis of six individuals who experienced personal change and recovery. Psychology and Psychotherapy: Theory, Research and Practice. 2008;81(3):309–28.</w:t>
      </w:r>
    </w:p>
    <w:p w14:paraId="4EA69552"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quantitative research</w:t>
      </w:r>
    </w:p>
    <w:p w14:paraId="67BB4F7E" w14:textId="47FDBB53"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Hinshaw SP</w:t>
      </w:r>
      <w:r w:rsidR="00A575EF">
        <w:rPr>
          <w:rFonts w:ascii="Arial" w:eastAsia="Calibri" w:hAnsi="Arial" w:cs="Arial"/>
          <w:color w:val="000000"/>
          <w:sz w:val="20"/>
          <w:lang w:val="en-US"/>
        </w:rPr>
        <w:t>.</w:t>
      </w:r>
      <w:r>
        <w:rPr>
          <w:rFonts w:ascii="Arial" w:eastAsia="Calibri" w:hAnsi="Arial" w:cs="Arial"/>
          <w:color w:val="000000"/>
          <w:sz w:val="20"/>
          <w:lang w:val="en-US"/>
        </w:rPr>
        <w:t xml:space="preserve"> </w:t>
      </w:r>
      <w:r w:rsidR="00A575EF">
        <w:rPr>
          <w:rFonts w:ascii="Arial" w:eastAsia="Calibri" w:hAnsi="Arial" w:cs="Arial"/>
          <w:color w:val="000000"/>
          <w:sz w:val="20"/>
          <w:lang w:val="en-US"/>
        </w:rPr>
        <w:t>Journal</w:t>
      </w:r>
      <w:r>
        <w:rPr>
          <w:rFonts w:ascii="Arial" w:eastAsia="Calibri" w:hAnsi="Arial" w:cs="Arial"/>
          <w:color w:val="000000"/>
          <w:sz w:val="20"/>
          <w:lang w:val="en-US"/>
        </w:rPr>
        <w:t xml:space="preserve"> of </w:t>
      </w:r>
      <w:r w:rsidR="00A575EF">
        <w:rPr>
          <w:rFonts w:ascii="Arial" w:eastAsia="Calibri" w:hAnsi="Arial" w:cs="Arial"/>
          <w:color w:val="000000"/>
          <w:sz w:val="20"/>
          <w:lang w:val="en-US"/>
        </w:rPr>
        <w:t>P</w:t>
      </w:r>
      <w:r>
        <w:rPr>
          <w:rFonts w:ascii="Arial" w:eastAsia="Calibri" w:hAnsi="Arial" w:cs="Arial"/>
          <w:color w:val="000000"/>
          <w:sz w:val="20"/>
          <w:lang w:val="en-US"/>
        </w:rPr>
        <w:t xml:space="preserve">ediatric </w:t>
      </w:r>
      <w:r w:rsidR="00A575EF">
        <w:rPr>
          <w:rFonts w:ascii="Arial" w:eastAsia="Calibri" w:hAnsi="Arial" w:cs="Arial"/>
          <w:color w:val="000000"/>
          <w:sz w:val="20"/>
          <w:lang w:val="en-US"/>
        </w:rPr>
        <w:t>P</w:t>
      </w:r>
      <w:r>
        <w:rPr>
          <w:rFonts w:ascii="Arial" w:eastAsia="Calibri" w:hAnsi="Arial" w:cs="Arial"/>
          <w:color w:val="000000"/>
          <w:sz w:val="20"/>
          <w:lang w:val="en-US"/>
        </w:rPr>
        <w:t>sychology. Moderators and mediators of treatment outcome for youth with ADHD: Understanding for whom and how interventions work. 2007;32(6):664–75.</w:t>
      </w:r>
    </w:p>
    <w:p w14:paraId="17E57369"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5889466E" w14:textId="42CDB265"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Hofmann SG, Asmundson GJ, Beck AT</w:t>
      </w:r>
      <w:r w:rsidR="00290CA2">
        <w:rPr>
          <w:rFonts w:ascii="Arial" w:eastAsia="Calibri" w:hAnsi="Arial" w:cs="Arial"/>
          <w:color w:val="000000"/>
          <w:sz w:val="20"/>
          <w:lang w:val="en-US"/>
        </w:rPr>
        <w:t>.</w:t>
      </w:r>
      <w:r>
        <w:rPr>
          <w:rFonts w:ascii="Arial" w:eastAsia="Calibri" w:hAnsi="Arial" w:cs="Arial"/>
          <w:color w:val="000000"/>
          <w:sz w:val="20"/>
          <w:lang w:val="en-US"/>
        </w:rPr>
        <w:t xml:space="preserve"> </w:t>
      </w:r>
      <w:r w:rsidR="00290CA2">
        <w:rPr>
          <w:rFonts w:ascii="Arial" w:eastAsia="Calibri" w:hAnsi="Arial" w:cs="Arial"/>
          <w:color w:val="000000"/>
          <w:sz w:val="20"/>
          <w:lang w:val="en-US"/>
        </w:rPr>
        <w:t>Behavior</w:t>
      </w:r>
      <w:r>
        <w:rPr>
          <w:rFonts w:ascii="Arial" w:eastAsia="Calibri" w:hAnsi="Arial" w:cs="Arial"/>
          <w:color w:val="000000"/>
          <w:sz w:val="20"/>
          <w:lang w:val="en-US"/>
        </w:rPr>
        <w:t xml:space="preserve"> </w:t>
      </w:r>
      <w:r w:rsidR="00DD0E69">
        <w:rPr>
          <w:rFonts w:ascii="Arial" w:eastAsia="Calibri" w:hAnsi="Arial" w:cs="Arial"/>
          <w:color w:val="000000"/>
          <w:sz w:val="20"/>
          <w:lang w:val="en-US"/>
        </w:rPr>
        <w:t>T</w:t>
      </w:r>
      <w:r>
        <w:rPr>
          <w:rFonts w:ascii="Arial" w:eastAsia="Calibri" w:hAnsi="Arial" w:cs="Arial"/>
          <w:color w:val="000000"/>
          <w:sz w:val="20"/>
          <w:lang w:val="en-US"/>
        </w:rPr>
        <w:t>herapy. The science of cognitive therapy. 2013;44(2):199–212.</w:t>
      </w:r>
    </w:p>
    <w:p w14:paraId="255FC82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668E19A4"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Houck JM, Moyers TB. Within-session communication patterns predict alcohol treatment outcomes. Drug and Alcohol Dependence. 2015;157:205–9.</w:t>
      </w:r>
    </w:p>
    <w:p w14:paraId="747A9F7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F45625E"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Huang X, Huang P, Li D, Zhang Y, Wang T, Mu J, et al. Early brain changes associated with psychotherapy in major depressive disorder revealed by resting-state fMRI: Evidence for the top-down regulation theory. International Journal of Psychophysiology. 2014;94(3):437–44.</w:t>
      </w:r>
    </w:p>
    <w:p w14:paraId="43DB6F9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5455AE1B" w14:textId="3027C541"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Johansson P, </w:t>
      </w:r>
      <w:proofErr w:type="spellStart"/>
      <w:r>
        <w:rPr>
          <w:rFonts w:ascii="Arial" w:eastAsia="Calibri" w:hAnsi="Arial" w:cs="Arial"/>
          <w:color w:val="000000"/>
          <w:sz w:val="20"/>
          <w:lang w:val="en-US"/>
        </w:rPr>
        <w:t>Høglend</w:t>
      </w:r>
      <w:proofErr w:type="spellEnd"/>
      <w:r>
        <w:rPr>
          <w:rFonts w:ascii="Arial" w:eastAsia="Calibri" w:hAnsi="Arial" w:cs="Arial"/>
          <w:color w:val="000000"/>
          <w:sz w:val="20"/>
          <w:lang w:val="en-US"/>
        </w:rPr>
        <w:t xml:space="preserve"> P</w:t>
      </w:r>
      <w:r w:rsidR="0089701C">
        <w:rPr>
          <w:rFonts w:ascii="Arial" w:eastAsia="Calibri" w:hAnsi="Arial" w:cs="Arial"/>
          <w:color w:val="000000"/>
          <w:sz w:val="20"/>
          <w:lang w:val="en-US"/>
        </w:rPr>
        <w:t>.</w:t>
      </w:r>
      <w:r>
        <w:rPr>
          <w:rFonts w:ascii="Arial" w:eastAsia="Calibri" w:hAnsi="Arial" w:cs="Arial"/>
          <w:color w:val="000000"/>
          <w:sz w:val="20"/>
          <w:lang w:val="en-US"/>
        </w:rPr>
        <w:t xml:space="preserve"> </w:t>
      </w:r>
      <w:r w:rsidR="00E162FD">
        <w:rPr>
          <w:rFonts w:ascii="Arial" w:eastAsia="Calibri" w:hAnsi="Arial" w:cs="Arial"/>
          <w:color w:val="000000"/>
          <w:sz w:val="20"/>
          <w:lang w:val="en-US"/>
        </w:rPr>
        <w:t>Clinical Psychology and</w:t>
      </w:r>
      <w:r>
        <w:rPr>
          <w:rFonts w:ascii="Arial" w:eastAsia="Calibri" w:hAnsi="Arial" w:cs="Arial"/>
          <w:color w:val="000000"/>
          <w:sz w:val="20"/>
          <w:lang w:val="en-US"/>
        </w:rPr>
        <w:t xml:space="preserve"> Psychotherapy. Identifying mechanisms of change in psychotherapy: Mediators of treatment outcome. 2007;14(1):1–9.</w:t>
      </w:r>
    </w:p>
    <w:p w14:paraId="7605140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3BDD4E2B"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Kan LY, Henderson CE, von Sternberg K, Wang W. Does change in alliance impact alcohol treatment outcomes? Substance abuse. 2014;35(1):37–44.</w:t>
      </w:r>
    </w:p>
    <w:p w14:paraId="340C9F5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634A812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lastRenderedPageBreak/>
        <w:t xml:space="preserve">Kanter JW, </w:t>
      </w:r>
      <w:proofErr w:type="spellStart"/>
      <w:r>
        <w:rPr>
          <w:rFonts w:ascii="Arial" w:eastAsia="Calibri" w:hAnsi="Arial" w:cs="Arial"/>
          <w:color w:val="000000"/>
          <w:sz w:val="20"/>
          <w:lang w:val="en-US"/>
        </w:rPr>
        <w:t>Manbeck</w:t>
      </w:r>
      <w:proofErr w:type="spellEnd"/>
      <w:r>
        <w:rPr>
          <w:rFonts w:ascii="Arial" w:eastAsia="Calibri" w:hAnsi="Arial" w:cs="Arial"/>
          <w:color w:val="000000"/>
          <w:sz w:val="20"/>
          <w:lang w:val="en-US"/>
        </w:rPr>
        <w:t xml:space="preserve"> KE, Kuczynski AM, Maitland DWM, Villas-Boas A, Reyes Ortega MA. A comprehensive review of research on functional analytic psychotherapy. Clinical Psychology Review. 2017;58:141–56.</w:t>
      </w:r>
    </w:p>
    <w:p w14:paraId="3C49DB9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Systematic review</w:t>
      </w:r>
    </w:p>
    <w:p w14:paraId="7879CD3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Kauer</w:t>
      </w:r>
      <w:proofErr w:type="spellEnd"/>
      <w:r>
        <w:rPr>
          <w:rFonts w:ascii="Arial" w:eastAsia="Calibri" w:hAnsi="Arial" w:cs="Arial"/>
          <w:color w:val="000000"/>
          <w:sz w:val="20"/>
          <w:lang w:val="en-US"/>
        </w:rPr>
        <w:t xml:space="preserve"> SD, Reid SC, Crooke AH, Khor A, </w:t>
      </w:r>
      <w:proofErr w:type="spellStart"/>
      <w:r>
        <w:rPr>
          <w:rFonts w:ascii="Arial" w:eastAsia="Calibri" w:hAnsi="Arial" w:cs="Arial"/>
          <w:color w:val="000000"/>
          <w:sz w:val="20"/>
          <w:lang w:val="en-US"/>
        </w:rPr>
        <w:t>Hearps</w:t>
      </w:r>
      <w:proofErr w:type="spellEnd"/>
      <w:r>
        <w:rPr>
          <w:rFonts w:ascii="Arial" w:eastAsia="Calibri" w:hAnsi="Arial" w:cs="Arial"/>
          <w:color w:val="000000"/>
          <w:sz w:val="20"/>
          <w:lang w:val="en-US"/>
        </w:rPr>
        <w:t xml:space="preserve"> SJ, </w:t>
      </w:r>
      <w:proofErr w:type="spellStart"/>
      <w:r>
        <w:rPr>
          <w:rFonts w:ascii="Arial" w:eastAsia="Calibri" w:hAnsi="Arial" w:cs="Arial"/>
          <w:color w:val="000000"/>
          <w:sz w:val="20"/>
          <w:lang w:val="en-US"/>
        </w:rPr>
        <w:t>Jorm</w:t>
      </w:r>
      <w:proofErr w:type="spellEnd"/>
      <w:r>
        <w:rPr>
          <w:rFonts w:ascii="Arial" w:eastAsia="Calibri" w:hAnsi="Arial" w:cs="Arial"/>
          <w:color w:val="000000"/>
          <w:sz w:val="20"/>
          <w:lang w:val="en-US"/>
        </w:rPr>
        <w:t xml:space="preserve"> AF, et al. Self-monitoring using mobile phones in the early stages of adolescent depression: randomized controlled trial. Journal of medical Internet research. 2012;14(3):e67.</w:t>
      </w:r>
    </w:p>
    <w:p w14:paraId="73C30BB3"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CA4C5F2"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Kaye WH, Wagner A, Fudge JL, Paulus M. </w:t>
      </w:r>
      <w:proofErr w:type="spellStart"/>
      <w:r>
        <w:rPr>
          <w:rFonts w:ascii="Arial" w:eastAsia="Calibri" w:hAnsi="Arial" w:cs="Arial"/>
          <w:color w:val="000000"/>
          <w:sz w:val="20"/>
          <w:lang w:val="en-US"/>
        </w:rPr>
        <w:t>Neurocircuity</w:t>
      </w:r>
      <w:proofErr w:type="spellEnd"/>
      <w:r>
        <w:rPr>
          <w:rFonts w:ascii="Arial" w:eastAsia="Calibri" w:hAnsi="Arial" w:cs="Arial"/>
          <w:color w:val="000000"/>
          <w:sz w:val="20"/>
          <w:lang w:val="en-US"/>
        </w:rPr>
        <w:t xml:space="preserve"> of eating disorders. 2011. p. 37–57.</w:t>
      </w:r>
    </w:p>
    <w:p w14:paraId="784A8863"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5E5F3600" w14:textId="7C9D7F4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Kazdin</w:t>
      </w:r>
      <w:proofErr w:type="spellEnd"/>
      <w:r>
        <w:rPr>
          <w:rFonts w:ascii="Arial" w:eastAsia="Calibri" w:hAnsi="Arial" w:cs="Arial"/>
          <w:color w:val="000000"/>
          <w:sz w:val="20"/>
          <w:lang w:val="en-US"/>
        </w:rPr>
        <w:t xml:space="preserve"> AE</w:t>
      </w:r>
      <w:r w:rsidR="00F33714">
        <w:rPr>
          <w:rFonts w:ascii="Arial" w:eastAsia="Calibri" w:hAnsi="Arial" w:cs="Arial"/>
          <w:color w:val="000000"/>
          <w:sz w:val="20"/>
          <w:lang w:val="en-US"/>
        </w:rPr>
        <w:t>.</w:t>
      </w:r>
      <w:r>
        <w:rPr>
          <w:rFonts w:ascii="Arial" w:eastAsia="Calibri" w:hAnsi="Arial" w:cs="Arial"/>
          <w:color w:val="000000"/>
          <w:sz w:val="20"/>
          <w:lang w:val="en-US"/>
        </w:rPr>
        <w:t xml:space="preserve"> </w:t>
      </w:r>
      <w:r w:rsidR="00FD4477">
        <w:rPr>
          <w:rFonts w:ascii="Arial" w:eastAsia="Calibri" w:hAnsi="Arial" w:cs="Arial"/>
          <w:color w:val="000000"/>
          <w:sz w:val="20"/>
          <w:lang w:val="en-US"/>
        </w:rPr>
        <w:t>The Annual Review of Clinical Psychology</w:t>
      </w:r>
      <w:r>
        <w:rPr>
          <w:rFonts w:ascii="Arial" w:eastAsia="Calibri" w:hAnsi="Arial" w:cs="Arial"/>
          <w:color w:val="000000"/>
          <w:sz w:val="20"/>
          <w:lang w:val="en-US"/>
        </w:rPr>
        <w:t>. Mediators and mechanisms of change in psychotherapy research. 2007;3:1–27.</w:t>
      </w:r>
    </w:p>
    <w:p w14:paraId="05A7778B"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04A1C54C"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Kazdin</w:t>
      </w:r>
      <w:proofErr w:type="spellEnd"/>
      <w:r>
        <w:rPr>
          <w:rFonts w:ascii="Arial" w:eastAsia="Calibri" w:hAnsi="Arial" w:cs="Arial"/>
          <w:color w:val="000000"/>
          <w:sz w:val="20"/>
          <w:lang w:val="en-US"/>
        </w:rPr>
        <w:t xml:space="preserve"> AE. Evidence-based treatment and practice: new opportunities to bridge clinical research and practice, enhance the knowledge base, and improve patient care. American Psychologist. 2008;63(3):146.</w:t>
      </w:r>
    </w:p>
    <w:p w14:paraId="4D1AB81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51649FE"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Kazdin</w:t>
      </w:r>
      <w:proofErr w:type="spellEnd"/>
      <w:r>
        <w:rPr>
          <w:rFonts w:ascii="Arial" w:eastAsia="Calibri" w:hAnsi="Arial" w:cs="Arial"/>
          <w:color w:val="000000"/>
          <w:sz w:val="20"/>
          <w:lang w:val="en-US"/>
        </w:rPr>
        <w:t xml:space="preserve"> AE. Understanding how and why psychotherapy leads to change. Psychotherapy Research. 2009;19(4–5):418–28.</w:t>
      </w:r>
    </w:p>
    <w:p w14:paraId="132148C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7EF0BF6B"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King AP, Block SR, </w:t>
      </w:r>
      <w:proofErr w:type="spellStart"/>
      <w:r>
        <w:rPr>
          <w:rFonts w:ascii="Arial" w:eastAsia="Calibri" w:hAnsi="Arial" w:cs="Arial"/>
          <w:color w:val="000000"/>
          <w:sz w:val="20"/>
          <w:lang w:val="en-US"/>
        </w:rPr>
        <w:t>Sripada</w:t>
      </w:r>
      <w:proofErr w:type="spellEnd"/>
      <w:r>
        <w:rPr>
          <w:rFonts w:ascii="Arial" w:eastAsia="Calibri" w:hAnsi="Arial" w:cs="Arial"/>
          <w:color w:val="000000"/>
          <w:sz w:val="20"/>
          <w:lang w:val="en-US"/>
        </w:rPr>
        <w:t xml:space="preserve"> RK, Rauch S, </w:t>
      </w:r>
      <w:proofErr w:type="spellStart"/>
      <w:r>
        <w:rPr>
          <w:rFonts w:ascii="Arial" w:eastAsia="Calibri" w:hAnsi="Arial" w:cs="Arial"/>
          <w:color w:val="000000"/>
          <w:sz w:val="20"/>
          <w:lang w:val="en-US"/>
        </w:rPr>
        <w:t>Giardino</w:t>
      </w:r>
      <w:proofErr w:type="spellEnd"/>
      <w:r>
        <w:rPr>
          <w:rFonts w:ascii="Arial" w:eastAsia="Calibri" w:hAnsi="Arial" w:cs="Arial"/>
          <w:color w:val="000000"/>
          <w:sz w:val="20"/>
          <w:lang w:val="en-US"/>
        </w:rPr>
        <w:t xml:space="preserve"> N, Favorite T, et al. Altered Default Mode Network (</w:t>
      </w:r>
      <w:proofErr w:type="spellStart"/>
      <w:r>
        <w:rPr>
          <w:rFonts w:ascii="Arial" w:eastAsia="Calibri" w:hAnsi="Arial" w:cs="Arial"/>
          <w:color w:val="000000"/>
          <w:sz w:val="20"/>
          <w:lang w:val="en-US"/>
        </w:rPr>
        <w:t>Dmn</w:t>
      </w:r>
      <w:proofErr w:type="spellEnd"/>
      <w:r>
        <w:rPr>
          <w:rFonts w:ascii="Arial" w:eastAsia="Calibri" w:hAnsi="Arial" w:cs="Arial"/>
          <w:color w:val="000000"/>
          <w:sz w:val="20"/>
          <w:lang w:val="en-US"/>
        </w:rPr>
        <w:t>) Resting State Functional Connectivity Following a Mindfulness-Based Exposure Therapy for Posttraumatic Stress Disorder (</w:t>
      </w:r>
      <w:proofErr w:type="spellStart"/>
      <w:r>
        <w:rPr>
          <w:rFonts w:ascii="Arial" w:eastAsia="Calibri" w:hAnsi="Arial" w:cs="Arial"/>
          <w:color w:val="000000"/>
          <w:sz w:val="20"/>
          <w:lang w:val="en-US"/>
        </w:rPr>
        <w:t>Ptsd</w:t>
      </w:r>
      <w:proofErr w:type="spellEnd"/>
      <w:r>
        <w:rPr>
          <w:rFonts w:ascii="Arial" w:eastAsia="Calibri" w:hAnsi="Arial" w:cs="Arial"/>
          <w:color w:val="000000"/>
          <w:sz w:val="20"/>
          <w:lang w:val="en-US"/>
        </w:rPr>
        <w:t>) in Combat Veterans of Afghanistan and Iraq. Depression &amp; Anxiety. 2016;33(4):289–99.</w:t>
      </w:r>
    </w:p>
    <w:p w14:paraId="74EC6B9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2CE9A76D"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Kiselnikov</w:t>
      </w:r>
      <w:proofErr w:type="spellEnd"/>
      <w:r>
        <w:rPr>
          <w:rFonts w:ascii="Arial" w:eastAsia="Calibri" w:hAnsi="Arial" w:cs="Arial"/>
          <w:color w:val="000000"/>
          <w:sz w:val="20"/>
          <w:lang w:val="en-US"/>
        </w:rPr>
        <w:t xml:space="preserve"> AA. Dysfunctional brain system underlying speech readiness in stuttering. International Journal of Psychophysiology. 2010;77(3):310–1.</w:t>
      </w:r>
    </w:p>
    <w:p w14:paraId="1AC8D36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2562988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Kraemer HC, Wilson GT, Fairburn CG, </w:t>
      </w:r>
      <w:proofErr w:type="spellStart"/>
      <w:r>
        <w:rPr>
          <w:rFonts w:ascii="Arial" w:eastAsia="Calibri" w:hAnsi="Arial" w:cs="Arial"/>
          <w:color w:val="000000"/>
          <w:sz w:val="20"/>
          <w:lang w:val="en-US"/>
        </w:rPr>
        <w:t>Agras</w:t>
      </w:r>
      <w:proofErr w:type="spellEnd"/>
      <w:r>
        <w:rPr>
          <w:rFonts w:ascii="Arial" w:eastAsia="Calibri" w:hAnsi="Arial" w:cs="Arial"/>
          <w:color w:val="000000"/>
          <w:sz w:val="20"/>
          <w:lang w:val="en-US"/>
        </w:rPr>
        <w:t xml:space="preserve"> WS. Mediators and moderators of treatment effects in randomized clinical trials. Archives of general psychiatry. 2002;59(10):877–83.</w:t>
      </w:r>
    </w:p>
    <w:p w14:paraId="5281DD17"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5B0B8CBA"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Kramer U, Pascual-Leone A, Rohde KB, Sachse R. Emotional Processing, Interaction Process, and Outcome in Clarification-Oriented Psychotherapy for Personality Disorders: A Process-Outcome Analysis. Journal of Personality Disorders. 2016;30(3):373–94.</w:t>
      </w:r>
    </w:p>
    <w:p w14:paraId="65229F73"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7C4BDD7C" w14:textId="5B908E31"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Kuczynski AM, Kanter JW, </w:t>
      </w:r>
      <w:proofErr w:type="spellStart"/>
      <w:r>
        <w:rPr>
          <w:rFonts w:ascii="Arial" w:eastAsia="Calibri" w:hAnsi="Arial" w:cs="Arial"/>
          <w:color w:val="000000"/>
          <w:sz w:val="20"/>
          <w:lang w:val="en-US"/>
        </w:rPr>
        <w:t>Wetterneck</w:t>
      </w:r>
      <w:proofErr w:type="spellEnd"/>
      <w:r>
        <w:rPr>
          <w:rFonts w:ascii="Arial" w:eastAsia="Calibri" w:hAnsi="Arial" w:cs="Arial"/>
          <w:color w:val="000000"/>
          <w:sz w:val="20"/>
          <w:lang w:val="en-US"/>
        </w:rPr>
        <w:t xml:space="preserve"> CT, </w:t>
      </w:r>
      <w:proofErr w:type="spellStart"/>
      <w:r>
        <w:rPr>
          <w:rFonts w:ascii="Arial" w:eastAsia="Calibri" w:hAnsi="Arial" w:cs="Arial"/>
          <w:color w:val="000000"/>
          <w:sz w:val="20"/>
          <w:lang w:val="en-US"/>
        </w:rPr>
        <w:t>Olaz</w:t>
      </w:r>
      <w:proofErr w:type="spellEnd"/>
      <w:r>
        <w:rPr>
          <w:rFonts w:ascii="Arial" w:eastAsia="Calibri" w:hAnsi="Arial" w:cs="Arial"/>
          <w:color w:val="000000"/>
          <w:sz w:val="20"/>
          <w:lang w:val="en-US"/>
        </w:rPr>
        <w:t xml:space="preserve"> FO, Singh RS, Lee EB, et al. Measuring intimacy as a contextual behavioral process: Psychometric development and evaluation of the awareness, courage, and responsiveness scale. Journal of Contextual Behavioral Science. 2019.</w:t>
      </w:r>
    </w:p>
    <w:p w14:paraId="057CCEAB" w14:textId="139849B1"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sidR="00DA658A">
        <w:rPr>
          <w:rFonts w:ascii="Arial" w:eastAsia="Calibri" w:hAnsi="Arial" w:cs="Arial"/>
          <w:b/>
          <w:color w:val="000000"/>
          <w:sz w:val="20"/>
          <w:lang w:val="en-US"/>
        </w:rPr>
        <w:t>Article w</w:t>
      </w:r>
      <w:r w:rsidR="00455073">
        <w:rPr>
          <w:rFonts w:ascii="Arial" w:eastAsia="Calibri" w:hAnsi="Arial" w:cs="Arial"/>
          <w:b/>
          <w:color w:val="000000"/>
          <w:sz w:val="20"/>
          <w:lang w:val="en-US"/>
        </w:rPr>
        <w:t>ithdrawn</w:t>
      </w:r>
    </w:p>
    <w:p w14:paraId="201129E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Kumsta</w:t>
      </w:r>
      <w:proofErr w:type="spellEnd"/>
      <w:r>
        <w:rPr>
          <w:rFonts w:ascii="Arial" w:eastAsia="Calibri" w:hAnsi="Arial" w:cs="Arial"/>
          <w:color w:val="000000"/>
          <w:sz w:val="20"/>
          <w:lang w:val="en-US"/>
        </w:rPr>
        <w:t xml:space="preserve"> R. The role of epigenetics for understanding mental health difficulties and its implications for psychotherapy research. Psychology &amp; Psychotherapy: Theory, Research &amp; Practice. 2019;92(2):190–207.</w:t>
      </w:r>
    </w:p>
    <w:p w14:paraId="4D8123BC"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6E44D290"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Kuyken</w:t>
      </w:r>
      <w:proofErr w:type="spellEnd"/>
      <w:r>
        <w:rPr>
          <w:rFonts w:ascii="Arial" w:eastAsia="Calibri" w:hAnsi="Arial" w:cs="Arial"/>
          <w:color w:val="000000"/>
          <w:sz w:val="20"/>
          <w:lang w:val="en-US"/>
        </w:rPr>
        <w:t xml:space="preserve"> W, Watkins E, Holden E, White K, Taylor RS, Byford S, et al. How does mindfulness-based cognitive therapy work? 2010;48(11):1105–12.</w:t>
      </w:r>
    </w:p>
    <w:p w14:paraId="614ED46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2837311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Ladd BO, Garcia TA, Anderson KG. A novel application in the study of client language: Change talk in </w:t>
      </w:r>
      <w:r>
        <w:rPr>
          <w:rFonts w:ascii="Arial" w:eastAsia="Calibri" w:hAnsi="Arial" w:cs="Arial"/>
          <w:color w:val="000000"/>
          <w:sz w:val="20"/>
          <w:lang w:val="en-US"/>
        </w:rPr>
        <w:lastRenderedPageBreak/>
        <w:t>substance-using adolescents during a simulation task. Alcoholism: Clinical and Experimental Research. 2016;40:272A.</w:t>
      </w:r>
    </w:p>
    <w:p w14:paraId="6862DF4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341C68CE"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Landes</w:t>
      </w:r>
      <w:proofErr w:type="spellEnd"/>
      <w:r>
        <w:rPr>
          <w:rFonts w:ascii="Arial" w:eastAsia="Calibri" w:hAnsi="Arial" w:cs="Arial"/>
          <w:color w:val="000000"/>
          <w:sz w:val="20"/>
          <w:lang w:val="en-US"/>
        </w:rPr>
        <w:t xml:space="preserve"> SJ, Kanter JW, Weeks CE, Busch AM. The impact of the active components of functional analytic psychotherapy on idiographic target behaviors. Journal of Contextual Behavioral Science. 2013;2(1–2):49–57.</w:t>
      </w:r>
    </w:p>
    <w:p w14:paraId="40ED81A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72939CD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Landin-Romero R, Moreno-Alcazar A, Pagani M, Amann BL. How Does Eye Movement Desensitization and Reprocessing Therapy Work? A Systematic Review on Suggested Mechanisms of Action. Frontiers in Psychology. 2018;9:1395.</w:t>
      </w:r>
    </w:p>
    <w:p w14:paraId="23F4AE49"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Systematic review</w:t>
      </w:r>
    </w:p>
    <w:p w14:paraId="7CCEF9C3"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Lawson DM, Davis D, Brandon S. Treating complex trauma: critical interventions with adults who experienced ongoing trauma in childhood. Psychotherapy: Theory, Research, Practice, Training. 2013;50(3):331–5.</w:t>
      </w:r>
    </w:p>
    <w:p w14:paraId="2B50A67A"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500F5AE1"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Lee SE, Han Y, Park H. Neural Activations of Guided Imagery and Music in Negative Emotional Processing: A Functional MRI Study. Journal of Music Therapy. 2016;53(3):257–78.</w:t>
      </w:r>
    </w:p>
    <w:p w14:paraId="781E4B4B"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3D3B691E"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Levy KN, </w:t>
      </w:r>
      <w:proofErr w:type="spellStart"/>
      <w:r>
        <w:rPr>
          <w:rFonts w:ascii="Arial" w:eastAsia="Calibri" w:hAnsi="Arial" w:cs="Arial"/>
          <w:color w:val="000000"/>
          <w:sz w:val="20"/>
          <w:lang w:val="en-US"/>
        </w:rPr>
        <w:t>Beeney</w:t>
      </w:r>
      <w:proofErr w:type="spellEnd"/>
      <w:r>
        <w:rPr>
          <w:rFonts w:ascii="Arial" w:eastAsia="Calibri" w:hAnsi="Arial" w:cs="Arial"/>
          <w:color w:val="000000"/>
          <w:sz w:val="20"/>
          <w:lang w:val="en-US"/>
        </w:rPr>
        <w:t xml:space="preserve"> JE, Wasserman RH, Clarkin JF. Conflict begets conflict: executive control, mental state vacillations, and the therapeutic alliance in treatment of borderline personality disorder. Psychotherapy Research. 2010;20(4):413–22.</w:t>
      </w:r>
    </w:p>
    <w:p w14:paraId="2B3C7AE4"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4A43523F"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Li H, </w:t>
      </w:r>
      <w:proofErr w:type="spellStart"/>
      <w:r>
        <w:rPr>
          <w:rFonts w:ascii="Arial" w:eastAsia="Calibri" w:hAnsi="Arial" w:cs="Arial"/>
          <w:color w:val="000000"/>
          <w:sz w:val="20"/>
          <w:lang w:val="en-US"/>
        </w:rPr>
        <w:t>Jin</w:t>
      </w:r>
      <w:proofErr w:type="spellEnd"/>
      <w:r>
        <w:rPr>
          <w:rFonts w:ascii="Arial" w:eastAsia="Calibri" w:hAnsi="Arial" w:cs="Arial"/>
          <w:color w:val="000000"/>
          <w:sz w:val="20"/>
          <w:lang w:val="en-US"/>
        </w:rPr>
        <w:t xml:space="preserve"> R, Yuan K, Zheng B, Zheng Z, Luo Y, et al. Effect of electro-acupuncture combined with psychological intervention on mental symptoms and P50 of auditory evoked potential in patients with internet addiction disorder. Journal of Traditional Chinese Medicine. 2017;37(1):43–8.</w:t>
      </w:r>
    </w:p>
    <w:p w14:paraId="13B7176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720A7095" w14:textId="0A169261"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Liu L, Yao YW, Li CR, Zhang JT, Xia CC, Lan J, et al. The Comorbidity Between Internet Gaming Disorder and Depression: Interrelationship and Neural Mechanisms. Frontiers in </w:t>
      </w:r>
      <w:r w:rsidR="00DF1C71">
        <w:rPr>
          <w:rFonts w:ascii="Arial" w:eastAsia="Calibri" w:hAnsi="Arial" w:cs="Arial"/>
          <w:color w:val="000000"/>
          <w:sz w:val="20"/>
          <w:lang w:val="en-US"/>
        </w:rPr>
        <w:t>P</w:t>
      </w:r>
      <w:r>
        <w:rPr>
          <w:rFonts w:ascii="Arial" w:eastAsia="Calibri" w:hAnsi="Arial" w:cs="Arial"/>
          <w:color w:val="000000"/>
          <w:sz w:val="20"/>
          <w:lang w:val="en-US"/>
        </w:rPr>
        <w:t>sychiatry</w:t>
      </w:r>
      <w:r w:rsidR="008C7D69">
        <w:rPr>
          <w:rFonts w:ascii="Arial" w:eastAsia="Calibri" w:hAnsi="Arial" w:cs="Arial"/>
          <w:color w:val="000000"/>
          <w:sz w:val="20"/>
          <w:lang w:val="en-US"/>
        </w:rPr>
        <w:t>.</w:t>
      </w:r>
      <w:r>
        <w:rPr>
          <w:rFonts w:ascii="Arial" w:eastAsia="Calibri" w:hAnsi="Arial" w:cs="Arial"/>
          <w:color w:val="000000"/>
          <w:sz w:val="20"/>
          <w:lang w:val="en-US"/>
        </w:rPr>
        <w:t xml:space="preserve"> Frontiers Research Foundation. 2018;9:154.</w:t>
      </w:r>
    </w:p>
    <w:p w14:paraId="158E08FB"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04FB3A9D"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Loonen</w:t>
      </w:r>
      <w:proofErr w:type="spellEnd"/>
      <w:r>
        <w:rPr>
          <w:rFonts w:ascii="Arial" w:eastAsia="Calibri" w:hAnsi="Arial" w:cs="Arial"/>
          <w:color w:val="000000"/>
          <w:sz w:val="20"/>
          <w:lang w:val="en-US"/>
        </w:rPr>
        <w:t xml:space="preserve"> AJ, Ivanova SA. Circuits Regulating Pleasure and Happiness-Mechanisms of Depression. Frontiers in Human Neuroscience. 2016;10:571.</w:t>
      </w:r>
    </w:p>
    <w:p w14:paraId="350439B4"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7E268FB8" w14:textId="68EFFC42"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Lorenzo-</w:t>
      </w:r>
      <w:proofErr w:type="spellStart"/>
      <w:r>
        <w:rPr>
          <w:rFonts w:ascii="Arial" w:eastAsia="Calibri" w:hAnsi="Arial" w:cs="Arial"/>
          <w:color w:val="000000"/>
          <w:sz w:val="20"/>
          <w:lang w:val="en-US"/>
        </w:rPr>
        <w:t>Luaces</w:t>
      </w:r>
      <w:proofErr w:type="spellEnd"/>
      <w:r>
        <w:rPr>
          <w:rFonts w:ascii="Arial" w:eastAsia="Calibri" w:hAnsi="Arial" w:cs="Arial"/>
          <w:color w:val="000000"/>
          <w:sz w:val="20"/>
          <w:lang w:val="en-US"/>
        </w:rPr>
        <w:t xml:space="preserve"> L, German RE, </w:t>
      </w:r>
      <w:proofErr w:type="spellStart"/>
      <w:r>
        <w:rPr>
          <w:rFonts w:ascii="Arial" w:eastAsia="Calibri" w:hAnsi="Arial" w:cs="Arial"/>
          <w:color w:val="000000"/>
          <w:sz w:val="20"/>
          <w:lang w:val="en-US"/>
        </w:rPr>
        <w:t>DeRubeis</w:t>
      </w:r>
      <w:proofErr w:type="spellEnd"/>
      <w:r>
        <w:rPr>
          <w:rFonts w:ascii="Arial" w:eastAsia="Calibri" w:hAnsi="Arial" w:cs="Arial"/>
          <w:color w:val="000000"/>
          <w:sz w:val="20"/>
          <w:lang w:val="en-US"/>
        </w:rPr>
        <w:t xml:space="preserve"> RJ</w:t>
      </w:r>
      <w:r w:rsidR="00853FE2">
        <w:rPr>
          <w:rFonts w:ascii="Arial" w:eastAsia="Calibri" w:hAnsi="Arial" w:cs="Arial"/>
          <w:color w:val="000000"/>
          <w:sz w:val="20"/>
          <w:lang w:val="en-US"/>
        </w:rPr>
        <w:t>. Clinical</w:t>
      </w:r>
      <w:r>
        <w:rPr>
          <w:rFonts w:ascii="Arial" w:eastAsia="Calibri" w:hAnsi="Arial" w:cs="Arial"/>
          <w:color w:val="000000"/>
          <w:sz w:val="20"/>
          <w:lang w:val="en-US"/>
        </w:rPr>
        <w:t xml:space="preserve"> </w:t>
      </w:r>
      <w:r w:rsidR="00853FE2">
        <w:rPr>
          <w:rFonts w:ascii="Arial" w:eastAsia="Calibri" w:hAnsi="Arial" w:cs="Arial"/>
          <w:color w:val="000000"/>
          <w:sz w:val="20"/>
          <w:lang w:val="en-US"/>
        </w:rPr>
        <w:t>P</w:t>
      </w:r>
      <w:r>
        <w:rPr>
          <w:rFonts w:ascii="Arial" w:eastAsia="Calibri" w:hAnsi="Arial" w:cs="Arial"/>
          <w:color w:val="000000"/>
          <w:sz w:val="20"/>
          <w:lang w:val="en-US"/>
        </w:rPr>
        <w:t xml:space="preserve">sychology </w:t>
      </w:r>
      <w:r w:rsidR="00853FE2">
        <w:rPr>
          <w:rFonts w:ascii="Arial" w:eastAsia="Calibri" w:hAnsi="Arial" w:cs="Arial"/>
          <w:color w:val="000000"/>
          <w:sz w:val="20"/>
          <w:lang w:val="en-US"/>
        </w:rPr>
        <w:t>R</w:t>
      </w:r>
      <w:r>
        <w:rPr>
          <w:rFonts w:ascii="Arial" w:eastAsia="Calibri" w:hAnsi="Arial" w:cs="Arial"/>
          <w:color w:val="000000"/>
          <w:sz w:val="20"/>
          <w:lang w:val="en-US"/>
        </w:rPr>
        <w:t>eview. It’s complicated: The relation between cognitive change procedures, cognitive change, and symptom change in cognitive therapy for depression. 2014;41:3–15.</w:t>
      </w:r>
    </w:p>
    <w:p w14:paraId="2864842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Systematic review</w:t>
      </w:r>
    </w:p>
    <w:p w14:paraId="332F6F6A"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Lueken U, </w:t>
      </w:r>
      <w:proofErr w:type="spellStart"/>
      <w:r>
        <w:rPr>
          <w:rFonts w:ascii="Arial" w:eastAsia="Calibri" w:hAnsi="Arial" w:cs="Arial"/>
          <w:color w:val="000000"/>
          <w:sz w:val="20"/>
          <w:lang w:val="en-US"/>
        </w:rPr>
        <w:t>Straube</w:t>
      </w:r>
      <w:proofErr w:type="spellEnd"/>
      <w:r>
        <w:rPr>
          <w:rFonts w:ascii="Arial" w:eastAsia="Calibri" w:hAnsi="Arial" w:cs="Arial"/>
          <w:color w:val="000000"/>
          <w:sz w:val="20"/>
          <w:lang w:val="en-US"/>
        </w:rPr>
        <w:t xml:space="preserve"> B, </w:t>
      </w:r>
      <w:proofErr w:type="spellStart"/>
      <w:r>
        <w:rPr>
          <w:rFonts w:ascii="Arial" w:eastAsia="Calibri" w:hAnsi="Arial" w:cs="Arial"/>
          <w:color w:val="000000"/>
          <w:sz w:val="20"/>
          <w:lang w:val="en-US"/>
        </w:rPr>
        <w:t>Maslowski</w:t>
      </w:r>
      <w:proofErr w:type="spellEnd"/>
      <w:r>
        <w:rPr>
          <w:rFonts w:ascii="Arial" w:eastAsia="Calibri" w:hAnsi="Arial" w:cs="Arial"/>
          <w:color w:val="000000"/>
          <w:sz w:val="20"/>
          <w:lang w:val="en-US"/>
        </w:rPr>
        <w:t xml:space="preserve"> N, </w:t>
      </w:r>
      <w:proofErr w:type="spellStart"/>
      <w:r>
        <w:rPr>
          <w:rFonts w:ascii="Arial" w:eastAsia="Calibri" w:hAnsi="Arial" w:cs="Arial"/>
          <w:color w:val="000000"/>
          <w:sz w:val="20"/>
          <w:lang w:val="en-US"/>
        </w:rPr>
        <w:t>Wittchen</w:t>
      </w:r>
      <w:proofErr w:type="spellEnd"/>
      <w:r>
        <w:rPr>
          <w:rFonts w:ascii="Arial" w:eastAsia="Calibri" w:hAnsi="Arial" w:cs="Arial"/>
          <w:color w:val="000000"/>
          <w:sz w:val="20"/>
          <w:lang w:val="en-US"/>
        </w:rPr>
        <w:t xml:space="preserve"> HU, </w:t>
      </w:r>
      <w:proofErr w:type="spellStart"/>
      <w:r>
        <w:rPr>
          <w:rFonts w:ascii="Arial" w:eastAsia="Calibri" w:hAnsi="Arial" w:cs="Arial"/>
          <w:color w:val="000000"/>
          <w:sz w:val="20"/>
          <w:lang w:val="en-US"/>
        </w:rPr>
        <w:t>Strohle</w:t>
      </w:r>
      <w:proofErr w:type="spellEnd"/>
      <w:r>
        <w:rPr>
          <w:rFonts w:ascii="Arial" w:eastAsia="Calibri" w:hAnsi="Arial" w:cs="Arial"/>
          <w:color w:val="000000"/>
          <w:sz w:val="20"/>
          <w:lang w:val="en-US"/>
        </w:rPr>
        <w:t xml:space="preserve"> A, Wittmann A, et al. What happens in the brain after successful vs. non-successful CBT treatment? A multicenter fMRI study on panic disorder with agoraphobia. European Neuropsychopharmacology. 2012;22:S366–7.</w:t>
      </w:r>
    </w:p>
    <w:p w14:paraId="3DD210C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3EDA388C"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Luoto</w:t>
      </w:r>
      <w:proofErr w:type="spellEnd"/>
      <w:r>
        <w:rPr>
          <w:rFonts w:ascii="Arial" w:eastAsia="Calibri" w:hAnsi="Arial" w:cs="Arial"/>
          <w:color w:val="000000"/>
          <w:sz w:val="20"/>
          <w:lang w:val="en-US"/>
        </w:rPr>
        <w:t xml:space="preserve"> S, Karlsson H, </w:t>
      </w:r>
      <w:proofErr w:type="spellStart"/>
      <w:r>
        <w:rPr>
          <w:rFonts w:ascii="Arial" w:eastAsia="Calibri" w:hAnsi="Arial" w:cs="Arial"/>
          <w:color w:val="000000"/>
          <w:sz w:val="20"/>
          <w:lang w:val="en-US"/>
        </w:rPr>
        <w:t>Krams</w:t>
      </w:r>
      <w:proofErr w:type="spellEnd"/>
      <w:r>
        <w:rPr>
          <w:rFonts w:ascii="Arial" w:eastAsia="Calibri" w:hAnsi="Arial" w:cs="Arial"/>
          <w:color w:val="000000"/>
          <w:sz w:val="20"/>
          <w:lang w:val="en-US"/>
        </w:rPr>
        <w:t xml:space="preserve"> I, Rantala MJ. Depression subtyping based on evolutionary psychiatry: From reactive short-term mood change to depression. Brain, Behavior, and Immunity. 2018;69:630.</w:t>
      </w:r>
    </w:p>
    <w:p w14:paraId="54B82AA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384A0431" w14:textId="342540DA"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Lynch TR, Chapman AL, Rosenthal MZ, </w:t>
      </w:r>
      <w:proofErr w:type="spellStart"/>
      <w:r>
        <w:rPr>
          <w:rFonts w:ascii="Arial" w:eastAsia="Calibri" w:hAnsi="Arial" w:cs="Arial"/>
          <w:color w:val="000000"/>
          <w:sz w:val="20"/>
          <w:lang w:val="en-US"/>
        </w:rPr>
        <w:t>Kuo</w:t>
      </w:r>
      <w:proofErr w:type="spellEnd"/>
      <w:r>
        <w:rPr>
          <w:rFonts w:ascii="Arial" w:eastAsia="Calibri" w:hAnsi="Arial" w:cs="Arial"/>
          <w:color w:val="000000"/>
          <w:sz w:val="20"/>
          <w:lang w:val="en-US"/>
        </w:rPr>
        <w:t xml:space="preserve"> JR, Linehan MM</w:t>
      </w:r>
      <w:r w:rsidR="002E662E">
        <w:rPr>
          <w:rFonts w:ascii="Arial" w:eastAsia="Calibri" w:hAnsi="Arial" w:cs="Arial"/>
          <w:color w:val="000000"/>
          <w:sz w:val="20"/>
          <w:lang w:val="en-US"/>
        </w:rPr>
        <w:t>.</w:t>
      </w:r>
      <w:r>
        <w:rPr>
          <w:rFonts w:ascii="Arial" w:eastAsia="Calibri" w:hAnsi="Arial" w:cs="Arial"/>
          <w:color w:val="000000"/>
          <w:sz w:val="20"/>
          <w:lang w:val="en-US"/>
        </w:rPr>
        <w:t xml:space="preserve"> </w:t>
      </w:r>
      <w:r w:rsidR="000A74FE">
        <w:rPr>
          <w:rFonts w:ascii="Arial" w:eastAsia="Calibri" w:hAnsi="Arial" w:cs="Arial"/>
          <w:color w:val="000000"/>
          <w:sz w:val="20"/>
          <w:lang w:val="en-US"/>
        </w:rPr>
        <w:t>Journal</w:t>
      </w:r>
      <w:r>
        <w:rPr>
          <w:rFonts w:ascii="Arial" w:eastAsia="Calibri" w:hAnsi="Arial" w:cs="Arial"/>
          <w:color w:val="000000"/>
          <w:sz w:val="20"/>
          <w:lang w:val="en-US"/>
        </w:rPr>
        <w:t xml:space="preserve"> of </w:t>
      </w:r>
      <w:r w:rsidR="003D1E73">
        <w:rPr>
          <w:rFonts w:ascii="Arial" w:eastAsia="Calibri" w:hAnsi="Arial" w:cs="Arial"/>
          <w:color w:val="000000"/>
          <w:sz w:val="20"/>
          <w:lang w:val="en-US"/>
        </w:rPr>
        <w:t>C</w:t>
      </w:r>
      <w:r>
        <w:rPr>
          <w:rFonts w:ascii="Arial" w:eastAsia="Calibri" w:hAnsi="Arial" w:cs="Arial"/>
          <w:color w:val="000000"/>
          <w:sz w:val="20"/>
          <w:lang w:val="en-US"/>
        </w:rPr>
        <w:t xml:space="preserve">linical </w:t>
      </w:r>
      <w:r w:rsidR="003D1E73">
        <w:rPr>
          <w:rFonts w:ascii="Arial" w:eastAsia="Calibri" w:hAnsi="Arial" w:cs="Arial"/>
          <w:color w:val="000000"/>
          <w:sz w:val="20"/>
          <w:lang w:val="en-US"/>
        </w:rPr>
        <w:t>P</w:t>
      </w:r>
      <w:r>
        <w:rPr>
          <w:rFonts w:ascii="Arial" w:eastAsia="Calibri" w:hAnsi="Arial" w:cs="Arial"/>
          <w:color w:val="000000"/>
          <w:sz w:val="20"/>
          <w:lang w:val="en-US"/>
        </w:rPr>
        <w:t>sychology. Mechanisms of change in dialectical behavior therapy: Theoretical and empirical observations. 2006;62(4):459–80.</w:t>
      </w:r>
    </w:p>
    <w:p w14:paraId="0A8FA15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lastRenderedPageBreak/>
        <w:t xml:space="preserve">Reason for exclusion: </w:t>
      </w:r>
      <w:r>
        <w:rPr>
          <w:rFonts w:ascii="Arial" w:eastAsia="Calibri" w:hAnsi="Arial" w:cs="Arial"/>
          <w:b/>
          <w:color w:val="000000"/>
          <w:sz w:val="20"/>
          <w:lang w:val="en-US"/>
        </w:rPr>
        <w:t>Not research</w:t>
      </w:r>
    </w:p>
    <w:p w14:paraId="432E7D9F" w14:textId="43C7F122"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Maitland DWM. Functional analytic psychotherapy compared to watchful waiting for enhancing social connectedness: A randomized clinical trial with a diagnosed sample. Dissertation Abstracts International: Section B: The Sciences and Engineering. 2016;77(2–B(E)).</w:t>
      </w:r>
    </w:p>
    <w:p w14:paraId="69961AD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3E91BC3F"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Mangabeira</w:t>
      </w:r>
      <w:proofErr w:type="spellEnd"/>
      <w:r>
        <w:rPr>
          <w:rFonts w:ascii="Arial" w:eastAsia="Calibri" w:hAnsi="Arial" w:cs="Arial"/>
          <w:color w:val="000000"/>
          <w:sz w:val="20"/>
          <w:lang w:val="en-US"/>
        </w:rPr>
        <w:t xml:space="preserve"> V, Kanter J, Del </w:t>
      </w:r>
      <w:proofErr w:type="spellStart"/>
      <w:r>
        <w:rPr>
          <w:rFonts w:ascii="Arial" w:eastAsia="Calibri" w:hAnsi="Arial" w:cs="Arial"/>
          <w:color w:val="000000"/>
          <w:sz w:val="20"/>
          <w:lang w:val="en-US"/>
        </w:rPr>
        <w:t>Prette</w:t>
      </w:r>
      <w:proofErr w:type="spellEnd"/>
      <w:r>
        <w:rPr>
          <w:rFonts w:ascii="Arial" w:eastAsia="Calibri" w:hAnsi="Arial" w:cs="Arial"/>
          <w:color w:val="000000"/>
          <w:sz w:val="20"/>
          <w:lang w:val="en-US"/>
        </w:rPr>
        <w:t xml:space="preserve"> G. Functional Analytic Psychotherapy (FAP): A review of publications from 1990 to 2010. Special Issue: Functional Analytic Psychotherapy. 2012;7(2–3):78–89.</w:t>
      </w:r>
    </w:p>
    <w:p w14:paraId="77EF918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Systematic review</w:t>
      </w:r>
    </w:p>
    <w:p w14:paraId="3CAFD82B" w14:textId="06BCEBD0"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Many MM, </w:t>
      </w:r>
      <w:proofErr w:type="spellStart"/>
      <w:r>
        <w:rPr>
          <w:rFonts w:ascii="Arial" w:eastAsia="Calibri" w:hAnsi="Arial" w:cs="Arial"/>
          <w:color w:val="000000"/>
          <w:sz w:val="20"/>
          <w:lang w:val="en-US"/>
        </w:rPr>
        <w:t>Kronenberg</w:t>
      </w:r>
      <w:proofErr w:type="spellEnd"/>
      <w:r>
        <w:rPr>
          <w:rFonts w:ascii="Arial" w:eastAsia="Calibri" w:hAnsi="Arial" w:cs="Arial"/>
          <w:color w:val="000000"/>
          <w:sz w:val="20"/>
          <w:lang w:val="en-US"/>
        </w:rPr>
        <w:t xml:space="preserve"> ME, Dickson AB. </w:t>
      </w:r>
      <w:r w:rsidR="00AB6894">
        <w:rPr>
          <w:rFonts w:ascii="Arial" w:eastAsia="Calibri" w:hAnsi="Arial" w:cs="Arial"/>
          <w:color w:val="000000"/>
          <w:sz w:val="20"/>
          <w:lang w:val="en-US"/>
        </w:rPr>
        <w:t>Creating a 'nest' of emotional safety: Reflective supervision</w:t>
      </w:r>
      <w:r w:rsidR="0093712E">
        <w:rPr>
          <w:rFonts w:ascii="Arial" w:eastAsia="Calibri" w:hAnsi="Arial" w:cs="Arial"/>
          <w:color w:val="000000"/>
          <w:sz w:val="20"/>
          <w:lang w:val="en-US"/>
        </w:rPr>
        <w:t xml:space="preserve"> in a child/parent psychotherapy case.</w:t>
      </w:r>
      <w:r>
        <w:rPr>
          <w:rFonts w:ascii="Arial" w:eastAsia="Calibri" w:hAnsi="Arial" w:cs="Arial"/>
          <w:color w:val="000000"/>
          <w:sz w:val="20"/>
          <w:lang w:val="en-US"/>
        </w:rPr>
        <w:t xml:space="preserve"> Infant Mental Health Journal. 2016;37(6):717–27.</w:t>
      </w:r>
    </w:p>
    <w:p w14:paraId="4104AC88"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Pediatric study</w:t>
      </w:r>
    </w:p>
    <w:p w14:paraId="6B5BBF1C"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Mehling</w:t>
      </w:r>
      <w:proofErr w:type="spellEnd"/>
      <w:r>
        <w:rPr>
          <w:rFonts w:ascii="Arial" w:eastAsia="Calibri" w:hAnsi="Arial" w:cs="Arial"/>
          <w:color w:val="000000"/>
          <w:sz w:val="20"/>
          <w:lang w:val="en-US"/>
        </w:rPr>
        <w:t xml:space="preserve"> WE, </w:t>
      </w:r>
      <w:proofErr w:type="spellStart"/>
      <w:r>
        <w:rPr>
          <w:rFonts w:ascii="Arial" w:eastAsia="Calibri" w:hAnsi="Arial" w:cs="Arial"/>
          <w:color w:val="000000"/>
          <w:sz w:val="20"/>
          <w:lang w:val="en-US"/>
        </w:rPr>
        <w:t>Wrubel</w:t>
      </w:r>
      <w:proofErr w:type="spellEnd"/>
      <w:r>
        <w:rPr>
          <w:rFonts w:ascii="Arial" w:eastAsia="Calibri" w:hAnsi="Arial" w:cs="Arial"/>
          <w:color w:val="000000"/>
          <w:sz w:val="20"/>
          <w:lang w:val="en-US"/>
        </w:rPr>
        <w:t xml:space="preserve"> J, </w:t>
      </w:r>
      <w:proofErr w:type="spellStart"/>
      <w:r>
        <w:rPr>
          <w:rFonts w:ascii="Arial" w:eastAsia="Calibri" w:hAnsi="Arial" w:cs="Arial"/>
          <w:color w:val="000000"/>
          <w:sz w:val="20"/>
          <w:lang w:val="en-US"/>
        </w:rPr>
        <w:t>Daubenmier</w:t>
      </w:r>
      <w:proofErr w:type="spellEnd"/>
      <w:r>
        <w:rPr>
          <w:rFonts w:ascii="Arial" w:eastAsia="Calibri" w:hAnsi="Arial" w:cs="Arial"/>
          <w:color w:val="000000"/>
          <w:sz w:val="20"/>
          <w:lang w:val="en-US"/>
        </w:rPr>
        <w:t xml:space="preserve"> JJ, Price CJ, Kerr CE, </w:t>
      </w:r>
      <w:proofErr w:type="spellStart"/>
      <w:r>
        <w:rPr>
          <w:rFonts w:ascii="Arial" w:eastAsia="Calibri" w:hAnsi="Arial" w:cs="Arial"/>
          <w:color w:val="000000"/>
          <w:sz w:val="20"/>
          <w:lang w:val="en-US"/>
        </w:rPr>
        <w:t>Silow</w:t>
      </w:r>
      <w:proofErr w:type="spellEnd"/>
      <w:r>
        <w:rPr>
          <w:rFonts w:ascii="Arial" w:eastAsia="Calibri" w:hAnsi="Arial" w:cs="Arial"/>
          <w:color w:val="000000"/>
          <w:sz w:val="20"/>
          <w:lang w:val="en-US"/>
        </w:rPr>
        <w:t xml:space="preserve"> T, et al. Body Awareness: a phenomenological inquiry into the common ground of mind-body therapies. Philosophy, ethics, and humanities in medicine : PEHM. 2011;6:6.</w:t>
      </w:r>
    </w:p>
    <w:p w14:paraId="39BF8FFB"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quantitative research</w:t>
      </w:r>
    </w:p>
    <w:p w14:paraId="05035EF0"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Mela C. The therapeutic model of Group Analytic Psychotherapy in Brain’s Plasticity modification and expression, in patients with Cognitive and Psychiatric Disorders: A Hypothesis of Neuron-Immune-Analysis and Neuron-Immune-modulation. </w:t>
      </w:r>
      <w:proofErr w:type="spellStart"/>
      <w:r>
        <w:rPr>
          <w:rFonts w:ascii="Arial" w:eastAsia="Calibri" w:hAnsi="Arial" w:cs="Arial"/>
          <w:color w:val="000000"/>
          <w:sz w:val="20"/>
          <w:lang w:val="en-US"/>
        </w:rPr>
        <w:t>Psychiatria</w:t>
      </w:r>
      <w:proofErr w:type="spellEnd"/>
      <w:r>
        <w:rPr>
          <w:rFonts w:ascii="Arial" w:eastAsia="Calibri" w:hAnsi="Arial" w:cs="Arial"/>
          <w:color w:val="000000"/>
          <w:sz w:val="20"/>
          <w:lang w:val="en-US"/>
        </w:rPr>
        <w:t xml:space="preserve"> </w:t>
      </w:r>
      <w:proofErr w:type="spellStart"/>
      <w:r>
        <w:rPr>
          <w:rFonts w:ascii="Arial" w:eastAsia="Calibri" w:hAnsi="Arial" w:cs="Arial"/>
          <w:color w:val="000000"/>
          <w:sz w:val="20"/>
          <w:lang w:val="en-US"/>
        </w:rPr>
        <w:t>Danubina</w:t>
      </w:r>
      <w:proofErr w:type="spellEnd"/>
      <w:r>
        <w:rPr>
          <w:rFonts w:ascii="Arial" w:eastAsia="Calibri" w:hAnsi="Arial" w:cs="Arial"/>
          <w:color w:val="000000"/>
          <w:sz w:val="20"/>
          <w:lang w:val="en-US"/>
        </w:rPr>
        <w:t>. 2017;29(Suppl 3):389–98.</w:t>
      </w:r>
    </w:p>
    <w:p w14:paraId="6D5DCCF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428E01C4"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Messina I, </w:t>
      </w:r>
      <w:proofErr w:type="spellStart"/>
      <w:r>
        <w:rPr>
          <w:rFonts w:ascii="Arial" w:eastAsia="Calibri" w:hAnsi="Arial" w:cs="Arial"/>
          <w:color w:val="000000"/>
          <w:sz w:val="20"/>
          <w:lang w:val="en-US"/>
        </w:rPr>
        <w:t>Sambin</w:t>
      </w:r>
      <w:proofErr w:type="spellEnd"/>
      <w:r>
        <w:rPr>
          <w:rFonts w:ascii="Arial" w:eastAsia="Calibri" w:hAnsi="Arial" w:cs="Arial"/>
          <w:color w:val="000000"/>
          <w:sz w:val="20"/>
          <w:lang w:val="en-US"/>
        </w:rPr>
        <w:t xml:space="preserve"> M, </w:t>
      </w:r>
      <w:proofErr w:type="spellStart"/>
      <w:r>
        <w:rPr>
          <w:rFonts w:ascii="Arial" w:eastAsia="Calibri" w:hAnsi="Arial" w:cs="Arial"/>
          <w:color w:val="000000"/>
          <w:sz w:val="20"/>
          <w:lang w:val="en-US"/>
        </w:rPr>
        <w:t>Beschoner</w:t>
      </w:r>
      <w:proofErr w:type="spellEnd"/>
      <w:r>
        <w:rPr>
          <w:rFonts w:ascii="Arial" w:eastAsia="Calibri" w:hAnsi="Arial" w:cs="Arial"/>
          <w:color w:val="000000"/>
          <w:sz w:val="20"/>
          <w:lang w:val="en-US"/>
        </w:rPr>
        <w:t xml:space="preserve"> P, Viviani R. Changing views of emotion regulation and neurobiological models of the mechanism of action of psychotherapy. Cognitive, Affective &amp; Behavioral Neuroscience. 2016;16(4):571–87.</w:t>
      </w:r>
    </w:p>
    <w:p w14:paraId="5CE69FC8"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68CA4DC"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Meyer-Lindenberg A. Neural mechanisms of risk for psychiatric disorders. European Neuropsychopharmacology. 2012;22:S111.</w:t>
      </w:r>
    </w:p>
    <w:p w14:paraId="2C9D404C"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27B87C2D"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Miller PW, McGowan IW, Bergmann U, Farrell D, McLaughlin DF. Stochastic resonance as a proposed neurobiological model for Eye Movement Desensitization and Reprocessing (EMDR) therapy. Medical Hypotheses. 2018;121:106–11.</w:t>
      </w:r>
    </w:p>
    <w:p w14:paraId="6B8098A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3F6CEB07"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Milrod</w:t>
      </w:r>
      <w:proofErr w:type="spellEnd"/>
      <w:r>
        <w:rPr>
          <w:rFonts w:ascii="Arial" w:eastAsia="Calibri" w:hAnsi="Arial" w:cs="Arial"/>
          <w:color w:val="000000"/>
          <w:sz w:val="20"/>
          <w:lang w:val="en-US"/>
        </w:rPr>
        <w:t xml:space="preserve"> B, </w:t>
      </w:r>
      <w:proofErr w:type="spellStart"/>
      <w:r>
        <w:rPr>
          <w:rFonts w:ascii="Arial" w:eastAsia="Calibri" w:hAnsi="Arial" w:cs="Arial"/>
          <w:color w:val="000000"/>
          <w:sz w:val="20"/>
          <w:lang w:val="en-US"/>
        </w:rPr>
        <w:t>Altemus</w:t>
      </w:r>
      <w:proofErr w:type="spellEnd"/>
      <w:r>
        <w:rPr>
          <w:rFonts w:ascii="Arial" w:eastAsia="Calibri" w:hAnsi="Arial" w:cs="Arial"/>
          <w:color w:val="000000"/>
          <w:sz w:val="20"/>
          <w:lang w:val="en-US"/>
        </w:rPr>
        <w:t xml:space="preserve"> M, Gross C, Busch F, Silver G, Christos P, et al. Adult separation anxiety in treatment </w:t>
      </w:r>
      <w:proofErr w:type="spellStart"/>
      <w:r>
        <w:rPr>
          <w:rFonts w:ascii="Arial" w:eastAsia="Calibri" w:hAnsi="Arial" w:cs="Arial"/>
          <w:color w:val="000000"/>
          <w:sz w:val="20"/>
          <w:lang w:val="en-US"/>
        </w:rPr>
        <w:t>nonresponders</w:t>
      </w:r>
      <w:proofErr w:type="spellEnd"/>
      <w:r>
        <w:rPr>
          <w:rFonts w:ascii="Arial" w:eastAsia="Calibri" w:hAnsi="Arial" w:cs="Arial"/>
          <w:color w:val="000000"/>
          <w:sz w:val="20"/>
          <w:lang w:val="en-US"/>
        </w:rPr>
        <w:t xml:space="preserve"> with anxiety disorders: Delineation of the syndrome and exploration of attachment-based psychotherapy and biomarkers. Comprehensive Psychiatry. 2016;66:139–45.</w:t>
      </w:r>
    </w:p>
    <w:p w14:paraId="5081336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079DB151"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Mishra JPN, </w:t>
      </w:r>
      <w:proofErr w:type="spellStart"/>
      <w:r>
        <w:rPr>
          <w:rFonts w:ascii="Arial" w:eastAsia="Calibri" w:hAnsi="Arial" w:cs="Arial"/>
          <w:color w:val="000000"/>
          <w:sz w:val="20"/>
          <w:lang w:val="en-US"/>
        </w:rPr>
        <w:t>Shekhawat</w:t>
      </w:r>
      <w:proofErr w:type="spellEnd"/>
      <w:r>
        <w:rPr>
          <w:rFonts w:ascii="Arial" w:eastAsia="Calibri" w:hAnsi="Arial" w:cs="Arial"/>
          <w:color w:val="000000"/>
          <w:sz w:val="20"/>
          <w:lang w:val="en-US"/>
        </w:rPr>
        <w:t xml:space="preserve"> PS, </w:t>
      </w:r>
      <w:proofErr w:type="spellStart"/>
      <w:r>
        <w:rPr>
          <w:rFonts w:ascii="Arial" w:eastAsia="Calibri" w:hAnsi="Arial" w:cs="Arial"/>
          <w:color w:val="000000"/>
          <w:sz w:val="20"/>
          <w:lang w:val="en-US"/>
        </w:rPr>
        <w:t>Khangarot</w:t>
      </w:r>
      <w:proofErr w:type="spellEnd"/>
      <w:r>
        <w:rPr>
          <w:rFonts w:ascii="Arial" w:eastAsia="Calibri" w:hAnsi="Arial" w:cs="Arial"/>
          <w:color w:val="000000"/>
          <w:sz w:val="20"/>
          <w:lang w:val="en-US"/>
        </w:rPr>
        <w:t xml:space="preserve"> YS. Psycho-physiology of meditation. Indian Journal of Physiology and Pharmacology. 2011;55(5):32–3.</w:t>
      </w:r>
    </w:p>
    <w:p w14:paraId="47A81B0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722F5DA"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Moyers TB, Martin T, Christopher PJ, Houck JM, </w:t>
      </w:r>
      <w:proofErr w:type="spellStart"/>
      <w:r>
        <w:rPr>
          <w:rFonts w:ascii="Arial" w:eastAsia="Calibri" w:hAnsi="Arial" w:cs="Arial"/>
          <w:color w:val="000000"/>
          <w:sz w:val="20"/>
          <w:lang w:val="en-US"/>
        </w:rPr>
        <w:t>Tonigan</w:t>
      </w:r>
      <w:proofErr w:type="spellEnd"/>
      <w:r>
        <w:rPr>
          <w:rFonts w:ascii="Arial" w:eastAsia="Calibri" w:hAnsi="Arial" w:cs="Arial"/>
          <w:color w:val="000000"/>
          <w:sz w:val="20"/>
          <w:lang w:val="en-US"/>
        </w:rPr>
        <w:t xml:space="preserve"> JS, </w:t>
      </w:r>
      <w:proofErr w:type="spellStart"/>
      <w:r>
        <w:rPr>
          <w:rFonts w:ascii="Arial" w:eastAsia="Calibri" w:hAnsi="Arial" w:cs="Arial"/>
          <w:color w:val="000000"/>
          <w:sz w:val="20"/>
          <w:lang w:val="en-US"/>
        </w:rPr>
        <w:t>Amrhein</w:t>
      </w:r>
      <w:proofErr w:type="spellEnd"/>
      <w:r>
        <w:rPr>
          <w:rFonts w:ascii="Arial" w:eastAsia="Calibri" w:hAnsi="Arial" w:cs="Arial"/>
          <w:color w:val="000000"/>
          <w:sz w:val="20"/>
          <w:lang w:val="en-US"/>
        </w:rPr>
        <w:t xml:space="preserve"> PC. Client language as a mediator of motivational interviewing efficacy: Where is the evidence? Alcoholism: Clinical and Experimental Research. 2007;31(SUPPL. 3):40S–47S.</w:t>
      </w:r>
    </w:p>
    <w:p w14:paraId="333E792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7EBA6F2F"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Murphy R, Cooper Z, </w:t>
      </w:r>
      <w:proofErr w:type="spellStart"/>
      <w:r>
        <w:rPr>
          <w:rFonts w:ascii="Arial" w:eastAsia="Calibri" w:hAnsi="Arial" w:cs="Arial"/>
          <w:color w:val="000000"/>
          <w:sz w:val="20"/>
          <w:lang w:val="en-US"/>
        </w:rPr>
        <w:t>Hollon</w:t>
      </w:r>
      <w:proofErr w:type="spellEnd"/>
      <w:r>
        <w:rPr>
          <w:rFonts w:ascii="Arial" w:eastAsia="Calibri" w:hAnsi="Arial" w:cs="Arial"/>
          <w:color w:val="000000"/>
          <w:sz w:val="20"/>
          <w:lang w:val="en-US"/>
        </w:rPr>
        <w:t xml:space="preserve"> SD, Fairburn CG %J B research, therapy. How do psychological treatments work? Investigating mediators of change. 2009;47(1):1–5.</w:t>
      </w:r>
    </w:p>
    <w:p w14:paraId="514849B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5D41FEF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Newman MG, Fisher AJ. Mediated moderation in combined cognitive behavioral therapy versus component treatments for generalized anxiety disorder. Journal of Consulting and Clinical Psychology. 2013;81(3):405–14.</w:t>
      </w:r>
    </w:p>
    <w:p w14:paraId="47DF8773"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lastRenderedPageBreak/>
        <w:t xml:space="preserve">Reason for exclusion: </w:t>
      </w:r>
      <w:r>
        <w:rPr>
          <w:rFonts w:ascii="Arial" w:eastAsia="Calibri" w:hAnsi="Arial" w:cs="Arial"/>
          <w:b/>
          <w:color w:val="000000"/>
          <w:sz w:val="20"/>
          <w:lang w:val="en-US"/>
        </w:rPr>
        <w:t>Not functional mechanisms</w:t>
      </w:r>
    </w:p>
    <w:p w14:paraId="655C1D51"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Nock MK %J AC, Experimental Research. Conceptual and design essentials for evaluating mechanisms of change. 2007;31:4s–12s.</w:t>
      </w:r>
    </w:p>
    <w:p w14:paraId="19DDA4C3"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67069BBD"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Nocon</w:t>
      </w:r>
      <w:proofErr w:type="spellEnd"/>
      <w:r>
        <w:rPr>
          <w:rFonts w:ascii="Arial" w:eastAsia="Calibri" w:hAnsi="Arial" w:cs="Arial"/>
          <w:color w:val="000000"/>
          <w:sz w:val="20"/>
          <w:lang w:val="en-US"/>
        </w:rPr>
        <w:t xml:space="preserve"> A, </w:t>
      </w:r>
      <w:proofErr w:type="spellStart"/>
      <w:r>
        <w:rPr>
          <w:rFonts w:ascii="Arial" w:eastAsia="Calibri" w:hAnsi="Arial" w:cs="Arial"/>
          <w:color w:val="000000"/>
          <w:sz w:val="20"/>
          <w:lang w:val="en-US"/>
        </w:rPr>
        <w:t>Hackmann</w:t>
      </w:r>
      <w:proofErr w:type="spellEnd"/>
      <w:r>
        <w:rPr>
          <w:rFonts w:ascii="Arial" w:eastAsia="Calibri" w:hAnsi="Arial" w:cs="Arial"/>
          <w:color w:val="000000"/>
          <w:sz w:val="20"/>
          <w:lang w:val="en-US"/>
        </w:rPr>
        <w:t xml:space="preserve"> K, Pfister H, </w:t>
      </w:r>
      <w:proofErr w:type="spellStart"/>
      <w:r>
        <w:rPr>
          <w:rFonts w:ascii="Arial" w:eastAsia="Calibri" w:hAnsi="Arial" w:cs="Arial"/>
          <w:color w:val="000000"/>
          <w:sz w:val="20"/>
          <w:lang w:val="en-US"/>
        </w:rPr>
        <w:t>Heldmann</w:t>
      </w:r>
      <w:proofErr w:type="spellEnd"/>
      <w:r>
        <w:rPr>
          <w:rFonts w:ascii="Arial" w:eastAsia="Calibri" w:hAnsi="Arial" w:cs="Arial"/>
          <w:color w:val="000000"/>
          <w:sz w:val="20"/>
          <w:lang w:val="en-US"/>
        </w:rPr>
        <w:t xml:space="preserve"> B, </w:t>
      </w:r>
      <w:proofErr w:type="spellStart"/>
      <w:r>
        <w:rPr>
          <w:rFonts w:ascii="Arial" w:eastAsia="Calibri" w:hAnsi="Arial" w:cs="Arial"/>
          <w:color w:val="000000"/>
          <w:sz w:val="20"/>
          <w:lang w:val="en-US"/>
        </w:rPr>
        <w:t>Rosenhagen</w:t>
      </w:r>
      <w:proofErr w:type="spellEnd"/>
      <w:r>
        <w:rPr>
          <w:rFonts w:ascii="Arial" w:eastAsia="Calibri" w:hAnsi="Arial" w:cs="Arial"/>
          <w:color w:val="000000"/>
          <w:sz w:val="20"/>
          <w:lang w:val="en-US"/>
        </w:rPr>
        <w:t xml:space="preserve"> M, </w:t>
      </w:r>
      <w:proofErr w:type="spellStart"/>
      <w:r>
        <w:rPr>
          <w:rFonts w:ascii="Arial" w:eastAsia="Calibri" w:hAnsi="Arial" w:cs="Arial"/>
          <w:color w:val="000000"/>
          <w:sz w:val="20"/>
          <w:lang w:val="en-US"/>
        </w:rPr>
        <w:t>Lucae</w:t>
      </w:r>
      <w:proofErr w:type="spellEnd"/>
      <w:r>
        <w:rPr>
          <w:rFonts w:ascii="Arial" w:eastAsia="Calibri" w:hAnsi="Arial" w:cs="Arial"/>
          <w:color w:val="000000"/>
          <w:sz w:val="20"/>
          <w:lang w:val="en-US"/>
        </w:rPr>
        <w:t xml:space="preserve"> S, et al. Biomarkers for the combined efficacy of cognitive </w:t>
      </w:r>
      <w:proofErr w:type="spellStart"/>
      <w:r>
        <w:rPr>
          <w:rFonts w:ascii="Arial" w:eastAsia="Calibri" w:hAnsi="Arial" w:cs="Arial"/>
          <w:color w:val="000000"/>
          <w:sz w:val="20"/>
          <w:lang w:val="en-US"/>
        </w:rPr>
        <w:t>behavioural</w:t>
      </w:r>
      <w:proofErr w:type="spellEnd"/>
      <w:r>
        <w:rPr>
          <w:rFonts w:ascii="Arial" w:eastAsia="Calibri" w:hAnsi="Arial" w:cs="Arial"/>
          <w:color w:val="000000"/>
          <w:sz w:val="20"/>
          <w:lang w:val="en-US"/>
        </w:rPr>
        <w:t xml:space="preserve"> therapy in antidepressant treatment in depression. European Neuropsychopharmacology. 2009;19:S427.</w:t>
      </w:r>
    </w:p>
    <w:p w14:paraId="039185C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00C57D7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Northoff</w:t>
      </w:r>
      <w:proofErr w:type="spellEnd"/>
      <w:r>
        <w:rPr>
          <w:rFonts w:ascii="Arial" w:eastAsia="Calibri" w:hAnsi="Arial" w:cs="Arial"/>
          <w:color w:val="000000"/>
          <w:sz w:val="20"/>
          <w:lang w:val="en-US"/>
        </w:rPr>
        <w:t xml:space="preserve"> G, </w:t>
      </w:r>
      <w:proofErr w:type="spellStart"/>
      <w:r>
        <w:rPr>
          <w:rFonts w:ascii="Arial" w:eastAsia="Calibri" w:hAnsi="Arial" w:cs="Arial"/>
          <w:color w:val="000000"/>
          <w:sz w:val="20"/>
          <w:lang w:val="en-US"/>
        </w:rPr>
        <w:t>Bermpohl</w:t>
      </w:r>
      <w:proofErr w:type="spellEnd"/>
      <w:r>
        <w:rPr>
          <w:rFonts w:ascii="Arial" w:eastAsia="Calibri" w:hAnsi="Arial" w:cs="Arial"/>
          <w:color w:val="000000"/>
          <w:sz w:val="20"/>
          <w:lang w:val="en-US"/>
        </w:rPr>
        <w:t xml:space="preserve"> F, </w:t>
      </w:r>
      <w:proofErr w:type="spellStart"/>
      <w:r>
        <w:rPr>
          <w:rFonts w:ascii="Arial" w:eastAsia="Calibri" w:hAnsi="Arial" w:cs="Arial"/>
          <w:color w:val="000000"/>
          <w:sz w:val="20"/>
          <w:lang w:val="en-US"/>
        </w:rPr>
        <w:t>Schoeneich</w:t>
      </w:r>
      <w:proofErr w:type="spellEnd"/>
      <w:r>
        <w:rPr>
          <w:rFonts w:ascii="Arial" w:eastAsia="Calibri" w:hAnsi="Arial" w:cs="Arial"/>
          <w:color w:val="000000"/>
          <w:sz w:val="20"/>
          <w:lang w:val="en-US"/>
        </w:rPr>
        <w:t xml:space="preserve"> F, </w:t>
      </w:r>
      <w:proofErr w:type="spellStart"/>
      <w:r>
        <w:rPr>
          <w:rFonts w:ascii="Arial" w:eastAsia="Calibri" w:hAnsi="Arial" w:cs="Arial"/>
          <w:color w:val="000000"/>
          <w:sz w:val="20"/>
          <w:lang w:val="en-US"/>
        </w:rPr>
        <w:t>Boeker</w:t>
      </w:r>
      <w:proofErr w:type="spellEnd"/>
      <w:r>
        <w:rPr>
          <w:rFonts w:ascii="Arial" w:eastAsia="Calibri" w:hAnsi="Arial" w:cs="Arial"/>
          <w:color w:val="000000"/>
          <w:sz w:val="20"/>
          <w:lang w:val="en-US"/>
        </w:rPr>
        <w:t xml:space="preserve"> H. How does our brain constitute defense mechanisms? First-person neuroscience and psychoanalysis. Psychotherapy and Psychosomatics. 2007;76(3):141–53.</w:t>
      </w:r>
    </w:p>
    <w:p w14:paraId="336AAF6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ED790E2"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Novac</w:t>
      </w:r>
      <w:proofErr w:type="spellEnd"/>
      <w:r>
        <w:rPr>
          <w:rFonts w:ascii="Arial" w:eastAsia="Calibri" w:hAnsi="Arial" w:cs="Arial"/>
          <w:color w:val="000000"/>
          <w:sz w:val="20"/>
          <w:lang w:val="en-US"/>
        </w:rPr>
        <w:t xml:space="preserve"> A, Bota RG. </w:t>
      </w:r>
      <w:proofErr w:type="spellStart"/>
      <w:r>
        <w:rPr>
          <w:rFonts w:ascii="Arial" w:eastAsia="Calibri" w:hAnsi="Arial" w:cs="Arial"/>
          <w:color w:val="000000"/>
          <w:sz w:val="20"/>
          <w:lang w:val="en-US"/>
        </w:rPr>
        <w:t>Transprocessing</w:t>
      </w:r>
      <w:proofErr w:type="spellEnd"/>
      <w:r>
        <w:rPr>
          <w:rFonts w:ascii="Arial" w:eastAsia="Calibri" w:hAnsi="Arial" w:cs="Arial"/>
          <w:color w:val="000000"/>
          <w:sz w:val="20"/>
          <w:lang w:val="en-US"/>
        </w:rPr>
        <w:t>: A proposed neurobiological mechanism of psychotherapeutic processing. Mental Illness. 2014;6(1):20–35.</w:t>
      </w:r>
    </w:p>
    <w:p w14:paraId="4EDDEF40"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333054D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Oshiro CKB, Kanter J, Meyer SB. A single-case experimental demonstration of Functional Analytic Psychotherapy with two clients with severe interpersonal problems. Special Issue: Functional Analytic Psychotherapy. 2012;7(2–3):111–6.</w:t>
      </w:r>
    </w:p>
    <w:p w14:paraId="60336B29"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2FA2E06F"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Pankey</w:t>
      </w:r>
      <w:proofErr w:type="spellEnd"/>
      <w:r>
        <w:rPr>
          <w:rFonts w:ascii="Arial" w:eastAsia="Calibri" w:hAnsi="Arial" w:cs="Arial"/>
          <w:color w:val="000000"/>
          <w:sz w:val="20"/>
          <w:lang w:val="en-US"/>
        </w:rPr>
        <w:t xml:space="preserve"> J. Functional Analytic Psychotherapy (FAP) for cluster B personality disorders: Creating meaning, mattering, and skills. Special Issue: Functional Analytic Psychotherapy. 2012;7(2–3):117–24.</w:t>
      </w:r>
    </w:p>
    <w:p w14:paraId="1688C25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793558D"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Panksepp</w:t>
      </w:r>
      <w:proofErr w:type="spellEnd"/>
      <w:r>
        <w:rPr>
          <w:rFonts w:ascii="Arial" w:eastAsia="Calibri" w:hAnsi="Arial" w:cs="Arial"/>
          <w:color w:val="000000"/>
          <w:sz w:val="20"/>
          <w:lang w:val="en-US"/>
        </w:rPr>
        <w:t xml:space="preserve"> J, Wright JS, </w:t>
      </w:r>
      <w:proofErr w:type="spellStart"/>
      <w:r>
        <w:rPr>
          <w:rFonts w:ascii="Arial" w:eastAsia="Calibri" w:hAnsi="Arial" w:cs="Arial"/>
          <w:color w:val="000000"/>
          <w:sz w:val="20"/>
          <w:lang w:val="en-US"/>
        </w:rPr>
        <w:t>Döbrössy</w:t>
      </w:r>
      <w:proofErr w:type="spellEnd"/>
      <w:r>
        <w:rPr>
          <w:rFonts w:ascii="Arial" w:eastAsia="Calibri" w:hAnsi="Arial" w:cs="Arial"/>
          <w:color w:val="000000"/>
          <w:sz w:val="20"/>
          <w:lang w:val="en-US"/>
        </w:rPr>
        <w:t xml:space="preserve"> MD, </w:t>
      </w:r>
      <w:proofErr w:type="spellStart"/>
      <w:r>
        <w:rPr>
          <w:rFonts w:ascii="Arial" w:eastAsia="Calibri" w:hAnsi="Arial" w:cs="Arial"/>
          <w:color w:val="000000"/>
          <w:sz w:val="20"/>
          <w:lang w:val="en-US"/>
        </w:rPr>
        <w:t>Schlaepfer</w:t>
      </w:r>
      <w:proofErr w:type="spellEnd"/>
      <w:r>
        <w:rPr>
          <w:rFonts w:ascii="Arial" w:eastAsia="Calibri" w:hAnsi="Arial" w:cs="Arial"/>
          <w:color w:val="000000"/>
          <w:sz w:val="20"/>
          <w:lang w:val="en-US"/>
        </w:rPr>
        <w:t xml:space="preserve"> TE, </w:t>
      </w:r>
      <w:proofErr w:type="spellStart"/>
      <w:r>
        <w:rPr>
          <w:rFonts w:ascii="Arial" w:eastAsia="Calibri" w:hAnsi="Arial" w:cs="Arial"/>
          <w:color w:val="000000"/>
          <w:sz w:val="20"/>
          <w:lang w:val="en-US"/>
        </w:rPr>
        <w:t>Coenen</w:t>
      </w:r>
      <w:proofErr w:type="spellEnd"/>
      <w:r>
        <w:rPr>
          <w:rFonts w:ascii="Arial" w:eastAsia="Calibri" w:hAnsi="Arial" w:cs="Arial"/>
          <w:color w:val="000000"/>
          <w:sz w:val="20"/>
          <w:lang w:val="en-US"/>
        </w:rPr>
        <w:t xml:space="preserve"> VA. Affective neuroscience strategies for understanding and treating depression: From preclinical models to three novel therapeutics. Clinical Psychological Science. 2014;2(4):472–94.</w:t>
      </w:r>
    </w:p>
    <w:p w14:paraId="0A45B793"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2FA04278"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Parks-</w:t>
      </w:r>
      <w:proofErr w:type="spellStart"/>
      <w:r>
        <w:rPr>
          <w:rFonts w:ascii="Arial" w:eastAsia="Calibri" w:hAnsi="Arial" w:cs="Arial"/>
          <w:color w:val="000000"/>
          <w:sz w:val="20"/>
          <w:lang w:val="en-US"/>
        </w:rPr>
        <w:t>Sheiner</w:t>
      </w:r>
      <w:proofErr w:type="spellEnd"/>
      <w:r>
        <w:rPr>
          <w:rFonts w:ascii="Arial" w:eastAsia="Calibri" w:hAnsi="Arial" w:cs="Arial"/>
          <w:color w:val="000000"/>
          <w:sz w:val="20"/>
          <w:lang w:val="en-US"/>
        </w:rPr>
        <w:t xml:space="preserve"> AC. Positive psychotherapy: Building a model of empirically supported self-help. Dissertation Abstracts International: Section B: The Sciences and Engineering. 2009;70(6–B):3792.</w:t>
      </w:r>
    </w:p>
    <w:p w14:paraId="3222B4A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787A752A"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Pascual-Leone A. How clients “change emotion with emotion”: A </w:t>
      </w:r>
      <w:proofErr w:type="spellStart"/>
      <w:r>
        <w:rPr>
          <w:rFonts w:ascii="Arial" w:eastAsia="Calibri" w:hAnsi="Arial" w:cs="Arial"/>
          <w:color w:val="000000"/>
          <w:sz w:val="20"/>
          <w:lang w:val="en-US"/>
        </w:rPr>
        <w:t>programme</w:t>
      </w:r>
      <w:proofErr w:type="spellEnd"/>
      <w:r>
        <w:rPr>
          <w:rFonts w:ascii="Arial" w:eastAsia="Calibri" w:hAnsi="Arial" w:cs="Arial"/>
          <w:color w:val="000000"/>
          <w:sz w:val="20"/>
          <w:lang w:val="en-US"/>
        </w:rPr>
        <w:t xml:space="preserve"> of research on emotional processing. Psychotherapy research : journal of the Society for Psychotherapy Research. 2018;28(2):165–82.</w:t>
      </w:r>
    </w:p>
    <w:p w14:paraId="0CEDB310"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5FB2862"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Potenza MN, </w:t>
      </w:r>
      <w:proofErr w:type="spellStart"/>
      <w:r>
        <w:rPr>
          <w:rFonts w:ascii="Arial" w:eastAsia="Calibri" w:hAnsi="Arial" w:cs="Arial"/>
          <w:color w:val="000000"/>
          <w:sz w:val="20"/>
          <w:lang w:val="en-US"/>
        </w:rPr>
        <w:t>Worhunsky</w:t>
      </w:r>
      <w:proofErr w:type="spellEnd"/>
      <w:r>
        <w:rPr>
          <w:rFonts w:ascii="Arial" w:eastAsia="Calibri" w:hAnsi="Arial" w:cs="Arial"/>
          <w:color w:val="000000"/>
          <w:sz w:val="20"/>
          <w:lang w:val="en-US"/>
        </w:rPr>
        <w:t xml:space="preserve"> PD, </w:t>
      </w:r>
      <w:proofErr w:type="spellStart"/>
      <w:r>
        <w:rPr>
          <w:rFonts w:ascii="Arial" w:eastAsia="Calibri" w:hAnsi="Arial" w:cs="Arial"/>
          <w:color w:val="000000"/>
          <w:sz w:val="20"/>
          <w:lang w:val="en-US"/>
        </w:rPr>
        <w:t>Kober</w:t>
      </w:r>
      <w:proofErr w:type="spellEnd"/>
      <w:r>
        <w:rPr>
          <w:rFonts w:ascii="Arial" w:eastAsia="Calibri" w:hAnsi="Arial" w:cs="Arial"/>
          <w:color w:val="000000"/>
          <w:sz w:val="20"/>
          <w:lang w:val="en-US"/>
        </w:rPr>
        <w:t xml:space="preserve"> H, </w:t>
      </w:r>
      <w:proofErr w:type="spellStart"/>
      <w:r>
        <w:rPr>
          <w:rFonts w:ascii="Arial" w:eastAsia="Calibri" w:hAnsi="Arial" w:cs="Arial"/>
          <w:color w:val="000000"/>
          <w:sz w:val="20"/>
          <w:lang w:val="en-US"/>
        </w:rPr>
        <w:t>Angarita</w:t>
      </w:r>
      <w:proofErr w:type="spellEnd"/>
      <w:r>
        <w:rPr>
          <w:rFonts w:ascii="Arial" w:eastAsia="Calibri" w:hAnsi="Arial" w:cs="Arial"/>
          <w:color w:val="000000"/>
          <w:sz w:val="20"/>
          <w:lang w:val="en-US"/>
        </w:rPr>
        <w:t xml:space="preserve"> G, </w:t>
      </w:r>
      <w:proofErr w:type="spellStart"/>
      <w:r>
        <w:rPr>
          <w:rFonts w:ascii="Arial" w:eastAsia="Calibri" w:hAnsi="Arial" w:cs="Arial"/>
          <w:color w:val="000000"/>
          <w:sz w:val="20"/>
          <w:lang w:val="en-US"/>
        </w:rPr>
        <w:t>Gallezot</w:t>
      </w:r>
      <w:proofErr w:type="spellEnd"/>
      <w:r>
        <w:rPr>
          <w:rFonts w:ascii="Arial" w:eastAsia="Calibri" w:hAnsi="Arial" w:cs="Arial"/>
          <w:color w:val="000000"/>
          <w:sz w:val="20"/>
          <w:lang w:val="en-US"/>
        </w:rPr>
        <w:t xml:space="preserve"> J, </w:t>
      </w:r>
      <w:proofErr w:type="spellStart"/>
      <w:r>
        <w:rPr>
          <w:rFonts w:ascii="Arial" w:eastAsia="Calibri" w:hAnsi="Arial" w:cs="Arial"/>
          <w:color w:val="000000"/>
          <w:sz w:val="20"/>
          <w:lang w:val="en-US"/>
        </w:rPr>
        <w:t>Matuskey</w:t>
      </w:r>
      <w:proofErr w:type="spellEnd"/>
      <w:r>
        <w:rPr>
          <w:rFonts w:ascii="Arial" w:eastAsia="Calibri" w:hAnsi="Arial" w:cs="Arial"/>
          <w:color w:val="000000"/>
          <w:sz w:val="20"/>
          <w:lang w:val="en-US"/>
        </w:rPr>
        <w:t xml:space="preserve"> D, et al. Dopaminergic function, choice impulsivity and cocaine use in cocaine-dependent humans. European Neuropsychopharmacology. 2015;25:S131–2.</w:t>
      </w:r>
    </w:p>
    <w:p w14:paraId="5F48FA96" w14:textId="383E9ABA" w:rsidR="003A7259"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494B2E65" w14:textId="77777777" w:rsidR="00D0007C" w:rsidRDefault="00D0007C" w:rsidP="00D0007C">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de </w:t>
      </w:r>
      <w:proofErr w:type="spellStart"/>
      <w:r>
        <w:rPr>
          <w:rFonts w:ascii="Arial" w:eastAsia="Calibri" w:hAnsi="Arial" w:cs="Arial"/>
          <w:color w:val="000000"/>
          <w:sz w:val="20"/>
          <w:lang w:val="en-US"/>
        </w:rPr>
        <w:t>Quervain</w:t>
      </w:r>
      <w:proofErr w:type="spellEnd"/>
      <w:r>
        <w:rPr>
          <w:rFonts w:ascii="Arial" w:eastAsia="Calibri" w:hAnsi="Arial" w:cs="Arial"/>
          <w:color w:val="000000"/>
          <w:sz w:val="20"/>
          <w:lang w:val="en-US"/>
        </w:rPr>
        <w:t xml:space="preserve"> DJF, </w:t>
      </w:r>
      <w:proofErr w:type="spellStart"/>
      <w:r>
        <w:rPr>
          <w:rFonts w:ascii="Arial" w:eastAsia="Calibri" w:hAnsi="Arial" w:cs="Arial"/>
          <w:color w:val="000000"/>
          <w:sz w:val="20"/>
          <w:lang w:val="en-US"/>
        </w:rPr>
        <w:t>Margraf</w:t>
      </w:r>
      <w:proofErr w:type="spellEnd"/>
      <w:r>
        <w:rPr>
          <w:rFonts w:ascii="Arial" w:eastAsia="Calibri" w:hAnsi="Arial" w:cs="Arial"/>
          <w:color w:val="000000"/>
          <w:sz w:val="20"/>
          <w:lang w:val="en-US"/>
        </w:rPr>
        <w:t xml:space="preserve"> J. Glucocorticoids for the treatment of post-traumatic stress disorder and phobias: A novel therapeutic approach. European Journal of Pharmacology. 2008;583(2–3):365–71.</w:t>
      </w:r>
    </w:p>
    <w:p w14:paraId="54C29E99" w14:textId="6D66B55E" w:rsidR="00D0007C" w:rsidRPr="00B82801" w:rsidRDefault="00D0007C" w:rsidP="00816536">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Drug study</w:t>
      </w:r>
    </w:p>
    <w:p w14:paraId="0DC2352C"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Ranieri F. Children who dare too much: Child psychotherapy and extreme risk seeking. Journal of Child Psychotherapy. 2014;40(2):173–86.</w:t>
      </w:r>
    </w:p>
    <w:p w14:paraId="6E7E82F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Pediatric paper</w:t>
      </w:r>
    </w:p>
    <w:p w14:paraId="06724CF8"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Ren Z, </w:t>
      </w:r>
      <w:proofErr w:type="spellStart"/>
      <w:r>
        <w:rPr>
          <w:rFonts w:ascii="Arial" w:eastAsia="Calibri" w:hAnsi="Arial" w:cs="Arial"/>
          <w:color w:val="000000"/>
          <w:sz w:val="20"/>
          <w:lang w:val="en-US"/>
        </w:rPr>
        <w:t>Ruan</w:t>
      </w:r>
      <w:proofErr w:type="spellEnd"/>
      <w:r>
        <w:rPr>
          <w:rFonts w:ascii="Arial" w:eastAsia="Calibri" w:hAnsi="Arial" w:cs="Arial"/>
          <w:color w:val="000000"/>
          <w:sz w:val="20"/>
          <w:lang w:val="en-US"/>
        </w:rPr>
        <w:t xml:space="preserve"> Y, Zhao Q, Zhang W, Lai L, Jiang G. The neuropsychological mechanism of therapy in depression and anxiety disorder: A meta-analysis of functional neuroimaging studies. Acta </w:t>
      </w:r>
      <w:proofErr w:type="spellStart"/>
      <w:r>
        <w:rPr>
          <w:rFonts w:ascii="Arial" w:eastAsia="Calibri" w:hAnsi="Arial" w:cs="Arial"/>
          <w:color w:val="000000"/>
          <w:sz w:val="20"/>
          <w:lang w:val="en-US"/>
        </w:rPr>
        <w:t>Psychologica</w:t>
      </w:r>
      <w:proofErr w:type="spellEnd"/>
      <w:r>
        <w:rPr>
          <w:rFonts w:ascii="Arial" w:eastAsia="Calibri" w:hAnsi="Arial" w:cs="Arial"/>
          <w:color w:val="000000"/>
          <w:sz w:val="20"/>
          <w:lang w:val="en-US"/>
        </w:rPr>
        <w:t xml:space="preserve"> </w:t>
      </w:r>
      <w:proofErr w:type="spellStart"/>
      <w:r>
        <w:rPr>
          <w:rFonts w:ascii="Arial" w:eastAsia="Calibri" w:hAnsi="Arial" w:cs="Arial"/>
          <w:color w:val="000000"/>
          <w:sz w:val="20"/>
          <w:lang w:val="en-US"/>
        </w:rPr>
        <w:t>Sinica</w:t>
      </w:r>
      <w:proofErr w:type="spellEnd"/>
      <w:r>
        <w:rPr>
          <w:rFonts w:ascii="Arial" w:eastAsia="Calibri" w:hAnsi="Arial" w:cs="Arial"/>
          <w:color w:val="000000"/>
          <w:sz w:val="20"/>
          <w:lang w:val="en-US"/>
        </w:rPr>
        <w:t>. 2017;49(10):1302–21.</w:t>
      </w:r>
    </w:p>
    <w:p w14:paraId="69FF6B7B"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Systematic review</w:t>
      </w:r>
    </w:p>
    <w:p w14:paraId="06CB4007"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lastRenderedPageBreak/>
        <w:t xml:space="preserve">Rizvi S, </w:t>
      </w:r>
      <w:proofErr w:type="spellStart"/>
      <w:r>
        <w:rPr>
          <w:rFonts w:ascii="Arial" w:eastAsia="Calibri" w:hAnsi="Arial" w:cs="Arial"/>
          <w:color w:val="000000"/>
          <w:sz w:val="20"/>
          <w:lang w:val="en-US"/>
        </w:rPr>
        <w:t>Cyriac</w:t>
      </w:r>
      <w:proofErr w:type="spellEnd"/>
      <w:r>
        <w:rPr>
          <w:rFonts w:ascii="Arial" w:eastAsia="Calibri" w:hAnsi="Arial" w:cs="Arial"/>
          <w:color w:val="000000"/>
          <w:sz w:val="20"/>
          <w:lang w:val="en-US"/>
        </w:rPr>
        <w:t xml:space="preserve"> A, </w:t>
      </w:r>
      <w:proofErr w:type="spellStart"/>
      <w:r>
        <w:rPr>
          <w:rFonts w:ascii="Arial" w:eastAsia="Calibri" w:hAnsi="Arial" w:cs="Arial"/>
          <w:color w:val="000000"/>
          <w:sz w:val="20"/>
          <w:lang w:val="en-US"/>
        </w:rPr>
        <w:t>Rusjan</w:t>
      </w:r>
      <w:proofErr w:type="spellEnd"/>
      <w:r>
        <w:rPr>
          <w:rFonts w:ascii="Arial" w:eastAsia="Calibri" w:hAnsi="Arial" w:cs="Arial"/>
          <w:color w:val="000000"/>
          <w:sz w:val="20"/>
          <w:lang w:val="en-US"/>
        </w:rPr>
        <w:t xml:space="preserve"> P, </w:t>
      </w:r>
      <w:proofErr w:type="spellStart"/>
      <w:r>
        <w:rPr>
          <w:rFonts w:ascii="Arial" w:eastAsia="Calibri" w:hAnsi="Arial" w:cs="Arial"/>
          <w:color w:val="000000"/>
          <w:sz w:val="20"/>
          <w:lang w:val="en-US"/>
        </w:rPr>
        <w:t>Strafella</w:t>
      </w:r>
      <w:proofErr w:type="spellEnd"/>
      <w:r>
        <w:rPr>
          <w:rFonts w:ascii="Arial" w:eastAsia="Calibri" w:hAnsi="Arial" w:cs="Arial"/>
          <w:color w:val="000000"/>
          <w:sz w:val="20"/>
          <w:lang w:val="en-US"/>
        </w:rPr>
        <w:t xml:space="preserve"> A, Sproule BA, </w:t>
      </w:r>
      <w:proofErr w:type="spellStart"/>
      <w:r>
        <w:rPr>
          <w:rFonts w:ascii="Arial" w:eastAsia="Calibri" w:hAnsi="Arial" w:cs="Arial"/>
          <w:color w:val="000000"/>
          <w:sz w:val="20"/>
          <w:lang w:val="en-US"/>
        </w:rPr>
        <w:t>Giacobbe</w:t>
      </w:r>
      <w:proofErr w:type="spellEnd"/>
      <w:r>
        <w:rPr>
          <w:rFonts w:ascii="Arial" w:eastAsia="Calibri" w:hAnsi="Arial" w:cs="Arial"/>
          <w:color w:val="000000"/>
          <w:sz w:val="20"/>
          <w:lang w:val="en-US"/>
        </w:rPr>
        <w:t xml:space="preserve"> P, et al. Predictors of DBS response: The impact of anhedonia and dopamine. European Neuropsychopharmacology. 2014;24:S316–7.</w:t>
      </w:r>
    </w:p>
    <w:p w14:paraId="3E640710"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E6FC55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Rodrigues H, </w:t>
      </w:r>
      <w:proofErr w:type="spellStart"/>
      <w:r>
        <w:rPr>
          <w:rFonts w:ascii="Arial" w:eastAsia="Calibri" w:hAnsi="Arial" w:cs="Arial"/>
          <w:color w:val="000000"/>
          <w:sz w:val="20"/>
          <w:lang w:val="en-US"/>
        </w:rPr>
        <w:t>Figueira</w:t>
      </w:r>
      <w:proofErr w:type="spellEnd"/>
      <w:r>
        <w:rPr>
          <w:rFonts w:ascii="Arial" w:eastAsia="Calibri" w:hAnsi="Arial" w:cs="Arial"/>
          <w:color w:val="000000"/>
          <w:sz w:val="20"/>
          <w:lang w:val="en-US"/>
        </w:rPr>
        <w:t xml:space="preserve"> I, Lopes A, </w:t>
      </w:r>
      <w:proofErr w:type="spellStart"/>
      <w:r>
        <w:rPr>
          <w:rFonts w:ascii="Arial" w:eastAsia="Calibri" w:hAnsi="Arial" w:cs="Arial"/>
          <w:color w:val="000000"/>
          <w:sz w:val="20"/>
          <w:lang w:val="en-US"/>
        </w:rPr>
        <w:t>Gonca̧lves</w:t>
      </w:r>
      <w:proofErr w:type="spellEnd"/>
      <w:r>
        <w:rPr>
          <w:rFonts w:ascii="Arial" w:eastAsia="Calibri" w:hAnsi="Arial" w:cs="Arial"/>
          <w:color w:val="000000"/>
          <w:sz w:val="20"/>
          <w:lang w:val="en-US"/>
        </w:rPr>
        <w:t xml:space="preserve"> R, </w:t>
      </w:r>
      <w:proofErr w:type="spellStart"/>
      <w:r>
        <w:rPr>
          <w:rFonts w:ascii="Arial" w:eastAsia="Calibri" w:hAnsi="Arial" w:cs="Arial"/>
          <w:color w:val="000000"/>
          <w:sz w:val="20"/>
          <w:lang w:val="en-US"/>
        </w:rPr>
        <w:t>Mendlowicz</w:t>
      </w:r>
      <w:proofErr w:type="spellEnd"/>
      <w:r>
        <w:rPr>
          <w:rFonts w:ascii="Arial" w:eastAsia="Calibri" w:hAnsi="Arial" w:cs="Arial"/>
          <w:color w:val="000000"/>
          <w:sz w:val="20"/>
          <w:lang w:val="en-US"/>
        </w:rPr>
        <w:t xml:space="preserve"> MV, Coutinho ESF, et al. Does d-</w:t>
      </w:r>
      <w:proofErr w:type="spellStart"/>
      <w:r>
        <w:rPr>
          <w:rFonts w:ascii="Arial" w:eastAsia="Calibri" w:hAnsi="Arial" w:cs="Arial"/>
          <w:color w:val="000000"/>
          <w:sz w:val="20"/>
          <w:lang w:val="en-US"/>
        </w:rPr>
        <w:t>cycloserine</w:t>
      </w:r>
      <w:proofErr w:type="spellEnd"/>
      <w:r>
        <w:rPr>
          <w:rFonts w:ascii="Arial" w:eastAsia="Calibri" w:hAnsi="Arial" w:cs="Arial"/>
          <w:color w:val="000000"/>
          <w:sz w:val="20"/>
          <w:lang w:val="en-US"/>
        </w:rPr>
        <w:t xml:space="preserve"> enhance exposure therapy for anxiety disorders in humans? A meta-analysis. </w:t>
      </w:r>
      <w:proofErr w:type="spellStart"/>
      <w:r>
        <w:rPr>
          <w:rFonts w:ascii="Arial" w:eastAsia="Calibri" w:hAnsi="Arial" w:cs="Arial"/>
          <w:color w:val="000000"/>
          <w:sz w:val="20"/>
          <w:lang w:val="en-US"/>
        </w:rPr>
        <w:t>PLoS</w:t>
      </w:r>
      <w:proofErr w:type="spellEnd"/>
      <w:r>
        <w:rPr>
          <w:rFonts w:ascii="Arial" w:eastAsia="Calibri" w:hAnsi="Arial" w:cs="Arial"/>
          <w:color w:val="000000"/>
          <w:sz w:val="20"/>
          <w:lang w:val="en-US"/>
        </w:rPr>
        <w:t xml:space="preserve"> ONE. 2014;9(7).</w:t>
      </w:r>
    </w:p>
    <w:p w14:paraId="40F2238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Systematic review</w:t>
      </w:r>
    </w:p>
    <w:p w14:paraId="244996C3"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Rosen GM, Davison GC %J B modification. Psychology should list empirically supported principles of change (ESPs) and not credential trademarked therapies or other treatment packages. 2003;27(3):300–12.</w:t>
      </w:r>
    </w:p>
    <w:p w14:paraId="36296A77"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6DE636D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Rosenbaum D, Maier MJ, Hudak J, Metzger FG, Wells A, </w:t>
      </w:r>
      <w:proofErr w:type="spellStart"/>
      <w:r>
        <w:rPr>
          <w:rFonts w:ascii="Arial" w:eastAsia="Calibri" w:hAnsi="Arial" w:cs="Arial"/>
          <w:color w:val="000000"/>
          <w:sz w:val="20"/>
          <w:lang w:val="en-US"/>
        </w:rPr>
        <w:t>Fallgatter</w:t>
      </w:r>
      <w:proofErr w:type="spellEnd"/>
      <w:r>
        <w:rPr>
          <w:rFonts w:ascii="Arial" w:eastAsia="Calibri" w:hAnsi="Arial" w:cs="Arial"/>
          <w:color w:val="000000"/>
          <w:sz w:val="20"/>
          <w:lang w:val="en-US"/>
        </w:rPr>
        <w:t xml:space="preserve"> AJ, et al. Neurophysiological correlates of the attention training technique: A component study. </w:t>
      </w:r>
      <w:proofErr w:type="spellStart"/>
      <w:r>
        <w:rPr>
          <w:rFonts w:ascii="Arial" w:eastAsia="Calibri" w:hAnsi="Arial" w:cs="Arial"/>
          <w:color w:val="000000"/>
          <w:sz w:val="20"/>
          <w:lang w:val="en-US"/>
        </w:rPr>
        <w:t>NeuroImage</w:t>
      </w:r>
      <w:proofErr w:type="spellEnd"/>
      <w:r>
        <w:rPr>
          <w:rFonts w:ascii="Arial" w:eastAsia="Calibri" w:hAnsi="Arial" w:cs="Arial"/>
          <w:color w:val="000000"/>
          <w:sz w:val="20"/>
          <w:lang w:val="en-US"/>
        </w:rPr>
        <w:t xml:space="preserve"> Clinical. 2018;19:1018–24.</w:t>
      </w:r>
    </w:p>
    <w:p w14:paraId="33D2A74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336737AA"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Rosenfeld B, Cham H, </w:t>
      </w:r>
      <w:proofErr w:type="spellStart"/>
      <w:r>
        <w:rPr>
          <w:rFonts w:ascii="Arial" w:eastAsia="Calibri" w:hAnsi="Arial" w:cs="Arial"/>
          <w:color w:val="000000"/>
          <w:sz w:val="20"/>
          <w:lang w:val="en-US"/>
        </w:rPr>
        <w:t>Pessin</w:t>
      </w:r>
      <w:proofErr w:type="spellEnd"/>
      <w:r>
        <w:rPr>
          <w:rFonts w:ascii="Arial" w:eastAsia="Calibri" w:hAnsi="Arial" w:cs="Arial"/>
          <w:color w:val="000000"/>
          <w:sz w:val="20"/>
          <w:lang w:val="en-US"/>
        </w:rPr>
        <w:t xml:space="preserve"> H, Breitbart W. Why is Meaning-Centered Group Psychotherapy (MCGP) effective? Enhanced sense of meaning as the mechanism of change for advanced cancer patients. Psycho-Oncology. 2018;27(2):654–60.</w:t>
      </w:r>
    </w:p>
    <w:p w14:paraId="19CF4070"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3EE7CDB2"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Rougemont-</w:t>
      </w:r>
      <w:proofErr w:type="spellStart"/>
      <w:r>
        <w:rPr>
          <w:rFonts w:ascii="Arial" w:eastAsia="Calibri" w:hAnsi="Arial" w:cs="Arial"/>
          <w:color w:val="000000"/>
          <w:sz w:val="20"/>
          <w:lang w:val="en-US"/>
        </w:rPr>
        <w:t>Bücking</w:t>
      </w:r>
      <w:proofErr w:type="spellEnd"/>
      <w:r>
        <w:rPr>
          <w:rFonts w:ascii="Arial" w:eastAsia="Calibri" w:hAnsi="Arial" w:cs="Arial"/>
          <w:color w:val="000000"/>
          <w:sz w:val="20"/>
          <w:lang w:val="en-US"/>
        </w:rPr>
        <w:t xml:space="preserve"> A, </w:t>
      </w:r>
      <w:proofErr w:type="spellStart"/>
      <w:r>
        <w:rPr>
          <w:rFonts w:ascii="Arial" w:eastAsia="Calibri" w:hAnsi="Arial" w:cs="Arial"/>
          <w:color w:val="000000"/>
          <w:sz w:val="20"/>
          <w:lang w:val="en-US"/>
        </w:rPr>
        <w:t>Grivel</w:t>
      </w:r>
      <w:proofErr w:type="spellEnd"/>
      <w:r>
        <w:rPr>
          <w:rFonts w:ascii="Arial" w:eastAsia="Calibri" w:hAnsi="Arial" w:cs="Arial"/>
          <w:color w:val="000000"/>
          <w:sz w:val="20"/>
          <w:lang w:val="en-US"/>
        </w:rPr>
        <w:t xml:space="preserve"> J. Risk perception and emotional coping: A pathway for </w:t>
      </w:r>
      <w:proofErr w:type="spellStart"/>
      <w:r>
        <w:rPr>
          <w:rFonts w:ascii="Arial" w:eastAsia="Calibri" w:hAnsi="Arial" w:cs="Arial"/>
          <w:color w:val="000000"/>
          <w:sz w:val="20"/>
          <w:lang w:val="en-US"/>
        </w:rPr>
        <w:t>behavioural</w:t>
      </w:r>
      <w:proofErr w:type="spellEnd"/>
      <w:r>
        <w:rPr>
          <w:rFonts w:ascii="Arial" w:eastAsia="Calibri" w:hAnsi="Arial" w:cs="Arial"/>
          <w:color w:val="000000"/>
          <w:sz w:val="20"/>
          <w:lang w:val="en-US"/>
        </w:rPr>
        <w:t xml:space="preserve"> addiction? European Addiction Research. 2014;20(2):49–58.</w:t>
      </w:r>
    </w:p>
    <w:p w14:paraId="5DCB0AAA"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51651644"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Rousseau A, Belleville G. The mechanisms of action underlying the efficacy of psychological nightmare treatments: A systematic review and thematic analysis of discussed hypotheses. Sleep Medicine Reviews. 2018;39:122–33.</w:t>
      </w:r>
    </w:p>
    <w:p w14:paraId="2E1407D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Systematic review</w:t>
      </w:r>
    </w:p>
    <w:p w14:paraId="517EAF5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Ruggiero GM, Spada MM, Caselli G, </w:t>
      </w:r>
      <w:proofErr w:type="spellStart"/>
      <w:r>
        <w:rPr>
          <w:rFonts w:ascii="Arial" w:eastAsia="Calibri" w:hAnsi="Arial" w:cs="Arial"/>
          <w:color w:val="000000"/>
          <w:sz w:val="20"/>
          <w:lang w:val="en-US"/>
        </w:rPr>
        <w:t>Sassaroli</w:t>
      </w:r>
      <w:proofErr w:type="spellEnd"/>
      <w:r>
        <w:rPr>
          <w:rFonts w:ascii="Arial" w:eastAsia="Calibri" w:hAnsi="Arial" w:cs="Arial"/>
          <w:color w:val="000000"/>
          <w:sz w:val="20"/>
          <w:lang w:val="en-US"/>
        </w:rPr>
        <w:t xml:space="preserve"> S. A historical and theoretical review of cognitive behavioral therapies: From structural self-knowledge to functional processes. Journal of Rational-Emotive &amp; Cognitive-Behavior Therapy. 2018;36(4):378–403.</w:t>
      </w:r>
    </w:p>
    <w:p w14:paraId="04192800"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54202C7D"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Sakai Y, Kumano H, Nishikawa M, </w:t>
      </w:r>
      <w:proofErr w:type="spellStart"/>
      <w:r>
        <w:rPr>
          <w:rFonts w:ascii="Arial" w:eastAsia="Calibri" w:hAnsi="Arial" w:cs="Arial"/>
          <w:color w:val="000000"/>
          <w:sz w:val="20"/>
          <w:lang w:val="en-US"/>
        </w:rPr>
        <w:t>Sakano</w:t>
      </w:r>
      <w:proofErr w:type="spellEnd"/>
      <w:r>
        <w:rPr>
          <w:rFonts w:ascii="Arial" w:eastAsia="Calibri" w:hAnsi="Arial" w:cs="Arial"/>
          <w:color w:val="000000"/>
          <w:sz w:val="20"/>
          <w:lang w:val="en-US"/>
        </w:rPr>
        <w:t xml:space="preserve"> Y, Kaiya H, </w:t>
      </w:r>
      <w:proofErr w:type="spellStart"/>
      <w:r>
        <w:rPr>
          <w:rFonts w:ascii="Arial" w:eastAsia="Calibri" w:hAnsi="Arial" w:cs="Arial"/>
          <w:color w:val="000000"/>
          <w:sz w:val="20"/>
          <w:lang w:val="en-US"/>
        </w:rPr>
        <w:t>Imabayashi</w:t>
      </w:r>
      <w:proofErr w:type="spellEnd"/>
      <w:r>
        <w:rPr>
          <w:rFonts w:ascii="Arial" w:eastAsia="Calibri" w:hAnsi="Arial" w:cs="Arial"/>
          <w:color w:val="000000"/>
          <w:sz w:val="20"/>
          <w:lang w:val="en-US"/>
        </w:rPr>
        <w:t xml:space="preserve"> E, et al. Changes in cerebral glucose utilization in patients with panic disorder treated with cognitive–behavioral therapy. </w:t>
      </w:r>
      <w:proofErr w:type="spellStart"/>
      <w:r>
        <w:rPr>
          <w:rFonts w:ascii="Arial" w:eastAsia="Calibri" w:hAnsi="Arial" w:cs="Arial"/>
          <w:color w:val="000000"/>
          <w:sz w:val="20"/>
          <w:lang w:val="en-US"/>
        </w:rPr>
        <w:t>NeuroImage</w:t>
      </w:r>
      <w:proofErr w:type="spellEnd"/>
      <w:r>
        <w:rPr>
          <w:rFonts w:ascii="Arial" w:eastAsia="Calibri" w:hAnsi="Arial" w:cs="Arial"/>
          <w:color w:val="000000"/>
          <w:sz w:val="20"/>
          <w:lang w:val="en-US"/>
        </w:rPr>
        <w:t>. 2006;33(1):218–26.</w:t>
      </w:r>
    </w:p>
    <w:p w14:paraId="7157A2DB"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4A0F9788"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Sartorius A, Henn FA. Deep brain stimulation of the lateral habenula in treatment resistant major depression. Medical Hypotheses. 69(6):1305–8.</w:t>
      </w:r>
    </w:p>
    <w:p w14:paraId="53350C8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352D915F"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Schellekens</w:t>
      </w:r>
      <w:proofErr w:type="spellEnd"/>
      <w:r>
        <w:rPr>
          <w:rFonts w:ascii="Arial" w:eastAsia="Calibri" w:hAnsi="Arial" w:cs="Arial"/>
          <w:color w:val="000000"/>
          <w:sz w:val="20"/>
          <w:lang w:val="en-US"/>
        </w:rPr>
        <w:t xml:space="preserve"> MPJ, </w:t>
      </w:r>
      <w:proofErr w:type="spellStart"/>
      <w:r>
        <w:rPr>
          <w:rFonts w:ascii="Arial" w:eastAsia="Calibri" w:hAnsi="Arial" w:cs="Arial"/>
          <w:color w:val="000000"/>
          <w:sz w:val="20"/>
          <w:lang w:val="en-US"/>
        </w:rPr>
        <w:t>Tamagawa</w:t>
      </w:r>
      <w:proofErr w:type="spellEnd"/>
      <w:r>
        <w:rPr>
          <w:rFonts w:ascii="Arial" w:eastAsia="Calibri" w:hAnsi="Arial" w:cs="Arial"/>
          <w:color w:val="000000"/>
          <w:sz w:val="20"/>
          <w:lang w:val="en-US"/>
        </w:rPr>
        <w:t xml:space="preserve"> R, Labelle LE, </w:t>
      </w:r>
      <w:proofErr w:type="spellStart"/>
      <w:r>
        <w:rPr>
          <w:rFonts w:ascii="Arial" w:eastAsia="Calibri" w:hAnsi="Arial" w:cs="Arial"/>
          <w:color w:val="000000"/>
          <w:sz w:val="20"/>
          <w:lang w:val="en-US"/>
        </w:rPr>
        <w:t>Speca</w:t>
      </w:r>
      <w:proofErr w:type="spellEnd"/>
      <w:r>
        <w:rPr>
          <w:rFonts w:ascii="Arial" w:eastAsia="Calibri" w:hAnsi="Arial" w:cs="Arial"/>
          <w:color w:val="000000"/>
          <w:sz w:val="20"/>
          <w:lang w:val="en-US"/>
        </w:rPr>
        <w:t xml:space="preserve"> M, Stephen J, Drysdale E, et al. Mindfulness-Based Cancer Recovery (MBCR) versus Supportive Expressive Group Therapy (SET) for distressed breast cancer survivors: Evaluating mindfulness and social support as mediators. Journal of Behavioral Medicine. 2017;40(3):414–22.</w:t>
      </w:r>
    </w:p>
    <w:p w14:paraId="302EC18E"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0CC4287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Scherpiet</w:t>
      </w:r>
      <w:proofErr w:type="spellEnd"/>
      <w:r>
        <w:rPr>
          <w:rFonts w:ascii="Arial" w:eastAsia="Calibri" w:hAnsi="Arial" w:cs="Arial"/>
          <w:color w:val="000000"/>
          <w:sz w:val="20"/>
          <w:lang w:val="en-US"/>
        </w:rPr>
        <w:t xml:space="preserve"> S, Herwig U, </w:t>
      </w:r>
      <w:proofErr w:type="spellStart"/>
      <w:r>
        <w:rPr>
          <w:rFonts w:ascii="Arial" w:eastAsia="Calibri" w:hAnsi="Arial" w:cs="Arial"/>
          <w:color w:val="000000"/>
          <w:sz w:val="20"/>
          <w:lang w:val="en-US"/>
        </w:rPr>
        <w:t>Opialla</w:t>
      </w:r>
      <w:proofErr w:type="spellEnd"/>
      <w:r>
        <w:rPr>
          <w:rFonts w:ascii="Arial" w:eastAsia="Calibri" w:hAnsi="Arial" w:cs="Arial"/>
          <w:color w:val="000000"/>
          <w:sz w:val="20"/>
          <w:lang w:val="en-US"/>
        </w:rPr>
        <w:t xml:space="preserve"> S, </w:t>
      </w:r>
      <w:proofErr w:type="spellStart"/>
      <w:r>
        <w:rPr>
          <w:rFonts w:ascii="Arial" w:eastAsia="Calibri" w:hAnsi="Arial" w:cs="Arial"/>
          <w:color w:val="000000"/>
          <w:sz w:val="20"/>
          <w:lang w:val="en-US"/>
        </w:rPr>
        <w:t>Scheerer</w:t>
      </w:r>
      <w:proofErr w:type="spellEnd"/>
      <w:r>
        <w:rPr>
          <w:rFonts w:ascii="Arial" w:eastAsia="Calibri" w:hAnsi="Arial" w:cs="Arial"/>
          <w:color w:val="000000"/>
          <w:sz w:val="20"/>
          <w:lang w:val="en-US"/>
        </w:rPr>
        <w:t xml:space="preserve"> H, </w:t>
      </w:r>
      <w:proofErr w:type="spellStart"/>
      <w:r>
        <w:rPr>
          <w:rFonts w:ascii="Arial" w:eastAsia="Calibri" w:hAnsi="Arial" w:cs="Arial"/>
          <w:color w:val="000000"/>
          <w:sz w:val="20"/>
          <w:lang w:val="en-US"/>
        </w:rPr>
        <w:t>Habermeyer</w:t>
      </w:r>
      <w:proofErr w:type="spellEnd"/>
      <w:r>
        <w:rPr>
          <w:rFonts w:ascii="Arial" w:eastAsia="Calibri" w:hAnsi="Arial" w:cs="Arial"/>
          <w:color w:val="000000"/>
          <w:sz w:val="20"/>
          <w:lang w:val="en-US"/>
        </w:rPr>
        <w:t xml:space="preserve"> V, </w:t>
      </w:r>
      <w:proofErr w:type="spellStart"/>
      <w:r>
        <w:rPr>
          <w:rFonts w:ascii="Arial" w:eastAsia="Calibri" w:hAnsi="Arial" w:cs="Arial"/>
          <w:color w:val="000000"/>
          <w:sz w:val="20"/>
          <w:lang w:val="en-US"/>
        </w:rPr>
        <w:t>Jancke</w:t>
      </w:r>
      <w:proofErr w:type="spellEnd"/>
      <w:r>
        <w:rPr>
          <w:rFonts w:ascii="Arial" w:eastAsia="Calibri" w:hAnsi="Arial" w:cs="Arial"/>
          <w:color w:val="000000"/>
          <w:sz w:val="20"/>
          <w:lang w:val="en-US"/>
        </w:rPr>
        <w:t xml:space="preserve"> L, et al. Reduced neural differentiation between self-referential cognitive and emotional processes in women with borderline personality disorder. Psychiatry Research. 2018;233(3):314–23.</w:t>
      </w:r>
    </w:p>
    <w:p w14:paraId="5C517329"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3BBBD77E"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Schmidt ID, Pfeifer BJ, Strunk DR. Putting the Cognitive Back in Cognitive Therapy: Sustained Cognitive Change as a Mediator of In-Session Insights and Depressive Symptom Improvement. Journal </w:t>
      </w:r>
      <w:r>
        <w:rPr>
          <w:rFonts w:ascii="Arial" w:eastAsia="Calibri" w:hAnsi="Arial" w:cs="Arial"/>
          <w:color w:val="000000"/>
          <w:sz w:val="20"/>
          <w:lang w:val="en-US"/>
        </w:rPr>
        <w:lastRenderedPageBreak/>
        <w:t>of Consulting and Clinical Psychology. 2019;87(5):446–56.</w:t>
      </w:r>
    </w:p>
    <w:p w14:paraId="3046D052"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27B2A192"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Schnell K, </w:t>
      </w:r>
      <w:proofErr w:type="spellStart"/>
      <w:r>
        <w:rPr>
          <w:rFonts w:ascii="Arial" w:eastAsia="Calibri" w:hAnsi="Arial" w:cs="Arial"/>
          <w:color w:val="000000"/>
          <w:sz w:val="20"/>
          <w:lang w:val="en-US"/>
        </w:rPr>
        <w:t>Herpertz</w:t>
      </w:r>
      <w:proofErr w:type="spellEnd"/>
      <w:r>
        <w:rPr>
          <w:rFonts w:ascii="Arial" w:eastAsia="Calibri" w:hAnsi="Arial" w:cs="Arial"/>
          <w:color w:val="000000"/>
          <w:sz w:val="20"/>
          <w:lang w:val="en-US"/>
        </w:rPr>
        <w:t xml:space="preserve"> SC. Emotion Regulation and Social Cognition as Functional Targets of Mechanism-Based Psychotherapy in Major Depression With Comorbid Personality Pathology. Journal of Personality Disorders. 2018;32(Supplement):12–35.</w:t>
      </w:r>
    </w:p>
    <w:p w14:paraId="0AED385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4996C3A2"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Schore</w:t>
      </w:r>
      <w:proofErr w:type="spellEnd"/>
      <w:r>
        <w:rPr>
          <w:rFonts w:ascii="Arial" w:eastAsia="Calibri" w:hAnsi="Arial" w:cs="Arial"/>
          <w:color w:val="000000"/>
          <w:sz w:val="20"/>
          <w:lang w:val="en-US"/>
        </w:rPr>
        <w:t xml:space="preserve"> AN. Relational trauma and the developing right brain: an interface of psychoanalytic </w:t>
      </w:r>
      <w:proofErr w:type="spellStart"/>
      <w:r>
        <w:rPr>
          <w:rFonts w:ascii="Arial" w:eastAsia="Calibri" w:hAnsi="Arial" w:cs="Arial"/>
          <w:color w:val="000000"/>
          <w:sz w:val="20"/>
          <w:lang w:val="en-US"/>
        </w:rPr>
        <w:t>self psychology</w:t>
      </w:r>
      <w:proofErr w:type="spellEnd"/>
      <w:r>
        <w:rPr>
          <w:rFonts w:ascii="Arial" w:eastAsia="Calibri" w:hAnsi="Arial" w:cs="Arial"/>
          <w:color w:val="000000"/>
          <w:sz w:val="20"/>
          <w:lang w:val="en-US"/>
        </w:rPr>
        <w:t xml:space="preserve"> and neuroscience. Annals of the New York Academy of Sciences. 2009;1159:189–203.</w:t>
      </w:r>
    </w:p>
    <w:p w14:paraId="37DC04E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0EB3FC37"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Schwabe L, Nader K, </w:t>
      </w:r>
      <w:proofErr w:type="spellStart"/>
      <w:r>
        <w:rPr>
          <w:rFonts w:ascii="Arial" w:eastAsia="Calibri" w:hAnsi="Arial" w:cs="Arial"/>
          <w:color w:val="000000"/>
          <w:sz w:val="20"/>
          <w:lang w:val="en-US"/>
        </w:rPr>
        <w:t>Pruessner</w:t>
      </w:r>
      <w:proofErr w:type="spellEnd"/>
      <w:r>
        <w:rPr>
          <w:rFonts w:ascii="Arial" w:eastAsia="Calibri" w:hAnsi="Arial" w:cs="Arial"/>
          <w:color w:val="000000"/>
          <w:sz w:val="20"/>
          <w:lang w:val="en-US"/>
        </w:rPr>
        <w:t xml:space="preserve"> JC %J B psychiatry. Reconsolidation of human memory: Brain mechanisms and clinical relevance. 2014;76(4):274–80.</w:t>
      </w:r>
    </w:p>
    <w:p w14:paraId="29DF809B"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7E557DBE"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Seo</w:t>
      </w:r>
      <w:proofErr w:type="spellEnd"/>
      <w:r>
        <w:rPr>
          <w:rFonts w:ascii="Arial" w:eastAsia="Calibri" w:hAnsi="Arial" w:cs="Arial"/>
          <w:color w:val="000000"/>
          <w:sz w:val="20"/>
          <w:lang w:val="en-US"/>
        </w:rPr>
        <w:t xml:space="preserve"> H-J, Choi YH, Chung Y-A, Rho W, </w:t>
      </w:r>
      <w:proofErr w:type="spellStart"/>
      <w:r>
        <w:rPr>
          <w:rFonts w:ascii="Arial" w:eastAsia="Calibri" w:hAnsi="Arial" w:cs="Arial"/>
          <w:color w:val="000000"/>
          <w:sz w:val="20"/>
          <w:lang w:val="en-US"/>
        </w:rPr>
        <w:t>Chae</w:t>
      </w:r>
      <w:proofErr w:type="spellEnd"/>
      <w:r>
        <w:rPr>
          <w:rFonts w:ascii="Arial" w:eastAsia="Calibri" w:hAnsi="Arial" w:cs="Arial"/>
          <w:color w:val="000000"/>
          <w:sz w:val="20"/>
          <w:lang w:val="en-US"/>
        </w:rPr>
        <w:t xml:space="preserve"> J-H. Changes in cerebral blood flow after cognitive behavior therapy in patients with panic disorder: a SPECT study. Neuropsychiatric disease and treatment. 2014;10:661.</w:t>
      </w:r>
    </w:p>
    <w:p w14:paraId="30C5CE2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2F823F7A"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Serber</w:t>
      </w:r>
      <w:proofErr w:type="spellEnd"/>
      <w:r>
        <w:rPr>
          <w:rFonts w:ascii="Arial" w:eastAsia="Calibri" w:hAnsi="Arial" w:cs="Arial"/>
          <w:color w:val="000000"/>
          <w:sz w:val="20"/>
          <w:lang w:val="en-US"/>
        </w:rPr>
        <w:t xml:space="preserve"> ER, Fava JL, </w:t>
      </w:r>
      <w:proofErr w:type="spellStart"/>
      <w:r>
        <w:rPr>
          <w:rFonts w:ascii="Arial" w:eastAsia="Calibri" w:hAnsi="Arial" w:cs="Arial"/>
          <w:color w:val="000000"/>
          <w:sz w:val="20"/>
          <w:lang w:val="en-US"/>
        </w:rPr>
        <w:t>Christon</w:t>
      </w:r>
      <w:proofErr w:type="spellEnd"/>
      <w:r>
        <w:rPr>
          <w:rFonts w:ascii="Arial" w:eastAsia="Calibri" w:hAnsi="Arial" w:cs="Arial"/>
          <w:color w:val="000000"/>
          <w:sz w:val="20"/>
          <w:lang w:val="en-US"/>
        </w:rPr>
        <w:t xml:space="preserve"> LM, Buxton AE, Goldberger JJ, Gold MR, et al. Positive Psychotherapy to Improve Autonomic Function and Mood in ICD Patients (PAM-ICD): Rationale and Design of an RCT Currently Underway. Pacing &amp; Clinical Electrophysiology. 2016;39(5):458–70.</w:t>
      </w:r>
    </w:p>
    <w:p w14:paraId="32CA0396"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0AF86A4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Shedler</w:t>
      </w:r>
      <w:proofErr w:type="spellEnd"/>
      <w:r>
        <w:rPr>
          <w:rFonts w:ascii="Arial" w:eastAsia="Calibri" w:hAnsi="Arial" w:cs="Arial"/>
          <w:color w:val="000000"/>
          <w:sz w:val="20"/>
          <w:lang w:val="en-US"/>
        </w:rPr>
        <w:t xml:space="preserve"> J. The efficacy of psychodynamic psychotherapy. American Psychologist. 2010;65(2):98.</w:t>
      </w:r>
    </w:p>
    <w:p w14:paraId="77122F5C"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0FAFC92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Shridhar U. Management and prevention of negative emotions by introducing positive attitude awareness (PAA) technique in psychosomatic physical therapy. Physiotherapy (United Kingdom). 2015;101:eS1395.</w:t>
      </w:r>
    </w:p>
    <w:p w14:paraId="65C4597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38AA3ACC"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Simek</w:t>
      </w:r>
      <w:proofErr w:type="spellEnd"/>
      <w:r>
        <w:rPr>
          <w:rFonts w:ascii="Arial" w:eastAsia="Calibri" w:hAnsi="Arial" w:cs="Arial"/>
          <w:color w:val="000000"/>
          <w:sz w:val="20"/>
          <w:lang w:val="en-US"/>
        </w:rPr>
        <w:t xml:space="preserve"> J. “Split mind” and EEG gamma activity in schizophrenia. </w:t>
      </w:r>
      <w:proofErr w:type="spellStart"/>
      <w:r>
        <w:rPr>
          <w:rFonts w:ascii="Arial" w:eastAsia="Calibri" w:hAnsi="Arial" w:cs="Arial"/>
          <w:color w:val="000000"/>
          <w:sz w:val="20"/>
          <w:lang w:val="en-US"/>
        </w:rPr>
        <w:t>Activitas</w:t>
      </w:r>
      <w:proofErr w:type="spellEnd"/>
      <w:r>
        <w:rPr>
          <w:rFonts w:ascii="Arial" w:eastAsia="Calibri" w:hAnsi="Arial" w:cs="Arial"/>
          <w:color w:val="000000"/>
          <w:sz w:val="20"/>
          <w:lang w:val="en-US"/>
        </w:rPr>
        <w:t xml:space="preserve"> Nervosa Superior. 2014;56(4):140–4.</w:t>
      </w:r>
    </w:p>
    <w:p w14:paraId="759E7FE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5C9D619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Starrs</w:t>
      </w:r>
      <w:proofErr w:type="spellEnd"/>
      <w:r>
        <w:rPr>
          <w:rFonts w:ascii="Arial" w:eastAsia="Calibri" w:hAnsi="Arial" w:cs="Arial"/>
          <w:color w:val="000000"/>
          <w:sz w:val="20"/>
          <w:lang w:val="en-US"/>
        </w:rPr>
        <w:t xml:space="preserve"> CJ, Perry JC. Coping Action Patterns as Mechanisms of Change Across Psychotherapies: Three Case Examples of Personality Disorders With Recurrent Major Depression. Journal of Personality Disorders. 2018;32(Supplement):58–74.</w:t>
      </w:r>
    </w:p>
    <w:p w14:paraId="1CB598D4"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7DB4AE9D"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Straube</w:t>
      </w:r>
      <w:proofErr w:type="spellEnd"/>
      <w:r>
        <w:rPr>
          <w:rFonts w:ascii="Arial" w:eastAsia="Calibri" w:hAnsi="Arial" w:cs="Arial"/>
          <w:color w:val="000000"/>
          <w:sz w:val="20"/>
          <w:lang w:val="en-US"/>
        </w:rPr>
        <w:t xml:space="preserve"> B, Lueken U, Jansen A, Konrad C, </w:t>
      </w:r>
      <w:proofErr w:type="spellStart"/>
      <w:r>
        <w:rPr>
          <w:rFonts w:ascii="Arial" w:eastAsia="Calibri" w:hAnsi="Arial" w:cs="Arial"/>
          <w:color w:val="000000"/>
          <w:sz w:val="20"/>
          <w:lang w:val="en-US"/>
        </w:rPr>
        <w:t>Gloster</w:t>
      </w:r>
      <w:proofErr w:type="spellEnd"/>
      <w:r>
        <w:rPr>
          <w:rFonts w:ascii="Arial" w:eastAsia="Calibri" w:hAnsi="Arial" w:cs="Arial"/>
          <w:color w:val="000000"/>
          <w:sz w:val="20"/>
          <w:lang w:val="en-US"/>
        </w:rPr>
        <w:t xml:space="preserve"> AT, Gerlach AL, et al. Neural correlates of procedural variants in cognitive-behavioral therapy: a randomized, controlled multicenter FMRI study. Psychotherapy and Psychosomatics. 2014;83(4):222–33.</w:t>
      </w:r>
    </w:p>
    <w:p w14:paraId="179BC6AE"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4E21CE9C"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Thakur ER, Holmes HJ, Lockhart NA, Carty JN, </w:t>
      </w:r>
      <w:proofErr w:type="spellStart"/>
      <w:r>
        <w:rPr>
          <w:rFonts w:ascii="Arial" w:eastAsia="Calibri" w:hAnsi="Arial" w:cs="Arial"/>
          <w:color w:val="000000"/>
          <w:sz w:val="20"/>
          <w:lang w:val="en-US"/>
        </w:rPr>
        <w:t>Ziadni</w:t>
      </w:r>
      <w:proofErr w:type="spellEnd"/>
      <w:r>
        <w:rPr>
          <w:rFonts w:ascii="Arial" w:eastAsia="Calibri" w:hAnsi="Arial" w:cs="Arial"/>
          <w:color w:val="000000"/>
          <w:sz w:val="20"/>
          <w:lang w:val="en-US"/>
        </w:rPr>
        <w:t xml:space="preserve"> MS, Doherty H, et al. Mediational analysis of emotional awareness and expression training for patients with irritable bowel syndrome: A randomized trial. Gastroenterology. 2016;150(4):S694.</w:t>
      </w:r>
    </w:p>
    <w:p w14:paraId="020028DE"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5B2C793B"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Thiruchselvam</w:t>
      </w:r>
      <w:proofErr w:type="spellEnd"/>
      <w:r>
        <w:rPr>
          <w:rFonts w:ascii="Arial" w:eastAsia="Calibri" w:hAnsi="Arial" w:cs="Arial"/>
          <w:color w:val="000000"/>
          <w:sz w:val="20"/>
          <w:lang w:val="en-US"/>
        </w:rPr>
        <w:t xml:space="preserve"> T, Dozois DJA, </w:t>
      </w:r>
      <w:proofErr w:type="spellStart"/>
      <w:r>
        <w:rPr>
          <w:rFonts w:ascii="Arial" w:eastAsia="Calibri" w:hAnsi="Arial" w:cs="Arial"/>
          <w:color w:val="000000"/>
          <w:sz w:val="20"/>
          <w:lang w:val="en-US"/>
        </w:rPr>
        <w:t>Bagby</w:t>
      </w:r>
      <w:proofErr w:type="spellEnd"/>
      <w:r>
        <w:rPr>
          <w:rFonts w:ascii="Arial" w:eastAsia="Calibri" w:hAnsi="Arial" w:cs="Arial"/>
          <w:color w:val="000000"/>
          <w:sz w:val="20"/>
          <w:lang w:val="en-US"/>
        </w:rPr>
        <w:t xml:space="preserve"> RM, Lobo DSS, Ravindran LN, </w:t>
      </w:r>
      <w:proofErr w:type="spellStart"/>
      <w:r>
        <w:rPr>
          <w:rFonts w:ascii="Arial" w:eastAsia="Calibri" w:hAnsi="Arial" w:cs="Arial"/>
          <w:color w:val="000000"/>
          <w:sz w:val="20"/>
          <w:lang w:val="en-US"/>
        </w:rPr>
        <w:t>Quilty</w:t>
      </w:r>
      <w:proofErr w:type="spellEnd"/>
      <w:r>
        <w:rPr>
          <w:rFonts w:ascii="Arial" w:eastAsia="Calibri" w:hAnsi="Arial" w:cs="Arial"/>
          <w:color w:val="000000"/>
          <w:sz w:val="20"/>
          <w:lang w:val="en-US"/>
        </w:rPr>
        <w:t xml:space="preserve"> LC. The role of outcome expectancy in therapeutic change across psychotherapy versus pharmacotherapy for depression. Journal of Affective Disorders. 2019;251:121–9.</w:t>
      </w:r>
    </w:p>
    <w:p w14:paraId="5433A932"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5CEECF0F"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Tryon WW, Hoffman J, McKay D. Neural network models as explanatory frameworks of psychopathology and its treatment. Treatments for psychological problems and syndromes. 2017;452–</w:t>
      </w:r>
      <w:r>
        <w:rPr>
          <w:rFonts w:ascii="Arial" w:eastAsia="Calibri" w:hAnsi="Arial" w:cs="Arial"/>
          <w:color w:val="000000"/>
          <w:sz w:val="20"/>
          <w:lang w:val="en-US"/>
        </w:rPr>
        <w:lastRenderedPageBreak/>
        <w:t>79.</w:t>
      </w:r>
    </w:p>
    <w:p w14:paraId="508A61DE"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67D95F4F"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Tschacher</w:t>
      </w:r>
      <w:proofErr w:type="spellEnd"/>
      <w:r>
        <w:rPr>
          <w:rFonts w:ascii="Arial" w:eastAsia="Calibri" w:hAnsi="Arial" w:cs="Arial"/>
          <w:color w:val="000000"/>
          <w:sz w:val="20"/>
          <w:lang w:val="en-US"/>
        </w:rPr>
        <w:t xml:space="preserve"> W, Ramseyer F. Time-series based analysis of integrative psychotherapy of psychosis. European Archives of Psychiatry and Clinical Neuroscience. 2011;261:S36.</w:t>
      </w:r>
    </w:p>
    <w:p w14:paraId="192A357D"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0352C372"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Tschacher</w:t>
      </w:r>
      <w:proofErr w:type="spellEnd"/>
      <w:r>
        <w:rPr>
          <w:rFonts w:ascii="Arial" w:eastAsia="Calibri" w:hAnsi="Arial" w:cs="Arial"/>
          <w:color w:val="000000"/>
          <w:sz w:val="20"/>
          <w:lang w:val="en-US"/>
        </w:rPr>
        <w:t xml:space="preserve"> W, Zorn P, Ramseyer F. Change mechanisms of Schema-centered group psychotherapy with personality disorder patients. </w:t>
      </w:r>
      <w:proofErr w:type="spellStart"/>
      <w:r>
        <w:rPr>
          <w:rFonts w:ascii="Arial" w:eastAsia="Calibri" w:hAnsi="Arial" w:cs="Arial"/>
          <w:color w:val="000000"/>
          <w:sz w:val="20"/>
          <w:lang w:val="en-US"/>
        </w:rPr>
        <w:t>PLoS</w:t>
      </w:r>
      <w:proofErr w:type="spellEnd"/>
      <w:r>
        <w:rPr>
          <w:rFonts w:ascii="Arial" w:eastAsia="Calibri" w:hAnsi="Arial" w:cs="Arial"/>
          <w:color w:val="000000"/>
          <w:sz w:val="20"/>
          <w:lang w:val="en-US"/>
        </w:rPr>
        <w:t xml:space="preserve"> ONE. 2012;7(6).</w:t>
      </w:r>
    </w:p>
    <w:p w14:paraId="1920A763"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4C23293"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Tschacher</w:t>
      </w:r>
      <w:proofErr w:type="spellEnd"/>
      <w:r>
        <w:rPr>
          <w:rFonts w:ascii="Arial" w:eastAsia="Calibri" w:hAnsi="Arial" w:cs="Arial"/>
          <w:color w:val="000000"/>
          <w:sz w:val="20"/>
          <w:lang w:val="en-US"/>
        </w:rPr>
        <w:t xml:space="preserve"> W, Zorn P. Modeling patterns of change in the treatment of personality disorders. European Psychiatry. 2012;27.</w:t>
      </w:r>
    </w:p>
    <w:p w14:paraId="791ADEF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6E847A1"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Turnbull OH, </w:t>
      </w:r>
      <w:proofErr w:type="spellStart"/>
      <w:r>
        <w:rPr>
          <w:rFonts w:ascii="Arial" w:eastAsia="Calibri" w:hAnsi="Arial" w:cs="Arial"/>
          <w:color w:val="000000"/>
          <w:sz w:val="20"/>
          <w:lang w:val="en-US"/>
        </w:rPr>
        <w:t>Fotopoulou</w:t>
      </w:r>
      <w:proofErr w:type="spellEnd"/>
      <w:r>
        <w:rPr>
          <w:rFonts w:ascii="Arial" w:eastAsia="Calibri" w:hAnsi="Arial" w:cs="Arial"/>
          <w:color w:val="000000"/>
          <w:sz w:val="20"/>
          <w:lang w:val="en-US"/>
        </w:rPr>
        <w:t xml:space="preserve"> A, </w:t>
      </w:r>
      <w:proofErr w:type="spellStart"/>
      <w:r>
        <w:rPr>
          <w:rFonts w:ascii="Arial" w:eastAsia="Calibri" w:hAnsi="Arial" w:cs="Arial"/>
          <w:color w:val="000000"/>
          <w:sz w:val="20"/>
          <w:lang w:val="en-US"/>
        </w:rPr>
        <w:t>Solms</w:t>
      </w:r>
      <w:proofErr w:type="spellEnd"/>
      <w:r>
        <w:rPr>
          <w:rFonts w:ascii="Arial" w:eastAsia="Calibri" w:hAnsi="Arial" w:cs="Arial"/>
          <w:color w:val="000000"/>
          <w:sz w:val="20"/>
          <w:lang w:val="en-US"/>
        </w:rPr>
        <w:t xml:space="preserve"> M. Anosognosia as motivated unawareness: the “</w:t>
      </w:r>
      <w:proofErr w:type="spellStart"/>
      <w:r>
        <w:rPr>
          <w:rFonts w:ascii="Arial" w:eastAsia="Calibri" w:hAnsi="Arial" w:cs="Arial"/>
          <w:color w:val="000000"/>
          <w:sz w:val="20"/>
          <w:lang w:val="en-US"/>
        </w:rPr>
        <w:t>defence</w:t>
      </w:r>
      <w:proofErr w:type="spellEnd"/>
      <w:r>
        <w:rPr>
          <w:rFonts w:ascii="Arial" w:eastAsia="Calibri" w:hAnsi="Arial" w:cs="Arial"/>
          <w:color w:val="000000"/>
          <w:sz w:val="20"/>
          <w:lang w:val="en-US"/>
        </w:rPr>
        <w:t>” hypothesis revisited. Cortex; a journal devoted to the study of the nervous system and behavior. 2014;61:18–29.</w:t>
      </w:r>
    </w:p>
    <w:p w14:paraId="6810B13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636C9BD8"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Uliaszek</w:t>
      </w:r>
      <w:proofErr w:type="spellEnd"/>
      <w:r>
        <w:rPr>
          <w:rFonts w:ascii="Arial" w:eastAsia="Calibri" w:hAnsi="Arial" w:cs="Arial"/>
          <w:color w:val="000000"/>
          <w:sz w:val="20"/>
          <w:lang w:val="en-US"/>
        </w:rPr>
        <w:t xml:space="preserve"> AA, </w:t>
      </w:r>
      <w:proofErr w:type="spellStart"/>
      <w:r>
        <w:rPr>
          <w:rFonts w:ascii="Arial" w:eastAsia="Calibri" w:hAnsi="Arial" w:cs="Arial"/>
          <w:color w:val="000000"/>
          <w:sz w:val="20"/>
          <w:lang w:val="en-US"/>
        </w:rPr>
        <w:t>Hamdullahpur</w:t>
      </w:r>
      <w:proofErr w:type="spellEnd"/>
      <w:r>
        <w:rPr>
          <w:rFonts w:ascii="Arial" w:eastAsia="Calibri" w:hAnsi="Arial" w:cs="Arial"/>
          <w:color w:val="000000"/>
          <w:sz w:val="20"/>
          <w:lang w:val="en-US"/>
        </w:rPr>
        <w:t xml:space="preserve"> K, </w:t>
      </w:r>
      <w:proofErr w:type="spellStart"/>
      <w:r>
        <w:rPr>
          <w:rFonts w:ascii="Arial" w:eastAsia="Calibri" w:hAnsi="Arial" w:cs="Arial"/>
          <w:color w:val="000000"/>
          <w:sz w:val="20"/>
          <w:lang w:val="en-US"/>
        </w:rPr>
        <w:t>Chugani</w:t>
      </w:r>
      <w:proofErr w:type="spellEnd"/>
      <w:r>
        <w:rPr>
          <w:rFonts w:ascii="Arial" w:eastAsia="Calibri" w:hAnsi="Arial" w:cs="Arial"/>
          <w:color w:val="000000"/>
          <w:sz w:val="20"/>
          <w:lang w:val="en-US"/>
        </w:rPr>
        <w:t xml:space="preserve"> CD, Rashid T. Mechanisms of change in group therapy for treatment-seeking university students. </w:t>
      </w:r>
      <w:proofErr w:type="spellStart"/>
      <w:r>
        <w:rPr>
          <w:rFonts w:ascii="Arial" w:eastAsia="Calibri" w:hAnsi="Arial" w:cs="Arial"/>
          <w:color w:val="000000"/>
          <w:sz w:val="20"/>
          <w:lang w:val="en-US"/>
        </w:rPr>
        <w:t>Behaviour</w:t>
      </w:r>
      <w:proofErr w:type="spellEnd"/>
      <w:r>
        <w:rPr>
          <w:rFonts w:ascii="Arial" w:eastAsia="Calibri" w:hAnsi="Arial" w:cs="Arial"/>
          <w:color w:val="000000"/>
          <w:sz w:val="20"/>
          <w:lang w:val="en-US"/>
        </w:rPr>
        <w:t xml:space="preserve"> Research and Therapy. 2018;109:10–7.</w:t>
      </w:r>
    </w:p>
    <w:p w14:paraId="58A3A52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1902BFE7"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Uribe MER, López Ramírez EO, Mena IJ. Effect of the EMDR psychotherapeutic approach on emotional cognitive processing in patients with depression. Spanish Journal of Psychology. 2010;13(1):396–405.</w:t>
      </w:r>
    </w:p>
    <w:p w14:paraId="1988BD63"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2DD648D8"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Vago</w:t>
      </w:r>
      <w:proofErr w:type="spellEnd"/>
      <w:r>
        <w:rPr>
          <w:rFonts w:ascii="Arial" w:eastAsia="Calibri" w:hAnsi="Arial" w:cs="Arial"/>
          <w:color w:val="000000"/>
          <w:sz w:val="20"/>
          <w:lang w:val="en-US"/>
        </w:rPr>
        <w:t xml:space="preserve"> DR. Mapping modalities of self-awareness in mindfulness practice: a potential mechanism for clarifying habits of mind. Annals of the New York Academy of Sciences. 2014;1307:28–42.</w:t>
      </w:r>
    </w:p>
    <w:p w14:paraId="10B5640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9CC41E8"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Valero-Aguayo L, Ferro-Garcia R, </w:t>
      </w:r>
      <w:proofErr w:type="spellStart"/>
      <w:r>
        <w:rPr>
          <w:rFonts w:ascii="Arial" w:eastAsia="Calibri" w:hAnsi="Arial" w:cs="Arial"/>
          <w:color w:val="000000"/>
          <w:sz w:val="20"/>
          <w:lang w:val="en-US"/>
        </w:rPr>
        <w:t>Kohlenberg</w:t>
      </w:r>
      <w:proofErr w:type="spellEnd"/>
      <w:r>
        <w:rPr>
          <w:rFonts w:ascii="Arial" w:eastAsia="Calibri" w:hAnsi="Arial" w:cs="Arial"/>
          <w:color w:val="000000"/>
          <w:sz w:val="20"/>
          <w:lang w:val="en-US"/>
        </w:rPr>
        <w:t xml:space="preserve"> RT, Tsai M. </w:t>
      </w:r>
      <w:proofErr w:type="spellStart"/>
      <w:r>
        <w:rPr>
          <w:rFonts w:ascii="Arial" w:eastAsia="Calibri" w:hAnsi="Arial" w:cs="Arial"/>
          <w:color w:val="000000"/>
          <w:sz w:val="20"/>
          <w:lang w:val="en-US"/>
        </w:rPr>
        <w:t>Procesos</w:t>
      </w:r>
      <w:proofErr w:type="spellEnd"/>
      <w:r>
        <w:rPr>
          <w:rFonts w:ascii="Arial" w:eastAsia="Calibri" w:hAnsi="Arial" w:cs="Arial"/>
          <w:color w:val="000000"/>
          <w:sz w:val="20"/>
          <w:lang w:val="en-US"/>
        </w:rPr>
        <w:t xml:space="preserve"> de Cambio </w:t>
      </w:r>
      <w:proofErr w:type="spellStart"/>
      <w:r>
        <w:rPr>
          <w:rFonts w:ascii="Arial" w:eastAsia="Calibri" w:hAnsi="Arial" w:cs="Arial"/>
          <w:color w:val="000000"/>
          <w:sz w:val="20"/>
          <w:lang w:val="en-US"/>
        </w:rPr>
        <w:t>Terapeutico</w:t>
      </w:r>
      <w:proofErr w:type="spellEnd"/>
      <w:r>
        <w:rPr>
          <w:rFonts w:ascii="Arial" w:eastAsia="Calibri" w:hAnsi="Arial" w:cs="Arial"/>
          <w:color w:val="000000"/>
          <w:sz w:val="20"/>
          <w:lang w:val="en-US"/>
        </w:rPr>
        <w:t xml:space="preserve"> </w:t>
      </w:r>
      <w:proofErr w:type="spellStart"/>
      <w:r>
        <w:rPr>
          <w:rFonts w:ascii="Arial" w:eastAsia="Calibri" w:hAnsi="Arial" w:cs="Arial"/>
          <w:color w:val="000000"/>
          <w:sz w:val="20"/>
          <w:lang w:val="en-US"/>
        </w:rPr>
        <w:t>en</w:t>
      </w:r>
      <w:proofErr w:type="spellEnd"/>
      <w:r>
        <w:rPr>
          <w:rFonts w:ascii="Arial" w:eastAsia="Calibri" w:hAnsi="Arial" w:cs="Arial"/>
          <w:color w:val="000000"/>
          <w:sz w:val="20"/>
          <w:lang w:val="en-US"/>
        </w:rPr>
        <w:t xml:space="preserve"> la </w:t>
      </w:r>
      <w:proofErr w:type="spellStart"/>
      <w:r>
        <w:rPr>
          <w:rFonts w:ascii="Arial" w:eastAsia="Calibri" w:hAnsi="Arial" w:cs="Arial"/>
          <w:color w:val="000000"/>
          <w:sz w:val="20"/>
          <w:lang w:val="en-US"/>
        </w:rPr>
        <w:t>Psicoterapia</w:t>
      </w:r>
      <w:proofErr w:type="spellEnd"/>
      <w:r>
        <w:rPr>
          <w:rFonts w:ascii="Arial" w:eastAsia="Calibri" w:hAnsi="Arial" w:cs="Arial"/>
          <w:color w:val="000000"/>
          <w:sz w:val="20"/>
          <w:lang w:val="en-US"/>
        </w:rPr>
        <w:t xml:space="preserve"> </w:t>
      </w:r>
      <w:proofErr w:type="spellStart"/>
      <w:r>
        <w:rPr>
          <w:rFonts w:ascii="Arial" w:eastAsia="Calibri" w:hAnsi="Arial" w:cs="Arial"/>
          <w:color w:val="000000"/>
          <w:sz w:val="20"/>
          <w:lang w:val="en-US"/>
        </w:rPr>
        <w:t>Analitica</w:t>
      </w:r>
      <w:proofErr w:type="spellEnd"/>
      <w:r>
        <w:rPr>
          <w:rFonts w:ascii="Arial" w:eastAsia="Calibri" w:hAnsi="Arial" w:cs="Arial"/>
          <w:color w:val="000000"/>
          <w:sz w:val="20"/>
          <w:lang w:val="en-US"/>
        </w:rPr>
        <w:t xml:space="preserve"> </w:t>
      </w:r>
      <w:proofErr w:type="spellStart"/>
      <w:r>
        <w:rPr>
          <w:rFonts w:ascii="Arial" w:eastAsia="Calibri" w:hAnsi="Arial" w:cs="Arial"/>
          <w:color w:val="000000"/>
          <w:sz w:val="20"/>
          <w:lang w:val="en-US"/>
        </w:rPr>
        <w:t>Funcional</w:t>
      </w:r>
      <w:proofErr w:type="spellEnd"/>
      <w:r>
        <w:rPr>
          <w:rFonts w:ascii="Arial" w:eastAsia="Calibri" w:hAnsi="Arial" w:cs="Arial"/>
          <w:color w:val="000000"/>
          <w:sz w:val="20"/>
          <w:lang w:val="en-US"/>
        </w:rPr>
        <w:t>. Therapeutic change processes in functional analytic psychotherapy. 2011;22(3):209–21.</w:t>
      </w:r>
    </w:p>
    <w:p w14:paraId="4C092C6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6FA7F4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Van Hoof JJM. The origin of </w:t>
      </w:r>
      <w:proofErr w:type="spellStart"/>
      <w:r>
        <w:rPr>
          <w:rFonts w:ascii="Arial" w:eastAsia="Calibri" w:hAnsi="Arial" w:cs="Arial"/>
          <w:color w:val="000000"/>
          <w:sz w:val="20"/>
          <w:lang w:val="en-US"/>
        </w:rPr>
        <w:t>mentalisation</w:t>
      </w:r>
      <w:proofErr w:type="spellEnd"/>
      <w:r>
        <w:rPr>
          <w:rFonts w:ascii="Arial" w:eastAsia="Calibri" w:hAnsi="Arial" w:cs="Arial"/>
          <w:color w:val="000000"/>
          <w:sz w:val="20"/>
          <w:lang w:val="en-US"/>
        </w:rPr>
        <w:t xml:space="preserve"> and the treatment of personality disorders. South African Journal of Psychiatry. 2010;16(3):99.</w:t>
      </w:r>
    </w:p>
    <w:p w14:paraId="22F1C8A5" w14:textId="7BC1DE63" w:rsidR="003A7259"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05C07BF9" w14:textId="77777777" w:rsidR="007425FA" w:rsidRDefault="007425FA" w:rsidP="007425FA">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van </w:t>
      </w:r>
      <w:proofErr w:type="spellStart"/>
      <w:r>
        <w:rPr>
          <w:rFonts w:ascii="Arial" w:eastAsia="Calibri" w:hAnsi="Arial" w:cs="Arial"/>
          <w:color w:val="000000"/>
          <w:sz w:val="20"/>
          <w:lang w:val="en-US"/>
        </w:rPr>
        <w:t>Rooij</w:t>
      </w:r>
      <w:proofErr w:type="spellEnd"/>
      <w:r>
        <w:rPr>
          <w:rFonts w:ascii="Arial" w:eastAsia="Calibri" w:hAnsi="Arial" w:cs="Arial"/>
          <w:color w:val="000000"/>
          <w:sz w:val="20"/>
          <w:lang w:val="en-US"/>
        </w:rPr>
        <w:t xml:space="preserve"> SJ, </w:t>
      </w:r>
      <w:proofErr w:type="spellStart"/>
      <w:r>
        <w:rPr>
          <w:rFonts w:ascii="Arial" w:eastAsia="Calibri" w:hAnsi="Arial" w:cs="Arial"/>
          <w:color w:val="000000"/>
          <w:sz w:val="20"/>
          <w:lang w:val="en-US"/>
        </w:rPr>
        <w:t>Geuze</w:t>
      </w:r>
      <w:proofErr w:type="spellEnd"/>
      <w:r>
        <w:rPr>
          <w:rFonts w:ascii="Arial" w:eastAsia="Calibri" w:hAnsi="Arial" w:cs="Arial"/>
          <w:color w:val="000000"/>
          <w:sz w:val="20"/>
          <w:lang w:val="en-US"/>
        </w:rPr>
        <w:t xml:space="preserve"> E, </w:t>
      </w:r>
      <w:proofErr w:type="spellStart"/>
      <w:r>
        <w:rPr>
          <w:rFonts w:ascii="Arial" w:eastAsia="Calibri" w:hAnsi="Arial" w:cs="Arial"/>
          <w:color w:val="000000"/>
          <w:sz w:val="20"/>
          <w:lang w:val="en-US"/>
        </w:rPr>
        <w:t>Kennis</w:t>
      </w:r>
      <w:proofErr w:type="spellEnd"/>
      <w:r>
        <w:rPr>
          <w:rFonts w:ascii="Arial" w:eastAsia="Calibri" w:hAnsi="Arial" w:cs="Arial"/>
          <w:color w:val="000000"/>
          <w:sz w:val="20"/>
          <w:lang w:val="en-US"/>
        </w:rPr>
        <w:t xml:space="preserve"> M, </w:t>
      </w:r>
      <w:proofErr w:type="spellStart"/>
      <w:r>
        <w:rPr>
          <w:rFonts w:ascii="Arial" w:eastAsia="Calibri" w:hAnsi="Arial" w:cs="Arial"/>
          <w:color w:val="000000"/>
          <w:sz w:val="20"/>
          <w:lang w:val="en-US"/>
        </w:rPr>
        <w:t>Rademaker</w:t>
      </w:r>
      <w:proofErr w:type="spellEnd"/>
      <w:r>
        <w:rPr>
          <w:rFonts w:ascii="Arial" w:eastAsia="Calibri" w:hAnsi="Arial" w:cs="Arial"/>
          <w:color w:val="000000"/>
          <w:sz w:val="20"/>
          <w:lang w:val="en-US"/>
        </w:rPr>
        <w:t xml:space="preserve"> AR, </w:t>
      </w:r>
      <w:proofErr w:type="spellStart"/>
      <w:r>
        <w:rPr>
          <w:rFonts w:ascii="Arial" w:eastAsia="Calibri" w:hAnsi="Arial" w:cs="Arial"/>
          <w:color w:val="000000"/>
          <w:sz w:val="20"/>
          <w:lang w:val="en-US"/>
        </w:rPr>
        <w:t>Vink</w:t>
      </w:r>
      <w:proofErr w:type="spellEnd"/>
      <w:r>
        <w:rPr>
          <w:rFonts w:ascii="Arial" w:eastAsia="Calibri" w:hAnsi="Arial" w:cs="Arial"/>
          <w:color w:val="000000"/>
          <w:sz w:val="20"/>
          <w:lang w:val="en-US"/>
        </w:rPr>
        <w:t xml:space="preserve"> M. Neural correlates of inhibition and contextual cue processing related to treatment response in PTSD. Neuropsychopharmacology. 2015;40(3):667–75.</w:t>
      </w:r>
    </w:p>
    <w:p w14:paraId="577D8768" w14:textId="25FEC52A" w:rsidR="007425FA" w:rsidRPr="00B82801" w:rsidRDefault="007425FA" w:rsidP="0050462A">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30AB3377"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Vermetten</w:t>
      </w:r>
      <w:proofErr w:type="spellEnd"/>
      <w:r>
        <w:rPr>
          <w:rFonts w:ascii="Arial" w:eastAsia="Calibri" w:hAnsi="Arial" w:cs="Arial"/>
          <w:color w:val="000000"/>
          <w:sz w:val="20"/>
          <w:lang w:val="en-US"/>
        </w:rPr>
        <w:t xml:space="preserve"> E, </w:t>
      </w:r>
      <w:proofErr w:type="spellStart"/>
      <w:r>
        <w:rPr>
          <w:rFonts w:ascii="Arial" w:eastAsia="Calibri" w:hAnsi="Arial" w:cs="Arial"/>
          <w:color w:val="000000"/>
          <w:sz w:val="20"/>
          <w:lang w:val="en-US"/>
        </w:rPr>
        <w:t>Lanius</w:t>
      </w:r>
      <w:proofErr w:type="spellEnd"/>
      <w:r>
        <w:rPr>
          <w:rFonts w:ascii="Arial" w:eastAsia="Calibri" w:hAnsi="Arial" w:cs="Arial"/>
          <w:color w:val="000000"/>
          <w:sz w:val="20"/>
          <w:lang w:val="en-US"/>
        </w:rPr>
        <w:t xml:space="preserve"> R, </w:t>
      </w:r>
      <w:proofErr w:type="spellStart"/>
      <w:r>
        <w:rPr>
          <w:rFonts w:ascii="Arial" w:eastAsia="Calibri" w:hAnsi="Arial" w:cs="Arial"/>
          <w:color w:val="000000"/>
          <w:sz w:val="20"/>
          <w:lang w:val="en-US"/>
        </w:rPr>
        <w:t>Bremner</w:t>
      </w:r>
      <w:proofErr w:type="spellEnd"/>
      <w:r>
        <w:rPr>
          <w:rFonts w:ascii="Arial" w:eastAsia="Calibri" w:hAnsi="Arial" w:cs="Arial"/>
          <w:color w:val="000000"/>
          <w:sz w:val="20"/>
          <w:lang w:val="en-US"/>
        </w:rPr>
        <w:t xml:space="preserve"> JD. Can brain mechanism in PTSD help direct treatment advances? Basic and Clinical Pharmacology and Toxicology. 2010;107(S1):67.</w:t>
      </w:r>
    </w:p>
    <w:p w14:paraId="32E227AF"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29193B0B"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Watt DF, </w:t>
      </w:r>
      <w:proofErr w:type="spellStart"/>
      <w:r>
        <w:rPr>
          <w:rFonts w:ascii="Arial" w:eastAsia="Calibri" w:hAnsi="Arial" w:cs="Arial"/>
          <w:color w:val="000000"/>
          <w:sz w:val="20"/>
          <w:lang w:val="en-US"/>
        </w:rPr>
        <w:t>Panksepp</w:t>
      </w:r>
      <w:proofErr w:type="spellEnd"/>
      <w:r>
        <w:rPr>
          <w:rFonts w:ascii="Arial" w:eastAsia="Calibri" w:hAnsi="Arial" w:cs="Arial"/>
          <w:color w:val="000000"/>
          <w:sz w:val="20"/>
          <w:lang w:val="en-US"/>
        </w:rPr>
        <w:t xml:space="preserve"> J. Depression: An evolutionarily conserved mechanism to terminate separation distress? A review of aminergic, </w:t>
      </w:r>
      <w:proofErr w:type="spellStart"/>
      <w:r>
        <w:rPr>
          <w:rFonts w:ascii="Arial" w:eastAsia="Calibri" w:hAnsi="Arial" w:cs="Arial"/>
          <w:color w:val="000000"/>
          <w:sz w:val="20"/>
          <w:lang w:val="en-US"/>
        </w:rPr>
        <w:t>peptidergic</w:t>
      </w:r>
      <w:proofErr w:type="spellEnd"/>
      <w:r>
        <w:rPr>
          <w:rFonts w:ascii="Arial" w:eastAsia="Calibri" w:hAnsi="Arial" w:cs="Arial"/>
          <w:color w:val="000000"/>
          <w:sz w:val="20"/>
          <w:lang w:val="en-US"/>
        </w:rPr>
        <w:t xml:space="preserve">, and neural network perspectives. </w:t>
      </w:r>
      <w:proofErr w:type="spellStart"/>
      <w:r>
        <w:rPr>
          <w:rFonts w:ascii="Arial" w:eastAsia="Calibri" w:hAnsi="Arial" w:cs="Arial"/>
          <w:color w:val="000000"/>
          <w:sz w:val="20"/>
          <w:lang w:val="en-US"/>
        </w:rPr>
        <w:t>Neuropsychoanalysis</w:t>
      </w:r>
      <w:proofErr w:type="spellEnd"/>
      <w:r>
        <w:rPr>
          <w:rFonts w:ascii="Arial" w:eastAsia="Calibri" w:hAnsi="Arial" w:cs="Arial"/>
          <w:color w:val="000000"/>
          <w:sz w:val="20"/>
          <w:lang w:val="en-US"/>
        </w:rPr>
        <w:t>. 2009;11(1):7–51.</w:t>
      </w:r>
    </w:p>
    <w:p w14:paraId="47FAE000"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7E703304"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Weeks CE, Kanter JW, </w:t>
      </w:r>
      <w:proofErr w:type="spellStart"/>
      <w:r>
        <w:rPr>
          <w:rFonts w:ascii="Arial" w:eastAsia="Calibri" w:hAnsi="Arial" w:cs="Arial"/>
          <w:color w:val="000000"/>
          <w:sz w:val="20"/>
          <w:lang w:val="en-US"/>
        </w:rPr>
        <w:t>Bonow</w:t>
      </w:r>
      <w:proofErr w:type="spellEnd"/>
      <w:r>
        <w:rPr>
          <w:rFonts w:ascii="Arial" w:eastAsia="Calibri" w:hAnsi="Arial" w:cs="Arial"/>
          <w:color w:val="000000"/>
          <w:sz w:val="20"/>
          <w:lang w:val="en-US"/>
        </w:rPr>
        <w:t xml:space="preserve"> JT, </w:t>
      </w:r>
      <w:proofErr w:type="spellStart"/>
      <w:r>
        <w:rPr>
          <w:rFonts w:ascii="Arial" w:eastAsia="Calibri" w:hAnsi="Arial" w:cs="Arial"/>
          <w:color w:val="000000"/>
          <w:sz w:val="20"/>
          <w:lang w:val="en-US"/>
        </w:rPr>
        <w:t>Landes</w:t>
      </w:r>
      <w:proofErr w:type="spellEnd"/>
      <w:r>
        <w:rPr>
          <w:rFonts w:ascii="Arial" w:eastAsia="Calibri" w:hAnsi="Arial" w:cs="Arial"/>
          <w:color w:val="000000"/>
          <w:sz w:val="20"/>
          <w:lang w:val="en-US"/>
        </w:rPr>
        <w:t xml:space="preserve"> SJ, Busch AM. Translating the theoretical into practical: A logical framework of functional analytic psychotherapy interactions for research, training, and clinical purposes. Behavior Modification. 2012;36(1):87–119.</w:t>
      </w:r>
    </w:p>
    <w:p w14:paraId="31622A8C"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E070DB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lastRenderedPageBreak/>
        <w:t>Weeks CE. An analogue study of the mechanism of change in Functional Analytic Psychotherapy. Dissertation Abstracts International: Section B: The Sciences and Engineering. 2014;74(9–B(E)):No-Specified.</w:t>
      </w:r>
    </w:p>
    <w:p w14:paraId="0FA5B239"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62B2E38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Weidong</w:t>
      </w:r>
      <w:proofErr w:type="spellEnd"/>
      <w:r>
        <w:rPr>
          <w:rFonts w:ascii="Arial" w:eastAsia="Calibri" w:hAnsi="Arial" w:cs="Arial"/>
          <w:color w:val="000000"/>
          <w:sz w:val="20"/>
          <w:lang w:val="en-US"/>
        </w:rPr>
        <w:t xml:space="preserve"> W, </w:t>
      </w:r>
      <w:proofErr w:type="spellStart"/>
      <w:r>
        <w:rPr>
          <w:rFonts w:ascii="Arial" w:eastAsia="Calibri" w:hAnsi="Arial" w:cs="Arial"/>
          <w:color w:val="000000"/>
          <w:sz w:val="20"/>
          <w:lang w:val="en-US"/>
        </w:rPr>
        <w:t>Haisheng</w:t>
      </w:r>
      <w:proofErr w:type="spellEnd"/>
      <w:r>
        <w:rPr>
          <w:rFonts w:ascii="Arial" w:eastAsia="Calibri" w:hAnsi="Arial" w:cs="Arial"/>
          <w:color w:val="000000"/>
          <w:sz w:val="20"/>
          <w:lang w:val="en-US"/>
        </w:rPr>
        <w:t xml:space="preserve"> Z, Hui D. The latest development of low resistance thought imprint psychotherapy sleep-regulating technique of insomnia. Sleep Medicine. 2013;14:e148.</w:t>
      </w:r>
    </w:p>
    <w:p w14:paraId="03CFECC5"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5ABAE78E"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Welling H. Transformative emotional sequence: Towards a common principle of change. Journal of Psychotherapy Integration. 2012;22(2):109.</w:t>
      </w:r>
    </w:p>
    <w:p w14:paraId="4F520FF2"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A3A9D32"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Westen</w:t>
      </w:r>
      <w:proofErr w:type="spellEnd"/>
      <w:r>
        <w:rPr>
          <w:rFonts w:ascii="Arial" w:eastAsia="Calibri" w:hAnsi="Arial" w:cs="Arial"/>
          <w:color w:val="000000"/>
          <w:sz w:val="20"/>
          <w:lang w:val="en-US"/>
        </w:rPr>
        <w:t xml:space="preserve"> D, Novotny CM, Thompson-Brenner H. The empirical status of empirically supported psychotherapies: assumptions, findings, and reporting in controlled clinical trials. Psychological Bulletin. 2004;130(4):631.</w:t>
      </w:r>
    </w:p>
    <w:p w14:paraId="55AD3851"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Systematic review</w:t>
      </w:r>
    </w:p>
    <w:p w14:paraId="71565B42"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Whelton</w:t>
      </w:r>
      <w:proofErr w:type="spellEnd"/>
      <w:r>
        <w:rPr>
          <w:rFonts w:ascii="Arial" w:eastAsia="Calibri" w:hAnsi="Arial" w:cs="Arial"/>
          <w:color w:val="000000"/>
          <w:sz w:val="20"/>
          <w:lang w:val="en-US"/>
        </w:rPr>
        <w:t xml:space="preserve"> W. Emotional processes in psychotherapy: Evidence across therapeutic modalities. Clinical Psychology Psychotherapy: An International Journal of </w:t>
      </w:r>
      <w:proofErr w:type="spellStart"/>
      <w:r>
        <w:rPr>
          <w:rFonts w:ascii="Arial" w:eastAsia="Calibri" w:hAnsi="Arial" w:cs="Arial"/>
          <w:color w:val="000000"/>
          <w:sz w:val="20"/>
          <w:lang w:val="en-US"/>
        </w:rPr>
        <w:t>TheoryPractice</w:t>
      </w:r>
      <w:proofErr w:type="spellEnd"/>
      <w:r>
        <w:rPr>
          <w:rFonts w:ascii="Arial" w:eastAsia="Calibri" w:hAnsi="Arial" w:cs="Arial"/>
          <w:color w:val="000000"/>
          <w:sz w:val="20"/>
          <w:lang w:val="en-US"/>
        </w:rPr>
        <w:t>. 2004;11(1):58–71.</w:t>
      </w:r>
    </w:p>
    <w:p w14:paraId="18F7D908"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774DCAAA"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White TP, </w:t>
      </w:r>
      <w:proofErr w:type="spellStart"/>
      <w:r>
        <w:rPr>
          <w:rFonts w:ascii="Arial" w:eastAsia="Calibri" w:hAnsi="Arial" w:cs="Arial"/>
          <w:color w:val="000000"/>
          <w:sz w:val="20"/>
          <w:lang w:val="en-US"/>
        </w:rPr>
        <w:t>Borgan</w:t>
      </w:r>
      <w:proofErr w:type="spellEnd"/>
      <w:r>
        <w:rPr>
          <w:rFonts w:ascii="Arial" w:eastAsia="Calibri" w:hAnsi="Arial" w:cs="Arial"/>
          <w:color w:val="000000"/>
          <w:sz w:val="20"/>
          <w:lang w:val="en-US"/>
        </w:rPr>
        <w:t xml:space="preserve"> F, </w:t>
      </w:r>
      <w:proofErr w:type="spellStart"/>
      <w:r>
        <w:rPr>
          <w:rFonts w:ascii="Arial" w:eastAsia="Calibri" w:hAnsi="Arial" w:cs="Arial"/>
          <w:color w:val="000000"/>
          <w:sz w:val="20"/>
          <w:lang w:val="en-US"/>
        </w:rPr>
        <w:t>Ralley</w:t>
      </w:r>
      <w:proofErr w:type="spellEnd"/>
      <w:r>
        <w:rPr>
          <w:rFonts w:ascii="Arial" w:eastAsia="Calibri" w:hAnsi="Arial" w:cs="Arial"/>
          <w:color w:val="000000"/>
          <w:sz w:val="20"/>
          <w:lang w:val="en-US"/>
        </w:rPr>
        <w:t xml:space="preserve"> O, </w:t>
      </w:r>
      <w:proofErr w:type="spellStart"/>
      <w:r>
        <w:rPr>
          <w:rFonts w:ascii="Arial" w:eastAsia="Calibri" w:hAnsi="Arial" w:cs="Arial"/>
          <w:color w:val="000000"/>
          <w:sz w:val="20"/>
          <w:lang w:val="en-US"/>
        </w:rPr>
        <w:t>Shergill</w:t>
      </w:r>
      <w:proofErr w:type="spellEnd"/>
      <w:r>
        <w:rPr>
          <w:rFonts w:ascii="Arial" w:eastAsia="Calibri" w:hAnsi="Arial" w:cs="Arial"/>
          <w:color w:val="000000"/>
          <w:sz w:val="20"/>
          <w:lang w:val="en-US"/>
        </w:rPr>
        <w:t xml:space="preserve"> SS. You looking at me?: Interpreting social cues in schizophrenia. Psychological Medicine. 2016;46(1):149–60.</w:t>
      </w:r>
    </w:p>
    <w:p w14:paraId="7E64D5E3"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functional mechanisms</w:t>
      </w:r>
    </w:p>
    <w:p w14:paraId="7D6E68A9"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Windgassen</w:t>
      </w:r>
      <w:proofErr w:type="spellEnd"/>
      <w:r>
        <w:rPr>
          <w:rFonts w:ascii="Arial" w:eastAsia="Calibri" w:hAnsi="Arial" w:cs="Arial"/>
          <w:color w:val="000000"/>
          <w:sz w:val="20"/>
          <w:lang w:val="en-US"/>
        </w:rPr>
        <w:t xml:space="preserve"> S, Moss-Morris R, Chilcot J, </w:t>
      </w:r>
      <w:proofErr w:type="spellStart"/>
      <w:r>
        <w:rPr>
          <w:rFonts w:ascii="Arial" w:eastAsia="Calibri" w:hAnsi="Arial" w:cs="Arial"/>
          <w:color w:val="000000"/>
          <w:sz w:val="20"/>
          <w:lang w:val="en-US"/>
        </w:rPr>
        <w:t>Sibelli</w:t>
      </w:r>
      <w:proofErr w:type="spellEnd"/>
      <w:r>
        <w:rPr>
          <w:rFonts w:ascii="Arial" w:eastAsia="Calibri" w:hAnsi="Arial" w:cs="Arial"/>
          <w:color w:val="000000"/>
          <w:sz w:val="20"/>
          <w:lang w:val="en-US"/>
        </w:rPr>
        <w:t xml:space="preserve"> A, Goldsmith K, Chalder T. The journey between brain and gut: A systematic review of psychological mechanisms of treatment effect in irritable bowel syndrome. British Journal of Health Psychology. 2017;22(4):701–36.</w:t>
      </w:r>
    </w:p>
    <w:p w14:paraId="0FB21DB3"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Systematic review</w:t>
      </w:r>
    </w:p>
    <w:p w14:paraId="3F2A0AB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proofErr w:type="spellStart"/>
      <w:r>
        <w:rPr>
          <w:rFonts w:ascii="Arial" w:eastAsia="Calibri" w:hAnsi="Arial" w:cs="Arial"/>
          <w:color w:val="000000"/>
          <w:sz w:val="20"/>
          <w:lang w:val="en-US"/>
        </w:rPr>
        <w:t>Yager</w:t>
      </w:r>
      <w:proofErr w:type="spellEnd"/>
      <w:r>
        <w:rPr>
          <w:rFonts w:ascii="Arial" w:eastAsia="Calibri" w:hAnsi="Arial" w:cs="Arial"/>
          <w:color w:val="000000"/>
          <w:sz w:val="20"/>
          <w:lang w:val="en-US"/>
        </w:rPr>
        <w:t xml:space="preserve"> J. Updating empathy. Psychiatry: Interpersonal and Biological Processes. 2015;78(2):134–40.</w:t>
      </w:r>
    </w:p>
    <w:p w14:paraId="4AE9A1D0"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7FF17D27"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 xml:space="preserve">Yang Y, Kircher T, </w:t>
      </w:r>
      <w:proofErr w:type="spellStart"/>
      <w:r>
        <w:rPr>
          <w:rFonts w:ascii="Arial" w:eastAsia="Calibri" w:hAnsi="Arial" w:cs="Arial"/>
          <w:color w:val="000000"/>
          <w:sz w:val="20"/>
          <w:lang w:val="en-US"/>
        </w:rPr>
        <w:t>Straube</w:t>
      </w:r>
      <w:proofErr w:type="spellEnd"/>
      <w:r>
        <w:rPr>
          <w:rFonts w:ascii="Arial" w:eastAsia="Calibri" w:hAnsi="Arial" w:cs="Arial"/>
          <w:color w:val="000000"/>
          <w:sz w:val="20"/>
          <w:lang w:val="en-US"/>
        </w:rPr>
        <w:t xml:space="preserve"> B. Neural correlates of cognitive behavioral therapy in panic disorder. </w:t>
      </w:r>
      <w:proofErr w:type="spellStart"/>
      <w:r>
        <w:rPr>
          <w:rFonts w:ascii="Arial" w:eastAsia="Calibri" w:hAnsi="Arial" w:cs="Arial"/>
          <w:color w:val="000000"/>
          <w:sz w:val="20"/>
          <w:lang w:val="en-US"/>
        </w:rPr>
        <w:t>Neurale</w:t>
      </w:r>
      <w:proofErr w:type="spellEnd"/>
      <w:r>
        <w:rPr>
          <w:rFonts w:ascii="Arial" w:eastAsia="Calibri" w:hAnsi="Arial" w:cs="Arial"/>
          <w:color w:val="000000"/>
          <w:sz w:val="20"/>
          <w:lang w:val="en-US"/>
        </w:rPr>
        <w:t xml:space="preserve"> </w:t>
      </w:r>
      <w:proofErr w:type="spellStart"/>
      <w:r>
        <w:rPr>
          <w:rFonts w:ascii="Arial" w:eastAsia="Calibri" w:hAnsi="Arial" w:cs="Arial"/>
          <w:color w:val="000000"/>
          <w:sz w:val="20"/>
          <w:lang w:val="en-US"/>
        </w:rPr>
        <w:t>korrelate</w:t>
      </w:r>
      <w:proofErr w:type="spellEnd"/>
      <w:r>
        <w:rPr>
          <w:rFonts w:ascii="Arial" w:eastAsia="Calibri" w:hAnsi="Arial" w:cs="Arial"/>
          <w:color w:val="000000"/>
          <w:sz w:val="20"/>
          <w:lang w:val="en-US"/>
        </w:rPr>
        <w:t xml:space="preserve"> von </w:t>
      </w:r>
      <w:proofErr w:type="spellStart"/>
      <w:r>
        <w:rPr>
          <w:rFonts w:ascii="Arial" w:eastAsia="Calibri" w:hAnsi="Arial" w:cs="Arial"/>
          <w:color w:val="000000"/>
          <w:sz w:val="20"/>
          <w:lang w:val="en-US"/>
        </w:rPr>
        <w:t>kognitiver</w:t>
      </w:r>
      <w:proofErr w:type="spellEnd"/>
      <w:r>
        <w:rPr>
          <w:rFonts w:ascii="Arial" w:eastAsia="Calibri" w:hAnsi="Arial" w:cs="Arial"/>
          <w:color w:val="000000"/>
          <w:sz w:val="20"/>
          <w:lang w:val="en-US"/>
        </w:rPr>
        <w:t xml:space="preserve"> </w:t>
      </w:r>
      <w:proofErr w:type="spellStart"/>
      <w:r>
        <w:rPr>
          <w:rFonts w:ascii="Arial" w:eastAsia="Calibri" w:hAnsi="Arial" w:cs="Arial"/>
          <w:color w:val="000000"/>
          <w:sz w:val="20"/>
          <w:lang w:val="en-US"/>
        </w:rPr>
        <w:t>verhaltenstherapie</w:t>
      </w:r>
      <w:proofErr w:type="spellEnd"/>
      <w:r>
        <w:rPr>
          <w:rFonts w:ascii="Arial" w:eastAsia="Calibri" w:hAnsi="Arial" w:cs="Arial"/>
          <w:color w:val="000000"/>
          <w:sz w:val="20"/>
          <w:lang w:val="en-US"/>
        </w:rPr>
        <w:t xml:space="preserve"> </w:t>
      </w:r>
      <w:proofErr w:type="spellStart"/>
      <w:r>
        <w:rPr>
          <w:rFonts w:ascii="Arial" w:eastAsia="Calibri" w:hAnsi="Arial" w:cs="Arial"/>
          <w:color w:val="000000"/>
          <w:sz w:val="20"/>
          <w:lang w:val="en-US"/>
        </w:rPr>
        <w:t>bei</w:t>
      </w:r>
      <w:proofErr w:type="spellEnd"/>
      <w:r>
        <w:rPr>
          <w:rFonts w:ascii="Arial" w:eastAsia="Calibri" w:hAnsi="Arial" w:cs="Arial"/>
          <w:color w:val="000000"/>
          <w:sz w:val="20"/>
          <w:lang w:val="en-US"/>
        </w:rPr>
        <w:t xml:space="preserve"> </w:t>
      </w:r>
      <w:proofErr w:type="spellStart"/>
      <w:r>
        <w:rPr>
          <w:rFonts w:ascii="Arial" w:eastAsia="Calibri" w:hAnsi="Arial" w:cs="Arial"/>
          <w:color w:val="000000"/>
          <w:sz w:val="20"/>
          <w:lang w:val="en-US"/>
        </w:rPr>
        <w:t>panikstorung</w:t>
      </w:r>
      <w:proofErr w:type="spellEnd"/>
      <w:r>
        <w:rPr>
          <w:rFonts w:ascii="Arial" w:eastAsia="Calibri" w:hAnsi="Arial" w:cs="Arial"/>
          <w:color w:val="000000"/>
          <w:sz w:val="20"/>
          <w:lang w:val="en-US"/>
        </w:rPr>
        <w:t>. 2015;63(2):79–87.</w:t>
      </w:r>
    </w:p>
    <w:p w14:paraId="6E5B4424"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3E520666"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Yuan TF, Hoff R. Mirror neuron system based therapy for emotional disorders. Medical Hypotheses. 2008;71(5):722–6.</w:t>
      </w:r>
    </w:p>
    <w:p w14:paraId="6BCC517E"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185F31D5" w14:textId="77777777" w:rsidR="00205740" w:rsidRDefault="00896734">
      <w:pPr>
        <w:widowControl w:val="0"/>
        <w:autoSpaceDE w:val="0"/>
        <w:autoSpaceDN w:val="0"/>
        <w:adjustRightInd w:val="0"/>
        <w:spacing w:before="120" w:after="0" w:line="240" w:lineRule="auto"/>
        <w:jc w:val="both"/>
        <w:rPr>
          <w:rFonts w:ascii="Arial" w:eastAsia="Calibri" w:hAnsi="Arial" w:cs="Arial"/>
          <w:color w:val="000000"/>
          <w:sz w:val="20"/>
          <w:lang w:val="en-US"/>
        </w:rPr>
      </w:pPr>
      <w:r>
        <w:rPr>
          <w:rFonts w:ascii="Arial" w:eastAsia="Calibri" w:hAnsi="Arial" w:cs="Arial"/>
          <w:color w:val="000000"/>
          <w:sz w:val="20"/>
          <w:lang w:val="en-US"/>
        </w:rPr>
        <w:t>Zhao W, Jiang F, Zhang Z, Zhang J, Ding Y, Ji X. Remote Ischemic Conditioning: A Novel Non-Invasive Approach to Prevent Post-Stroke Depression. Frontiers in aging neuroscience. 2017;9:270.</w:t>
      </w:r>
    </w:p>
    <w:p w14:paraId="170770F4" w14:textId="77777777" w:rsidR="003A7259" w:rsidRPr="00B82801" w:rsidRDefault="003A7259" w:rsidP="003A7259">
      <w:pPr>
        <w:widowControl w:val="0"/>
        <w:autoSpaceDE w:val="0"/>
        <w:autoSpaceDN w:val="0"/>
        <w:adjustRightInd w:val="0"/>
        <w:spacing w:before="120" w:after="0" w:line="240" w:lineRule="auto"/>
        <w:ind w:firstLine="720"/>
        <w:jc w:val="both"/>
        <w:rPr>
          <w:rFonts w:ascii="Arial" w:eastAsia="Calibri" w:hAnsi="Arial" w:cs="Arial"/>
          <w:b/>
          <w:color w:val="000000"/>
          <w:sz w:val="20"/>
          <w:lang w:val="en-US"/>
        </w:rPr>
      </w:pPr>
      <w:r w:rsidRPr="00AA198E">
        <w:rPr>
          <w:rFonts w:ascii="Arial" w:eastAsia="Calibri" w:hAnsi="Arial" w:cs="Arial"/>
          <w:b/>
          <w:color w:val="000000"/>
          <w:sz w:val="20"/>
          <w:lang w:val="en-US"/>
        </w:rPr>
        <w:t xml:space="preserve">Reason for exclusion: </w:t>
      </w:r>
      <w:r>
        <w:rPr>
          <w:rFonts w:ascii="Arial" w:eastAsia="Calibri" w:hAnsi="Arial" w:cs="Arial"/>
          <w:b/>
          <w:color w:val="000000"/>
          <w:sz w:val="20"/>
          <w:lang w:val="en-US"/>
        </w:rPr>
        <w:t>Not research</w:t>
      </w:r>
    </w:p>
    <w:p w14:paraId="47736863" w14:textId="77777777" w:rsidR="003A7259" w:rsidRPr="00AA198E" w:rsidRDefault="003A7259" w:rsidP="003A7259">
      <w:pPr>
        <w:rPr>
          <w:rFonts w:ascii="Arial" w:eastAsia="Times New Roman" w:hAnsi="Arial" w:cs="Arial"/>
          <w:sz w:val="20"/>
          <w:szCs w:val="20"/>
          <w:lang w:val="en-GB" w:eastAsia="en-US"/>
        </w:rPr>
      </w:pPr>
    </w:p>
    <w:p w14:paraId="31788B23" w14:textId="77777777" w:rsidR="003A7259" w:rsidRPr="00AA198E" w:rsidRDefault="003A7259" w:rsidP="00AA198E">
      <w:pPr>
        <w:widowControl w:val="0"/>
        <w:autoSpaceDE w:val="0"/>
        <w:autoSpaceDN w:val="0"/>
        <w:adjustRightInd w:val="0"/>
        <w:spacing w:before="120" w:after="0" w:line="300" w:lineRule="atLeast"/>
        <w:jc w:val="both"/>
        <w:rPr>
          <w:rFonts w:ascii="Arial" w:eastAsia="Calibri" w:hAnsi="Arial" w:cs="Arial"/>
          <w:sz w:val="20"/>
          <w:szCs w:val="20"/>
        </w:rPr>
      </w:pPr>
    </w:p>
    <w:sectPr w:rsidR="003A7259" w:rsidRPr="00AA1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8E"/>
    <w:rsid w:val="000A74FE"/>
    <w:rsid w:val="00205740"/>
    <w:rsid w:val="00290CA2"/>
    <w:rsid w:val="002E555B"/>
    <w:rsid w:val="002E662E"/>
    <w:rsid w:val="003429DF"/>
    <w:rsid w:val="00365CFB"/>
    <w:rsid w:val="003A7259"/>
    <w:rsid w:val="003D1E73"/>
    <w:rsid w:val="003F1FB6"/>
    <w:rsid w:val="00455073"/>
    <w:rsid w:val="004569BF"/>
    <w:rsid w:val="004769E9"/>
    <w:rsid w:val="0050462A"/>
    <w:rsid w:val="005645A5"/>
    <w:rsid w:val="00657B2C"/>
    <w:rsid w:val="007425FA"/>
    <w:rsid w:val="007C077C"/>
    <w:rsid w:val="0081294A"/>
    <w:rsid w:val="00816536"/>
    <w:rsid w:val="00853FE2"/>
    <w:rsid w:val="00896734"/>
    <w:rsid w:val="0089701C"/>
    <w:rsid w:val="008C7D69"/>
    <w:rsid w:val="008D32FB"/>
    <w:rsid w:val="008E59FC"/>
    <w:rsid w:val="0093712E"/>
    <w:rsid w:val="00947D0C"/>
    <w:rsid w:val="00A575EF"/>
    <w:rsid w:val="00AA198E"/>
    <w:rsid w:val="00AB6894"/>
    <w:rsid w:val="00B44BBD"/>
    <w:rsid w:val="00B60E09"/>
    <w:rsid w:val="00B82801"/>
    <w:rsid w:val="00BD4337"/>
    <w:rsid w:val="00CD2D1B"/>
    <w:rsid w:val="00D0007C"/>
    <w:rsid w:val="00DA658A"/>
    <w:rsid w:val="00DC542E"/>
    <w:rsid w:val="00DD0E69"/>
    <w:rsid w:val="00DF1C71"/>
    <w:rsid w:val="00E162FD"/>
    <w:rsid w:val="00EB223C"/>
    <w:rsid w:val="00EE5A05"/>
    <w:rsid w:val="00F32221"/>
    <w:rsid w:val="00F33714"/>
    <w:rsid w:val="00FD44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0CA2"/>
  <w15:chartTrackingRefBased/>
  <w15:docId w15:val="{DF5BBB9D-A0BE-4C89-8FBA-28B4D42E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8E"/>
    <w:pPr>
      <w:spacing w:after="200" w:line="276" w:lineRule="auto"/>
    </w:pPr>
    <w:rPr>
      <w:rFonts w:eastAsiaTheme="minorEastAsia" w:cs="Times New Roman"/>
      <w:lang w:eastAsia="en-AU"/>
    </w:rPr>
  </w:style>
  <w:style w:type="paragraph" w:styleId="Heading2">
    <w:name w:val="heading 2"/>
    <w:basedOn w:val="Normal"/>
    <w:next w:val="Normal"/>
    <w:link w:val="Heading2Char"/>
    <w:uiPriority w:val="9"/>
    <w:qFormat/>
    <w:rsid w:val="00AA198E"/>
    <w:pPr>
      <w:spacing w:after="0" w:line="240" w:lineRule="auto"/>
      <w:jc w:val="center"/>
      <w:outlineLvl w:val="1"/>
    </w:pPr>
    <w:rPr>
      <w:rFonts w:ascii="Times New Roman" w:hAnsi="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98E"/>
    <w:rPr>
      <w:rFonts w:ascii="Times New Roman" w:eastAsiaTheme="minorEastAsia" w:hAnsi="Times New Roman" w:cs="Times New Roman"/>
      <w:b/>
      <w:bCs/>
      <w:color w:val="000000"/>
      <w:kern w:val="28"/>
      <w:sz w:val="24"/>
      <w:szCs w:val="24"/>
      <w:lang w:val="en-CA" w:eastAsia="en-CA"/>
    </w:rPr>
  </w:style>
  <w:style w:type="paragraph" w:styleId="Footer">
    <w:name w:val="footer"/>
    <w:basedOn w:val="Normal"/>
    <w:link w:val="FooterChar"/>
    <w:uiPriority w:val="99"/>
    <w:unhideWhenUsed/>
    <w:rsid w:val="00AA198E"/>
    <w:pPr>
      <w:tabs>
        <w:tab w:val="center" w:pos="4513"/>
        <w:tab w:val="right" w:pos="9026"/>
      </w:tabs>
    </w:pPr>
  </w:style>
  <w:style w:type="character" w:customStyle="1" w:styleId="FooterChar">
    <w:name w:val="Footer Char"/>
    <w:basedOn w:val="DefaultParagraphFont"/>
    <w:link w:val="Footer"/>
    <w:uiPriority w:val="99"/>
    <w:rsid w:val="00AA198E"/>
    <w:rPr>
      <w:rFonts w:eastAsiaTheme="minorEastAsia" w:cs="Times New Roman"/>
      <w:lang w:eastAsia="en-AU"/>
    </w:rPr>
  </w:style>
  <w:style w:type="character" w:styleId="CommentReference">
    <w:name w:val="annotation reference"/>
    <w:basedOn w:val="DefaultParagraphFont"/>
    <w:uiPriority w:val="99"/>
    <w:semiHidden/>
    <w:unhideWhenUsed/>
    <w:rsid w:val="00AA198E"/>
    <w:rPr>
      <w:rFonts w:cs="Times New Roman"/>
      <w:sz w:val="16"/>
      <w:szCs w:val="16"/>
    </w:rPr>
  </w:style>
  <w:style w:type="paragraph" w:styleId="CommentText">
    <w:name w:val="annotation text"/>
    <w:basedOn w:val="Normal"/>
    <w:link w:val="CommentTextChar"/>
    <w:uiPriority w:val="99"/>
    <w:semiHidden/>
    <w:unhideWhenUsed/>
    <w:rsid w:val="00AA198E"/>
    <w:pPr>
      <w:spacing w:line="240" w:lineRule="auto"/>
    </w:pPr>
    <w:rPr>
      <w:sz w:val="20"/>
      <w:szCs w:val="20"/>
    </w:rPr>
  </w:style>
  <w:style w:type="character" w:customStyle="1" w:styleId="CommentTextChar">
    <w:name w:val="Comment Text Char"/>
    <w:basedOn w:val="DefaultParagraphFont"/>
    <w:link w:val="CommentText"/>
    <w:uiPriority w:val="99"/>
    <w:semiHidden/>
    <w:rsid w:val="00AA198E"/>
    <w:rPr>
      <w:rFonts w:eastAsiaTheme="minorEastAsia" w:cs="Times New Roman"/>
      <w:sz w:val="20"/>
      <w:szCs w:val="20"/>
      <w:lang w:eastAsia="en-AU"/>
    </w:rPr>
  </w:style>
  <w:style w:type="paragraph" w:styleId="BalloonText">
    <w:name w:val="Balloon Text"/>
    <w:basedOn w:val="Normal"/>
    <w:link w:val="BalloonTextChar"/>
    <w:uiPriority w:val="99"/>
    <w:semiHidden/>
    <w:unhideWhenUsed/>
    <w:rsid w:val="00AA1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98E"/>
    <w:rPr>
      <w:rFonts w:ascii="Segoe UI" w:eastAsiaTheme="minorEastAsia" w:hAnsi="Segoe UI" w:cs="Segoe UI"/>
      <w:sz w:val="18"/>
      <w:szCs w:val="18"/>
      <w:lang w:eastAsia="en-AU"/>
    </w:rPr>
  </w:style>
  <w:style w:type="character" w:styleId="PlaceholderText">
    <w:name w:val="Placeholder Text"/>
    <w:basedOn w:val="DefaultParagraphFont"/>
    <w:uiPriority w:val="99"/>
    <w:semiHidden/>
    <w:rsid w:val="004769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udies>
  <totalStudiesCount>154</totalStudiesCount>
  <totalExcludedStudiesCount>154</totalExcludedStudiesCount>
  <excludedStudies>
    <study>
      <citation>Abreu PR, Hubner MMC, Lucchese F. The role of shaping the client’s interpretations in functional analytic psychotherapy. Analysis of Verbal Behavior. 2012;28:151–7. 
</citation>
      <reasonExcluded>Not research</reasonExcluded>
    </study>
    <study>
      <citation>Babl A, Grosse Holtforth M, Perry JC, Schneider N, Dommann E, Heer S, et al. Comparison and change of defense mechanisms over the course of psychotherapy in patients with depression or anxiety disorder: Evidence from a randomized controlled trial. Journal of Affective Disorders. 2019;252:212–20. 
</citation>
      <reasonExcluded>Not functional mechanisms</reasonExcluded>
    </study>
    <study>
      <citation>Babl A, grosse Holtforth M, Heer S, Lin M, St?hli A, Holstein D, et al. Psychotherapy integration under scrutiny: Investigating the impact of integrating emotion-focused components into a CBT-based approach: A study protocol of a randomized controlled trial. BMC Psychiatry. 2016;16(1). 
</citation>
      <reasonExcluded>Study protocol only</reasonExcluded>
    </study>
    <study>
      <citation>Beaulac J, Sadeh E. Can an 8-week psychotherapy group work for an early psychosis patient population? Yes and here’s how. Early Intervention in Psychiatry. 2018;12:198. 
</citation>
      <reasonExcluded>Not functional mechanisms</reasonExcluded>
    </study>
    <study>
      <citation>Beissner F, Preibisch C, Schweizer-Arau A, Popovici RM, Meissner K. Psychotherapy With Somatosensory Stimulation for Endometriosis-Associated Pain: The Role of the Anterior Hippocampus. Biological Psychiatry. 2017;84(10):734–42. 
</citation>
      <reasonExcluded>Not functional mechanisms</reasonExcluded>
    </study>
    <study>
      <citation>Beresford TP. Clinical assessment of psychological adaptive mechanisms in medical settings. Journal of Clinical Psychology. 2014;70(5):466–77. 
</citation>
      <reasonExcluded>Not research</reasonExcluded>
    </study>
    <study>
      <citation>Boeker H, Kraehenmann R. Neuropsychodynamic approach to depression: Integrating resting state dysfunctions of the brain and disturbed self-related processes. Frontiers in Human Neuroscience. 2018;12. 
</citation>
      <reasonExcluded>Not research</reasonExcluded>
    </study>
    <study>
      <citation>Brambilla F, Amianto F, Dalle Grave R, Fassino S. Lack of efficacy of psychological and pharmacological treatments of disorders of eating behavior: Neurobiological background. BMC Psychiatry. 2014;14(1). 
</citation>
      <reasonExcluded>Not functional mechanisms</reasonExcluded>
    </study>
    <study>
      <citation>Brune M. On aims and methods of psychiatry-A reminiscence of 50 years of Tinbergen’s famous questions about the biology of behavior. BMC Psychiatry. 2014;14. 
</citation>
      <reasonExcluded>Not research</reasonExcluded>
    </study>
    <study>
      <citation>Brunnhuber S. Differential-diagnosis of obsessive-compulsive symptoms in the borderline personality disorder. American Journal of Psychotherapy. 2003;57(4):460–70. 
</citation>
      <reasonExcluded>Not research</reasonExcluded>
    </study>
    <study>
      <citation>Buckman JF, Vaschillo EG, Fonoberova M, Mezic I, Bates ME. The Translational Value of Psychophysiology Methods and Mechanisms: Multilevel, Dynamic, Personalized. Journal of Studies on Alcohol &amp; Drugs. 2018;79(2):229–38. 
</citation>
      <reasonExcluded>Not research</reasonExcluded>
    </study>
    <study>
      <citation>Busch AM, Callaghan GM, Kanter JW, Baruch DE, Weeks C. The functional analytic psychotherapy rating scale: A replication and extension. Journal of Contemporary Psychotherapy: On the Cutting Edge of Modern Developments in Psychotherapy. 2010;40(1):11–9. 
</citation>
      <reasonExcluded>Not functional mechanisms</reasonExcluded>
    </study>
    <study>
      <citation>Busch AM, Kanter JW, Callaghan GM, Baruch DE, Weeks CE, Berlin KS. A Micro-Process Analysis of Functional Analytic Psychotherapy’s Mechanism of Change. Behavior Therapy. 2009;40(3):280–90. 
</citation>
      <reasonExcluded>Not functional mechanisms</reasonExcluded>
    </study>
    <study>
      <citation>Busch AM, Manos RC, Rusch LC, Bowe WM, Kanter JW. FAP and behavioral activation. The practice of functional analytic psychotherapy. 2010;65–81. 
</citation>
      <reasonExcluded>Not research</reasonExcluded>
    </study>
    <study>
      <citation>Callaghan GM, Follette WC, Ruckstuhl LE, Linnerooth PJN. The Functional Analytic Psychotherapy Rating Scale (FAPRS): A behavioral psychotherapy coding system. The Behavior Analyst Today. 2008;9(1):98–116. 
</citation>
      <reasonExcluded>Not research</reasonExcluded>
    </study>
    <study>
      <citation>Callaghan GM, Summers CJ, Weidman M. The Treatment of Histrionic and Narcissistic Personality Disorder Behaviors: A Single-Subject Demonstration of Clinical Improvement Using Functional Analytic Psychotherapy. Journal of Contemporary Psychotherapy: On the Cutting Edge of Modern Developments in Psychotherapy. 2003;33(4):321–39. 
</citation>
      <reasonExcluded>Not functional mechanisms</reasonExcluded>
    </study>
    <study>
      <citation>Callaghan GM. Functional Analytic Psychotherapy and supervision. International Journal of Behavioral Consultation and Therapy. 2006;2(3):416–31. 
</citation>
      <reasonExcluded>Not research</reasonExcluded>
    </study>
    <study>
      <citation>Carey TA. Exposure and reorganization: The what and how of effective psychotherapy. Clinical Psychology Review. 2011;31(2):236–48. 
</citation>
      <reasonExcluded>Not research</reasonExcluded>
    </study>
    <study>
      <citation>Carvalho MRD, Freire RC, Nardi AE. Virtual reality as a mechanism for exposure therapy. World Journal of Biological Psychiatry. 2010;11(2 PART 2):220–30. 
</citation>
      <reasonExcluded>Not research</reasonExcluded>
    </study>
    <study>
      <citation>Centonze D, Siracusano A, Calabresi P, Bernardi G. Removing pathogenic memories: a neurobiology of psychotherapy. Molecular Neurobiology. 2005;32(2):123–32. 
</citation>
      <reasonExcluded>Not research</reasonExcluded>
    </study>
    <study>
      <citation>Choi SW, Chi SE, Chung SY, Kim JW, Ahn CY, Kim HT. Is alpha wave neurofeedback effective with randomized clinical trials in depression? A pilot study. Neuropsychobiology. 2011;63(1):43–51. 
</citation>
      <reasonExcluded>Not functional mechanisms</reasonExcluded>
    </study>
    <study>
      <citation>Clarkin JF, Cain NM, Lenzenweger MF. Advances in transference-focused psychotherapy derived from the study of borderline personality disorder: clinical insights with a focus on mechanism. Current Opinion in Psychology. 2018;21:80–5. 
</citation>
      <reasonExcluded>Not research</reasonExcluded>
    </study>
    <study>
      <citation>Corrigan FM. Psychotherapy as assisted homeostasis: Activation of emotional processing mediated by the anterior cingulate cortex. Medical Hypotheses. 2004;63(6):968–73. 
</citation>
      <reasonExcluded>Not research</reasonExcluded>
    </study>
    <study>
      <citation>De Meulemeester C, Vansteelandt K, Luyten P, Lowyck B. Mentalizing as a mechanism of change in the treatment of patients with borderline personality disorder: A parallel process growth modeling approach. Personality Disorders: Theory, Research, &amp; Treatment. 2018;9(1):22–9. 
</citation>
      <reasonExcluded>Not functional mechanisms</reasonExcluded>
    </study>
    <study>
      <citation>Dunlop BW, Hill E, Johnson BN, Klein DN, Gelenberg AJ, Rothbaum BO, et al. Mediators of sexual functioning and marital quality in chronically depressed adults with and without a history of childhood sexual abuse. Journal of Sexual Medicine. 2015;12(3):813–23. 
</citation>
      <reasonExcluded>Not functional mechanisms</reasonExcluded>
    </study>
    <study>
      <citation>Ecker B, Toomey B. Depotentiation of symptom-producing implicit memory in coherence therapy. Journal of constructivist Psychology. 2008;21(2):87–150. 
</citation>
      <reasonExcluded>Not research</reasonExcluded>
    </study>
    <study>
      <citation>Euler S, Stalujanis E, Allenbach G, Kolly S, De Roten Y, Despland JN, et al. Dialectical behavior therapy skills training affects defense mechanisms in borderline personality disorder: An integrative approach of mechanisms in psychotherapy. Psychotherapy Research. 2018;1–12. 
</citation>
      <reasonExcluded>Not functional mechanisms</reasonExcluded>
    </study>
    <study>
      <citation>Feeny NC, Zoellner LA, Kahana SY. Providing a treatment rationale for PTSD: Does what we say matter? Behaviour Research and Therapy. 2009;47(9):752–60. 
</citation>
      <reasonExcluded>Not functional mechanisms</reasonExcluded>
    </study>
    <study>
      <citation>Fisher H, Atzil-Slonim D, Bar-Kalifa E, Rafaeli E, Peri T. Growth curves of clients’ emotional experience and their association with emotion regulation and symptoms. Psychotherapy research : journal of the Society for Psychotherapy Research. 2019;29(4):463–78. 
</citation>
      <reasonExcluded>Not functional mechanisms</reasonExcluded>
    </study>
    <study>
      <citation>Flor H. Lost in translation: Psychological mechanisms and psychotherapy. Lost in Translation: Psychologische Mechanismen und Psychotherapie. 2015;25(2):111–7. 
</citation>
      <reasonExcluded>Not research</reasonExcluded>
    </study>
    <study>
      <citation>Flor H. Psychological pain interventions and neurophysiology: implications for a mechanism-based approach. American Psychologist. 2014;69(2):188–96. 
</citation>
      <reasonExcluded>Not research</reasonExcluded>
    </study>
    <study>
      <citation>Fonzo G, Goodkind M, Oathes D, Zaiko Y, Harvey M, Peng K, et al. Reorganization of resting connectivity patterns following psychotherapy for posttraumatic stress disorder. Neuropsychopharmacology. 2017;43:S122–3. 
</citation>
      <reasonExcluded>Not research</reasonExcluded>
    </study>
    <study>
      <citation>Fonzo GA, Goodkind MS, Oathes DJ, Zaiko YV, Harvey M, Peng KK, et al. Selective effects of psychotherapy on frontopolar cortical function in PTSD. American Journal of Psychiatry. 2017;174(12):1175–84. 
</citation>
      <reasonExcluded>Not a mechanism</reasonExcluded>
    </study>
    <study>
      <citation>Fosha D. “Nothing that feels bad is ever the last step:” The role of positive emotions in experiential work with difficult emotional experiences. Clinical Psychology and Psychotherapy. 2004;11(1):30–43. 
</citation>
      <reasonExcluded>Not research</reasonExcluded>
    </study>
    <study>
      <citation>Frye CG, Wardle MC, Norman GJ, De Wit H. MDMA decreases the effects of simulated social rejection. Pharmacology Biochemistry and Behavior. 2014;117:1–6. 
</citation>
      <reasonExcluded>Drug study</reasonExcluded>
    </study>
    <study>
      <citation>Gaillard J-M. Neurobiological correlates of the unlocking of the unconscious. International Journal of Intensive Short-Term Dynamic Psychotherapy. 2000;14(4):89–107. 
</citation>
      <reasonExcluded>Not research</reasonExcluded>
    </study>
    <study>
      <citation>Gallese V, Eagle MN, Migone P. Intentional attunement: Mirror neurons and the neural underpinnings of interpersonal relations. Journal of the American Psychoanalytic Association. 2007;55(1):131–76. 
</citation>
      <reasonExcluded>Not research</reasonExcluded>
    </study>
    <study>
      <citation>Garratt G, Ingram RE, Rand KL, Sawalani G, Practice. Cognitive processes in cognitive therapy: Evaluation of the mechanisms of change in the treatment of depression. Clinical Psychology: Science. 2007;14(3):224–39. 
</citation>
      <reasonExcluded>Not research</reasonExcluded>
    </study>
    <study>
      <citation>Goldbeck L, Fidika A, Herle M, Quittner AL. Psychological interventions for individuals with cystic fibrosis and their families. Cochrane Database of Systematic Reviews. 2014;(6):CD003148. 
</citation>
      <reasonExcluded>Systematic review</reasonExcluded>
    </study>
    <study>
      <citation>Groves SJ, Porter RJ, Jordan J, Knight R, Carter JD, McIntosh VV, et al. Changes in neuropsychological function after treatment with metacognitive therapy or cognitive behavior therapy for depression. Depression &amp; Anxiety. 2015;32(6):437–44. 
</citation>
      <reasonExcluded>Not functional mechanisms</reasonExcluded>
    </study>
    <study>
      <citation>Gullestad FS, Johansen MS, Høglend P, Karterud S, Wilberg T. Mentalization as a moderator of treatment effects: findings from a randomized clinical trial for personality disorders. Psychotherapy research : journal of the Society for Psychotherapy Research. 2013;23(6):674–89. 
</citation>
      <reasonExcluded>Not functional mechanisms</reasonExcluded>
    </study>
    <study>
      <citation>Gullestad FS, Wilberg T. Change in reflective functioning during psychotherapy--a single-case study. Psychotherapy Research. 2011;21(1):97–111. 
</citation>
      <reasonExcluded>Not functional mechanisms</reasonExcluded>
    </study>
    <study>
      <citation>Hawro T, Lehmann S, Maurer M, Metz M. Anxiety about body symptoms increases perception of itch. Experimental Dermatology. 2015;24(3):E31. 
</citation>
      <reasonExcluded>Not functional mechanisms</reasonExcluded>
    </study>
    <study>
      <citation>Herpertz SC, Schneider I, Schmahl C, Bertsch K. Neurobiological Mechanisms Mediating Emotion Dysregulation as Targets of Change in Borderline Personality Disorder. Psychopathology. 2018;51(2):96–104. 
</citation>
      <reasonExcluded>Not research</reasonExcluded>
    </study>
    <study>
      <citation>Higginson S, Mansell W, Wood AM. An integrative mechanistic account of psychological distress, therapeutic change and recovery: The Perceptual Control Theory approach. Clinical Psychology Review. 2011;31(2):249–59. 
</citation>
      <reasonExcluded>Not research</reasonExcluded>
    </study>
    <study>
      <citation>Higginson S, Mansell W. What is the mechanism of psychological change? A qualitative analysis of six individuals who experienced personal change and recovery. Psychology and Psychotherapy: Theory, Research and Practice. 2008;81(3):309–28. 
</citation>
      <reasonExcluded>Not quantitative research</reasonExcluded>
    </study>
    <study>
      <citation>Hinshaw SP %J J of pediatric psychology. Moderators and mediators of treatment outcome for youth with ADHD: Understanding for whom and how interventions work. 2007;32(6):664–75. 
</citation>
      <reasonExcluded>Not functional mechanisms</reasonExcluded>
    </study>
    <study>
      <citation>Hofmann SG, Asmundson GJ, Beck AT %J B therapy. The science of cognitive therapy. 2013;44(2):199–212. 
</citation>
      <reasonExcluded>Not research</reasonExcluded>
    </study>
    <study>
      <citation>Houck JM, Moyers TB. Within-session communication patterns predict alcohol treatment outcomes. Drug and Alcohol Dependence. 2015;157:205–9. 
</citation>
      <reasonExcluded>Not functional mechanisms</reasonExcluded>
    </study>
    <study>
      <citation>Huang X, Huang P, Li D, Zhang Y, Wang T, Mu J, et al. Early brain changes associated with psychotherapy in major depressive disorder revealed by resting-state fMRI: Evidence for the top-down regulation theory. International Journal of Psychophysiology. 2014;94(3):437–44. 
</citation>
      <reasonExcluded>Not functional mechanisms</reasonExcluded>
    </study>
    <study>
      <citation>Johansson P, Høglend P %J CP, Psychotherapy. Identifying mechanisms of change in psychotherapy: Mediators of treatment outcome. 2007;14(1):1–9. 
</citation>
      <reasonExcluded>Not research</reasonExcluded>
    </study>
    <study>
      <citation>Kan LY, Henderson CE, von Sternberg K, Wang W. Does change in alliance impact alcohol treatment outcomes? Substance abuse. 2014;35(1):37–44. 
</citation>
      <reasonExcluded>Not functional mechanisms</reasonExcluded>
    </study>
    <study>
      <citation>Kanter JW, Manbeck KE, Kuczynski AM, Maitland DWM, Villas-Boas A, Reyes Ortega MA. A comprehensive review of research on functional analytic psychotherapy. Clinical Psychology Review. 2017;58:141–56. 
</citation>
      <reasonExcluded>Systematic review</reasonExcluded>
    </study>
    <study>
      <citation>Kauer SD, Reid SC, Crooke AH, Khor A, Hearps SJ, Jorm AF, et al. Self-monitoring using mobile phones in the early stages of adolescent depression: randomized controlled trial. Journal of medical Internet research. 2012;14(3):e67. 
</citation>
      <reasonExcluded>Not functional mechanisms</reasonExcluded>
    </study>
    <study>
      <citation>Kaye WH, Wagner A, Fudge JL, Paulus M. Neurocircuity of eating disorders. 2011. p. 37–57. 
</citation>
      <reasonExcluded>Not research</reasonExcluded>
    </study>
    <study>
      <citation>Kazdin AE %J ARCP. Mediators and mechanisms of change in psychotherapy research. 2007;3:1–27. 
</citation>
      <reasonExcluded>Not research</reasonExcluded>
    </study>
    <study>
      <citation>Kazdin AE. Evidence-based treatment and practice: new opportunities to bridge clinical research and practice, enhance the knowledge base, and improve patient care. American Psychologist. 2008;63(3):146. 
</citation>
      <reasonExcluded>Not research</reasonExcluded>
    </study>
    <study>
      <citation>Kazdin AE. Understanding how and why psychotherapy leads to change. Psychotherapy Research. 2009;19(4–5):418–28. 
</citation>
      <reasonExcluded>Not research</reasonExcluded>
    </study>
    <study>
      <citation>King AP, Block SR, Sripada RK, Rauch S, Giardino N, Favorite T, et al. Altered Default Mode Network (Dmn) Resting State Functional Connectivity Following a Mindfulness-Based Exposure Therapy for Posttraumatic Stress Disorder (Ptsd) in Combat Veterans of Afghanistan and Iraq. Depression &amp; Anxiety. 2016;33(4):289–99. 
</citation>
      <reasonExcluded>Not functional mechanisms</reasonExcluded>
    </study>
    <study>
      <citation>Kiselnikov AA. Dysfunctional brain system underlying speech readiness in stuttering. International Journal of Psychophysiology. 2010;77(3):310–1. 
</citation>
      <reasonExcluded>Not research</reasonExcluded>
    </study>
    <study>
      <citation>Kraemer HC, Wilson GT, Fairburn CG, Agras WS. Mediators and moderators of treatment effects in randomized clinical trials. Archives of general psychiatry. 2002;59(10):877–83. 
</citation>
      <reasonExcluded>Not research</reasonExcluded>
    </study>
    <study>
      <citation>Kramer U, Pascual-Leone A, Rohde KB, Sachse R. Emotional Processing, Interaction Process, and Outcome in Clarification-Oriented Psychotherapy for Personality Disorders: A Process-Outcome Analysis. Journal of Personality Disorders. 2016;30(3):373–94. 
</citation>
      <reasonExcluded>Not functional mechanisms</reasonExcluded>
    </study>
    <study>
      <citation>Kuczynski AM, Kanter JW, Wetterneck CT, Olaz FO, Singh RS, Lee EB, et al. Measuring intimacy as a contextual behavioral process: Psychometric development and evaluation of the awareness, courage, and responsiveness scale. Journal of Contextual Behavioral Science. 2019;No-Specified. 
</citation>
      <reasonExcluded>Not functional mechanisms</reasonExcluded>
    </study>
    <study>
      <citation>Kumsta R. The role of epigenetics for understanding mental health difficulties and its implications for psychotherapy research. Psychology &amp; Psychotherapy: Theory, Research &amp; Practice. 2019;92(2):190–207. 
</citation>
      <reasonExcluded>Not research</reasonExcluded>
    </study>
    <study>
      <citation>Kuyken W, Watkins E, Holden E, White K, Taylor RS, Byford S, et al. How does mindfulness-based cognitive therapy work? 2010;48(11):1105–12. 
</citation>
      <reasonExcluded>Not functional mechanisms</reasonExcluded>
    </study>
    <study>
      <citation>Ladd BO, Garcia TA, Anderson KG. A novel application in the study of client language: Change talk in substance-using adolescents during a simulation task. Alcoholism: Clinical and Experimental Research. 2016;40:272A. 
</citation>
      <reasonExcluded>Not functional mechanisms</reasonExcluded>
    </study>
    <study>
      <citation>Landes SJ, Kanter JW, Weeks CE, Busch AM. The impact of the active components of functional analytic psychotherapy on idiographic target behaviors. Journal of Contextual Behavioral Science. 2013;2(1–2):49–57. 
</citation>
      <reasonExcluded>Not functional mechanisms</reasonExcluded>
    </study>
    <study>
      <citation>Landin-Romero R, Moreno-Alcazar A, Pagani M, Amann BL. How Does Eye Movement Desensitization and Reprocessing Therapy Work? A Systematic Review on Suggested Mechanisms of Action. Frontiers in Psychology. 2018;9:1395. 
</citation>
      <reasonExcluded>Systematic review</reasonExcluded>
    </study>
    <study>
      <citation>Lawson DM, Davis D, Brandon S. Treating complex trauma: critical interventions with adults who experienced ongoing trauma in childhood. Psychotherapy: Theory, Research, Practice, Training. 2013;50(3):331–5. 
</citation>
      <reasonExcluded>Not research</reasonExcluded>
    </study>
    <study>
      <citation>Lee SE, Han Y, Park H. Neural Activations of Guided Imagery and Music in Negative Emotional Processing: A Functional MRI Study. Journal of Music Therapy. 2016;53(3):257–78. 
</citation>
      <reasonExcluded>Not functional mechanisms</reasonExcluded>
    </study>
    <study>
      <citation>Levy KN, Beeney JE, Wasserman RH, Clarkin JF. Conflict begets conflict: executive control, mental state vacillations, and the therapeutic alliance in treatment of borderline personality disorder. Psychotherapy Research. 2010;20(4):413–22. 
</citation>
      <reasonExcluded>Not functional mechanisms</reasonExcluded>
    </study>
    <study>
      <citation>Li H, Jin R, Yuan K, Zheng B, Zheng Z, Luo Y, et al. Effect of electro-acupuncture combined with psychological intervention on mental symptoms and P50 of auditory evoked potential in patients with internet addiction disorder. Journal of Traditional Chinese Medicine. 2017;37(1):43–8. 
</citation>
      <reasonExcluded>Not functional mechanisms</reasonExcluded>
    </study>
    <study>
      <citation>Liu L, Yao YW, Li CR, Zhang JT, Xia CC, Lan J, et al. The Comorbidity Between Internet Gaming Disorder and Depression: Interrelationship and Neural Mechanisms. Frontiers in psychiatry Frontiers Research Foundation. 2018;9:154. 
</citation>
      <reasonExcluded>Not functional mechanisms</reasonExcluded>
    </study>
    <study>
      <citation>Loonen AJ, Ivanova SA. Circuits Regulating Pleasure and Happiness-Mechanisms of Depression. Frontiers in Human Neuroscience. 2016;10:571. 
</citation>
      <reasonExcluded>Not research</reasonExcluded>
    </study>
    <study>
      <citation>Lorenzo-Luaces L, German RE, DeRubeis RJ %J C psychology review. It’s complicated: The relation between cognitive change procedures, cognitive change, and symptom change in cognitive therapy for depression. 2014;41:3–15. 
</citation>
      <reasonExcluded>Systematic review</reasonExcluded>
    </study>
    <study>
      <citation>Lueken U, Straube B, Maslowski N, Wittchen HU, Strohle A, Wittmann A, et al. What happens in the brain after successful vs. non-successful CBT treatment? A multicenter fMRI study on panic disorder with agoraphobia. European Neuropsychopharmacology. 2012;22:S366–7. 
</citation>
      <reasonExcluded>Not functional mechanisms</reasonExcluded>
    </study>
    <study>
      <citation>Luoto S, Karlsson H, Krams I, Rantala MJ. Depression subtyping based on evolutionary psychiatry: From reactive short-term mood change to depression. Brain, Behavior, and Immunity. 2018;69:630. 
</citation>
      <reasonExcluded>Not research</reasonExcluded>
    </study>
    <study>
      <citation>Lynch TR, Chapman AL, Rosenthal MZ, Kuo JR, Linehan MM %J J of clinical psychology. Mechanisms of change in dialectical behavior therapy: Theoretical and empirical observations. 2006;62(4):459–80. 
</citation>
      <reasonExcluded>Not research</reasonExcluded>
    </study>
    <study>
      <citation>Maitland DWM. Functional analytic psychotherapy compared to watchful waiting for enhancing social connectedness: A randomized clinical trial with a diagnosed sample. Dissertation Abstracts International: Section B: The Sciences and Engineering. 2016;77(2–B(E)):No-Specified. 
</citation>
      <reasonExcluded>Not functional mechanisms</reasonExcluded>
    </study>
    <study>
      <citation>Mangabeira V, Kanter J, Del Prette G. Functional Analytic Psychotherapy (FAP): A review of publications from 1990 to 2010. Special Issue: Functional Analytic Psychotherapy. 2012;7(2–3):78–89. 
</citation>
      <reasonExcluded>Systematic review</reasonExcluded>
    </study>
    <study>
      <citation>Many MM, Kronenberg ME, Dickson AB. CREATING A ?NEST? OF EMOTIONAL SAFETY: REFLECTIVE SUPERVISION IN A CHILD?PARENT PSYCHOTHERAPY CASE. Infant Mental Health Journal. 2016;37(6):717–27. 
</citation>
      <reasonExcluded>Pediatric study</reasonExcluded>
    </study>
    <study>
      <citation>Mehling WE, Wrubel J, Daubenmier JJ, Price CJ, Kerr CE, Silow T, et al. Body Awareness: a phenomenological inquiry into the common ground of mind-body therapies. Philosophy, ethics, and humanities in medicine : PEHM. 2011;6:6. 
</citation>
      <reasonExcluded>Not quantitative research</reasonExcluded>
    </study>
    <study>
      <citation>Mela C. The therapeutic model of Group Analytic Psychotherapy in Brain’s Plasticity modification and expression, in patients with Cognitive and Psychiatric Disorders: A Hypothesis of Neuron-Immune-Analysis and Neuron-Immune-modulation. Psychiatria Danubina. 2017;29(Suppl 3):389–98. 
</citation>
      <reasonExcluded>Not functional mechanisms</reasonExcluded>
    </study>
    <study>
      <citation>Messina I, Sambin M, Beschoner P, Viviani R. Changing views of emotion regulation and neurobiological models of the mechanism of action of psychotherapy. Cognitive, Affective &amp; Behavioral Neuroscience. 2016;16(4):571–87. 
</citation>
      <reasonExcluded>Not functional mechanisms</reasonExcluded>
    </study>
    <study>
      <citation>Meyer-Lindenberg A. Neural mechanisms of risk for psychiatric disorders. European Neuropsychopharmacology. 2012;22:S111. 
</citation>
      <reasonExcluded>Not research</reasonExcluded>
    </study>
    <study>
      <citation>Miller PW, McGowan IW, Bergmann U, Farrell D, McLaughlin DF. Stochastic resonance as a proposed neurobiological model for Eye Movement Desensitization and Reprocessing (EMDR) therapy. Medical Hypotheses. 2018;121:106–11. 
</citation>
      <reasonExcluded>Not research</reasonExcluded>
    </study>
    <study>
      <citation>Milrod B, Altemus M, Gross C, Busch F, Silver G, Christos P, et al. Adult separation anxiety in treatment nonresponders with anxiety disorders: Delineation of the syndrome and exploration of attachment-based psychotherapy and biomarkers. Comprehensive Psychiatry. 2016;66:139–45. 
</citation>
      <reasonExcluded>Not functional mechanisms</reasonExcluded>
    </study>
    <study>
      <citation>Mishra JPN, Shekhawat PS, Khangarot YS. Psycho-physiology of meditation. Indian Journal of Physiology and Pharmacology. 2011;55(5):32–3. 
</citation>
      <reasonExcluded>Not research</reasonExcluded>
    </study>
    <study>
      <citation>Moyers TB, Martin T, Christopher PJ, Houck JM, Tonigan JS, Amrhein PC. Client language as a mediator of motivational interviewing efficacy: Where is the evidence? Alcoholism: Clinical and Experimental Research. 2007;31(SUPPL. 3):40S–47S. 
</citation>
      <reasonExcluded>Not functional mechanisms</reasonExcluded>
    </study>
    <study>
      <citation>Murphy R, Cooper Z, Hollon SD, Fairburn CG %J B research, therapy. How do psychological treatments work? Investigating mediators of change. 2009;47(1):1–5. 
</citation>
      <reasonExcluded>Not research</reasonExcluded>
    </study>
    <study>
      <citation>Newman MG, Fisher AJ. Mediated moderation in combined cognitive behavioral therapy versus component treatments for generalized anxiety disorder. Journal of Consulting and Clinical Psychology. 2013;81(3):405–14. 
</citation>
      <reasonExcluded>Not functional mechanisms</reasonExcluded>
    </study>
    <study>
      <citation>Nock MK %J AC, Experimental Research. Conceptual and design essentials for evaluating mechanisms of change. 2007;31:4s–12s. 
</citation>
      <reasonExcluded>Not research</reasonExcluded>
    </study>
    <study>
      <citation>Nocon A, Hackmann K, Pfister H, Heldmann B, Rosenhagen M, Lucae S, et al. Biomarkers for the combined efficacy of cognitive behavioural therapy in antidepressant treatment in depression. European Neuropsychopharmacology. 2009;19:S427. 
</citation>
      <reasonExcluded>Not functional mechanisms</reasonExcluded>
    </study>
    <study>
      <citation>Northoff G, Bermpohl F, Schoeneich F, Boeker H. How does our brain constitute defense mechanisms? First-person neuroscience and psychoanalysis. Psychotherapy and Psychosomatics. 2007;76(3):141–53. 
</citation>
      <reasonExcluded>Not research</reasonExcluded>
    </study>
    <study>
      <citation>Novac A, Bota RG. Transprocessing: A proposed neurobiological mechanism of psychotherapeutic processing. Mental Illness. 2014;6(1):20–35. 
</citation>
      <reasonExcluded>Not research</reasonExcluded>
    </study>
    <study>
      <citation>Oshiro CKB, Kanter J, Meyer SB. A single-case experimental demonstration of Functional Analytic Psychotherapy with two clients with severe interpersonal problems. Special Issue: Functional Analytic Psychotherapy. 2012;7(2–3):111–6. 
</citation>
      <reasonExcluded>Not functional mechanisms</reasonExcluded>
    </study>
    <study>
      <citation>Pankey J. Functional Analytic Psychotherapy (FAP) for cluster B personality disorders: Creating meaning, mattering, and skills. Special Issue: Functional Analytic Psychotherapy. 2012;7(2–3):117–24. 
</citation>
      <reasonExcluded>Not research</reasonExcluded>
    </study>
    <study>
      <citation>Panksepp J, Wright JS, Döbrössy MD, Schlaepfer TE, Coenen VA. Affective neuroscience strategies for understanding and treating depression: From preclinical models to three novel therapeutics. Clinical Psychological Science. 2014;2(4):472–94. 
</citation>
      <reasonExcluded>Not research</reasonExcluded>
    </study>
    <study>
      <citation>Parks-Sheiner AC. Positive psychotherapy: Building a model of empirically supported self-help. Dissertation Abstracts International: Section B: The Sciences and Engineering. 2009;70(6–B):3792. 
</citation>
      <reasonExcluded>Not functional mechanisms</reasonExcluded>
    </study>
    <study>
      <citation>Pascual-Leone A. How clients “change emotion with emotion”: A programme of research on emotional processing. Psychotherapy research : journal of the Society for Psychotherapy Research. 2018;28(2):165–82. 
</citation>
      <reasonExcluded>Not research</reasonExcluded>
    </study>
    <study>
      <citation>Potenza MN, Worhunsky PD, Kober H, Angarita G, Gallezot J, Matuskey D, et al. Dopaminergic function, choice impulsivity and cocaine use in cocaine-dependent humans. European Neuropsychopharmacology. 2015;25:S131–2. 
</citation>
      <reasonExcluded>Not functional mechanisms</reasonExcluded>
    </study>
    <study>
      <citation>Ranieri F. Children who dare too much: Child psychotherapy and extreme risk seeking. Journal of Child Psychotherapy. 2014;40(2):173–86. 
</citation>
      <reasonExcluded>Pediatric paper</reasonExcluded>
    </study>
    <study>
      <citation>Ren Z, Ruan Y, Zhao Q, Zhang W, Lai L, Jiang G. The neuropsychological mechanism of therapy in depression and anxiety disorder: A meta-analysis of functional neuroimaging studies. Acta Psychologica Sinica. 2017;49(10):1302–21. 
</citation>
      <reasonExcluded>Systematic review</reasonExcluded>
    </study>
    <study>
      <citation>Rizvi S, Cyriac A, Rusjan P, Strafella A, Sproule BA, Giacobbe P, et al. Predictors of DBS response: The impact of anhedonia and dopamine. European Neuropsychopharmacology. 2014;24:S316–7. 
</citation>
      <reasonExcluded>Not functional mechanisms</reasonExcluded>
    </study>
    <study>
      <citation>Rodrigues H, Figueira I, Lopes A, Gonca̧lves R, Mendlowicz MV, Coutinho ESF, et al. Does d-cycloserine enhance exposure therapy for anxiety disorders in humans? A meta-analysis. PLoS ONE. 2014;9(7). 
</citation>
      <reasonExcluded>Systematic review</reasonExcluded>
    </study>
    <study>
      <citation>Rosen GM, Davison GC %J B modification. Psychology should list empirically supported principles of change (ESPs) and not credential trademarked therapies or other treatment packages. 2003;27(3):300–12. 
</citation>
      <reasonExcluded>Not research</reasonExcluded>
    </study>
    <study>
      <citation>Rosenbaum D, Maier MJ, Hudak J, Metzger FG, Wells A, Fallgatter AJ, et al. Neurophysiological correlates of the attention training technique: A component study. NeuroImage Clinical. 2018;19:1018–24. 
</citation>
      <reasonExcluded>Not functional mechanisms</reasonExcluded>
    </study>
    <study>
      <citation>Rosenfeld B, Cham H, Pessin H, Breitbart W. Why is Meaning-Centered Group Psychotherapy (MCGP) effective? Enhanced sense of meaning as the mechanism of change for advanced cancer patients. Psycho-Oncology. 2018;27(2):654–60. 
</citation>
      <reasonExcluded>Not functional mechanisms</reasonExcluded>
    </study>
    <study>
      <citation>Rougemont-Bücking A, Grivel J. Risk perception and emotional coping: A pathway for behavioural addiction? European Addiction Research. 2014;20(2):49–58. 
</citation>
      <reasonExcluded>Not research</reasonExcluded>
    </study>
    <study>
      <citation>Rousseau A, Belleville G. The mechanisms of action underlying the efficacy of psychological nightmare treatments: A systematic review and thematic analysis of discussed hypotheses. Sleep Medicine Reviews. 2018;39:122–33. 
</citation>
      <reasonExcluded>Systematic review</reasonExcluded>
    </study>
    <study>
      <citation>Ruggiero GM, Spada MM, Caselli G, Sassaroli S. A historical and theoretical review of cognitive behavioral therapies: From structural self-knowledge to functional processes. Journal of Rational-Emotive &amp; Cognitive-Behavior Therapy. 2018;36(4):378–403. 
</citation>
      <reasonExcluded>Not research</reasonExcluded>
    </study>
    <study>
      <citation>Sakai Y, Kumano H, Nishikawa M, Sakano Y, Kaiya H, Imabayashi E, et al. Changes in cerebral glucose utilization in patients with panic disorder treated with cognitive–behavioral therapy. NeuroImage. 2006;33(1):218–26. 
</citation>
      <reasonExcluded>Not functional mechanisms</reasonExcluded>
    </study>
    <study>
      <citation>Sartorius A, Henn FA. Deep brain stimulation of the lateral habenula in treatment resistant major depression. Medical Hypotheses. 69(6):1305–8. 
</citation>
      <reasonExcluded>Not research</reasonExcluded>
    </study>
    <study>
      <citation>Schellekens MPJ, Tamagawa R, Labelle LE, Speca M, Stephen J, Drysdale E, et al. Mindfulness-Based Cancer Recovery (MBCR) versus Supportive Expressive Group Therapy (SET) for distressed breast cancer survivors: Evaluating mindfulness and social support as mediators. Journal of Behavioral Medicine. 2017;40(3):414–22. 
</citation>
      <reasonExcluded>Not functional mechanisms</reasonExcluded>
    </study>
    <study>
      <citation>Scherpiet S, Herwig U, Opialla S, Scheerer H, Habermeyer V, Jancke L, et al. Reduced neural differentiation between self-referential cognitive and emotional processes in women with borderline personality disorder. Psychiatry Research. 2018;233(3):314–23. 
</citation>
      <reasonExcluded>Not functional mechanisms</reasonExcluded>
    </study>
    <study>
      <citation>Schmidt ID, Pfeifer BJ, Strunk DR. Putting the Cognitive Back in Cognitive Therapy: Sustained Cognitive Change as a Mediator of In-Session Insights and Depressive Symptom Improvement. Journal of Consulting and Clinical Psychology. 2019;87(5):446–56. 
</citation>
      <reasonExcluded>Not functional mechanisms</reasonExcluded>
    </study>
    <study>
      <citation>Schnell K, Herpertz SC. Emotion Regulation and Social Cognition as Functional Targets of Mechanism-Based Psychotherapy in Major Depression With Comorbid Personality Pathology. Journal of Personality Disorders. 2018;32(Supplement):12–35. 
</citation>
      <reasonExcluded>Not research</reasonExcluded>
    </study>
    <study>
      <citation>Schore AN. Relational trauma and the developing right brain: an interface of psychoanalytic self psychology and neuroscience. Annals of the New York Academy of Sciences. 2009;1159:189–203. 
</citation>
      <reasonExcluded>Not research</reasonExcluded>
    </study>
    <study>
      <citation>Schwabe L, Nader K, Pruessner JC %J B psychiatry. Reconsolidation of human memory: Brain mechanisms and clinical relevance. 2014;76(4):274–80. 
</citation>
      <reasonExcluded>Not research</reasonExcluded>
    </study>
    <study>
      <citation>Seo H-J, Choi YH, Chung Y-A, Rho W, Chae J-H. Changes in cerebral blood flow after cognitive behavior therapy in patients with panic disorder: a SPECT study. Neuropsychiatric disease and treatment. 2014;10:661. 
</citation>
      <reasonExcluded>Not functional mechanisms</reasonExcluded>
    </study>
    <study>
      <citation>Serber ER, Fava JL, Christon LM, Buxton AE, Goldberger JJ, Gold MR, et al. Positive Psychotherapy to Improve Autonomic Function and Mood in ICD Patients (PAM-ICD): Rationale and Design of an RCT Currently Underway. Pacing &amp; Clinical Electrophysiology. 2016;39(5):458–70. 
</citation>
      <reasonExcluded>Not functional mechanisms</reasonExcluded>
    </study>
    <study>
      <citation>Shedler J. The efficacy of psychodynamic psychotherapy. American Psychologist. 2010;65(2):98. 
</citation>
      <reasonExcluded>Not research</reasonExcluded>
    </study>
    <study>
      <citation>Shridhar U. Management and prevention of negative emotions by introducing positive attitude awareness (PAA) technique in psychosomatic physical therapy. Physiotherapy (United Kingdom). 2015;101:eS1395. 
</citation>
      <reasonExcluded>Not functional mechanisms</reasonExcluded>
    </study>
    <study>
      <citation>Simek J. “Split mind” and EEG gamma activity in schizophrenia. Activitas Nervosa Superior. 2014;56(4):140–4. 
</citation>
      <reasonExcluded>Not research</reasonExcluded>
    </study>
    <study>
      <citation>Starrs CJ, Perry JC. Coping Action Patterns as Mechanisms of Change Across Psychotherapies: Three Case Examples of Personality Disorders With Recurrent Major Depression. Journal of Personality Disorders. 2018;32(Supplement):58–74. 
</citation>
      <reasonExcluded>Not functional mechanisms</reasonExcluded>
    </study>
    <study>
      <citation>Straube B, Lueken U, Jansen A, Konrad C, Gloster AT, Gerlach AL, et al. Neural correlates of procedural variants in cognitive-behavioral therapy: a randomized, controlled multicenter FMRI study. Psychotherapy and Psychosomatics. 2014;83(4):222–33. 
</citation>
      <reasonExcluded>Not functional mechanisms</reasonExcluded>
    </study>
    <study>
      <citation>Thakur ER, Holmes HJ, Lockhart NA, Carty JN, Ziadni MS, Doherty H, et al. Mediational analysis of emotional awareness and expression training for patients with irritable bowel syndrome: A randomized trial. Gastroenterology. 2016;150(4):S694. 
</citation>
      <reasonExcluded>Not functional mechanisms</reasonExcluded>
    </study>
    <study>
      <citation>Thiruchselvam T, Dozois DJA, Bagby RM, Lobo DSS, Ravindran LN, Quilty LC. The role of outcome expectancy in therapeutic change across psychotherapy versus pharmacotherapy for depression. Journal of Affective Disorders. 2019;251:121–9. 
</citation>
      <reasonExcluded>Not functional mechanisms</reasonExcluded>
    </study>
    <study>
      <citation>Tryon WW, Hoffman J, McKay D. Neural network models as explanatory frameworks of psychopathology and its treatment. Treatments for psychological problems and syndromes. 2017;452–79. 
</citation>
      <reasonExcluded>Not research</reasonExcluded>
    </study>
    <study>
      <citation>Tschacher W, Ramseyer F. Time-series based analysis of integrative psychotherapy of psychosis. European Archives of Psychiatry and Clinical Neuroscience. 2011;261:S36. 
</citation>
      <reasonExcluded>Not functional mechanisms</reasonExcluded>
    </study>
    <study>
      <citation>Tschacher W, Zorn P, Ramseyer F. Change mechanisms of Schema-centered group psychotherapy with personality disorder patients. PLoS ONE. 2012;7(6). 
</citation>
      <reasonExcluded>Not functional mechanisms</reasonExcluded>
    </study>
    <study>
      <citation>Tschacher W, Zorn P. Modeling patterns of change in the treatment of personality disorders. European Psychiatry. 2012;27. 
</citation>
      <reasonExcluded>Not functional mechanisms</reasonExcluded>
    </study>
    <study>
      <citation>Turnbull OH, Fotopoulou A, Solms M. Anosognosia as motivated unawareness: the “defence” hypothesis revisited. Cortex; a journal devoted to the study of the nervous system and behavior. 2014;61:18–29. 
</citation>
      <reasonExcluded>Not research</reasonExcluded>
    </study>
    <study>
      <citation>Uliaszek AA, Hamdullahpur K, Chugani CD, Rashid T. Mechanisms of change in group therapy for treatment-seeking university students. Behaviour Research and Therapy. 2018;109:10–7. 
</citation>
      <reasonExcluded>Not functional mechanisms</reasonExcluded>
    </study>
    <study>
      <citation>Uribe MER, López Ramírez EO, Mena IJ. Effect of the EMDR psychotherapeutic approach on emotional cognitive processing in patients with depression. Spanish Journal of Psychology. 2010;13(1):396–405. 
</citation>
      <reasonExcluded>Not functional mechanisms</reasonExcluded>
    </study>
    <study>
      <citation>Vago DR. Mapping modalities of self-awareness in mindfulness practice: a potential mechanism for clarifying habits of mind. Annals of the New York Academy of Sciences. 2014;1307:28–42. 
</citation>
      <reasonExcluded>Not research</reasonExcluded>
    </study>
    <study>
      <citation>Valero-Aguayo L, Ferro-Garcia R, Kohlenberg RT, Tsai M. Procesos de Cambio Terapeutico en la Psicoterapia Analitica Funcional. Therapeutic change processes in functional analytic psychotherapy. 2011;22(3):209–21. 
</citation>
      <reasonExcluded>Not research</reasonExcluded>
    </study>
    <study>
      <citation>Van Hoof JJM. The origin of mentalisation and the treatment of personality disorders. South African Journal of Psychiatry. 2010;16(3):99. 
</citation>
      <reasonExcluded>Not research</reasonExcluded>
    </study>
    <study>
      <citation>Vermetten E, Lanius R, Bremner JD. Can brain mechanism in PTSD help direct treatment advances? Basic and Clinical Pharmacology and Toxicology. 2010;107(S1):67. 
</citation>
      <reasonExcluded>Not research</reasonExcluded>
    </study>
    <study>
      <citation>Watt DF, Panksepp J. Depression: An evolutionarily conserved mechanism to terminate separation distress? A review of aminergic, peptidergic, and neural network perspectives. Neuropsychoanalysis. 2009;11(1):7–51. 
</citation>
      <reasonExcluded>Not research</reasonExcluded>
    </study>
    <study>
      <citation>Weeks CE, Kanter JW, Bonow JT, Landes SJ, Busch AM. Translating the theoretical into practical: A logical framework of functional analytic psychotherapy interactions for research, training, and clinical purposes. Behavior Modification. 2012;36(1):87–119. 
</citation>
      <reasonExcluded>Not research</reasonExcluded>
    </study>
    <study>
      <citation>Weeks CE. An analogue study of the mechanism of change in Functional Analytic Psychotherapy. Dissertation Abstracts International: Section B: The Sciences and Engineering. 2014;74(9–B(E)):No-Specified. 
</citation>
      <reasonExcluded>Not functional mechanisms</reasonExcluded>
    </study>
    <study>
      <citation>Weidong W, Haisheng Z, Hui D. The latest development of low resistance thought imprint psychotherapy sleep-regulating technique of insomnia. Sleep Medicine. 2013;14:e148. 
</citation>
      <reasonExcluded>Not functional mechanisms</reasonExcluded>
    </study>
    <study>
      <citation>Welling H. Transformative emotional sequence: Towards a common principle of change. Journal of Psychotherapy Integration. 2012;22(2):109. 
</citation>
      <reasonExcluded>Not research</reasonExcluded>
    </study>
    <study>
      <citation>Westen D, Novotny CM, Thompson-Brenner H. The empirical status of empirically supported psychotherapies: assumptions, findings, and reporting in controlled clinical trials. Psychological Bulletin. 2004;130(4):631. 
</citation>
      <reasonExcluded>Systematic review</reasonExcluded>
    </study>
    <study>
      <citation>Whelton W. Emotional processes in psychotherapy: Evidence across therapeutic modalities. Clinical Psychology Psychotherapy: An International Journal of Theory
Practice. 2004;11(1):58–71. 
</citation>
      <reasonExcluded>Not research</reasonExcluded>
    </study>
    <study>
      <citation>White TP, Borgan F, Ralley O, Shergill SS. You looking at me?: Interpreting social cues in schizophrenia. Psychological Medicine. 2016;46(1):149–60. 
</citation>
      <reasonExcluded>Not functional mechanisms</reasonExcluded>
    </study>
    <study>
      <citation>Windgassen S, Moss-Morris R, Chilcot J, Sibelli A, Goldsmith K, Chalder T. The journey between brain and gut: A systematic review of psychological mechanisms of treatment effect in irritable bowel syndrome. British Journal of Health Psychology. 2017;22(4):701–36. 
</citation>
      <reasonExcluded>Systematic review</reasonExcluded>
    </study>
    <study>
      <citation>Yager J. Updating empathy. Psychiatry: Interpersonal and Biological Processes. 2015;78(2):134–40. 
</citation>
      <reasonExcluded>Not research</reasonExcluded>
    </study>
    <study>
      <citation>Yang Y, Kircher T, Straube B. Neural correlates of cognitive behavioral therapy in panic disorder. Neurale korrelate von kognitiver verhaltenstherapie bei panikstorung. 2015;63(2):79–87. 
</citation>
      <reasonExcluded>Not research</reasonExcluded>
    </study>
    <study>
      <citation>Yuan TF, Hoff R. Mirror neuron system based therapy for emotional disorders. Medical Hypotheses. 2008;71(5):722–6. 
</citation>
      <reasonExcluded>Not research</reasonExcluded>
    </study>
    <study>
      <citation>Zhao W, Jiang F, Zhang Z, Zhang J, Ding Y, Ji X. Remote Ischemic Conditioning: A Novel Non-Invasive Approach to Prevent Post-Stroke Depression. Frontiers in aging neuroscience. 2017;9:270. 
</citation>
      <reasonExcluded>Not research</reasonExcluded>
    </study>
    <study>
      <citation>de Quervain DJF, Margraf J. Glucocorticoids for the treatment of post-traumatic stress disorder and phobias: A novel therapeutic approach. European Journal of Pharmacology. 2008;583(2–3):365–71. 
</citation>
      <reasonExcluded>Drug study</reasonExcluded>
    </study>
    <study>
      <citation>van Rooij SJ, Geuze E, Kennis M, Rademaker AR, Vink M. Neural correlates of inhibition and contextual cue processing related to treatment response in PTSD. Neuropsychopharmacology. 2015;40(3):667–75. 
</citation>
      <reasonExcluded>Not functional mechanisms</reasonExcluded>
    </study>
  </excludedStudies>
  <hasExcludedStudies>true</hasExcludedStudies>
</studies>
</file>

<file path=customXml/item2.xml><?xml version="1.0" encoding="utf-8"?>
<odc:condition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odc:condition id="hasExcludedStudies">
    <odc:xpathref id="xHasExcludedStudies"/>
  </odc:condition>
</odc:conditions>
</file>

<file path=customXml/item3.xml><?xml version="1.0" encoding="utf-8"?>
<odi:compone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customXml/item4.xml><?xml version="1.0" encoding="utf-8"?>
<odx:xpath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odx:xpath id="reasonExcluded_113">
    <odx:dataBinding xpath="/studies/excludedStudies/study[114]/reasonExcluded" storeItemID="{C6C47A65-4049-49EC-9920-B820BFF24371}"/>
  </odx:xpath>
  <odx:xpath id="reasonExcluded_114">
    <odx:dataBinding xpath="/studies/excludedStudies/study[115]/reasonExcluded" storeItemID="{C6C47A65-4049-49EC-9920-B820BFF24371}"/>
  </odx:xpath>
  <odx:xpath id="reasonExcluded_111">
    <odx:dataBinding xpath="/studies/excludedStudies/study[112]/reasonExcluded" storeItemID="{C6C47A65-4049-49EC-9920-B820BFF24371}"/>
  </odx:xpath>
  <odx:xpath id="reasonExcluded_112">
    <odx:dataBinding xpath="/studies/excludedStudies/study[113]/reasonExcluded" storeItemID="{C6C47A65-4049-49EC-9920-B820BFF24371}"/>
  </odx:xpath>
  <odx:xpath id="reasonExcluded_117">
    <odx:dataBinding xpath="/studies/excludedStudies/study[118]/reasonExcluded" storeItemID="{C6C47A65-4049-49EC-9920-B820BFF24371}"/>
  </odx:xpath>
  <odx:xpath id="reasonExcluded_118">
    <odx:dataBinding xpath="/studies/excludedStudies/study[119]/reasonExcluded" storeItemID="{C6C47A65-4049-49EC-9920-B820BFF24371}"/>
  </odx:xpath>
  <odx:xpath id="reasonExcluded_115">
    <odx:dataBinding xpath="/studies/excludedStudies/study[116]/reasonExcluded" storeItemID="{C6C47A65-4049-49EC-9920-B820BFF24371}"/>
  </odx:xpath>
  <odx:xpath id="reasonExcluded_116">
    <odx:dataBinding xpath="/studies/excludedStudies/study[117]/reasonExcluded" storeItemID="{C6C47A65-4049-49EC-9920-B820BFF24371}"/>
  </odx:xpath>
  <odx:xpath id="citation_120">
    <odx:dataBinding xpath="/studies/excludedStudies/study[121]/citation" storeItemID="{C6C47A65-4049-49EC-9920-B820BFF24371}"/>
  </odx:xpath>
  <odx:xpath id="citation_121">
    <odx:dataBinding xpath="/studies/excludedStudies/study[122]/citation" storeItemID="{C6C47A65-4049-49EC-9920-B820BFF24371}"/>
  </odx:xpath>
  <odx:xpath id="citation_122">
    <odx:dataBinding xpath="/studies/excludedStudies/study[123]/citation" storeItemID="{C6C47A65-4049-49EC-9920-B820BFF24371}"/>
  </odx:xpath>
  <odx:xpath id="reasonExcluded_119">
    <odx:dataBinding xpath="/studies/excludedStudies/study[120]/reasonExcluded" storeItemID="{C6C47A65-4049-49EC-9920-B820BFF24371}"/>
  </odx:xpath>
  <odx:xpath id="citation_123">
    <odx:dataBinding xpath="/studies/excludedStudies/study[124]/citation" storeItemID="{C6C47A65-4049-49EC-9920-B820BFF24371}"/>
  </odx:xpath>
  <odx:xpath id="citation_124">
    <odx:dataBinding xpath="/studies/excludedStudies/study[125]/citation" storeItemID="{C6C47A65-4049-49EC-9920-B820BFF24371}"/>
  </odx:xpath>
  <odx:xpath id="citation_125">
    <odx:dataBinding xpath="/studies/excludedStudies/study[126]/citation" storeItemID="{C6C47A65-4049-49EC-9920-B820BFF24371}"/>
  </odx:xpath>
  <odx:xpath id="citation_126">
    <odx:dataBinding xpath="/studies/excludedStudies/study[127]/citation" storeItemID="{C6C47A65-4049-49EC-9920-B820BFF24371}"/>
  </odx:xpath>
  <odx:xpath id="citation_127">
    <odx:dataBinding xpath="/studies/excludedStudies/study[128]/citation" storeItemID="{C6C47A65-4049-49EC-9920-B820BFF24371}"/>
  </odx:xpath>
  <odx:xpath id="citation_128">
    <odx:dataBinding xpath="/studies/excludedStudies/study[129]/citation" storeItemID="{C6C47A65-4049-49EC-9920-B820BFF24371}"/>
  </odx:xpath>
  <odx:xpath id="citation_118">
    <odx:dataBinding xpath="/studies/excludedStudies/study[119]/citation" storeItemID="{C6C47A65-4049-49EC-9920-B820BFF24371}"/>
  </odx:xpath>
  <odx:xpath id="citation_119">
    <odx:dataBinding xpath="/studies/excludedStudies/study[120]/citation" storeItemID="{C6C47A65-4049-49EC-9920-B820BFF24371}"/>
  </odx:xpath>
  <odx:xpath id="reasonExcluded_120">
    <odx:dataBinding xpath="/studies/excludedStudies/study[121]/reasonExcluded" storeItemID="{C6C47A65-4049-49EC-9920-B820BFF24371}"/>
  </odx:xpath>
  <odx:xpath id="reasonExcluded_121">
    <odx:dataBinding xpath="/studies/excludedStudies/study[122]/reasonExcluded" storeItemID="{C6C47A65-4049-49EC-9920-B820BFF24371}"/>
  </odx:xpath>
  <odx:xpath id="reasonExcluded_124">
    <odx:dataBinding xpath="/studies/excludedStudies/study[125]/reasonExcluded" storeItemID="{C6C47A65-4049-49EC-9920-B820BFF24371}"/>
  </odx:xpath>
  <odx:xpath id="reasonExcluded_125">
    <odx:dataBinding xpath="/studies/excludedStudies/study[126]/reasonExcluded" storeItemID="{C6C47A65-4049-49EC-9920-B820BFF24371}"/>
  </odx:xpath>
  <odx:xpath id="reasonExcluded_122">
    <odx:dataBinding xpath="/studies/excludedStudies/study[123]/reasonExcluded" storeItemID="{C6C47A65-4049-49EC-9920-B820BFF24371}"/>
  </odx:xpath>
  <odx:xpath id="reasonExcluded_123">
    <odx:dataBinding xpath="/studies/excludedStudies/study[124]/reasonExcluded" storeItemID="{C6C47A65-4049-49EC-9920-B820BFF24371}"/>
  </odx:xpath>
  <odx:xpath id="reasonExcluded_128">
    <odx:dataBinding xpath="/studies/excludedStudies/study[129]/reasonExcluded" storeItemID="{C6C47A65-4049-49EC-9920-B820BFF24371}"/>
  </odx:xpath>
  <odx:xpath id="reasonExcluded_129">
    <odx:dataBinding xpath="/studies/excludedStudies/study[130]/reasonExcluded" storeItemID="{C6C47A65-4049-49EC-9920-B820BFF24371}"/>
  </odx:xpath>
  <odx:xpath id="reasonExcluded_126">
    <odx:dataBinding xpath="/studies/excludedStudies/study[127]/reasonExcluded" storeItemID="{C6C47A65-4049-49EC-9920-B820BFF24371}"/>
  </odx:xpath>
  <odx:xpath id="citation_130">
    <odx:dataBinding xpath="/studies/excludedStudies/study[131]/citation" storeItemID="{C6C47A65-4049-49EC-9920-B820BFF24371}"/>
  </odx:xpath>
  <odx:xpath id="reasonExcluded_127">
    <odx:dataBinding xpath="/studies/excludedStudies/study[128]/reasonExcluded" storeItemID="{C6C47A65-4049-49EC-9920-B820BFF24371}"/>
  </odx:xpath>
  <odx:xpath id="citation_131">
    <odx:dataBinding xpath="/studies/excludedStudies/study[132]/citation" storeItemID="{C6C47A65-4049-49EC-9920-B820BFF24371}"/>
  </odx:xpath>
  <odx:xpath id="citation_132">
    <odx:dataBinding xpath="/studies/excludedStudies/study[133]/citation" storeItemID="{C6C47A65-4049-49EC-9920-B820BFF24371}"/>
  </odx:xpath>
  <odx:xpath id="citation_133">
    <odx:dataBinding xpath="/studies/excludedStudies/study[134]/citation" storeItemID="{C6C47A65-4049-49EC-9920-B820BFF24371}"/>
  </odx:xpath>
  <odx:xpath id="citation_134">
    <odx:dataBinding xpath="/studies/excludedStudies/study[135]/citation" storeItemID="{C6C47A65-4049-49EC-9920-B820BFF24371}"/>
  </odx:xpath>
  <odx:xpath id="citation_135">
    <odx:dataBinding xpath="/studies/excludedStudies/study[136]/citation" storeItemID="{C6C47A65-4049-49EC-9920-B820BFF24371}"/>
  </odx:xpath>
  <odx:xpath id="citation_136">
    <odx:dataBinding xpath="/studies/excludedStudies/study[137]/citation" storeItemID="{C6C47A65-4049-49EC-9920-B820BFF24371}"/>
  </odx:xpath>
  <odx:xpath id="citation_137">
    <odx:dataBinding xpath="/studies/excludedStudies/study[138]/citation" storeItemID="{C6C47A65-4049-49EC-9920-B820BFF24371}"/>
  </odx:xpath>
  <odx:xpath id="citation_138">
    <odx:dataBinding xpath="/studies/excludedStudies/study[139]/citation" storeItemID="{C6C47A65-4049-49EC-9920-B820BFF24371}"/>
  </odx:xpath>
  <odx:xpath id="citation_139">
    <odx:dataBinding xpath="/studies/excludedStudies/study[140]/citation" storeItemID="{C6C47A65-4049-49EC-9920-B820BFF24371}"/>
  </odx:xpath>
  <odx:xpath id="citation_129">
    <odx:dataBinding xpath="/studies/excludedStudies/study[130]/citation" storeItemID="{C6C47A65-4049-49EC-9920-B820BFF24371}"/>
  </odx:xpath>
  <odx:xpath id="reasonExcluded_131">
    <odx:dataBinding xpath="/studies/excludedStudies/study[132]/reasonExcluded" storeItemID="{C6C47A65-4049-49EC-9920-B820BFF24371}"/>
  </odx:xpath>
  <odx:xpath id="reasonExcluded_132">
    <odx:dataBinding xpath="/studies/excludedStudies/study[133]/reasonExcluded" storeItemID="{C6C47A65-4049-49EC-9920-B820BFF24371}"/>
  </odx:xpath>
  <odx:xpath id="reasonExcluded_130">
    <odx:dataBinding xpath="/studies/excludedStudies/study[131]/reasonExcluded" storeItemID="{C6C47A65-4049-49EC-9920-B820BFF24371}"/>
  </odx:xpath>
  <odx:xpath id="reasonExcluded_135">
    <odx:dataBinding xpath="/studies/excludedStudies/study[136]/reasonExcluded" storeItemID="{C6C47A65-4049-49EC-9920-B820BFF24371}"/>
  </odx:xpath>
  <odx:xpath id="reasonExcluded_136">
    <odx:dataBinding xpath="/studies/excludedStudies/study[137]/reasonExcluded" storeItemID="{C6C47A65-4049-49EC-9920-B820BFF24371}"/>
  </odx:xpath>
  <odx:xpath id="reasonExcluded_133">
    <odx:dataBinding xpath="/studies/excludedStudies/study[134]/reasonExcluded" storeItemID="{C6C47A65-4049-49EC-9920-B820BFF24371}"/>
  </odx:xpath>
  <odx:xpath id="reasonExcluded_134">
    <odx:dataBinding xpath="/studies/excludedStudies/study[135]/reasonExcluded" storeItemID="{C6C47A65-4049-49EC-9920-B820BFF24371}"/>
  </odx:xpath>
  <odx:xpath id="reasonExcluded_139">
    <odx:dataBinding xpath="/studies/excludedStudies/study[140]/reasonExcluded" storeItemID="{C6C47A65-4049-49EC-9920-B820BFF24371}"/>
  </odx:xpath>
  <odx:xpath id="reasonExcluded_137">
    <odx:dataBinding xpath="/studies/excludedStudies/study[138]/reasonExcluded" storeItemID="{C6C47A65-4049-49EC-9920-B820BFF24371}"/>
  </odx:xpath>
  <odx:xpath id="reasonExcluded_138">
    <odx:dataBinding xpath="/studies/excludedStudies/study[139]/reasonExcluded" storeItemID="{C6C47A65-4049-49EC-9920-B820BFF24371}"/>
  </odx:xpath>
  <odx:xpath id="citation_100">
    <odx:dataBinding xpath="/studies/excludedStudies/study[101]/citation" storeItemID="{C6C47A65-4049-49EC-9920-B820BFF24371}"/>
  </odx:xpath>
  <odx:xpath id="citation_101">
    <odx:dataBinding xpath="/studies/excludedStudies/study[102]/citation" storeItemID="{C6C47A65-4049-49EC-9920-B820BFF24371}"/>
  </odx:xpath>
  <odx:xpath id="citation_102">
    <odx:dataBinding xpath="/studies/excludedStudies/study[103]/citation" storeItemID="{C6C47A65-4049-49EC-9920-B820BFF24371}"/>
  </odx:xpath>
  <odx:xpath id="citation_103">
    <odx:dataBinding xpath="/studies/excludedStudies/study[104]/citation" storeItemID="{C6C47A65-4049-49EC-9920-B820BFF24371}"/>
  </odx:xpath>
  <odx:xpath id="citation_104">
    <odx:dataBinding xpath="/studies/excludedStudies/study[105]/citation" storeItemID="{C6C47A65-4049-49EC-9920-B820BFF24371}"/>
  </odx:xpath>
  <odx:xpath id="citation_105">
    <odx:dataBinding xpath="/studies/excludedStudies/study[106]/citation" storeItemID="{C6C47A65-4049-49EC-9920-B820BFF24371}"/>
  </odx:xpath>
  <odx:xpath id="citation_106">
    <odx:dataBinding xpath="/studies/excludedStudies/study[107]/citation" storeItemID="{C6C47A65-4049-49EC-9920-B820BFF24371}"/>
  </odx:xpath>
  <odx:xpath id="reasonExcluded_142">
    <odx:dataBinding xpath="/studies/excludedStudies/study[143]/reasonExcluded" storeItemID="{C6C47A65-4049-49EC-9920-B820BFF24371}"/>
  </odx:xpath>
  <odx:xpath id="reasonExcluded_143">
    <odx:dataBinding xpath="/studies/excludedStudies/study[144]/reasonExcluded" storeItemID="{C6C47A65-4049-49EC-9920-B820BFF24371}"/>
  </odx:xpath>
  <odx:xpath id="reasonExcluded_140">
    <odx:dataBinding xpath="/studies/excludedStudies/study[141]/reasonExcluded" storeItemID="{C6C47A65-4049-49EC-9920-B820BFF24371}"/>
  </odx:xpath>
  <odx:xpath id="reasonExcluded_141">
    <odx:dataBinding xpath="/studies/excludedStudies/study[142]/reasonExcluded" storeItemID="{C6C47A65-4049-49EC-9920-B820BFF24371}"/>
  </odx:xpath>
  <odx:xpath id="reasonExcluded_146">
    <odx:dataBinding xpath="/studies/excludedStudies/study[147]/reasonExcluded" storeItemID="{C6C47A65-4049-49EC-9920-B820BFF24371}"/>
  </odx:xpath>
  <odx:xpath id="reasonExcluded_147">
    <odx:dataBinding xpath="/studies/excludedStudies/study[148]/reasonExcluded" storeItemID="{C6C47A65-4049-49EC-9920-B820BFF24371}"/>
  </odx:xpath>
  <odx:xpath id="reasonExcluded_144">
    <odx:dataBinding xpath="/studies/excludedStudies/study[145]/reasonExcluded" storeItemID="{C6C47A65-4049-49EC-9920-B820BFF24371}"/>
  </odx:xpath>
  <odx:xpath id="reasonExcluded_145">
    <odx:dataBinding xpath="/studies/excludedStudies/study[146]/reasonExcluded" storeItemID="{C6C47A65-4049-49EC-9920-B820BFF24371}"/>
  </odx:xpath>
  <odx:xpath id="reasonExcluded_148">
    <odx:dataBinding xpath="/studies/excludedStudies/study[149]/reasonExcluded" storeItemID="{C6C47A65-4049-49EC-9920-B820BFF24371}"/>
  </odx:xpath>
  <odx:xpath id="reasonExcluded_149">
    <odx:dataBinding xpath="/studies/excludedStudies/study[150]/reasonExcluded" storeItemID="{C6C47A65-4049-49EC-9920-B820BFF24371}"/>
  </odx:xpath>
  <odx:xpath id="citation_110">
    <odx:dataBinding xpath="/studies/excludedStudies/study[111]/citation" storeItemID="{C6C47A65-4049-49EC-9920-B820BFF24371}"/>
  </odx:xpath>
  <odx:xpath id="citation_111">
    <odx:dataBinding xpath="/studies/excludedStudies/study[112]/citation" storeItemID="{C6C47A65-4049-49EC-9920-B820BFF24371}"/>
  </odx:xpath>
  <odx:xpath id="citation_112">
    <odx:dataBinding xpath="/studies/excludedStudies/study[113]/citation" storeItemID="{C6C47A65-4049-49EC-9920-B820BFF24371}"/>
  </odx:xpath>
  <odx:xpath id="citation_113">
    <odx:dataBinding xpath="/studies/excludedStudies/study[114]/citation" storeItemID="{C6C47A65-4049-49EC-9920-B820BFF24371}"/>
  </odx:xpath>
  <odx:xpath id="citation_114">
    <odx:dataBinding xpath="/studies/excludedStudies/study[115]/citation" storeItemID="{C6C47A65-4049-49EC-9920-B820BFF24371}"/>
  </odx:xpath>
  <odx:xpath id="citation_115">
    <odx:dataBinding xpath="/studies/excludedStudies/study[116]/citation" storeItemID="{C6C47A65-4049-49EC-9920-B820BFF24371}"/>
  </odx:xpath>
  <odx:xpath id="citation_116">
    <odx:dataBinding xpath="/studies/excludedStudies/study[117]/citation" storeItemID="{C6C47A65-4049-49EC-9920-B820BFF24371}"/>
  </odx:xpath>
  <odx:xpath id="citation_117">
    <odx:dataBinding xpath="/studies/excludedStudies/study[118]/citation" storeItemID="{C6C47A65-4049-49EC-9920-B820BFF24371}"/>
  </odx:xpath>
  <odx:xpath id="citation_107">
    <odx:dataBinding xpath="/studies/excludedStudies/study[108]/citation" storeItemID="{C6C47A65-4049-49EC-9920-B820BFF24371}"/>
  </odx:xpath>
  <odx:xpath id="citation_108">
    <odx:dataBinding xpath="/studies/excludedStudies/study[109]/citation" storeItemID="{C6C47A65-4049-49EC-9920-B820BFF24371}"/>
  </odx:xpath>
  <odx:xpath id="citation_109">
    <odx:dataBinding xpath="/studies/excludedStudies/study[110]/citation" storeItemID="{C6C47A65-4049-49EC-9920-B820BFF24371}"/>
  </odx:xpath>
  <odx:xpath id="reasonExcluded_150">
    <odx:dataBinding xpath="/studies/excludedStudies/study[151]/reasonExcluded" storeItemID="{C6C47A65-4049-49EC-9920-B820BFF24371}"/>
  </odx:xpath>
  <odx:xpath id="reasonExcluded_153">
    <odx:dataBinding xpath="/studies/excludedStudies/study[154]/reasonExcluded" storeItemID="{C6C47A65-4049-49EC-9920-B820BFF24371}"/>
  </odx:xpath>
  <odx:xpath id="reasonExcluded_151">
    <odx:dataBinding xpath="/studies/excludedStudies/study[152]/reasonExcluded" storeItemID="{C6C47A65-4049-49EC-9920-B820BFF24371}"/>
  </odx:xpath>
  <odx:xpath id="reasonExcluded_152">
    <odx:dataBinding xpath="/studies/excludedStudies/study[153]/reasonExcluded" storeItemID="{C6C47A65-4049-49EC-9920-B820BFF24371}"/>
  </odx:xpath>
  <odx:xpath id="citation_73">
    <odx:dataBinding xpath="/studies/excludedStudies/study[74]/citation" storeItemID="{C6C47A65-4049-49EC-9920-B820BFF24371}"/>
  </odx:xpath>
  <odx:xpath id="citation_74">
    <odx:dataBinding xpath="/studies/excludedStudies/study[75]/citation" storeItemID="{C6C47A65-4049-49EC-9920-B820BFF24371}"/>
  </odx:xpath>
  <odx:xpath id="citation_75">
    <odx:dataBinding xpath="/studies/excludedStudies/study[76]/citation" storeItemID="{C6C47A65-4049-49EC-9920-B820BFF24371}"/>
  </odx:xpath>
  <odx:xpath id="citation_76">
    <odx:dataBinding xpath="/studies/excludedStudies/study[77]/citation" storeItemID="{C6C47A65-4049-49EC-9920-B820BFF24371}"/>
  </odx:xpath>
  <odx:xpath id="citation_70">
    <odx:dataBinding xpath="/studies/excludedStudies/study[71]/citation" storeItemID="{C6C47A65-4049-49EC-9920-B820BFF24371}"/>
  </odx:xpath>
  <odx:xpath id="citation_71">
    <odx:dataBinding xpath="/studies/excludedStudies/study[72]/citation" storeItemID="{C6C47A65-4049-49EC-9920-B820BFF24371}"/>
  </odx:xpath>
  <odx:xpath id="citation_72">
    <odx:dataBinding xpath="/studies/excludedStudies/study[73]/citation" storeItemID="{C6C47A65-4049-49EC-9920-B820BFF24371}"/>
  </odx:xpath>
  <odx:xpath id="citation_77">
    <odx:dataBinding xpath="/studies/excludedStudies/study[78]/citation" storeItemID="{C6C47A65-4049-49EC-9920-B820BFF24371}"/>
  </odx:xpath>
  <odx:xpath id="citation_78">
    <odx:dataBinding xpath="/studies/excludedStudies/study[79]/citation" storeItemID="{C6C47A65-4049-49EC-9920-B820BFF24371}"/>
  </odx:xpath>
  <odx:xpath id="citation_79">
    <odx:dataBinding xpath="/studies/excludedStudies/study[80]/citation" storeItemID="{C6C47A65-4049-49EC-9920-B820BFF24371}"/>
  </odx:xpath>
  <odx:xpath id="citation_62">
    <odx:dataBinding xpath="/studies/excludedStudies/study[63]/citation" storeItemID="{C6C47A65-4049-49EC-9920-B820BFF24371}"/>
  </odx:xpath>
  <odx:xpath id="citation_63">
    <odx:dataBinding xpath="/studies/excludedStudies/study[64]/citation" storeItemID="{C6C47A65-4049-49EC-9920-B820BFF24371}"/>
  </odx:xpath>
  <odx:xpath id="citation_64">
    <odx:dataBinding xpath="/studies/excludedStudies/study[65]/citation" storeItemID="{C6C47A65-4049-49EC-9920-B820BFF24371}"/>
  </odx:xpath>
  <odx:xpath id="citation_65">
    <odx:dataBinding xpath="/studies/excludedStudies/study[66]/citation" storeItemID="{C6C47A65-4049-49EC-9920-B820BFF24371}"/>
  </odx:xpath>
  <odx:xpath id="citation_60">
    <odx:dataBinding xpath="/studies/excludedStudies/study[61]/citation" storeItemID="{C6C47A65-4049-49EC-9920-B820BFF24371}"/>
  </odx:xpath>
  <odx:xpath id="citation_61">
    <odx:dataBinding xpath="/studies/excludedStudies/study[62]/citation" storeItemID="{C6C47A65-4049-49EC-9920-B820BFF24371}"/>
  </odx:xpath>
  <odx:xpath id="citation_66">
    <odx:dataBinding xpath="/studies/excludedStudies/study[67]/citation" storeItemID="{C6C47A65-4049-49EC-9920-B820BFF24371}"/>
  </odx:xpath>
  <odx:xpath id="citation_67">
    <odx:dataBinding xpath="/studies/excludedStudies/study[68]/citation" storeItemID="{C6C47A65-4049-49EC-9920-B820BFF24371}"/>
  </odx:xpath>
  <odx:xpath id="citation_68">
    <odx:dataBinding xpath="/studies/excludedStudies/study[69]/citation" storeItemID="{C6C47A65-4049-49EC-9920-B820BFF24371}"/>
  </odx:xpath>
  <odx:xpath id="citation_69">
    <odx:dataBinding xpath="/studies/excludedStudies/study[70]/citation" storeItemID="{C6C47A65-4049-49EC-9920-B820BFF24371}"/>
  </odx:xpath>
  <odx:xpath id="citation_95">
    <odx:dataBinding xpath="/studies/excludedStudies/study[96]/citation" storeItemID="{C6C47A65-4049-49EC-9920-B820BFF24371}"/>
  </odx:xpath>
  <odx:xpath id="citation_96">
    <odx:dataBinding xpath="/studies/excludedStudies/study[97]/citation" storeItemID="{C6C47A65-4049-49EC-9920-B820BFF24371}"/>
  </odx:xpath>
  <odx:xpath id="citation_97">
    <odx:dataBinding xpath="/studies/excludedStudies/study[98]/citation" storeItemID="{C6C47A65-4049-49EC-9920-B820BFF24371}"/>
  </odx:xpath>
  <odx:xpath id="citation_98">
    <odx:dataBinding xpath="/studies/excludedStudies/study[99]/citation" storeItemID="{C6C47A65-4049-49EC-9920-B820BFF24371}"/>
  </odx:xpath>
  <odx:xpath id="citation_91">
    <odx:dataBinding xpath="/studies/excludedStudies/study[92]/citation" storeItemID="{C6C47A65-4049-49EC-9920-B820BFF24371}"/>
  </odx:xpath>
  <odx:xpath id="citation_92">
    <odx:dataBinding xpath="/studies/excludedStudies/study[93]/citation" storeItemID="{C6C47A65-4049-49EC-9920-B820BFF24371}"/>
  </odx:xpath>
  <odx:xpath id="reasonExcluded_29">
    <odx:dataBinding xpath="/studies/excludedStudies/study[30]/reasonExcluded" storeItemID="{C6C47A65-4049-49EC-9920-B820BFF24371}"/>
  </odx:xpath>
  <odx:xpath id="citation_93">
    <odx:dataBinding xpath="/studies/excludedStudies/study[94]/citation" storeItemID="{C6C47A65-4049-49EC-9920-B820BFF24371}"/>
  </odx:xpath>
  <odx:xpath id="citation_94">
    <odx:dataBinding xpath="/studies/excludedStudies/study[95]/citation" storeItemID="{C6C47A65-4049-49EC-9920-B820BFF24371}"/>
  </odx:xpath>
  <odx:xpath id="reasonExcluded_27">
    <odx:dataBinding xpath="/studies/excludedStudies/study[28]/reasonExcluded" storeItemID="{C6C47A65-4049-49EC-9920-B820BFF24371}"/>
  </odx:xpath>
  <odx:xpath id="reasonExcluded_28">
    <odx:dataBinding xpath="/studies/excludedStudies/study[29]/reasonExcluded" storeItemID="{C6C47A65-4049-49EC-9920-B820BFF24371}"/>
  </odx:xpath>
  <odx:xpath id="reasonExcluded_25">
    <odx:dataBinding xpath="/studies/excludedStudies/study[26]/reasonExcluded" storeItemID="{C6C47A65-4049-49EC-9920-B820BFF24371}"/>
  </odx:xpath>
  <odx:xpath id="reasonExcluded_26">
    <odx:dataBinding xpath="/studies/excludedStudies/study[27]/reasonExcluded" storeItemID="{C6C47A65-4049-49EC-9920-B820BFF24371}"/>
  </odx:xpath>
  <odx:xpath id="reasonExcluded_23">
    <odx:dataBinding xpath="/studies/excludedStudies/study[24]/reasonExcluded" storeItemID="{C6C47A65-4049-49EC-9920-B820BFF24371}"/>
  </odx:xpath>
  <odx:xpath id="citation_99">
    <odx:dataBinding xpath="/studies/excludedStudies/study[100]/citation" storeItemID="{C6C47A65-4049-49EC-9920-B820BFF24371}"/>
  </odx:xpath>
  <odx:xpath id="reasonExcluded_24">
    <odx:dataBinding xpath="/studies/excludedStudies/study[25]/reasonExcluded" storeItemID="{C6C47A65-4049-49EC-9920-B820BFF24371}"/>
  </odx:xpath>
  <odx:xpath id="reasonExcluded_21">
    <odx:dataBinding xpath="/studies/excludedStudies/study[22]/reasonExcluded" storeItemID="{C6C47A65-4049-49EC-9920-B820BFF24371}"/>
  </odx:xpath>
  <odx:xpath id="reasonExcluded_22">
    <odx:dataBinding xpath="/studies/excludedStudies/study[23]/reasonExcluded" storeItemID="{C6C47A65-4049-49EC-9920-B820BFF24371}"/>
  </odx:xpath>
  <odx:xpath id="reasonExcluded_20">
    <odx:dataBinding xpath="/studies/excludedStudies/study[21]/reasonExcluded" storeItemID="{C6C47A65-4049-49EC-9920-B820BFF24371}"/>
  </odx:xpath>
  <odx:xpath id="citation_90">
    <odx:dataBinding xpath="/studies/excludedStudies/study[91]/citation" storeItemID="{C6C47A65-4049-49EC-9920-B820BFF24371}"/>
  </odx:xpath>
  <odx:xpath id="citation_84">
    <odx:dataBinding xpath="/studies/excludedStudies/study[85]/citation" storeItemID="{C6C47A65-4049-49EC-9920-B820BFF24371}"/>
  </odx:xpath>
  <odx:xpath id="reasonExcluded_102">
    <odx:dataBinding xpath="/studies/excludedStudies/study[103]/reasonExcluded" storeItemID="{C6C47A65-4049-49EC-9920-B820BFF24371}"/>
  </odx:xpath>
  <odx:xpath id="citation_85">
    <odx:dataBinding xpath="/studies/excludedStudies/study[86]/citation" storeItemID="{C6C47A65-4049-49EC-9920-B820BFF24371}"/>
  </odx:xpath>
  <odx:xpath id="reasonExcluded_103">
    <odx:dataBinding xpath="/studies/excludedStudies/study[104]/reasonExcluded" storeItemID="{C6C47A65-4049-49EC-9920-B820BFF24371}"/>
  </odx:xpath>
  <odx:xpath id="citation_86">
    <odx:dataBinding xpath="/studies/excludedStudies/study[87]/citation" storeItemID="{C6C47A65-4049-49EC-9920-B820BFF24371}"/>
  </odx:xpath>
  <odx:xpath id="reasonExcluded_100">
    <odx:dataBinding xpath="/studies/excludedStudies/study[101]/reasonExcluded" storeItemID="{C6C47A65-4049-49EC-9920-B820BFF24371}"/>
  </odx:xpath>
  <odx:xpath id="citation_87">
    <odx:dataBinding xpath="/studies/excludedStudies/study[88]/citation" storeItemID="{C6C47A65-4049-49EC-9920-B820BFF24371}"/>
  </odx:xpath>
  <odx:xpath id="reasonExcluded_101">
    <odx:dataBinding xpath="/studies/excludedStudies/study[102]/reasonExcluded" storeItemID="{C6C47A65-4049-49EC-9920-B820BFF24371}"/>
  </odx:xpath>
  <odx:xpath id="citation_80">
    <odx:dataBinding xpath="/studies/excludedStudies/study[81]/citation" storeItemID="{C6C47A65-4049-49EC-9920-B820BFF24371}"/>
  </odx:xpath>
  <odx:xpath id="reasonExcluded_106">
    <odx:dataBinding xpath="/studies/excludedStudies/study[107]/reasonExcluded" storeItemID="{C6C47A65-4049-49EC-9920-B820BFF24371}"/>
  </odx:xpath>
  <odx:xpath id="citation">
    <odx:dataBinding xpath="/studies/excludedStudies/study/citation" storeItemID="{C6C47A65-4049-49EC-9920-B820BFF24371}"/>
  </odx:xpath>
  <odx:xpath id="citation_81">
    <odx:dataBinding xpath="/studies/excludedStudies/study[82]/citation" storeItemID="{C6C47A65-4049-49EC-9920-B820BFF24371}"/>
  </odx:xpath>
  <odx:xpath id="reasonExcluded_107">
    <odx:dataBinding xpath="/studies/excludedStudies/study[108]/reasonExcluded" storeItemID="{C6C47A65-4049-49EC-9920-B820BFF24371}"/>
  </odx:xpath>
  <odx:xpath id="reasonExcluded_18">
    <odx:dataBinding xpath="/studies/excludedStudies/study[19]/reasonExcluded" storeItemID="{C6C47A65-4049-49EC-9920-B820BFF24371}"/>
  </odx:xpath>
  <odx:xpath id="citation_82">
    <odx:dataBinding xpath="/studies/excludedStudies/study[83]/citation" storeItemID="{C6C47A65-4049-49EC-9920-B820BFF24371}"/>
  </odx:xpath>
  <odx:xpath id="reasonExcluded_104">
    <odx:dataBinding xpath="/studies/excludedStudies/study[105]/reasonExcluded" storeItemID="{C6C47A65-4049-49EC-9920-B820BFF24371}"/>
  </odx:xpath>
  <odx:xpath id="reasonExcluded_19">
    <odx:dataBinding xpath="/studies/excludedStudies/study[20]/reasonExcluded" storeItemID="{C6C47A65-4049-49EC-9920-B820BFF24371}"/>
  </odx:xpath>
  <odx:xpath id="citation_83">
    <odx:dataBinding xpath="/studies/excludedStudies/study[84]/citation" storeItemID="{C6C47A65-4049-49EC-9920-B820BFF24371}"/>
  </odx:xpath>
  <odx:xpath id="reasonExcluded_105">
    <odx:dataBinding xpath="/studies/excludedStudies/study[106]/reasonExcluded" storeItemID="{C6C47A65-4049-49EC-9920-B820BFF24371}"/>
  </odx:xpath>
  <odx:xpath id="reasonExcluded_16">
    <odx:dataBinding xpath="/studies/excludedStudies/study[17]/reasonExcluded" storeItemID="{C6C47A65-4049-49EC-9920-B820BFF24371}"/>
  </odx:xpath>
  <odx:xpath id="reasonExcluded_17">
    <odx:dataBinding xpath="/studies/excludedStudies/study[18]/reasonExcluded" storeItemID="{C6C47A65-4049-49EC-9920-B820BFF24371}"/>
  </odx:xpath>
  <odx:xpath id="reasonExcluded_14">
    <odx:dataBinding xpath="/studies/excludedStudies/study[15]/reasonExcluded" storeItemID="{C6C47A65-4049-49EC-9920-B820BFF24371}"/>
  </odx:xpath>
  <odx:xpath id="reasonExcluded_108">
    <odx:dataBinding xpath="/studies/excludedStudies/study[109]/reasonExcluded" storeItemID="{C6C47A65-4049-49EC-9920-B820BFF24371}"/>
  </odx:xpath>
  <odx:xpath id="reasonExcluded_15">
    <odx:dataBinding xpath="/studies/excludedStudies/study[16]/reasonExcluded" storeItemID="{C6C47A65-4049-49EC-9920-B820BFF24371}"/>
  </odx:xpath>
  <odx:xpath id="reasonExcluded_109">
    <odx:dataBinding xpath="/studies/excludedStudies/study[110]/reasonExcluded" storeItemID="{C6C47A65-4049-49EC-9920-B820BFF24371}"/>
  </odx:xpath>
  <odx:xpath id="reasonExcluded_12">
    <odx:dataBinding xpath="/studies/excludedStudies/study[13]/reasonExcluded" storeItemID="{C6C47A65-4049-49EC-9920-B820BFF24371}"/>
  </odx:xpath>
  <odx:xpath id="citation_88">
    <odx:dataBinding xpath="/studies/excludedStudies/study[89]/citation" storeItemID="{C6C47A65-4049-49EC-9920-B820BFF24371}"/>
  </odx:xpath>
  <odx:xpath id="reasonExcluded_13">
    <odx:dataBinding xpath="/studies/excludedStudies/study[14]/reasonExcluded" storeItemID="{C6C47A65-4049-49EC-9920-B820BFF24371}"/>
  </odx:xpath>
  <odx:xpath id="citation_89">
    <odx:dataBinding xpath="/studies/excludedStudies/study[90]/citation" storeItemID="{C6C47A65-4049-49EC-9920-B820BFF24371}"/>
  </odx:xpath>
  <odx:xpath id="reasonExcluded_10">
    <odx:dataBinding xpath="/studies/excludedStudies/study[11]/reasonExcluded" storeItemID="{C6C47A65-4049-49EC-9920-B820BFF24371}"/>
  </odx:xpath>
  <odx:xpath id="reasonExcluded_11">
    <odx:dataBinding xpath="/studies/excludedStudies/study[12]/reasonExcluded" storeItemID="{C6C47A65-4049-49EC-9920-B820BFF24371}"/>
  </odx:xpath>
  <odx:xpath id="reasonExcluded_110">
    <odx:dataBinding xpath="/studies/excludedStudies/study[111]/reasonExcluded" storeItemID="{C6C47A65-4049-49EC-9920-B820BFF24371}"/>
  </odx:xpath>
  <odx:xpath id="citation_30">
    <odx:dataBinding xpath="/studies/excludedStudies/study[31]/citation" storeItemID="{C6C47A65-4049-49EC-9920-B820BFF24371}"/>
  </odx:xpath>
  <odx:xpath id="citation_31">
    <odx:dataBinding xpath="/studies/excludedStudies/study[32]/citation" storeItemID="{C6C47A65-4049-49EC-9920-B820BFF24371}"/>
  </odx:xpath>
  <odx:xpath id="citation_32">
    <odx:dataBinding xpath="/studies/excludedStudies/study[33]/citation" storeItemID="{C6C47A65-4049-49EC-9920-B820BFF24371}"/>
  </odx:xpath>
  <odx:xpath id="citation_37">
    <odx:dataBinding xpath="/studies/excludedStudies/study[38]/citation" storeItemID="{C6C47A65-4049-49EC-9920-B820BFF24371}"/>
  </odx:xpath>
  <odx:xpath id="reasonExcluded_49">
    <odx:dataBinding xpath="/studies/excludedStudies/study[50]/reasonExcluded" storeItemID="{C6C47A65-4049-49EC-9920-B820BFF24371}"/>
  </odx:xpath>
  <odx:xpath id="citation_38">
    <odx:dataBinding xpath="/studies/excludedStudies/study[39]/citation" storeItemID="{C6C47A65-4049-49EC-9920-B820BFF24371}"/>
  </odx:xpath>
  <odx:xpath id="citation_39">
    <odx:dataBinding xpath="/studies/excludedStudies/study[40]/citation" storeItemID="{C6C47A65-4049-49EC-9920-B820BFF24371}"/>
  </odx:xpath>
  <odx:xpath id="reasonExcluded_47">
    <odx:dataBinding xpath="/studies/excludedStudies/study[48]/reasonExcluded" storeItemID="{C6C47A65-4049-49EC-9920-B820BFF24371}"/>
  </odx:xpath>
  <odx:xpath id="reasonExcluded_48">
    <odx:dataBinding xpath="/studies/excludedStudies/study[49]/reasonExcluded" storeItemID="{C6C47A65-4049-49EC-9920-B820BFF24371}"/>
  </odx:xpath>
  <odx:xpath id="citation_33">
    <odx:dataBinding xpath="/studies/excludedStudies/study[34]/citation" storeItemID="{C6C47A65-4049-49EC-9920-B820BFF24371}"/>
  </odx:xpath>
  <odx:xpath id="reasonExcluded_45">
    <odx:dataBinding xpath="/studies/excludedStudies/study[46]/reasonExcluded" storeItemID="{C6C47A65-4049-49EC-9920-B820BFF24371}"/>
  </odx:xpath>
  <odx:xpath id="citation_34">
    <odx:dataBinding xpath="/studies/excludedStudies/study[35]/citation" storeItemID="{C6C47A65-4049-49EC-9920-B820BFF24371}"/>
  </odx:xpath>
  <odx:xpath id="reasonExcluded_46">
    <odx:dataBinding xpath="/studies/excludedStudies/study[47]/reasonExcluded" storeItemID="{C6C47A65-4049-49EC-9920-B820BFF24371}"/>
  </odx:xpath>
  <odx:xpath id="citation_35">
    <odx:dataBinding xpath="/studies/excludedStudies/study[36]/citation" storeItemID="{C6C47A65-4049-49EC-9920-B820BFF24371}"/>
  </odx:xpath>
  <odx:xpath id="reasonExcluded_43">
    <odx:dataBinding xpath="/studies/excludedStudies/study[44]/reasonExcluded" storeItemID="{C6C47A65-4049-49EC-9920-B820BFF24371}"/>
  </odx:xpath>
  <odx:xpath id="citation_36">
    <odx:dataBinding xpath="/studies/excludedStudies/study[37]/citation" storeItemID="{C6C47A65-4049-49EC-9920-B820BFF24371}"/>
  </odx:xpath>
  <odx:xpath id="reasonExcluded_44">
    <odx:dataBinding xpath="/studies/excludedStudies/study[45]/reasonExcluded" storeItemID="{C6C47A65-4049-49EC-9920-B820BFF24371}"/>
  </odx:xpath>
  <odx:xpath id="reasonExcluded_41">
    <odx:dataBinding xpath="/studies/excludedStudies/study[42]/reasonExcluded" storeItemID="{C6C47A65-4049-49EC-9920-B820BFF24371}"/>
  </odx:xpath>
  <odx:xpath id="reasonExcluded_42">
    <odx:dataBinding xpath="/studies/excludedStudies/study[43]/reasonExcluded" storeItemID="{C6C47A65-4049-49EC-9920-B820BFF24371}"/>
  </odx:xpath>
  <odx:xpath id="reasonExcluded_40">
    <odx:dataBinding xpath="/studies/excludedStudies/study[41]/reasonExcluded" storeItemID="{C6C47A65-4049-49EC-9920-B820BFF24371}"/>
  </odx:xpath>
  <odx:xpath id="citation_20">
    <odx:dataBinding xpath="/studies/excludedStudies/study[21]/citation" storeItemID="{C6C47A65-4049-49EC-9920-B820BFF24371}"/>
  </odx:xpath>
  <odx:xpath id="citation_21">
    <odx:dataBinding xpath="/studies/excludedStudies/study[22]/citation" storeItemID="{C6C47A65-4049-49EC-9920-B820BFF24371}"/>
  </odx:xpath>
  <odx:xpath id="citation_26">
    <odx:dataBinding xpath="/studies/excludedStudies/study[27]/citation" storeItemID="{C6C47A65-4049-49EC-9920-B820BFF24371}"/>
  </odx:xpath>
  <odx:xpath id="reasonExcluded_38">
    <odx:dataBinding xpath="/studies/excludedStudies/study[39]/reasonExcluded" storeItemID="{C6C47A65-4049-49EC-9920-B820BFF24371}"/>
  </odx:xpath>
  <odx:xpath id="citation_27">
    <odx:dataBinding xpath="/studies/excludedStudies/study[28]/citation" storeItemID="{C6C47A65-4049-49EC-9920-B820BFF24371}"/>
  </odx:xpath>
  <odx:xpath id="reasonExcluded_39">
    <odx:dataBinding xpath="/studies/excludedStudies/study[40]/reasonExcluded" storeItemID="{C6C47A65-4049-49EC-9920-B820BFF24371}"/>
  </odx:xpath>
  <odx:xpath id="citation_28">
    <odx:dataBinding xpath="/studies/excludedStudies/study[29]/citation" storeItemID="{C6C47A65-4049-49EC-9920-B820BFF24371}"/>
  </odx:xpath>
  <odx:xpath id="reasonExcluded_36">
    <odx:dataBinding xpath="/studies/excludedStudies/study[37]/reasonExcluded" storeItemID="{C6C47A65-4049-49EC-9920-B820BFF24371}"/>
  </odx:xpath>
  <odx:xpath id="citation_29">
    <odx:dataBinding xpath="/studies/excludedStudies/study[30]/citation" storeItemID="{C6C47A65-4049-49EC-9920-B820BFF24371}"/>
  </odx:xpath>
  <odx:xpath id="reasonExcluded_37">
    <odx:dataBinding xpath="/studies/excludedStudies/study[38]/reasonExcluded" storeItemID="{C6C47A65-4049-49EC-9920-B820BFF24371}"/>
  </odx:xpath>
  <odx:xpath id="citation_22">
    <odx:dataBinding xpath="/studies/excludedStudies/study[23]/citation" storeItemID="{C6C47A65-4049-49EC-9920-B820BFF24371}"/>
  </odx:xpath>
  <odx:xpath id="reasonExcluded_34">
    <odx:dataBinding xpath="/studies/excludedStudies/study[35]/reasonExcluded" storeItemID="{C6C47A65-4049-49EC-9920-B820BFF24371}"/>
  </odx:xpath>
  <odx:xpath id="citation_23">
    <odx:dataBinding xpath="/studies/excludedStudies/study[24]/citation" storeItemID="{C6C47A65-4049-49EC-9920-B820BFF24371}"/>
  </odx:xpath>
  <odx:xpath id="reasonExcluded_35">
    <odx:dataBinding xpath="/studies/excludedStudies/study[36]/reasonExcluded" storeItemID="{C6C47A65-4049-49EC-9920-B820BFF24371}"/>
  </odx:xpath>
  <odx:xpath id="citation_24">
    <odx:dataBinding xpath="/studies/excludedStudies/study[25]/citation" storeItemID="{C6C47A65-4049-49EC-9920-B820BFF24371}"/>
  </odx:xpath>
  <odx:xpath id="reasonExcluded_32">
    <odx:dataBinding xpath="/studies/excludedStudies/study[33]/reasonExcluded" storeItemID="{C6C47A65-4049-49EC-9920-B820BFF24371}"/>
  </odx:xpath>
  <odx:xpath id="citation_25">
    <odx:dataBinding xpath="/studies/excludedStudies/study[26]/citation" storeItemID="{C6C47A65-4049-49EC-9920-B820BFF24371}"/>
  </odx:xpath>
  <odx:xpath id="reasonExcluded_33">
    <odx:dataBinding xpath="/studies/excludedStudies/study[34]/reasonExcluded" storeItemID="{C6C47A65-4049-49EC-9920-B820BFF24371}"/>
  </odx:xpath>
  <odx:xpath id="reasonExcluded_30">
    <odx:dataBinding xpath="/studies/excludedStudies/study[31]/reasonExcluded" storeItemID="{C6C47A65-4049-49EC-9920-B820BFF24371}"/>
  </odx:xpath>
  <odx:xpath id="reasonExcluded_31">
    <odx:dataBinding xpath="/studies/excludedStudies/study[32]/reasonExcluded" storeItemID="{C6C47A65-4049-49EC-9920-B820BFF24371}"/>
  </odx:xpath>
  <odx:xpath id="citation_19">
    <odx:dataBinding xpath="/studies/excludedStudies/study[20]/citation" storeItemID="{C6C47A65-4049-49EC-9920-B820BFF24371}"/>
  </odx:xpath>
  <odx:xpath id="totalStudiesCount">
    <odx:dataBinding xpath="/studies/totalStudiesCount" storeItemID="{C6C47A65-4049-49EC-9920-B820BFF24371}"/>
  </odx:xpath>
  <odx:xpath id="reasonExcluded_4">
    <odx:dataBinding xpath="/studies/excludedStudies/study[5]/reasonExcluded" storeItemID="{C6C47A65-4049-49EC-9920-B820BFF24371}"/>
  </odx:xpath>
  <odx:xpath id="citation_51">
    <odx:dataBinding xpath="/studies/excludedStudies/study[52]/citation" storeItemID="{C6C47A65-4049-49EC-9920-B820BFF24371}"/>
  </odx:xpath>
  <odx:xpath id="reasonExcluded_3">
    <odx:dataBinding xpath="/studies/excludedStudies/study[4]/reasonExcluded" storeItemID="{C6C47A65-4049-49EC-9920-B820BFF24371}"/>
  </odx:xpath>
  <odx:xpath id="citation_52">
    <odx:dataBinding xpath="/studies/excludedStudies/study[53]/citation" storeItemID="{C6C47A65-4049-49EC-9920-B820BFF24371}"/>
  </odx:xpath>
  <odx:xpath id="study">
    <odx:dataBinding xpath="/studies/excludedStudies/study" storeItemID="{C6C47A65-4049-49EC-9920-B820BFF24371}"/>
  </odx:xpath>
  <odx:xpath id="reasonExcluded_2">
    <odx:dataBinding xpath="/studies/excludedStudies/study[3]/reasonExcluded" storeItemID="{C6C47A65-4049-49EC-9920-B820BFF24371}"/>
  </odx:xpath>
  <odx:xpath id="citation_53">
    <odx:dataBinding xpath="/studies/excludedStudies/study[54]/citation" storeItemID="{C6C47A65-4049-49EC-9920-B820BFF24371}"/>
  </odx:xpath>
  <odx:xpath id="reasonExcluded_1">
    <odx:dataBinding xpath="/studies/excludedStudies/study[2]/reasonExcluded" storeItemID="{C6C47A65-4049-49EC-9920-B820BFF24371}"/>
  </odx:xpath>
  <odx:xpath id="citation_54">
    <odx:dataBinding xpath="/studies/excludedStudies/study[55]/citation" storeItemID="{C6C47A65-4049-49EC-9920-B820BFF24371}"/>
  </odx:xpath>
  <odx:xpath id="reasonExcluded_8">
    <odx:dataBinding xpath="/studies/excludedStudies/study[9]/reasonExcluded" storeItemID="{C6C47A65-4049-49EC-9920-B820BFF24371}"/>
  </odx:xpath>
  <odx:xpath id="reasonExcluded_7">
    <odx:dataBinding xpath="/studies/excludedStudies/study[8]/reasonExcluded" storeItemID="{C6C47A65-4049-49EC-9920-B820BFF24371}"/>
  </odx:xpath>
  <odx:xpath id="reasonExcluded_6">
    <odx:dataBinding xpath="/studies/excludedStudies/study[7]/reasonExcluded" storeItemID="{C6C47A65-4049-49EC-9920-B820BFF24371}"/>
  </odx:xpath>
  <odx:xpath id="reasonExcluded_5">
    <odx:dataBinding xpath="/studies/excludedStudies/study[6]/reasonExcluded" storeItemID="{C6C47A65-4049-49EC-9920-B820BFF24371}"/>
  </odx:xpath>
  <odx:xpath id="citation_50">
    <odx:dataBinding xpath="/studies/excludedStudies/study[51]/citation" storeItemID="{C6C47A65-4049-49EC-9920-B820BFF24371}"/>
  </odx:xpath>
  <odx:xpath id="citation_59">
    <odx:dataBinding xpath="/studies/excludedStudies/study[60]/citation" storeItemID="{C6C47A65-4049-49EC-9920-B820BFF24371}"/>
  </odx:xpath>
  <odx:xpath id="citation_8">
    <odx:dataBinding xpath="/studies/excludedStudies/study[9]/citation" storeItemID="{C6C47A65-4049-49EC-9920-B820BFF24371}"/>
  </odx:xpath>
  <odx:xpath id="reasonExcluded_69">
    <odx:dataBinding xpath="/studies/excludedStudies/study[70]/reasonExcluded" storeItemID="{C6C47A65-4049-49EC-9920-B820BFF24371}"/>
  </odx:xpath>
  <odx:xpath id="citation_9">
    <odx:dataBinding xpath="/studies/excludedStudies/study[10]/citation" storeItemID="{C6C47A65-4049-49EC-9920-B820BFF24371}"/>
  </odx:xpath>
  <odx:xpath id="reasonExcluded_9">
    <odx:dataBinding xpath="/studies/excludedStudies/study[10]/reasonExcluded" storeItemID="{C6C47A65-4049-49EC-9920-B820BFF24371}"/>
  </odx:xpath>
  <odx:xpath id="citation_55">
    <odx:dataBinding xpath="/studies/excludedStudies/study[56]/citation" storeItemID="{C6C47A65-4049-49EC-9920-B820BFF24371}"/>
  </odx:xpath>
  <odx:xpath id="reasonExcluded_67">
    <odx:dataBinding xpath="/studies/excludedStudies/study[68]/reasonExcluded" storeItemID="{C6C47A65-4049-49EC-9920-B820BFF24371}"/>
  </odx:xpath>
  <odx:xpath id="citation_56">
    <odx:dataBinding xpath="/studies/excludedStudies/study[57]/citation" storeItemID="{C6C47A65-4049-49EC-9920-B820BFF24371}"/>
  </odx:xpath>
  <odx:xpath id="reasonExcluded_68">
    <odx:dataBinding xpath="/studies/excludedStudies/study[69]/reasonExcluded" storeItemID="{C6C47A65-4049-49EC-9920-B820BFF24371}"/>
  </odx:xpath>
  <odx:xpath id="citation_57">
    <odx:dataBinding xpath="/studies/excludedStudies/study[58]/citation" storeItemID="{C6C47A65-4049-49EC-9920-B820BFF24371}"/>
  </odx:xpath>
  <odx:xpath id="reasonExcluded_65">
    <odx:dataBinding xpath="/studies/excludedStudies/study[66]/reasonExcluded" storeItemID="{C6C47A65-4049-49EC-9920-B820BFF24371}"/>
  </odx:xpath>
  <odx:xpath id="citation_58">
    <odx:dataBinding xpath="/studies/excludedStudies/study[59]/citation" storeItemID="{C6C47A65-4049-49EC-9920-B820BFF24371}"/>
  </odx:xpath>
  <odx:xpath id="reasonExcluded_66">
    <odx:dataBinding xpath="/studies/excludedStudies/study[67]/reasonExcluded" storeItemID="{C6C47A65-4049-49EC-9920-B820BFF24371}"/>
  </odx:xpath>
  <odx:xpath id="reasonExcluded_63">
    <odx:dataBinding xpath="/studies/excludedStudies/study[64]/reasonExcluded" storeItemID="{C6C47A65-4049-49EC-9920-B820BFF24371}"/>
  </odx:xpath>
  <odx:xpath id="reasonExcluded_64">
    <odx:dataBinding xpath="/studies/excludedStudies/study[65]/reasonExcluded" storeItemID="{C6C47A65-4049-49EC-9920-B820BFF24371}"/>
  </odx:xpath>
  <odx:xpath id="reasonExcluded_61">
    <odx:dataBinding xpath="/studies/excludedStudies/study[62]/reasonExcluded" storeItemID="{C6C47A65-4049-49EC-9920-B820BFF24371}"/>
  </odx:xpath>
  <odx:xpath id="reasonExcluded_62">
    <odx:dataBinding xpath="/studies/excludedStudies/study[63]/reasonExcluded" storeItemID="{C6C47A65-4049-49EC-9920-B820BFF24371}"/>
  </odx:xpath>
  <odx:xpath id="reasonExcluded_60">
    <odx:dataBinding xpath="/studies/excludedStudies/study[61]/reasonExcluded" storeItemID="{C6C47A65-4049-49EC-9920-B820BFF24371}"/>
  </odx:xpath>
  <odx:xpath id="reasonExcluded">
    <odx:dataBinding xpath="/studies/excludedStudies/study/reasonExcluded" storeItemID="{C6C47A65-4049-49EC-9920-B820BFF24371}"/>
  </odx:xpath>
  <odx:xpath id="citation_40">
    <odx:dataBinding xpath="/studies/excludedStudies/study[41]/citation" storeItemID="{C6C47A65-4049-49EC-9920-B820BFF24371}"/>
  </odx:xpath>
  <odx:xpath id="citation_41">
    <odx:dataBinding xpath="/studies/excludedStudies/study[42]/citation" storeItemID="{C6C47A65-4049-49EC-9920-B820BFF24371}"/>
  </odx:xpath>
  <odx:xpath id="citation_42">
    <odx:dataBinding xpath="/studies/excludedStudies/study[43]/citation" storeItemID="{C6C47A65-4049-49EC-9920-B820BFF24371}"/>
  </odx:xpath>
  <odx:xpath id="citation_43">
    <odx:dataBinding xpath="/studies/excludedStudies/study[44]/citation" storeItemID="{C6C47A65-4049-49EC-9920-B820BFF24371}"/>
  </odx:xpath>
  <odx:xpath id="citation_48">
    <odx:dataBinding xpath="/studies/excludedStudies/study[49]/citation" storeItemID="{C6C47A65-4049-49EC-9920-B820BFF24371}"/>
  </odx:xpath>
  <odx:xpath id="citation_49">
    <odx:dataBinding xpath="/studies/excludedStudies/study[50]/citation" storeItemID="{C6C47A65-4049-49EC-9920-B820BFF24371}"/>
  </odx:xpath>
  <odx:xpath id="reasonExcluded_58">
    <odx:dataBinding xpath="/studies/excludedStudies/study[59]/reasonExcluded" storeItemID="{C6C47A65-4049-49EC-9920-B820BFF24371}"/>
  </odx:xpath>
  <odx:xpath id="reasonExcluded_59">
    <odx:dataBinding xpath="/studies/excludedStudies/study[60]/reasonExcluded" storeItemID="{C6C47A65-4049-49EC-9920-B820BFF24371}"/>
  </odx:xpath>
  <odx:xpath id="citation_44">
    <odx:dataBinding xpath="/studies/excludedStudies/study[45]/citation" storeItemID="{C6C47A65-4049-49EC-9920-B820BFF24371}"/>
  </odx:xpath>
  <odx:xpath id="reasonExcluded_56">
    <odx:dataBinding xpath="/studies/excludedStudies/study[57]/reasonExcluded" storeItemID="{C6C47A65-4049-49EC-9920-B820BFF24371}"/>
  </odx:xpath>
  <odx:xpath id="citation_45">
    <odx:dataBinding xpath="/studies/excludedStudies/study[46]/citation" storeItemID="{C6C47A65-4049-49EC-9920-B820BFF24371}"/>
  </odx:xpath>
  <odx:xpath id="reasonExcluded_57">
    <odx:dataBinding xpath="/studies/excludedStudies/study[58]/reasonExcluded" storeItemID="{C6C47A65-4049-49EC-9920-B820BFF24371}"/>
  </odx:xpath>
  <odx:xpath id="citation_46">
    <odx:dataBinding xpath="/studies/excludedStudies/study[47]/citation" storeItemID="{C6C47A65-4049-49EC-9920-B820BFF24371}"/>
  </odx:xpath>
  <odx:xpath id="reasonExcluded_54">
    <odx:dataBinding xpath="/studies/excludedStudies/study[55]/reasonExcluded" storeItemID="{C6C47A65-4049-49EC-9920-B820BFF24371}"/>
  </odx:xpath>
  <odx:xpath id="citation_47">
    <odx:dataBinding xpath="/studies/excludedStudies/study[48]/citation" storeItemID="{C6C47A65-4049-49EC-9920-B820BFF24371}"/>
  </odx:xpath>
  <odx:xpath id="reasonExcluded_55">
    <odx:dataBinding xpath="/studies/excludedStudies/study[56]/reasonExcluded" storeItemID="{C6C47A65-4049-49EC-9920-B820BFF24371}"/>
  </odx:xpath>
  <odx:xpath id="citation_2">
    <odx:dataBinding xpath="/studies/excludedStudies/study[3]/citation" storeItemID="{C6C47A65-4049-49EC-9920-B820BFF24371}"/>
  </odx:xpath>
  <odx:xpath id="reasonExcluded_52">
    <odx:dataBinding xpath="/studies/excludedStudies/study[53]/reasonExcluded" storeItemID="{C6C47A65-4049-49EC-9920-B820BFF24371}"/>
  </odx:xpath>
  <odx:xpath id="citation_3">
    <odx:dataBinding xpath="/studies/excludedStudies/study[4]/citation" storeItemID="{C6C47A65-4049-49EC-9920-B820BFF24371}"/>
  </odx:xpath>
  <odx:xpath id="reasonExcluded_53">
    <odx:dataBinding xpath="/studies/excludedStudies/study[54]/reasonExcluded" storeItemID="{C6C47A65-4049-49EC-9920-B820BFF24371}"/>
  </odx:xpath>
  <odx:xpath id="citation_0">
    <odx:dataBinding xpath="/studies/excludedStudies/study[1]/citation" storeItemID="{C6C47A65-4049-49EC-9920-B820BFF24371}"/>
  </odx:xpath>
  <odx:xpath id="reasonExcluded_50">
    <odx:dataBinding xpath="/studies/excludedStudies/study[51]/reasonExcluded" storeItemID="{C6C47A65-4049-49EC-9920-B820BFF24371}"/>
  </odx:xpath>
  <odx:xpath id="citation_1">
    <odx:dataBinding xpath="/studies/excludedStudies/study[2]/citation" storeItemID="{C6C47A65-4049-49EC-9920-B820BFF24371}"/>
  </odx:xpath>
  <odx:xpath id="reasonExcluded_51">
    <odx:dataBinding xpath="/studies/excludedStudies/study[52]/reasonExcluded" storeItemID="{C6C47A65-4049-49EC-9920-B820BFF24371}"/>
  </odx:xpath>
  <odx:xpath id="citation_6">
    <odx:dataBinding xpath="/studies/excludedStudies/study[7]/citation" storeItemID="{C6C47A65-4049-49EC-9920-B820BFF24371}"/>
  </odx:xpath>
  <odx:xpath id="citation_7">
    <odx:dataBinding xpath="/studies/excludedStudies/study[8]/citation" storeItemID="{C6C47A65-4049-49EC-9920-B820BFF24371}"/>
  </odx:xpath>
  <odx:xpath id="citation_4">
    <odx:dataBinding xpath="/studies/excludedStudies/study[5]/citation" storeItemID="{C6C47A65-4049-49EC-9920-B820BFF24371}"/>
  </odx:xpath>
  <odx:xpath id="citation_5">
    <odx:dataBinding xpath="/studies/excludedStudies/study[6]/citation" storeItemID="{C6C47A65-4049-49EC-9920-B820BFF24371}"/>
  </odx:xpath>
  <odx:xpath id="xHasExcludedStudies">
    <odx:dataBinding xpath="/studies/hasExcludedStudies" storeItemID="{C6C47A65-4049-49EC-9920-B820BFF24371}"/>
  </odx:xpath>
  <odx:xpath id="reasonExcluded_0">
    <odx:dataBinding xpath="/studies/excludedStudies/study[1]/reasonExcluded" storeItemID="{C6C47A65-4049-49EC-9920-B820BFF24371}"/>
  </odx:xpath>
  <odx:xpath id="reasonExcluded_89">
    <odx:dataBinding xpath="/studies/excludedStudies/study[90]/reasonExcluded" storeItemID="{C6C47A65-4049-49EC-9920-B820BFF24371}"/>
  </odx:xpath>
  <odx:xpath id="reasonExcluded_87">
    <odx:dataBinding xpath="/studies/excludedStudies/study[88]/reasonExcluded" storeItemID="{C6C47A65-4049-49EC-9920-B820BFF24371}"/>
  </odx:xpath>
  <odx:xpath id="reasonExcluded_88">
    <odx:dataBinding xpath="/studies/excludedStudies/study[89]/reasonExcluded" storeItemID="{C6C47A65-4049-49EC-9920-B820BFF24371}"/>
  </odx:xpath>
  <odx:xpath id="reasonExcluded_85">
    <odx:dataBinding xpath="/studies/excludedStudies/study[86]/reasonExcluded" storeItemID="{C6C47A65-4049-49EC-9920-B820BFF24371}"/>
  </odx:xpath>
  <odx:xpath id="reasonExcluded_86">
    <odx:dataBinding xpath="/studies/excludedStudies/study[87]/reasonExcluded" storeItemID="{C6C47A65-4049-49EC-9920-B820BFF24371}"/>
  </odx:xpath>
  <odx:xpath id="reasonExcluded_83">
    <odx:dataBinding xpath="/studies/excludedStudies/study[84]/reasonExcluded" storeItemID="{C6C47A65-4049-49EC-9920-B820BFF24371}"/>
  </odx:xpath>
  <odx:xpath id="reasonExcluded_84">
    <odx:dataBinding xpath="/studies/excludedStudies/study[85]/reasonExcluded" storeItemID="{C6C47A65-4049-49EC-9920-B820BFF24371}"/>
  </odx:xpath>
  <odx:xpath id="reasonExcluded_81">
    <odx:dataBinding xpath="/studies/excludedStudies/study[82]/reasonExcluded" storeItemID="{C6C47A65-4049-49EC-9920-B820BFF24371}"/>
  </odx:xpath>
  <odx:xpath id="reasonExcluded_82">
    <odx:dataBinding xpath="/studies/excludedStudies/study[83]/reasonExcluded" storeItemID="{C6C47A65-4049-49EC-9920-B820BFF24371}"/>
  </odx:xpath>
  <odx:xpath id="reasonExcluded_80">
    <odx:dataBinding xpath="/studies/excludedStudies/study[81]/reasonExcluded" storeItemID="{C6C47A65-4049-49EC-9920-B820BFF24371}"/>
  </odx:xpath>
  <odx:xpath id="reasonExcluded_78">
    <odx:dataBinding xpath="/studies/excludedStudies/study[79]/reasonExcluded" storeItemID="{C6C47A65-4049-49EC-9920-B820BFF24371}"/>
  </odx:xpath>
  <odx:xpath id="reasonExcluded_79">
    <odx:dataBinding xpath="/studies/excludedStudies/study[80]/reasonExcluded" storeItemID="{C6C47A65-4049-49EC-9920-B820BFF24371}"/>
  </odx:xpath>
  <odx:xpath id="reasonExcluded_76">
    <odx:dataBinding xpath="/studies/excludedStudies/study[77]/reasonExcluded" storeItemID="{C6C47A65-4049-49EC-9920-B820BFF24371}"/>
  </odx:xpath>
  <odx:xpath id="reasonExcluded_77">
    <odx:dataBinding xpath="/studies/excludedStudies/study[78]/reasonExcluded" storeItemID="{C6C47A65-4049-49EC-9920-B820BFF24371}"/>
  </odx:xpath>
  <odx:xpath id="reasonExcluded_74">
    <odx:dataBinding xpath="/studies/excludedStudies/study[75]/reasonExcluded" storeItemID="{C6C47A65-4049-49EC-9920-B820BFF24371}"/>
  </odx:xpath>
  <odx:xpath id="reasonExcluded_75">
    <odx:dataBinding xpath="/studies/excludedStudies/study[76]/reasonExcluded" storeItemID="{C6C47A65-4049-49EC-9920-B820BFF24371}"/>
  </odx:xpath>
  <odx:xpath id="reasonExcluded_72">
    <odx:dataBinding xpath="/studies/excludedStudies/study[73]/reasonExcluded" storeItemID="{C6C47A65-4049-49EC-9920-B820BFF24371}"/>
  </odx:xpath>
  <odx:xpath id="reasonExcluded_73">
    <odx:dataBinding xpath="/studies/excludedStudies/study[74]/reasonExcluded" storeItemID="{C6C47A65-4049-49EC-9920-B820BFF24371}"/>
  </odx:xpath>
  <odx:xpath id="reasonExcluded_70">
    <odx:dataBinding xpath="/studies/excludedStudies/study[71]/reasonExcluded" storeItemID="{C6C47A65-4049-49EC-9920-B820BFF24371}"/>
  </odx:xpath>
  <odx:xpath id="reasonExcluded_71">
    <odx:dataBinding xpath="/studies/excludedStudies/study[72]/reasonExcluded" storeItemID="{C6C47A65-4049-49EC-9920-B820BFF24371}"/>
  </odx:xpath>
  <odx:xpath id="totalExcludedStudiesCount">
    <odx:dataBinding xpath="/studies/totalExcludedStudiesCount" storeItemID="{C6C47A65-4049-49EC-9920-B820BFF24371}"/>
  </odx:xpath>
  <odx:xpath id="citation_10">
    <odx:dataBinding xpath="/studies/excludedStudies/study[11]/citation" storeItemID="{C6C47A65-4049-49EC-9920-B820BFF24371}"/>
  </odx:xpath>
  <odx:xpath id="citation_140">
    <odx:dataBinding xpath="/studies/excludedStudies/study[141]/citation" storeItemID="{C6C47A65-4049-49EC-9920-B820BFF24371}"/>
  </odx:xpath>
  <odx:xpath id="citation_141">
    <odx:dataBinding xpath="/studies/excludedStudies/study[142]/citation" storeItemID="{C6C47A65-4049-49EC-9920-B820BFF24371}"/>
  </odx:xpath>
  <odx:xpath id="citation_142">
    <odx:dataBinding xpath="/studies/excludedStudies/study[143]/citation" storeItemID="{C6C47A65-4049-49EC-9920-B820BFF24371}"/>
  </odx:xpath>
  <odx:xpath id="citation_15">
    <odx:dataBinding xpath="/studies/excludedStudies/study[16]/citation" storeItemID="{C6C47A65-4049-49EC-9920-B820BFF24371}"/>
  </odx:xpath>
  <odx:xpath id="citation_143">
    <odx:dataBinding xpath="/studies/excludedStudies/study[144]/citation" storeItemID="{C6C47A65-4049-49EC-9920-B820BFF24371}"/>
  </odx:xpath>
  <odx:xpath id="citation_16">
    <odx:dataBinding xpath="/studies/excludedStudies/study[17]/citation" storeItemID="{C6C47A65-4049-49EC-9920-B820BFF24371}"/>
  </odx:xpath>
  <odx:xpath id="citation_144">
    <odx:dataBinding xpath="/studies/excludedStudies/study[145]/citation" storeItemID="{C6C47A65-4049-49EC-9920-B820BFF24371}"/>
  </odx:xpath>
  <odx:xpath id="citation_17">
    <odx:dataBinding xpath="/studies/excludedStudies/study[18]/citation" storeItemID="{C6C47A65-4049-49EC-9920-B820BFF24371}"/>
  </odx:xpath>
  <odx:xpath id="citation_145">
    <odx:dataBinding xpath="/studies/excludedStudies/study[146]/citation" storeItemID="{C6C47A65-4049-49EC-9920-B820BFF24371}"/>
  </odx:xpath>
  <odx:xpath id="citation_18">
    <odx:dataBinding xpath="/studies/excludedStudies/study[19]/citation" storeItemID="{C6C47A65-4049-49EC-9920-B820BFF24371}"/>
  </odx:xpath>
  <odx:xpath id="citation_146">
    <odx:dataBinding xpath="/studies/excludedStudies/study[147]/citation" storeItemID="{C6C47A65-4049-49EC-9920-B820BFF24371}"/>
  </odx:xpath>
  <odx:xpath id="citation_11">
    <odx:dataBinding xpath="/studies/excludedStudies/study[12]/citation" storeItemID="{C6C47A65-4049-49EC-9920-B820BFF24371}"/>
  </odx:xpath>
  <odx:xpath id="citation_147">
    <odx:dataBinding xpath="/studies/excludedStudies/study[148]/citation" storeItemID="{C6C47A65-4049-49EC-9920-B820BFF24371}"/>
  </odx:xpath>
  <odx:xpath id="citation_12">
    <odx:dataBinding xpath="/studies/excludedStudies/study[13]/citation" storeItemID="{C6C47A65-4049-49EC-9920-B820BFF24371}"/>
  </odx:xpath>
  <odx:xpath id="citation_148">
    <odx:dataBinding xpath="/studies/excludedStudies/study[149]/citation" storeItemID="{C6C47A65-4049-49EC-9920-B820BFF24371}"/>
  </odx:xpath>
  <odx:xpath id="citation_13">
    <odx:dataBinding xpath="/studies/excludedStudies/study[14]/citation" storeItemID="{C6C47A65-4049-49EC-9920-B820BFF24371}"/>
  </odx:xpath>
  <odx:xpath id="citation_149">
    <odx:dataBinding xpath="/studies/excludedStudies/study[150]/citation" storeItemID="{C6C47A65-4049-49EC-9920-B820BFF24371}"/>
  </odx:xpath>
  <odx:xpath id="citation_14">
    <odx:dataBinding xpath="/studies/excludedStudies/study[15]/citation" storeItemID="{C6C47A65-4049-49EC-9920-B820BFF24371}"/>
  </odx:xpath>
  <odx:xpath id="citation_150">
    <odx:dataBinding xpath="/studies/excludedStudies/study[151]/citation" storeItemID="{C6C47A65-4049-49EC-9920-B820BFF24371}"/>
  </odx:xpath>
  <odx:xpath id="citation_151">
    <odx:dataBinding xpath="/studies/excludedStudies/study[152]/citation" storeItemID="{C6C47A65-4049-49EC-9920-B820BFF24371}"/>
  </odx:xpath>
  <odx:xpath id="citation_152">
    <odx:dataBinding xpath="/studies/excludedStudies/study[153]/citation" storeItemID="{C6C47A65-4049-49EC-9920-B820BFF24371}"/>
  </odx:xpath>
  <odx:xpath id="citation_153">
    <odx:dataBinding xpath="/studies/excludedStudies/study[154]/citation" storeItemID="{C6C47A65-4049-49EC-9920-B820BFF24371}"/>
  </odx:xpath>
  <odx:xpath id="reasonExcluded_98">
    <odx:dataBinding xpath="/studies/excludedStudies/study[99]/reasonExcluded" storeItemID="{C6C47A65-4049-49EC-9920-B820BFF24371}"/>
  </odx:xpath>
  <odx:xpath id="reasonExcluded_99">
    <odx:dataBinding xpath="/studies/excludedStudies/study[100]/reasonExcluded" storeItemID="{C6C47A65-4049-49EC-9920-B820BFF24371}"/>
  </odx:xpath>
  <odx:xpath id="reasonExcluded_96">
    <odx:dataBinding xpath="/studies/excludedStudies/study[97]/reasonExcluded" storeItemID="{C6C47A65-4049-49EC-9920-B820BFF24371}"/>
  </odx:xpath>
  <odx:xpath id="reasonExcluded_97">
    <odx:dataBinding xpath="/studies/excludedStudies/study[98]/reasonExcluded" storeItemID="{C6C47A65-4049-49EC-9920-B820BFF24371}"/>
  </odx:xpath>
  <odx:xpath id="reasonExcluded_94">
    <odx:dataBinding xpath="/studies/excludedStudies/study[95]/reasonExcluded" storeItemID="{C6C47A65-4049-49EC-9920-B820BFF24371}"/>
  </odx:xpath>
  <odx:xpath id="reasonExcluded_95">
    <odx:dataBinding xpath="/studies/excludedStudies/study[96]/reasonExcluded" storeItemID="{C6C47A65-4049-49EC-9920-B820BFF24371}"/>
  </odx:xpath>
  <odx:xpath id="reasonExcluded_92">
    <odx:dataBinding xpath="/studies/excludedStudies/study[93]/reasonExcluded" storeItemID="{C6C47A65-4049-49EC-9920-B820BFF24371}"/>
  </odx:xpath>
  <odx:xpath id="reasonExcluded_93">
    <odx:dataBinding xpath="/studies/excludedStudies/study[94]/reasonExcluded" storeItemID="{C6C47A65-4049-49EC-9920-B820BFF24371}"/>
  </odx:xpath>
  <odx:xpath id="reasonExcluded_90">
    <odx:dataBinding xpath="/studies/excludedStudies/study[91]/reasonExcluded" storeItemID="{C6C47A65-4049-49EC-9920-B820BFF24371}"/>
  </odx:xpath>
  <odx:xpath id="reasonExcluded_91">
    <odx:dataBinding xpath="/studies/excludedStudies/study[92]/reasonExcluded" storeItemID="{C6C47A65-4049-49EC-9920-B820BFF24371}"/>
  </odx:xpath>
</odx:xpaths>
</file>

<file path=customXml/itemProps1.xml><?xml version="1.0" encoding="utf-8"?>
<ds:datastoreItem xmlns:ds="http://schemas.openxmlformats.org/officeDocument/2006/customXml" ds:itemID="{C6C47A65-4049-49EC-9920-B820BFF24371}">
  <ds:schemaRefs/>
</ds:datastoreItem>
</file>

<file path=customXml/itemProps2.xml><?xml version="1.0" encoding="utf-8"?>
<ds:datastoreItem xmlns:ds="http://schemas.openxmlformats.org/officeDocument/2006/customXml" ds:itemID="{9E8B60EC-3BAC-4063-8284-65A1DC2FD2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0C9905C2-B688-4F2A-A24A-530AB4745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B034FE32-F5F7-401B-999C-D1245A8389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5495</Words>
  <Characters>31326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Munn</dc:creator>
  <cp:keywords/>
  <dc:description/>
  <cp:lastModifiedBy>Reviewer</cp:lastModifiedBy>
  <cp:revision>3</cp:revision>
  <dcterms:created xsi:type="dcterms:W3CDTF">2020-02-16T22:21:00Z</dcterms:created>
  <dcterms:modified xsi:type="dcterms:W3CDTF">2020-02-16T22:22:00Z</dcterms:modified>
</cp:coreProperties>
</file>