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639AD" w14:textId="5B6F467D" w:rsidR="00E4655F" w:rsidRPr="00FC1734" w:rsidRDefault="00FC1734" w:rsidP="00E4655F">
      <w:pPr>
        <w:rPr>
          <w:rFonts w:ascii="Times New Roman" w:hAnsi="Times New Roman" w:cs="Times New Roman"/>
          <w:sz w:val="24"/>
          <w:szCs w:val="24"/>
        </w:rPr>
      </w:pPr>
      <w:r w:rsidRPr="00FC1734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5F2B97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FC1734">
        <w:rPr>
          <w:rFonts w:ascii="Times New Roman" w:hAnsi="Times New Roman" w:cs="Times New Roman"/>
          <w:b/>
          <w:sz w:val="24"/>
          <w:szCs w:val="24"/>
        </w:rPr>
        <w:t>.</w:t>
      </w:r>
      <w:r w:rsidR="00E4655F" w:rsidRPr="00FC1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55F" w:rsidRPr="00FC1734">
        <w:rPr>
          <w:rFonts w:ascii="Times New Roman" w:hAnsi="Times New Roman" w:cs="Times New Roman"/>
          <w:sz w:val="24"/>
          <w:szCs w:val="24"/>
        </w:rPr>
        <w:t>Parameters of the sigmoidal model for L</w:t>
      </w:r>
      <w:r w:rsidR="00963DBE">
        <w:rPr>
          <w:rFonts w:ascii="Times New Roman" w:hAnsi="Times New Roman" w:cs="Times New Roman"/>
          <w:sz w:val="24"/>
          <w:szCs w:val="24"/>
        </w:rPr>
        <w:t>C</w:t>
      </w:r>
      <w:r w:rsidR="00E4655F" w:rsidRPr="00FC1734">
        <w:rPr>
          <w:rFonts w:ascii="Times New Roman" w:hAnsi="Times New Roman" w:cs="Times New Roman"/>
          <w:sz w:val="24"/>
          <w:szCs w:val="24"/>
        </w:rPr>
        <w:t>50 calculations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063"/>
        <w:gridCol w:w="2059"/>
        <w:gridCol w:w="879"/>
        <w:gridCol w:w="1094"/>
      </w:tblGrid>
      <w:tr w:rsidR="00F2250D" w:rsidRPr="007720C3" w14:paraId="15850AAA" w14:textId="77777777" w:rsidTr="00F2250D">
        <w:tc>
          <w:tcPr>
            <w:tcW w:w="1255" w:type="dxa"/>
          </w:tcPr>
          <w:p w14:paraId="4692D599" w14:textId="3D3C1162" w:rsidR="00F2250D" w:rsidRPr="007720C3" w:rsidRDefault="00F2250D" w:rsidP="00FE3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0C3">
              <w:rPr>
                <w:rFonts w:ascii="Times New Roman" w:hAnsi="Times New Roman" w:cs="Times New Roman"/>
                <w:b/>
              </w:rPr>
              <w:t>Small Molecule</w:t>
            </w:r>
          </w:p>
        </w:tc>
        <w:tc>
          <w:tcPr>
            <w:tcW w:w="4063" w:type="dxa"/>
            <w:vAlign w:val="center"/>
          </w:tcPr>
          <w:p w14:paraId="662F98FB" w14:textId="17E1A30A" w:rsidR="00F2250D" w:rsidRPr="007720C3" w:rsidRDefault="00963DBE" w:rsidP="00FE3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0C3">
              <w:rPr>
                <w:rFonts w:ascii="Times New Roman" w:hAnsi="Times New Roman" w:cs="Times New Roman"/>
                <w:b/>
              </w:rPr>
              <w:t xml:space="preserve">Cell Line - </w:t>
            </w:r>
            <w:r w:rsidR="00F2250D" w:rsidRPr="007720C3">
              <w:rPr>
                <w:rFonts w:ascii="Times New Roman" w:hAnsi="Times New Roman" w:cs="Times New Roman"/>
                <w:b/>
              </w:rPr>
              <w:t>Treatment</w:t>
            </w:r>
          </w:p>
        </w:tc>
        <w:tc>
          <w:tcPr>
            <w:tcW w:w="2059" w:type="dxa"/>
            <w:vAlign w:val="center"/>
          </w:tcPr>
          <w:p w14:paraId="4B0CCE0B" w14:textId="1E4038A7" w:rsidR="00F2250D" w:rsidRPr="007720C3" w:rsidRDefault="00F2250D" w:rsidP="00FE3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0C3">
              <w:rPr>
                <w:rFonts w:ascii="Times New Roman" w:hAnsi="Times New Roman" w:cs="Times New Roman"/>
                <w:b/>
              </w:rPr>
              <w:t>Max</w:t>
            </w:r>
            <w:r w:rsidR="00963DBE" w:rsidRPr="007720C3">
              <w:rPr>
                <w:rFonts w:ascii="Times New Roman" w:hAnsi="Times New Roman" w:cs="Times New Roman"/>
                <w:b/>
              </w:rPr>
              <w:t>.</w:t>
            </w:r>
            <w:r w:rsidRPr="007720C3">
              <w:rPr>
                <w:rFonts w:ascii="Times New Roman" w:hAnsi="Times New Roman" w:cs="Times New Roman"/>
                <w:b/>
              </w:rPr>
              <w:t xml:space="preserve"> Effect (% Death)</w:t>
            </w:r>
          </w:p>
        </w:tc>
        <w:tc>
          <w:tcPr>
            <w:tcW w:w="879" w:type="dxa"/>
            <w:vAlign w:val="center"/>
          </w:tcPr>
          <w:p w14:paraId="45495550" w14:textId="5E6445CE" w:rsidR="00F2250D" w:rsidRPr="007720C3" w:rsidRDefault="00F2250D" w:rsidP="00FE3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0C3">
              <w:rPr>
                <w:rFonts w:ascii="Times New Roman" w:hAnsi="Times New Roman" w:cs="Times New Roman"/>
                <w:b/>
              </w:rPr>
              <w:sym w:font="Symbol" w:char="F067"/>
            </w:r>
          </w:p>
        </w:tc>
        <w:tc>
          <w:tcPr>
            <w:tcW w:w="1094" w:type="dxa"/>
            <w:vAlign w:val="center"/>
          </w:tcPr>
          <w:p w14:paraId="295AA552" w14:textId="07BDC4E6" w:rsidR="00F2250D" w:rsidRPr="007720C3" w:rsidRDefault="00F2250D" w:rsidP="00FE3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0C3">
              <w:rPr>
                <w:rFonts w:ascii="Times New Roman" w:hAnsi="Times New Roman" w:cs="Times New Roman"/>
                <w:b/>
              </w:rPr>
              <w:t>L</w:t>
            </w:r>
            <w:r w:rsidR="00963DBE" w:rsidRPr="007720C3">
              <w:rPr>
                <w:rFonts w:ascii="Times New Roman" w:hAnsi="Times New Roman" w:cs="Times New Roman"/>
                <w:b/>
              </w:rPr>
              <w:t>C</w:t>
            </w:r>
            <w:r w:rsidRPr="007720C3">
              <w:rPr>
                <w:rFonts w:ascii="Times New Roman" w:hAnsi="Times New Roman" w:cs="Times New Roman"/>
                <w:b/>
              </w:rPr>
              <w:t>50 (</w:t>
            </w:r>
            <w:r w:rsidRPr="007720C3">
              <w:rPr>
                <w:rFonts w:ascii="Times New Roman" w:hAnsi="Times New Roman" w:cs="Times New Roman"/>
                <w:b/>
              </w:rPr>
              <w:sym w:font="Symbol" w:char="F06D"/>
            </w:r>
            <w:r w:rsidRPr="007720C3">
              <w:rPr>
                <w:rFonts w:ascii="Times New Roman" w:hAnsi="Times New Roman" w:cs="Times New Roman"/>
                <w:b/>
              </w:rPr>
              <w:t>M)</w:t>
            </w:r>
          </w:p>
        </w:tc>
      </w:tr>
      <w:tr w:rsidR="00EE1BBA" w:rsidRPr="007720C3" w14:paraId="4E038780" w14:textId="77777777" w:rsidTr="00F2250D">
        <w:tc>
          <w:tcPr>
            <w:tcW w:w="125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3DFB583" w14:textId="73C05DFA" w:rsidR="00EE1BBA" w:rsidRPr="007720C3" w:rsidRDefault="00EE1BBA" w:rsidP="00F2250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Ruxolitinib</w:t>
            </w:r>
          </w:p>
        </w:tc>
        <w:tc>
          <w:tcPr>
            <w:tcW w:w="4063" w:type="dxa"/>
            <w:shd w:val="clear" w:color="auto" w:fill="D9D9D9" w:themeFill="background1" w:themeFillShade="D9"/>
          </w:tcPr>
          <w:p w14:paraId="2BF6E75D" w14:textId="0A1933AA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NT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3A1698D4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89.33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0FF1BFC8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48570910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23.6</w:t>
            </w:r>
          </w:p>
        </w:tc>
      </w:tr>
      <w:tr w:rsidR="00EE1BBA" w:rsidRPr="007720C3" w14:paraId="69FEBFF1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7FFA641F" w14:textId="77777777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7872076C" w14:textId="07A57D1B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 xml:space="preserve">MDA-231 - 4 </w:t>
            </w:r>
            <w:r w:rsidR="00963DBE" w:rsidRPr="007720C3">
              <w:rPr>
                <w:rFonts w:ascii="Times New Roman" w:hAnsi="Times New Roman" w:cs="Times New Roman"/>
              </w:rPr>
              <w:sym w:font="Symbol" w:char="F0B4"/>
            </w:r>
            <w:r w:rsidRPr="007720C3">
              <w:rPr>
                <w:rFonts w:ascii="Times New Roman" w:hAnsi="Times New Roman" w:cs="Times New Roman"/>
              </w:rPr>
              <w:t xml:space="preserve"> LD50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4993B6D7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42DA32A4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47D5A3EE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72.4</w:t>
            </w:r>
          </w:p>
        </w:tc>
      </w:tr>
      <w:tr w:rsidR="00EE1BBA" w:rsidRPr="007720C3" w14:paraId="621C8561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01A8E509" w14:textId="77777777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6D1682A0" w14:textId="43DFF438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MDA-231 - 150% LD50 (1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139E1A8E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336D78C0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09BE3C50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36.8</w:t>
            </w:r>
          </w:p>
        </w:tc>
      </w:tr>
      <w:tr w:rsidR="00EE1BBA" w:rsidRPr="007720C3" w14:paraId="1A65D99E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5CEF8E9F" w14:textId="77777777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7B35BC8A" w14:textId="476731D5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MDA-231 - 150% LD50 (2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578F0653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24F2724C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0417A6C7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50.8</w:t>
            </w:r>
          </w:p>
        </w:tc>
      </w:tr>
      <w:tr w:rsidR="00EE1BBA" w:rsidRPr="007720C3" w14:paraId="19341117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312DA44E" w14:textId="77777777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505A3426" w14:textId="6D3F51AF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MDA-231 - 150% LD50 (3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2F8F8706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303BB644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7DCC144F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73.7</w:t>
            </w:r>
          </w:p>
        </w:tc>
      </w:tr>
      <w:tr w:rsidR="00007E23" w:rsidRPr="007720C3" w14:paraId="7AE20C9E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5FFCA869" w14:textId="77777777" w:rsidR="00007E23" w:rsidRPr="007720C3" w:rsidRDefault="00007E23" w:rsidP="00FE3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7AD5B32F" w14:textId="4E13C4E3" w:rsidR="00007E23" w:rsidRPr="007720C3" w:rsidRDefault="00914428" w:rsidP="00FE3B2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MDA-231 - 150% LD50 (4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7348199E" w14:textId="0A36F6E5" w:rsidR="00007E23" w:rsidRPr="007720C3" w:rsidRDefault="00914428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300BB2DE" w14:textId="651CD3E3" w:rsidR="00007E23" w:rsidRPr="007720C3" w:rsidRDefault="00914428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4BD9BADA" w14:textId="23DB290A" w:rsidR="00007E23" w:rsidRPr="007720C3" w:rsidRDefault="00914428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80.5</w:t>
            </w:r>
          </w:p>
        </w:tc>
      </w:tr>
      <w:tr w:rsidR="00007E23" w:rsidRPr="007720C3" w14:paraId="7DB82B16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34AAF9F8" w14:textId="77777777" w:rsidR="00007E23" w:rsidRPr="007720C3" w:rsidRDefault="00007E23" w:rsidP="00FE3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1E448081" w14:textId="4162740E" w:rsidR="00007E23" w:rsidRPr="007720C3" w:rsidRDefault="00914428" w:rsidP="00FE3B2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MDA-231 - 150% LD50 (5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45028D6F" w14:textId="48419160" w:rsidR="00007E23" w:rsidRPr="007720C3" w:rsidRDefault="00914428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0DF8BA7D" w14:textId="7A741860" w:rsidR="00007E23" w:rsidRPr="007720C3" w:rsidRDefault="00914428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1A16F4C0" w14:textId="6B0954EA" w:rsidR="00007E23" w:rsidRPr="007720C3" w:rsidRDefault="00914428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91.9</w:t>
            </w:r>
          </w:p>
        </w:tc>
      </w:tr>
      <w:tr w:rsidR="00EE1BBA" w:rsidRPr="007720C3" w14:paraId="369517E6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41388378" w14:textId="77777777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7D805287" w14:textId="3F051662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MDA-231 - 10% (Gradual)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3EEB0792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598E2FB3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3EC8C0B1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34.9</w:t>
            </w:r>
          </w:p>
        </w:tc>
      </w:tr>
      <w:tr w:rsidR="00EE1BBA" w:rsidRPr="007720C3" w14:paraId="498C66A0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34F06564" w14:textId="77777777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10C2A4FB" w14:textId="30187294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MDA-231 - 20% (Gradual)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163FDD2B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2B148600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4D657D80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32.6</w:t>
            </w:r>
          </w:p>
        </w:tc>
      </w:tr>
      <w:tr w:rsidR="00EE1BBA" w:rsidRPr="007720C3" w14:paraId="46A246CC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7D4CC264" w14:textId="77777777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2A49DAC6" w14:textId="056E8E10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MDA-231 - 50% (Gradual)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6E5A9ED1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258B9D4E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781E8A08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40.4</w:t>
            </w:r>
          </w:p>
        </w:tc>
      </w:tr>
      <w:tr w:rsidR="00EE1BBA" w:rsidRPr="007720C3" w14:paraId="68E164CB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66CD4A2B" w14:textId="77777777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5A82DD8B" w14:textId="04CA7A95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MDA-231 - 100% (Gradual)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697A0ABD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09FAEE6C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7A995F13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41.6</w:t>
            </w:r>
          </w:p>
        </w:tc>
      </w:tr>
      <w:tr w:rsidR="00EE1BBA" w:rsidRPr="007720C3" w14:paraId="3FF33684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4D332119" w14:textId="77777777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29E4BA8E" w14:textId="6CA33B9F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MDA-231 - 150% (Gradual)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46D5A843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0DA4E18B" w14:textId="3FB235D6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096D44C0" w14:textId="6C7FF2A1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68.1</w:t>
            </w:r>
          </w:p>
        </w:tc>
      </w:tr>
      <w:tr w:rsidR="00EE1BBA" w:rsidRPr="007720C3" w14:paraId="4C62DC69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607D6519" w14:textId="77777777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3B3249A9" w14:textId="3D8989EF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NT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1340A87F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91.58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328CCA48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1.69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5E390432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17.6</w:t>
            </w:r>
          </w:p>
        </w:tc>
      </w:tr>
      <w:tr w:rsidR="00EE1BBA" w:rsidRPr="007720C3" w14:paraId="7BCCCA70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18CF68C5" w14:textId="77777777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07AE97B7" w14:textId="60152F4A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 xml:space="preserve">MDA-468 - 4 </w:t>
            </w:r>
            <w:r w:rsidR="00963DBE" w:rsidRPr="007720C3">
              <w:rPr>
                <w:rFonts w:ascii="Times New Roman" w:hAnsi="Times New Roman" w:cs="Times New Roman"/>
              </w:rPr>
              <w:sym w:font="Symbol" w:char="F0B4"/>
            </w:r>
            <w:r w:rsidRPr="007720C3">
              <w:rPr>
                <w:rFonts w:ascii="Times New Roman" w:hAnsi="Times New Roman" w:cs="Times New Roman"/>
              </w:rPr>
              <w:t xml:space="preserve"> LD50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4FFF0CB7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85.44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06979C08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01498054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70.1</w:t>
            </w:r>
          </w:p>
        </w:tc>
      </w:tr>
      <w:tr w:rsidR="00EE1BBA" w:rsidRPr="007720C3" w14:paraId="43849794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72533F75" w14:textId="77777777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7A7F262B" w14:textId="67F30D54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MDA-468 - 150% LD50 (1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7AE8322F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94.06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38DA2AF0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24AE0864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27.8</w:t>
            </w:r>
          </w:p>
        </w:tc>
      </w:tr>
      <w:tr w:rsidR="00EE1BBA" w:rsidRPr="007720C3" w14:paraId="6168FDFF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33B13A25" w14:textId="77777777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50B7EBE5" w14:textId="7EB65393" w:rsidR="00EE1BBA" w:rsidRPr="007720C3" w:rsidRDefault="00EE1BBA" w:rsidP="00FE3B2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MDA-468 - 150% LD50 (2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3AE195F2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7B423203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358599C5" w14:textId="77777777" w:rsidR="00EE1BBA" w:rsidRPr="007720C3" w:rsidRDefault="00EE1BBA" w:rsidP="00FE3B2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45.8</w:t>
            </w:r>
          </w:p>
        </w:tc>
      </w:tr>
      <w:tr w:rsidR="00EE1BBA" w:rsidRPr="007720C3" w14:paraId="58D40D4F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5E5E269B" w14:textId="77777777" w:rsidR="00EE1BBA" w:rsidRPr="007720C3" w:rsidRDefault="00EE1BBA" w:rsidP="000F7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13E4FAE7" w14:textId="31106E24" w:rsidR="00EE1BBA" w:rsidRPr="007720C3" w:rsidRDefault="00EE1BBA" w:rsidP="000F78AB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MDA-468 - 150% LD50 (3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527A2C89" w14:textId="77777777" w:rsidR="00EE1BBA" w:rsidRPr="007720C3" w:rsidRDefault="00EE1BBA" w:rsidP="000F78AB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340B5B96" w14:textId="77777777" w:rsidR="00EE1BBA" w:rsidRPr="007720C3" w:rsidRDefault="00EE1BBA" w:rsidP="000F78AB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32C55ED6" w14:textId="77777777" w:rsidR="00EE1BBA" w:rsidRPr="007720C3" w:rsidRDefault="00EE1BBA" w:rsidP="000F78AB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61.1</w:t>
            </w:r>
          </w:p>
        </w:tc>
      </w:tr>
      <w:tr w:rsidR="00EE1BBA" w:rsidRPr="007720C3" w14:paraId="001AC26F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46A99745" w14:textId="77777777" w:rsidR="00EE1BBA" w:rsidRPr="007720C3" w:rsidRDefault="00EE1BBA" w:rsidP="000F7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5A0F7A2C" w14:textId="5CFBE5BE" w:rsidR="00EE1BBA" w:rsidRPr="007720C3" w:rsidRDefault="00EE1BBA" w:rsidP="000F78AB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MDA-468 - 150% LD50 (4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1ECEC819" w14:textId="77777777" w:rsidR="00EE1BBA" w:rsidRPr="007720C3" w:rsidRDefault="00EE1BBA" w:rsidP="000F78AB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7DDF1FF3" w14:textId="77777777" w:rsidR="00EE1BBA" w:rsidRPr="007720C3" w:rsidRDefault="00EE1BBA" w:rsidP="000F78AB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73D9A84F" w14:textId="77777777" w:rsidR="00EE1BBA" w:rsidRPr="007720C3" w:rsidRDefault="00EE1BBA" w:rsidP="000F78AB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83.9</w:t>
            </w:r>
          </w:p>
        </w:tc>
      </w:tr>
      <w:tr w:rsidR="00333BA8" w:rsidRPr="007720C3" w14:paraId="6D28E1CB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3DF5AD13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14FD7497" w14:textId="6E639744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MDA-468 - 150% LD50 (5</w:t>
            </w:r>
            <w:r w:rsidR="00F9342D" w:rsidRPr="007720C3">
              <w:rPr>
                <w:rFonts w:ascii="Times New Roman" w:hAnsi="Times New Roman" w:cs="Times New Roman"/>
                <w:vertAlign w:val="superscript"/>
              </w:rPr>
              <w:t>th</w:t>
            </w:r>
            <w:r w:rsidR="00F9342D" w:rsidRPr="007720C3">
              <w:rPr>
                <w:rFonts w:ascii="Times New Roman" w:hAnsi="Times New Roman" w:cs="Times New Roman"/>
              </w:rPr>
              <w:t xml:space="preserve"> </w:t>
            </w:r>
            <w:r w:rsidRPr="007720C3">
              <w:rPr>
                <w:rFonts w:ascii="Times New Roman" w:hAnsi="Times New Roman" w:cs="Times New Roman"/>
              </w:rPr>
              <w:t>Exposure)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5A6E91A8" w14:textId="0F0D20A8" w:rsidR="00333BA8" w:rsidRPr="007720C3" w:rsidRDefault="00F9342D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5ED6BAD6" w14:textId="3A5FA67E" w:rsidR="00333BA8" w:rsidRPr="007720C3" w:rsidRDefault="00F9342D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6ECA97A7" w14:textId="5AC458D8" w:rsidR="00333BA8" w:rsidRPr="007720C3" w:rsidRDefault="00F9342D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92.9</w:t>
            </w:r>
          </w:p>
        </w:tc>
      </w:tr>
      <w:tr w:rsidR="00333BA8" w:rsidRPr="007720C3" w14:paraId="1D94E6CB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3B676013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1DA1C6D0" w14:textId="731D0575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MDA-468 - 10% (Gradual)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6254CCAA" w14:textId="7777777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98.07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6A3C7956" w14:textId="7777777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2D07C171" w14:textId="7777777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29.7</w:t>
            </w:r>
          </w:p>
        </w:tc>
      </w:tr>
      <w:tr w:rsidR="00333BA8" w:rsidRPr="007720C3" w14:paraId="1111C5DB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5BA0C5B1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7466ABF2" w14:textId="07DD9B70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MDA-468 - 20% (Gradual)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21DF5794" w14:textId="7777777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99.62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102F9B91" w14:textId="7777777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0D6FB224" w14:textId="226AA404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34.0</w:t>
            </w:r>
          </w:p>
        </w:tc>
      </w:tr>
      <w:tr w:rsidR="00333BA8" w:rsidRPr="007720C3" w14:paraId="600B443D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7153E0D4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71E00D91" w14:textId="41CD055F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MDA-468 - 50% (Gradual)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3B75578E" w14:textId="7777777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1FACC15F" w14:textId="7777777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41832ABC" w14:textId="7777777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42.4</w:t>
            </w:r>
          </w:p>
        </w:tc>
      </w:tr>
      <w:tr w:rsidR="00333BA8" w:rsidRPr="007720C3" w14:paraId="46CBDA59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26BAA821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2B45BF1D" w14:textId="39E5249F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MDA-468 - 100% (Gradual)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2DC1850B" w14:textId="7777777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7419B1BD" w14:textId="7777777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18C48916" w14:textId="7777777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57.8</w:t>
            </w:r>
          </w:p>
        </w:tc>
      </w:tr>
      <w:tr w:rsidR="00333BA8" w:rsidRPr="007720C3" w14:paraId="227D48C8" w14:textId="77777777" w:rsidTr="00F2250D">
        <w:tc>
          <w:tcPr>
            <w:tcW w:w="1255" w:type="dxa"/>
            <w:vMerge/>
            <w:shd w:val="clear" w:color="auto" w:fill="FFFFFF" w:themeFill="background1"/>
          </w:tcPr>
          <w:p w14:paraId="1DC69DF7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15845B81" w14:textId="61D0AE96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MDA-468 - 150% (Gradual)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11B72F2B" w14:textId="7777777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3B994D27" w14:textId="7777777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1.66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0331A46B" w14:textId="7777777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82.1</w:t>
            </w:r>
          </w:p>
        </w:tc>
      </w:tr>
      <w:tr w:rsidR="00333BA8" w:rsidRPr="007720C3" w14:paraId="6C0A7C18" w14:textId="77777777" w:rsidTr="00F2250D">
        <w:tc>
          <w:tcPr>
            <w:tcW w:w="1255" w:type="dxa"/>
            <w:vMerge/>
            <w:shd w:val="clear" w:color="auto" w:fill="808080" w:themeFill="background1" w:themeFillShade="80"/>
          </w:tcPr>
          <w:p w14:paraId="055349F8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808080" w:themeFill="background1" w:themeFillShade="80"/>
          </w:tcPr>
          <w:p w14:paraId="3B5DE512" w14:textId="67A6CEAA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AU565 - NT</w:t>
            </w:r>
          </w:p>
        </w:tc>
        <w:tc>
          <w:tcPr>
            <w:tcW w:w="2059" w:type="dxa"/>
            <w:shd w:val="clear" w:color="auto" w:fill="808080" w:themeFill="background1" w:themeFillShade="80"/>
            <w:vAlign w:val="center"/>
          </w:tcPr>
          <w:p w14:paraId="1C29A7CD" w14:textId="5A29B7D1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92.63</w:t>
            </w:r>
          </w:p>
        </w:tc>
        <w:tc>
          <w:tcPr>
            <w:tcW w:w="879" w:type="dxa"/>
            <w:shd w:val="clear" w:color="auto" w:fill="808080" w:themeFill="background1" w:themeFillShade="80"/>
            <w:vAlign w:val="center"/>
          </w:tcPr>
          <w:p w14:paraId="05172929" w14:textId="7DA13DA0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6492BA85" w14:textId="4A48C9B1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15.6</w:t>
            </w:r>
          </w:p>
        </w:tc>
      </w:tr>
      <w:tr w:rsidR="00333BA8" w:rsidRPr="007720C3" w14:paraId="5E45ACF2" w14:textId="77777777" w:rsidTr="00963DBE">
        <w:tc>
          <w:tcPr>
            <w:tcW w:w="125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71E4DEB" w14:textId="3AAB8491" w:rsidR="00333BA8" w:rsidRPr="007720C3" w:rsidRDefault="00333BA8" w:rsidP="00333B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Everolimus</w:t>
            </w:r>
          </w:p>
        </w:tc>
        <w:tc>
          <w:tcPr>
            <w:tcW w:w="4063" w:type="dxa"/>
            <w:shd w:val="clear" w:color="auto" w:fill="D9D9D9" w:themeFill="background1" w:themeFillShade="D9"/>
          </w:tcPr>
          <w:p w14:paraId="10A019A6" w14:textId="650A2E70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NT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6904B0A5" w14:textId="6AB4B61E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73F9A4BF" w14:textId="31BB85CD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4B32286D" w14:textId="0208C85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12.6</w:t>
            </w:r>
          </w:p>
        </w:tc>
      </w:tr>
      <w:tr w:rsidR="00333BA8" w:rsidRPr="007720C3" w14:paraId="53692E1F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4383DC8F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34B1385C" w14:textId="2989F6F2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 xml:space="preserve">MDA-231 - 4 </w:t>
            </w:r>
            <w:r w:rsidRPr="007720C3">
              <w:rPr>
                <w:rFonts w:ascii="Times New Roman" w:hAnsi="Times New Roman" w:cs="Times New Roman"/>
              </w:rPr>
              <w:sym w:font="Symbol" w:char="F0B4"/>
            </w:r>
            <w:r w:rsidRPr="007720C3">
              <w:rPr>
                <w:rFonts w:ascii="Times New Roman" w:hAnsi="Times New Roman" w:cs="Times New Roman"/>
              </w:rPr>
              <w:t xml:space="preserve"> LD50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0DCBF62B" w14:textId="498F7A2B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88.86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64AF93CE" w14:textId="204EAE79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3EC62AEA" w14:textId="05880C30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34.6</w:t>
            </w:r>
          </w:p>
        </w:tc>
      </w:tr>
      <w:tr w:rsidR="00333BA8" w:rsidRPr="007720C3" w14:paraId="5EF1ED2F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18EFC5D4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418507FE" w14:textId="17E09D3F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MDA-231 - 150% LD50 (1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27907B09" w14:textId="7C3C4ECB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6CCCC0FD" w14:textId="30A7B703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06149702" w14:textId="2D24ABE8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13.7</w:t>
            </w:r>
          </w:p>
        </w:tc>
      </w:tr>
      <w:tr w:rsidR="00333BA8" w:rsidRPr="007720C3" w14:paraId="43ADC7CA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6774D1D3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07A28078" w14:textId="70D6650F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MDA-231 - 150% LD50 (2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002735E4" w14:textId="4159D38F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</w:t>
            </w:r>
            <w:r w:rsidR="00AB71DE">
              <w:rPr>
                <w:rFonts w:ascii="Times New Roman" w:hAnsi="Times New Roman" w:cs="Times New Roman"/>
              </w:rPr>
              <w:t>8.98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7B4B2B70" w14:textId="5D9485DE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0DCE7010" w14:textId="25E07F39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14.5</w:t>
            </w:r>
          </w:p>
        </w:tc>
      </w:tr>
      <w:tr w:rsidR="00333BA8" w:rsidRPr="007720C3" w14:paraId="1CC2A4B4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6C771D95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30B6DB62" w14:textId="6DC515DD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MDA-231 - 150% LD50 (3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720B1AFC" w14:textId="32A1B565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95.</w:t>
            </w:r>
            <w:r w:rsidR="002C2A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2F173454" w14:textId="2F7B4A3D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283F3AE1" w14:textId="27DBDA15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22.2</w:t>
            </w:r>
          </w:p>
        </w:tc>
      </w:tr>
      <w:tr w:rsidR="00333BA8" w:rsidRPr="007720C3" w14:paraId="35F0DE3C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454AFC50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68BE62E6" w14:textId="0AC755A8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MDA-231 - 150% LD50 (4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6AE50996" w14:textId="24214E59" w:rsidR="00333BA8" w:rsidRPr="007720C3" w:rsidRDefault="00AB71DE" w:rsidP="00333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6FADBF3E" w14:textId="1F056978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</w:t>
            </w:r>
            <w:r w:rsidR="00AB71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778EA22F" w14:textId="3565DD26" w:rsidR="00AB71DE" w:rsidRPr="007720C3" w:rsidRDefault="00AB71DE" w:rsidP="00AB7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49.6</w:t>
            </w:r>
          </w:p>
        </w:tc>
      </w:tr>
      <w:tr w:rsidR="003E763A" w:rsidRPr="007720C3" w14:paraId="49EBA2D0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704C3732" w14:textId="77777777" w:rsidR="003E763A" w:rsidRPr="007720C3" w:rsidRDefault="003E763A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36EE741F" w14:textId="45BA170A" w:rsidR="003E763A" w:rsidRPr="007720C3" w:rsidRDefault="003E763A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MDA-231 - 150% LD50 (</w:t>
            </w:r>
            <w:r>
              <w:rPr>
                <w:rFonts w:ascii="Times New Roman" w:hAnsi="Times New Roman" w:cs="Times New Roman"/>
              </w:rPr>
              <w:t>5</w:t>
            </w:r>
            <w:r w:rsidRPr="003E763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20C3">
              <w:rPr>
                <w:rFonts w:ascii="Times New Roman" w:hAnsi="Times New Roman" w:cs="Times New Roman"/>
              </w:rPr>
              <w:t>Exposure)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74E9A5F2" w14:textId="46B6B446" w:rsidR="003E763A" w:rsidRDefault="003E763A" w:rsidP="00333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42902934" w14:textId="2902C70C" w:rsidR="003E763A" w:rsidRPr="007720C3" w:rsidRDefault="003E763A" w:rsidP="00333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2F898622" w14:textId="6B075204" w:rsidR="003E763A" w:rsidRDefault="003E763A" w:rsidP="003E7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60.4</w:t>
            </w:r>
          </w:p>
        </w:tc>
      </w:tr>
      <w:tr w:rsidR="00333BA8" w:rsidRPr="007720C3" w14:paraId="2C4175B8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61943A75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0E9376D2" w14:textId="6EF41DE5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MDA-231 - 10% (Gradual)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4A42015F" w14:textId="5FA7BA65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613B845C" w14:textId="40A69B1E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43519803" w14:textId="5299B35A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12.3</w:t>
            </w:r>
          </w:p>
        </w:tc>
      </w:tr>
      <w:tr w:rsidR="00333BA8" w:rsidRPr="007720C3" w14:paraId="474B9858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586C0422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42E7678A" w14:textId="7BC50218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MDA-231 - 20% (Gradual)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427BF525" w14:textId="1A34B9B9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99.21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28786861" w14:textId="73C5B131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2E492635" w14:textId="022B8D7B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14.1</w:t>
            </w:r>
          </w:p>
        </w:tc>
      </w:tr>
      <w:tr w:rsidR="00333BA8" w:rsidRPr="007720C3" w14:paraId="7B1CE160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6CB3726A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3B393F73" w14:textId="01BCBE6B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MDA-231 - 50% (Gradual)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1E43EAD5" w14:textId="686F5DD8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99.51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2E94AEDE" w14:textId="13700A2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19054B0D" w14:textId="4C42361C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20.3</w:t>
            </w:r>
          </w:p>
        </w:tc>
      </w:tr>
      <w:tr w:rsidR="00333BA8" w:rsidRPr="007720C3" w14:paraId="0F8789E7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79270A92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69CD84BD" w14:textId="2FB8C435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MDA-231 - 100% (Gradual)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0C6A30B0" w14:textId="56CF6EBC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60DA843C" w14:textId="6ED80619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3A0FE9C2" w14:textId="706EEB2F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24.6</w:t>
            </w:r>
          </w:p>
        </w:tc>
      </w:tr>
      <w:tr w:rsidR="00333BA8" w:rsidRPr="007720C3" w14:paraId="067941A6" w14:textId="77777777" w:rsidTr="00FE3B28">
        <w:tc>
          <w:tcPr>
            <w:tcW w:w="1255" w:type="dxa"/>
            <w:vMerge/>
            <w:shd w:val="clear" w:color="auto" w:fill="FFFFFF" w:themeFill="background1"/>
          </w:tcPr>
          <w:p w14:paraId="367723C2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13A388DE" w14:textId="2127B431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MDA-231 - 150% (Gradual)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03C679C1" w14:textId="42D46A1C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70399111" w14:textId="69F7920E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6B7F1C9A" w14:textId="59AB13C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39.4</w:t>
            </w:r>
          </w:p>
        </w:tc>
      </w:tr>
      <w:tr w:rsidR="00333BA8" w:rsidRPr="007720C3" w14:paraId="6AA304EA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4D5ACEA0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2FB5AF5C" w14:textId="71080708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MDA468 - NT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68153117" w14:textId="241D291A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95.82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100922F0" w14:textId="0DBE7D1A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498E1406" w14:textId="5FD1F9D4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7.3</w:t>
            </w:r>
          </w:p>
        </w:tc>
      </w:tr>
      <w:tr w:rsidR="00333BA8" w:rsidRPr="007720C3" w14:paraId="326CE9A9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5A25125B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5B3E1BE0" w14:textId="445CD988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 xml:space="preserve">MDA-468 - 4 </w:t>
            </w:r>
            <w:r w:rsidRPr="007720C3">
              <w:rPr>
                <w:rFonts w:ascii="Times New Roman" w:hAnsi="Times New Roman" w:cs="Times New Roman"/>
              </w:rPr>
              <w:sym w:font="Symbol" w:char="F0B4"/>
            </w:r>
            <w:r w:rsidRPr="007720C3">
              <w:rPr>
                <w:rFonts w:ascii="Times New Roman" w:hAnsi="Times New Roman" w:cs="Times New Roman"/>
              </w:rPr>
              <w:t xml:space="preserve"> LD50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78C05303" w14:textId="156A1A60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053D96D9" w14:textId="22829EFB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26D0C6F2" w14:textId="0819CF51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62.6</w:t>
            </w:r>
          </w:p>
        </w:tc>
      </w:tr>
      <w:tr w:rsidR="00333BA8" w:rsidRPr="007720C3" w14:paraId="6676062E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45AFE1B5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0772AB82" w14:textId="0715597B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MDA-468 - 150% LD50 (1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552A4A08" w14:textId="6132F884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5266EA66" w14:textId="7B74D29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513B2E8F" w14:textId="4BBFE79C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12.4</w:t>
            </w:r>
          </w:p>
        </w:tc>
      </w:tr>
      <w:tr w:rsidR="00333BA8" w:rsidRPr="007720C3" w14:paraId="43E57315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36930246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40CAFC5D" w14:textId="34437634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MDA-468 - 150% LD50 (2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464059D2" w14:textId="1C253626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2DC2A58E" w14:textId="5A9B078D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1F561161" w14:textId="087D8B76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9.0</w:t>
            </w:r>
          </w:p>
        </w:tc>
      </w:tr>
      <w:tr w:rsidR="00333BA8" w:rsidRPr="007720C3" w14:paraId="28CD49D4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3AD00069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58AC929C" w14:textId="72DF5B79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MDA-468 - 10% (Gradual)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6F815C09" w14:textId="535BDC2C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99.44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50B4BEA7" w14:textId="061A6791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4102F066" w14:textId="3E03E883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7.9</w:t>
            </w:r>
          </w:p>
        </w:tc>
      </w:tr>
      <w:tr w:rsidR="00333BA8" w:rsidRPr="007720C3" w14:paraId="49A0CE0F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5B645DEB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3473E97F" w14:textId="401F313F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MDA-468 - 20% (Gradual)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5DD180E8" w14:textId="36FBC454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98.93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494B20F8" w14:textId="73A7A314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623C9804" w14:textId="01282AEF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12.6</w:t>
            </w:r>
          </w:p>
        </w:tc>
      </w:tr>
      <w:tr w:rsidR="00333BA8" w:rsidRPr="007720C3" w14:paraId="4A6724F7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2F1297E3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77599F73" w14:textId="19B8B2CA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MDA-468 - 50% (Gradual)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444703A0" w14:textId="7D03BF41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7362ECE9" w14:textId="13CD15CE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3527940A" w14:textId="3DCA4226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16.6</w:t>
            </w:r>
          </w:p>
        </w:tc>
      </w:tr>
      <w:tr w:rsidR="00333BA8" w:rsidRPr="007720C3" w14:paraId="160AB8FA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0B1B98B7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3CBE5329" w14:textId="2C7575A9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MDA-468 - 100% (Gradual)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6C892BF3" w14:textId="13587C22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6568043C" w14:textId="449ECD0A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62774E7B" w14:textId="1B2CC450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21.0</w:t>
            </w:r>
          </w:p>
        </w:tc>
      </w:tr>
      <w:tr w:rsidR="00333BA8" w:rsidRPr="007720C3" w14:paraId="44A05CA3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3D2AC3BF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2CA44A75" w14:textId="68279AFE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MDA-468 - 150% (Gradual)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35C93CB4" w14:textId="1F73F613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042A82D6" w14:textId="3EB3F58B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6DE9FD1E" w14:textId="18DFA9A5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41.6</w:t>
            </w:r>
          </w:p>
        </w:tc>
      </w:tr>
      <w:tr w:rsidR="00333BA8" w:rsidRPr="007720C3" w14:paraId="16620204" w14:textId="77777777" w:rsidTr="00EE1BBA">
        <w:tc>
          <w:tcPr>
            <w:tcW w:w="1255" w:type="dxa"/>
            <w:vMerge/>
            <w:shd w:val="clear" w:color="auto" w:fill="FFFFFF" w:themeFill="background1"/>
          </w:tcPr>
          <w:p w14:paraId="02FA00F8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808080" w:themeFill="background1" w:themeFillShade="80"/>
          </w:tcPr>
          <w:p w14:paraId="4C03E49D" w14:textId="07F0DDA1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AU565 - NT</w:t>
            </w:r>
          </w:p>
        </w:tc>
        <w:tc>
          <w:tcPr>
            <w:tcW w:w="2059" w:type="dxa"/>
            <w:shd w:val="clear" w:color="auto" w:fill="808080" w:themeFill="background1" w:themeFillShade="80"/>
            <w:vAlign w:val="center"/>
          </w:tcPr>
          <w:p w14:paraId="4C662F8E" w14:textId="577BD1BE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99.60</w:t>
            </w:r>
          </w:p>
        </w:tc>
        <w:tc>
          <w:tcPr>
            <w:tcW w:w="879" w:type="dxa"/>
            <w:shd w:val="clear" w:color="auto" w:fill="808080" w:themeFill="background1" w:themeFillShade="80"/>
            <w:vAlign w:val="center"/>
          </w:tcPr>
          <w:p w14:paraId="073B473C" w14:textId="442A45B5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08288AD0" w14:textId="24C108DF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4.8</w:t>
            </w:r>
          </w:p>
        </w:tc>
      </w:tr>
      <w:tr w:rsidR="00333BA8" w:rsidRPr="007720C3" w14:paraId="5B1E3EA7" w14:textId="77777777" w:rsidTr="00F2250D">
        <w:tc>
          <w:tcPr>
            <w:tcW w:w="1255" w:type="dxa"/>
            <w:vMerge/>
            <w:shd w:val="clear" w:color="auto" w:fill="808080" w:themeFill="background1" w:themeFillShade="80"/>
          </w:tcPr>
          <w:p w14:paraId="3E7D043B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808080" w:themeFill="background1" w:themeFillShade="80"/>
          </w:tcPr>
          <w:p w14:paraId="5D182160" w14:textId="3A449A12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AU565 - 150% LD50 (1st Exposure)</w:t>
            </w:r>
          </w:p>
        </w:tc>
        <w:tc>
          <w:tcPr>
            <w:tcW w:w="2059" w:type="dxa"/>
            <w:shd w:val="clear" w:color="auto" w:fill="808080" w:themeFill="background1" w:themeFillShade="80"/>
            <w:vAlign w:val="center"/>
          </w:tcPr>
          <w:p w14:paraId="01C546D5" w14:textId="1C7E1DDE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808080" w:themeFill="background1" w:themeFillShade="80"/>
            <w:vAlign w:val="center"/>
          </w:tcPr>
          <w:p w14:paraId="083AFC86" w14:textId="5996AF75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1.1</w:t>
            </w:r>
            <w:r w:rsidR="00A830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59F65B6D" w14:textId="7260F587" w:rsidR="00333BA8" w:rsidRPr="007720C3" w:rsidRDefault="00602DEE" w:rsidP="00333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</w:tr>
      <w:tr w:rsidR="00333BA8" w:rsidRPr="007720C3" w14:paraId="64252CDA" w14:textId="77777777" w:rsidTr="00DF026A">
        <w:tc>
          <w:tcPr>
            <w:tcW w:w="125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B67709C" w14:textId="75B05AEE" w:rsidR="00333BA8" w:rsidRPr="007720C3" w:rsidRDefault="00333BA8" w:rsidP="00333B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Erlotinib</w:t>
            </w:r>
          </w:p>
        </w:tc>
        <w:tc>
          <w:tcPr>
            <w:tcW w:w="4063" w:type="dxa"/>
            <w:shd w:val="clear" w:color="auto" w:fill="D9D9D9" w:themeFill="background1" w:themeFillShade="D9"/>
          </w:tcPr>
          <w:p w14:paraId="4A58058F" w14:textId="679F0522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NT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2DDA2694" w14:textId="5A94E2E2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2506B743" w14:textId="17FCC6ED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0DB1415C" w14:textId="2998254A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18.7</w:t>
            </w:r>
          </w:p>
        </w:tc>
      </w:tr>
      <w:tr w:rsidR="00333BA8" w:rsidRPr="007720C3" w14:paraId="139FA4F4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17B5D501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35B943E8" w14:textId="740ED953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 xml:space="preserve">MDA-231 - 4 </w:t>
            </w:r>
            <w:r w:rsidRPr="007720C3">
              <w:rPr>
                <w:rFonts w:ascii="Times New Roman" w:hAnsi="Times New Roman" w:cs="Times New Roman"/>
              </w:rPr>
              <w:sym w:font="Symbol" w:char="F0B4"/>
            </w:r>
            <w:r w:rsidRPr="007720C3">
              <w:rPr>
                <w:rFonts w:ascii="Times New Roman" w:hAnsi="Times New Roman" w:cs="Times New Roman"/>
              </w:rPr>
              <w:t xml:space="preserve"> LD50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1F6EEC22" w14:textId="2CF8AD5A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7D658773" w14:textId="6661EA23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3B0A4256" w14:textId="0A2630B4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90.8</w:t>
            </w:r>
          </w:p>
        </w:tc>
      </w:tr>
      <w:tr w:rsidR="00333BA8" w:rsidRPr="007720C3" w14:paraId="7948C7CA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4D0B0E03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3C255D4F" w14:textId="0556BD8E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MDA-231 - 150% LD50 (1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00797FD6" w14:textId="3D11CE7B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93.37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5029E9F1" w14:textId="698D342F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73009B0A" w14:textId="31C46FF8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17.9</w:t>
            </w:r>
          </w:p>
        </w:tc>
      </w:tr>
      <w:tr w:rsidR="00333BA8" w:rsidRPr="007720C3" w14:paraId="4D8B9879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49DFF71A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30178AC5" w14:textId="44017CDA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MDA-231 - 150% LD50 (2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123377BE" w14:textId="22AF1B95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90.77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5B857523" w14:textId="3928416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29EB93A3" w14:textId="6E6C2B46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22.2</w:t>
            </w:r>
          </w:p>
        </w:tc>
      </w:tr>
      <w:tr w:rsidR="00333BA8" w:rsidRPr="007720C3" w14:paraId="5B9A3CB8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4B62F539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2E666446" w14:textId="16E81062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MDA-231 - 150% LD50 (3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29219FBB" w14:textId="5ED24D25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99.53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09F99BA8" w14:textId="2D048955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47D543E3" w14:textId="2E80CBC8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28.8</w:t>
            </w:r>
          </w:p>
        </w:tc>
      </w:tr>
      <w:tr w:rsidR="00333BA8" w:rsidRPr="007720C3" w14:paraId="7947A6DC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5BC3ABE5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7CA6521F" w14:textId="1BDFCD43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MDA-231 - 150% LD50 (4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13A9589D" w14:textId="6818F80D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62B9417F" w14:textId="29CEDFCC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78128365" w14:textId="1645FD9C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39.2</w:t>
            </w:r>
          </w:p>
        </w:tc>
      </w:tr>
      <w:tr w:rsidR="00333BA8" w:rsidRPr="007720C3" w14:paraId="63C1A7EA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10F2AD76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48F54323" w14:textId="69ACB1BE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MDA-231 - 150% LD50 (5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041D6332" w14:textId="5242363D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97.93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76732198" w14:textId="51279E3F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39DCB968" w14:textId="184AC7A4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60.8</w:t>
            </w:r>
          </w:p>
        </w:tc>
      </w:tr>
      <w:tr w:rsidR="00333BA8" w:rsidRPr="007720C3" w14:paraId="13DA9BAB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4A4475E1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3F6B0D1C" w14:textId="179091ED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MDA-231 - 10% (Gradual)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08E2B2E2" w14:textId="35EC3718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97.08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7BF5350E" w14:textId="47A187F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090159B1" w14:textId="1AD8AA0C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22.6</w:t>
            </w:r>
          </w:p>
        </w:tc>
      </w:tr>
      <w:tr w:rsidR="00333BA8" w:rsidRPr="007720C3" w14:paraId="699D24EC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2380C43F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1DF57B95" w14:textId="45BBA2C4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MDA-231 - 20% (Gradual)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6D92BCAC" w14:textId="49D59FA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96.98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315CFF82" w14:textId="6EFF115C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57C2DCCA" w14:textId="7CFDFE62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22.0</w:t>
            </w:r>
          </w:p>
        </w:tc>
      </w:tr>
      <w:tr w:rsidR="00333BA8" w:rsidRPr="007720C3" w14:paraId="50F33EA4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2CFB2F8E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3B5C1ACD" w14:textId="5B7A9F63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MDA-231 - 50% (Gradual)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577CF77F" w14:textId="6DCFEEE3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702FB8D9" w14:textId="4E5088E0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71D34461" w14:textId="018F6370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27.4</w:t>
            </w:r>
          </w:p>
        </w:tc>
      </w:tr>
      <w:tr w:rsidR="00333BA8" w:rsidRPr="007720C3" w14:paraId="3CBDE476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26E71DA9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0B69B124" w14:textId="0FFE038B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MDA-231 - 100% (Gradual)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70BD7643" w14:textId="706D7173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2F6ECD6B" w14:textId="03C1C5A2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48CB5D0F" w14:textId="49D7663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42.2</w:t>
            </w:r>
          </w:p>
        </w:tc>
      </w:tr>
      <w:tr w:rsidR="00333BA8" w:rsidRPr="007720C3" w14:paraId="1276F310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4A4C6FD7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D9D9D9" w:themeFill="background1" w:themeFillShade="D9"/>
          </w:tcPr>
          <w:p w14:paraId="716B7A72" w14:textId="037E8705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MDA-231 - 150% (Gradual)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43456478" w14:textId="507B453E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582C2F93" w14:textId="0789A745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322A0E64" w14:textId="2F257D3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105.9</w:t>
            </w:r>
          </w:p>
        </w:tc>
      </w:tr>
      <w:tr w:rsidR="00333BA8" w:rsidRPr="007720C3" w14:paraId="5F52958D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4E6B66DB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0955CE3B" w14:textId="42934424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MDA468 - NT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3BD56BC6" w14:textId="447EA476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88.56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05946991" w14:textId="49782579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29A2A2F7" w14:textId="17506B42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8.9</w:t>
            </w:r>
          </w:p>
        </w:tc>
      </w:tr>
      <w:tr w:rsidR="00333BA8" w:rsidRPr="007720C3" w14:paraId="4096EE22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11AD897A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497FC6DD" w14:textId="31D8FFB5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MDA-468 - 150% LD50 (1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45FCF94E" w14:textId="6E37B2F3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91.78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14F50A31" w14:textId="3BEF0E3A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1794C003" w14:textId="70A858AF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16.9</w:t>
            </w:r>
          </w:p>
        </w:tc>
      </w:tr>
      <w:tr w:rsidR="00333BA8" w:rsidRPr="007720C3" w14:paraId="014C4E57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6A7A82B3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78F4FA0B" w14:textId="77DE3DE2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MDA-468 - 150% LD50 (2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69298336" w14:textId="30DA38A5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97.10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789B9B56" w14:textId="30479821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04A32197" w14:textId="419AA432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17.3</w:t>
            </w:r>
          </w:p>
        </w:tc>
      </w:tr>
      <w:tr w:rsidR="00333BA8" w:rsidRPr="007720C3" w14:paraId="0C773604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08E2F265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0579C6EA" w14:textId="6524A01A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MDA-468 - 150% LD50 (3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2BD0B7A8" w14:textId="4915C949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99.11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012267CD" w14:textId="54A6D5A4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1FF4C6B1" w14:textId="30331065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30.7</w:t>
            </w:r>
          </w:p>
        </w:tc>
      </w:tr>
      <w:tr w:rsidR="00333BA8" w:rsidRPr="007720C3" w14:paraId="3BA1D35B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79FAF68F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2BD1D0F3" w14:textId="12F062F2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MDA-468 - 150% LD50 (4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2B49BDA4" w14:textId="5370083A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98.71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46FCFB5E" w14:textId="0BF875D6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7244273A" w14:textId="5CC826B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39.1</w:t>
            </w:r>
          </w:p>
        </w:tc>
      </w:tr>
      <w:tr w:rsidR="00333BA8" w:rsidRPr="007720C3" w14:paraId="2392EB39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035318B5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25E7774D" w14:textId="171F942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MDA-468 - 150% LD50 (5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3BD88A82" w14:textId="6874950F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7D467D48" w14:textId="2F0BE4A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14412E1E" w14:textId="04D2D66B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59.1</w:t>
            </w:r>
          </w:p>
        </w:tc>
      </w:tr>
      <w:tr w:rsidR="00333BA8" w:rsidRPr="007720C3" w14:paraId="6028648D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00EE3F7E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4F06885C" w14:textId="1B884E13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MDA-468 - 10% (Gradual)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48AA051E" w14:textId="1ABABBCE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90.36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3D933115" w14:textId="08C39AF1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52CEBCA8" w14:textId="1DD7C936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14.6</w:t>
            </w:r>
          </w:p>
        </w:tc>
      </w:tr>
      <w:tr w:rsidR="00333BA8" w:rsidRPr="007720C3" w14:paraId="73976187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0C14747A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07C5348E" w14:textId="0AC8E28F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MDA-468 - 20% (Gradual)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337DE2F6" w14:textId="530FFAB2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86.92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7F78B3C1" w14:textId="20188CC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549502C0" w14:textId="6F64486D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21.0</w:t>
            </w:r>
          </w:p>
        </w:tc>
      </w:tr>
      <w:tr w:rsidR="00333BA8" w:rsidRPr="007720C3" w14:paraId="6323B6E1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4470085D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18FDB9A5" w14:textId="1EEBCD9E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MDA-468 - 50% (Gradual)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58C7AAF5" w14:textId="17E71384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91.90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7EF665CC" w14:textId="16E46B0C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4DAC396C" w14:textId="0363ABF1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30.6</w:t>
            </w:r>
          </w:p>
        </w:tc>
      </w:tr>
      <w:tr w:rsidR="00333BA8" w:rsidRPr="007720C3" w14:paraId="3F5ECC4F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2423497A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78C6A0B6" w14:textId="53733B68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MDA-468 - 100% (Gradual)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77106CAF" w14:textId="1EA3B45F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4C267E78" w14:textId="30FDCBE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7BCE9609" w14:textId="30AA450F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45.6</w:t>
            </w:r>
          </w:p>
        </w:tc>
      </w:tr>
      <w:tr w:rsidR="00333BA8" w:rsidRPr="007720C3" w14:paraId="0E498095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36BE11DD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A6A6A6" w:themeFill="background1" w:themeFillShade="A6"/>
          </w:tcPr>
          <w:p w14:paraId="34C00C19" w14:textId="6F1ADC2B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MDA-468 - 150% (Gradual)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14:paraId="469CF97E" w14:textId="5E4B2CB1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0F1C2B85" w14:textId="04FE685B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shd w:val="clear" w:color="auto" w:fill="A6A6A6" w:themeFill="background1" w:themeFillShade="A6"/>
            <w:vAlign w:val="center"/>
          </w:tcPr>
          <w:p w14:paraId="46BE5180" w14:textId="39F9253C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60.3</w:t>
            </w:r>
          </w:p>
        </w:tc>
      </w:tr>
      <w:tr w:rsidR="00333BA8" w:rsidRPr="007720C3" w14:paraId="53BBCCF9" w14:textId="77777777" w:rsidTr="008E0DF4">
        <w:trPr>
          <w:trHeight w:val="70"/>
        </w:trPr>
        <w:tc>
          <w:tcPr>
            <w:tcW w:w="1255" w:type="dxa"/>
            <w:vMerge/>
            <w:shd w:val="clear" w:color="auto" w:fill="FFFFFF" w:themeFill="background1"/>
          </w:tcPr>
          <w:p w14:paraId="417EED9A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808080" w:themeFill="background1" w:themeFillShade="80"/>
          </w:tcPr>
          <w:p w14:paraId="3D6E1745" w14:textId="7DF659BA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 xml:space="preserve">AU565 – NT </w:t>
            </w:r>
          </w:p>
        </w:tc>
        <w:tc>
          <w:tcPr>
            <w:tcW w:w="2059" w:type="dxa"/>
            <w:shd w:val="clear" w:color="auto" w:fill="808080" w:themeFill="background1" w:themeFillShade="80"/>
            <w:vAlign w:val="center"/>
          </w:tcPr>
          <w:p w14:paraId="437F823D" w14:textId="23DF2CA6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97.44</w:t>
            </w:r>
          </w:p>
        </w:tc>
        <w:tc>
          <w:tcPr>
            <w:tcW w:w="879" w:type="dxa"/>
            <w:shd w:val="clear" w:color="auto" w:fill="808080" w:themeFill="background1" w:themeFillShade="80"/>
            <w:vAlign w:val="center"/>
          </w:tcPr>
          <w:p w14:paraId="0DB445A4" w14:textId="5C1C2460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57E05222" w14:textId="0C0E65DB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11.2</w:t>
            </w:r>
          </w:p>
        </w:tc>
      </w:tr>
      <w:tr w:rsidR="00333BA8" w:rsidRPr="007720C3" w14:paraId="77192F64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65B03B7F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808080" w:themeFill="background1" w:themeFillShade="80"/>
          </w:tcPr>
          <w:p w14:paraId="34E7753E" w14:textId="4C616A54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AU565 - 150% LD50 (1st Exposure)</w:t>
            </w:r>
          </w:p>
        </w:tc>
        <w:tc>
          <w:tcPr>
            <w:tcW w:w="2059" w:type="dxa"/>
            <w:shd w:val="clear" w:color="auto" w:fill="808080" w:themeFill="background1" w:themeFillShade="80"/>
            <w:vAlign w:val="center"/>
          </w:tcPr>
          <w:p w14:paraId="2E8999E6" w14:textId="3F70C1D9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808080" w:themeFill="background1" w:themeFillShade="80"/>
            <w:vAlign w:val="center"/>
          </w:tcPr>
          <w:p w14:paraId="6FE1E63E" w14:textId="563220AB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484AC29F" w14:textId="4F33799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6.3</w:t>
            </w:r>
          </w:p>
        </w:tc>
      </w:tr>
      <w:tr w:rsidR="00333BA8" w:rsidRPr="007720C3" w14:paraId="6862FC8E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1626C517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808080" w:themeFill="background1" w:themeFillShade="80"/>
          </w:tcPr>
          <w:p w14:paraId="6863B8DA" w14:textId="5AA00F62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AU565 - 150% LD50 (2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808080" w:themeFill="background1" w:themeFillShade="80"/>
            <w:vAlign w:val="center"/>
          </w:tcPr>
          <w:p w14:paraId="54B7778F" w14:textId="470230A1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808080" w:themeFill="background1" w:themeFillShade="80"/>
            <w:vAlign w:val="center"/>
          </w:tcPr>
          <w:p w14:paraId="1D72862A" w14:textId="58D486BE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4D91AB3C" w14:textId="13BBDA0F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7.8</w:t>
            </w:r>
          </w:p>
        </w:tc>
      </w:tr>
      <w:tr w:rsidR="00333BA8" w:rsidRPr="007720C3" w14:paraId="566239F9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47F7DA5E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808080" w:themeFill="background1" w:themeFillShade="80"/>
          </w:tcPr>
          <w:p w14:paraId="0A8112B5" w14:textId="1CF58B86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AU565 - 150% LD50 (3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808080" w:themeFill="background1" w:themeFillShade="80"/>
            <w:vAlign w:val="center"/>
          </w:tcPr>
          <w:p w14:paraId="14B752F8" w14:textId="15AD40AD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99.3</w:t>
            </w:r>
          </w:p>
        </w:tc>
        <w:tc>
          <w:tcPr>
            <w:tcW w:w="879" w:type="dxa"/>
            <w:shd w:val="clear" w:color="auto" w:fill="808080" w:themeFill="background1" w:themeFillShade="80"/>
            <w:vAlign w:val="center"/>
          </w:tcPr>
          <w:p w14:paraId="57F6A3D2" w14:textId="1737D73C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2BF7A42E" w14:textId="355995B2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7.5</w:t>
            </w:r>
          </w:p>
        </w:tc>
      </w:tr>
      <w:tr w:rsidR="00333BA8" w:rsidRPr="007720C3" w14:paraId="2916A28F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0B2A755B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808080" w:themeFill="background1" w:themeFillShade="80"/>
          </w:tcPr>
          <w:p w14:paraId="76E4E731" w14:textId="7EE5FDE4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AU565 - 150% LD50 (4</w:t>
            </w:r>
            <w:r w:rsidRPr="007720C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720C3">
              <w:rPr>
                <w:rFonts w:ascii="Times New Roman" w:hAnsi="Times New Roman" w:cs="Times New Roman"/>
              </w:rPr>
              <w:t xml:space="preserve"> Exposure)</w:t>
            </w:r>
          </w:p>
        </w:tc>
        <w:tc>
          <w:tcPr>
            <w:tcW w:w="2059" w:type="dxa"/>
            <w:shd w:val="clear" w:color="auto" w:fill="808080" w:themeFill="background1" w:themeFillShade="80"/>
            <w:vAlign w:val="center"/>
          </w:tcPr>
          <w:p w14:paraId="4686396A" w14:textId="298E0867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808080" w:themeFill="background1" w:themeFillShade="80"/>
            <w:vAlign w:val="center"/>
          </w:tcPr>
          <w:p w14:paraId="26555FAA" w14:textId="3EDD0EC6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3443D387" w14:textId="0DB00492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6.7</w:t>
            </w:r>
          </w:p>
        </w:tc>
      </w:tr>
      <w:tr w:rsidR="00333BA8" w:rsidRPr="007720C3" w14:paraId="41A963CE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5ABA2CFB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808080" w:themeFill="background1" w:themeFillShade="80"/>
          </w:tcPr>
          <w:p w14:paraId="335C6ED4" w14:textId="6A5F5104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AU565 - 10% (Gradual)</w:t>
            </w:r>
          </w:p>
        </w:tc>
        <w:tc>
          <w:tcPr>
            <w:tcW w:w="2059" w:type="dxa"/>
            <w:shd w:val="clear" w:color="auto" w:fill="808080" w:themeFill="background1" w:themeFillShade="80"/>
            <w:vAlign w:val="center"/>
          </w:tcPr>
          <w:p w14:paraId="7C148617" w14:textId="3197D3E0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92.31</w:t>
            </w:r>
          </w:p>
        </w:tc>
        <w:tc>
          <w:tcPr>
            <w:tcW w:w="879" w:type="dxa"/>
            <w:shd w:val="clear" w:color="auto" w:fill="808080" w:themeFill="background1" w:themeFillShade="80"/>
            <w:vAlign w:val="center"/>
          </w:tcPr>
          <w:p w14:paraId="3A6920B5" w14:textId="2F64C1AE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6E189F6F" w14:textId="7BD5A98B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12.4</w:t>
            </w:r>
          </w:p>
        </w:tc>
      </w:tr>
      <w:tr w:rsidR="00333BA8" w:rsidRPr="007720C3" w14:paraId="4E2CB390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6A67C8C4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808080" w:themeFill="background1" w:themeFillShade="80"/>
          </w:tcPr>
          <w:p w14:paraId="2A8DF174" w14:textId="4B683C65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AU565 - 20% (Gradual)</w:t>
            </w:r>
          </w:p>
        </w:tc>
        <w:tc>
          <w:tcPr>
            <w:tcW w:w="2059" w:type="dxa"/>
            <w:shd w:val="clear" w:color="auto" w:fill="808080" w:themeFill="background1" w:themeFillShade="80"/>
            <w:vAlign w:val="center"/>
          </w:tcPr>
          <w:p w14:paraId="2274B859" w14:textId="68159DD1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96.48</w:t>
            </w:r>
          </w:p>
        </w:tc>
        <w:tc>
          <w:tcPr>
            <w:tcW w:w="879" w:type="dxa"/>
            <w:shd w:val="clear" w:color="auto" w:fill="808080" w:themeFill="background1" w:themeFillShade="80"/>
            <w:vAlign w:val="center"/>
          </w:tcPr>
          <w:p w14:paraId="72D0F390" w14:textId="3ED41F73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551CD538" w14:textId="0D46AE8B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14.1</w:t>
            </w:r>
          </w:p>
        </w:tc>
      </w:tr>
      <w:tr w:rsidR="00333BA8" w:rsidRPr="007720C3" w14:paraId="1EFEB614" w14:textId="77777777" w:rsidTr="00DF026A">
        <w:tc>
          <w:tcPr>
            <w:tcW w:w="1255" w:type="dxa"/>
            <w:vMerge/>
            <w:shd w:val="clear" w:color="auto" w:fill="FFFFFF" w:themeFill="background1"/>
          </w:tcPr>
          <w:p w14:paraId="006E6626" w14:textId="77777777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shd w:val="clear" w:color="auto" w:fill="808080" w:themeFill="background1" w:themeFillShade="80"/>
          </w:tcPr>
          <w:p w14:paraId="265174C8" w14:textId="0821C33B" w:rsidR="00333BA8" w:rsidRPr="007720C3" w:rsidRDefault="00333BA8" w:rsidP="00333BA8">
            <w:pPr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AU565 - 50% (Gradual)</w:t>
            </w:r>
          </w:p>
        </w:tc>
        <w:tc>
          <w:tcPr>
            <w:tcW w:w="2059" w:type="dxa"/>
            <w:shd w:val="clear" w:color="auto" w:fill="808080" w:themeFill="background1" w:themeFillShade="80"/>
            <w:vAlign w:val="center"/>
          </w:tcPr>
          <w:p w14:paraId="1DF9E03F" w14:textId="618FE40F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shd w:val="clear" w:color="auto" w:fill="808080" w:themeFill="background1" w:themeFillShade="80"/>
            <w:vAlign w:val="center"/>
          </w:tcPr>
          <w:p w14:paraId="161C89B9" w14:textId="3062F7D6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5FDC3C35" w14:textId="1E8E407F" w:rsidR="00333BA8" w:rsidRPr="007720C3" w:rsidRDefault="00333BA8" w:rsidP="00333BA8">
            <w:pPr>
              <w:jc w:val="center"/>
              <w:rPr>
                <w:rFonts w:ascii="Times New Roman" w:hAnsi="Times New Roman" w:cs="Times New Roman"/>
              </w:rPr>
            </w:pPr>
            <w:r w:rsidRPr="007720C3">
              <w:rPr>
                <w:rFonts w:ascii="Times New Roman" w:hAnsi="Times New Roman" w:cs="Times New Roman"/>
              </w:rPr>
              <w:t>9.4</w:t>
            </w:r>
          </w:p>
        </w:tc>
      </w:tr>
    </w:tbl>
    <w:p w14:paraId="6947A79E" w14:textId="77777777" w:rsidR="00E4655F" w:rsidRPr="00FC1734" w:rsidRDefault="00E4655F" w:rsidP="00E4655F">
      <w:pPr>
        <w:rPr>
          <w:rFonts w:ascii="Times New Roman" w:hAnsi="Times New Roman" w:cs="Times New Roman"/>
          <w:sz w:val="24"/>
          <w:szCs w:val="24"/>
        </w:rPr>
      </w:pPr>
    </w:p>
    <w:p w14:paraId="7CF63ED2" w14:textId="77777777" w:rsidR="009B07EB" w:rsidRPr="00FC1734" w:rsidRDefault="009B07EB">
      <w:pPr>
        <w:rPr>
          <w:rFonts w:ascii="Times New Roman" w:hAnsi="Times New Roman" w:cs="Times New Roman"/>
          <w:sz w:val="24"/>
          <w:szCs w:val="24"/>
        </w:rPr>
      </w:pPr>
    </w:p>
    <w:sectPr w:rsidR="009B07EB" w:rsidRPr="00FC1734" w:rsidSect="002507CA"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5ED"/>
    <w:rsid w:val="00007E23"/>
    <w:rsid w:val="00045129"/>
    <w:rsid w:val="00060D92"/>
    <w:rsid w:val="00091C38"/>
    <w:rsid w:val="00097F76"/>
    <w:rsid w:val="000F78AB"/>
    <w:rsid w:val="002507CA"/>
    <w:rsid w:val="00276E0A"/>
    <w:rsid w:val="002C2A37"/>
    <w:rsid w:val="00333BA8"/>
    <w:rsid w:val="003B75CD"/>
    <w:rsid w:val="003E763A"/>
    <w:rsid w:val="0046301C"/>
    <w:rsid w:val="004C122C"/>
    <w:rsid w:val="005E3BF8"/>
    <w:rsid w:val="005F2B97"/>
    <w:rsid w:val="00602DEE"/>
    <w:rsid w:val="007051C9"/>
    <w:rsid w:val="007720C3"/>
    <w:rsid w:val="008075ED"/>
    <w:rsid w:val="008E0DF4"/>
    <w:rsid w:val="00914428"/>
    <w:rsid w:val="00921773"/>
    <w:rsid w:val="00945DC9"/>
    <w:rsid w:val="00963DBE"/>
    <w:rsid w:val="00985E2C"/>
    <w:rsid w:val="009B07EB"/>
    <w:rsid w:val="00A830FC"/>
    <w:rsid w:val="00AB71DE"/>
    <w:rsid w:val="00BA6DD1"/>
    <w:rsid w:val="00BE4859"/>
    <w:rsid w:val="00D4444D"/>
    <w:rsid w:val="00D86925"/>
    <w:rsid w:val="00DE434D"/>
    <w:rsid w:val="00DF026A"/>
    <w:rsid w:val="00DF6264"/>
    <w:rsid w:val="00E4655F"/>
    <w:rsid w:val="00E965A2"/>
    <w:rsid w:val="00EE1BBA"/>
    <w:rsid w:val="00F2250D"/>
    <w:rsid w:val="00F9342D"/>
    <w:rsid w:val="00FC1734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1858D"/>
  <w15:chartTrackingRefBased/>
  <w15:docId w15:val="{A5E3B0DC-2C7B-4FD4-9BB8-B953F250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6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 Aliabadi, Hamidreza</dc:creator>
  <cp:keywords/>
  <dc:description/>
  <cp:lastModifiedBy>Montazeri Aliabadi, Hamidreza</cp:lastModifiedBy>
  <cp:revision>27</cp:revision>
  <dcterms:created xsi:type="dcterms:W3CDTF">2017-07-07T03:28:00Z</dcterms:created>
  <dcterms:modified xsi:type="dcterms:W3CDTF">2019-09-21T16:16:00Z</dcterms:modified>
</cp:coreProperties>
</file>