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31C4E" w14:textId="77777777" w:rsidR="005579DD" w:rsidRPr="00492BBC" w:rsidRDefault="005579DD" w:rsidP="004F1064">
      <w:pPr>
        <w:spacing w:line="320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9F2AB6"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 w:rsidR="00D40D87">
        <w:rPr>
          <w:rFonts w:ascii="Times New Roman" w:hAnsi="Times New Roman" w:cs="Times New Roman"/>
          <w:b/>
          <w:bCs/>
          <w:kern w:val="0"/>
          <w:sz w:val="24"/>
          <w:szCs w:val="24"/>
        </w:rPr>
        <w:t>ABLE</w:t>
      </w:r>
      <w:r w:rsidRPr="009F2AB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S1</w:t>
      </w:r>
      <w:r w:rsidR="009F2AB6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492B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34A17" w:rsidRPr="00492BBC">
        <w:rPr>
          <w:rFonts w:ascii="Times New Roman" w:hAnsi="Times New Roman" w:cs="Times New Roman"/>
          <w:kern w:val="0"/>
          <w:sz w:val="24"/>
          <w:szCs w:val="24"/>
        </w:rPr>
        <w:t>Temporal distribution analysis of the genotypes of CPV-2 in China.</w:t>
      </w:r>
    </w:p>
    <w:p w14:paraId="2CA1B49A" w14:textId="77777777" w:rsidR="004F1064" w:rsidRPr="00492BBC" w:rsidRDefault="004F1064" w:rsidP="004F1064">
      <w:pPr>
        <w:spacing w:line="240" w:lineRule="exact"/>
        <w:rPr>
          <w:rFonts w:ascii="Times New Roman" w:hAnsi="Times New Roman" w:cs="Times New Roman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00"/>
        <w:gridCol w:w="893"/>
        <w:gridCol w:w="905"/>
        <w:gridCol w:w="1296"/>
        <w:gridCol w:w="1307"/>
        <w:gridCol w:w="893"/>
      </w:tblGrid>
      <w:tr w:rsidR="00906121" w:rsidRPr="00492BBC" w14:paraId="3A7A74F9" w14:textId="77777777" w:rsidTr="004A1B3F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50BC" w14:textId="77777777" w:rsidR="00906121" w:rsidRPr="00492BBC" w:rsidRDefault="00906121" w:rsidP="0090612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1F81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E3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9479B0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BA1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F65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2B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</w:t>
            </w:r>
            <w:r w:rsidR="004A1B3F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V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-2c</w:t>
            </w:r>
          </w:p>
        </w:tc>
      </w:tr>
      <w:tr w:rsidR="00906121" w:rsidRPr="00492BBC" w14:paraId="7CF313C9" w14:textId="77777777" w:rsidTr="004A1B3F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3AAB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D2A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C331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620DF6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412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C7E0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C533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1AECFA8B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AF331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1986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06B4E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15446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4E0AB91A" w14:textId="77777777" w:rsidR="00906121" w:rsidRPr="00492BBC" w:rsidRDefault="004A1B3F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BF2B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B16C5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5578F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35A26373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46810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8DED2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8C9D2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4E636B95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31B5A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D3EEF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43E9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13AC7DE9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E13E3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DAE87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D3A52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57334E5A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1C87B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50533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572A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1A65197F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7162E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AC7F1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52B3D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06388FF7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7B12D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4D8E6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1C951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479FB663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FD44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FC25F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085C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21F9509B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602F4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C30C5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7BF3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43DD1FD7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4D525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1DCD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1C2E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4CAEE47F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0B38A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49DBC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3FEA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4BCA3211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B466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8F2AD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2AA18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75B42CFD" w14:textId="77777777" w:rsidR="00906121" w:rsidRPr="00492BBC" w:rsidRDefault="004A1B3F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ED0AF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89D45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635C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065C26E8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F8C0C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C61FB" w14:textId="77777777" w:rsidR="00906121" w:rsidRPr="00492BBC" w:rsidRDefault="004A1B3F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7A7CE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75DD90EE" w14:textId="77777777" w:rsidR="00906121" w:rsidRPr="00492BBC" w:rsidRDefault="0044660C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DE77B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63E9D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CDA3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0B4613DC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D4B3B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BCBB5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2BE3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35D80731" w14:textId="77777777" w:rsidR="00906121" w:rsidRPr="00492BBC" w:rsidRDefault="004A1B3F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8BA05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515C6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1437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</w:p>
        </w:tc>
      </w:tr>
      <w:tr w:rsidR="00906121" w:rsidRPr="00492BBC" w14:paraId="6A8D007D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49A6B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4B6E4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90F42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3FCB4D4A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0E287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F3C4C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8EEC6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467CEC15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89E1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5BAA9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6CB39" w14:textId="77777777" w:rsidR="00906121" w:rsidRPr="00492BBC" w:rsidRDefault="004A1B3F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4B6F1DC7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62D7E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BF837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E2DBA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1452B152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9C9F8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5FEBD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A9C16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3952C28C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E446F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42C6A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8D365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101B34AF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9525B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95669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4BC75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337EA4D4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62811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BDFDA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79990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906121" w:rsidRPr="00492BBC" w14:paraId="23E98622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0CB5A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63B39" w14:textId="77777777" w:rsidR="00906121" w:rsidRPr="00492BBC" w:rsidRDefault="004A1B3F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AD98B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6258692F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8190C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5CD8E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BA584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35</w:t>
            </w:r>
          </w:p>
        </w:tc>
      </w:tr>
      <w:tr w:rsidR="00906121" w:rsidRPr="00492BBC" w14:paraId="200AAA43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B7D46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1C5BD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BBF4C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52C6A611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DC3C0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B73F8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CB50E" w14:textId="77777777" w:rsidR="00906121" w:rsidRPr="00492BBC" w:rsidRDefault="00F319F9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7</w:t>
            </w:r>
          </w:p>
        </w:tc>
      </w:tr>
      <w:tr w:rsidR="00906121" w:rsidRPr="00492BBC" w14:paraId="04718273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28D74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96F10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67D13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6C890795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4DC7B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B568A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3CFA3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4</w:t>
            </w:r>
          </w:p>
        </w:tc>
      </w:tr>
      <w:tr w:rsidR="00906121" w:rsidRPr="00492BBC" w14:paraId="41E6EEF9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62E47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A0B9F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CA495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6832CF74" w14:textId="77777777" w:rsidR="00906121" w:rsidRPr="00492BBC" w:rsidRDefault="00906121" w:rsidP="004A1B3F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D817E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D64EA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529F1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14</w:t>
            </w:r>
          </w:p>
        </w:tc>
      </w:tr>
      <w:tr w:rsidR="00906121" w:rsidRPr="00492BBC" w14:paraId="7EF25D2C" w14:textId="77777777" w:rsidTr="004A1B3F">
        <w:trPr>
          <w:trHeight w:val="46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6A99ED" w14:textId="77777777" w:rsidR="00906121" w:rsidRPr="00492BBC" w:rsidRDefault="00906121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00046" w14:textId="77777777" w:rsidR="00906121" w:rsidRPr="00492BBC" w:rsidRDefault="004A1B3F" w:rsidP="0090612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75BD8" w14:textId="77777777" w:rsidR="00906121" w:rsidRPr="00492BBC" w:rsidRDefault="004A1B3F" w:rsidP="00906121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</w:tcPr>
          <w:p w14:paraId="5ACB1BD9" w14:textId="77777777" w:rsidR="00906121" w:rsidRPr="00492BBC" w:rsidRDefault="0044660C" w:rsidP="004A1B3F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83E61" w14:textId="77777777" w:rsidR="00906121" w:rsidRPr="00492BBC" w:rsidRDefault="003E2816" w:rsidP="00906121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szCs w:val="21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DF452" w14:textId="77777777" w:rsidR="00906121" w:rsidRPr="00492BBC" w:rsidRDefault="003E2816" w:rsidP="00906121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szCs w:val="21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2A289" w14:textId="77777777" w:rsidR="00906121" w:rsidRPr="00492BBC" w:rsidRDefault="003E2816" w:rsidP="00906121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szCs w:val="21"/>
              </w:rPr>
              <w:t>62</w:t>
            </w:r>
          </w:p>
        </w:tc>
      </w:tr>
    </w:tbl>
    <w:p w14:paraId="32ED677B" w14:textId="77777777" w:rsidR="00822798" w:rsidRPr="00492BBC" w:rsidRDefault="00822798" w:rsidP="00906121">
      <w:pPr>
        <w:spacing w:line="320" w:lineRule="exact"/>
        <w:jc w:val="center"/>
        <w:rPr>
          <w:rFonts w:ascii="Times New Roman" w:hAnsi="Times New Roman" w:cs="Times New Roman"/>
          <w:kern w:val="0"/>
          <w:szCs w:val="21"/>
        </w:rPr>
      </w:pPr>
    </w:p>
    <w:p w14:paraId="58A7B552" w14:textId="77777777" w:rsidR="00822798" w:rsidRPr="00492BBC" w:rsidRDefault="00822798" w:rsidP="00906121">
      <w:pPr>
        <w:spacing w:line="320" w:lineRule="exact"/>
        <w:jc w:val="center"/>
        <w:rPr>
          <w:rFonts w:ascii="Times New Roman" w:hAnsi="Times New Roman" w:cs="Times New Roman"/>
          <w:kern w:val="0"/>
          <w:szCs w:val="21"/>
        </w:rPr>
      </w:pPr>
    </w:p>
    <w:p w14:paraId="34E3EA40" w14:textId="77777777" w:rsidR="00822798" w:rsidRPr="00492BBC" w:rsidRDefault="00822798" w:rsidP="00906121">
      <w:pPr>
        <w:spacing w:line="320" w:lineRule="exact"/>
        <w:jc w:val="center"/>
        <w:rPr>
          <w:rFonts w:ascii="Times New Roman" w:hAnsi="Times New Roman" w:cs="Times New Roman"/>
          <w:kern w:val="0"/>
          <w:szCs w:val="21"/>
        </w:rPr>
      </w:pPr>
    </w:p>
    <w:p w14:paraId="269E5C76" w14:textId="77777777" w:rsidR="00822798" w:rsidRPr="00492BBC" w:rsidRDefault="00822798" w:rsidP="00906121">
      <w:pPr>
        <w:spacing w:line="320" w:lineRule="exact"/>
        <w:jc w:val="center"/>
        <w:rPr>
          <w:rFonts w:ascii="Times New Roman" w:hAnsi="Times New Roman" w:cs="Times New Roman"/>
          <w:kern w:val="0"/>
          <w:szCs w:val="21"/>
        </w:rPr>
      </w:pPr>
    </w:p>
    <w:p w14:paraId="244DF216" w14:textId="77777777" w:rsidR="00822798" w:rsidRPr="00492BBC" w:rsidRDefault="00822798" w:rsidP="00906121">
      <w:pPr>
        <w:spacing w:line="320" w:lineRule="exact"/>
        <w:jc w:val="center"/>
        <w:rPr>
          <w:rFonts w:ascii="Times New Roman" w:hAnsi="Times New Roman" w:cs="Times New Roman"/>
          <w:kern w:val="0"/>
          <w:szCs w:val="21"/>
        </w:rPr>
      </w:pPr>
    </w:p>
    <w:p w14:paraId="5D4CF9F3" w14:textId="77777777" w:rsidR="00822798" w:rsidRPr="00492BBC" w:rsidRDefault="00822798" w:rsidP="00210D87">
      <w:pPr>
        <w:spacing w:line="320" w:lineRule="exact"/>
        <w:rPr>
          <w:rFonts w:ascii="Times New Roman" w:hAnsi="Times New Roman" w:cs="Times New Roman"/>
          <w:kern w:val="0"/>
          <w:szCs w:val="21"/>
        </w:rPr>
      </w:pPr>
    </w:p>
    <w:p w14:paraId="6D1DD5D0" w14:textId="77777777" w:rsidR="00822798" w:rsidRPr="00492BBC" w:rsidRDefault="00822798" w:rsidP="00210D87">
      <w:pPr>
        <w:spacing w:line="320" w:lineRule="exact"/>
        <w:rPr>
          <w:rFonts w:ascii="Times New Roman" w:hAnsi="Times New Roman" w:cs="Times New Roman"/>
          <w:kern w:val="0"/>
          <w:szCs w:val="21"/>
        </w:rPr>
      </w:pPr>
    </w:p>
    <w:p w14:paraId="2CA0740A" w14:textId="77777777" w:rsidR="00822798" w:rsidRPr="00492BBC" w:rsidRDefault="00822798" w:rsidP="00210D87">
      <w:pPr>
        <w:spacing w:line="320" w:lineRule="exact"/>
        <w:rPr>
          <w:rFonts w:ascii="Times New Roman" w:hAnsi="Times New Roman" w:cs="Times New Roman"/>
          <w:kern w:val="0"/>
          <w:szCs w:val="21"/>
        </w:rPr>
      </w:pPr>
    </w:p>
    <w:p w14:paraId="229077A1" w14:textId="77777777" w:rsidR="00822798" w:rsidRPr="00492BBC" w:rsidRDefault="00822798" w:rsidP="00210D87">
      <w:pPr>
        <w:spacing w:line="320" w:lineRule="exact"/>
        <w:rPr>
          <w:rFonts w:ascii="Times New Roman" w:hAnsi="Times New Roman" w:cs="Times New Roman"/>
          <w:kern w:val="0"/>
          <w:szCs w:val="21"/>
        </w:rPr>
      </w:pPr>
    </w:p>
    <w:p w14:paraId="1B4A26B8" w14:textId="77777777" w:rsidR="00822798" w:rsidRPr="00492BBC" w:rsidRDefault="00822798" w:rsidP="00210D87">
      <w:pPr>
        <w:spacing w:line="320" w:lineRule="exact"/>
        <w:rPr>
          <w:rFonts w:ascii="Times New Roman" w:hAnsi="Times New Roman" w:cs="Times New Roman"/>
          <w:kern w:val="0"/>
          <w:szCs w:val="21"/>
        </w:rPr>
      </w:pPr>
    </w:p>
    <w:p w14:paraId="06BC2269" w14:textId="77777777" w:rsidR="00534A17" w:rsidRPr="00492BBC" w:rsidRDefault="00534A17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 w:rsidRPr="00492BBC">
        <w:rPr>
          <w:rFonts w:ascii="Times New Roman" w:hAnsi="Times New Roman" w:cs="Times New Roman"/>
          <w:kern w:val="0"/>
          <w:szCs w:val="21"/>
        </w:rPr>
        <w:br w:type="page"/>
      </w:r>
    </w:p>
    <w:p w14:paraId="7A80C725" w14:textId="77777777" w:rsidR="005579DD" w:rsidRPr="00492BBC" w:rsidRDefault="00D40D87" w:rsidP="00210D87">
      <w:pPr>
        <w:spacing w:line="32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9F2AB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ABLE</w:t>
      </w:r>
      <w:r w:rsidR="005579DD" w:rsidRPr="009F2AB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S2</w:t>
      </w:r>
      <w:r w:rsidR="009F2AB6">
        <w:rPr>
          <w:rFonts w:ascii="Times New Roman" w:hAnsi="Times New Roman" w:cs="Times New Roman"/>
          <w:sz w:val="24"/>
          <w:szCs w:val="24"/>
        </w:rPr>
        <w:t>.</w:t>
      </w:r>
      <w:r w:rsidR="00210D87" w:rsidRPr="00492BBC">
        <w:rPr>
          <w:rFonts w:ascii="Times New Roman" w:hAnsi="Times New Roman" w:cs="Times New Roman"/>
          <w:sz w:val="24"/>
          <w:szCs w:val="24"/>
        </w:rPr>
        <w:t xml:space="preserve"> </w:t>
      </w:r>
      <w:r w:rsidR="00534A17" w:rsidRPr="00492BBC">
        <w:rPr>
          <w:rFonts w:ascii="Times New Roman" w:hAnsi="Times New Roman" w:cs="Times New Roman"/>
          <w:kern w:val="0"/>
          <w:sz w:val="24"/>
          <w:szCs w:val="24"/>
        </w:rPr>
        <w:t>Geographical distribution analysis of the genotypes of CPV-2 in China.</w:t>
      </w:r>
    </w:p>
    <w:p w14:paraId="3964CEB4" w14:textId="77777777" w:rsidR="00822798" w:rsidRPr="00492BBC" w:rsidRDefault="00822798" w:rsidP="00210D87">
      <w:pPr>
        <w:spacing w:line="320" w:lineRule="exact"/>
        <w:rPr>
          <w:rFonts w:ascii="Times New Roman" w:hAnsi="Times New Roman" w:cs="Times New Roman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800"/>
        <w:gridCol w:w="893"/>
        <w:gridCol w:w="905"/>
        <w:gridCol w:w="1296"/>
        <w:gridCol w:w="1307"/>
        <w:gridCol w:w="893"/>
      </w:tblGrid>
      <w:tr w:rsidR="00BC7227" w:rsidRPr="00492BBC" w14:paraId="5F658AD7" w14:textId="77777777" w:rsidTr="00BC7227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9765" w14:textId="77777777" w:rsidR="00BC7227" w:rsidRPr="00492BBC" w:rsidRDefault="00BC7227" w:rsidP="00BC722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CE3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938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D7117E" w14:textId="77777777" w:rsidR="00BC7227" w:rsidRPr="00492BBC" w:rsidRDefault="00BC7227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B31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0B7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8DE6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</w:t>
            </w:r>
            <w:r w:rsidR="005C3E9C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PV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-2c</w:t>
            </w:r>
          </w:p>
        </w:tc>
      </w:tr>
      <w:tr w:rsidR="00BC7227" w:rsidRPr="00492BBC" w14:paraId="03F668BC" w14:textId="77777777" w:rsidTr="00BC7227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5596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East China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286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B8CA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CDFA5E" w14:textId="77777777" w:rsidR="00BC7227" w:rsidRPr="00492BBC" w:rsidRDefault="0044660C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1F3" w14:textId="77777777" w:rsidR="00BC7227" w:rsidRPr="00492BBC" w:rsidRDefault="00F413E4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D09" w14:textId="77777777" w:rsidR="00BC7227" w:rsidRPr="00492BBC" w:rsidRDefault="004659D2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C03B" w14:textId="77777777" w:rsidR="00BC7227" w:rsidRPr="00492BBC" w:rsidRDefault="004659D2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6</w:t>
            </w:r>
          </w:p>
        </w:tc>
      </w:tr>
      <w:tr w:rsidR="00BC7227" w:rsidRPr="00492BBC" w14:paraId="5D92BC7E" w14:textId="77777777" w:rsidTr="00BC7227">
        <w:trPr>
          <w:trHeight w:val="5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CAAD9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 China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3034D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26ADB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6C3A0AC7" w14:textId="77777777" w:rsidR="00BC7227" w:rsidRPr="00492BBC" w:rsidRDefault="0044660C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C6F7B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10</w:t>
            </w:r>
            <w:r w:rsidR="0051644A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D667A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110EB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</w:t>
            </w:r>
          </w:p>
        </w:tc>
      </w:tr>
      <w:tr w:rsidR="00BC7227" w:rsidRPr="00492BBC" w14:paraId="69661E72" w14:textId="77777777" w:rsidTr="00BC7227">
        <w:trPr>
          <w:trHeight w:val="5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625A8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Northeast China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F8FD9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6E4E4D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3FBEAAFA" w14:textId="77777777" w:rsidR="00BC7227" w:rsidRPr="00492BBC" w:rsidRDefault="00BC7227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20BD8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D1AD6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4</w:t>
            </w:r>
            <w:r w:rsidR="0051644A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B5483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18</w:t>
            </w:r>
          </w:p>
        </w:tc>
      </w:tr>
      <w:tr w:rsidR="00BC7227" w:rsidRPr="00492BBC" w14:paraId="1DE23D25" w14:textId="77777777" w:rsidTr="00BC7227">
        <w:trPr>
          <w:trHeight w:val="5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AFB2C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Central China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26ED8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134697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6687B48B" w14:textId="77777777" w:rsidR="00BC7227" w:rsidRPr="00492BBC" w:rsidRDefault="005B2917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62058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  <w:r w:rsidR="005C3E9C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3C6BA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BCA07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BC7227" w:rsidRPr="00492BBC" w14:paraId="68105461" w14:textId="77777777" w:rsidTr="00BC7227">
        <w:trPr>
          <w:trHeight w:val="5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07CAD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BB039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4371A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1C32A35C" w14:textId="77777777" w:rsidR="00BC7227" w:rsidRPr="00492BBC" w:rsidRDefault="0044660C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1BBC3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D22A7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A708FC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16</w:t>
            </w:r>
          </w:p>
        </w:tc>
      </w:tr>
      <w:tr w:rsidR="00BC7227" w:rsidRPr="00492BBC" w14:paraId="6EE688BC" w14:textId="77777777" w:rsidTr="00BC7227">
        <w:trPr>
          <w:trHeight w:val="5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20D37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Southwest China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1DA1C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949EC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7275D659" w14:textId="77777777" w:rsidR="00BC7227" w:rsidRPr="00492BBC" w:rsidRDefault="005B2917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CF8AA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C4DA0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AD1FC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4659D2" w:rsidRPr="00492BBC" w14:paraId="333A9523" w14:textId="77777777" w:rsidTr="00BC7227">
        <w:trPr>
          <w:trHeight w:val="5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188C7C" w14:textId="77777777" w:rsidR="004659D2" w:rsidRPr="00492BBC" w:rsidRDefault="004659D2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Northwest China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D23202" w14:textId="77777777" w:rsidR="004659D2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56314" w14:textId="77777777" w:rsidR="004659D2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</w:tcPr>
          <w:p w14:paraId="20469C68" w14:textId="77777777" w:rsidR="004659D2" w:rsidRPr="00492BBC" w:rsidRDefault="005C3E9C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B06B7" w14:textId="77777777" w:rsidR="004659D2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D7885" w14:textId="77777777" w:rsidR="004659D2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53838" w14:textId="77777777" w:rsidR="004659D2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</w:tr>
      <w:tr w:rsidR="00BC7227" w:rsidRPr="00492BBC" w14:paraId="26DD4ED1" w14:textId="77777777" w:rsidTr="00BC7227">
        <w:trPr>
          <w:trHeight w:val="5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781C8E" w14:textId="77777777" w:rsidR="00BC7227" w:rsidRPr="00492BBC" w:rsidRDefault="00BC7227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C604F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77FAD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6E2A0CE7" w14:textId="77777777" w:rsidR="00BC7227" w:rsidRPr="00492BBC" w:rsidRDefault="0044660C" w:rsidP="004A1B3F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DD9D3" w14:textId="77777777" w:rsidR="00BC7227" w:rsidRPr="00492BBC" w:rsidRDefault="005C3E9C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</w:t>
            </w:r>
            <w:r w:rsidR="0051644A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A60AD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B8B57" w14:textId="77777777" w:rsidR="00BC7227" w:rsidRPr="00492BBC" w:rsidRDefault="0051644A" w:rsidP="00BC722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60</w:t>
            </w:r>
          </w:p>
        </w:tc>
      </w:tr>
    </w:tbl>
    <w:p w14:paraId="132562F9" w14:textId="77777777" w:rsidR="005579DD" w:rsidRPr="00492BBC" w:rsidRDefault="005579DD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1C52A308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294522B4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5C512117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2F6F570F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5D6B9CE9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046F74E9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42E4AF17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5A1DD1C8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4505C9FC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0A22AAB5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6EFB9347" w14:textId="77777777" w:rsidR="00822798" w:rsidRPr="00492BBC" w:rsidRDefault="00822798" w:rsidP="005579DD">
      <w:pPr>
        <w:jc w:val="center"/>
        <w:rPr>
          <w:rFonts w:ascii="Times New Roman" w:hAnsi="Times New Roman" w:cs="Times New Roman"/>
          <w:kern w:val="0"/>
          <w:szCs w:val="21"/>
        </w:rPr>
      </w:pPr>
    </w:p>
    <w:p w14:paraId="444E0D78" w14:textId="77777777" w:rsidR="00087BF3" w:rsidRPr="00492BBC" w:rsidRDefault="00087BF3" w:rsidP="00087BF3">
      <w:pPr>
        <w:rPr>
          <w:rFonts w:ascii="Times New Roman" w:hAnsi="Times New Roman" w:cs="Times New Roman"/>
          <w:kern w:val="0"/>
          <w:szCs w:val="21"/>
        </w:rPr>
      </w:pPr>
    </w:p>
    <w:p w14:paraId="0167860C" w14:textId="77777777" w:rsidR="00822798" w:rsidRPr="00492BBC" w:rsidRDefault="00822798" w:rsidP="00087BF3">
      <w:pPr>
        <w:rPr>
          <w:rFonts w:ascii="Times New Roman" w:hAnsi="Times New Roman" w:cs="Times New Roman"/>
          <w:szCs w:val="21"/>
        </w:rPr>
      </w:pPr>
    </w:p>
    <w:p w14:paraId="7B8E187A" w14:textId="77777777" w:rsidR="00534A17" w:rsidRPr="00492BBC" w:rsidRDefault="00534A17">
      <w:pPr>
        <w:widowControl/>
        <w:jc w:val="left"/>
        <w:rPr>
          <w:rFonts w:ascii="Times New Roman" w:hAnsi="Times New Roman" w:cs="Times New Roman"/>
          <w:szCs w:val="21"/>
        </w:rPr>
      </w:pPr>
      <w:r w:rsidRPr="00492BBC">
        <w:rPr>
          <w:rFonts w:ascii="Times New Roman" w:hAnsi="Times New Roman" w:cs="Times New Roman"/>
          <w:szCs w:val="21"/>
        </w:rPr>
        <w:br w:type="page"/>
      </w:r>
    </w:p>
    <w:p w14:paraId="154E0147" w14:textId="77777777" w:rsidR="00822798" w:rsidRPr="00492BBC" w:rsidRDefault="00D40D87" w:rsidP="00822798">
      <w:pPr>
        <w:rPr>
          <w:rFonts w:ascii="Times New Roman" w:hAnsi="Times New Roman" w:cs="Times New Roman"/>
          <w:sz w:val="24"/>
          <w:szCs w:val="24"/>
        </w:rPr>
      </w:pPr>
      <w:r w:rsidRPr="009F2AB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ABLE</w:t>
      </w:r>
      <w:r w:rsidR="00052EC9" w:rsidRPr="009F2AB6">
        <w:rPr>
          <w:rFonts w:ascii="Times New Roman" w:hAnsi="Times New Roman" w:cs="Times New Roman"/>
          <w:b/>
          <w:bCs/>
          <w:sz w:val="24"/>
          <w:szCs w:val="24"/>
        </w:rPr>
        <w:t xml:space="preserve"> S3.</w:t>
      </w:r>
      <w:r w:rsidR="00052EC9" w:rsidRPr="00492BBC">
        <w:rPr>
          <w:rFonts w:ascii="Times New Roman" w:hAnsi="Times New Roman" w:cs="Times New Roman"/>
          <w:sz w:val="24"/>
          <w:szCs w:val="24"/>
        </w:rPr>
        <w:t xml:space="preserve"> </w:t>
      </w:r>
      <w:r w:rsidR="00822798" w:rsidRPr="00492BBC">
        <w:rPr>
          <w:rFonts w:ascii="Times New Roman" w:hAnsi="Times New Roman" w:cs="Times New Roman"/>
          <w:sz w:val="24"/>
          <w:szCs w:val="24"/>
        </w:rPr>
        <w:t>CPV</w:t>
      </w:r>
      <w:r w:rsidR="009F2AB6">
        <w:rPr>
          <w:rFonts w:ascii="Times New Roman" w:hAnsi="Times New Roman" w:cs="Times New Roman"/>
          <w:sz w:val="24"/>
          <w:szCs w:val="24"/>
        </w:rPr>
        <w:t>-2</w:t>
      </w:r>
      <w:r w:rsidR="00822798" w:rsidRPr="00492BBC">
        <w:rPr>
          <w:rFonts w:ascii="Times New Roman" w:hAnsi="Times New Roman" w:cs="Times New Roman"/>
          <w:sz w:val="24"/>
          <w:szCs w:val="24"/>
        </w:rPr>
        <w:t xml:space="preserve"> strains used in geographical distribution analysis. </w:t>
      </w:r>
    </w:p>
    <w:p w14:paraId="6C93B0AB" w14:textId="77777777" w:rsidR="00276782" w:rsidRPr="00492BBC" w:rsidRDefault="00276782">
      <w:pPr>
        <w:rPr>
          <w:rFonts w:ascii="Times New Roman" w:hAnsi="Times New Roman" w:cs="Times New Roman"/>
          <w:szCs w:val="21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3397"/>
        <w:gridCol w:w="2835"/>
        <w:gridCol w:w="974"/>
        <w:gridCol w:w="1583"/>
      </w:tblGrid>
      <w:tr w:rsidR="002D4C3B" w:rsidRPr="00492BBC" w14:paraId="481503AC" w14:textId="77777777" w:rsidTr="00126AF7">
        <w:trPr>
          <w:trHeight w:val="403"/>
          <w:jc w:val="center"/>
        </w:trPr>
        <w:tc>
          <w:tcPr>
            <w:tcW w:w="3397" w:type="dxa"/>
            <w:vAlign w:val="center"/>
          </w:tcPr>
          <w:p w14:paraId="78ED92F1" w14:textId="77777777" w:rsidR="002D4C3B" w:rsidRPr="00492BBC" w:rsidRDefault="002D4C3B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Gen</w:t>
            </w:r>
            <w:r w:rsidR="00534A1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ank </w:t>
            </w:r>
            <w:r w:rsidR="00534A1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accession no.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/Name</w:t>
            </w:r>
          </w:p>
        </w:tc>
        <w:tc>
          <w:tcPr>
            <w:tcW w:w="2835" w:type="dxa"/>
            <w:vAlign w:val="center"/>
          </w:tcPr>
          <w:p w14:paraId="4D2B2D72" w14:textId="77777777" w:rsidR="002D4C3B" w:rsidRPr="00492BBC" w:rsidRDefault="002D4C3B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Isolated region</w:t>
            </w:r>
          </w:p>
        </w:tc>
        <w:tc>
          <w:tcPr>
            <w:tcW w:w="974" w:type="dxa"/>
            <w:vAlign w:val="center"/>
          </w:tcPr>
          <w:p w14:paraId="0C7B5F09" w14:textId="77777777" w:rsidR="002D4C3B" w:rsidRPr="00492BBC" w:rsidRDefault="002D4C3B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Isolated time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3F98FF8" w14:textId="77777777" w:rsidR="002D4C3B" w:rsidRPr="00492BBC" w:rsidRDefault="002D4C3B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Genotype</w:t>
            </w:r>
          </w:p>
        </w:tc>
      </w:tr>
      <w:tr w:rsidR="00765450" w:rsidRPr="00492BBC" w14:paraId="1E1759E2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693AAA9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MF996333.1/RDPV-DP2</w:t>
            </w:r>
          </w:p>
        </w:tc>
        <w:tc>
          <w:tcPr>
            <w:tcW w:w="2835" w:type="dxa"/>
            <w:noWrap/>
            <w:vAlign w:val="center"/>
            <w:hideMark/>
          </w:tcPr>
          <w:p w14:paraId="0AAF12D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 East China</w:t>
            </w:r>
          </w:p>
        </w:tc>
        <w:tc>
          <w:tcPr>
            <w:tcW w:w="974" w:type="dxa"/>
            <w:vAlign w:val="center"/>
          </w:tcPr>
          <w:p w14:paraId="797172A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04765C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9041963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00DFF27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MF996332.1/RDPV-DP1</w:t>
            </w:r>
          </w:p>
        </w:tc>
        <w:tc>
          <w:tcPr>
            <w:tcW w:w="2835" w:type="dxa"/>
            <w:noWrap/>
            <w:vAlign w:val="center"/>
            <w:hideMark/>
          </w:tcPr>
          <w:p w14:paraId="2A6698E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 East China</w:t>
            </w:r>
          </w:p>
        </w:tc>
        <w:tc>
          <w:tcPr>
            <w:tcW w:w="974" w:type="dxa"/>
            <w:vAlign w:val="center"/>
          </w:tcPr>
          <w:p w14:paraId="3D039FB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F12383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E5E23B3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7D4E984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GU569941.1/SD0201</w:t>
            </w:r>
          </w:p>
        </w:tc>
        <w:tc>
          <w:tcPr>
            <w:tcW w:w="2835" w:type="dxa"/>
            <w:noWrap/>
            <w:vAlign w:val="center"/>
            <w:hideMark/>
          </w:tcPr>
          <w:p w14:paraId="4B35715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 East China</w:t>
            </w:r>
          </w:p>
        </w:tc>
        <w:tc>
          <w:tcPr>
            <w:tcW w:w="974" w:type="dxa"/>
            <w:vAlign w:val="center"/>
          </w:tcPr>
          <w:p w14:paraId="5C49759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92FEB2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BC84ADE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4C8C314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FJ432716.1/06-11-NJ</w:t>
            </w:r>
          </w:p>
        </w:tc>
        <w:tc>
          <w:tcPr>
            <w:tcW w:w="2835" w:type="dxa"/>
            <w:noWrap/>
            <w:vAlign w:val="center"/>
            <w:hideMark/>
          </w:tcPr>
          <w:p w14:paraId="394BC49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2AC2A7F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8B3261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C77A30A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2DED07A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MF001439.1/CPV/CN/YZ5</w:t>
            </w:r>
          </w:p>
        </w:tc>
        <w:tc>
          <w:tcPr>
            <w:tcW w:w="2835" w:type="dxa"/>
            <w:noWrap/>
            <w:vAlign w:val="center"/>
            <w:hideMark/>
          </w:tcPr>
          <w:p w14:paraId="794C80A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06F0ED8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3D4F99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C0E87B4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14B6B5A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MF001438.1/CPV/CN/YZ4</w:t>
            </w:r>
          </w:p>
        </w:tc>
        <w:tc>
          <w:tcPr>
            <w:tcW w:w="2835" w:type="dxa"/>
            <w:noWrap/>
            <w:vAlign w:val="center"/>
            <w:hideMark/>
          </w:tcPr>
          <w:p w14:paraId="4063038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318C5A8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079646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7831990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547909F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MF001437.1/CPV/CN/YZ8</w:t>
            </w:r>
          </w:p>
        </w:tc>
        <w:tc>
          <w:tcPr>
            <w:tcW w:w="2835" w:type="dxa"/>
            <w:noWrap/>
            <w:vAlign w:val="center"/>
            <w:hideMark/>
          </w:tcPr>
          <w:p w14:paraId="428103A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6A76083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D260B0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72A63AEB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0B787E5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MF001436.1/CPV/CN/YZ3</w:t>
            </w:r>
          </w:p>
        </w:tc>
        <w:tc>
          <w:tcPr>
            <w:tcW w:w="2835" w:type="dxa"/>
            <w:noWrap/>
            <w:vAlign w:val="center"/>
            <w:hideMark/>
          </w:tcPr>
          <w:p w14:paraId="2894491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5BC5D87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00F366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02AE7298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6E2F4A1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MF001435.1/CPV/CN/YZ1</w:t>
            </w:r>
          </w:p>
        </w:tc>
        <w:tc>
          <w:tcPr>
            <w:tcW w:w="2835" w:type="dxa"/>
            <w:noWrap/>
            <w:vAlign w:val="center"/>
            <w:hideMark/>
          </w:tcPr>
          <w:p w14:paraId="273A7D5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09E67D5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A63688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56B295BB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796ED96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KJ186145.1/NJ07-2</w:t>
            </w:r>
          </w:p>
        </w:tc>
        <w:tc>
          <w:tcPr>
            <w:tcW w:w="2835" w:type="dxa"/>
            <w:noWrap/>
            <w:vAlign w:val="center"/>
            <w:hideMark/>
          </w:tcPr>
          <w:p w14:paraId="2C9645D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1C03282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027ECC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95A7346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1C271D2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KR611522.1/CPV-SD-14-12</w:t>
            </w:r>
          </w:p>
        </w:tc>
        <w:tc>
          <w:tcPr>
            <w:tcW w:w="2835" w:type="dxa"/>
            <w:noWrap/>
            <w:vAlign w:val="center"/>
            <w:hideMark/>
          </w:tcPr>
          <w:p w14:paraId="2396EC9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 East China</w:t>
            </w:r>
          </w:p>
        </w:tc>
        <w:tc>
          <w:tcPr>
            <w:tcW w:w="974" w:type="dxa"/>
            <w:vAlign w:val="center"/>
          </w:tcPr>
          <w:p w14:paraId="6FFF1AE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8B7AC5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276F4085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0E0501B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KR611521.1/CPV-SD-14-11</w:t>
            </w:r>
          </w:p>
        </w:tc>
        <w:tc>
          <w:tcPr>
            <w:tcW w:w="2835" w:type="dxa"/>
            <w:noWrap/>
            <w:vAlign w:val="center"/>
            <w:hideMark/>
          </w:tcPr>
          <w:p w14:paraId="711FE00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 East China</w:t>
            </w:r>
          </w:p>
        </w:tc>
        <w:tc>
          <w:tcPr>
            <w:tcW w:w="974" w:type="dxa"/>
            <w:vAlign w:val="center"/>
          </w:tcPr>
          <w:p w14:paraId="6EE1A9B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2385DB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6DB700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20AF36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KR611520.1/CPV-SD-14-10</w:t>
            </w:r>
          </w:p>
        </w:tc>
        <w:tc>
          <w:tcPr>
            <w:tcW w:w="2835" w:type="dxa"/>
            <w:noWrap/>
            <w:vAlign w:val="center"/>
            <w:hideMark/>
          </w:tcPr>
          <w:p w14:paraId="29287C0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 East China</w:t>
            </w:r>
          </w:p>
        </w:tc>
        <w:tc>
          <w:tcPr>
            <w:tcW w:w="974" w:type="dxa"/>
            <w:vAlign w:val="center"/>
          </w:tcPr>
          <w:p w14:paraId="112AE8A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62BBC1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3692E755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B65CD2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MF467226.1//CPV-JS1591</w:t>
            </w:r>
          </w:p>
        </w:tc>
        <w:tc>
          <w:tcPr>
            <w:tcW w:w="2835" w:type="dxa"/>
            <w:noWrap/>
            <w:vAlign w:val="center"/>
            <w:hideMark/>
          </w:tcPr>
          <w:p w14:paraId="3B7C40B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28CC57F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2579F9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1697EF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CC1828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MF467225.1/CPV-JS1592</w:t>
            </w:r>
          </w:p>
        </w:tc>
        <w:tc>
          <w:tcPr>
            <w:tcW w:w="2835" w:type="dxa"/>
            <w:noWrap/>
            <w:vAlign w:val="center"/>
            <w:hideMark/>
          </w:tcPr>
          <w:p w14:paraId="66B9E01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Jiangsu/ East China</w:t>
            </w:r>
          </w:p>
        </w:tc>
        <w:tc>
          <w:tcPr>
            <w:tcW w:w="974" w:type="dxa"/>
            <w:vAlign w:val="center"/>
          </w:tcPr>
          <w:p w14:paraId="03D6CB2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23BF66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1CF9B4C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7390C5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MF467224.1/CPV-ZJ1579</w:t>
            </w:r>
          </w:p>
        </w:tc>
        <w:tc>
          <w:tcPr>
            <w:tcW w:w="2835" w:type="dxa"/>
            <w:noWrap/>
            <w:vAlign w:val="center"/>
            <w:hideMark/>
          </w:tcPr>
          <w:p w14:paraId="229A74E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Zhejiang/ East China</w:t>
            </w:r>
          </w:p>
        </w:tc>
        <w:tc>
          <w:tcPr>
            <w:tcW w:w="974" w:type="dxa"/>
            <w:vAlign w:val="center"/>
          </w:tcPr>
          <w:p w14:paraId="1A8407A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62678E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EF983A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297FA6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MF996334.1/RDPV-DP3 VP2</w:t>
            </w:r>
          </w:p>
        </w:tc>
        <w:tc>
          <w:tcPr>
            <w:tcW w:w="2835" w:type="dxa"/>
            <w:noWrap/>
            <w:vAlign w:val="center"/>
            <w:hideMark/>
          </w:tcPr>
          <w:p w14:paraId="0B6CF97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 East China</w:t>
            </w:r>
          </w:p>
        </w:tc>
        <w:tc>
          <w:tcPr>
            <w:tcW w:w="974" w:type="dxa"/>
            <w:vAlign w:val="center"/>
          </w:tcPr>
          <w:p w14:paraId="6EA9F8E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9BDBC9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2A01C1D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53CE62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KP260509.1/BJ14-9</w:t>
            </w:r>
          </w:p>
        </w:tc>
        <w:tc>
          <w:tcPr>
            <w:tcW w:w="2835" w:type="dxa"/>
            <w:noWrap/>
            <w:vAlign w:val="center"/>
            <w:hideMark/>
          </w:tcPr>
          <w:p w14:paraId="1C5728E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56C84C7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D29DCA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4CD57934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076152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KR869678.1/CPV/BJ524</w:t>
            </w:r>
          </w:p>
        </w:tc>
        <w:tc>
          <w:tcPr>
            <w:tcW w:w="2835" w:type="dxa"/>
            <w:noWrap/>
            <w:vAlign w:val="center"/>
            <w:hideMark/>
          </w:tcPr>
          <w:p w14:paraId="6D16F81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2537C87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81370A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1B52ED75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497A51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KR869677.1/CPV/BJ480</w:t>
            </w:r>
          </w:p>
        </w:tc>
        <w:tc>
          <w:tcPr>
            <w:tcW w:w="2835" w:type="dxa"/>
            <w:noWrap/>
            <w:vAlign w:val="center"/>
            <w:hideMark/>
          </w:tcPr>
          <w:p w14:paraId="38A658F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60AF2F1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BADF31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3435D53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76C54E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KR869676.1/CPV/BJ361</w:t>
            </w:r>
          </w:p>
        </w:tc>
        <w:tc>
          <w:tcPr>
            <w:tcW w:w="2835" w:type="dxa"/>
            <w:noWrap/>
            <w:vAlign w:val="center"/>
            <w:hideMark/>
          </w:tcPr>
          <w:p w14:paraId="720212F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549F2B0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943AC4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5FE7BD7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042B29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KR869675.1/CPV/BJ355</w:t>
            </w:r>
          </w:p>
        </w:tc>
        <w:tc>
          <w:tcPr>
            <w:tcW w:w="2835" w:type="dxa"/>
            <w:noWrap/>
            <w:vAlign w:val="center"/>
            <w:hideMark/>
          </w:tcPr>
          <w:p w14:paraId="69CB445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3609C1D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F5EB8E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2E1E1A3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85D939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KR869674.1/CPV/BJ339</w:t>
            </w:r>
          </w:p>
        </w:tc>
        <w:tc>
          <w:tcPr>
            <w:tcW w:w="2835" w:type="dxa"/>
            <w:noWrap/>
            <w:vAlign w:val="center"/>
            <w:hideMark/>
          </w:tcPr>
          <w:p w14:paraId="18F3FB9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6308CE9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3EA49C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584A7B6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3E144B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KR869673.1/CPV/BJ279</w:t>
            </w:r>
          </w:p>
        </w:tc>
        <w:tc>
          <w:tcPr>
            <w:tcW w:w="2835" w:type="dxa"/>
            <w:noWrap/>
            <w:vAlign w:val="center"/>
            <w:hideMark/>
          </w:tcPr>
          <w:p w14:paraId="04150C6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368A681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6C7566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5E0F3142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C6D952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KR869672.1/CPV/BJ219</w:t>
            </w:r>
          </w:p>
        </w:tc>
        <w:tc>
          <w:tcPr>
            <w:tcW w:w="2835" w:type="dxa"/>
            <w:noWrap/>
            <w:vAlign w:val="center"/>
            <w:hideMark/>
          </w:tcPr>
          <w:p w14:paraId="52FFFED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41E059B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6DFAD7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40F9082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7E1883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KR869671.1/CPV/BJ137</w:t>
            </w:r>
          </w:p>
        </w:tc>
        <w:tc>
          <w:tcPr>
            <w:tcW w:w="2835" w:type="dxa"/>
            <w:noWrap/>
            <w:vAlign w:val="center"/>
            <w:hideMark/>
          </w:tcPr>
          <w:p w14:paraId="7232AA1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1CB55DC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4DC42B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2AC46F2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CBAA2B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KR869670.1/CPV/BJ131</w:t>
            </w:r>
          </w:p>
        </w:tc>
        <w:tc>
          <w:tcPr>
            <w:tcW w:w="2835" w:type="dxa"/>
            <w:noWrap/>
            <w:vAlign w:val="center"/>
            <w:hideMark/>
          </w:tcPr>
          <w:p w14:paraId="0F00816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2170EDC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45E252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21DB5EE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CE8520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KR869669.1/CPV/BJ104</w:t>
            </w:r>
          </w:p>
        </w:tc>
        <w:tc>
          <w:tcPr>
            <w:tcW w:w="2835" w:type="dxa"/>
            <w:noWrap/>
            <w:vAlign w:val="center"/>
            <w:hideMark/>
          </w:tcPr>
          <w:p w14:paraId="079EC45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70DFC8A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421703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15F677B2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7D3903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KR869668.1/CPV/BJ450</w:t>
            </w:r>
          </w:p>
        </w:tc>
        <w:tc>
          <w:tcPr>
            <w:tcW w:w="2835" w:type="dxa"/>
            <w:noWrap/>
            <w:vAlign w:val="center"/>
            <w:hideMark/>
          </w:tcPr>
          <w:p w14:paraId="0A515E5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6E9CCB8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039D6E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D282F4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B5AB35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KR869667.1/CPV/BJ439</w:t>
            </w:r>
          </w:p>
        </w:tc>
        <w:tc>
          <w:tcPr>
            <w:tcW w:w="2835" w:type="dxa"/>
            <w:noWrap/>
            <w:vAlign w:val="center"/>
            <w:hideMark/>
          </w:tcPr>
          <w:p w14:paraId="519EFBF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5B358AD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01B94C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D5872C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9AA701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KR869666.1/CPV/BJ326</w:t>
            </w:r>
          </w:p>
        </w:tc>
        <w:tc>
          <w:tcPr>
            <w:tcW w:w="2835" w:type="dxa"/>
            <w:noWrap/>
            <w:vAlign w:val="center"/>
            <w:hideMark/>
          </w:tcPr>
          <w:p w14:paraId="1A9BE0A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6906318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DA6A6C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262E77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539659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KR869665.1/CPV/BJ301</w:t>
            </w:r>
          </w:p>
        </w:tc>
        <w:tc>
          <w:tcPr>
            <w:tcW w:w="2835" w:type="dxa"/>
            <w:noWrap/>
            <w:vAlign w:val="center"/>
            <w:hideMark/>
          </w:tcPr>
          <w:p w14:paraId="35FB050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79FCE02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52FB5E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3FF49C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7578EA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KR869664.1/CPV/BJ135</w:t>
            </w:r>
          </w:p>
        </w:tc>
        <w:tc>
          <w:tcPr>
            <w:tcW w:w="2835" w:type="dxa"/>
            <w:noWrap/>
            <w:vAlign w:val="center"/>
            <w:hideMark/>
          </w:tcPr>
          <w:p w14:paraId="2507D01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37C6EA2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510E3C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F974F34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3BEDE4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KR869663.1/CPV/BJ67</w:t>
            </w:r>
          </w:p>
        </w:tc>
        <w:tc>
          <w:tcPr>
            <w:tcW w:w="2835" w:type="dxa"/>
            <w:noWrap/>
            <w:vAlign w:val="center"/>
            <w:hideMark/>
          </w:tcPr>
          <w:p w14:paraId="4C62AC2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007323E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C34C5D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90AB8D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AC671B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KR869662.1/CPV/BJ59</w:t>
            </w:r>
          </w:p>
        </w:tc>
        <w:tc>
          <w:tcPr>
            <w:tcW w:w="2835" w:type="dxa"/>
            <w:noWrap/>
            <w:vAlign w:val="center"/>
            <w:hideMark/>
          </w:tcPr>
          <w:p w14:paraId="4A05E5E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5F50C57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8B5946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502076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B60E06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KR869661.1/CPV/BJ57</w:t>
            </w:r>
          </w:p>
        </w:tc>
        <w:tc>
          <w:tcPr>
            <w:tcW w:w="2835" w:type="dxa"/>
            <w:noWrap/>
            <w:vAlign w:val="center"/>
            <w:hideMark/>
          </w:tcPr>
          <w:p w14:paraId="6E8D84E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4630F95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FDB8EC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4F94B24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9E36F8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KR869660.1/CPV/BJ49</w:t>
            </w:r>
          </w:p>
        </w:tc>
        <w:tc>
          <w:tcPr>
            <w:tcW w:w="2835" w:type="dxa"/>
            <w:noWrap/>
            <w:vAlign w:val="center"/>
            <w:hideMark/>
          </w:tcPr>
          <w:p w14:paraId="6539ADA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70C8FC2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97E150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D3C21F4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AC4744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KR869659.1/CPV/BJ30</w:t>
            </w:r>
          </w:p>
        </w:tc>
        <w:tc>
          <w:tcPr>
            <w:tcW w:w="2835" w:type="dxa"/>
            <w:noWrap/>
            <w:vAlign w:val="center"/>
            <w:hideMark/>
          </w:tcPr>
          <w:p w14:paraId="2DACA2B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52EB8D7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19FDF0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56A4F1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6EF64A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KR869658.1/CPV/BJ25</w:t>
            </w:r>
          </w:p>
        </w:tc>
        <w:tc>
          <w:tcPr>
            <w:tcW w:w="2835" w:type="dxa"/>
            <w:noWrap/>
            <w:vAlign w:val="center"/>
            <w:hideMark/>
          </w:tcPr>
          <w:p w14:paraId="08F4704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2483E39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2BF714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BFE610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A69278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KR869657.1/CPV/BJ24</w:t>
            </w:r>
          </w:p>
        </w:tc>
        <w:tc>
          <w:tcPr>
            <w:tcW w:w="2835" w:type="dxa"/>
            <w:noWrap/>
            <w:vAlign w:val="center"/>
            <w:hideMark/>
          </w:tcPr>
          <w:p w14:paraId="3F1D6D4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66F55E4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E2FD4A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C1B2F3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8DD8A0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KR869656.1/CPV/BJ23</w:t>
            </w:r>
          </w:p>
        </w:tc>
        <w:tc>
          <w:tcPr>
            <w:tcW w:w="2835" w:type="dxa"/>
            <w:noWrap/>
            <w:vAlign w:val="center"/>
            <w:hideMark/>
          </w:tcPr>
          <w:p w14:paraId="5605471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23855D0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E4EB24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45E589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9EFBC8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KR869655.1/CPV/BJ14</w:t>
            </w:r>
          </w:p>
        </w:tc>
        <w:tc>
          <w:tcPr>
            <w:tcW w:w="2835" w:type="dxa"/>
            <w:noWrap/>
            <w:vAlign w:val="center"/>
            <w:hideMark/>
          </w:tcPr>
          <w:p w14:paraId="7D21706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06E2BB2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3335C0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6F1E2F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279E08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KR869654.1/CPV/BJ13</w:t>
            </w:r>
          </w:p>
        </w:tc>
        <w:tc>
          <w:tcPr>
            <w:tcW w:w="2835" w:type="dxa"/>
            <w:noWrap/>
            <w:vAlign w:val="center"/>
            <w:hideMark/>
          </w:tcPr>
          <w:p w14:paraId="28A7EAB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4CE5685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7E0D25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D5BF68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89D00A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KR869653.1/CPV/BJ09</w:t>
            </w:r>
          </w:p>
        </w:tc>
        <w:tc>
          <w:tcPr>
            <w:tcW w:w="2835" w:type="dxa"/>
            <w:noWrap/>
            <w:vAlign w:val="center"/>
            <w:hideMark/>
          </w:tcPr>
          <w:p w14:paraId="2A2E3E1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4B0FC54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71009F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EB7DCB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C0DFED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KR869652.1/CPV/BJ01</w:t>
            </w:r>
          </w:p>
        </w:tc>
        <w:tc>
          <w:tcPr>
            <w:tcW w:w="2835" w:type="dxa"/>
            <w:noWrap/>
            <w:vAlign w:val="center"/>
            <w:hideMark/>
          </w:tcPr>
          <w:p w14:paraId="4FF6A84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44A225F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B96AEA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9E344F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E9A54D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GU569947.1/BJ9901</w:t>
            </w:r>
          </w:p>
        </w:tc>
        <w:tc>
          <w:tcPr>
            <w:tcW w:w="2835" w:type="dxa"/>
            <w:noWrap/>
            <w:vAlign w:val="center"/>
            <w:hideMark/>
          </w:tcPr>
          <w:p w14:paraId="31B543D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11F7C46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1999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936799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43C1C1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EDA5B0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KM083041.1/RDPV-HeB(10)9</w:t>
            </w:r>
          </w:p>
        </w:tc>
        <w:tc>
          <w:tcPr>
            <w:tcW w:w="2835" w:type="dxa"/>
            <w:noWrap/>
            <w:vAlign w:val="center"/>
            <w:hideMark/>
          </w:tcPr>
          <w:p w14:paraId="29E3E3F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 North China</w:t>
            </w:r>
          </w:p>
        </w:tc>
        <w:tc>
          <w:tcPr>
            <w:tcW w:w="974" w:type="dxa"/>
            <w:vAlign w:val="center"/>
          </w:tcPr>
          <w:p w14:paraId="26ACE68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21394B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7550C336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10FB89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JF789638.1/BD-1010</w:t>
            </w:r>
          </w:p>
        </w:tc>
        <w:tc>
          <w:tcPr>
            <w:tcW w:w="2835" w:type="dxa"/>
            <w:noWrap/>
            <w:vAlign w:val="center"/>
            <w:hideMark/>
          </w:tcPr>
          <w:p w14:paraId="73293ED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 North China</w:t>
            </w:r>
          </w:p>
        </w:tc>
        <w:tc>
          <w:tcPr>
            <w:tcW w:w="974" w:type="dxa"/>
            <w:vAlign w:val="center"/>
          </w:tcPr>
          <w:p w14:paraId="105C8A9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93E47A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CE7264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65DE92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HQ883273.1/BJ/2010</w:t>
            </w:r>
          </w:p>
        </w:tc>
        <w:tc>
          <w:tcPr>
            <w:tcW w:w="2835" w:type="dxa"/>
            <w:noWrap/>
            <w:vAlign w:val="center"/>
            <w:hideMark/>
          </w:tcPr>
          <w:p w14:paraId="4BC549D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6AAF89E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B4B902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156DB2C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AB53FE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JX121624.1/BJ-2/2011</w:t>
            </w:r>
          </w:p>
        </w:tc>
        <w:tc>
          <w:tcPr>
            <w:tcW w:w="2835" w:type="dxa"/>
            <w:noWrap/>
            <w:vAlign w:val="center"/>
            <w:hideMark/>
          </w:tcPr>
          <w:p w14:paraId="766131E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09C4FCA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51C9AD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E9A10C5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C6F5ED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KP260509.1/BJ14-9</w:t>
            </w:r>
          </w:p>
        </w:tc>
        <w:tc>
          <w:tcPr>
            <w:tcW w:w="2835" w:type="dxa"/>
            <w:noWrap/>
            <w:vAlign w:val="center"/>
            <w:hideMark/>
          </w:tcPr>
          <w:p w14:paraId="479752C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1350486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9F59D2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35BAC26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782333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KR611468.1/CPV-HB-14-10</w:t>
            </w:r>
          </w:p>
        </w:tc>
        <w:tc>
          <w:tcPr>
            <w:tcW w:w="2835" w:type="dxa"/>
            <w:noWrap/>
            <w:vAlign w:val="center"/>
            <w:hideMark/>
          </w:tcPr>
          <w:p w14:paraId="08F413D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 North China</w:t>
            </w:r>
          </w:p>
        </w:tc>
        <w:tc>
          <w:tcPr>
            <w:tcW w:w="974" w:type="dxa"/>
            <w:vAlign w:val="center"/>
          </w:tcPr>
          <w:p w14:paraId="16AAA5F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BAD62F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916F6B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8C18C8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KR611467.1/CPV-HB-14-9</w:t>
            </w:r>
          </w:p>
        </w:tc>
        <w:tc>
          <w:tcPr>
            <w:tcW w:w="2835" w:type="dxa"/>
            <w:noWrap/>
            <w:vAlign w:val="center"/>
            <w:hideMark/>
          </w:tcPr>
          <w:p w14:paraId="1438714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 North China</w:t>
            </w:r>
          </w:p>
        </w:tc>
        <w:tc>
          <w:tcPr>
            <w:tcW w:w="974" w:type="dxa"/>
            <w:vAlign w:val="center"/>
          </w:tcPr>
          <w:p w14:paraId="545E9C0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C941C8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3BAE40D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1032FC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KT162037.1/BJ14-27</w:t>
            </w:r>
          </w:p>
        </w:tc>
        <w:tc>
          <w:tcPr>
            <w:tcW w:w="2835" w:type="dxa"/>
            <w:noWrap/>
            <w:vAlign w:val="center"/>
            <w:hideMark/>
          </w:tcPr>
          <w:p w14:paraId="624DD89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5F79E74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2AA55E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5615075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6FAE56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KT162021.1/BJ14-39</w:t>
            </w:r>
          </w:p>
        </w:tc>
        <w:tc>
          <w:tcPr>
            <w:tcW w:w="2835" w:type="dxa"/>
            <w:noWrap/>
            <w:vAlign w:val="center"/>
            <w:hideMark/>
          </w:tcPr>
          <w:p w14:paraId="023F841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59BA96B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634745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31F3F7F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1585A3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KT162046.1/BJ15-15</w:t>
            </w:r>
          </w:p>
        </w:tc>
        <w:tc>
          <w:tcPr>
            <w:tcW w:w="2835" w:type="dxa"/>
            <w:noWrap/>
            <w:vAlign w:val="center"/>
            <w:hideMark/>
          </w:tcPr>
          <w:p w14:paraId="3589D54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03C81B2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EC7617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12EA103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77B91D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KT162028.1/BJ15-13</w:t>
            </w:r>
          </w:p>
        </w:tc>
        <w:tc>
          <w:tcPr>
            <w:tcW w:w="2835" w:type="dxa"/>
            <w:noWrap/>
            <w:vAlign w:val="center"/>
            <w:hideMark/>
          </w:tcPr>
          <w:p w14:paraId="5A97F02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 North China</w:t>
            </w:r>
          </w:p>
        </w:tc>
        <w:tc>
          <w:tcPr>
            <w:tcW w:w="974" w:type="dxa"/>
            <w:vAlign w:val="center"/>
          </w:tcPr>
          <w:p w14:paraId="11E3ECD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001DF8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6CBC008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87C1E4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GU569945.1/QB0101</w:t>
            </w:r>
          </w:p>
        </w:tc>
        <w:tc>
          <w:tcPr>
            <w:tcW w:w="2835" w:type="dxa"/>
            <w:noWrap/>
            <w:vAlign w:val="center"/>
            <w:hideMark/>
          </w:tcPr>
          <w:p w14:paraId="0CA1D0D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36D5ECE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7ED114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6AB9F5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36DC01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GU569943.1/YB8301</w:t>
            </w:r>
          </w:p>
        </w:tc>
        <w:tc>
          <w:tcPr>
            <w:tcW w:w="2835" w:type="dxa"/>
            <w:noWrap/>
            <w:vAlign w:val="center"/>
            <w:hideMark/>
          </w:tcPr>
          <w:p w14:paraId="246F2C4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5801F47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1983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E0D135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6D6AA51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10D737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GU569948.1/CC8601</w:t>
            </w:r>
          </w:p>
        </w:tc>
        <w:tc>
          <w:tcPr>
            <w:tcW w:w="2835" w:type="dxa"/>
            <w:noWrap/>
            <w:vAlign w:val="center"/>
            <w:hideMark/>
          </w:tcPr>
          <w:p w14:paraId="2C12D34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693F1B6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1986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50A765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CPV-2a</w:t>
            </w:r>
          </w:p>
        </w:tc>
      </w:tr>
      <w:tr w:rsidR="00765450" w:rsidRPr="00492BBC" w14:paraId="15BDF8E9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F4D74F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GU569946.1/JL0201</w:t>
            </w:r>
          </w:p>
        </w:tc>
        <w:tc>
          <w:tcPr>
            <w:tcW w:w="2835" w:type="dxa"/>
            <w:noWrap/>
            <w:vAlign w:val="center"/>
            <w:hideMark/>
          </w:tcPr>
          <w:p w14:paraId="498D3EB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4AABA62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613194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AED4C26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402D1F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GU569942.1/JL0202</w:t>
            </w:r>
          </w:p>
        </w:tc>
        <w:tc>
          <w:tcPr>
            <w:tcW w:w="2835" w:type="dxa"/>
            <w:noWrap/>
            <w:vAlign w:val="center"/>
            <w:hideMark/>
          </w:tcPr>
          <w:p w14:paraId="6B3EE4D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66DD4D8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2F48DB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17A28AD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C8EF6C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GU569936.1/CNJL0804</w:t>
            </w:r>
          </w:p>
        </w:tc>
        <w:tc>
          <w:tcPr>
            <w:tcW w:w="2835" w:type="dxa"/>
            <w:noWrap/>
            <w:vAlign w:val="center"/>
            <w:hideMark/>
          </w:tcPr>
          <w:p w14:paraId="239E8AF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1444CDB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E94A59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898E246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1B46DC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KJ186143.1/JLHD08-1</w:t>
            </w:r>
          </w:p>
        </w:tc>
        <w:tc>
          <w:tcPr>
            <w:tcW w:w="2835" w:type="dxa"/>
            <w:noWrap/>
            <w:vAlign w:val="center"/>
            <w:hideMark/>
          </w:tcPr>
          <w:p w14:paraId="11E392A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627DEF1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449A70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F5EBC6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C2D7C8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KJ186142.1/JLDAAN08-2</w:t>
            </w:r>
          </w:p>
        </w:tc>
        <w:tc>
          <w:tcPr>
            <w:tcW w:w="2835" w:type="dxa"/>
            <w:noWrap/>
            <w:vAlign w:val="center"/>
            <w:hideMark/>
          </w:tcPr>
          <w:p w14:paraId="080E625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2ADF78A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A24585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D162A6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06DB1D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KR611510.1/CPV-LN-14-13</w:t>
            </w:r>
          </w:p>
        </w:tc>
        <w:tc>
          <w:tcPr>
            <w:tcW w:w="2835" w:type="dxa"/>
            <w:noWrap/>
            <w:vAlign w:val="center"/>
            <w:hideMark/>
          </w:tcPr>
          <w:p w14:paraId="7B4CBF2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 Northeast China</w:t>
            </w:r>
          </w:p>
        </w:tc>
        <w:tc>
          <w:tcPr>
            <w:tcW w:w="974" w:type="dxa"/>
            <w:vAlign w:val="center"/>
          </w:tcPr>
          <w:p w14:paraId="4A4E158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09CDEA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616ABF5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66639D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KR611509.1/CPV-LN-14-12</w:t>
            </w:r>
          </w:p>
        </w:tc>
        <w:tc>
          <w:tcPr>
            <w:tcW w:w="2835" w:type="dxa"/>
            <w:noWrap/>
            <w:vAlign w:val="center"/>
            <w:hideMark/>
          </w:tcPr>
          <w:p w14:paraId="3AC5C75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 Northeast China</w:t>
            </w:r>
          </w:p>
        </w:tc>
        <w:tc>
          <w:tcPr>
            <w:tcW w:w="974" w:type="dxa"/>
            <w:vAlign w:val="center"/>
          </w:tcPr>
          <w:p w14:paraId="507C62F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EEC7C5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63B8F9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73B4D1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KR611490.1/CPV-JL-14-3</w:t>
            </w:r>
          </w:p>
        </w:tc>
        <w:tc>
          <w:tcPr>
            <w:tcW w:w="2835" w:type="dxa"/>
            <w:noWrap/>
            <w:vAlign w:val="center"/>
            <w:hideMark/>
          </w:tcPr>
          <w:p w14:paraId="190A299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35E9D6A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6DC8DD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2DB380A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601273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KR611489.1/CPV-JL-14-2</w:t>
            </w:r>
          </w:p>
        </w:tc>
        <w:tc>
          <w:tcPr>
            <w:tcW w:w="2835" w:type="dxa"/>
            <w:noWrap/>
            <w:vAlign w:val="center"/>
            <w:hideMark/>
          </w:tcPr>
          <w:p w14:paraId="154A572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5FFD40E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1B0262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D793DC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A5B572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KR611487.1/CPV-HLJ-14-18</w:t>
            </w:r>
          </w:p>
        </w:tc>
        <w:tc>
          <w:tcPr>
            <w:tcW w:w="2835" w:type="dxa"/>
            <w:noWrap/>
            <w:vAlign w:val="center"/>
            <w:hideMark/>
          </w:tcPr>
          <w:p w14:paraId="7D2ADD1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 Northeast China</w:t>
            </w:r>
          </w:p>
        </w:tc>
        <w:tc>
          <w:tcPr>
            <w:tcW w:w="974" w:type="dxa"/>
            <w:vAlign w:val="center"/>
          </w:tcPr>
          <w:p w14:paraId="706F989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43E84C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3CBB00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F43F9E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KR611482.1/CPV-HLJ-14-13</w:t>
            </w:r>
          </w:p>
        </w:tc>
        <w:tc>
          <w:tcPr>
            <w:tcW w:w="2835" w:type="dxa"/>
            <w:noWrap/>
            <w:vAlign w:val="center"/>
            <w:hideMark/>
          </w:tcPr>
          <w:p w14:paraId="4DD7ABA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 Northeast China</w:t>
            </w:r>
          </w:p>
        </w:tc>
        <w:tc>
          <w:tcPr>
            <w:tcW w:w="974" w:type="dxa"/>
            <w:vAlign w:val="center"/>
          </w:tcPr>
          <w:p w14:paraId="65E1D6A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3F39C9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040A8F4E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82D3F4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KP749855.1/YANJI-2</w:t>
            </w:r>
          </w:p>
        </w:tc>
        <w:tc>
          <w:tcPr>
            <w:tcW w:w="2835" w:type="dxa"/>
            <w:noWrap/>
            <w:vAlign w:val="center"/>
            <w:hideMark/>
          </w:tcPr>
          <w:p w14:paraId="0AE18A3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098050C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AA6976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77096C2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4284AC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KP749854.1/YANJI-1</w:t>
            </w:r>
          </w:p>
        </w:tc>
        <w:tc>
          <w:tcPr>
            <w:tcW w:w="2835" w:type="dxa"/>
            <w:noWrap/>
            <w:vAlign w:val="center"/>
            <w:hideMark/>
          </w:tcPr>
          <w:p w14:paraId="38C8700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7C7FADC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93AFD0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320F830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F87DF8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KP749853.1/WANGQING-3</w:t>
            </w:r>
          </w:p>
        </w:tc>
        <w:tc>
          <w:tcPr>
            <w:tcW w:w="2835" w:type="dxa"/>
            <w:noWrap/>
            <w:vAlign w:val="center"/>
            <w:hideMark/>
          </w:tcPr>
          <w:p w14:paraId="5A9613B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4A7FCBC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3BA02F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2DCD78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821CB0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KP749852.1/WANGQING-2</w:t>
            </w:r>
          </w:p>
        </w:tc>
        <w:tc>
          <w:tcPr>
            <w:tcW w:w="2835" w:type="dxa"/>
            <w:noWrap/>
            <w:vAlign w:val="center"/>
            <w:hideMark/>
          </w:tcPr>
          <w:p w14:paraId="63779E1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7EF7E50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71A9BE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50ACC20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D43FB6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KP749851.1/WANGQING-1</w:t>
            </w:r>
          </w:p>
        </w:tc>
        <w:tc>
          <w:tcPr>
            <w:tcW w:w="2835" w:type="dxa"/>
            <w:noWrap/>
            <w:vAlign w:val="center"/>
            <w:hideMark/>
          </w:tcPr>
          <w:p w14:paraId="0410773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06BA0F7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AEFE83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59BB84C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E9D436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KP749850.1/TUMEN-2</w:t>
            </w:r>
          </w:p>
        </w:tc>
        <w:tc>
          <w:tcPr>
            <w:tcW w:w="2835" w:type="dxa"/>
            <w:noWrap/>
            <w:vAlign w:val="center"/>
            <w:hideMark/>
          </w:tcPr>
          <w:p w14:paraId="4230196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4A4BE48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C8AF3E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4EFBD05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9E10E4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KP749848.1/LONGJING-2</w:t>
            </w:r>
          </w:p>
        </w:tc>
        <w:tc>
          <w:tcPr>
            <w:tcW w:w="2835" w:type="dxa"/>
            <w:noWrap/>
            <w:vAlign w:val="center"/>
            <w:hideMark/>
          </w:tcPr>
          <w:p w14:paraId="19EC65D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1D0B087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B4FF17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CA793A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C3351A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KP749847.1/LONGJING-1</w:t>
            </w:r>
          </w:p>
        </w:tc>
        <w:tc>
          <w:tcPr>
            <w:tcW w:w="2835" w:type="dxa"/>
            <w:noWrap/>
            <w:vAlign w:val="center"/>
            <w:hideMark/>
          </w:tcPr>
          <w:p w14:paraId="27CFDED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6CA4A4E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357717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59A95FC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3D84FD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KP749846.1/HUNCHUN-3</w:t>
            </w:r>
          </w:p>
        </w:tc>
        <w:tc>
          <w:tcPr>
            <w:tcW w:w="2835" w:type="dxa"/>
            <w:noWrap/>
            <w:vAlign w:val="center"/>
            <w:hideMark/>
          </w:tcPr>
          <w:p w14:paraId="2C7B298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0BF595D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780F7A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B9217E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1CCA2F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KP749843.1/HELONG-2</w:t>
            </w:r>
          </w:p>
        </w:tc>
        <w:tc>
          <w:tcPr>
            <w:tcW w:w="2835" w:type="dxa"/>
            <w:noWrap/>
            <w:vAlign w:val="center"/>
            <w:hideMark/>
          </w:tcPr>
          <w:p w14:paraId="3294F51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178B238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FDF10B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86DA906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EAC9CD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KP749841.1/DUNHUA-3</w:t>
            </w:r>
          </w:p>
        </w:tc>
        <w:tc>
          <w:tcPr>
            <w:tcW w:w="2835" w:type="dxa"/>
            <w:noWrap/>
            <w:vAlign w:val="center"/>
            <w:hideMark/>
          </w:tcPr>
          <w:p w14:paraId="6F09B15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61E5D46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911BC3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1BBF08D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1FA235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KP749840.1/DUNHUA-2</w:t>
            </w:r>
          </w:p>
        </w:tc>
        <w:tc>
          <w:tcPr>
            <w:tcW w:w="2835" w:type="dxa"/>
            <w:noWrap/>
            <w:vAlign w:val="center"/>
            <w:hideMark/>
          </w:tcPr>
          <w:p w14:paraId="642BC55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7E3E353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38BF83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0F1D5379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AC1E67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KP749838.1/ANTU-2</w:t>
            </w:r>
          </w:p>
        </w:tc>
        <w:tc>
          <w:tcPr>
            <w:tcW w:w="2835" w:type="dxa"/>
            <w:noWrap/>
            <w:vAlign w:val="center"/>
            <w:hideMark/>
          </w:tcPr>
          <w:p w14:paraId="4BB2061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 Northeast China</w:t>
            </w:r>
          </w:p>
        </w:tc>
        <w:tc>
          <w:tcPr>
            <w:tcW w:w="974" w:type="dxa"/>
            <w:vAlign w:val="center"/>
          </w:tcPr>
          <w:p w14:paraId="07A185E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A9B33C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C9AFFA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318130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JN403045.1/Shanaxi</w:t>
            </w:r>
          </w:p>
        </w:tc>
        <w:tc>
          <w:tcPr>
            <w:tcW w:w="2835" w:type="dxa"/>
            <w:noWrap/>
            <w:vAlign w:val="center"/>
            <w:hideMark/>
          </w:tcPr>
          <w:p w14:paraId="7DA018F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Shanxi/ North China</w:t>
            </w:r>
          </w:p>
        </w:tc>
        <w:tc>
          <w:tcPr>
            <w:tcW w:w="974" w:type="dxa"/>
            <w:vAlign w:val="center"/>
          </w:tcPr>
          <w:p w14:paraId="01E99E0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A5F7F1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39E946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14D9A7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GU392244.1/HB7</w:t>
            </w:r>
          </w:p>
        </w:tc>
        <w:tc>
          <w:tcPr>
            <w:tcW w:w="2835" w:type="dxa"/>
            <w:noWrap/>
            <w:vAlign w:val="center"/>
            <w:hideMark/>
          </w:tcPr>
          <w:p w14:paraId="392C361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70245FF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E83068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3A36327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5B01D1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GU392243.1/HB9</w:t>
            </w:r>
          </w:p>
        </w:tc>
        <w:tc>
          <w:tcPr>
            <w:tcW w:w="2835" w:type="dxa"/>
            <w:noWrap/>
            <w:vAlign w:val="center"/>
            <w:hideMark/>
          </w:tcPr>
          <w:p w14:paraId="4057F35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091FF6A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A4528A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3073863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C39D85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GU392242.1/HB10</w:t>
            </w:r>
          </w:p>
        </w:tc>
        <w:tc>
          <w:tcPr>
            <w:tcW w:w="2835" w:type="dxa"/>
            <w:noWrap/>
            <w:vAlign w:val="center"/>
            <w:hideMark/>
          </w:tcPr>
          <w:p w14:paraId="622E544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2664289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B76324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1E1D6514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AF0BD4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GU392241.1/HB1</w:t>
            </w:r>
          </w:p>
        </w:tc>
        <w:tc>
          <w:tcPr>
            <w:tcW w:w="2835" w:type="dxa"/>
            <w:noWrap/>
            <w:vAlign w:val="center"/>
            <w:hideMark/>
          </w:tcPr>
          <w:p w14:paraId="609A29B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153EC13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387719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32CE4DC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8BB851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GU392240.1/HB3</w:t>
            </w:r>
          </w:p>
        </w:tc>
        <w:tc>
          <w:tcPr>
            <w:tcW w:w="2835" w:type="dxa"/>
            <w:noWrap/>
            <w:vAlign w:val="center"/>
            <w:hideMark/>
          </w:tcPr>
          <w:p w14:paraId="7CED682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3AC1346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10408B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45BCC85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F89F50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GU392239.1/HB6</w:t>
            </w:r>
          </w:p>
        </w:tc>
        <w:tc>
          <w:tcPr>
            <w:tcW w:w="2835" w:type="dxa"/>
            <w:noWrap/>
            <w:vAlign w:val="center"/>
            <w:hideMark/>
          </w:tcPr>
          <w:p w14:paraId="5A8ACAF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1998438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162C8C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</w:t>
            </w:r>
          </w:p>
        </w:tc>
      </w:tr>
      <w:tr w:rsidR="00765450" w:rsidRPr="00492BBC" w14:paraId="07C01B96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65D9F5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MH177317.1/GX307</w:t>
            </w:r>
          </w:p>
        </w:tc>
        <w:tc>
          <w:tcPr>
            <w:tcW w:w="2835" w:type="dxa"/>
            <w:noWrap/>
            <w:vAlign w:val="center"/>
            <w:hideMark/>
          </w:tcPr>
          <w:p w14:paraId="00B6E90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0417A21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9B31F2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12A2702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FEF04F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MH177316.1/GX308</w:t>
            </w:r>
          </w:p>
        </w:tc>
        <w:tc>
          <w:tcPr>
            <w:tcW w:w="2835" w:type="dxa"/>
            <w:noWrap/>
            <w:vAlign w:val="center"/>
            <w:hideMark/>
          </w:tcPr>
          <w:p w14:paraId="3F9E61F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3A20EB8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BF7F5E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4CAF7F6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CB6111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MH177315.1/GX310</w:t>
            </w:r>
          </w:p>
        </w:tc>
        <w:tc>
          <w:tcPr>
            <w:tcW w:w="2835" w:type="dxa"/>
            <w:noWrap/>
            <w:vAlign w:val="center"/>
            <w:hideMark/>
          </w:tcPr>
          <w:p w14:paraId="6FBB6A2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03E4A50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59ABF7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1B621E8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3B8AB7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MH177314.1/GX302</w:t>
            </w:r>
          </w:p>
        </w:tc>
        <w:tc>
          <w:tcPr>
            <w:tcW w:w="2835" w:type="dxa"/>
            <w:noWrap/>
            <w:vAlign w:val="center"/>
            <w:hideMark/>
          </w:tcPr>
          <w:p w14:paraId="5E964AB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46BD5CE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9A288A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26E1FA2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E39038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MH177313.1/GX303</w:t>
            </w:r>
          </w:p>
        </w:tc>
        <w:tc>
          <w:tcPr>
            <w:tcW w:w="2835" w:type="dxa"/>
            <w:noWrap/>
            <w:vAlign w:val="center"/>
            <w:hideMark/>
          </w:tcPr>
          <w:p w14:paraId="0C49CCA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063DF93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28F84A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3F6667D9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646761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MH177312.1/GX305</w:t>
            </w:r>
          </w:p>
        </w:tc>
        <w:tc>
          <w:tcPr>
            <w:tcW w:w="2835" w:type="dxa"/>
            <w:noWrap/>
            <w:vAlign w:val="center"/>
            <w:hideMark/>
          </w:tcPr>
          <w:p w14:paraId="182C6A7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7AFCBCC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CE319E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7F9DEF09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6AAC60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MH177310.1/GX324</w:t>
            </w:r>
          </w:p>
        </w:tc>
        <w:tc>
          <w:tcPr>
            <w:tcW w:w="2835" w:type="dxa"/>
            <w:noWrap/>
            <w:vAlign w:val="center"/>
            <w:hideMark/>
          </w:tcPr>
          <w:p w14:paraId="707AC37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30AA9C4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C3A320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44DF1A91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8E82AD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MH177309.1/GX349</w:t>
            </w:r>
          </w:p>
        </w:tc>
        <w:tc>
          <w:tcPr>
            <w:tcW w:w="2835" w:type="dxa"/>
            <w:noWrap/>
            <w:vAlign w:val="center"/>
            <w:hideMark/>
          </w:tcPr>
          <w:p w14:paraId="2DBFB28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2E31932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EE7276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7A50371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E0B147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MH177308.1/GX356</w:t>
            </w:r>
          </w:p>
        </w:tc>
        <w:tc>
          <w:tcPr>
            <w:tcW w:w="2835" w:type="dxa"/>
            <w:noWrap/>
            <w:vAlign w:val="center"/>
            <w:hideMark/>
          </w:tcPr>
          <w:p w14:paraId="4A1C6F9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3FF10E2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DB9C1E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1003DD7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25E89C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MH177307.1/GX357</w:t>
            </w:r>
          </w:p>
        </w:tc>
        <w:tc>
          <w:tcPr>
            <w:tcW w:w="2835" w:type="dxa"/>
            <w:noWrap/>
            <w:vAlign w:val="center"/>
            <w:hideMark/>
          </w:tcPr>
          <w:p w14:paraId="2FD987D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473E160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3DF13B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56B1F18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F533E5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MH177306.1/GX372</w:t>
            </w:r>
          </w:p>
        </w:tc>
        <w:tc>
          <w:tcPr>
            <w:tcW w:w="2835" w:type="dxa"/>
            <w:noWrap/>
            <w:vAlign w:val="center"/>
            <w:hideMark/>
          </w:tcPr>
          <w:p w14:paraId="378ABCD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607A362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B7B5D2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7B4DC3D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38C40C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MH177305.1/GX373</w:t>
            </w:r>
          </w:p>
        </w:tc>
        <w:tc>
          <w:tcPr>
            <w:tcW w:w="2835" w:type="dxa"/>
            <w:noWrap/>
            <w:vAlign w:val="center"/>
            <w:hideMark/>
          </w:tcPr>
          <w:p w14:paraId="369EFA7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0BFBD36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6EA731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0B44667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15F1FC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MH177304.1/GX337</w:t>
            </w:r>
          </w:p>
        </w:tc>
        <w:tc>
          <w:tcPr>
            <w:tcW w:w="2835" w:type="dxa"/>
            <w:noWrap/>
            <w:vAlign w:val="center"/>
            <w:hideMark/>
          </w:tcPr>
          <w:p w14:paraId="69537EF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433BC4C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6F9768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699AC14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A1BCC2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MH177303.1/GX345</w:t>
            </w:r>
          </w:p>
        </w:tc>
        <w:tc>
          <w:tcPr>
            <w:tcW w:w="2835" w:type="dxa"/>
            <w:noWrap/>
            <w:vAlign w:val="center"/>
            <w:hideMark/>
          </w:tcPr>
          <w:p w14:paraId="7772F33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0FE96E0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92EF5D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CVP-2c</w:t>
            </w:r>
          </w:p>
        </w:tc>
      </w:tr>
      <w:tr w:rsidR="00765450" w:rsidRPr="00492BBC" w14:paraId="32EF6255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0F692A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MH177302.1/GX326</w:t>
            </w:r>
          </w:p>
        </w:tc>
        <w:tc>
          <w:tcPr>
            <w:tcW w:w="2835" w:type="dxa"/>
            <w:noWrap/>
            <w:vAlign w:val="center"/>
            <w:hideMark/>
          </w:tcPr>
          <w:p w14:paraId="3E649E7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351FB22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C02CFE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E3ED362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49C294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MH177301.1/GX304</w:t>
            </w:r>
          </w:p>
        </w:tc>
        <w:tc>
          <w:tcPr>
            <w:tcW w:w="2835" w:type="dxa"/>
            <w:noWrap/>
            <w:vAlign w:val="center"/>
            <w:hideMark/>
          </w:tcPr>
          <w:p w14:paraId="15E9415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307BB22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2017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46EEB1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A895B6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B404F9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EU441279.1/PV/PL/HeN03/08</w:t>
            </w:r>
          </w:p>
        </w:tc>
        <w:tc>
          <w:tcPr>
            <w:tcW w:w="2835" w:type="dxa"/>
            <w:noWrap/>
            <w:vAlign w:val="center"/>
            <w:hideMark/>
          </w:tcPr>
          <w:p w14:paraId="7D3AFAF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Henan/ Central China</w:t>
            </w:r>
          </w:p>
        </w:tc>
        <w:tc>
          <w:tcPr>
            <w:tcW w:w="974" w:type="dxa"/>
            <w:vAlign w:val="center"/>
          </w:tcPr>
          <w:p w14:paraId="5ABBF4F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7B2343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CC86E7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2842DF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EU377537.1/CPV/WH02/06</w:t>
            </w:r>
          </w:p>
        </w:tc>
        <w:tc>
          <w:tcPr>
            <w:tcW w:w="2835" w:type="dxa"/>
            <w:noWrap/>
            <w:vAlign w:val="center"/>
            <w:hideMark/>
          </w:tcPr>
          <w:p w14:paraId="33E5769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0503485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9FBD28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1D4C12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042BAE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FJ432717.1/08-5-WH</w:t>
            </w:r>
          </w:p>
        </w:tc>
        <w:tc>
          <w:tcPr>
            <w:tcW w:w="2835" w:type="dxa"/>
            <w:noWrap/>
            <w:vAlign w:val="center"/>
            <w:hideMark/>
          </w:tcPr>
          <w:p w14:paraId="0B07EFB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4A848FE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A9283B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B84D86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A03BB2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EU441280.1/PV/PL/HeN02/08</w:t>
            </w:r>
          </w:p>
        </w:tc>
        <w:tc>
          <w:tcPr>
            <w:tcW w:w="2835" w:type="dxa"/>
            <w:noWrap/>
            <w:vAlign w:val="center"/>
            <w:hideMark/>
          </w:tcPr>
          <w:p w14:paraId="1C30B9C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Henan/ Central China</w:t>
            </w:r>
          </w:p>
        </w:tc>
        <w:tc>
          <w:tcPr>
            <w:tcW w:w="974" w:type="dxa"/>
            <w:vAlign w:val="center"/>
          </w:tcPr>
          <w:p w14:paraId="145356D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C3655C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CPV-2a</w:t>
            </w:r>
          </w:p>
        </w:tc>
      </w:tr>
      <w:tr w:rsidR="00765450" w:rsidRPr="00492BBC" w14:paraId="27423326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26EDAF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KC881278.1/CPV-2b-wuhan2</w:t>
            </w:r>
          </w:p>
        </w:tc>
        <w:tc>
          <w:tcPr>
            <w:tcW w:w="2835" w:type="dxa"/>
            <w:noWrap/>
            <w:vAlign w:val="center"/>
            <w:hideMark/>
          </w:tcPr>
          <w:p w14:paraId="11D2C64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Hubei/ Central China</w:t>
            </w:r>
          </w:p>
        </w:tc>
        <w:tc>
          <w:tcPr>
            <w:tcW w:w="974" w:type="dxa"/>
            <w:vAlign w:val="center"/>
          </w:tcPr>
          <w:p w14:paraId="5E0DE43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5F8077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3DC9B8D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1B0FC0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JX120178.1/CPV-GZ</w:t>
            </w:r>
          </w:p>
        </w:tc>
        <w:tc>
          <w:tcPr>
            <w:tcW w:w="2835" w:type="dxa"/>
            <w:noWrap/>
            <w:vAlign w:val="center"/>
            <w:hideMark/>
          </w:tcPr>
          <w:p w14:paraId="6DC0FCA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Guangdong/ South China</w:t>
            </w:r>
          </w:p>
        </w:tc>
        <w:tc>
          <w:tcPr>
            <w:tcW w:w="974" w:type="dxa"/>
            <w:vAlign w:val="center"/>
          </w:tcPr>
          <w:p w14:paraId="1FAA167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B2BE3A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846EFD3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EC4DFE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KJ438799.1/Henan12</w:t>
            </w:r>
          </w:p>
        </w:tc>
        <w:tc>
          <w:tcPr>
            <w:tcW w:w="2835" w:type="dxa"/>
            <w:noWrap/>
            <w:vAlign w:val="center"/>
            <w:hideMark/>
          </w:tcPr>
          <w:p w14:paraId="61CE8BE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Henan/ Central China</w:t>
            </w:r>
          </w:p>
        </w:tc>
        <w:tc>
          <w:tcPr>
            <w:tcW w:w="974" w:type="dxa"/>
            <w:vAlign w:val="center"/>
          </w:tcPr>
          <w:p w14:paraId="4BDA788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74EE22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1F0543C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46B3C9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KJ438804.1/Henan38</w:t>
            </w:r>
          </w:p>
        </w:tc>
        <w:tc>
          <w:tcPr>
            <w:tcW w:w="2835" w:type="dxa"/>
            <w:noWrap/>
            <w:vAlign w:val="center"/>
            <w:hideMark/>
          </w:tcPr>
          <w:p w14:paraId="00FFEC2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Henan/ Central China</w:t>
            </w:r>
          </w:p>
        </w:tc>
        <w:tc>
          <w:tcPr>
            <w:tcW w:w="974" w:type="dxa"/>
            <w:vAlign w:val="center"/>
          </w:tcPr>
          <w:p w14:paraId="7514888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FC7CCB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C4D911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2804EA3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KM924289.1/Henan32</w:t>
            </w:r>
          </w:p>
        </w:tc>
        <w:tc>
          <w:tcPr>
            <w:tcW w:w="2835" w:type="dxa"/>
            <w:noWrap/>
            <w:vAlign w:val="center"/>
            <w:hideMark/>
          </w:tcPr>
          <w:p w14:paraId="5F9A85D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Henan/ Central China</w:t>
            </w:r>
          </w:p>
        </w:tc>
        <w:tc>
          <w:tcPr>
            <w:tcW w:w="974" w:type="dxa"/>
            <w:vAlign w:val="center"/>
          </w:tcPr>
          <w:p w14:paraId="460E647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131531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ew CPV-2a</w:t>
            </w:r>
          </w:p>
        </w:tc>
      </w:tr>
      <w:tr w:rsidR="00765450" w:rsidRPr="00492BBC" w14:paraId="370699F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56C4033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KJ438805.1/Henan42</w:t>
            </w:r>
          </w:p>
        </w:tc>
        <w:tc>
          <w:tcPr>
            <w:tcW w:w="2835" w:type="dxa"/>
            <w:noWrap/>
            <w:vAlign w:val="center"/>
            <w:hideMark/>
          </w:tcPr>
          <w:p w14:paraId="38BCF38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Henan/ Central China</w:t>
            </w:r>
          </w:p>
        </w:tc>
        <w:tc>
          <w:tcPr>
            <w:tcW w:w="974" w:type="dxa"/>
            <w:vAlign w:val="center"/>
          </w:tcPr>
          <w:p w14:paraId="43D68C7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8D824C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977B9C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34D65C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MF467242.1/CPV-GX1581</w:t>
            </w:r>
          </w:p>
        </w:tc>
        <w:tc>
          <w:tcPr>
            <w:tcW w:w="2835" w:type="dxa"/>
            <w:noWrap/>
            <w:vAlign w:val="center"/>
            <w:hideMark/>
          </w:tcPr>
          <w:p w14:paraId="1B4592D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Guangxi/ South China</w:t>
            </w:r>
          </w:p>
        </w:tc>
        <w:tc>
          <w:tcPr>
            <w:tcW w:w="974" w:type="dxa"/>
            <w:vAlign w:val="center"/>
          </w:tcPr>
          <w:p w14:paraId="571E903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A8EF5C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7EEA60A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11F8D2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MF467241.1/CPV-HN1503</w:t>
            </w:r>
          </w:p>
        </w:tc>
        <w:tc>
          <w:tcPr>
            <w:tcW w:w="2835" w:type="dxa"/>
            <w:noWrap/>
            <w:vAlign w:val="center"/>
            <w:hideMark/>
          </w:tcPr>
          <w:p w14:paraId="22777E1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Hainan/ South China</w:t>
            </w:r>
          </w:p>
        </w:tc>
        <w:tc>
          <w:tcPr>
            <w:tcW w:w="974" w:type="dxa"/>
            <w:vAlign w:val="center"/>
          </w:tcPr>
          <w:p w14:paraId="5D2D1F8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71F82D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B79A24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08B6AA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MF467239.1/CPV-HN1519</w:t>
            </w:r>
          </w:p>
        </w:tc>
        <w:tc>
          <w:tcPr>
            <w:tcW w:w="2835" w:type="dxa"/>
            <w:noWrap/>
            <w:vAlign w:val="center"/>
            <w:hideMark/>
          </w:tcPr>
          <w:p w14:paraId="7F88075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Hainan/ South China</w:t>
            </w:r>
          </w:p>
        </w:tc>
        <w:tc>
          <w:tcPr>
            <w:tcW w:w="974" w:type="dxa"/>
            <w:vAlign w:val="center"/>
          </w:tcPr>
          <w:p w14:paraId="208ECA6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0F6E9F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4354B31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4548FC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MF467229.1/CPV-HN1617</w:t>
            </w:r>
          </w:p>
        </w:tc>
        <w:tc>
          <w:tcPr>
            <w:tcW w:w="2835" w:type="dxa"/>
            <w:noWrap/>
            <w:vAlign w:val="center"/>
            <w:hideMark/>
          </w:tcPr>
          <w:p w14:paraId="7B1CD8C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Hainan/ South China</w:t>
            </w:r>
          </w:p>
        </w:tc>
        <w:tc>
          <w:tcPr>
            <w:tcW w:w="974" w:type="dxa"/>
            <w:vAlign w:val="center"/>
          </w:tcPr>
          <w:p w14:paraId="1CB4299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2016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6ABAE9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765450" w:rsidRPr="00492BBC" w14:paraId="1C4493A5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2366441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KF482478.1/1130</w:t>
            </w:r>
          </w:p>
        </w:tc>
        <w:tc>
          <w:tcPr>
            <w:tcW w:w="2835" w:type="dxa"/>
            <w:noWrap/>
            <w:vAlign w:val="center"/>
            <w:hideMark/>
          </w:tcPr>
          <w:p w14:paraId="254F8AB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778A40B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DE16DF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340A59F2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0DE0DE8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KF482477.1/S10</w:t>
            </w:r>
          </w:p>
        </w:tc>
        <w:tc>
          <w:tcPr>
            <w:tcW w:w="2835" w:type="dxa"/>
            <w:noWrap/>
            <w:vAlign w:val="center"/>
            <w:hideMark/>
          </w:tcPr>
          <w:p w14:paraId="06C5ED1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72252B1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6F4451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82DAC02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0C29584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KF482476.1/S9</w:t>
            </w:r>
          </w:p>
        </w:tc>
        <w:tc>
          <w:tcPr>
            <w:tcW w:w="2835" w:type="dxa"/>
            <w:noWrap/>
            <w:vAlign w:val="center"/>
            <w:hideMark/>
          </w:tcPr>
          <w:p w14:paraId="292D757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4FFF200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97BA9C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074013F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3B2CABB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KF482475.1/S8</w:t>
            </w:r>
          </w:p>
        </w:tc>
        <w:tc>
          <w:tcPr>
            <w:tcW w:w="2835" w:type="dxa"/>
            <w:noWrap/>
            <w:vAlign w:val="center"/>
            <w:hideMark/>
          </w:tcPr>
          <w:p w14:paraId="3BC4169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6CA2B46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8EEE92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CF6C54A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3D60939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KF482474.1/S6</w:t>
            </w:r>
          </w:p>
        </w:tc>
        <w:tc>
          <w:tcPr>
            <w:tcW w:w="2835" w:type="dxa"/>
            <w:noWrap/>
            <w:vAlign w:val="center"/>
            <w:hideMark/>
          </w:tcPr>
          <w:p w14:paraId="3D0A1F0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48554B5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B378BB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9BB1EE3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51FB865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KF482473.1/S4</w:t>
            </w:r>
          </w:p>
        </w:tc>
        <w:tc>
          <w:tcPr>
            <w:tcW w:w="2835" w:type="dxa"/>
            <w:noWrap/>
            <w:vAlign w:val="center"/>
            <w:hideMark/>
          </w:tcPr>
          <w:p w14:paraId="395E9FF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7E2A813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FAC22A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9A43230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2A9CD4B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KF482472.1/S3</w:t>
            </w:r>
          </w:p>
        </w:tc>
        <w:tc>
          <w:tcPr>
            <w:tcW w:w="2835" w:type="dxa"/>
            <w:noWrap/>
            <w:vAlign w:val="center"/>
            <w:hideMark/>
          </w:tcPr>
          <w:p w14:paraId="5D9939A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5A46DA2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B2C9D8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35C199D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1B2635E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KF482471.1/G15</w:t>
            </w:r>
          </w:p>
        </w:tc>
        <w:tc>
          <w:tcPr>
            <w:tcW w:w="2835" w:type="dxa"/>
            <w:noWrap/>
            <w:vAlign w:val="center"/>
            <w:hideMark/>
          </w:tcPr>
          <w:p w14:paraId="23EDB56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71561BB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F733F9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4C93E426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0F4F82F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KF482470.1/G13</w:t>
            </w:r>
          </w:p>
        </w:tc>
        <w:tc>
          <w:tcPr>
            <w:tcW w:w="2835" w:type="dxa"/>
            <w:noWrap/>
            <w:vAlign w:val="center"/>
            <w:hideMark/>
          </w:tcPr>
          <w:p w14:paraId="7860ED6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3980DC9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F9C5C7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31C8AA40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60A4520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KF482469.1/G5</w:t>
            </w:r>
          </w:p>
        </w:tc>
        <w:tc>
          <w:tcPr>
            <w:tcW w:w="2835" w:type="dxa"/>
            <w:noWrap/>
            <w:vAlign w:val="center"/>
            <w:hideMark/>
          </w:tcPr>
          <w:p w14:paraId="1AEAE62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408C2E5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CD9FCE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C050B9B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7A381BC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KF482468.1/G1</w:t>
            </w:r>
          </w:p>
        </w:tc>
        <w:tc>
          <w:tcPr>
            <w:tcW w:w="2835" w:type="dxa"/>
            <w:noWrap/>
            <w:vAlign w:val="center"/>
            <w:hideMark/>
          </w:tcPr>
          <w:p w14:paraId="558ED33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634B010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F72A3D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172C33FB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689B2D9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JF767494.1/S7</w:t>
            </w:r>
          </w:p>
        </w:tc>
        <w:tc>
          <w:tcPr>
            <w:tcW w:w="2835" w:type="dxa"/>
            <w:noWrap/>
            <w:vAlign w:val="center"/>
            <w:hideMark/>
          </w:tcPr>
          <w:p w14:paraId="24311CD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0B2BA71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4B6E2E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C6C320C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15D2D92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JF767493.1/S5</w:t>
            </w:r>
          </w:p>
        </w:tc>
        <w:tc>
          <w:tcPr>
            <w:tcW w:w="2835" w:type="dxa"/>
            <w:noWrap/>
            <w:vAlign w:val="center"/>
            <w:hideMark/>
          </w:tcPr>
          <w:p w14:paraId="54E1BD7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732EEB6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A08BDF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DEB53EC" w14:textId="77777777" w:rsidTr="00126AF7">
        <w:trPr>
          <w:trHeight w:val="403"/>
          <w:jc w:val="center"/>
        </w:trPr>
        <w:tc>
          <w:tcPr>
            <w:tcW w:w="3397" w:type="dxa"/>
            <w:noWrap/>
            <w:vAlign w:val="center"/>
            <w:hideMark/>
          </w:tcPr>
          <w:p w14:paraId="0DC8F29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JF767492.1/S2</w:t>
            </w:r>
          </w:p>
        </w:tc>
        <w:tc>
          <w:tcPr>
            <w:tcW w:w="2835" w:type="dxa"/>
            <w:noWrap/>
            <w:vAlign w:val="center"/>
            <w:hideMark/>
          </w:tcPr>
          <w:p w14:paraId="710F6AF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  <w:vAlign w:val="center"/>
          </w:tcPr>
          <w:p w14:paraId="7788477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22AC59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9351302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47FF80A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GU569937.1/GZ0202</w:t>
            </w:r>
          </w:p>
        </w:tc>
        <w:tc>
          <w:tcPr>
            <w:tcW w:w="2835" w:type="dxa"/>
            <w:noWrap/>
            <w:vAlign w:val="center"/>
            <w:hideMark/>
          </w:tcPr>
          <w:p w14:paraId="2FF7E46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Guizhou/ Southwest China</w:t>
            </w:r>
          </w:p>
        </w:tc>
        <w:tc>
          <w:tcPr>
            <w:tcW w:w="974" w:type="dxa"/>
            <w:vAlign w:val="center"/>
          </w:tcPr>
          <w:p w14:paraId="5401494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0654C8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1BEA025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6427104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JQ996152.1/YAZA4</w:t>
            </w:r>
          </w:p>
        </w:tc>
        <w:tc>
          <w:tcPr>
            <w:tcW w:w="2835" w:type="dxa"/>
            <w:noWrap/>
            <w:vAlign w:val="center"/>
            <w:hideMark/>
          </w:tcPr>
          <w:p w14:paraId="49A7C0B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 Southwest China</w:t>
            </w:r>
          </w:p>
        </w:tc>
        <w:tc>
          <w:tcPr>
            <w:tcW w:w="974" w:type="dxa"/>
            <w:vAlign w:val="center"/>
          </w:tcPr>
          <w:p w14:paraId="439824C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EC80EB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4968377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B6968D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JQ996151.1/YAZA2</w:t>
            </w:r>
          </w:p>
        </w:tc>
        <w:tc>
          <w:tcPr>
            <w:tcW w:w="2835" w:type="dxa"/>
            <w:noWrap/>
            <w:vAlign w:val="center"/>
            <w:hideMark/>
          </w:tcPr>
          <w:p w14:paraId="15E930F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 Southwest China</w:t>
            </w:r>
          </w:p>
        </w:tc>
        <w:tc>
          <w:tcPr>
            <w:tcW w:w="974" w:type="dxa"/>
            <w:vAlign w:val="center"/>
          </w:tcPr>
          <w:p w14:paraId="2E085A9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188D53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6036210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E2552B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HQ651237.1/YAZA1</w:t>
            </w:r>
          </w:p>
        </w:tc>
        <w:tc>
          <w:tcPr>
            <w:tcW w:w="2835" w:type="dxa"/>
            <w:noWrap/>
            <w:vAlign w:val="center"/>
            <w:hideMark/>
          </w:tcPr>
          <w:p w14:paraId="38E3C319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 Southwest China</w:t>
            </w:r>
          </w:p>
        </w:tc>
        <w:tc>
          <w:tcPr>
            <w:tcW w:w="974" w:type="dxa"/>
            <w:vAlign w:val="center"/>
          </w:tcPr>
          <w:p w14:paraId="14C076E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69DD66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6F7E17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79CEE12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GU569944.1/GZ0201</w:t>
            </w:r>
          </w:p>
        </w:tc>
        <w:tc>
          <w:tcPr>
            <w:tcW w:w="2835" w:type="dxa"/>
            <w:noWrap/>
            <w:vAlign w:val="center"/>
            <w:hideMark/>
          </w:tcPr>
          <w:p w14:paraId="7A65DFA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Guizhou/ Southwest China</w:t>
            </w:r>
          </w:p>
        </w:tc>
        <w:tc>
          <w:tcPr>
            <w:tcW w:w="974" w:type="dxa"/>
            <w:vAlign w:val="center"/>
          </w:tcPr>
          <w:p w14:paraId="314330C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9B384B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088C3E22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E922D1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GU569940.1/YN0203</w:t>
            </w:r>
          </w:p>
        </w:tc>
        <w:tc>
          <w:tcPr>
            <w:tcW w:w="2835" w:type="dxa"/>
            <w:noWrap/>
            <w:vAlign w:val="center"/>
            <w:hideMark/>
          </w:tcPr>
          <w:p w14:paraId="68D87324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Yunnan/ Southwest China</w:t>
            </w:r>
          </w:p>
        </w:tc>
        <w:tc>
          <w:tcPr>
            <w:tcW w:w="974" w:type="dxa"/>
            <w:vAlign w:val="center"/>
          </w:tcPr>
          <w:p w14:paraId="52C6173A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475DC2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13A737E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738500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GU569939.1/YN0202</w:t>
            </w:r>
          </w:p>
        </w:tc>
        <w:tc>
          <w:tcPr>
            <w:tcW w:w="2835" w:type="dxa"/>
            <w:noWrap/>
            <w:vAlign w:val="center"/>
            <w:hideMark/>
          </w:tcPr>
          <w:p w14:paraId="166306C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Yunnan/ Southwest China</w:t>
            </w:r>
          </w:p>
        </w:tc>
        <w:tc>
          <w:tcPr>
            <w:tcW w:w="974" w:type="dxa"/>
            <w:vAlign w:val="center"/>
          </w:tcPr>
          <w:p w14:paraId="700862F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CC8EFE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5FB4FDC8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1119208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GU569938.1/YN0201</w:t>
            </w:r>
          </w:p>
        </w:tc>
        <w:tc>
          <w:tcPr>
            <w:tcW w:w="2835" w:type="dxa"/>
            <w:noWrap/>
            <w:vAlign w:val="center"/>
            <w:hideMark/>
          </w:tcPr>
          <w:p w14:paraId="0C01423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Yunnan/ Southwest China</w:t>
            </w:r>
          </w:p>
        </w:tc>
        <w:tc>
          <w:tcPr>
            <w:tcW w:w="974" w:type="dxa"/>
            <w:vAlign w:val="center"/>
          </w:tcPr>
          <w:p w14:paraId="275719A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2002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37F8F9B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765450" w:rsidRPr="00492BBC" w14:paraId="1118CFE2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D78BEA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FJ435345.1/CPV-04/08/CN-4</w:t>
            </w:r>
          </w:p>
        </w:tc>
        <w:tc>
          <w:tcPr>
            <w:tcW w:w="2835" w:type="dxa"/>
            <w:noWrap/>
            <w:vAlign w:val="center"/>
            <w:hideMark/>
          </w:tcPr>
          <w:p w14:paraId="5C368360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 Southwest China</w:t>
            </w:r>
          </w:p>
        </w:tc>
        <w:tc>
          <w:tcPr>
            <w:tcW w:w="974" w:type="dxa"/>
            <w:vAlign w:val="center"/>
          </w:tcPr>
          <w:p w14:paraId="325AE5FF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436459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26703F8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7FEBC7A5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JQ996155.1/LSZA1</w:t>
            </w:r>
          </w:p>
        </w:tc>
        <w:tc>
          <w:tcPr>
            <w:tcW w:w="2835" w:type="dxa"/>
            <w:noWrap/>
            <w:vAlign w:val="center"/>
            <w:hideMark/>
          </w:tcPr>
          <w:p w14:paraId="13570E2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 Southwest China</w:t>
            </w:r>
          </w:p>
        </w:tc>
        <w:tc>
          <w:tcPr>
            <w:tcW w:w="974" w:type="dxa"/>
            <w:vAlign w:val="center"/>
          </w:tcPr>
          <w:p w14:paraId="0DC61EA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4936AAE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7F949D5A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3B42A963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JQ996154.1/CDZA1</w:t>
            </w:r>
          </w:p>
        </w:tc>
        <w:tc>
          <w:tcPr>
            <w:tcW w:w="2835" w:type="dxa"/>
            <w:noWrap/>
            <w:vAlign w:val="center"/>
            <w:hideMark/>
          </w:tcPr>
          <w:p w14:paraId="07691867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 Southwest China</w:t>
            </w:r>
          </w:p>
        </w:tc>
        <w:tc>
          <w:tcPr>
            <w:tcW w:w="974" w:type="dxa"/>
            <w:vAlign w:val="center"/>
          </w:tcPr>
          <w:p w14:paraId="65D9EE4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497D35D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765450" w:rsidRPr="00492BBC" w14:paraId="0304107B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  <w:hideMark/>
          </w:tcPr>
          <w:p w14:paraId="03658E98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JQ996153.1/YAZA5</w:t>
            </w:r>
          </w:p>
        </w:tc>
        <w:tc>
          <w:tcPr>
            <w:tcW w:w="2835" w:type="dxa"/>
            <w:noWrap/>
            <w:vAlign w:val="center"/>
            <w:hideMark/>
          </w:tcPr>
          <w:p w14:paraId="6A1C0B4C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 Southwest China</w:t>
            </w:r>
          </w:p>
        </w:tc>
        <w:tc>
          <w:tcPr>
            <w:tcW w:w="974" w:type="dxa"/>
            <w:vAlign w:val="center"/>
          </w:tcPr>
          <w:p w14:paraId="50EA57A6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9314A81" w14:textId="77777777" w:rsidR="00765450" w:rsidRPr="00492BBC" w:rsidRDefault="00765450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17F9CF5D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4DF8FB73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MDJ-1</w:t>
            </w:r>
          </w:p>
        </w:tc>
        <w:tc>
          <w:tcPr>
            <w:tcW w:w="2835" w:type="dxa"/>
            <w:noWrap/>
            <w:vAlign w:val="center"/>
          </w:tcPr>
          <w:p w14:paraId="63D35088" w14:textId="77777777" w:rsidR="00560E04" w:rsidRPr="00492BBC" w:rsidRDefault="00126AF7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 /Northeast China</w:t>
            </w:r>
          </w:p>
        </w:tc>
        <w:tc>
          <w:tcPr>
            <w:tcW w:w="974" w:type="dxa"/>
            <w:vAlign w:val="center"/>
          </w:tcPr>
          <w:p w14:paraId="3CC55583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96E4FD6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277D03C7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6594D7C2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MDJ-7</w:t>
            </w:r>
          </w:p>
        </w:tc>
        <w:tc>
          <w:tcPr>
            <w:tcW w:w="2835" w:type="dxa"/>
            <w:noWrap/>
            <w:vAlign w:val="center"/>
          </w:tcPr>
          <w:p w14:paraId="1A26176E" w14:textId="77777777" w:rsidR="00560E04" w:rsidRPr="00492BBC" w:rsidRDefault="00534A17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 /</w:t>
            </w:r>
            <w:r w:rsidR="00560E04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Northeast </w:t>
            </w:r>
            <w:r w:rsidR="00126AF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  <w:vAlign w:val="center"/>
          </w:tcPr>
          <w:p w14:paraId="425D844B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8A906F7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49C22D32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0206BF2A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MDJ-9</w:t>
            </w:r>
          </w:p>
        </w:tc>
        <w:tc>
          <w:tcPr>
            <w:tcW w:w="2835" w:type="dxa"/>
            <w:noWrap/>
            <w:vAlign w:val="center"/>
          </w:tcPr>
          <w:p w14:paraId="57E067E0" w14:textId="77777777" w:rsidR="00560E04" w:rsidRPr="00492BBC" w:rsidRDefault="00126AF7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 /Northeast China</w:t>
            </w:r>
          </w:p>
        </w:tc>
        <w:tc>
          <w:tcPr>
            <w:tcW w:w="974" w:type="dxa"/>
            <w:vAlign w:val="center"/>
          </w:tcPr>
          <w:p w14:paraId="56FDF05E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6FB1785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2A9EE68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394CB5E0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MDJ-15</w:t>
            </w:r>
          </w:p>
        </w:tc>
        <w:tc>
          <w:tcPr>
            <w:tcW w:w="2835" w:type="dxa"/>
            <w:noWrap/>
            <w:vAlign w:val="center"/>
          </w:tcPr>
          <w:p w14:paraId="4EEA1CA1" w14:textId="77777777" w:rsidR="00560E04" w:rsidRPr="00492BBC" w:rsidRDefault="00126AF7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 /Northeast China</w:t>
            </w:r>
          </w:p>
        </w:tc>
        <w:tc>
          <w:tcPr>
            <w:tcW w:w="974" w:type="dxa"/>
            <w:vAlign w:val="center"/>
          </w:tcPr>
          <w:p w14:paraId="0659268E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528D5CD" w14:textId="77777777" w:rsidR="00560E04" w:rsidRPr="00492BBC" w:rsidRDefault="00560E04" w:rsidP="0076545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61434510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2CFD8BDA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KT156829/MDJ-20</w:t>
            </w:r>
          </w:p>
        </w:tc>
        <w:tc>
          <w:tcPr>
            <w:tcW w:w="2835" w:type="dxa"/>
            <w:noWrap/>
            <w:vAlign w:val="center"/>
          </w:tcPr>
          <w:p w14:paraId="15EAEB63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 /Northeast China</w:t>
            </w:r>
          </w:p>
        </w:tc>
        <w:tc>
          <w:tcPr>
            <w:tcW w:w="974" w:type="dxa"/>
            <w:vAlign w:val="center"/>
          </w:tcPr>
          <w:p w14:paraId="7054E97D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48E46EA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1F43FC7E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6CBD70A5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MDJ-22</w:t>
            </w:r>
          </w:p>
        </w:tc>
        <w:tc>
          <w:tcPr>
            <w:tcW w:w="2835" w:type="dxa"/>
            <w:noWrap/>
            <w:vAlign w:val="center"/>
          </w:tcPr>
          <w:p w14:paraId="3A97511E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 /Northeast China</w:t>
            </w:r>
          </w:p>
        </w:tc>
        <w:tc>
          <w:tcPr>
            <w:tcW w:w="974" w:type="dxa"/>
            <w:vAlign w:val="center"/>
          </w:tcPr>
          <w:p w14:paraId="5A0FCA62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AD3ED51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6C8C9A24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0E3A2CDE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HRB-A4</w:t>
            </w:r>
          </w:p>
        </w:tc>
        <w:tc>
          <w:tcPr>
            <w:tcW w:w="2835" w:type="dxa"/>
            <w:noWrap/>
            <w:vAlign w:val="center"/>
          </w:tcPr>
          <w:p w14:paraId="68D7F1E0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</w:t>
            </w:r>
            <w:r w:rsidR="00560E04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Northeast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  <w:vAlign w:val="center"/>
          </w:tcPr>
          <w:p w14:paraId="3F67052D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E3E7147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08A15D8F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69023FE7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HRB-A6</w:t>
            </w:r>
          </w:p>
        </w:tc>
        <w:tc>
          <w:tcPr>
            <w:tcW w:w="2835" w:type="dxa"/>
            <w:noWrap/>
            <w:vAlign w:val="center"/>
          </w:tcPr>
          <w:p w14:paraId="165A5F41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  <w:vAlign w:val="center"/>
          </w:tcPr>
          <w:p w14:paraId="24050E64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105DAA2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560E04" w:rsidRPr="00492BBC" w14:paraId="7AA9644C" w14:textId="77777777" w:rsidTr="00126AF7">
        <w:trPr>
          <w:trHeight w:val="405"/>
          <w:jc w:val="center"/>
        </w:trPr>
        <w:tc>
          <w:tcPr>
            <w:tcW w:w="3397" w:type="dxa"/>
            <w:noWrap/>
            <w:vAlign w:val="center"/>
          </w:tcPr>
          <w:p w14:paraId="318EEF39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HRB-b2</w:t>
            </w:r>
          </w:p>
        </w:tc>
        <w:tc>
          <w:tcPr>
            <w:tcW w:w="2835" w:type="dxa"/>
            <w:noWrap/>
            <w:vAlign w:val="center"/>
          </w:tcPr>
          <w:p w14:paraId="537C20FE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  <w:vAlign w:val="center"/>
          </w:tcPr>
          <w:p w14:paraId="5C0A8E75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C0804B5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631242C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F79C1ED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HRB-b2</w:t>
            </w:r>
          </w:p>
        </w:tc>
        <w:tc>
          <w:tcPr>
            <w:tcW w:w="2835" w:type="dxa"/>
            <w:noWrap/>
          </w:tcPr>
          <w:p w14:paraId="0D1186EE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472062A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56371D1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35AF37A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E99B78B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HRB-e2</w:t>
            </w:r>
          </w:p>
        </w:tc>
        <w:tc>
          <w:tcPr>
            <w:tcW w:w="2835" w:type="dxa"/>
            <w:noWrap/>
          </w:tcPr>
          <w:p w14:paraId="7A23401C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55F729A" w14:textId="77777777" w:rsidR="00560E04" w:rsidRPr="00492BBC" w:rsidRDefault="00560E04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29BC3E4F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1668B65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DF73BDE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HRB-ee7</w:t>
            </w:r>
          </w:p>
        </w:tc>
        <w:tc>
          <w:tcPr>
            <w:tcW w:w="2835" w:type="dxa"/>
            <w:noWrap/>
          </w:tcPr>
          <w:p w14:paraId="30C07596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26BCF56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CFDF9E5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0637DE8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A28BE0A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HRB-F8</w:t>
            </w:r>
          </w:p>
        </w:tc>
        <w:tc>
          <w:tcPr>
            <w:tcW w:w="2835" w:type="dxa"/>
            <w:noWrap/>
          </w:tcPr>
          <w:p w14:paraId="180F5E93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20ABF82F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05CE132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75B3934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860D70F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HRB-J8</w:t>
            </w:r>
          </w:p>
        </w:tc>
        <w:tc>
          <w:tcPr>
            <w:tcW w:w="2835" w:type="dxa"/>
            <w:noWrap/>
          </w:tcPr>
          <w:p w14:paraId="26271F85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5F10666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A8F476A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3E43883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5253E72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GQ169549/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bj-5</w:t>
            </w:r>
          </w:p>
        </w:tc>
        <w:tc>
          <w:tcPr>
            <w:tcW w:w="2835" w:type="dxa"/>
            <w:noWrap/>
          </w:tcPr>
          <w:p w14:paraId="00D94B73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</w:t>
            </w:r>
            <w:r w:rsidR="00E23D86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2B301873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6F26CAEB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667A00F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FCDFC0D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KJ674820/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Wu</w:t>
            </w:r>
          </w:p>
        </w:tc>
        <w:tc>
          <w:tcPr>
            <w:tcW w:w="2835" w:type="dxa"/>
            <w:noWrap/>
          </w:tcPr>
          <w:p w14:paraId="5C4B568A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Wuhan/</w:t>
            </w:r>
            <w:r w:rsidR="0044789A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</w:t>
            </w:r>
            <w:r w:rsidR="00E23D86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entral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5143C17A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1583" w:type="dxa"/>
          </w:tcPr>
          <w:p w14:paraId="2F623AE4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22B1245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182D54B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GQ169539/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Wh-3</w:t>
            </w:r>
          </w:p>
        </w:tc>
        <w:tc>
          <w:tcPr>
            <w:tcW w:w="2835" w:type="dxa"/>
            <w:noWrap/>
          </w:tcPr>
          <w:p w14:paraId="433DA3D8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Wuhan/</w:t>
            </w:r>
            <w:r w:rsidR="0044789A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</w:t>
            </w:r>
            <w:r w:rsidR="00E23D86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entral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</w:tcPr>
          <w:p w14:paraId="2EC36A37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</w:tcPr>
          <w:p w14:paraId="19CE842B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5F60FD4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0CBD25C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GQ169550/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1-nj</w:t>
            </w:r>
          </w:p>
        </w:tc>
        <w:tc>
          <w:tcPr>
            <w:tcW w:w="2835" w:type="dxa"/>
            <w:noWrap/>
          </w:tcPr>
          <w:p w14:paraId="2651C21B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Nanjing/</w:t>
            </w:r>
            <w:r w:rsidR="00E23D86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29903F82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</w:tcPr>
          <w:p w14:paraId="1DE117F6" w14:textId="77777777" w:rsidR="00560E04" w:rsidRPr="00492BBC" w:rsidRDefault="00E23D86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7E9ED7D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6E0E113" w14:textId="77777777" w:rsidR="00560E04" w:rsidRPr="00492BBC" w:rsidRDefault="00B3071F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JX121627/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CPVSH-3/2011</w:t>
            </w:r>
          </w:p>
        </w:tc>
        <w:tc>
          <w:tcPr>
            <w:tcW w:w="2835" w:type="dxa"/>
            <w:noWrap/>
          </w:tcPr>
          <w:p w14:paraId="1C275D16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Shanghai/ East China</w:t>
            </w:r>
          </w:p>
        </w:tc>
        <w:tc>
          <w:tcPr>
            <w:tcW w:w="974" w:type="dxa"/>
          </w:tcPr>
          <w:p w14:paraId="2D2ADDE6" w14:textId="77777777" w:rsidR="00560E04" w:rsidRPr="00492BBC" w:rsidRDefault="00B3071F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608F9047" w14:textId="77777777" w:rsidR="00560E04" w:rsidRPr="00492BBC" w:rsidRDefault="00B3071F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186B77A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ECA7FF0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</w:t>
            </w:r>
          </w:p>
        </w:tc>
        <w:tc>
          <w:tcPr>
            <w:tcW w:w="2835" w:type="dxa"/>
            <w:noWrap/>
          </w:tcPr>
          <w:p w14:paraId="299ADC5A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</w:t>
            </w:r>
            <w:r w:rsidR="001F21AB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35042B15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BF59BEB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4FB7305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DDA80CF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HLJ-14-2</w:t>
            </w:r>
          </w:p>
        </w:tc>
        <w:tc>
          <w:tcPr>
            <w:tcW w:w="2835" w:type="dxa"/>
            <w:noWrap/>
          </w:tcPr>
          <w:p w14:paraId="728C6D0C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10405C46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020A719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060CEFE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1C74829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HLJ-14-3</w:t>
            </w:r>
          </w:p>
        </w:tc>
        <w:tc>
          <w:tcPr>
            <w:tcW w:w="2835" w:type="dxa"/>
            <w:noWrap/>
          </w:tcPr>
          <w:p w14:paraId="152827B6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40882A4A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2CB2310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150D6C0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95C81FB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HLJ-14-4</w:t>
            </w:r>
          </w:p>
        </w:tc>
        <w:tc>
          <w:tcPr>
            <w:tcW w:w="2835" w:type="dxa"/>
            <w:noWrap/>
          </w:tcPr>
          <w:p w14:paraId="2CF346D6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0BF1529E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3FB26D4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322FAFC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EF640A7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HLJ-14-5</w:t>
            </w:r>
          </w:p>
        </w:tc>
        <w:tc>
          <w:tcPr>
            <w:tcW w:w="2835" w:type="dxa"/>
            <w:noWrap/>
          </w:tcPr>
          <w:p w14:paraId="081B2708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14B501A6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F0D096E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43EFB5D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A775802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HLJ-14-6</w:t>
            </w:r>
          </w:p>
        </w:tc>
        <w:tc>
          <w:tcPr>
            <w:tcW w:w="2835" w:type="dxa"/>
            <w:noWrap/>
          </w:tcPr>
          <w:p w14:paraId="7F782215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3EC08C45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BD20AA7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15EF262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E1F8E4F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HLJ-14-7</w:t>
            </w:r>
          </w:p>
        </w:tc>
        <w:tc>
          <w:tcPr>
            <w:tcW w:w="2835" w:type="dxa"/>
            <w:noWrap/>
          </w:tcPr>
          <w:p w14:paraId="7BA3560C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4428F309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20070AA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5D6B218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296FAA3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HLJ-14-8</w:t>
            </w:r>
          </w:p>
        </w:tc>
        <w:tc>
          <w:tcPr>
            <w:tcW w:w="2835" w:type="dxa"/>
            <w:noWrap/>
          </w:tcPr>
          <w:p w14:paraId="451A0499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122F4311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A2CA2B7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560E04" w:rsidRPr="00492BBC" w14:paraId="43ABB15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1F1B964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HLJ-14-9</w:t>
            </w:r>
          </w:p>
        </w:tc>
        <w:tc>
          <w:tcPr>
            <w:tcW w:w="2835" w:type="dxa"/>
            <w:noWrap/>
          </w:tcPr>
          <w:p w14:paraId="61621581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0ADFF086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C1B056B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6A369F7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CBE22EE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HLJ-14-10</w:t>
            </w:r>
          </w:p>
        </w:tc>
        <w:tc>
          <w:tcPr>
            <w:tcW w:w="2835" w:type="dxa"/>
            <w:noWrap/>
          </w:tcPr>
          <w:p w14:paraId="154EC846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0A65E7AB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275547B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75CEE78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C917014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HLJ-14-10</w:t>
            </w:r>
          </w:p>
        </w:tc>
        <w:tc>
          <w:tcPr>
            <w:tcW w:w="2835" w:type="dxa"/>
            <w:noWrap/>
          </w:tcPr>
          <w:p w14:paraId="02858ECE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58C418A7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5F291C3" w14:textId="77777777" w:rsidR="00560E04" w:rsidRPr="00492BBC" w:rsidRDefault="001F21A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373B62E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D958329" w14:textId="77777777" w:rsidR="00560E04" w:rsidRPr="00492BBC" w:rsidRDefault="00CF50F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HLJ-14-11</w:t>
            </w:r>
          </w:p>
        </w:tc>
        <w:tc>
          <w:tcPr>
            <w:tcW w:w="2835" w:type="dxa"/>
            <w:noWrap/>
          </w:tcPr>
          <w:p w14:paraId="0BD57046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1640DFA2" w14:textId="77777777" w:rsidR="00560E04" w:rsidRPr="00492BBC" w:rsidRDefault="00CF50F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1D01827" w14:textId="77777777" w:rsidR="00560E04" w:rsidRPr="00492BBC" w:rsidRDefault="00CF50F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560E04" w:rsidRPr="00492BBC" w14:paraId="2F2C908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C4D8CAE" w14:textId="77777777" w:rsidR="00560E04" w:rsidRPr="00492BBC" w:rsidRDefault="00CF50F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HLJ-14-12</w:t>
            </w:r>
          </w:p>
        </w:tc>
        <w:tc>
          <w:tcPr>
            <w:tcW w:w="2835" w:type="dxa"/>
            <w:noWrap/>
          </w:tcPr>
          <w:p w14:paraId="461AF6D5" w14:textId="77777777" w:rsidR="00560E04" w:rsidRPr="00492BBC" w:rsidRDefault="00126AF7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137C1A87" w14:textId="77777777" w:rsidR="00560E04" w:rsidRPr="00492BBC" w:rsidRDefault="00CF50F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B127C05" w14:textId="77777777" w:rsidR="00560E04" w:rsidRPr="00492BBC" w:rsidRDefault="00CF50FB" w:rsidP="00560E04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52E2FDF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BB1542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HLJ-14-13</w:t>
            </w:r>
          </w:p>
        </w:tc>
        <w:tc>
          <w:tcPr>
            <w:tcW w:w="2835" w:type="dxa"/>
            <w:noWrap/>
          </w:tcPr>
          <w:p w14:paraId="3CF7009D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6ADF5EB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640E6CD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24CDABA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936E9F7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HLJ-14-14</w:t>
            </w:r>
          </w:p>
        </w:tc>
        <w:tc>
          <w:tcPr>
            <w:tcW w:w="2835" w:type="dxa"/>
            <w:noWrap/>
          </w:tcPr>
          <w:p w14:paraId="7ABA89C2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6143E04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400912A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29014B1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13F3D1A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HLJ-14-15</w:t>
            </w:r>
          </w:p>
        </w:tc>
        <w:tc>
          <w:tcPr>
            <w:tcW w:w="2835" w:type="dxa"/>
            <w:noWrap/>
          </w:tcPr>
          <w:p w14:paraId="7217C597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1504261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B355B6D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68FF2DE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1AAEA81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HLJ-14-16</w:t>
            </w:r>
          </w:p>
        </w:tc>
        <w:tc>
          <w:tcPr>
            <w:tcW w:w="2835" w:type="dxa"/>
            <w:noWrap/>
          </w:tcPr>
          <w:p w14:paraId="04F32A56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7FABE60D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0A58580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586BE7D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08FFB4A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HLJ-14-17</w:t>
            </w:r>
          </w:p>
        </w:tc>
        <w:tc>
          <w:tcPr>
            <w:tcW w:w="2835" w:type="dxa"/>
            <w:noWrap/>
          </w:tcPr>
          <w:p w14:paraId="4EA81010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207D08E9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7CB96FA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51A50B6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EA9CFB0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HLJ-14-18</w:t>
            </w:r>
          </w:p>
        </w:tc>
        <w:tc>
          <w:tcPr>
            <w:tcW w:w="2835" w:type="dxa"/>
            <w:noWrap/>
          </w:tcPr>
          <w:p w14:paraId="13916FB4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Heilongjiang/Northeast China</w:t>
            </w:r>
          </w:p>
        </w:tc>
        <w:tc>
          <w:tcPr>
            <w:tcW w:w="974" w:type="dxa"/>
          </w:tcPr>
          <w:p w14:paraId="4D76FAE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88501D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109E17B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3B2FD8E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KR611488/CPV JL-14-1</w:t>
            </w:r>
          </w:p>
        </w:tc>
        <w:tc>
          <w:tcPr>
            <w:tcW w:w="2835" w:type="dxa"/>
            <w:noWrap/>
          </w:tcPr>
          <w:p w14:paraId="44B5FE96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</w:t>
            </w:r>
            <w:r w:rsidR="00CF50FB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Northeast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</w:tcPr>
          <w:p w14:paraId="14F49DB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752DAB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06E276E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BFFC06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KR611489/CPV JL-14-2</w:t>
            </w:r>
          </w:p>
        </w:tc>
        <w:tc>
          <w:tcPr>
            <w:tcW w:w="2835" w:type="dxa"/>
            <w:noWrap/>
          </w:tcPr>
          <w:p w14:paraId="3D845CB3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19E5047D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1E9F180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63803B0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8F8F0C9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KR611490/CPV JL-14-3</w:t>
            </w:r>
          </w:p>
        </w:tc>
        <w:tc>
          <w:tcPr>
            <w:tcW w:w="2835" w:type="dxa"/>
            <w:noWrap/>
          </w:tcPr>
          <w:p w14:paraId="413A3091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70660842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557C729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1CC30E6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9661C51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KR611491/CPV JL-14-4</w:t>
            </w:r>
          </w:p>
        </w:tc>
        <w:tc>
          <w:tcPr>
            <w:tcW w:w="2835" w:type="dxa"/>
            <w:noWrap/>
          </w:tcPr>
          <w:p w14:paraId="6D592AE9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10D02488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C1640DD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1E01501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20BDD56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KR611492/CPV JL-14-5</w:t>
            </w:r>
          </w:p>
        </w:tc>
        <w:tc>
          <w:tcPr>
            <w:tcW w:w="2835" w:type="dxa"/>
            <w:noWrap/>
          </w:tcPr>
          <w:p w14:paraId="1C36D8E7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7F2BD348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F557F4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418BB9D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36B49A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KR611493/CPV JL-14-6</w:t>
            </w:r>
          </w:p>
        </w:tc>
        <w:tc>
          <w:tcPr>
            <w:tcW w:w="2835" w:type="dxa"/>
            <w:noWrap/>
          </w:tcPr>
          <w:p w14:paraId="35F50201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135AA9A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82AEB2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1152178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86641CE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KR611494/CPV JL-14-7</w:t>
            </w:r>
          </w:p>
        </w:tc>
        <w:tc>
          <w:tcPr>
            <w:tcW w:w="2835" w:type="dxa"/>
            <w:noWrap/>
          </w:tcPr>
          <w:p w14:paraId="75F7529A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2C28C4D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3139544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1F3A90A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55DC7B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KR611495/CPV JL-14-8</w:t>
            </w:r>
          </w:p>
        </w:tc>
        <w:tc>
          <w:tcPr>
            <w:tcW w:w="2835" w:type="dxa"/>
            <w:noWrap/>
          </w:tcPr>
          <w:p w14:paraId="49C2EB34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55C6072D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90E28A8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4BA6433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4CCCF9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KR611496/CPV JL-14-9</w:t>
            </w:r>
          </w:p>
        </w:tc>
        <w:tc>
          <w:tcPr>
            <w:tcW w:w="2835" w:type="dxa"/>
            <w:noWrap/>
          </w:tcPr>
          <w:p w14:paraId="60444A57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36E4C2D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112DC9E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2419D88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46D2FB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KR611497/CPV JL-14-10</w:t>
            </w:r>
          </w:p>
        </w:tc>
        <w:tc>
          <w:tcPr>
            <w:tcW w:w="2835" w:type="dxa"/>
            <w:noWrap/>
          </w:tcPr>
          <w:p w14:paraId="2BCCF852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</w:tcPr>
          <w:p w14:paraId="715F1E07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90FF43E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1ADD32F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E954D87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KR611498/CPV LN-14-1</w:t>
            </w:r>
          </w:p>
        </w:tc>
        <w:tc>
          <w:tcPr>
            <w:tcW w:w="2835" w:type="dxa"/>
            <w:noWrap/>
          </w:tcPr>
          <w:p w14:paraId="10CBDF48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</w:t>
            </w:r>
            <w:r w:rsidR="00CF50FB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78417936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2D4055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66DC4A7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2F92A91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KR611499/CPV LN-14-2</w:t>
            </w:r>
          </w:p>
        </w:tc>
        <w:tc>
          <w:tcPr>
            <w:tcW w:w="2835" w:type="dxa"/>
            <w:noWrap/>
          </w:tcPr>
          <w:p w14:paraId="1BE2B852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63C5EBBE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AF1BC94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12594CE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C2182C2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KR611500/CPV LN-14-3</w:t>
            </w:r>
          </w:p>
        </w:tc>
        <w:tc>
          <w:tcPr>
            <w:tcW w:w="2835" w:type="dxa"/>
            <w:noWrap/>
          </w:tcPr>
          <w:p w14:paraId="1CA229EA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142EBCE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0114A39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72ED4BA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6E88F8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KR611501/CPV LN-14-4</w:t>
            </w:r>
          </w:p>
        </w:tc>
        <w:tc>
          <w:tcPr>
            <w:tcW w:w="2835" w:type="dxa"/>
            <w:noWrap/>
          </w:tcPr>
          <w:p w14:paraId="22D77581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3EC39D92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180BD5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2651D35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47C7920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KR611502/CPV LN-14-5</w:t>
            </w:r>
          </w:p>
        </w:tc>
        <w:tc>
          <w:tcPr>
            <w:tcW w:w="2835" w:type="dxa"/>
            <w:noWrap/>
          </w:tcPr>
          <w:p w14:paraId="063F754E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4B83D90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C2A858A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6EC1158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C2603D4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KR611503/CPV LN-14-6</w:t>
            </w:r>
          </w:p>
        </w:tc>
        <w:tc>
          <w:tcPr>
            <w:tcW w:w="2835" w:type="dxa"/>
            <w:noWrap/>
          </w:tcPr>
          <w:p w14:paraId="496DB794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11288142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9F3884F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24B7181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0643CF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KR611504/CPV LN-14-7</w:t>
            </w:r>
          </w:p>
        </w:tc>
        <w:tc>
          <w:tcPr>
            <w:tcW w:w="2835" w:type="dxa"/>
            <w:noWrap/>
          </w:tcPr>
          <w:p w14:paraId="208427C0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08F5BDEE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68418C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2C555A7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F23A14B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KR611505/CPV LN-14-8</w:t>
            </w:r>
          </w:p>
        </w:tc>
        <w:tc>
          <w:tcPr>
            <w:tcW w:w="2835" w:type="dxa"/>
            <w:noWrap/>
          </w:tcPr>
          <w:p w14:paraId="34EF6E8C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6070C274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0E0D4E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5581BD8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17B92CA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KR611506/CPV LN-14-9</w:t>
            </w:r>
          </w:p>
        </w:tc>
        <w:tc>
          <w:tcPr>
            <w:tcW w:w="2835" w:type="dxa"/>
            <w:noWrap/>
          </w:tcPr>
          <w:p w14:paraId="5CBB453E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175C5104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B9CB2B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7E13619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D51893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KR611507/CPV LN-14-10</w:t>
            </w:r>
          </w:p>
        </w:tc>
        <w:tc>
          <w:tcPr>
            <w:tcW w:w="2835" w:type="dxa"/>
            <w:noWrap/>
          </w:tcPr>
          <w:p w14:paraId="6C0AB9C8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7286189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D69C766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55CE618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894511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KR611508/CPV LN-14-11</w:t>
            </w:r>
          </w:p>
        </w:tc>
        <w:tc>
          <w:tcPr>
            <w:tcW w:w="2835" w:type="dxa"/>
            <w:noWrap/>
          </w:tcPr>
          <w:p w14:paraId="7CF710C1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2D4AA790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40B051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00E203D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97F3CC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KR611509/CPV LN-14-12</w:t>
            </w:r>
          </w:p>
        </w:tc>
        <w:tc>
          <w:tcPr>
            <w:tcW w:w="2835" w:type="dxa"/>
            <w:noWrap/>
          </w:tcPr>
          <w:p w14:paraId="514C3B05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748111A5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68ED730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CF50FB" w:rsidRPr="00492BBC" w14:paraId="7AF96CF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9B8FEF4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KR611510/CPV LN-14-13</w:t>
            </w:r>
          </w:p>
        </w:tc>
        <w:tc>
          <w:tcPr>
            <w:tcW w:w="2835" w:type="dxa"/>
            <w:noWrap/>
          </w:tcPr>
          <w:p w14:paraId="4919BFEA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Liaoning/Northeast China</w:t>
            </w:r>
          </w:p>
        </w:tc>
        <w:tc>
          <w:tcPr>
            <w:tcW w:w="974" w:type="dxa"/>
          </w:tcPr>
          <w:p w14:paraId="7BE46153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376ADE2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CF50FB" w:rsidRPr="00492BBC" w14:paraId="78814D6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DD67D4C" w14:textId="77777777" w:rsidR="00CF50FB" w:rsidRPr="00492BBC" w:rsidRDefault="00CF50FB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KR611459/CPV HB-14-1</w:t>
            </w:r>
          </w:p>
        </w:tc>
        <w:tc>
          <w:tcPr>
            <w:tcW w:w="2835" w:type="dxa"/>
            <w:noWrap/>
          </w:tcPr>
          <w:p w14:paraId="3891BBBB" w14:textId="77777777" w:rsidR="00CF50FB" w:rsidRPr="00492BBC" w:rsidRDefault="00126AF7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</w:t>
            </w:r>
            <w:r w:rsidR="004F28C8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</w:tcPr>
          <w:p w14:paraId="49DBB6B8" w14:textId="77777777" w:rsidR="00CF50FB" w:rsidRPr="00492BBC" w:rsidRDefault="004F28C8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CFD9D1E" w14:textId="77777777" w:rsidR="00CF50FB" w:rsidRPr="00492BBC" w:rsidRDefault="004F28C8" w:rsidP="00CF50FB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3B6BB98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3846462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KR611460/CPV HB-14-2</w:t>
            </w:r>
          </w:p>
        </w:tc>
        <w:tc>
          <w:tcPr>
            <w:tcW w:w="2835" w:type="dxa"/>
            <w:noWrap/>
          </w:tcPr>
          <w:p w14:paraId="590BBAF9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3210C537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86A91E4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55B4757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EB99137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KR611461/CPV HB-14-3</w:t>
            </w:r>
          </w:p>
        </w:tc>
        <w:tc>
          <w:tcPr>
            <w:tcW w:w="2835" w:type="dxa"/>
            <w:noWrap/>
          </w:tcPr>
          <w:p w14:paraId="2004B9A8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7053313A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2947E0C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440BFC9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70C222B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KR611462/CPV HB-14-4</w:t>
            </w:r>
          </w:p>
        </w:tc>
        <w:tc>
          <w:tcPr>
            <w:tcW w:w="2835" w:type="dxa"/>
            <w:noWrap/>
          </w:tcPr>
          <w:p w14:paraId="7787725B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223B09BE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DF17B17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767F318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AE71C62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KR611463/CPV HB-14-5</w:t>
            </w:r>
          </w:p>
        </w:tc>
        <w:tc>
          <w:tcPr>
            <w:tcW w:w="2835" w:type="dxa"/>
            <w:noWrap/>
          </w:tcPr>
          <w:p w14:paraId="2F388D0E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2788276E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D5D7C88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717D637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89B7311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KR611464/CPV HB-14-6</w:t>
            </w:r>
          </w:p>
        </w:tc>
        <w:tc>
          <w:tcPr>
            <w:tcW w:w="2835" w:type="dxa"/>
            <w:noWrap/>
          </w:tcPr>
          <w:p w14:paraId="4E9A0C0C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06CCFD08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113D920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2330763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25D809B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KR611465/CPV HB-14-7</w:t>
            </w:r>
          </w:p>
        </w:tc>
        <w:tc>
          <w:tcPr>
            <w:tcW w:w="2835" w:type="dxa"/>
            <w:noWrap/>
          </w:tcPr>
          <w:p w14:paraId="081B9E7E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269BF5B5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82DE17E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54BC8D5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533F4D9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KR611466/CPV HB-14-8</w:t>
            </w:r>
          </w:p>
        </w:tc>
        <w:tc>
          <w:tcPr>
            <w:tcW w:w="2835" w:type="dxa"/>
            <w:noWrap/>
          </w:tcPr>
          <w:p w14:paraId="0544ECA5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4037382E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1730611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3FCEAA0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0875AA2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KR611467/CPV HB-14-9</w:t>
            </w:r>
          </w:p>
        </w:tc>
        <w:tc>
          <w:tcPr>
            <w:tcW w:w="2835" w:type="dxa"/>
            <w:noWrap/>
          </w:tcPr>
          <w:p w14:paraId="43ACE7BF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5B435DA1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26BE21F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2A4844D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65DEEE3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KR611468/CPV HB-14-10</w:t>
            </w:r>
          </w:p>
        </w:tc>
        <w:tc>
          <w:tcPr>
            <w:tcW w:w="2835" w:type="dxa"/>
            <w:noWrap/>
          </w:tcPr>
          <w:p w14:paraId="0CA26F95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4E9F5702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1D9C430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078804D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1850EE5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KR611469/CPV HB-14-11</w:t>
            </w:r>
          </w:p>
        </w:tc>
        <w:tc>
          <w:tcPr>
            <w:tcW w:w="2835" w:type="dxa"/>
            <w:noWrap/>
          </w:tcPr>
          <w:p w14:paraId="58994287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</w:tcPr>
          <w:p w14:paraId="0A9A1EFF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5A3C9F8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70555E6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82D719D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KR611511/CPV SD-14-1</w:t>
            </w:r>
          </w:p>
        </w:tc>
        <w:tc>
          <w:tcPr>
            <w:tcW w:w="2835" w:type="dxa"/>
            <w:noWrap/>
          </w:tcPr>
          <w:p w14:paraId="526C438A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</w:t>
            </w:r>
            <w:r w:rsidR="004F28C8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1E67E51E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2CD7D87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556252E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613CF18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KR611512/CPV SD-14-2</w:t>
            </w:r>
          </w:p>
        </w:tc>
        <w:tc>
          <w:tcPr>
            <w:tcW w:w="2835" w:type="dxa"/>
            <w:noWrap/>
          </w:tcPr>
          <w:p w14:paraId="10FC8365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42496B98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5B17F03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42DD430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814612F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KR611513/CPV SD-14-3</w:t>
            </w:r>
          </w:p>
        </w:tc>
        <w:tc>
          <w:tcPr>
            <w:tcW w:w="2835" w:type="dxa"/>
            <w:noWrap/>
          </w:tcPr>
          <w:p w14:paraId="00E1110F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55581CC7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054DE34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6C108CC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D60A6ED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KR611514/CPV SD-14-4</w:t>
            </w:r>
          </w:p>
        </w:tc>
        <w:tc>
          <w:tcPr>
            <w:tcW w:w="2835" w:type="dxa"/>
            <w:noWrap/>
          </w:tcPr>
          <w:p w14:paraId="3FF0ADF6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0F4E845F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238E75C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244E435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1F4F499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KR611515/CPV SD-14-5</w:t>
            </w:r>
          </w:p>
        </w:tc>
        <w:tc>
          <w:tcPr>
            <w:tcW w:w="2835" w:type="dxa"/>
            <w:noWrap/>
          </w:tcPr>
          <w:p w14:paraId="3D5870D1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04ECD699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CF168CD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63F614C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979086F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KR611516/CPV SD-14-6</w:t>
            </w:r>
          </w:p>
        </w:tc>
        <w:tc>
          <w:tcPr>
            <w:tcW w:w="2835" w:type="dxa"/>
            <w:noWrap/>
          </w:tcPr>
          <w:p w14:paraId="63458940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7DAF50E9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9BFF3BA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5BB5D28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2886AA3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KR611517/CPV SD-14-7</w:t>
            </w:r>
          </w:p>
        </w:tc>
        <w:tc>
          <w:tcPr>
            <w:tcW w:w="2835" w:type="dxa"/>
            <w:noWrap/>
          </w:tcPr>
          <w:p w14:paraId="766FE693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3DED7CE1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ADC97BB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18F81FA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95A469A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KR611518/CPV SD-14-8</w:t>
            </w:r>
          </w:p>
        </w:tc>
        <w:tc>
          <w:tcPr>
            <w:tcW w:w="2835" w:type="dxa"/>
            <w:noWrap/>
          </w:tcPr>
          <w:p w14:paraId="47537FAD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6955E1BE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EC22452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7811672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1E3168C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KR611519/CPV SD-14-9</w:t>
            </w:r>
          </w:p>
        </w:tc>
        <w:tc>
          <w:tcPr>
            <w:tcW w:w="2835" w:type="dxa"/>
            <w:noWrap/>
          </w:tcPr>
          <w:p w14:paraId="7FE4BA45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04CAD8DE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4EE6123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7B2DDB6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EAF7C04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KR6115110/CPV SD-14-10</w:t>
            </w:r>
          </w:p>
        </w:tc>
        <w:tc>
          <w:tcPr>
            <w:tcW w:w="2835" w:type="dxa"/>
            <w:noWrap/>
          </w:tcPr>
          <w:p w14:paraId="3D35837D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49022AAD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32C07A3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F28C8" w:rsidRPr="00492BBC" w14:paraId="3DC8AF8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9478498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KR6115111/CPV SD-14-11</w:t>
            </w:r>
          </w:p>
        </w:tc>
        <w:tc>
          <w:tcPr>
            <w:tcW w:w="2835" w:type="dxa"/>
            <w:noWrap/>
          </w:tcPr>
          <w:p w14:paraId="37B68446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6FFD4F16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3D00124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F28C8" w:rsidRPr="00492BBC" w14:paraId="1FF75B0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7037629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KR6115112/CPV SD-14-12</w:t>
            </w:r>
          </w:p>
        </w:tc>
        <w:tc>
          <w:tcPr>
            <w:tcW w:w="2835" w:type="dxa"/>
            <w:noWrap/>
          </w:tcPr>
          <w:p w14:paraId="3AD8D6BD" w14:textId="77777777" w:rsidR="004F28C8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</w:tcPr>
          <w:p w14:paraId="2BB2F451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B53913C" w14:textId="77777777" w:rsidR="004F28C8" w:rsidRPr="00492BBC" w:rsidRDefault="004F28C8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AF1FBD" w:rsidRPr="00492BBC" w14:paraId="2B8D3A9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F6CDAA9" w14:textId="77777777" w:rsidR="00AF1FBD" w:rsidRPr="00492BBC" w:rsidRDefault="00AF1FBD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KF676668/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JS2</w:t>
            </w:r>
          </w:p>
        </w:tc>
        <w:tc>
          <w:tcPr>
            <w:tcW w:w="2835" w:type="dxa"/>
            <w:noWrap/>
          </w:tcPr>
          <w:p w14:paraId="3E0D7689" w14:textId="77777777" w:rsidR="00AF1FBD" w:rsidRPr="00492BBC" w:rsidRDefault="00126AF7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Nanjing/</w:t>
            </w:r>
            <w:r w:rsidR="00AF1FBD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25894A66" w14:textId="77777777" w:rsidR="00AF1FBD" w:rsidRPr="00492BBC" w:rsidRDefault="00AF1FBD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</w:tcPr>
          <w:p w14:paraId="1EF802B9" w14:textId="77777777" w:rsidR="00AF1FBD" w:rsidRPr="00492BBC" w:rsidRDefault="00AF1FBD" w:rsidP="004F28C8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AF1FBD" w:rsidRPr="00492BBC" w14:paraId="4BA4CE3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40E76D8" w14:textId="77777777" w:rsidR="00AF1FBD" w:rsidRPr="00492BBC" w:rsidRDefault="00AF1FBD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EF666063/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BJ015/07</w:t>
            </w:r>
          </w:p>
        </w:tc>
        <w:tc>
          <w:tcPr>
            <w:tcW w:w="2835" w:type="dxa"/>
            <w:noWrap/>
          </w:tcPr>
          <w:p w14:paraId="19F22632" w14:textId="77777777" w:rsidR="00AF1FBD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</w:t>
            </w:r>
            <w:r w:rsidR="00AF1FBD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</w:tcPr>
          <w:p w14:paraId="79B00AF3" w14:textId="77777777" w:rsidR="00AF1FBD" w:rsidRPr="00492BBC" w:rsidRDefault="00AF1FBD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71A114B8" w14:textId="77777777" w:rsidR="00AF1FBD" w:rsidRPr="00492BBC" w:rsidRDefault="00AF1FBD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AF1FBD" w:rsidRPr="00492BBC" w14:paraId="5089DB8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C87885F" w14:textId="77777777" w:rsidR="00AF1FBD" w:rsidRPr="00492BBC" w:rsidRDefault="00AF1FBD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EF666066/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BJ018/07</w:t>
            </w:r>
          </w:p>
        </w:tc>
        <w:tc>
          <w:tcPr>
            <w:tcW w:w="2835" w:type="dxa"/>
            <w:noWrap/>
          </w:tcPr>
          <w:p w14:paraId="46875211" w14:textId="77777777" w:rsidR="00AF1FBD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06440CC" w14:textId="77777777" w:rsidR="00AF1FBD" w:rsidRPr="00492BBC" w:rsidRDefault="00AF1FBD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3116BE28" w14:textId="77777777" w:rsidR="00AF1FBD" w:rsidRPr="00492BBC" w:rsidRDefault="00AF1FBD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AF1FBD" w:rsidRPr="00492BBC" w14:paraId="30B0A88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3B77919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EF011664/CPV-B-2004</w:t>
            </w:r>
          </w:p>
        </w:tc>
        <w:tc>
          <w:tcPr>
            <w:tcW w:w="2835" w:type="dxa"/>
            <w:noWrap/>
          </w:tcPr>
          <w:p w14:paraId="40AD909E" w14:textId="77777777" w:rsidR="00AF1FBD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D91E3C0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2004</w:t>
            </w:r>
          </w:p>
        </w:tc>
        <w:tc>
          <w:tcPr>
            <w:tcW w:w="1583" w:type="dxa"/>
          </w:tcPr>
          <w:p w14:paraId="40DB1B3C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AF1FBD" w:rsidRPr="00492BBC" w14:paraId="630C769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43D69A8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DQ354068/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RPPV</w:t>
            </w:r>
          </w:p>
        </w:tc>
        <w:tc>
          <w:tcPr>
            <w:tcW w:w="2835" w:type="dxa"/>
            <w:noWrap/>
          </w:tcPr>
          <w:p w14:paraId="430B111F" w14:textId="77777777" w:rsidR="00AF1FBD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Yunnan/</w:t>
            </w:r>
            <w:r w:rsidR="00F51F13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Soutewest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1A9CA9DB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2004</w:t>
            </w:r>
          </w:p>
        </w:tc>
        <w:tc>
          <w:tcPr>
            <w:tcW w:w="1583" w:type="dxa"/>
          </w:tcPr>
          <w:p w14:paraId="072CF700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AF1FBD" w:rsidRPr="00492BBC" w14:paraId="3B5677B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02D8206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EU095252/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CPV-NJ-04</w:t>
            </w:r>
          </w:p>
        </w:tc>
        <w:tc>
          <w:tcPr>
            <w:tcW w:w="2835" w:type="dxa"/>
            <w:noWrap/>
          </w:tcPr>
          <w:p w14:paraId="1CE208DB" w14:textId="77777777" w:rsidR="00AF1FBD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Nanjing/East China</w:t>
            </w:r>
          </w:p>
        </w:tc>
        <w:tc>
          <w:tcPr>
            <w:tcW w:w="974" w:type="dxa"/>
          </w:tcPr>
          <w:p w14:paraId="267A89F5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2004</w:t>
            </w:r>
          </w:p>
        </w:tc>
        <w:tc>
          <w:tcPr>
            <w:tcW w:w="1583" w:type="dxa"/>
          </w:tcPr>
          <w:p w14:paraId="460B5206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AF1FBD" w:rsidRPr="00492BBC" w14:paraId="5B0A0C5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3C530A" w14:textId="77777777" w:rsidR="00AF1FBD" w:rsidRPr="00492BBC" w:rsidRDefault="00F51F13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EU310373/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CPV/nj01/06</w:t>
            </w:r>
          </w:p>
        </w:tc>
        <w:tc>
          <w:tcPr>
            <w:tcW w:w="2835" w:type="dxa"/>
            <w:noWrap/>
          </w:tcPr>
          <w:p w14:paraId="484AAE7A" w14:textId="77777777" w:rsidR="00AF1FBD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Nanjing/East China</w:t>
            </w:r>
          </w:p>
        </w:tc>
        <w:tc>
          <w:tcPr>
            <w:tcW w:w="974" w:type="dxa"/>
          </w:tcPr>
          <w:p w14:paraId="7414644B" w14:textId="77777777" w:rsidR="00AF1FBD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2006</w:t>
            </w:r>
          </w:p>
        </w:tc>
        <w:tc>
          <w:tcPr>
            <w:tcW w:w="1583" w:type="dxa"/>
          </w:tcPr>
          <w:p w14:paraId="4D58999D" w14:textId="77777777" w:rsidR="00AF1FBD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51F13" w:rsidRPr="00492BBC" w14:paraId="4C3B7D5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B88BD40" w14:textId="77777777" w:rsidR="00F51F13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EF666059/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CPV/BJ004/07</w:t>
            </w:r>
          </w:p>
        </w:tc>
        <w:tc>
          <w:tcPr>
            <w:tcW w:w="2835" w:type="dxa"/>
            <w:noWrap/>
          </w:tcPr>
          <w:p w14:paraId="37D110F3" w14:textId="77777777" w:rsidR="00F51F13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A8405CE" w14:textId="77777777" w:rsidR="00F51F13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65DF8D45" w14:textId="77777777" w:rsidR="00F51F13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51F13" w:rsidRPr="00492BBC" w14:paraId="3549118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1433976" w14:textId="77777777" w:rsidR="00F51F13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EF666062/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CPV/BJ010/07</w:t>
            </w:r>
          </w:p>
        </w:tc>
        <w:tc>
          <w:tcPr>
            <w:tcW w:w="2835" w:type="dxa"/>
            <w:noWrap/>
          </w:tcPr>
          <w:p w14:paraId="2B001DB7" w14:textId="77777777" w:rsidR="00F51F13" w:rsidRPr="00492BBC" w:rsidRDefault="00126AF7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E80B1A6" w14:textId="77777777" w:rsidR="00F51F13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6A2C01AC" w14:textId="77777777" w:rsidR="00F51F13" w:rsidRPr="00492BBC" w:rsidRDefault="00FA0C40" w:rsidP="0044660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6941BF5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F3347E8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EU145959/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CPV/BJ077/07</w:t>
            </w:r>
          </w:p>
        </w:tc>
        <w:tc>
          <w:tcPr>
            <w:tcW w:w="2835" w:type="dxa"/>
            <w:noWrap/>
          </w:tcPr>
          <w:p w14:paraId="7D5A6884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0689CF9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185AAA3E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0CA25AD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A55B2D7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EU145958/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CPV/BJ069/07</w:t>
            </w:r>
          </w:p>
        </w:tc>
        <w:tc>
          <w:tcPr>
            <w:tcW w:w="2835" w:type="dxa"/>
            <w:noWrap/>
          </w:tcPr>
          <w:p w14:paraId="64BA93DB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4C729C6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479A7C60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110CE9D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B8406DB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EU145960/CPV/BJ082/07</w:t>
            </w:r>
          </w:p>
        </w:tc>
        <w:tc>
          <w:tcPr>
            <w:tcW w:w="2835" w:type="dxa"/>
            <w:noWrap/>
          </w:tcPr>
          <w:p w14:paraId="2307D91A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F20703E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1A7EE466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6AD1394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774575E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EU170352/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CPV-SHZ</w:t>
            </w:r>
          </w:p>
        </w:tc>
        <w:tc>
          <w:tcPr>
            <w:tcW w:w="2835" w:type="dxa"/>
            <w:noWrap/>
          </w:tcPr>
          <w:p w14:paraId="05487EB4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Shihezi/</w:t>
            </w:r>
            <w:r w:rsidR="00FA0C40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Northwest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493172CB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090DA074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40F428C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78F99BB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EU697385/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CPV-HLJ-JQ</w:t>
            </w:r>
          </w:p>
        </w:tc>
        <w:tc>
          <w:tcPr>
            <w:tcW w:w="2835" w:type="dxa"/>
            <w:noWrap/>
          </w:tcPr>
          <w:p w14:paraId="5B0990A5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Heilongjiang/</w:t>
            </w:r>
            <w:r w:rsidR="00FA0C40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18FEF192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07862989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5CB1286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1CD93D0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EU666060/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CPV/BJ005/07</w:t>
            </w:r>
          </w:p>
        </w:tc>
        <w:tc>
          <w:tcPr>
            <w:tcW w:w="2835" w:type="dxa"/>
            <w:noWrap/>
          </w:tcPr>
          <w:p w14:paraId="76AC88DF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</w:t>
            </w:r>
            <w:r w:rsidR="00FA0C40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540BCC05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1583" w:type="dxa"/>
          </w:tcPr>
          <w:p w14:paraId="639EC324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24CA617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368AA1A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FJ432717/CPV-08-5-WH</w:t>
            </w:r>
          </w:p>
        </w:tc>
        <w:tc>
          <w:tcPr>
            <w:tcW w:w="2835" w:type="dxa"/>
            <w:noWrap/>
          </w:tcPr>
          <w:p w14:paraId="31526C61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Wuhan/</w:t>
            </w:r>
            <w:r w:rsidR="00FA0C40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Central</w:t>
            </w:r>
            <w:r w:rsidR="00FA2232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4214A346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1583" w:type="dxa"/>
          </w:tcPr>
          <w:p w14:paraId="2CC88CB2" w14:textId="77777777" w:rsidR="00FA0C40" w:rsidRPr="00492BBC" w:rsidRDefault="00FA0C40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0C40" w:rsidRPr="00492BBC" w14:paraId="4F98B20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309825A" w14:textId="77777777" w:rsidR="00FA0C40" w:rsidRPr="00492BBC" w:rsidRDefault="00FA2232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DQ903936/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SCDN</w:t>
            </w:r>
          </w:p>
        </w:tc>
        <w:tc>
          <w:tcPr>
            <w:tcW w:w="2835" w:type="dxa"/>
            <w:noWrap/>
          </w:tcPr>
          <w:p w14:paraId="1EDA56B1" w14:textId="77777777" w:rsidR="00FA0C40" w:rsidRPr="00492BBC" w:rsidRDefault="00126AF7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</w:t>
            </w:r>
            <w:r w:rsidR="00FA2232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Southwest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</w:tcPr>
          <w:p w14:paraId="393C8D49" w14:textId="77777777" w:rsidR="00FA0C40" w:rsidRPr="00492BBC" w:rsidRDefault="00FA2232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1583" w:type="dxa"/>
          </w:tcPr>
          <w:p w14:paraId="6304F0D9" w14:textId="77777777" w:rsidR="00FA0C40" w:rsidRPr="00492BBC" w:rsidRDefault="00FA2232" w:rsidP="00FA0C40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2232" w:rsidRPr="00492BBC" w14:paraId="37D1B61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FF2F11E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EF028071/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SCJM</w:t>
            </w:r>
          </w:p>
        </w:tc>
        <w:tc>
          <w:tcPr>
            <w:tcW w:w="2835" w:type="dxa"/>
            <w:noWrap/>
          </w:tcPr>
          <w:p w14:paraId="1618CA51" w14:textId="77777777" w:rsidR="00FA2232" w:rsidRPr="00492BBC" w:rsidRDefault="00126AF7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Sichuan/Southwest China</w:t>
            </w:r>
          </w:p>
        </w:tc>
        <w:tc>
          <w:tcPr>
            <w:tcW w:w="974" w:type="dxa"/>
          </w:tcPr>
          <w:p w14:paraId="501644AA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1583" w:type="dxa"/>
          </w:tcPr>
          <w:p w14:paraId="0155134A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FA2232" w:rsidRPr="00492BBC" w14:paraId="3E7D959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342FFF4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FJ435343/CN080402</w:t>
            </w:r>
          </w:p>
        </w:tc>
        <w:tc>
          <w:tcPr>
            <w:tcW w:w="2835" w:type="dxa"/>
            <w:noWrap/>
          </w:tcPr>
          <w:p w14:paraId="3C61D4AF" w14:textId="77777777" w:rsidR="00FA2232" w:rsidRPr="00492BBC" w:rsidRDefault="00126AF7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Sichuan/Southwest China</w:t>
            </w:r>
          </w:p>
        </w:tc>
        <w:tc>
          <w:tcPr>
            <w:tcW w:w="974" w:type="dxa"/>
          </w:tcPr>
          <w:p w14:paraId="10291B64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1583" w:type="dxa"/>
          </w:tcPr>
          <w:p w14:paraId="140C7F55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2232" w:rsidRPr="00492BBC" w14:paraId="1CF0755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2E117D9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FJ435346/ CN080405</w:t>
            </w:r>
          </w:p>
        </w:tc>
        <w:tc>
          <w:tcPr>
            <w:tcW w:w="2835" w:type="dxa"/>
            <w:noWrap/>
          </w:tcPr>
          <w:p w14:paraId="405CD70B" w14:textId="77777777" w:rsidR="00FA2232" w:rsidRPr="00492BBC" w:rsidRDefault="00126AF7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Sichuan/Southwest China</w:t>
            </w:r>
          </w:p>
        </w:tc>
        <w:tc>
          <w:tcPr>
            <w:tcW w:w="974" w:type="dxa"/>
          </w:tcPr>
          <w:p w14:paraId="44B29A89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1583" w:type="dxa"/>
          </w:tcPr>
          <w:p w14:paraId="12DF55EF" w14:textId="77777777" w:rsidR="00FA2232" w:rsidRPr="00492BBC" w:rsidRDefault="00FA2232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FA2232" w:rsidRPr="00492BBC" w14:paraId="1F20374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FD230F8" w14:textId="77777777" w:rsidR="00FA2232" w:rsidRPr="00492BBC" w:rsidRDefault="0044660C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KC556927/CPV-JS1</w:t>
            </w:r>
          </w:p>
        </w:tc>
        <w:tc>
          <w:tcPr>
            <w:tcW w:w="2835" w:type="dxa"/>
            <w:noWrap/>
          </w:tcPr>
          <w:p w14:paraId="4DAD73EF" w14:textId="77777777" w:rsidR="00FA2232" w:rsidRPr="00492BBC" w:rsidRDefault="00126AF7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Nanjing/</w:t>
            </w:r>
            <w:r w:rsidR="0044660C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</w:tcPr>
          <w:p w14:paraId="12456980" w14:textId="77777777" w:rsidR="00FA2232" w:rsidRPr="00492BBC" w:rsidRDefault="0044660C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1583" w:type="dxa"/>
          </w:tcPr>
          <w:p w14:paraId="0BED0688" w14:textId="77777777" w:rsidR="00FA2232" w:rsidRPr="00492BBC" w:rsidRDefault="0044660C" w:rsidP="00FA223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10955B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1F51DD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HRB-A5</w:t>
            </w:r>
          </w:p>
        </w:tc>
        <w:tc>
          <w:tcPr>
            <w:tcW w:w="2835" w:type="dxa"/>
            <w:noWrap/>
            <w:vAlign w:val="center"/>
          </w:tcPr>
          <w:p w14:paraId="2385CD4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5F208A9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E71710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F1532F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E2AD87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HRB-A8</w:t>
            </w:r>
          </w:p>
        </w:tc>
        <w:tc>
          <w:tcPr>
            <w:tcW w:w="2835" w:type="dxa"/>
            <w:noWrap/>
            <w:vAlign w:val="center"/>
          </w:tcPr>
          <w:p w14:paraId="0CBE94B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065CCBC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102AF8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00CD57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B506AB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KT074279/HRB-B0</w:t>
            </w:r>
          </w:p>
        </w:tc>
        <w:tc>
          <w:tcPr>
            <w:tcW w:w="2835" w:type="dxa"/>
            <w:noWrap/>
            <w:vAlign w:val="center"/>
          </w:tcPr>
          <w:p w14:paraId="571BEC6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5488B6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B1998E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2FCA4D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7667C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KT074283/HRB-B7</w:t>
            </w:r>
          </w:p>
        </w:tc>
        <w:tc>
          <w:tcPr>
            <w:tcW w:w="2835" w:type="dxa"/>
            <w:noWrap/>
            <w:vAlign w:val="center"/>
          </w:tcPr>
          <w:p w14:paraId="11B7399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D29553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5B7B08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1F81E3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14D2FD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KT074318/HRB-b9</w:t>
            </w:r>
          </w:p>
        </w:tc>
        <w:tc>
          <w:tcPr>
            <w:tcW w:w="2835" w:type="dxa"/>
            <w:noWrap/>
            <w:vAlign w:val="center"/>
          </w:tcPr>
          <w:p w14:paraId="193018A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52D98B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147FE6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7C6B69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6AC31E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KT074285/HRB-C2</w:t>
            </w:r>
          </w:p>
        </w:tc>
        <w:tc>
          <w:tcPr>
            <w:tcW w:w="2835" w:type="dxa"/>
            <w:noWrap/>
            <w:vAlign w:val="center"/>
          </w:tcPr>
          <w:p w14:paraId="1702F91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81A5AC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618FDA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00EF27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D57CC6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KT074286/HRB-C5</w:t>
            </w:r>
          </w:p>
        </w:tc>
        <w:tc>
          <w:tcPr>
            <w:tcW w:w="2835" w:type="dxa"/>
            <w:noWrap/>
            <w:vAlign w:val="center"/>
          </w:tcPr>
          <w:p w14:paraId="6C491D1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BEE433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E94731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081C3F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879C92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KT074287/HRB-C6</w:t>
            </w:r>
          </w:p>
        </w:tc>
        <w:tc>
          <w:tcPr>
            <w:tcW w:w="2835" w:type="dxa"/>
            <w:noWrap/>
            <w:vAlign w:val="center"/>
          </w:tcPr>
          <w:p w14:paraId="4325CC7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C226E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FEA09A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E28166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D484C8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KT074289/HRB-C9</w:t>
            </w:r>
          </w:p>
        </w:tc>
        <w:tc>
          <w:tcPr>
            <w:tcW w:w="2835" w:type="dxa"/>
            <w:noWrap/>
            <w:vAlign w:val="center"/>
          </w:tcPr>
          <w:p w14:paraId="29AC907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5C2E034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C4069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155628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2F0059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KT074290/HRB-b5</w:t>
            </w:r>
          </w:p>
        </w:tc>
        <w:tc>
          <w:tcPr>
            <w:tcW w:w="2835" w:type="dxa"/>
            <w:noWrap/>
            <w:vAlign w:val="center"/>
          </w:tcPr>
          <w:p w14:paraId="2D14720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0466C15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514282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F53853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3B24A6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KT074281/HRB-bb7</w:t>
            </w:r>
          </w:p>
        </w:tc>
        <w:tc>
          <w:tcPr>
            <w:tcW w:w="2835" w:type="dxa"/>
            <w:noWrap/>
            <w:vAlign w:val="center"/>
          </w:tcPr>
          <w:p w14:paraId="49DE594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2146B5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4669AF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8CD8C4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22B660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KT074284/HRB-bb8</w:t>
            </w:r>
          </w:p>
        </w:tc>
        <w:tc>
          <w:tcPr>
            <w:tcW w:w="2835" w:type="dxa"/>
            <w:noWrap/>
            <w:vAlign w:val="center"/>
          </w:tcPr>
          <w:p w14:paraId="55F4FCF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299905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8420BD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1EAF6F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08B50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KT074291/HRB-dd2</w:t>
            </w:r>
          </w:p>
        </w:tc>
        <w:tc>
          <w:tcPr>
            <w:tcW w:w="2835" w:type="dxa"/>
            <w:noWrap/>
            <w:vAlign w:val="center"/>
          </w:tcPr>
          <w:p w14:paraId="2BA45CE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5B8D4E2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6FC238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4BAE92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E101E5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KT074294/HRB-D4</w:t>
            </w:r>
          </w:p>
        </w:tc>
        <w:tc>
          <w:tcPr>
            <w:tcW w:w="2835" w:type="dxa"/>
            <w:noWrap/>
            <w:vAlign w:val="center"/>
          </w:tcPr>
          <w:p w14:paraId="5B67EE0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D2466C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886C18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507551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18E5A5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KT074295/HRB-D8</w:t>
            </w:r>
          </w:p>
        </w:tc>
        <w:tc>
          <w:tcPr>
            <w:tcW w:w="2835" w:type="dxa"/>
            <w:noWrap/>
            <w:vAlign w:val="center"/>
          </w:tcPr>
          <w:p w14:paraId="3D2CED7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F9F902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76912E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A31AD9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557B15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KT074296/HRB-D9</w:t>
            </w:r>
          </w:p>
        </w:tc>
        <w:tc>
          <w:tcPr>
            <w:tcW w:w="2835" w:type="dxa"/>
            <w:noWrap/>
            <w:vAlign w:val="center"/>
          </w:tcPr>
          <w:p w14:paraId="103B1E9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71235D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0A94E6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36BA82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EDC7FF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KT074297/HRB-E0</w:t>
            </w:r>
          </w:p>
        </w:tc>
        <w:tc>
          <w:tcPr>
            <w:tcW w:w="2835" w:type="dxa"/>
            <w:noWrap/>
            <w:vAlign w:val="center"/>
          </w:tcPr>
          <w:p w14:paraId="6C2552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EE6BE9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52B91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523AE2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41FDCF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KT074298/HRB-E1</w:t>
            </w:r>
          </w:p>
        </w:tc>
        <w:tc>
          <w:tcPr>
            <w:tcW w:w="2835" w:type="dxa"/>
            <w:noWrap/>
            <w:vAlign w:val="center"/>
          </w:tcPr>
          <w:p w14:paraId="756C5A3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58CE37E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A42F0F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6E13A8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4DC76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KT074299/HRB-e2</w:t>
            </w:r>
          </w:p>
        </w:tc>
        <w:tc>
          <w:tcPr>
            <w:tcW w:w="2835" w:type="dxa"/>
            <w:noWrap/>
            <w:vAlign w:val="center"/>
          </w:tcPr>
          <w:p w14:paraId="48C32A0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022FA5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78F4EAD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F71F7D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98E4AE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KT074300/HRB-E8</w:t>
            </w:r>
          </w:p>
        </w:tc>
        <w:tc>
          <w:tcPr>
            <w:tcW w:w="2835" w:type="dxa"/>
            <w:noWrap/>
            <w:vAlign w:val="center"/>
          </w:tcPr>
          <w:p w14:paraId="12DBF97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BFE7F5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D67BAB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E7F6D4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23D96E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KT074301/HRB-F0</w:t>
            </w:r>
          </w:p>
        </w:tc>
        <w:tc>
          <w:tcPr>
            <w:tcW w:w="2835" w:type="dxa"/>
            <w:noWrap/>
            <w:vAlign w:val="center"/>
          </w:tcPr>
          <w:p w14:paraId="7FD3AED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6E6E5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13076A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83C76F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990D96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KT074302/HRB-F4</w:t>
            </w:r>
          </w:p>
        </w:tc>
        <w:tc>
          <w:tcPr>
            <w:tcW w:w="2835" w:type="dxa"/>
            <w:noWrap/>
            <w:vAlign w:val="center"/>
          </w:tcPr>
          <w:p w14:paraId="64EFE66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266F5E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2F47BC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7D8795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2AD22D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KT074305/HRB-G4</w:t>
            </w:r>
          </w:p>
        </w:tc>
        <w:tc>
          <w:tcPr>
            <w:tcW w:w="2835" w:type="dxa"/>
            <w:noWrap/>
            <w:vAlign w:val="center"/>
          </w:tcPr>
          <w:p w14:paraId="271DAF8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8E299D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6834ACD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FC301E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6B4F83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KT074307/HRB-H2</w:t>
            </w:r>
          </w:p>
        </w:tc>
        <w:tc>
          <w:tcPr>
            <w:tcW w:w="2835" w:type="dxa"/>
            <w:noWrap/>
            <w:vAlign w:val="center"/>
          </w:tcPr>
          <w:p w14:paraId="77A44E5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55E6E6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2BEE0C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43F659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72C9DD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KT074308/HRB-I1</w:t>
            </w:r>
          </w:p>
        </w:tc>
        <w:tc>
          <w:tcPr>
            <w:tcW w:w="2835" w:type="dxa"/>
            <w:noWrap/>
            <w:vAlign w:val="center"/>
          </w:tcPr>
          <w:p w14:paraId="35AFE6F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83BA15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2A94EC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8D2EEE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F29D22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KT074309/HRB-I3</w:t>
            </w:r>
          </w:p>
        </w:tc>
        <w:tc>
          <w:tcPr>
            <w:tcW w:w="2835" w:type="dxa"/>
            <w:noWrap/>
            <w:vAlign w:val="center"/>
          </w:tcPr>
          <w:p w14:paraId="62713DF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2D635EB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834489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B5F8CD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24DAE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KT074310/HRB-I4</w:t>
            </w:r>
          </w:p>
        </w:tc>
        <w:tc>
          <w:tcPr>
            <w:tcW w:w="2835" w:type="dxa"/>
            <w:noWrap/>
            <w:vAlign w:val="center"/>
          </w:tcPr>
          <w:p w14:paraId="43EEC3D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9DB9C3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904E20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06FAFE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BAB08B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KT074312/HRB-I8</w:t>
            </w:r>
          </w:p>
        </w:tc>
        <w:tc>
          <w:tcPr>
            <w:tcW w:w="2835" w:type="dxa"/>
            <w:noWrap/>
            <w:vAlign w:val="center"/>
          </w:tcPr>
          <w:p w14:paraId="1B79606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A74B4E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0A4DA99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B56067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7BB93D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KT074313/HRB-J1</w:t>
            </w:r>
          </w:p>
        </w:tc>
        <w:tc>
          <w:tcPr>
            <w:tcW w:w="2835" w:type="dxa"/>
            <w:noWrap/>
            <w:vAlign w:val="center"/>
          </w:tcPr>
          <w:p w14:paraId="3223B36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EA5C8B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911CF9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9942EE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E439E1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KT074316/HRB-K1</w:t>
            </w:r>
          </w:p>
        </w:tc>
        <w:tc>
          <w:tcPr>
            <w:tcW w:w="2835" w:type="dxa"/>
            <w:noWrap/>
            <w:vAlign w:val="center"/>
          </w:tcPr>
          <w:p w14:paraId="1314801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481F05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57EEA74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19F1F8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4D915A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KT074317/HRB-K3</w:t>
            </w:r>
          </w:p>
        </w:tc>
        <w:tc>
          <w:tcPr>
            <w:tcW w:w="2835" w:type="dxa"/>
            <w:noWrap/>
            <w:vAlign w:val="center"/>
          </w:tcPr>
          <w:p w14:paraId="5720CD0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2066A78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1D3627B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8BCC6E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0895BC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KT074304/HRB-G0</w:t>
            </w:r>
          </w:p>
        </w:tc>
        <w:tc>
          <w:tcPr>
            <w:tcW w:w="2835" w:type="dxa"/>
            <w:noWrap/>
            <w:vAlign w:val="center"/>
          </w:tcPr>
          <w:p w14:paraId="0092C40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977E9A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84ACD9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FE2ECC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D271C8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KT074303/HRB-F8</w:t>
            </w:r>
          </w:p>
        </w:tc>
        <w:tc>
          <w:tcPr>
            <w:tcW w:w="2835" w:type="dxa"/>
            <w:noWrap/>
            <w:vAlign w:val="center"/>
          </w:tcPr>
          <w:p w14:paraId="407DC38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3C2E8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750553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7EEE8A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A2BCD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KT074259/MDJ-7</w:t>
            </w:r>
          </w:p>
        </w:tc>
        <w:tc>
          <w:tcPr>
            <w:tcW w:w="2835" w:type="dxa"/>
            <w:noWrap/>
          </w:tcPr>
          <w:p w14:paraId="2134BFC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7FAD3BF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3E3097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A5567E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3613BD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KT074260/MDJ-9</w:t>
            </w:r>
          </w:p>
        </w:tc>
        <w:tc>
          <w:tcPr>
            <w:tcW w:w="2835" w:type="dxa"/>
            <w:noWrap/>
          </w:tcPr>
          <w:p w14:paraId="144299A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5A0C712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A5CEF4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185A34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97F668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KT074261/MDJ-15</w:t>
            </w:r>
          </w:p>
        </w:tc>
        <w:tc>
          <w:tcPr>
            <w:tcW w:w="2835" w:type="dxa"/>
            <w:noWrap/>
          </w:tcPr>
          <w:p w14:paraId="378D149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3A5B027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07AC93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47EF12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ED607B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KT074262/MDJ-18</w:t>
            </w:r>
          </w:p>
        </w:tc>
        <w:tc>
          <w:tcPr>
            <w:tcW w:w="2835" w:type="dxa"/>
            <w:noWrap/>
          </w:tcPr>
          <w:p w14:paraId="03F34D1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27E1B2D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1895C3A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55A830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4F6FE3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KT074263/MDJ-20</w:t>
            </w:r>
          </w:p>
        </w:tc>
        <w:tc>
          <w:tcPr>
            <w:tcW w:w="2835" w:type="dxa"/>
            <w:noWrap/>
          </w:tcPr>
          <w:p w14:paraId="2283B75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321E186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479B8C1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DBF0FC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C60BB1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KT074265/MDJ-22</w:t>
            </w:r>
          </w:p>
        </w:tc>
        <w:tc>
          <w:tcPr>
            <w:tcW w:w="2835" w:type="dxa"/>
            <w:noWrap/>
          </w:tcPr>
          <w:p w14:paraId="55F6599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66D8CA6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5D9C09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09E4DB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5CDA08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KT074267/MDJ-28</w:t>
            </w:r>
          </w:p>
        </w:tc>
        <w:tc>
          <w:tcPr>
            <w:tcW w:w="2835" w:type="dxa"/>
            <w:noWrap/>
          </w:tcPr>
          <w:p w14:paraId="0C946DA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354071B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458757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781215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4181AE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KT074268/MDJ-29</w:t>
            </w:r>
          </w:p>
        </w:tc>
        <w:tc>
          <w:tcPr>
            <w:tcW w:w="2835" w:type="dxa"/>
            <w:noWrap/>
          </w:tcPr>
          <w:p w14:paraId="0BCCFD5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521EC76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01D445A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CD1EEE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FE7C76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KT074269/MDJ-32</w:t>
            </w:r>
          </w:p>
        </w:tc>
        <w:tc>
          <w:tcPr>
            <w:tcW w:w="2835" w:type="dxa"/>
            <w:noWrap/>
          </w:tcPr>
          <w:p w14:paraId="39D923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5A27DCC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464E81A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254250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CC766C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KT074272/MDJ-40</w:t>
            </w:r>
          </w:p>
        </w:tc>
        <w:tc>
          <w:tcPr>
            <w:tcW w:w="2835" w:type="dxa"/>
            <w:noWrap/>
          </w:tcPr>
          <w:p w14:paraId="78BE4C4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3781799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7D2367D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9DA0B2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11C9FA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KT074273/DQ-alpha1</w:t>
            </w:r>
          </w:p>
        </w:tc>
        <w:tc>
          <w:tcPr>
            <w:tcW w:w="2835" w:type="dxa"/>
            <w:noWrap/>
          </w:tcPr>
          <w:p w14:paraId="4225D96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Daqing/Northeast China</w:t>
            </w:r>
          </w:p>
        </w:tc>
        <w:tc>
          <w:tcPr>
            <w:tcW w:w="974" w:type="dxa"/>
          </w:tcPr>
          <w:p w14:paraId="411146E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EDA5AC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C2E897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CEA456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KT074274/DQ-beta1</w:t>
            </w:r>
          </w:p>
        </w:tc>
        <w:tc>
          <w:tcPr>
            <w:tcW w:w="2835" w:type="dxa"/>
            <w:noWrap/>
          </w:tcPr>
          <w:p w14:paraId="3275A51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Daqing/Northeast China</w:t>
            </w:r>
          </w:p>
        </w:tc>
        <w:tc>
          <w:tcPr>
            <w:tcW w:w="974" w:type="dxa"/>
          </w:tcPr>
          <w:p w14:paraId="664C067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0DA05D7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19EDF2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05BFE3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KT074264/MDJ-21</w:t>
            </w:r>
          </w:p>
        </w:tc>
        <w:tc>
          <w:tcPr>
            <w:tcW w:w="2835" w:type="dxa"/>
            <w:noWrap/>
          </w:tcPr>
          <w:p w14:paraId="643413A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3CE252F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196CF6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674674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6E2F0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KT074266/MDJ-27</w:t>
            </w:r>
          </w:p>
        </w:tc>
        <w:tc>
          <w:tcPr>
            <w:tcW w:w="2835" w:type="dxa"/>
            <w:noWrap/>
          </w:tcPr>
          <w:p w14:paraId="2B3E71F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15A73FB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4C4321C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1DA3BE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AABC6C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KT074270/MDJ-33</w:t>
            </w:r>
          </w:p>
        </w:tc>
        <w:tc>
          <w:tcPr>
            <w:tcW w:w="2835" w:type="dxa"/>
            <w:noWrap/>
          </w:tcPr>
          <w:p w14:paraId="2AF6411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442B3BF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49A81FD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3EF064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C3984C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KT074271/MDJ-37</w:t>
            </w:r>
          </w:p>
        </w:tc>
        <w:tc>
          <w:tcPr>
            <w:tcW w:w="2835" w:type="dxa"/>
            <w:noWrap/>
          </w:tcPr>
          <w:p w14:paraId="05A7C16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0FB3509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6D28090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3108BD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3D1404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KT074275/DQ-beta7</w:t>
            </w:r>
          </w:p>
        </w:tc>
        <w:tc>
          <w:tcPr>
            <w:tcW w:w="2835" w:type="dxa"/>
            <w:noWrap/>
          </w:tcPr>
          <w:p w14:paraId="3D9C36F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Daqing/Northeast China</w:t>
            </w:r>
          </w:p>
        </w:tc>
        <w:tc>
          <w:tcPr>
            <w:tcW w:w="974" w:type="dxa"/>
          </w:tcPr>
          <w:p w14:paraId="2CF4904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3D5077C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9F05BD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CD0F8C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KT074277/HRB-A2</w:t>
            </w:r>
          </w:p>
        </w:tc>
        <w:tc>
          <w:tcPr>
            <w:tcW w:w="2835" w:type="dxa"/>
            <w:noWrap/>
          </w:tcPr>
          <w:p w14:paraId="37E44C3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C4DECF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487D48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39C914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5000E1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KT074282/HRB-B8</w:t>
            </w:r>
          </w:p>
        </w:tc>
        <w:tc>
          <w:tcPr>
            <w:tcW w:w="2835" w:type="dxa"/>
            <w:noWrap/>
          </w:tcPr>
          <w:p w14:paraId="0E28562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C7ED86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941FD3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846D30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87E509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KT074288/HRB-C7</w:t>
            </w:r>
          </w:p>
        </w:tc>
        <w:tc>
          <w:tcPr>
            <w:tcW w:w="2835" w:type="dxa"/>
            <w:noWrap/>
          </w:tcPr>
          <w:p w14:paraId="30E7B8F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4AF56A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59B779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1CD4AC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01AE68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KT074276/HRB-a1</w:t>
            </w:r>
          </w:p>
        </w:tc>
        <w:tc>
          <w:tcPr>
            <w:tcW w:w="2835" w:type="dxa"/>
            <w:noWrap/>
          </w:tcPr>
          <w:p w14:paraId="430B606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267D22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9A95F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D760B5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BBBD36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KT074292/HRB-ee7</w:t>
            </w:r>
          </w:p>
        </w:tc>
        <w:tc>
          <w:tcPr>
            <w:tcW w:w="2835" w:type="dxa"/>
            <w:noWrap/>
          </w:tcPr>
          <w:p w14:paraId="0FA9AEA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B9CD6E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AEE927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85EE3D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49DEB3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KT074293/HRB-D2</w:t>
            </w:r>
          </w:p>
        </w:tc>
        <w:tc>
          <w:tcPr>
            <w:tcW w:w="2835" w:type="dxa"/>
            <w:noWrap/>
          </w:tcPr>
          <w:p w14:paraId="695551F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0935E7A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4053F6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5348E4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B5734E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KT074306/HRB-G6</w:t>
            </w:r>
          </w:p>
        </w:tc>
        <w:tc>
          <w:tcPr>
            <w:tcW w:w="2835" w:type="dxa"/>
            <w:noWrap/>
          </w:tcPr>
          <w:p w14:paraId="1B944EB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239BA38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4DE74D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1BBB58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C42380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KT074311/HRB-I7</w:t>
            </w:r>
          </w:p>
        </w:tc>
        <w:tc>
          <w:tcPr>
            <w:tcW w:w="2835" w:type="dxa"/>
            <w:noWrap/>
          </w:tcPr>
          <w:p w14:paraId="236BDA9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BAD338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E9EEB7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CDD484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92EF31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KT074314/HRB-J4</w:t>
            </w:r>
          </w:p>
        </w:tc>
        <w:tc>
          <w:tcPr>
            <w:tcW w:w="2835" w:type="dxa"/>
            <w:noWrap/>
          </w:tcPr>
          <w:p w14:paraId="292FF83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053424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522A33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A4804B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029D16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KT074315/HRB-J7</w:t>
            </w:r>
          </w:p>
        </w:tc>
        <w:tc>
          <w:tcPr>
            <w:tcW w:w="2835" w:type="dxa"/>
            <w:noWrap/>
          </w:tcPr>
          <w:p w14:paraId="0F5477C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683C8D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8BD894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BF993A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7EABD6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KT074336/DQ-beta0</w:t>
            </w:r>
          </w:p>
        </w:tc>
        <w:tc>
          <w:tcPr>
            <w:tcW w:w="2835" w:type="dxa"/>
            <w:noWrap/>
          </w:tcPr>
          <w:p w14:paraId="6371AE4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Daqing/Northeast China</w:t>
            </w:r>
          </w:p>
        </w:tc>
        <w:tc>
          <w:tcPr>
            <w:tcW w:w="974" w:type="dxa"/>
          </w:tcPr>
          <w:p w14:paraId="1B36BB2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DB74C5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41E502A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0A16D6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DQ-beta4</w:t>
            </w:r>
          </w:p>
        </w:tc>
        <w:tc>
          <w:tcPr>
            <w:tcW w:w="2835" w:type="dxa"/>
            <w:noWrap/>
          </w:tcPr>
          <w:p w14:paraId="5BEE705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Daqing/Northeast China</w:t>
            </w:r>
          </w:p>
        </w:tc>
        <w:tc>
          <w:tcPr>
            <w:tcW w:w="974" w:type="dxa"/>
          </w:tcPr>
          <w:p w14:paraId="6559943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89832E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4D8C533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9A4D3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KT074338/DQ-beta9</w:t>
            </w:r>
          </w:p>
        </w:tc>
        <w:tc>
          <w:tcPr>
            <w:tcW w:w="2835" w:type="dxa"/>
            <w:noWrap/>
          </w:tcPr>
          <w:p w14:paraId="135AA25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Daqing/Northeast China</w:t>
            </w:r>
          </w:p>
        </w:tc>
        <w:tc>
          <w:tcPr>
            <w:tcW w:w="974" w:type="dxa"/>
          </w:tcPr>
          <w:p w14:paraId="1711D5E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22485FB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7EBAA95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B61EC4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KT074319/HRB-A4</w:t>
            </w:r>
          </w:p>
        </w:tc>
        <w:tc>
          <w:tcPr>
            <w:tcW w:w="2835" w:type="dxa"/>
            <w:noWrap/>
          </w:tcPr>
          <w:p w14:paraId="16B24493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FFD7AA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A56CB1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245B121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A005DD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KT074320/HRB-A9</w:t>
            </w:r>
          </w:p>
        </w:tc>
        <w:tc>
          <w:tcPr>
            <w:tcW w:w="2835" w:type="dxa"/>
            <w:noWrap/>
          </w:tcPr>
          <w:p w14:paraId="5B1C706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D10BF7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68EEE5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7470751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4D0FD6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KT074321/HRB-B6</w:t>
            </w:r>
          </w:p>
        </w:tc>
        <w:tc>
          <w:tcPr>
            <w:tcW w:w="2835" w:type="dxa"/>
            <w:noWrap/>
          </w:tcPr>
          <w:p w14:paraId="709723F9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14BFE7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B6D1FF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3F80C31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948C0D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KT074322/HRB-aa8</w:t>
            </w:r>
          </w:p>
        </w:tc>
        <w:tc>
          <w:tcPr>
            <w:tcW w:w="2835" w:type="dxa"/>
            <w:noWrap/>
          </w:tcPr>
          <w:p w14:paraId="171A7E54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E6D12E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97B6FE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759B7A2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9CA135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KT074323/HRB-b2</w:t>
            </w:r>
          </w:p>
        </w:tc>
        <w:tc>
          <w:tcPr>
            <w:tcW w:w="2835" w:type="dxa"/>
            <w:noWrap/>
          </w:tcPr>
          <w:p w14:paraId="6854C858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796CC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F38157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1EF373F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8A9E56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HRB-d1</w:t>
            </w:r>
          </w:p>
        </w:tc>
        <w:tc>
          <w:tcPr>
            <w:tcW w:w="2835" w:type="dxa"/>
            <w:noWrap/>
          </w:tcPr>
          <w:p w14:paraId="58D3C73D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F8F48E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6ED76C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29B5514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CB5586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KT074325/HRB-d3</w:t>
            </w:r>
          </w:p>
        </w:tc>
        <w:tc>
          <w:tcPr>
            <w:tcW w:w="2835" w:type="dxa"/>
            <w:noWrap/>
          </w:tcPr>
          <w:p w14:paraId="540D1054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438474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E1228D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188BAEC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BFB680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KT074326/HRB-d5</w:t>
            </w:r>
          </w:p>
        </w:tc>
        <w:tc>
          <w:tcPr>
            <w:tcW w:w="2835" w:type="dxa"/>
            <w:noWrap/>
          </w:tcPr>
          <w:p w14:paraId="66D2DBF0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24C68A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8574F5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3660E52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1BD9B0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KT074327/HRB-E7</w:t>
            </w:r>
          </w:p>
        </w:tc>
        <w:tc>
          <w:tcPr>
            <w:tcW w:w="2835" w:type="dxa"/>
            <w:noWrap/>
          </w:tcPr>
          <w:p w14:paraId="21F244D9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6480DB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5436AB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bookmarkStart w:id="1" w:name="OLE_LINK4"/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  <w:bookmarkEnd w:id="1"/>
          </w:p>
        </w:tc>
      </w:tr>
      <w:tr w:rsidR="00126AF7" w:rsidRPr="00492BBC" w14:paraId="0A330BF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E434BA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KT074328/HRB-F5</w:t>
            </w:r>
          </w:p>
        </w:tc>
        <w:tc>
          <w:tcPr>
            <w:tcW w:w="2835" w:type="dxa"/>
            <w:noWrap/>
          </w:tcPr>
          <w:p w14:paraId="36BA1AA3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C9CB84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357610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6649EC6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35EA6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KT074329/HRB-F6</w:t>
            </w:r>
          </w:p>
        </w:tc>
        <w:tc>
          <w:tcPr>
            <w:tcW w:w="2835" w:type="dxa"/>
            <w:noWrap/>
          </w:tcPr>
          <w:p w14:paraId="41339B70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3DEF1E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AF2F91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49F74A0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CFEDC1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KT074330/HRB-F7</w:t>
            </w:r>
          </w:p>
        </w:tc>
        <w:tc>
          <w:tcPr>
            <w:tcW w:w="2835" w:type="dxa"/>
            <w:noWrap/>
          </w:tcPr>
          <w:p w14:paraId="184F6DA7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A2E51B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E01E69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58BB94E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EDECF7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KT074331/HRB-H3</w:t>
            </w:r>
          </w:p>
        </w:tc>
        <w:tc>
          <w:tcPr>
            <w:tcW w:w="2835" w:type="dxa"/>
            <w:noWrap/>
          </w:tcPr>
          <w:p w14:paraId="34CA16E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7DD230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0995F3E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55D7F93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F4C388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KT074332/HRB-H4</w:t>
            </w:r>
          </w:p>
        </w:tc>
        <w:tc>
          <w:tcPr>
            <w:tcW w:w="2835" w:type="dxa"/>
            <w:noWrap/>
          </w:tcPr>
          <w:p w14:paraId="1A21B8B6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AB7E8E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1C6E7DA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18BD59F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98082A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KT074333/HRB-H8</w:t>
            </w:r>
          </w:p>
        </w:tc>
        <w:tc>
          <w:tcPr>
            <w:tcW w:w="2835" w:type="dxa"/>
            <w:noWrap/>
          </w:tcPr>
          <w:p w14:paraId="3220378D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8FFE6A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2C3F702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1541269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331002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KT074334/HRB-I5</w:t>
            </w:r>
          </w:p>
        </w:tc>
        <w:tc>
          <w:tcPr>
            <w:tcW w:w="2835" w:type="dxa"/>
            <w:noWrap/>
          </w:tcPr>
          <w:p w14:paraId="79DF53B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079CAB1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205C6FF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3A1C2A0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711A2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KT074335/HRB-J8</w:t>
            </w:r>
          </w:p>
        </w:tc>
        <w:tc>
          <w:tcPr>
            <w:tcW w:w="2835" w:type="dxa"/>
            <w:noWrap/>
          </w:tcPr>
          <w:p w14:paraId="3104708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25EC8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5930A44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6E403BF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584A19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KT074348/MDJ-4</w:t>
            </w:r>
          </w:p>
        </w:tc>
        <w:tc>
          <w:tcPr>
            <w:tcW w:w="2835" w:type="dxa"/>
            <w:noWrap/>
          </w:tcPr>
          <w:p w14:paraId="2C37D1E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747D7A8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0CD1F8B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729F942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14902E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KT074349/MDJ-6</w:t>
            </w:r>
          </w:p>
        </w:tc>
        <w:tc>
          <w:tcPr>
            <w:tcW w:w="2835" w:type="dxa"/>
            <w:noWrap/>
          </w:tcPr>
          <w:p w14:paraId="5901ADD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3076DAF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ABBD32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3EB9FAE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F0427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KT074350/MDJ-11</w:t>
            </w:r>
          </w:p>
        </w:tc>
        <w:tc>
          <w:tcPr>
            <w:tcW w:w="2835" w:type="dxa"/>
            <w:noWrap/>
          </w:tcPr>
          <w:p w14:paraId="0D5E4AC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756663E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41402B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6F93FB1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DA6B1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KT074351/MDJ-24</w:t>
            </w:r>
          </w:p>
        </w:tc>
        <w:tc>
          <w:tcPr>
            <w:tcW w:w="2835" w:type="dxa"/>
            <w:noWrap/>
          </w:tcPr>
          <w:p w14:paraId="794A698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36BE5D4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00DE19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47991DB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B1401F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KT074352/MDJ-39</w:t>
            </w:r>
          </w:p>
        </w:tc>
        <w:tc>
          <w:tcPr>
            <w:tcW w:w="2835" w:type="dxa"/>
            <w:noWrap/>
          </w:tcPr>
          <w:p w14:paraId="699C102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Mudanjiang/Northeast China</w:t>
            </w:r>
          </w:p>
        </w:tc>
        <w:tc>
          <w:tcPr>
            <w:tcW w:w="974" w:type="dxa"/>
          </w:tcPr>
          <w:p w14:paraId="2324CDE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55FC356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5814B8A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814B30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KT074339/HRB-A6</w:t>
            </w:r>
          </w:p>
        </w:tc>
        <w:tc>
          <w:tcPr>
            <w:tcW w:w="2835" w:type="dxa"/>
            <w:noWrap/>
          </w:tcPr>
          <w:p w14:paraId="2D257920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1A4891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02BB6E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630A933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DFD88F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HRB-aa9</w:t>
            </w:r>
          </w:p>
        </w:tc>
        <w:tc>
          <w:tcPr>
            <w:tcW w:w="2835" w:type="dxa"/>
            <w:noWrap/>
          </w:tcPr>
          <w:p w14:paraId="727BFD1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19AA20C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EB7FA5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1AD485E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7BFBCF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KT074341/HRB-b3</w:t>
            </w:r>
          </w:p>
        </w:tc>
        <w:tc>
          <w:tcPr>
            <w:tcW w:w="2835" w:type="dxa"/>
            <w:noWrap/>
          </w:tcPr>
          <w:p w14:paraId="01C12AD9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A95758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2CA02A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0AACC65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621C27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KT074342/HRB-E5</w:t>
            </w:r>
          </w:p>
        </w:tc>
        <w:tc>
          <w:tcPr>
            <w:tcW w:w="2835" w:type="dxa"/>
            <w:noWrap/>
          </w:tcPr>
          <w:p w14:paraId="382E2E04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5EA820A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2FA62C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0033961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1419AE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KT074343/HRB-e6</w:t>
            </w:r>
          </w:p>
        </w:tc>
        <w:tc>
          <w:tcPr>
            <w:tcW w:w="2835" w:type="dxa"/>
            <w:noWrap/>
          </w:tcPr>
          <w:p w14:paraId="6CE0323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6FF408F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00094F4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408278E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611996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KT074344/HRB-E9</w:t>
            </w:r>
          </w:p>
        </w:tc>
        <w:tc>
          <w:tcPr>
            <w:tcW w:w="2835" w:type="dxa"/>
            <w:noWrap/>
          </w:tcPr>
          <w:p w14:paraId="7C3773A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765DCED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7D63A2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511C8AB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8645A3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KT074345/HRB-F9</w:t>
            </w:r>
          </w:p>
        </w:tc>
        <w:tc>
          <w:tcPr>
            <w:tcW w:w="2835" w:type="dxa"/>
            <w:noWrap/>
          </w:tcPr>
          <w:p w14:paraId="6CE57081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3919E91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1583" w:type="dxa"/>
          </w:tcPr>
          <w:p w14:paraId="3210FF3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6A7562C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F03951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KT074346/HRB-G8</w:t>
            </w:r>
          </w:p>
        </w:tc>
        <w:tc>
          <w:tcPr>
            <w:tcW w:w="2835" w:type="dxa"/>
            <w:noWrap/>
          </w:tcPr>
          <w:p w14:paraId="577B1C59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28FB546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CE0E31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6BA2110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45BD35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KT074347/HRB-J6</w:t>
            </w:r>
          </w:p>
        </w:tc>
        <w:tc>
          <w:tcPr>
            <w:tcW w:w="2835" w:type="dxa"/>
            <w:noWrap/>
          </w:tcPr>
          <w:p w14:paraId="41C8C43F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</w:tcPr>
          <w:p w14:paraId="4E1D6B7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9B0B87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2C06AFA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373811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KF638400/CPV-s5</w:t>
            </w:r>
          </w:p>
        </w:tc>
        <w:tc>
          <w:tcPr>
            <w:tcW w:w="2835" w:type="dxa"/>
            <w:noWrap/>
          </w:tcPr>
          <w:p w14:paraId="412D64C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China</w:t>
            </w:r>
          </w:p>
        </w:tc>
        <w:tc>
          <w:tcPr>
            <w:tcW w:w="974" w:type="dxa"/>
          </w:tcPr>
          <w:p w14:paraId="0580941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30BF0A9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669C15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78C8CB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JQ268284/CPV-LZ2</w:t>
            </w:r>
          </w:p>
        </w:tc>
        <w:tc>
          <w:tcPr>
            <w:tcW w:w="2835" w:type="dxa"/>
            <w:noWrap/>
          </w:tcPr>
          <w:p w14:paraId="05FFA23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Northwest China</w:t>
            </w:r>
          </w:p>
        </w:tc>
        <w:tc>
          <w:tcPr>
            <w:tcW w:w="974" w:type="dxa"/>
          </w:tcPr>
          <w:p w14:paraId="3AFF38B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6C2F1C9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527A228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22A649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JQ268283/CPV-LZ1</w:t>
            </w:r>
          </w:p>
        </w:tc>
        <w:tc>
          <w:tcPr>
            <w:tcW w:w="2835" w:type="dxa"/>
            <w:noWrap/>
          </w:tcPr>
          <w:p w14:paraId="2F61F41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Northwest China</w:t>
            </w:r>
          </w:p>
        </w:tc>
        <w:tc>
          <w:tcPr>
            <w:tcW w:w="974" w:type="dxa"/>
          </w:tcPr>
          <w:p w14:paraId="5BDDB3C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6347BF1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1CC4EE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28C759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KF803589/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BJ-A1</w:t>
            </w:r>
          </w:p>
        </w:tc>
        <w:tc>
          <w:tcPr>
            <w:tcW w:w="2835" w:type="dxa"/>
            <w:noWrap/>
          </w:tcPr>
          <w:p w14:paraId="5187A05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B1FAAF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68EF5CE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D7603D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5FBE23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BJ-A2</w:t>
            </w:r>
          </w:p>
        </w:tc>
        <w:tc>
          <w:tcPr>
            <w:tcW w:w="2835" w:type="dxa"/>
            <w:noWrap/>
          </w:tcPr>
          <w:p w14:paraId="3B2219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646405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701F57B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7C45A6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37D431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BJ-A45</w:t>
            </w:r>
          </w:p>
        </w:tc>
        <w:tc>
          <w:tcPr>
            <w:tcW w:w="2835" w:type="dxa"/>
            <w:noWrap/>
          </w:tcPr>
          <w:p w14:paraId="6782AA6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AD1343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66CC542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F24661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2CC977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BJ-A48</w:t>
            </w:r>
          </w:p>
        </w:tc>
        <w:tc>
          <w:tcPr>
            <w:tcW w:w="2835" w:type="dxa"/>
            <w:noWrap/>
          </w:tcPr>
          <w:p w14:paraId="0DDB10E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824975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1ECE65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3AEEB1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26CE9B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BJ-A49</w:t>
            </w:r>
          </w:p>
        </w:tc>
        <w:tc>
          <w:tcPr>
            <w:tcW w:w="2835" w:type="dxa"/>
            <w:noWrap/>
          </w:tcPr>
          <w:p w14:paraId="074F641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BC029F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6617A20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3B2F51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87C917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BJ-A50</w:t>
            </w:r>
          </w:p>
        </w:tc>
        <w:tc>
          <w:tcPr>
            <w:tcW w:w="2835" w:type="dxa"/>
            <w:noWrap/>
          </w:tcPr>
          <w:p w14:paraId="3DE5551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1FE9C3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3FBCA92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77B608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3717A1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BJ-A53</w:t>
            </w:r>
          </w:p>
        </w:tc>
        <w:tc>
          <w:tcPr>
            <w:tcW w:w="2835" w:type="dxa"/>
            <w:noWrap/>
          </w:tcPr>
          <w:p w14:paraId="73651B5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8D7D7A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5B78770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23826D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333B14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BJ-A57</w:t>
            </w:r>
          </w:p>
        </w:tc>
        <w:tc>
          <w:tcPr>
            <w:tcW w:w="2835" w:type="dxa"/>
            <w:noWrap/>
          </w:tcPr>
          <w:p w14:paraId="4123CEA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5BB8D7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572E31C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51FD9F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F37AD0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BJ-A61</w:t>
            </w:r>
          </w:p>
        </w:tc>
        <w:tc>
          <w:tcPr>
            <w:tcW w:w="2835" w:type="dxa"/>
            <w:noWrap/>
          </w:tcPr>
          <w:p w14:paraId="75F5969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9A02AA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4090267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2324F8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1F926C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BJ-A63</w:t>
            </w:r>
          </w:p>
        </w:tc>
        <w:tc>
          <w:tcPr>
            <w:tcW w:w="2835" w:type="dxa"/>
            <w:noWrap/>
          </w:tcPr>
          <w:p w14:paraId="2E508E1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368936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3DEB97F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1B13ACC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F22A61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BJ-A64</w:t>
            </w:r>
          </w:p>
        </w:tc>
        <w:tc>
          <w:tcPr>
            <w:tcW w:w="2835" w:type="dxa"/>
            <w:noWrap/>
          </w:tcPr>
          <w:p w14:paraId="5F4BBB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7592F0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336DEC6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7E0ADF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CD8E57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KF803600/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BJ-A68</w:t>
            </w:r>
          </w:p>
        </w:tc>
        <w:tc>
          <w:tcPr>
            <w:tcW w:w="2835" w:type="dxa"/>
            <w:noWrap/>
          </w:tcPr>
          <w:p w14:paraId="07E84B3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59A6B4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401244A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F81C58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17F64E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BJ-A69</w:t>
            </w:r>
          </w:p>
        </w:tc>
        <w:tc>
          <w:tcPr>
            <w:tcW w:w="2835" w:type="dxa"/>
            <w:noWrap/>
          </w:tcPr>
          <w:p w14:paraId="2F4FC3C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216371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494BE44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366207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0845D7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BJ-A72</w:t>
            </w:r>
          </w:p>
        </w:tc>
        <w:tc>
          <w:tcPr>
            <w:tcW w:w="2835" w:type="dxa"/>
            <w:noWrap/>
          </w:tcPr>
          <w:p w14:paraId="6102240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A2BED5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723C03A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4D0D11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F7A78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BJ-A108</w:t>
            </w:r>
          </w:p>
        </w:tc>
        <w:tc>
          <w:tcPr>
            <w:tcW w:w="2835" w:type="dxa"/>
            <w:noWrap/>
          </w:tcPr>
          <w:p w14:paraId="5AE2D86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4B9408A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1583" w:type="dxa"/>
          </w:tcPr>
          <w:p w14:paraId="091C115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30E7034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9F29E4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</w:t>
            </w:r>
          </w:p>
        </w:tc>
        <w:tc>
          <w:tcPr>
            <w:tcW w:w="2835" w:type="dxa"/>
            <w:noWrap/>
          </w:tcPr>
          <w:p w14:paraId="5BAEB66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8975DA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41F00B1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D3C6F6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976311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BJ-B5</w:t>
            </w:r>
          </w:p>
        </w:tc>
        <w:tc>
          <w:tcPr>
            <w:tcW w:w="2835" w:type="dxa"/>
            <w:noWrap/>
          </w:tcPr>
          <w:p w14:paraId="3645CE7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F0F85C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bookmarkStart w:id="2" w:name="OLE_LINK5"/>
            <w:bookmarkStart w:id="3" w:name="OLE_LINK6"/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  <w:bookmarkEnd w:id="2"/>
            <w:bookmarkEnd w:id="3"/>
          </w:p>
        </w:tc>
        <w:tc>
          <w:tcPr>
            <w:tcW w:w="1583" w:type="dxa"/>
          </w:tcPr>
          <w:p w14:paraId="018BDA2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FE7D76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28B3BA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BJ-B6</w:t>
            </w:r>
          </w:p>
        </w:tc>
        <w:tc>
          <w:tcPr>
            <w:tcW w:w="2835" w:type="dxa"/>
            <w:noWrap/>
          </w:tcPr>
          <w:p w14:paraId="727B7A1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608703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0CC5EB7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202D754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C3F5EB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BJ-B8</w:t>
            </w:r>
          </w:p>
        </w:tc>
        <w:tc>
          <w:tcPr>
            <w:tcW w:w="2835" w:type="dxa"/>
            <w:noWrap/>
          </w:tcPr>
          <w:p w14:paraId="4621533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78262C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301491E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1665DB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AF8E70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BJ-B10</w:t>
            </w:r>
          </w:p>
        </w:tc>
        <w:tc>
          <w:tcPr>
            <w:tcW w:w="2835" w:type="dxa"/>
            <w:noWrap/>
          </w:tcPr>
          <w:p w14:paraId="09C3E74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B8BC88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7C9814E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F79DA1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26557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BJ-B11</w:t>
            </w:r>
          </w:p>
        </w:tc>
        <w:tc>
          <w:tcPr>
            <w:tcW w:w="2835" w:type="dxa"/>
            <w:noWrap/>
          </w:tcPr>
          <w:p w14:paraId="7CA9157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DAA27D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03C81FD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5A41C5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0AF6DA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BJ-B13</w:t>
            </w:r>
          </w:p>
        </w:tc>
        <w:tc>
          <w:tcPr>
            <w:tcW w:w="2835" w:type="dxa"/>
            <w:noWrap/>
          </w:tcPr>
          <w:p w14:paraId="150F8C3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08227D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6C4030F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62C7A9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3E146D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BJ-B16</w:t>
            </w:r>
          </w:p>
        </w:tc>
        <w:tc>
          <w:tcPr>
            <w:tcW w:w="2835" w:type="dxa"/>
            <w:noWrap/>
          </w:tcPr>
          <w:p w14:paraId="6467C0A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B57C8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71C10D6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38C72E3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367E00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BJ-B19</w:t>
            </w:r>
          </w:p>
        </w:tc>
        <w:tc>
          <w:tcPr>
            <w:tcW w:w="2835" w:type="dxa"/>
            <w:noWrap/>
          </w:tcPr>
          <w:p w14:paraId="030A38F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A38666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20BE1F6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2A3468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C4513F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BJ-B21</w:t>
            </w:r>
          </w:p>
        </w:tc>
        <w:tc>
          <w:tcPr>
            <w:tcW w:w="2835" w:type="dxa"/>
            <w:noWrap/>
          </w:tcPr>
          <w:p w14:paraId="111B49E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EEF5A6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1F6C8E7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75B8B1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CD558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BJ-B22</w:t>
            </w:r>
          </w:p>
        </w:tc>
        <w:tc>
          <w:tcPr>
            <w:tcW w:w="2835" w:type="dxa"/>
            <w:noWrap/>
          </w:tcPr>
          <w:p w14:paraId="4FBE525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3691DB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02A678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E34317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DF3C9E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BJ-B25</w:t>
            </w:r>
          </w:p>
        </w:tc>
        <w:tc>
          <w:tcPr>
            <w:tcW w:w="2835" w:type="dxa"/>
            <w:noWrap/>
          </w:tcPr>
          <w:p w14:paraId="2C96480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C56714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3B44EC9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7433BF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35B9F2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 B26</w:t>
            </w:r>
          </w:p>
        </w:tc>
        <w:tc>
          <w:tcPr>
            <w:tcW w:w="2835" w:type="dxa"/>
            <w:noWrap/>
          </w:tcPr>
          <w:p w14:paraId="3CF5F9C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437C3A3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0FD2DBB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DDBAC6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95F65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BJ-B28</w:t>
            </w:r>
          </w:p>
        </w:tc>
        <w:tc>
          <w:tcPr>
            <w:tcW w:w="2835" w:type="dxa"/>
            <w:noWrap/>
          </w:tcPr>
          <w:p w14:paraId="3BB9DE1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48927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7CAF584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7FB137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F73012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BJ-B31</w:t>
            </w:r>
          </w:p>
        </w:tc>
        <w:tc>
          <w:tcPr>
            <w:tcW w:w="2835" w:type="dxa"/>
            <w:noWrap/>
          </w:tcPr>
          <w:p w14:paraId="1A00257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2AAEA9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41F6E6A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74D300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626C00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BJ-B32</w:t>
            </w:r>
          </w:p>
        </w:tc>
        <w:tc>
          <w:tcPr>
            <w:tcW w:w="2835" w:type="dxa"/>
            <w:noWrap/>
          </w:tcPr>
          <w:p w14:paraId="07A1B9C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2614DC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49F1AB8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B2595B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738774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BJ-B33</w:t>
            </w:r>
          </w:p>
        </w:tc>
        <w:tc>
          <w:tcPr>
            <w:tcW w:w="2835" w:type="dxa"/>
            <w:noWrap/>
          </w:tcPr>
          <w:p w14:paraId="5C44A67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0B44FD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3067048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921F13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BECA1A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BJ-B34</w:t>
            </w:r>
          </w:p>
        </w:tc>
        <w:tc>
          <w:tcPr>
            <w:tcW w:w="2835" w:type="dxa"/>
            <w:noWrap/>
          </w:tcPr>
          <w:p w14:paraId="70029BB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F1BEAA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5D05232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1F4BC7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62EF2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BJ-B38</w:t>
            </w:r>
          </w:p>
        </w:tc>
        <w:tc>
          <w:tcPr>
            <w:tcW w:w="2835" w:type="dxa"/>
            <w:noWrap/>
          </w:tcPr>
          <w:p w14:paraId="220E124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0DFE46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784AA04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985293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4EEB28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BJ-B39</w:t>
            </w:r>
          </w:p>
        </w:tc>
        <w:tc>
          <w:tcPr>
            <w:tcW w:w="2835" w:type="dxa"/>
            <w:noWrap/>
          </w:tcPr>
          <w:p w14:paraId="5444306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70191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7244EEA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4AB47A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48A9F4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BJ-B40</w:t>
            </w:r>
          </w:p>
        </w:tc>
        <w:tc>
          <w:tcPr>
            <w:tcW w:w="2835" w:type="dxa"/>
            <w:noWrap/>
          </w:tcPr>
          <w:p w14:paraId="350E775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705E03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07773EA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919A5E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9E8102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BJ-B41</w:t>
            </w:r>
          </w:p>
        </w:tc>
        <w:tc>
          <w:tcPr>
            <w:tcW w:w="2835" w:type="dxa"/>
            <w:noWrap/>
          </w:tcPr>
          <w:p w14:paraId="16C197F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BF0B89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7CE6B0C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B0C2C5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7FE6B7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BJ-B42</w:t>
            </w:r>
          </w:p>
        </w:tc>
        <w:tc>
          <w:tcPr>
            <w:tcW w:w="2835" w:type="dxa"/>
            <w:noWrap/>
          </w:tcPr>
          <w:p w14:paraId="666D277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490EB4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469E1EB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2496C8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D0ED13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BJ-B43</w:t>
            </w:r>
          </w:p>
        </w:tc>
        <w:tc>
          <w:tcPr>
            <w:tcW w:w="2835" w:type="dxa"/>
            <w:noWrap/>
          </w:tcPr>
          <w:p w14:paraId="1C7DE8C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556F48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13F0A72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6FA3816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5D4ECA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BJ-B44</w:t>
            </w:r>
          </w:p>
        </w:tc>
        <w:tc>
          <w:tcPr>
            <w:tcW w:w="2835" w:type="dxa"/>
            <w:noWrap/>
          </w:tcPr>
          <w:p w14:paraId="7486AC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DA0769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1583" w:type="dxa"/>
          </w:tcPr>
          <w:p w14:paraId="3FF330C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2153C2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EA9672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BJ-D4</w:t>
            </w:r>
          </w:p>
        </w:tc>
        <w:tc>
          <w:tcPr>
            <w:tcW w:w="2835" w:type="dxa"/>
            <w:noWrap/>
          </w:tcPr>
          <w:p w14:paraId="73E7F9E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56AAA3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0811131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A7A63C1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3B1A13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BJ-D6</w:t>
            </w:r>
          </w:p>
        </w:tc>
        <w:tc>
          <w:tcPr>
            <w:tcW w:w="2835" w:type="dxa"/>
            <w:noWrap/>
          </w:tcPr>
          <w:p w14:paraId="6082E79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8FC5F0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24D780F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1B9731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451EAE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BJ-D14</w:t>
            </w:r>
          </w:p>
        </w:tc>
        <w:tc>
          <w:tcPr>
            <w:tcW w:w="2835" w:type="dxa"/>
            <w:noWrap/>
          </w:tcPr>
          <w:p w14:paraId="15ACBF0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F299B6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1A3C98A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905173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281488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BJ-D15</w:t>
            </w:r>
          </w:p>
        </w:tc>
        <w:tc>
          <w:tcPr>
            <w:tcW w:w="2835" w:type="dxa"/>
            <w:noWrap/>
          </w:tcPr>
          <w:p w14:paraId="14C8DAC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87D0B4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7026BBF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3AEC1B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35987C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KF803633/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BJ-E4</w:t>
            </w:r>
          </w:p>
        </w:tc>
        <w:tc>
          <w:tcPr>
            <w:tcW w:w="2835" w:type="dxa"/>
            <w:noWrap/>
          </w:tcPr>
          <w:p w14:paraId="4CB9D5F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05289C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497D36D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E788C2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24B100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BJ-E13</w:t>
            </w:r>
          </w:p>
        </w:tc>
        <w:tc>
          <w:tcPr>
            <w:tcW w:w="2835" w:type="dxa"/>
            <w:noWrap/>
          </w:tcPr>
          <w:p w14:paraId="54B2C85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9BD803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25ED5F9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97B978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1A68B4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BJ-E14</w:t>
            </w:r>
          </w:p>
        </w:tc>
        <w:tc>
          <w:tcPr>
            <w:tcW w:w="2835" w:type="dxa"/>
            <w:noWrap/>
          </w:tcPr>
          <w:p w14:paraId="3D397F4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1D49CE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34937EF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7E3928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57144A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BJ-E34</w:t>
            </w:r>
          </w:p>
        </w:tc>
        <w:tc>
          <w:tcPr>
            <w:tcW w:w="2835" w:type="dxa"/>
            <w:noWrap/>
          </w:tcPr>
          <w:p w14:paraId="5562908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414E91A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7E36D05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839B27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079989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BJ-E53</w:t>
            </w:r>
          </w:p>
        </w:tc>
        <w:tc>
          <w:tcPr>
            <w:tcW w:w="2835" w:type="dxa"/>
            <w:noWrap/>
          </w:tcPr>
          <w:p w14:paraId="23DEC3C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40864C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410E2F4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D27BD1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87FF44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BJ-E64</w:t>
            </w:r>
          </w:p>
        </w:tc>
        <w:tc>
          <w:tcPr>
            <w:tcW w:w="2835" w:type="dxa"/>
            <w:noWrap/>
          </w:tcPr>
          <w:p w14:paraId="1FCBA72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2D86F1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2429A83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A71873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88E1D8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BJ-E81</w:t>
            </w:r>
          </w:p>
        </w:tc>
        <w:tc>
          <w:tcPr>
            <w:tcW w:w="2835" w:type="dxa"/>
            <w:noWrap/>
          </w:tcPr>
          <w:p w14:paraId="6F0ECB5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59B642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1583" w:type="dxa"/>
          </w:tcPr>
          <w:p w14:paraId="555F0C8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9F35BA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05E1F5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BJ-P21</w:t>
            </w:r>
          </w:p>
        </w:tc>
        <w:tc>
          <w:tcPr>
            <w:tcW w:w="2835" w:type="dxa"/>
            <w:noWrap/>
          </w:tcPr>
          <w:p w14:paraId="25E4B02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145E14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1583" w:type="dxa"/>
          </w:tcPr>
          <w:p w14:paraId="00E0C50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AD8AE5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8102C2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BJ-P27</w:t>
            </w:r>
          </w:p>
        </w:tc>
        <w:tc>
          <w:tcPr>
            <w:tcW w:w="2835" w:type="dxa"/>
            <w:noWrap/>
          </w:tcPr>
          <w:p w14:paraId="3F79A2B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86501B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1583" w:type="dxa"/>
          </w:tcPr>
          <w:p w14:paraId="15FF367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34FFAD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5A64F1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BJ-P33</w:t>
            </w:r>
          </w:p>
        </w:tc>
        <w:tc>
          <w:tcPr>
            <w:tcW w:w="2835" w:type="dxa"/>
            <w:noWrap/>
          </w:tcPr>
          <w:p w14:paraId="3836459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5183F7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1583" w:type="dxa"/>
          </w:tcPr>
          <w:p w14:paraId="5E48A0D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1C99A3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E5667D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BJ-P34</w:t>
            </w:r>
          </w:p>
        </w:tc>
        <w:tc>
          <w:tcPr>
            <w:tcW w:w="2835" w:type="dxa"/>
            <w:noWrap/>
          </w:tcPr>
          <w:p w14:paraId="63DB62B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26834F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1583" w:type="dxa"/>
          </w:tcPr>
          <w:p w14:paraId="22C3EF8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2F6B59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E2DE6F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KT162006/CPV BJ14-11</w:t>
            </w:r>
          </w:p>
        </w:tc>
        <w:tc>
          <w:tcPr>
            <w:tcW w:w="2835" w:type="dxa"/>
            <w:noWrap/>
          </w:tcPr>
          <w:p w14:paraId="0202EB1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4501F59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737CE6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22F87AC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DA0354C" w14:textId="77777777" w:rsidR="00126AF7" w:rsidRPr="00492BBC" w:rsidRDefault="00126AF7" w:rsidP="00126AF7">
            <w:pPr>
              <w:widowControl/>
              <w:tabs>
                <w:tab w:val="left" w:pos="1931"/>
              </w:tabs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KT162007/CPV BJ14-12</w:t>
            </w:r>
          </w:p>
        </w:tc>
        <w:tc>
          <w:tcPr>
            <w:tcW w:w="2835" w:type="dxa"/>
            <w:noWrap/>
          </w:tcPr>
          <w:p w14:paraId="4629723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F10488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EBB4FF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7749D91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18BAE8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KT162008/CPV BJ14-13</w:t>
            </w:r>
          </w:p>
        </w:tc>
        <w:tc>
          <w:tcPr>
            <w:tcW w:w="2835" w:type="dxa"/>
            <w:noWrap/>
          </w:tcPr>
          <w:p w14:paraId="56B2BF9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26CE2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62E3F9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37F4D26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7196C3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KT162009/CPV BJ14-17</w:t>
            </w:r>
          </w:p>
        </w:tc>
        <w:tc>
          <w:tcPr>
            <w:tcW w:w="2835" w:type="dxa"/>
            <w:noWrap/>
          </w:tcPr>
          <w:p w14:paraId="555A652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7E7992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AEC57E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37C129D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6383D3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KT162010/CPV BJ14-18</w:t>
            </w:r>
          </w:p>
        </w:tc>
        <w:tc>
          <w:tcPr>
            <w:tcW w:w="2835" w:type="dxa"/>
            <w:noWrap/>
          </w:tcPr>
          <w:p w14:paraId="7692311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1730B3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58203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33EF3A4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86F226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KT162011/CPV BJ14-20</w:t>
            </w:r>
          </w:p>
        </w:tc>
        <w:tc>
          <w:tcPr>
            <w:tcW w:w="2835" w:type="dxa"/>
            <w:noWrap/>
          </w:tcPr>
          <w:p w14:paraId="2A87A89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15B037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BA0D3E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0F14467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B9BE0C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KT162012/CPV BJ14-21</w:t>
            </w:r>
          </w:p>
        </w:tc>
        <w:tc>
          <w:tcPr>
            <w:tcW w:w="2835" w:type="dxa"/>
            <w:noWrap/>
          </w:tcPr>
          <w:p w14:paraId="260B1F7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3C2E4B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6CDC53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5BBB5A9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7E041D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KT162013/CPV BJ14-22</w:t>
            </w:r>
          </w:p>
        </w:tc>
        <w:tc>
          <w:tcPr>
            <w:tcW w:w="2835" w:type="dxa"/>
            <w:noWrap/>
          </w:tcPr>
          <w:p w14:paraId="114B6DB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5BCC25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577B08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3DA663E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D8E69B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KT162014/CPV BJ14-32</w:t>
            </w:r>
          </w:p>
        </w:tc>
        <w:tc>
          <w:tcPr>
            <w:tcW w:w="2835" w:type="dxa"/>
            <w:noWrap/>
          </w:tcPr>
          <w:p w14:paraId="1B7B0A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A5BC72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DF2FB7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5AAA8A9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353033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KT162015/CPV BJ14-33</w:t>
            </w:r>
          </w:p>
        </w:tc>
        <w:tc>
          <w:tcPr>
            <w:tcW w:w="2835" w:type="dxa"/>
            <w:noWrap/>
          </w:tcPr>
          <w:p w14:paraId="12AFF3B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3262C1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A76626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3F43B17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B9302D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KT162016/CPV BJ14-34</w:t>
            </w:r>
          </w:p>
        </w:tc>
        <w:tc>
          <w:tcPr>
            <w:tcW w:w="2835" w:type="dxa"/>
            <w:noWrap/>
          </w:tcPr>
          <w:p w14:paraId="31E1D3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F88CD1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E312AC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68F46A4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2FC2F0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KT162017/CPV BJ14-35</w:t>
            </w:r>
          </w:p>
        </w:tc>
        <w:tc>
          <w:tcPr>
            <w:tcW w:w="2835" w:type="dxa"/>
            <w:noWrap/>
          </w:tcPr>
          <w:p w14:paraId="3FA4B84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D3E06A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F9241D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04F03CB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39F420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KT162018/CPV BJ14-36</w:t>
            </w:r>
          </w:p>
        </w:tc>
        <w:tc>
          <w:tcPr>
            <w:tcW w:w="2835" w:type="dxa"/>
            <w:noWrap/>
          </w:tcPr>
          <w:p w14:paraId="0FB5AF0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4808BC9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237E24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4504487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0F57306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KT162019/CPV BJ14-37</w:t>
            </w:r>
          </w:p>
        </w:tc>
        <w:tc>
          <w:tcPr>
            <w:tcW w:w="2835" w:type="dxa"/>
            <w:noWrap/>
          </w:tcPr>
          <w:p w14:paraId="1EE877B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744BB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2E5CD5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4FA7B41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05CFBB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KT162020/CPV BJ14-38</w:t>
            </w:r>
          </w:p>
        </w:tc>
        <w:tc>
          <w:tcPr>
            <w:tcW w:w="2835" w:type="dxa"/>
            <w:noWrap/>
          </w:tcPr>
          <w:p w14:paraId="1A3156F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1E270D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70FAE8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3CF67AB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FB45C3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KT162021/CPV BJ14-39</w:t>
            </w:r>
          </w:p>
        </w:tc>
        <w:tc>
          <w:tcPr>
            <w:tcW w:w="2835" w:type="dxa"/>
            <w:noWrap/>
          </w:tcPr>
          <w:p w14:paraId="7541F0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DC01EC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E69693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126AF7" w:rsidRPr="00492BBC" w14:paraId="64AC5C2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6CE6B2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KT162022/CPV BJ14-1</w:t>
            </w:r>
          </w:p>
        </w:tc>
        <w:tc>
          <w:tcPr>
            <w:tcW w:w="2835" w:type="dxa"/>
            <w:noWrap/>
          </w:tcPr>
          <w:p w14:paraId="47F1017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03D143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E0B5AF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4FBAC20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357985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BJ14-2</w:t>
            </w:r>
          </w:p>
        </w:tc>
        <w:tc>
          <w:tcPr>
            <w:tcW w:w="2835" w:type="dxa"/>
            <w:noWrap/>
          </w:tcPr>
          <w:p w14:paraId="127BEB1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36F7A98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62E77E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3BD33B8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AB2F3C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KT162024/CPV BJ15-2</w:t>
            </w:r>
          </w:p>
        </w:tc>
        <w:tc>
          <w:tcPr>
            <w:tcW w:w="2835" w:type="dxa"/>
            <w:noWrap/>
          </w:tcPr>
          <w:p w14:paraId="4E3E82E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4F3032C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717EC5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55FFAFA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19F3CB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KT162025/CPV BJ15-7</w:t>
            </w:r>
          </w:p>
        </w:tc>
        <w:tc>
          <w:tcPr>
            <w:tcW w:w="2835" w:type="dxa"/>
            <w:noWrap/>
          </w:tcPr>
          <w:p w14:paraId="44E881A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6C1FF3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B67BE6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7A80D5A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D02BC3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KT162026/CPV BJ15-11</w:t>
            </w:r>
          </w:p>
        </w:tc>
        <w:tc>
          <w:tcPr>
            <w:tcW w:w="2835" w:type="dxa"/>
            <w:noWrap/>
          </w:tcPr>
          <w:p w14:paraId="7CFA567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AD371E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CC4F1E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2431C0B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B90497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KT162027/CPV BJ15-12</w:t>
            </w:r>
          </w:p>
        </w:tc>
        <w:tc>
          <w:tcPr>
            <w:tcW w:w="2835" w:type="dxa"/>
            <w:noWrap/>
          </w:tcPr>
          <w:p w14:paraId="2960560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FD1B3B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AE87DD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23DBDC40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23BBB54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KT162028/CPV BJ15-13</w:t>
            </w:r>
          </w:p>
        </w:tc>
        <w:tc>
          <w:tcPr>
            <w:tcW w:w="2835" w:type="dxa"/>
            <w:noWrap/>
          </w:tcPr>
          <w:p w14:paraId="73263B7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CC4E3F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869F4A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126AF7" w:rsidRPr="00492BBC" w14:paraId="030524F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49D497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KT162029/CPV BJ14-5</w:t>
            </w:r>
          </w:p>
        </w:tc>
        <w:tc>
          <w:tcPr>
            <w:tcW w:w="2835" w:type="dxa"/>
            <w:noWrap/>
          </w:tcPr>
          <w:p w14:paraId="6117EEE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E353F9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BD4EFE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AC1AEB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7674D8C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KT162030/CPV BJ14-6</w:t>
            </w:r>
          </w:p>
        </w:tc>
        <w:tc>
          <w:tcPr>
            <w:tcW w:w="2835" w:type="dxa"/>
            <w:noWrap/>
          </w:tcPr>
          <w:p w14:paraId="5116FAC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9A0A6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32DAFE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3A397CF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359A4F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KT162031/CPV BJ14-7</w:t>
            </w:r>
          </w:p>
        </w:tc>
        <w:tc>
          <w:tcPr>
            <w:tcW w:w="2835" w:type="dxa"/>
            <w:noWrap/>
          </w:tcPr>
          <w:p w14:paraId="011A477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834486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38CA0BF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26EE38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A7BC3B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KT162032/CPV BJ14-14</w:t>
            </w:r>
          </w:p>
        </w:tc>
        <w:tc>
          <w:tcPr>
            <w:tcW w:w="2835" w:type="dxa"/>
            <w:noWrap/>
          </w:tcPr>
          <w:p w14:paraId="0910B90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196D7B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2DEA50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8BF639F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31C6D9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KT162033/CPV BJ14-16</w:t>
            </w:r>
          </w:p>
        </w:tc>
        <w:tc>
          <w:tcPr>
            <w:tcW w:w="2835" w:type="dxa"/>
            <w:noWrap/>
          </w:tcPr>
          <w:p w14:paraId="04A4293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8CF1A0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C2529C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1E79A0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15D9F6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KT162034/CPV BJ14-23</w:t>
            </w:r>
          </w:p>
        </w:tc>
        <w:tc>
          <w:tcPr>
            <w:tcW w:w="2835" w:type="dxa"/>
            <w:noWrap/>
          </w:tcPr>
          <w:p w14:paraId="0FBA228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2CBF15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4F6249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F1FB3D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D0D46E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KT162035/CPV BJ14-24</w:t>
            </w:r>
          </w:p>
        </w:tc>
        <w:tc>
          <w:tcPr>
            <w:tcW w:w="2835" w:type="dxa"/>
            <w:noWrap/>
          </w:tcPr>
          <w:p w14:paraId="3165DA8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B7CE8A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71F5007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62B2B1E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E440F0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KT162036/CPV BJ14-26</w:t>
            </w:r>
          </w:p>
        </w:tc>
        <w:tc>
          <w:tcPr>
            <w:tcW w:w="2835" w:type="dxa"/>
            <w:noWrap/>
          </w:tcPr>
          <w:p w14:paraId="7400A4E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7C22DD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F64A24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0CD3D02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C6077A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KT162037/CPV BJ14-27</w:t>
            </w:r>
          </w:p>
        </w:tc>
        <w:tc>
          <w:tcPr>
            <w:tcW w:w="2835" w:type="dxa"/>
            <w:noWrap/>
          </w:tcPr>
          <w:p w14:paraId="1BDC635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0DB063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D8B875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2C5D658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34E6115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KT162038/CPV BJ14-28</w:t>
            </w:r>
          </w:p>
        </w:tc>
        <w:tc>
          <w:tcPr>
            <w:tcW w:w="2835" w:type="dxa"/>
            <w:noWrap/>
          </w:tcPr>
          <w:p w14:paraId="7933D28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42161E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FB5F6B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F8DD71C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ABCB2F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KT162039/CPV BJ15-4</w:t>
            </w:r>
          </w:p>
        </w:tc>
        <w:tc>
          <w:tcPr>
            <w:tcW w:w="2835" w:type="dxa"/>
            <w:noWrap/>
          </w:tcPr>
          <w:p w14:paraId="542B05D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18B43C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26B4C24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58AA2A7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F824BA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KT162040/CPV BJ15-3</w:t>
            </w:r>
          </w:p>
        </w:tc>
        <w:tc>
          <w:tcPr>
            <w:tcW w:w="2835" w:type="dxa"/>
            <w:noWrap/>
          </w:tcPr>
          <w:p w14:paraId="449D108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588FA9D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1A7369A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C1F6A8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132C643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KT162041/CPV BJ15-1</w:t>
            </w:r>
          </w:p>
        </w:tc>
        <w:tc>
          <w:tcPr>
            <w:tcW w:w="2835" w:type="dxa"/>
            <w:noWrap/>
          </w:tcPr>
          <w:p w14:paraId="290E2A7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F7EDFF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162889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42F34F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7C470DD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KT162042/CPV BJ15-5</w:t>
            </w:r>
          </w:p>
        </w:tc>
        <w:tc>
          <w:tcPr>
            <w:tcW w:w="2835" w:type="dxa"/>
            <w:noWrap/>
          </w:tcPr>
          <w:p w14:paraId="4CEBE067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00CB8D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531BFFB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42F1EDD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20F4410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KT162043/CPV BJ15-6</w:t>
            </w:r>
          </w:p>
        </w:tc>
        <w:tc>
          <w:tcPr>
            <w:tcW w:w="2835" w:type="dxa"/>
            <w:noWrap/>
          </w:tcPr>
          <w:p w14:paraId="2EB30855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25537BA6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0EBB4FD2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7C61A8A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563D9CE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KT162044/CPV BJ15-9</w:t>
            </w:r>
          </w:p>
        </w:tc>
        <w:tc>
          <w:tcPr>
            <w:tcW w:w="2835" w:type="dxa"/>
            <w:noWrap/>
          </w:tcPr>
          <w:p w14:paraId="14B84CC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7D66AE2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673521E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169537F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498FE86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KT162045/CPV BJ15-14</w:t>
            </w:r>
          </w:p>
        </w:tc>
        <w:tc>
          <w:tcPr>
            <w:tcW w:w="2835" w:type="dxa"/>
            <w:noWrap/>
          </w:tcPr>
          <w:p w14:paraId="30D4B52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6B376AC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1583" w:type="dxa"/>
          </w:tcPr>
          <w:p w14:paraId="4808D9B8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126AF7" w:rsidRPr="00492BBC" w14:paraId="2010B81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758FF90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EU145954/CPV/BJ044/O7</w:t>
            </w:r>
          </w:p>
        </w:tc>
        <w:tc>
          <w:tcPr>
            <w:tcW w:w="2835" w:type="dxa"/>
            <w:noWrap/>
          </w:tcPr>
          <w:p w14:paraId="2F528C7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  <w:vAlign w:val="center"/>
          </w:tcPr>
          <w:p w14:paraId="0CE481BD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2007</w:t>
            </w:r>
          </w:p>
        </w:tc>
        <w:tc>
          <w:tcPr>
            <w:tcW w:w="1583" w:type="dxa"/>
            <w:vAlign w:val="center"/>
          </w:tcPr>
          <w:p w14:paraId="3551D979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126AF7" w:rsidRPr="00492BBC" w14:paraId="4918D2B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3C725E76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FJ435342/CPV-04/08/CN-1</w:t>
            </w:r>
          </w:p>
        </w:tc>
        <w:tc>
          <w:tcPr>
            <w:tcW w:w="2835" w:type="dxa"/>
            <w:noWrap/>
          </w:tcPr>
          <w:p w14:paraId="0A9E9921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Sichuan/Southwest China</w:t>
            </w:r>
          </w:p>
        </w:tc>
        <w:tc>
          <w:tcPr>
            <w:tcW w:w="974" w:type="dxa"/>
            <w:vAlign w:val="center"/>
          </w:tcPr>
          <w:p w14:paraId="01654CAD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1583" w:type="dxa"/>
            <w:vAlign w:val="center"/>
          </w:tcPr>
          <w:p w14:paraId="263B397A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126AF7" w:rsidRPr="00492BBC" w14:paraId="79C4019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585984B2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FJ435348/CPV-04/08/CN-7</w:t>
            </w:r>
          </w:p>
        </w:tc>
        <w:tc>
          <w:tcPr>
            <w:tcW w:w="2835" w:type="dxa"/>
            <w:noWrap/>
          </w:tcPr>
          <w:p w14:paraId="7D4495B3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Sichuan/Southwest China</w:t>
            </w:r>
          </w:p>
        </w:tc>
        <w:tc>
          <w:tcPr>
            <w:tcW w:w="974" w:type="dxa"/>
            <w:vAlign w:val="center"/>
          </w:tcPr>
          <w:p w14:paraId="4B2FE997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1583" w:type="dxa"/>
            <w:vAlign w:val="center"/>
          </w:tcPr>
          <w:p w14:paraId="08211F8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126AF7" w:rsidRPr="00492BBC" w14:paraId="2BB2FA6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</w:tcPr>
          <w:p w14:paraId="6F7E05D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DQ177497/HN-3</w:t>
            </w:r>
          </w:p>
        </w:tc>
        <w:tc>
          <w:tcPr>
            <w:tcW w:w="2835" w:type="dxa"/>
            <w:noWrap/>
          </w:tcPr>
          <w:p w14:paraId="50B349B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 (Guangdong)</w:t>
            </w:r>
          </w:p>
        </w:tc>
        <w:tc>
          <w:tcPr>
            <w:tcW w:w="974" w:type="dxa"/>
          </w:tcPr>
          <w:p w14:paraId="0920FE3B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1583" w:type="dxa"/>
          </w:tcPr>
          <w:p w14:paraId="51C5C8BE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126AF7" w:rsidRPr="00492BBC" w14:paraId="2F18EE2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0C3D82BD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KF803615/2011-BJ-B25/</w:t>
            </w:r>
          </w:p>
        </w:tc>
        <w:tc>
          <w:tcPr>
            <w:tcW w:w="2835" w:type="dxa"/>
            <w:noWrap/>
          </w:tcPr>
          <w:p w14:paraId="2ECD320D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Beijing/North China</w:t>
            </w:r>
          </w:p>
        </w:tc>
        <w:tc>
          <w:tcPr>
            <w:tcW w:w="974" w:type="dxa"/>
          </w:tcPr>
          <w:p w14:paraId="1105E8B4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1583" w:type="dxa"/>
          </w:tcPr>
          <w:p w14:paraId="2ABCFBE9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CPV-2a</w:t>
            </w:r>
          </w:p>
        </w:tc>
      </w:tr>
      <w:tr w:rsidR="00126AF7" w:rsidRPr="00492BBC" w14:paraId="302FE072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6A7596E6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KR002793/CPV/CN/HB1</w:t>
            </w:r>
          </w:p>
        </w:tc>
        <w:tc>
          <w:tcPr>
            <w:tcW w:w="2835" w:type="dxa"/>
            <w:noWrap/>
          </w:tcPr>
          <w:p w14:paraId="3C2AE6FF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  <w:vAlign w:val="center"/>
          </w:tcPr>
          <w:p w14:paraId="54EC9EA0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148E3FBD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126AF7" w:rsidRPr="00492BBC" w14:paraId="33602D4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37C24464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KR002794/CPV/CN/HB3</w:t>
            </w:r>
          </w:p>
        </w:tc>
        <w:tc>
          <w:tcPr>
            <w:tcW w:w="2835" w:type="dxa"/>
            <w:noWrap/>
          </w:tcPr>
          <w:p w14:paraId="32C6750A" w14:textId="77777777" w:rsidR="00126AF7" w:rsidRPr="00492BBC" w:rsidRDefault="00126AF7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Hebei/North China</w:t>
            </w:r>
          </w:p>
        </w:tc>
        <w:tc>
          <w:tcPr>
            <w:tcW w:w="974" w:type="dxa"/>
            <w:vAlign w:val="center"/>
          </w:tcPr>
          <w:p w14:paraId="0284C9C4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3B3D2278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3BFC14C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0BB541C1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KR002795/CPV/CN/JL1</w:t>
            </w:r>
          </w:p>
        </w:tc>
        <w:tc>
          <w:tcPr>
            <w:tcW w:w="2835" w:type="dxa"/>
            <w:noWrap/>
          </w:tcPr>
          <w:p w14:paraId="43A8377E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</w:t>
            </w:r>
            <w:r w:rsidR="00126AF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Northeast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  <w:vAlign w:val="center"/>
          </w:tcPr>
          <w:p w14:paraId="2765C753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069C79DF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4ECA3D2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50B551E2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KR002796/CPV/CN/JL3</w:t>
            </w:r>
          </w:p>
        </w:tc>
        <w:tc>
          <w:tcPr>
            <w:tcW w:w="2835" w:type="dxa"/>
            <w:noWrap/>
          </w:tcPr>
          <w:p w14:paraId="57132B29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  <w:vAlign w:val="center"/>
          </w:tcPr>
          <w:p w14:paraId="156B987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5BC5D00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4527D936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3F984214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KR002797/CPV/CN/JL4</w:t>
            </w:r>
          </w:p>
        </w:tc>
        <w:tc>
          <w:tcPr>
            <w:tcW w:w="2835" w:type="dxa"/>
            <w:noWrap/>
          </w:tcPr>
          <w:p w14:paraId="4F2BD55A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  <w:vAlign w:val="center"/>
          </w:tcPr>
          <w:p w14:paraId="5FA4C099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4E7DA4C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36FF3E5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24C4C1D0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KR002798/CPV/CN/JL5</w:t>
            </w:r>
          </w:p>
        </w:tc>
        <w:tc>
          <w:tcPr>
            <w:tcW w:w="2835" w:type="dxa"/>
            <w:noWrap/>
          </w:tcPr>
          <w:p w14:paraId="2B4C1032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  <w:vAlign w:val="center"/>
          </w:tcPr>
          <w:p w14:paraId="20161A8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0B041751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22DA9839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7907671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KR002799/CPV/CN/JL6</w:t>
            </w:r>
          </w:p>
        </w:tc>
        <w:tc>
          <w:tcPr>
            <w:tcW w:w="2835" w:type="dxa"/>
            <w:noWrap/>
          </w:tcPr>
          <w:p w14:paraId="2C0BF019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Jilin/Northeast China</w:t>
            </w:r>
          </w:p>
        </w:tc>
        <w:tc>
          <w:tcPr>
            <w:tcW w:w="974" w:type="dxa"/>
            <w:vAlign w:val="center"/>
          </w:tcPr>
          <w:p w14:paraId="6106AED8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586E8469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126AF7" w:rsidRPr="00492BBC" w14:paraId="20306B8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370E81A6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KR002792/CPV/CN/SH1</w:t>
            </w:r>
          </w:p>
        </w:tc>
        <w:tc>
          <w:tcPr>
            <w:tcW w:w="2835" w:type="dxa"/>
            <w:noWrap/>
          </w:tcPr>
          <w:p w14:paraId="429086F6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Shanghai/</w:t>
            </w:r>
            <w:r w:rsidR="00126AF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East</w:t>
            </w:r>
            <w:r w:rsidRPr="00492BBC"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  <w:vAlign w:val="center"/>
          </w:tcPr>
          <w:p w14:paraId="3D96540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83" w:type="dxa"/>
            <w:vAlign w:val="center"/>
          </w:tcPr>
          <w:p w14:paraId="4B23318A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1F88FA2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7C99DF33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KR002800/CPV/CN/LN1</w:t>
            </w:r>
          </w:p>
        </w:tc>
        <w:tc>
          <w:tcPr>
            <w:tcW w:w="2835" w:type="dxa"/>
            <w:noWrap/>
          </w:tcPr>
          <w:p w14:paraId="36149A78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Liaoning/</w:t>
            </w:r>
            <w:r w:rsidR="00126AF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Northeast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  <w:vAlign w:val="center"/>
          </w:tcPr>
          <w:p w14:paraId="4F76B9A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18BCD6C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117580AA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64F1337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KR002801/CPV/CN/SD6</w:t>
            </w:r>
          </w:p>
        </w:tc>
        <w:tc>
          <w:tcPr>
            <w:tcW w:w="2835" w:type="dxa"/>
            <w:noWrap/>
          </w:tcPr>
          <w:p w14:paraId="144FFD6D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</w:t>
            </w:r>
            <w:r w:rsidR="00126AF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East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China</w:t>
            </w:r>
          </w:p>
        </w:tc>
        <w:tc>
          <w:tcPr>
            <w:tcW w:w="974" w:type="dxa"/>
            <w:vAlign w:val="center"/>
          </w:tcPr>
          <w:p w14:paraId="5BBA03F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0A3795A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6A075695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63D5AE6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lastRenderedPageBreak/>
              <w:t>KR002802/CPV/CN/SD9</w:t>
            </w:r>
          </w:p>
        </w:tc>
        <w:tc>
          <w:tcPr>
            <w:tcW w:w="2835" w:type="dxa"/>
            <w:noWrap/>
          </w:tcPr>
          <w:p w14:paraId="1791A667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  <w:vAlign w:val="center"/>
          </w:tcPr>
          <w:p w14:paraId="49A97B3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05E9810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44A05294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3691940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KR002803/CPV/CN/SD10</w:t>
            </w:r>
          </w:p>
        </w:tc>
        <w:tc>
          <w:tcPr>
            <w:tcW w:w="2835" w:type="dxa"/>
            <w:noWrap/>
          </w:tcPr>
          <w:p w14:paraId="09E9B594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  <w:vAlign w:val="center"/>
          </w:tcPr>
          <w:p w14:paraId="65E7B618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0541B3E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713B9F1D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558CDC8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KR002804/CPV/CN/SD18</w:t>
            </w:r>
          </w:p>
        </w:tc>
        <w:tc>
          <w:tcPr>
            <w:tcW w:w="2835" w:type="dxa"/>
            <w:noWrap/>
          </w:tcPr>
          <w:p w14:paraId="17F5A61A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  <w:vAlign w:val="center"/>
          </w:tcPr>
          <w:p w14:paraId="45F1F29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6DF5293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46857A57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1753FDE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KR002805/CPV/CN/SD19</w:t>
            </w:r>
          </w:p>
        </w:tc>
        <w:tc>
          <w:tcPr>
            <w:tcW w:w="2835" w:type="dxa"/>
            <w:noWrap/>
          </w:tcPr>
          <w:p w14:paraId="0C40E6E2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Shandong/East China</w:t>
            </w:r>
          </w:p>
        </w:tc>
        <w:tc>
          <w:tcPr>
            <w:tcW w:w="974" w:type="dxa"/>
            <w:vAlign w:val="center"/>
          </w:tcPr>
          <w:p w14:paraId="30E61CA8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06E6277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126AF7" w:rsidRPr="00492BBC" w14:paraId="6F2C188B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09B34196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FJ435344/CPV-04/08 /CN-3</w:t>
            </w:r>
          </w:p>
        </w:tc>
        <w:tc>
          <w:tcPr>
            <w:tcW w:w="2835" w:type="dxa"/>
            <w:noWrap/>
          </w:tcPr>
          <w:p w14:paraId="3CE7D323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Sichuan/</w:t>
            </w:r>
            <w:r w:rsidR="00126AF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Southwest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  <w:vAlign w:val="center"/>
          </w:tcPr>
          <w:p w14:paraId="249BAFA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1583" w:type="dxa"/>
            <w:vAlign w:val="center"/>
          </w:tcPr>
          <w:p w14:paraId="03AF17AE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126AF7" w:rsidRPr="00492BBC" w14:paraId="46D8826E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09B67E64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KT156832/HRB-A6</w:t>
            </w:r>
          </w:p>
        </w:tc>
        <w:tc>
          <w:tcPr>
            <w:tcW w:w="2835" w:type="dxa"/>
            <w:noWrap/>
          </w:tcPr>
          <w:p w14:paraId="391B7967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Harbin/Northeast China</w:t>
            </w:r>
          </w:p>
        </w:tc>
        <w:tc>
          <w:tcPr>
            <w:tcW w:w="974" w:type="dxa"/>
            <w:vAlign w:val="center"/>
          </w:tcPr>
          <w:p w14:paraId="6E0D2B4C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0A42FC5F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126AF7" w:rsidRPr="00492BBC" w14:paraId="326B6E13" w14:textId="77777777" w:rsidTr="00126AF7">
        <w:tblPrEx>
          <w:jc w:val="left"/>
        </w:tblPrEx>
        <w:trPr>
          <w:trHeight w:val="405"/>
        </w:trPr>
        <w:tc>
          <w:tcPr>
            <w:tcW w:w="3397" w:type="dxa"/>
            <w:noWrap/>
            <w:vAlign w:val="center"/>
          </w:tcPr>
          <w:p w14:paraId="7B109F75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KT162005/BJ14-8</w:t>
            </w:r>
          </w:p>
        </w:tc>
        <w:tc>
          <w:tcPr>
            <w:tcW w:w="2835" w:type="dxa"/>
            <w:noWrap/>
          </w:tcPr>
          <w:p w14:paraId="47C2421E" w14:textId="77777777" w:rsidR="00126AF7" w:rsidRPr="00492BBC" w:rsidRDefault="00EB5BE1" w:rsidP="00126AF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Beijing/</w:t>
            </w:r>
            <w:r w:rsidR="00126AF7"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North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974" w:type="dxa"/>
            <w:vAlign w:val="center"/>
          </w:tcPr>
          <w:p w14:paraId="026F410F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83" w:type="dxa"/>
            <w:vAlign w:val="center"/>
          </w:tcPr>
          <w:p w14:paraId="011F8CDB" w14:textId="77777777" w:rsidR="00126AF7" w:rsidRPr="00492BBC" w:rsidRDefault="00126AF7" w:rsidP="00126A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</w:tbl>
    <w:p w14:paraId="5E6AA86F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3CCC99B5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10317BCA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5566AF5A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5F61E7A9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4A0121AD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2875B72D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4700FE35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0C250E53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04A33C2E" w14:textId="77777777" w:rsidR="00822798" w:rsidRPr="00492BBC" w:rsidRDefault="00822798" w:rsidP="00052EC9">
      <w:pPr>
        <w:rPr>
          <w:rFonts w:ascii="Times New Roman" w:hAnsi="Times New Roman" w:cs="Times New Roman"/>
          <w:szCs w:val="21"/>
        </w:rPr>
      </w:pPr>
    </w:p>
    <w:p w14:paraId="054862C4" w14:textId="77777777" w:rsidR="00534A17" w:rsidRPr="00492BBC" w:rsidRDefault="00534A1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492BBC">
        <w:rPr>
          <w:rFonts w:ascii="Times New Roman" w:hAnsi="Times New Roman" w:cs="Times New Roman"/>
          <w:sz w:val="24"/>
          <w:szCs w:val="24"/>
        </w:rPr>
        <w:br w:type="page"/>
      </w:r>
    </w:p>
    <w:p w14:paraId="4501B991" w14:textId="77777777" w:rsidR="00052EC9" w:rsidRPr="00492BBC" w:rsidRDefault="00D40D87" w:rsidP="00052EC9">
      <w:pPr>
        <w:rPr>
          <w:rFonts w:ascii="Times New Roman" w:hAnsi="Times New Roman" w:cs="Times New Roman"/>
          <w:sz w:val="24"/>
          <w:szCs w:val="24"/>
        </w:rPr>
      </w:pPr>
      <w:r w:rsidRPr="009F2AB6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ABLE</w:t>
      </w:r>
      <w:r w:rsidR="00052EC9" w:rsidRPr="009F2AB6">
        <w:rPr>
          <w:rFonts w:ascii="Times New Roman" w:hAnsi="Times New Roman" w:cs="Times New Roman"/>
          <w:b/>
          <w:bCs/>
          <w:sz w:val="24"/>
          <w:szCs w:val="24"/>
        </w:rPr>
        <w:t xml:space="preserve"> S4.</w:t>
      </w:r>
      <w:bookmarkStart w:id="4" w:name="OLE_LINK1"/>
      <w:bookmarkStart w:id="5" w:name="OLE_LINK2"/>
      <w:r w:rsidR="00052EC9" w:rsidRPr="00492BBC">
        <w:rPr>
          <w:rFonts w:ascii="Times New Roman" w:hAnsi="Times New Roman" w:cs="Times New Roman"/>
          <w:sz w:val="24"/>
          <w:szCs w:val="24"/>
        </w:rPr>
        <w:t xml:space="preserve"> </w:t>
      </w:r>
      <w:r w:rsidR="00822798" w:rsidRPr="00492BBC">
        <w:rPr>
          <w:rFonts w:ascii="Times New Roman" w:hAnsi="Times New Roman" w:cs="Times New Roman"/>
          <w:sz w:val="24"/>
          <w:szCs w:val="24"/>
        </w:rPr>
        <w:t>CPV</w:t>
      </w:r>
      <w:r w:rsidR="00534A17" w:rsidRPr="00492BBC">
        <w:rPr>
          <w:rFonts w:ascii="Times New Roman" w:hAnsi="Times New Roman" w:cs="Times New Roman"/>
          <w:sz w:val="24"/>
          <w:szCs w:val="24"/>
        </w:rPr>
        <w:t>-2</w:t>
      </w:r>
      <w:r w:rsidR="00822798" w:rsidRPr="00492BBC">
        <w:rPr>
          <w:rFonts w:ascii="Times New Roman" w:hAnsi="Times New Roman" w:cs="Times New Roman"/>
          <w:sz w:val="24"/>
          <w:szCs w:val="24"/>
        </w:rPr>
        <w:t xml:space="preserve"> strains used in temporal distribution analysis.</w:t>
      </w:r>
      <w:bookmarkEnd w:id="4"/>
      <w:bookmarkEnd w:id="5"/>
    </w:p>
    <w:p w14:paraId="6E38CAA3" w14:textId="77777777" w:rsidR="00C4324C" w:rsidRPr="00492BBC" w:rsidRDefault="00C4324C" w:rsidP="006B312C">
      <w:pPr>
        <w:rPr>
          <w:rFonts w:ascii="Times New Roman" w:hAnsi="Times New Roman" w:cs="Times New Roman"/>
          <w:szCs w:val="21"/>
        </w:rPr>
      </w:pPr>
    </w:p>
    <w:tbl>
      <w:tblPr>
        <w:tblW w:w="7262" w:type="dxa"/>
        <w:jc w:val="center"/>
        <w:tblLook w:val="04A0" w:firstRow="1" w:lastRow="0" w:firstColumn="1" w:lastColumn="0" w:noHBand="0" w:noVBand="1"/>
      </w:tblPr>
      <w:tblGrid>
        <w:gridCol w:w="3261"/>
        <w:gridCol w:w="1875"/>
        <w:gridCol w:w="2126"/>
      </w:tblGrid>
      <w:tr w:rsidR="00C4324C" w:rsidRPr="00492BBC" w14:paraId="19F7F7E4" w14:textId="77777777" w:rsidTr="00912B97">
        <w:trPr>
          <w:trHeight w:val="72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CB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Gen</w:t>
            </w:r>
            <w:r w:rsidR="00EB5BE1" w:rsidRPr="00492BBC">
              <w:rPr>
                <w:rFonts w:ascii="Times New Roman" w:hAnsi="Times New Roman" w:cs="Times New Roman"/>
                <w:szCs w:val="21"/>
              </w:rPr>
              <w:t>B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ank </w:t>
            </w:r>
            <w:r w:rsidR="00EB5BE1" w:rsidRPr="00492BBC">
              <w:rPr>
                <w:rFonts w:ascii="Times New Roman" w:hAnsi="Times New Roman" w:cs="Times New Roman"/>
                <w:szCs w:val="21"/>
              </w:rPr>
              <w:t>accession no.</w:t>
            </w:r>
            <w:r w:rsidRPr="00492BBC">
              <w:rPr>
                <w:rFonts w:ascii="Times New Roman" w:hAnsi="Times New Roman" w:cs="Times New Roman"/>
                <w:szCs w:val="21"/>
              </w:rPr>
              <w:t>/Name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DF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Isolated time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E1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Genotype</w:t>
            </w:r>
          </w:p>
        </w:tc>
      </w:tr>
      <w:tr w:rsidR="00C4324C" w:rsidRPr="00492BBC" w14:paraId="1D33179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B00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GU392244.1/HB7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FD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5F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7796CEB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C24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GU392243.1/HB9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3AB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398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7271DB7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D29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GU392242.1/HB10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C6C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EC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0C198EC1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52A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GU392241.1/HB1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0A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CE6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5FDA86E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84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GU392240.1/HB3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ED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FF8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05D1546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F92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GU392239.1/HB6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85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49C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1104AC6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40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MH177317.1/GX307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8A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BE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4678C24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771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MH177316.1/GX308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D8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BC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697675E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DB9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MH177315.1/GX310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C3E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1F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145DE5E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03F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MH177314.1/GX302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6EF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1D4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2ECEFE8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53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MH177313.1/GX303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DE1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F30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1BB5D09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15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MH177312.1/GX305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FDA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146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15DF54C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09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MH177310.1/GX324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05E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68D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718EA48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F06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MH177309.1/GX349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4E2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50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744850C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54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MH177308.1/GX356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E7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7C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0C903CA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75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MH177307.1/GX357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487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13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494D356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8EF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MH177306.1/GX372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15C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BA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624E301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4F9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MH177305.1/GX373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1CE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44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1734DBE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2A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MH177304.1/GX337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C85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FD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7AA6605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61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MH177303.1/GX345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EED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17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CVP-2c</w:t>
            </w:r>
          </w:p>
        </w:tc>
      </w:tr>
      <w:tr w:rsidR="00C4324C" w:rsidRPr="00492BBC" w14:paraId="5F16AEB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D5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MH177302.1/GX326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693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628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C9D28F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6C4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MH177301.1/GX304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DD0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CA4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17AF027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16D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MF996333.1/RDPV-DP2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4BA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5B6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B30A13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7E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MF996332.1/RDPV-DP1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A2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BB7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441EEE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4C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GU380301.1/04/09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26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8A7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1C9617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DD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GU380299.1/02/09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7E5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B8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4C95613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96C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GU380298.1/01/09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36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796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D4A666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E57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KF482478.1/1130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4E2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63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461796C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5D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KF482477.1/S10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548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B1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0917C66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B52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KF482476.1/S9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C2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06C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A8D046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7F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KF482475.1/S8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DE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42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3898EB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80A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KF482474.1/S6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D5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A28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2A4790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71E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KF482473.1/S4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3F1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B6A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3EFBEF6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5F9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KF482472.1/S3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65F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35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CED95D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5A6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lastRenderedPageBreak/>
              <w:t>KF482471.1/G15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FC8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27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7A65F0B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75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KF482470.1/G13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61D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F2D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08E576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D1C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KF482469.1/G5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01C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44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47F446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FA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KF482468.1/G1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9C1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28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40BA524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2C6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GU569945.1/QB0101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36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15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029EF11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6B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GU569941.1/SD0201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25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286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7E6B7B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BB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GU569937.1/GZ0202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F3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1F1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55BAC7B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36C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FJ432716.1/06-11-NJ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5E9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8B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41CCFB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C59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KP260509.1/BJ14-9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2E3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7F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C4324C" w:rsidRPr="00492BBC" w14:paraId="270DF1D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283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KR869678.1/CPV/BJ524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229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C51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1A43889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CF0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KR869677.1/CPV/BJ480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88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90A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1839654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6B0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KR869676.1/CPV/BJ361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06D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13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6827D5A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77B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KR869675.1/CPV/BJ355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2A3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50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6BE1684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52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KR869674.1/CPV/BJ339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729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46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19B00DA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5FF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KR869673.1/CPV/BJ279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424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46F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0FF2D81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9C8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KR869672.1/CPV/BJ219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02D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FDF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2DB4E61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427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KR869671.1/CPV/BJ137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09E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BF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115725D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42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KR869670.1/CPV/BJ131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00D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6CC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3E1D3AE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85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KR869669.1/CPV/BJ104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36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F2E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12DB4E7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6A5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KR869668.1/CPV/BJ450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3F5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00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955AED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CC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KR869667.1/CPV/BJ439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703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9B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5E204A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AEB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KR869666.1/CPV/BJ326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890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D17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3A6668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FBA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KR869665.1/CPV/BJ301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D05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30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1774509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831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KR869664.1/CPV/BJ135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BD9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818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03B6189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94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KR869663.1/CPV/BJ67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71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855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25013E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4F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KR869662.1/CPV/BJ59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0A8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91D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BF2E8D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2D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KR869661.1/CPV/BJ57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E7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C76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F9BB62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7A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KR869660.1/CPV/BJ49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D4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65D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395523C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F7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KR869659.1/CPV/BJ30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11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530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138892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8D8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KR869658.1/CPV/BJ25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B1B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364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20F016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6A7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KR869657.1/CPV/BJ24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53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5E3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582119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9B3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KR869656.1/CPV/BJ23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CE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D5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5B6975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BB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KR869655.1/CPV/BJ14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57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4F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008594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D2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KR869654.1/CPV/BJ13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6E0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78B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17E19E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D3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KR869653.1/CPV/BJ09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6BD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01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B5E560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B42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KR869652.1/CPV/BJ01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BC2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DDA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E64E4E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CB2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JQ743906.1/CPV-2(10)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56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386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25E064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41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lastRenderedPageBreak/>
              <w:t>JQ743905.1/CPV-5(10)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17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DA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3FFDCFC1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800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JQ743904.1/CPV-6(10)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2C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2CB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3EC9BED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FB5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JQ743903.1/CPV-7(10)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762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64F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4B082F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5B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JQ743902.1/CPV-13(10)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FBE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D0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34C1E0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F6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JQ743901.1/CPV-HT(11)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5E7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F5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CADF33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4C2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JQ743900.1/CPV-LBLD2(11)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A0C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9F6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080E318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FCE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JQ743899.1/CPV-SS2(11)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F1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CF0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B3EA6C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52E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JQ743898.1/CPV-SS3(11)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9C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847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7B412F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4EA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JQ743896.1/CPV-JQ4(11)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2A2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03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417217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2AA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JQ743894.1/CPV-BM(11)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CF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3C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3E90180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FC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JQ743893.1/CPV-HS(11)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F9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79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358367E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0F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JQ743892.1/CPV-BG(11)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544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A9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3ABC98D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B17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JQ743891.1/CPV-10(10)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95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98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7C985C1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983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JQ743890.1/CPV-4(10)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D5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216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22DF7E3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7C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JN403045.1/Shanaxi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47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013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629408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79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JF767494.1/S7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099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888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955C9A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0A1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JF767493.1/S5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4D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D7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1AEDC0B1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EEF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JF767492.1/S2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AD9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82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112EDBC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FC7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GU452715.1 /11/09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44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793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93664F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47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GU452714.1/10/09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ED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23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3DCBB18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34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GU452713.1/09/09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33F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6A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23F677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A3D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EU441279.1/PV/PL/HeN03/08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AF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11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356D5F4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AE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MF001439.1/CPV/CN/YZ5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8E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BF3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834264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F1A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MF001438.1/CPV/CN/YZ4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26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BE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44147A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9F1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MF001437.1/CPV/CN/YZ8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877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34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C4324C" w:rsidRPr="00492BBC" w14:paraId="56B4DC1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D0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MF001436.1/CPV/CN/YZ3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17C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372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C4324C" w:rsidRPr="00492BBC" w14:paraId="24DBBA7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DFF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MF001435.1/CPV/CN/YZ1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64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76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C4324C" w:rsidRPr="00492BBC" w14:paraId="18A7E13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5A9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JQ996152.1/YAZA4/2010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2F0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65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B470A2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E15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JQ996151.1/YAZA2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7E7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280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35142F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8A8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HQ651237.1/YAZA1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444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D0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02B5F4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AB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EU377537.1/CPV/WH02/06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73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DB7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0E3C75A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70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JQ743895.1/CPV-JM3(11)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4F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D0B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A4953D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C05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GU569943.1/YB8301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A62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1983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F8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23757E0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492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GU569948.1/CC8601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51B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1986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252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CPV-2a</w:t>
            </w:r>
          </w:p>
        </w:tc>
      </w:tr>
      <w:tr w:rsidR="00C4324C" w:rsidRPr="00492BBC" w14:paraId="29A30EA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22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GU569947.1/BJ9901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03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1999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9C3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0BE81CC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FC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GU569946.1/JL0201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8F8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194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0DC07BE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8E1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GU569944.1/GZ0201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61C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AD9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22A9062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3FE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lastRenderedPageBreak/>
              <w:t>GU569942.1/JL0202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CE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2AF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1C5DA0C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18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GU569940.1/YN0203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E79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B4B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51C881C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CDE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GU569939.1/YN0202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492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D57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5B1411A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A9C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GU569938.1/YN0201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F6A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AAE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0E326DA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E5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GQ857599.1/CPV05-04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D4B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4FE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6ECC899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12A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GQ857602.1/CPV06-03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98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667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75715BE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660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GQ857601.1/CPV06-02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F3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18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492D705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B9E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GQ857608.1/CPV07-06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03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2C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1D426C3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7D6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GQ857607.1/CPV07-05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0E0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7B3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D82AE2" w:rsidRPr="00492BBC" w14:paraId="077E010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F452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EU145954/CPV/BJ044/O7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9BF2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688F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D82AE2" w:rsidRPr="00492BBC" w14:paraId="2B13BCE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4389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EU483510/CPV-JB3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9804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A299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D82AE2" w:rsidRPr="00492BBC" w14:paraId="35624C4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6E72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EU483517/CPV-ZD3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D48B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BD20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354FD92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A0A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GQ857613.1/CPV08-05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047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A60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0EB7D2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8E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GQ857610.1/CPV08-02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9D6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F6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2319537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22F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FJ432717.1/08-5-WH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597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95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04B2B1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81F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GU569936.1/CNJL0804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598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C3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0E7D88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9D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EU441280.1/PV/PL/HeN02/08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E70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725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CPV-2a</w:t>
            </w:r>
          </w:p>
        </w:tc>
      </w:tr>
      <w:tr w:rsidR="00C4324C" w:rsidRPr="00492BBC" w14:paraId="6843FF2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A9D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KJ186145.1/NJ07-2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FF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28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605548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A98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KJ186143.1/JLHD08-1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76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F5B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1C29979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FB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KJ186142.1/JLDAAN08-2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30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D3E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4E9E26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337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FJ432718.1/CPV-Cv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A7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79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28C557D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E3D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FJ435345.1/CPV-04/08/CN-4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4EB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21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6B4C50" w:rsidRPr="00492BBC" w14:paraId="65B7CFD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8AC7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FJ435342/CPV-04/08/CN-1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CC8F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62BD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6B4C50" w:rsidRPr="00492BBC" w14:paraId="68C4065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3E01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FJ435348/CPV-04/08/CN-7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9BB5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4573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D82AE2" w:rsidRPr="00492BBC" w14:paraId="5DF6CFA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64CF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FJ265781/CPV307/TW05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3E0E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654B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CPV-2b</w:t>
            </w:r>
          </w:p>
        </w:tc>
      </w:tr>
      <w:tr w:rsidR="00C4324C" w:rsidRPr="00492BBC" w14:paraId="5C837AE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89A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GU380304.1/07/09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B1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88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155DD3D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BEE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GU380303.1/06/09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1F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A7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C4324C" w:rsidRPr="00492BBC" w14:paraId="15C3C4B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36F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GU380302.1/05/09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5B7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559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39C8987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E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GU380300.1/03/09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BF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CD8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7793DCB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050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GU380305.1/08/09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56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88F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C4324C" w:rsidRPr="00492BBC" w14:paraId="48EF2D6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58A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KC881278.1/CPV-2b-wuhan2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98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BB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3A8EE92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AD27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KM083041.1/RDPV-HeB(10)9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82F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0B3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C4324C" w:rsidRPr="00492BBC" w14:paraId="3A5CEAF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CF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JX120178.1/CPV-GZ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4D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26D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AE6D85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BA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JF789638.1/BD-1010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E3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3DF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D3AE2F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769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JQ996155.1/LSZA1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AD5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A44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23C02CF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61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JQ996154.1/CDZA1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4D4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D55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7650F6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BD7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HQ883273.1/BJ/2010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836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0D8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D82AE2" w:rsidRPr="00492BBC" w14:paraId="1C6FA61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3184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lastRenderedPageBreak/>
              <w:t>DQ177497/HN-3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9741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6DA8" w14:textId="77777777" w:rsidR="00D82AE2" w:rsidRPr="00492BBC" w:rsidRDefault="00D82AE2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C4324C" w:rsidRPr="00492BBC" w14:paraId="3A4E776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4F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JQ996153.1/YAZA5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0AE3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3C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6DAD1F0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3FC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JX121624.1/BJ-2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1E48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AA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4A51371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BE3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KJ438799.1/Henan12/2011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2582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BF8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6B4C50" w:rsidRPr="00492BBC" w14:paraId="5CE511E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A0BC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KF803615/2011-BJ-B25/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204B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A879" w14:textId="77777777" w:rsidR="006B4C50" w:rsidRPr="00492BBC" w:rsidRDefault="006B4C50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CPV-2a</w:t>
            </w:r>
          </w:p>
        </w:tc>
      </w:tr>
      <w:tr w:rsidR="00C4324C" w:rsidRPr="00492BBC" w14:paraId="7CBDF5D1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28B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KC262178.1/MPCPV-SX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75D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FE9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CPV-2a</w:t>
            </w:r>
          </w:p>
        </w:tc>
      </w:tr>
      <w:tr w:rsidR="00C4324C" w:rsidRPr="00492BBC" w14:paraId="38C1208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42A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KJ438804.1/Henan38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873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0EB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C4324C" w:rsidRPr="00492BBC" w14:paraId="7C36532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EA9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KM924289.1/Henan32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E81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1765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ew CPV-2a</w:t>
            </w:r>
          </w:p>
        </w:tc>
      </w:tr>
      <w:tr w:rsidR="00C4324C" w:rsidRPr="00492BBC" w14:paraId="5A78B17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594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KJ438805.1/Henan42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B0F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057E" w14:textId="77777777" w:rsidR="00C4324C" w:rsidRPr="00492BBC" w:rsidRDefault="00C4324C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57DC7F9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527" w14:textId="77777777" w:rsidR="00454386" w:rsidRPr="00492BBC" w:rsidRDefault="00454386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KR002793/CPV/CN/HB1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3F38" w14:textId="77777777" w:rsidR="00454386" w:rsidRPr="00492BBC" w:rsidRDefault="00454386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3051" w14:textId="77777777" w:rsidR="00454386" w:rsidRPr="00492BBC" w:rsidRDefault="00454386" w:rsidP="00C432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0DADFCB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DBB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KR002794/CPV/CN/HB3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E279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3F9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3C09A00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F4E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KR002795/CPV/CN/JL1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439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EE5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6558009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0256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KR002796/CPV/CN/JL3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7642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93B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7189D7BE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84ED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KR002797/CPV/CN/JL4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7887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936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244987E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817E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KR002798/CPV/CN/JL5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A725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379E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699E1D8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A60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KR002799/CPV/CN/JL6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4776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3E34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2BF53D4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305D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KR002792/CPV/CN/SH1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5BF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05A4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5722724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427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KR002800/CPV/CN/LN1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5987" w14:textId="77777777" w:rsidR="00454386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58CD" w14:textId="77777777" w:rsidR="00454386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B5547C" w:rsidRPr="00492BBC" w14:paraId="4B7F5C9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3A3F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KR002801/CPV/CN/SD6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6EC9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DE14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B5547C" w:rsidRPr="00492BBC" w14:paraId="18CB1BA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DC19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KR002802/CPV/CN/SD9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987B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61A8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B5547C" w:rsidRPr="00492BBC" w14:paraId="5102A80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F922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KR002803/CPV/CN/SD10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71AF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025F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B5547C" w:rsidRPr="00492BBC" w14:paraId="1FB2E19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63F1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KR002804/CPV/CN/SD18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0C5C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1059" w14:textId="77777777" w:rsidR="00B5547C" w:rsidRPr="00492BBC" w:rsidRDefault="00B5547C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6B4C50" w:rsidRPr="00492BBC" w14:paraId="31B1E81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9E6C" w14:textId="77777777" w:rsidR="006B4C50" w:rsidRPr="00492BBC" w:rsidRDefault="006B4C50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KR002805/CPV/CN/SD19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6808" w14:textId="77777777" w:rsidR="006B4C50" w:rsidRPr="00492BBC" w:rsidRDefault="006B4C50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C9BB" w14:textId="77777777" w:rsidR="006B4C50" w:rsidRPr="00492BBC" w:rsidRDefault="006B4C50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6B4C50" w:rsidRPr="00492BBC" w14:paraId="7500C29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CBEA" w14:textId="77777777" w:rsidR="006B4C50" w:rsidRPr="00492BBC" w:rsidRDefault="006B4C50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FJ435344/CPV-04/08 /CN-3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8D86" w14:textId="77777777" w:rsidR="006B4C50" w:rsidRPr="00492BBC" w:rsidRDefault="006B4C50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</w:t>
            </w:r>
            <w:r w:rsidR="00CA640B" w:rsidRPr="00492BBC">
              <w:rPr>
                <w:rFonts w:ascii="Times New Roman" w:hAnsi="Times New Roman" w:cs="Times New Roman"/>
                <w:szCs w:val="21"/>
              </w:rPr>
              <w:t>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2C64" w14:textId="77777777" w:rsidR="006B4C50" w:rsidRPr="00492BBC" w:rsidRDefault="006B4C50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6B4C50" w:rsidRPr="00492BBC" w14:paraId="574D07D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A832" w14:textId="77777777" w:rsidR="006B4C50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KT156832/HRB-A6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4687" w14:textId="77777777" w:rsidR="006B4C50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8401" w14:textId="77777777" w:rsidR="006B4C50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D82AE2" w:rsidRPr="00492BBC" w14:paraId="258503D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5EAE" w14:textId="77777777" w:rsidR="00D82AE2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KT162005/BJ14-8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0D0E" w14:textId="77777777" w:rsidR="00D82AE2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B5BE" w14:textId="77777777" w:rsidR="00D82AE2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64A6481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B2A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KR611522.1/CPV-SD-14-12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9C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B9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2A23B87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06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KR611521.1/CPV-SD-14-11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B8DE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13DD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0E313D6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630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KR611520.1/CPV-SD-14-10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D6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E9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0D0A381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9F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KR611510.1/CPV-LN-14-13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628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89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20713246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F95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KR611509.1/CPV-LN-14-12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AB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4B6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7BDAFAD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5836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KR611490.1/CPV-JL-14-3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CC9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50F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0261531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94D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KR611489.1/CPV-JL-14-2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153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336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27B177E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AFC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KR611487.1/CPV-HLJ-14-18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8E3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A1AE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3432C19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0E7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KR611482.1/CPV-HLJ-14-13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FD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B5E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22C07F33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08B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KR611468.1/CPV-HB-14-10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01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A3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30A4BBBA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8F9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KR611467.1/CPV-HB-14-9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34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51E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38F9C4B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51D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lastRenderedPageBreak/>
              <w:t>KT162037.1/BJ14-27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1B8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1920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5CAEAC6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72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KT162021.1/BJ14-39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7A54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3B5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3E836B91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75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KP749855.1/YANJI-2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C307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CA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2D8EA3A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5E9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KP749854.1/YANJI-1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C7D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00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6D7F00C5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A545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KP749853.1/WANGQING-3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3336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514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30B0A579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3F9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KP749852.1/WANGQING-2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AB6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80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19B07B9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6E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KP749851.1/WANGQING-1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9F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7A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12A8313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3F19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KP749850.1/TUMEN-2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84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9BF7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2BC398EC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6B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KP749848.1/LONGJING-2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AB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705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3339A2A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6430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KP749847.1/LONGJING-1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FB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CEE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1F7F052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A9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KP749846.1/HUNCHUN-3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A5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61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5847647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69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KP749843.1/HELONG-2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AF30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E32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7C12CE3F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52E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KP749841.1/DUNHUA-3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AB42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CB0E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186187A2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1F5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KP749840.1/DUNHUA-2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39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93B5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520D61C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1582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KP749838.1/ANTU-2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D4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185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0F7CF694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FC2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MF467242.1/CPV-GX1581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7F7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9D8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72EFA15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42C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MF467241.1/CPV-HN1503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191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6B6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3BE5F28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CA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MF467239.1/CPV-HN1519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5229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C61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D82AE2" w:rsidRPr="00492BBC" w14:paraId="06572271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1535" w14:textId="77777777" w:rsidR="00D82AE2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KU244254/NPUST014/2015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8F3C" w14:textId="77777777" w:rsidR="00D82AE2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C9BD" w14:textId="77777777" w:rsidR="00D82AE2" w:rsidRPr="00492BBC" w:rsidRDefault="00D82AE2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1E251F08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072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MF467226.1//CPV-JS1591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C65B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3A5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11347890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050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MF467225.1/CPV-JS1592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FEB3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F75D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54386" w:rsidRPr="00492BBC" w14:paraId="066982EB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F49F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MF467224.1/CPV-ZJ1579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61A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6214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3FC54801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295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KT162046.1/BJ15-15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E2C0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81B2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CPV-2a</w:t>
            </w:r>
          </w:p>
        </w:tc>
      </w:tr>
      <w:tr w:rsidR="00454386" w:rsidRPr="00492BBC" w14:paraId="638EB197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2D00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KT162028.1/BJ15-13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1C49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FAB5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new CPV-2b</w:t>
            </w:r>
          </w:p>
        </w:tc>
      </w:tr>
      <w:tr w:rsidR="00454386" w:rsidRPr="00492BBC" w14:paraId="5ED4807D" w14:textId="77777777" w:rsidTr="00912B97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E4C4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MF996334.1/RDPV-DP3 VP2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1728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3F5C" w14:textId="77777777" w:rsidR="00454386" w:rsidRPr="00492BBC" w:rsidRDefault="00454386" w:rsidP="0045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D82AE2" w:rsidRPr="00492BBC" w14:paraId="415A18FC" w14:textId="77777777" w:rsidTr="0045438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33F9" w14:textId="77777777" w:rsidR="00D82AE2" w:rsidRPr="00492BBC" w:rsidRDefault="00D82AE2" w:rsidP="00D82A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MF467229.1/CPV-HN1617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94E7" w14:textId="77777777" w:rsidR="00D82AE2" w:rsidRPr="00492BBC" w:rsidRDefault="00D82AE2" w:rsidP="00D82A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134D" w14:textId="77777777" w:rsidR="00D82AE2" w:rsidRPr="00492BBC" w:rsidRDefault="00D82AE2" w:rsidP="00D82A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CPV-2c</w:t>
            </w:r>
          </w:p>
        </w:tc>
      </w:tr>
      <w:tr w:rsidR="00492BBC" w:rsidRPr="00492BBC" w14:paraId="4ABAEA33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60B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051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C8F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F62F175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760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B9A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A7C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B277FCE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D48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2F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5C1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B600C77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CF6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E2B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EAC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6C45405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1D3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KT156829/MDJ-20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23E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A18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8D41B47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2DB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MDJ-22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AC0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626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BEC01BC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25D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B78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0EB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1B178E9B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43D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D7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40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6A0279A8" w14:textId="77777777" w:rsidTr="00EB5BE1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8AE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HRB-b2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9B6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B66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2AA1325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1AB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HRB-b2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B66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5D1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2DFB513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F87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HRB-e2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9E3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0F9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170350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EB9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KT156835/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HRB-ee7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8E66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FD5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43284E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CE8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HRB-F8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AB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A4E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611A5E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CBE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KT156837/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HRB-J8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770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196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B53155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E00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GQ169549/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FB82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24B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45AE2A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8AA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KJ674820/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Wu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705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094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750295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216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GQ169539/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Wh-3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FBC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E44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0FA857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E0B1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GQ169550/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1-nj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B5E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D6A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888BBF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E45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JX121627/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CPVSH-3/2011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CCDF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6752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70A5DE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12E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CF4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D85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B85EC1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ABB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8C56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8E6A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DFBD34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EEA2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8BB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07F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A0665C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C28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8CD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EF7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0C567C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553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000B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EE2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007F19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D85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716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D3BB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A8EE4D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AE4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609D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4849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02B551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624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C9D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AFFF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7FB159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B43F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5B6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5BD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7655E0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EF5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99E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D65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9167E8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7E9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KR611479/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5982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013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4939DF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F70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2B12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C95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B6060D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15B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B757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F12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5BA8E2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20D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11B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FD5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8324E4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287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1CD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6C7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9C352F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B7F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0F3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AF6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B7D471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D4C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98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5A1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B2ED9B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51E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1F5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2930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D41F7F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241F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HLJ-14-18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01A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957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829776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094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KR611488/CPV JL-14-1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283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3D1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D63ABB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6E6D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KR611489/CPV JL-14-2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7F7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76C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AEE53B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F82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KR611490/CPV JL-14-3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CEF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5DF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3A8F73A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CFB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KR611491/CPV JL-14-4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A46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0C4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87C2CC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4BD8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KR611492/CPV JL-14-5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11E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2A7C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6393A07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B45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KR611493/CPV JL-14-6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56D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FB15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086726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B5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KR611494/CPV JL-14-7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C22E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9CF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AA067E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3FA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KR611495/CPV JL-14-8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78A4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2CC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05B19B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C71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KR611496/CPV JL-14-9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27C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CB2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CBF467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621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KR611497/CPV JL-14-10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DED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046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E6F649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920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KR611498/CPV LN-14-1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3FD3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F4F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230839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DB8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KR611499/CPV LN-14-2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A045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605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42C6EA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AC4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KR611500/CPV LN-14-3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EC08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D471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84DF00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EDD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KR611501/CPV LN-14-4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28C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FB5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4A17F4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0C7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KR611502/CPV LN-14-5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D56A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1BAA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ADB491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1AB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KR611503/CPV LN-14-6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C5D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415F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DAD6E8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152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KR611504/CPV LN-14-7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418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5D7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433AEEF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E68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KR611505/CPV LN-14-8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A30A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151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588FFC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F5D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KR611506/CPV LN-14-9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DB8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D7F4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4AFEF7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D44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KR611507/CPV LN-14-10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1973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D05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C14C07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F80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KR611508/CPV LN-14-11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C6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0C6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AFE2A8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17B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KR611509/CPV LN-14-12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2E0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BF7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50145D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4A4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KR611510/CPV LN-14-13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9039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008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F78A13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257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KR611459/CPV HB-14-1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2B3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DB72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38C1A8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CED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KR611460/CPV HB-14-2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E9F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770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4C0973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C3F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KR611461/CPV HB-14-3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148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2AF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17A8F3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611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KR611462/CPV HB-14-4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4F7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B87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69D95A1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275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KR611463/CPV HB-14-5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F49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549B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4FDA1C1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7DD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KR611464/CPV HB-14-6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B97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E1D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14C83A4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804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KR611465/CPV HB-14-7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59D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827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43FF31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1D0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KR611466/CPV HB-14-8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3452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0552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F17A86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C9F9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KR611467/CPV HB-14-9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BB4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4E9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870E6B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A24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KR611468/CPV HB-14-10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D49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5BC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0FD189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13F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KR611469/CPV HB-14-11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4B7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FE0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239336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795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KR611511/CPV SD-14-1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284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96F2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DEB8A2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F92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KR611512/CPV SD-14-2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055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97D6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08DA25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F5E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KR611513/CPV SD-14-3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8CC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258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4DCDB3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95D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KR611514/CPV SD-14-4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9AE4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B62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17E446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214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KR611515/CPV SD-14-5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3E6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789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01C03D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E99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KR611516/CPV SD-14-6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5A7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5C0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AB3A43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CD2E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KR611517/CPV SD-14-7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F84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7CE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63234D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232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KR611518/CPV SD-14-8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54D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063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1AEFFE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921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KR611519/CPV SD-14-9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891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6560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93ABC0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B44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KR6115110/CPV SD-14-10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071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EEC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F3C2E8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544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KR6115111/CPV SD-14-11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DAA9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71E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63E6D5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14D0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KR6115112/CPV SD-14-12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3EB0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CA0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366EF6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9A4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KF676668/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JS2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25B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5714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360D69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469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EF666063/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BJ015/07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D27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C68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A9F643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963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EF666066/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BJ018/07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34E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B22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0CB538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027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EF011664/CPV-B-2004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9ED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8C5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9A2B9C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4A8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DQ354068/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RPPV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5F5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5199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12B5E8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C29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EU095252/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CPV-NJ-04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DBC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A72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E018A9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8AE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EU310373/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CPV/nj01/06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7A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658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15A93B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CD4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EF666059/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CPV/BJ004/07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906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ED2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8B4FB0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17CD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EF666062/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CPV/BJ010/07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282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8D0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951A9E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7CE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EU145959/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CPV/BJ077/07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897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F15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22A91E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2DC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EU145958/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CPV/BJ069/07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CDE2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2447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DC5C7B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307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EU145960/CPV/BJ082/07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8A1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28E9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815D08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B26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EU170352/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CPV-SHZ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958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8FE7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E183FD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7E1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EU697385/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CPV-HLJ-JQ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6CD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4FD5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F1FFA3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BC0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EU666060/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CPV/BJ005/07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A1BE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2BF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B0A95B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45D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FJ432717/CPV-08-5-WH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D02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C1E7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74866F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CA4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DQ903936/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SCDN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5958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3B9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9C5AC1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2250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EF028071/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SCJM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A86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2A4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3BB882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8F70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FJ435343/CN080402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AD1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903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4BB52B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570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FJ435346/ CN080405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672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A257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1EFC4F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026B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KC556927/CPV-JS1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3EB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302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D03ABE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7F1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62A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DEA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81739F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5A5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8A6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C15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505F94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75DA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KT074279/HRB-B0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580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64B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DC79CE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CEE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KT074283/HRB-B7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4064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2BE9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181FC9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AF3C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KT074318/HRB-b9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EDE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F202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8C2AB8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21E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KT074285/HRB-C2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3437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0C35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08AF95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B72D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KT074286/HRB-C5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CA2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7977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D3D945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C462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KT074287/HRB-C6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7EA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3B0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917154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11BB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KT074289/HRB-C9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C97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05A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0F613E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847B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KT074290/HRB-b5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337A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E02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32784A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5852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KT074281/HRB-bb7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81B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063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354DF8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602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KT074284/HRB-bb8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D39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17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717F0C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933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KT074291/HRB-dd2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C75E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3FF5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66AB85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7D9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KT074294/HRB-D4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A393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7B8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3D6453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000C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KT074295/HRB-D8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E48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EE4A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37CABE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10F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KT074296/HRB-D9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6014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150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34998D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6D7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KT074297/HRB-E0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635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FD70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70D264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38E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KT074298/HRB-E1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08D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469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B316F5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29C0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KT074299/HRB-e2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ACC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85DC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FAE0A0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8EEE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KT074300/HRB-E8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1609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370E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6EB001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9C4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KT074301/HRB-F0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CD1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FD3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585BA5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B15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KT074302/HRB-F4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37D3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B28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B3EC1B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5DA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KT074305/HRB-G4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B0AF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69A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AEC28C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B2F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KT074307/HRB-H2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82F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73F8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37D9C8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5504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KT074308/HRB-I1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69D6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1C7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9D9ED4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9DF3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KT074309/HRB-I3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754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F9A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9615AB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C1C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KT074310/HRB-I4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578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796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7BAB50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646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KT074312/HRB-I8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F2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8B1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E6F056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353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KT074313/HRB-J1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717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D15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31377C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959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KT074316/HRB-K1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C6CB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585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8766C0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7621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KT074317/HRB-K3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E0C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E72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4B0180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3BF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KT074304/HRB-G0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C8F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F80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B7C22E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DB0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KT074303/HRB-F8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186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E8D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9896EE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CFB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KT074259/MDJ-7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34A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4D2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C76BD7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0E53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KT074260/MDJ-9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6F1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329C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747378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A7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KT074261/MDJ-15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79F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5D91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745E65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0C6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KT074262/MDJ-18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72EF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0D2D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1A497C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255B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KT074263/MDJ-20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63F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BDD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8365C9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846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KT074265/MDJ-22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BFE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D70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2B74B2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DAA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KT074267/MDJ-28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0675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C48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FFD05A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CDA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KT074268/MDJ-29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0E8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0698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FF687E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DEE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KT074269/MDJ-32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8B9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6F8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C2E029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A9B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KT074272/MDJ-40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DAE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887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A9CB21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772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KT074273/DQ-alpha1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E98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6D74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D6A76A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7E7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KT074274/DQ-beta1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3C7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C6D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5DFF3D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5EBC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KT074264/MDJ-21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3EA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3D64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047267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DA6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KT074266/MDJ-27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A2E1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7D01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2F1320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DBA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KT074270/MDJ-33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43D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F17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CCD2C2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219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KT074271/MDJ-37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738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E6A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D221FC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9B9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KT074275/DQ-beta7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4343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E55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F7FE67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378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KT074277/HRB-A2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39D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007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86DC57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116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KT074282/HRB-B8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AFEC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CE80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308CA9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EC5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KT074288/HRB-C7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51E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8FF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50811C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06D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KT074276/HRB-a1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07C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19A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3B835F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DFD2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KT074292/HRB-ee7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53AB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AB39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83244F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3E1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KT074293/HRB-D2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C9C2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0171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084FFC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846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KT074306/HRB-G6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767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D5C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BE3B3C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D3F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KT074311/HRB-I7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F1B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A43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6C56BC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D50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KT074314/HRB-J4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5CA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A78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2B5ACA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2A1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KT074315/HRB-J7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F07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A3C3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4BA700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665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KT074336/DQ-beta0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001B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F5E1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13E0FD9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83C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DQ-beta4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0659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5F9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19B533A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877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KT074338/DQ-beta9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BDB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EFD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3B63BF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480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KT074319/HRB-A4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76E3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11D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68DF7F4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C6D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KT074320/HRB-A9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7BB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62F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3019F63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1DA5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KT074321/HRB-B6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34EB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FCB5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054062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969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KT074322/HRB-aa8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188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83F6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422C5D2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4D4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KT074323/HRB-b2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81E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9DCE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44AAC59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E68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HRB-d1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EB3D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2C8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4FF0836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C7E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KT074325/HRB-d3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387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32F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2E24DFD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C7E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KT074326/HRB-d5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05C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50A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9FC870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338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KT074327/HRB-E7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24D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6C4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1802BF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04D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KT074328/HRB-F5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B2D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1F2E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38A2AD8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3E1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KT074329/HRB-F6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6A9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2383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4E4B9FC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0C4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KT074330/HRB-F7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EB4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953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161E1D2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304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KT074331/HRB-H3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898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5DE4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3570B2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E0E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KT074332/HRB-H4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9FF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394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7008777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366A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KT074333/HRB-H8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EBB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ADE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69F5A6B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114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KT074334/HRB-I5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08B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381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278C141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9F7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KT074335/HRB-J8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726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277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284DEB3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AA91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KT074348/MDJ-4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AEA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075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77EB40A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69F8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KT074349/MDJ-6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27D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BE0C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730F0C0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C4B5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KT074350/MDJ-11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230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F864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3F4D05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AE2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KT074351/MDJ-24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BB2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B9F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0105EAE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92F1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KT074352/MDJ-39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1240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1F1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1478DC6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A48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KT074339/HRB-A6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2F4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9B3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5B0C77E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6D0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HRB-aa9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3503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DBF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7A50647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1214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KT074341/HRB-b3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66F6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3DE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BE9BE8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325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KT074342/HRB-E5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69C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00D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3D9CF99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F28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KT074343/HRB-e6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7ED9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F3A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AA328A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F672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KT074344/HRB-E9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5FCF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84D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6AF60B1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CAB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KT074345/HRB-F9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54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773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90497C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2FB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KT074346/HRB-G8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C47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1F79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720C010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760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KT074347/HRB-J6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928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717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012A289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07F5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KF638400/CPV-s5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170E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973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059E14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5171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JQ268284/CPV-LZ2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43B4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06C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321593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4E98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JQ268283/CPV-LZ1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3CA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AB3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4C9B6E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BA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KF803589/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0FF7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54D0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CD7A15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905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FF5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A7F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174031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8FE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B7B5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6A99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C52CEB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FE1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DB8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552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BDBD68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0583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B9E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D77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96C97A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110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C373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26C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31F7A0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C92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645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080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39E156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CEF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955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BAB0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A9DFF2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BCD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9FE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268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2AD2D0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9F1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DF7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DB6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02B5E3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5F52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KF803599/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AEA9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058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71558F5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92AF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CD5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BE9C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BD1E22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86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81BC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E18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645144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6C2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BJ-A72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BBFC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2A4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EC5ADE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A96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BJ-A108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058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8EE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69810C8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228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08A1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3CE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BFF5FB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70B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A00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348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82EFBA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966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5322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E81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CE53A1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C13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0D2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FD89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0E5CEA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CD1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B66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9A5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6830BB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66DA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KF803609/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8AED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BFB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551242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B6A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22B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F46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50D0D8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161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BC0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472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29090D9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6DE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148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93C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2315A2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1A9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10A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FC4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24E881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C4C6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FB2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57E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43DA35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D48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55E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3E8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926140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4D1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 B26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C5B9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B41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3B5088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CD5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C9F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ED60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F2D113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224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9B3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5BC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740BA9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7E5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KF803619/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748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E76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583273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26BA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KF803620/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9904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007A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62ACD3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C7F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180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B11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99D841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84D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D4C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81A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D56E75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18F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79B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83D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9A0B8C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6BC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4076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0C6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ABD692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BEE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78B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8FB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EF8D61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BDF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1FE8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4B9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A6FB42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FC3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23C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241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397E3E2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58C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BJ-B44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492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DB1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67CB70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13F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KF803629/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FAB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6F6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784712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B99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060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362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81572F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6F0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B19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3A09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BE02AF0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3B1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BJ-D15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2D1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57A4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2AEDAE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C27C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016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53C1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189F51E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B1B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KF803634/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FB7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E89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42E922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213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KF803635/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49B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CC9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7C937E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5E0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KF803636/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12D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CBE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E585B7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2C64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KF803637/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E5DF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154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6039E9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158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KF803638/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8134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C96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8499C2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810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KF803639/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BJ-E81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237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72C4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4A7C6F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0BD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KF803640/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F26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D42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850013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98F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KF803641/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D6F3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0F2D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4D16CC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355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KF803642/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01B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F0D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E4A629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2ED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KF803643/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BJ-P34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F920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0BDB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551FBFA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A15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KT162006/CPV BJ14-11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2F9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9B6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4D1CAED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E9A0" w14:textId="77777777" w:rsidR="00492BBC" w:rsidRPr="00492BBC" w:rsidRDefault="00492BBC" w:rsidP="00492BBC">
            <w:pPr>
              <w:widowControl/>
              <w:tabs>
                <w:tab w:val="left" w:pos="1931"/>
              </w:tabs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KT162007/CPV BJ14-12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7652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8F8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8750E5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B9AA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KT162008/CPV BJ14-13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2BB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F6C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37645F1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84C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KT162009/CPV BJ14-17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C57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8899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1857187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1F13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KT162010/CPV BJ14-18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0AE3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53E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441963D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331E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KT162011/CPV BJ14-20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311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7A0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5042B6B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0E4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KT162012/CPV BJ14-21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146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9B1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34048CC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B57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KT162013/CPV BJ14-22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836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BD2D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61C641D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504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KT162014/CPV BJ14-32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6189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5B8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4180BC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330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KT162015/CPV BJ14-33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8079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D01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02A714B1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AFC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KT162016/CPV BJ14-34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A671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0E2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ABB7D2C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1884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KT162017/CPV BJ14-35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7AD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38D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6BF6C52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D35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KT162018/CPV BJ14-36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2F4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C6A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7A8080FA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8CD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lastRenderedPageBreak/>
              <w:t>KT162019/CPV BJ14-37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2FC2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1561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291E2F0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E1B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KT162020/CPV BJ14-38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17A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558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4D5034E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C80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KT162021/CPV BJ14-39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BAB8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1ED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CPV-2c</w:t>
            </w:r>
          </w:p>
        </w:tc>
      </w:tr>
      <w:tr w:rsidR="00492BBC" w:rsidRPr="00492BBC" w14:paraId="3075BC1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ED8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KT162022/CPV BJ14-1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A916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85D0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3E07F06F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BE4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KT162023/</w:t>
            </w:r>
            <w:r w:rsidRPr="00492BB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CPV BJ14-2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6EC3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7AF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38CB5AD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FB8D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KT162024/CPV BJ15-2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2631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FA35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3BC7F97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B01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KT162025/CPV BJ15-7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2ED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72E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632C478B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1E6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KT162026/CPV BJ15-11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220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B95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0491A10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187A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KT162027/CPV BJ15-12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B13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508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3F2AFC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AA76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KT162028/CPV BJ15-13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45CC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1F2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CPV-2b</w:t>
            </w:r>
          </w:p>
        </w:tc>
      </w:tr>
      <w:tr w:rsidR="00492BBC" w:rsidRPr="00492BBC" w14:paraId="52451AA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16F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KT162029/CPV BJ14-5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125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832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6A5A1C9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798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KT162030/CPV BJ14-6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B38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6CFF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F9FFD2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481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KT162031/CPV BJ14-7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5F99C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5C76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F1CB32D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C49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KT162032/CPV BJ14-14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C5A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B4CC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FFD952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AA2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KT162033/CPV BJ14-16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5733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25D9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F260B43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F68E8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KT162034/CPV BJ14-23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7C8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DFE6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2912F9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F2C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KT162035/CPV BJ14-24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128E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CB1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66B3BAA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963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KT162036/CPV BJ14-26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428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11C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10EDA4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BD3A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KT162037/CPV BJ14-27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C91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86B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37BAB1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929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KT162038/CPV BJ14-28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5DB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68F7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7E277D87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74C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KT162039/CPV BJ15-4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01E4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932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6F5468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79FC0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KT162040/CPV BJ15-3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5E64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13C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0C285058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9532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KT162041/CPV BJ15-1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705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7C0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4495A2E4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091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KT162042/CPV BJ15-5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E8B6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865C9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6ED41FE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DA9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KT162043/CPV BJ15-6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DDEC7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4A0A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2F38BC96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7761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KT162044/CPV BJ15-9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905D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2E9B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F0E5C02" w14:textId="77777777" w:rsidTr="00A37C26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9CE3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KT162045/CPV BJ15-14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747F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29A5" w14:textId="77777777" w:rsidR="00492BBC" w:rsidRPr="00492BBC" w:rsidRDefault="00492BBC" w:rsidP="00492BBC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492BBC">
              <w:rPr>
                <w:rFonts w:ascii="Times New Roman" w:eastAsia="DengXian" w:hAnsi="Times New Roman" w:cs="Times New Roman"/>
                <w:kern w:val="0"/>
                <w:szCs w:val="21"/>
              </w:rPr>
              <w:t>New CPV-2a</w:t>
            </w:r>
          </w:p>
        </w:tc>
      </w:tr>
      <w:tr w:rsidR="00492BBC" w:rsidRPr="00492BBC" w14:paraId="397A5449" w14:textId="77777777" w:rsidTr="003A5D33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93FE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FJ435342/CPV-04/08/CN-1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33E4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89A5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492BBC" w:rsidRPr="00492BBC" w14:paraId="763CC7D6" w14:textId="77777777" w:rsidTr="003A5D33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4A17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FJ435348/CPV-04/08/CN-7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1878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6B57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  <w:tr w:rsidR="00492BBC" w:rsidRPr="00492BBC" w14:paraId="0B34521F" w14:textId="77777777" w:rsidTr="00492BBC">
        <w:trPr>
          <w:trHeight w:val="3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57C7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FJ435344/CPV-04/08 /CN-3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2AA8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662B" w14:textId="77777777" w:rsidR="00492BBC" w:rsidRPr="00492BBC" w:rsidRDefault="00492BBC" w:rsidP="00492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2BBC">
              <w:rPr>
                <w:rFonts w:ascii="Times New Roman" w:hAnsi="Times New Roman" w:cs="Times New Roman"/>
                <w:szCs w:val="21"/>
              </w:rPr>
              <w:t>CPV-2</w:t>
            </w:r>
          </w:p>
        </w:tc>
      </w:tr>
    </w:tbl>
    <w:p w14:paraId="713F2236" w14:textId="77777777" w:rsidR="00323F96" w:rsidRPr="00492BBC" w:rsidRDefault="00323F96" w:rsidP="00323F96">
      <w:pPr>
        <w:rPr>
          <w:rFonts w:ascii="Times New Roman" w:hAnsi="Times New Roman" w:cs="Times New Roman"/>
          <w:szCs w:val="21"/>
        </w:rPr>
      </w:pPr>
    </w:p>
    <w:p w14:paraId="1E105F3D" w14:textId="77777777" w:rsidR="00C4324C" w:rsidRPr="00492BBC" w:rsidRDefault="00C4324C" w:rsidP="00912B97">
      <w:pPr>
        <w:rPr>
          <w:rFonts w:ascii="Times New Roman" w:hAnsi="Times New Roman" w:cs="Times New Roman"/>
          <w:szCs w:val="21"/>
        </w:rPr>
      </w:pPr>
    </w:p>
    <w:sectPr w:rsidR="00C4324C" w:rsidRPr="0049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29486" w14:textId="77777777" w:rsidR="00CD1654" w:rsidRDefault="00CD1654" w:rsidP="00052EC9">
      <w:r>
        <w:separator/>
      </w:r>
    </w:p>
  </w:endnote>
  <w:endnote w:type="continuationSeparator" w:id="0">
    <w:p w14:paraId="1B23E44D" w14:textId="77777777" w:rsidR="00CD1654" w:rsidRDefault="00CD1654" w:rsidP="0005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F18E2" w14:textId="77777777" w:rsidR="00CD1654" w:rsidRDefault="00CD1654" w:rsidP="00052EC9">
      <w:r>
        <w:separator/>
      </w:r>
    </w:p>
  </w:footnote>
  <w:footnote w:type="continuationSeparator" w:id="0">
    <w:p w14:paraId="0D368173" w14:textId="77777777" w:rsidR="00CD1654" w:rsidRDefault="00CD1654" w:rsidP="0005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E2"/>
    <w:rsid w:val="00032D21"/>
    <w:rsid w:val="00052EC9"/>
    <w:rsid w:val="00087BF3"/>
    <w:rsid w:val="001037AC"/>
    <w:rsid w:val="001169FF"/>
    <w:rsid w:val="00123FFD"/>
    <w:rsid w:val="00126AF7"/>
    <w:rsid w:val="00180D9A"/>
    <w:rsid w:val="001F21AB"/>
    <w:rsid w:val="001F3641"/>
    <w:rsid w:val="00210D87"/>
    <w:rsid w:val="00226D78"/>
    <w:rsid w:val="00276782"/>
    <w:rsid w:val="002A0991"/>
    <w:rsid w:val="002D4C3B"/>
    <w:rsid w:val="00316B7C"/>
    <w:rsid w:val="00323F96"/>
    <w:rsid w:val="00355DD8"/>
    <w:rsid w:val="0039592F"/>
    <w:rsid w:val="003E2816"/>
    <w:rsid w:val="003F476B"/>
    <w:rsid w:val="0044660C"/>
    <w:rsid w:val="0044789A"/>
    <w:rsid w:val="00454386"/>
    <w:rsid w:val="004659D2"/>
    <w:rsid w:val="00492BBC"/>
    <w:rsid w:val="004A1B3F"/>
    <w:rsid w:val="004B7BA5"/>
    <w:rsid w:val="004E5DE3"/>
    <w:rsid w:val="004F1064"/>
    <w:rsid w:val="004F28C8"/>
    <w:rsid w:val="0051644A"/>
    <w:rsid w:val="00522461"/>
    <w:rsid w:val="00527A67"/>
    <w:rsid w:val="0053386B"/>
    <w:rsid w:val="00534A17"/>
    <w:rsid w:val="00535481"/>
    <w:rsid w:val="00546579"/>
    <w:rsid w:val="005579DD"/>
    <w:rsid w:val="00560E04"/>
    <w:rsid w:val="005B2917"/>
    <w:rsid w:val="005C3E9C"/>
    <w:rsid w:val="005F49C6"/>
    <w:rsid w:val="0060395A"/>
    <w:rsid w:val="00621C96"/>
    <w:rsid w:val="00642185"/>
    <w:rsid w:val="006B312C"/>
    <w:rsid w:val="006B4C50"/>
    <w:rsid w:val="00761AD0"/>
    <w:rsid w:val="00765450"/>
    <w:rsid w:val="00767EBA"/>
    <w:rsid w:val="007A5B9F"/>
    <w:rsid w:val="00822798"/>
    <w:rsid w:val="008A4B4B"/>
    <w:rsid w:val="008B6C4B"/>
    <w:rsid w:val="008E1899"/>
    <w:rsid w:val="00903AFD"/>
    <w:rsid w:val="00906121"/>
    <w:rsid w:val="00912B97"/>
    <w:rsid w:val="00916F3E"/>
    <w:rsid w:val="00921C2B"/>
    <w:rsid w:val="00942D22"/>
    <w:rsid w:val="00955F22"/>
    <w:rsid w:val="00973E45"/>
    <w:rsid w:val="009F2AB6"/>
    <w:rsid w:val="009F7DCB"/>
    <w:rsid w:val="00A32770"/>
    <w:rsid w:val="00A71367"/>
    <w:rsid w:val="00AF1FBD"/>
    <w:rsid w:val="00AF3F3B"/>
    <w:rsid w:val="00B23A30"/>
    <w:rsid w:val="00B3071F"/>
    <w:rsid w:val="00B5547C"/>
    <w:rsid w:val="00B6297B"/>
    <w:rsid w:val="00B86912"/>
    <w:rsid w:val="00BC7227"/>
    <w:rsid w:val="00C00D43"/>
    <w:rsid w:val="00C015F8"/>
    <w:rsid w:val="00C108E0"/>
    <w:rsid w:val="00C4324C"/>
    <w:rsid w:val="00CA640B"/>
    <w:rsid w:val="00CD1654"/>
    <w:rsid w:val="00CF50FB"/>
    <w:rsid w:val="00CF6EB1"/>
    <w:rsid w:val="00D265E0"/>
    <w:rsid w:val="00D40D87"/>
    <w:rsid w:val="00D469CF"/>
    <w:rsid w:val="00D64DF6"/>
    <w:rsid w:val="00D654B2"/>
    <w:rsid w:val="00D82AE2"/>
    <w:rsid w:val="00DA5FE2"/>
    <w:rsid w:val="00DF6330"/>
    <w:rsid w:val="00E23D86"/>
    <w:rsid w:val="00E26B04"/>
    <w:rsid w:val="00E73672"/>
    <w:rsid w:val="00E81D40"/>
    <w:rsid w:val="00E940FA"/>
    <w:rsid w:val="00EB3AF6"/>
    <w:rsid w:val="00EB5BE1"/>
    <w:rsid w:val="00EE12D4"/>
    <w:rsid w:val="00EF499A"/>
    <w:rsid w:val="00F25282"/>
    <w:rsid w:val="00F319F9"/>
    <w:rsid w:val="00F404B7"/>
    <w:rsid w:val="00F413E4"/>
    <w:rsid w:val="00F47684"/>
    <w:rsid w:val="00F51F13"/>
    <w:rsid w:val="00FA0C40"/>
    <w:rsid w:val="00F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FA91"/>
  <w15:chartTrackingRefBased/>
  <w15:docId w15:val="{F86EC44A-925C-419A-87BB-F6E350C9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52EC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2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52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6809</Words>
  <Characters>38812</Characters>
  <Application>Microsoft Office Word</Application>
  <DocSecurity>0</DocSecurity>
  <Lines>323</Lines>
  <Paragraphs>91</Paragraphs>
  <ScaleCrop>false</ScaleCrop>
  <Company/>
  <LinksUpToDate>false</LinksUpToDate>
  <CharactersWithSpaces>45530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Fanzhi KONG</dc:creator>
  <cp:keywords/>
  <dc:description/>
  <cp:lastModifiedBy>Giorgia Aprile</cp:lastModifiedBy>
  <cp:revision>2</cp:revision>
  <dcterms:created xsi:type="dcterms:W3CDTF">2020-02-04T13:58:00Z</dcterms:created>
  <dcterms:modified xsi:type="dcterms:W3CDTF">2020-02-04T13:58:00Z</dcterms:modified>
</cp:coreProperties>
</file>