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0B3E7" w14:textId="77777777" w:rsidR="00326979" w:rsidRDefault="00F64CB2" w:rsidP="00F64CB2">
      <w:pPr>
        <w:spacing w:after="200" w:line="480" w:lineRule="auto"/>
        <w:jc w:val="both"/>
        <w:rPr>
          <w:rFonts w:ascii="Times New Roman" w:eastAsia="Times New Roman" w:hAnsi="Times New Roman" w:cs="Times New Roman"/>
          <w:color w:val="000000"/>
          <w:lang w:eastAsia="en-NZ"/>
        </w:rPr>
      </w:pPr>
      <w:r w:rsidRPr="00F64CB2">
        <w:rPr>
          <w:rFonts w:ascii="Times New Roman" w:eastAsia="Times New Roman" w:hAnsi="Times New Roman" w:cs="Times New Roman"/>
          <w:color w:val="000000"/>
          <w:lang w:eastAsia="en-NZ"/>
        </w:rPr>
        <w:t xml:space="preserve">Table </w:t>
      </w:r>
      <w:r w:rsidR="00A6772C">
        <w:rPr>
          <w:rFonts w:ascii="Times New Roman" w:eastAsia="Times New Roman" w:hAnsi="Times New Roman" w:cs="Times New Roman"/>
          <w:color w:val="000000"/>
          <w:lang w:eastAsia="en-NZ"/>
        </w:rPr>
        <w:t>S</w:t>
      </w:r>
      <w:r w:rsidRPr="00F64CB2">
        <w:rPr>
          <w:rFonts w:ascii="Times New Roman" w:eastAsia="Times New Roman" w:hAnsi="Times New Roman" w:cs="Times New Roman"/>
          <w:color w:val="000000"/>
          <w:lang w:eastAsia="en-NZ"/>
        </w:rPr>
        <w:t xml:space="preserve">1. Strains, plasmids and primers used in this study. </w:t>
      </w:r>
    </w:p>
    <w:p w14:paraId="73F5D38D" w14:textId="50B27FE1" w:rsidR="00F64CB2" w:rsidRPr="00F64CB2" w:rsidRDefault="00F64CB2" w:rsidP="00F64CB2">
      <w:pPr>
        <w:spacing w:after="20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proofErr w:type="spellStart"/>
      <w:r w:rsidRPr="00F64CB2">
        <w:rPr>
          <w:rFonts w:ascii="Times New Roman" w:eastAsia="Times New Roman" w:hAnsi="Times New Roman" w:cs="Times New Roman"/>
          <w:i/>
          <w:iCs/>
          <w:color w:val="000000"/>
          <w:lang w:eastAsia="en-NZ"/>
        </w:rPr>
        <w:t>Att</w:t>
      </w:r>
      <w:proofErr w:type="spellEnd"/>
      <w:r w:rsidRPr="00F64CB2">
        <w:rPr>
          <w:rFonts w:ascii="Times New Roman" w:eastAsia="Times New Roman" w:hAnsi="Times New Roman" w:cs="Times New Roman"/>
          <w:color w:val="000000"/>
          <w:lang w:eastAsia="en-NZ"/>
        </w:rPr>
        <w:t xml:space="preserve"> sites are shown in bold sequences and restriction sites are shown in underlined-italicized sequences.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93"/>
        <w:gridCol w:w="4536"/>
        <w:gridCol w:w="1134"/>
        <w:gridCol w:w="1417"/>
        <w:gridCol w:w="946"/>
      </w:tblGrid>
      <w:tr w:rsidR="00F64CB2" w:rsidRPr="007B0F7E" w14:paraId="05D4BA63" w14:textId="77777777" w:rsidTr="008F596A">
        <w:tc>
          <w:tcPr>
            <w:tcW w:w="993" w:type="dxa"/>
            <w:hideMark/>
          </w:tcPr>
          <w:p w14:paraId="38C1B1CD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6"/>
                <w:lang w:eastAsia="en-NZ"/>
              </w:rPr>
              <w:t>Strains</w:t>
            </w:r>
          </w:p>
        </w:tc>
        <w:tc>
          <w:tcPr>
            <w:tcW w:w="4536" w:type="dxa"/>
            <w:hideMark/>
          </w:tcPr>
          <w:p w14:paraId="79CECD53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en-NZ"/>
              </w:rPr>
              <w:t>Genotype or relevant features</w:t>
            </w:r>
          </w:p>
        </w:tc>
        <w:tc>
          <w:tcPr>
            <w:tcW w:w="1134" w:type="dxa"/>
            <w:hideMark/>
          </w:tcPr>
          <w:p w14:paraId="0DA7F0C7" w14:textId="77777777" w:rsidR="00F64CB2" w:rsidRPr="007B0F7E" w:rsidRDefault="00F64CB2" w:rsidP="00F64CB2">
            <w:pPr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</w:p>
        </w:tc>
        <w:tc>
          <w:tcPr>
            <w:tcW w:w="1417" w:type="dxa"/>
            <w:hideMark/>
          </w:tcPr>
          <w:p w14:paraId="7ECCAD13" w14:textId="77777777" w:rsidR="00F64CB2" w:rsidRPr="007B0F7E" w:rsidRDefault="00F64CB2" w:rsidP="00F64CB2">
            <w:pPr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</w:p>
        </w:tc>
        <w:tc>
          <w:tcPr>
            <w:tcW w:w="946" w:type="dxa"/>
            <w:hideMark/>
          </w:tcPr>
          <w:p w14:paraId="0D18A73E" w14:textId="77777777" w:rsidR="00F64CB2" w:rsidRPr="007B0F7E" w:rsidRDefault="00F64CB2" w:rsidP="00EB507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en-NZ"/>
              </w:rPr>
              <w:t>Reference</w:t>
            </w:r>
          </w:p>
        </w:tc>
      </w:tr>
      <w:tr w:rsidR="00F64CB2" w:rsidRPr="007B0F7E" w14:paraId="5EB5AD14" w14:textId="77777777" w:rsidTr="008F596A">
        <w:tc>
          <w:tcPr>
            <w:tcW w:w="993" w:type="dxa"/>
            <w:hideMark/>
          </w:tcPr>
          <w:p w14:paraId="4CFF18AB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Newman</w:t>
            </w:r>
          </w:p>
        </w:tc>
        <w:tc>
          <w:tcPr>
            <w:tcW w:w="4536" w:type="dxa"/>
            <w:hideMark/>
          </w:tcPr>
          <w:p w14:paraId="71623481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  <w:t xml:space="preserve">S. aureus, </w:t>
            </w: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25904 ATCC</w:t>
            </w:r>
          </w:p>
        </w:tc>
        <w:tc>
          <w:tcPr>
            <w:tcW w:w="1134" w:type="dxa"/>
            <w:hideMark/>
          </w:tcPr>
          <w:p w14:paraId="5F8537A4" w14:textId="77777777" w:rsidR="00F64CB2" w:rsidRPr="007B0F7E" w:rsidRDefault="00F64CB2" w:rsidP="00F64CB2">
            <w:pPr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</w:p>
        </w:tc>
        <w:tc>
          <w:tcPr>
            <w:tcW w:w="1417" w:type="dxa"/>
            <w:hideMark/>
          </w:tcPr>
          <w:p w14:paraId="14B4754F" w14:textId="77777777" w:rsidR="00F64CB2" w:rsidRPr="007B0F7E" w:rsidRDefault="00F64CB2" w:rsidP="00F64CB2">
            <w:pPr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</w:p>
        </w:tc>
        <w:tc>
          <w:tcPr>
            <w:tcW w:w="946" w:type="dxa"/>
            <w:hideMark/>
          </w:tcPr>
          <w:p w14:paraId="6A050C4C" w14:textId="0A489539" w:rsidR="00F64CB2" w:rsidRPr="007B0F7E" w:rsidRDefault="00BD74D7" w:rsidP="00EB507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BD74D7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Duthie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 and </w:t>
            </w:r>
            <w:r w:rsidRPr="00BD74D7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Lorenz, 1952</w:t>
            </w:r>
          </w:p>
        </w:tc>
      </w:tr>
      <w:tr w:rsidR="00F64CB2" w:rsidRPr="007B0F7E" w14:paraId="4F846D39" w14:textId="77777777" w:rsidTr="008F596A">
        <w:tc>
          <w:tcPr>
            <w:tcW w:w="993" w:type="dxa"/>
            <w:hideMark/>
          </w:tcPr>
          <w:p w14:paraId="7ABDC090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Newman </w:t>
            </w:r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  <w:t>∆fur</w:t>
            </w:r>
          </w:p>
        </w:tc>
        <w:tc>
          <w:tcPr>
            <w:tcW w:w="4536" w:type="dxa"/>
            <w:hideMark/>
          </w:tcPr>
          <w:p w14:paraId="5C914E85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  <w:t xml:space="preserve">S. aureus, </w:t>
            </w: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Newman </w:t>
            </w:r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  <w:t xml:space="preserve">fur </w:t>
            </w: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deletion mutant</w:t>
            </w:r>
          </w:p>
        </w:tc>
        <w:tc>
          <w:tcPr>
            <w:tcW w:w="1134" w:type="dxa"/>
            <w:hideMark/>
          </w:tcPr>
          <w:p w14:paraId="4D7E280C" w14:textId="77777777" w:rsidR="00F64CB2" w:rsidRPr="007B0F7E" w:rsidRDefault="00F64CB2" w:rsidP="00F64CB2">
            <w:pPr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</w:p>
        </w:tc>
        <w:tc>
          <w:tcPr>
            <w:tcW w:w="1417" w:type="dxa"/>
            <w:hideMark/>
          </w:tcPr>
          <w:p w14:paraId="7BD32521" w14:textId="77777777" w:rsidR="00F64CB2" w:rsidRPr="007B0F7E" w:rsidRDefault="00F64CB2" w:rsidP="00F64CB2">
            <w:pPr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</w:p>
        </w:tc>
        <w:tc>
          <w:tcPr>
            <w:tcW w:w="946" w:type="dxa"/>
            <w:hideMark/>
          </w:tcPr>
          <w:p w14:paraId="6E445BD8" w14:textId="77777777" w:rsidR="00F64CB2" w:rsidRPr="007B0F7E" w:rsidRDefault="00F64CB2" w:rsidP="00EB507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This study</w:t>
            </w:r>
          </w:p>
        </w:tc>
      </w:tr>
      <w:tr w:rsidR="00F64CB2" w:rsidRPr="007B0F7E" w14:paraId="79234005" w14:textId="77777777" w:rsidTr="008F596A">
        <w:tc>
          <w:tcPr>
            <w:tcW w:w="993" w:type="dxa"/>
            <w:hideMark/>
          </w:tcPr>
          <w:p w14:paraId="265EF202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BC03</w:t>
            </w:r>
          </w:p>
        </w:tc>
        <w:tc>
          <w:tcPr>
            <w:tcW w:w="4536" w:type="dxa"/>
            <w:hideMark/>
          </w:tcPr>
          <w:p w14:paraId="23770973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  <w:t xml:space="preserve">S. aureus, </w:t>
            </w: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clinical isolate from a bacteraemia infection</w:t>
            </w:r>
          </w:p>
        </w:tc>
        <w:tc>
          <w:tcPr>
            <w:tcW w:w="1134" w:type="dxa"/>
            <w:hideMark/>
          </w:tcPr>
          <w:p w14:paraId="28B248A3" w14:textId="77777777" w:rsidR="00F64CB2" w:rsidRPr="007B0F7E" w:rsidRDefault="00F64CB2" w:rsidP="00F64CB2">
            <w:pPr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</w:p>
        </w:tc>
        <w:tc>
          <w:tcPr>
            <w:tcW w:w="1417" w:type="dxa"/>
            <w:hideMark/>
          </w:tcPr>
          <w:p w14:paraId="5A99501B" w14:textId="77777777" w:rsidR="00F64CB2" w:rsidRPr="007B0F7E" w:rsidRDefault="00F64CB2" w:rsidP="00F64CB2">
            <w:pPr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</w:p>
        </w:tc>
        <w:tc>
          <w:tcPr>
            <w:tcW w:w="946" w:type="dxa"/>
            <w:hideMark/>
          </w:tcPr>
          <w:p w14:paraId="46A3132B" w14:textId="77777777" w:rsidR="00F64CB2" w:rsidRPr="007B0F7E" w:rsidRDefault="00F64CB2" w:rsidP="00EB507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This study</w:t>
            </w:r>
          </w:p>
        </w:tc>
      </w:tr>
      <w:tr w:rsidR="00F64CB2" w:rsidRPr="007B0F7E" w14:paraId="64DD8918" w14:textId="77777777" w:rsidTr="008F596A">
        <w:tc>
          <w:tcPr>
            <w:tcW w:w="993" w:type="dxa"/>
            <w:hideMark/>
          </w:tcPr>
          <w:p w14:paraId="585BF321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EC12</w:t>
            </w:r>
          </w:p>
        </w:tc>
        <w:tc>
          <w:tcPr>
            <w:tcW w:w="4536" w:type="dxa"/>
            <w:hideMark/>
          </w:tcPr>
          <w:p w14:paraId="5A8B27CE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  <w:t xml:space="preserve">S. aureus, </w:t>
            </w: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clinical isolate endocarditis infection</w:t>
            </w:r>
          </w:p>
        </w:tc>
        <w:tc>
          <w:tcPr>
            <w:tcW w:w="1134" w:type="dxa"/>
            <w:hideMark/>
          </w:tcPr>
          <w:p w14:paraId="2782FC7A" w14:textId="77777777" w:rsidR="00F64CB2" w:rsidRPr="007B0F7E" w:rsidRDefault="00F64CB2" w:rsidP="00F64CB2">
            <w:pPr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</w:p>
        </w:tc>
        <w:tc>
          <w:tcPr>
            <w:tcW w:w="1417" w:type="dxa"/>
            <w:hideMark/>
          </w:tcPr>
          <w:p w14:paraId="671CAAB6" w14:textId="77777777" w:rsidR="00F64CB2" w:rsidRPr="007B0F7E" w:rsidRDefault="00F64CB2" w:rsidP="00F64CB2">
            <w:pPr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</w:p>
        </w:tc>
        <w:tc>
          <w:tcPr>
            <w:tcW w:w="946" w:type="dxa"/>
            <w:hideMark/>
          </w:tcPr>
          <w:p w14:paraId="51CDF284" w14:textId="77777777" w:rsidR="00F64CB2" w:rsidRPr="007B0F7E" w:rsidRDefault="00F64CB2" w:rsidP="00EB507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This study</w:t>
            </w:r>
          </w:p>
        </w:tc>
      </w:tr>
      <w:tr w:rsidR="00F64CB2" w:rsidRPr="007B0F7E" w14:paraId="1C969983" w14:textId="77777777" w:rsidTr="008F596A">
        <w:tc>
          <w:tcPr>
            <w:tcW w:w="993" w:type="dxa"/>
            <w:hideMark/>
          </w:tcPr>
          <w:p w14:paraId="21E14113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RN4220</w:t>
            </w:r>
          </w:p>
        </w:tc>
        <w:tc>
          <w:tcPr>
            <w:tcW w:w="4536" w:type="dxa"/>
            <w:hideMark/>
          </w:tcPr>
          <w:p w14:paraId="598A4A32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  <w:t xml:space="preserve">S. aureus, </w:t>
            </w: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Restriction deficient </w:t>
            </w:r>
            <w:proofErr w:type="gramStart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strain</w:t>
            </w:r>
            <w:r w:rsidRPr="007B0F7E">
              <w:rPr>
                <w:rFonts w:ascii="Calibri" w:eastAsia="Times New Roman" w:hAnsi="Calibri" w:cs="Calibri"/>
                <w:color w:val="000000"/>
                <w:sz w:val="12"/>
                <w:lang w:eastAsia="en-NZ"/>
              </w:rPr>
              <w:t xml:space="preserve"> </w:t>
            </w: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 (</w:t>
            </w:r>
            <w:proofErr w:type="gramEnd"/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  <w:t>sau1,</w:t>
            </w: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 </w:t>
            </w:r>
            <w:proofErr w:type="spellStart"/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  <w:t>hsdR</w:t>
            </w:r>
            <w:proofErr w:type="spellEnd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), derived from NCTC 8325-4, ATCC 35556</w:t>
            </w:r>
          </w:p>
        </w:tc>
        <w:tc>
          <w:tcPr>
            <w:tcW w:w="1134" w:type="dxa"/>
            <w:hideMark/>
          </w:tcPr>
          <w:p w14:paraId="294D4744" w14:textId="77777777" w:rsidR="00F64CB2" w:rsidRPr="007B0F7E" w:rsidRDefault="00F64CB2" w:rsidP="00F64CB2">
            <w:pPr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</w:p>
        </w:tc>
        <w:tc>
          <w:tcPr>
            <w:tcW w:w="1417" w:type="dxa"/>
            <w:hideMark/>
          </w:tcPr>
          <w:p w14:paraId="14B3D326" w14:textId="77777777" w:rsidR="00F64CB2" w:rsidRPr="007B0F7E" w:rsidRDefault="00F64CB2" w:rsidP="00F64CB2">
            <w:pPr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</w:p>
        </w:tc>
        <w:tc>
          <w:tcPr>
            <w:tcW w:w="946" w:type="dxa"/>
            <w:hideMark/>
          </w:tcPr>
          <w:p w14:paraId="51B80B4E" w14:textId="06C58CFB" w:rsidR="00F64CB2" w:rsidRPr="007B0F7E" w:rsidRDefault="00F34B00" w:rsidP="00EB507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proofErr w:type="spellStart"/>
            <w:r w:rsidRPr="00F34B00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Kreiswirth</w:t>
            </w:r>
            <w:proofErr w:type="spellEnd"/>
            <w:r w:rsidRPr="00F34B00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 et al., 1983</w:t>
            </w:r>
          </w:p>
        </w:tc>
      </w:tr>
      <w:tr w:rsidR="00F64CB2" w:rsidRPr="007B0F7E" w14:paraId="43E4AD2C" w14:textId="77777777" w:rsidTr="008F596A">
        <w:tc>
          <w:tcPr>
            <w:tcW w:w="993" w:type="dxa"/>
            <w:hideMark/>
          </w:tcPr>
          <w:p w14:paraId="588BF8D3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TOP10</w:t>
            </w:r>
          </w:p>
          <w:p w14:paraId="0CD5A660" w14:textId="2082B76C" w:rsidR="00F64CB2" w:rsidRPr="007B0F7E" w:rsidRDefault="00F64CB2" w:rsidP="00F64CB2">
            <w:pPr>
              <w:spacing w:after="240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</w:p>
          <w:p w14:paraId="7B5C5DAE" w14:textId="62C982B6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</w:p>
        </w:tc>
        <w:tc>
          <w:tcPr>
            <w:tcW w:w="4536" w:type="dxa"/>
            <w:hideMark/>
          </w:tcPr>
          <w:p w14:paraId="2182CDE1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  <w:t>Escherichia coli,</w:t>
            </w: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 chemically competent </w:t>
            </w:r>
            <w:proofErr w:type="gramStart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cells  F</w:t>
            </w:r>
            <w:proofErr w:type="gramEnd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-, </w:t>
            </w:r>
            <w:proofErr w:type="spellStart"/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  <w:t>mcrA</w:t>
            </w:r>
            <w:proofErr w:type="spellEnd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 Δ( </w:t>
            </w:r>
            <w:proofErr w:type="spellStart"/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  <w:t>mrr-hsdRMS-mcrBC</w:t>
            </w:r>
            <w:proofErr w:type="spellEnd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), Φ80</w:t>
            </w:r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  <w:t>lacZ</w:t>
            </w: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ΔM15, Δ</w:t>
            </w:r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  <w:t>lacX74</w:t>
            </w: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, </w:t>
            </w:r>
            <w:proofErr w:type="spellStart"/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  <w:t>recA</w:t>
            </w:r>
            <w:proofErr w:type="spellEnd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, </w:t>
            </w:r>
            <w:proofErr w:type="spellStart"/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  <w:t>araD</w:t>
            </w:r>
            <w:proofErr w:type="spellEnd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, Δ(</w:t>
            </w:r>
            <w:proofErr w:type="spellStart"/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  <w:t>ara</w:t>
            </w:r>
            <w:proofErr w:type="spellEnd"/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  <w:t>, leu</w:t>
            </w: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)7697, </w:t>
            </w:r>
            <w:proofErr w:type="spellStart"/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  <w:t>galU</w:t>
            </w:r>
            <w:proofErr w:type="spellEnd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, </w:t>
            </w:r>
            <w:proofErr w:type="spellStart"/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  <w:t>galK</w:t>
            </w:r>
            <w:proofErr w:type="spellEnd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, </w:t>
            </w:r>
            <w:proofErr w:type="spellStart"/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  <w:t>rpsL</w:t>
            </w:r>
            <w:proofErr w:type="spellEnd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, </w:t>
            </w:r>
            <w:proofErr w:type="spellStart"/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  <w:t>endA</w:t>
            </w:r>
            <w:proofErr w:type="spellEnd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, </w:t>
            </w:r>
            <w:proofErr w:type="spellStart"/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  <w:t>nupG</w:t>
            </w:r>
            <w:proofErr w:type="spellEnd"/>
          </w:p>
          <w:p w14:paraId="3220F958" w14:textId="3E0137F0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</w:p>
        </w:tc>
        <w:tc>
          <w:tcPr>
            <w:tcW w:w="1134" w:type="dxa"/>
            <w:hideMark/>
          </w:tcPr>
          <w:p w14:paraId="360A7F2F" w14:textId="77777777" w:rsidR="00F64CB2" w:rsidRPr="007B0F7E" w:rsidRDefault="00F64CB2" w:rsidP="00F64CB2">
            <w:pPr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</w:p>
        </w:tc>
        <w:tc>
          <w:tcPr>
            <w:tcW w:w="1417" w:type="dxa"/>
            <w:hideMark/>
          </w:tcPr>
          <w:p w14:paraId="4BBDFC39" w14:textId="77777777" w:rsidR="00F64CB2" w:rsidRPr="007B0F7E" w:rsidRDefault="00F64CB2" w:rsidP="00F64CB2">
            <w:pPr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</w:p>
        </w:tc>
        <w:tc>
          <w:tcPr>
            <w:tcW w:w="946" w:type="dxa"/>
            <w:hideMark/>
          </w:tcPr>
          <w:p w14:paraId="608DFEA8" w14:textId="5F321CAB" w:rsidR="00F64CB2" w:rsidRPr="007B0F7E" w:rsidRDefault="00F64CB2" w:rsidP="00EB507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Thermo Fisher Scientific</w:t>
            </w:r>
          </w:p>
          <w:p w14:paraId="426F538A" w14:textId="0C488227" w:rsidR="00F64CB2" w:rsidRPr="007B0F7E" w:rsidRDefault="00F64CB2" w:rsidP="00EB507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</w:p>
        </w:tc>
      </w:tr>
      <w:tr w:rsidR="007803C4" w:rsidRPr="007B0F7E" w14:paraId="784D704B" w14:textId="77777777" w:rsidTr="008F596A">
        <w:tc>
          <w:tcPr>
            <w:tcW w:w="993" w:type="dxa"/>
          </w:tcPr>
          <w:p w14:paraId="2F34B3EC" w14:textId="67A85B9A" w:rsidR="007803C4" w:rsidRPr="007B0F7E" w:rsidRDefault="007803C4" w:rsidP="00F64CB2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DB3.1</w:t>
            </w:r>
          </w:p>
        </w:tc>
        <w:tc>
          <w:tcPr>
            <w:tcW w:w="4536" w:type="dxa"/>
          </w:tcPr>
          <w:p w14:paraId="13E72ACC" w14:textId="4FCBCC53" w:rsidR="007803C4" w:rsidRPr="007B0F7E" w:rsidRDefault="007803C4" w:rsidP="00F64CB2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  <w:t>Escherichia coli,</w:t>
            </w: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 </w:t>
            </w:r>
            <w:proofErr w:type="spellStart"/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  <w:t>gyrA</w:t>
            </w:r>
            <w:proofErr w:type="spellEnd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,</w:t>
            </w:r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  <w:t xml:space="preserve"> </w:t>
            </w:r>
            <w:proofErr w:type="spellStart"/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  <w:t>endA</w:t>
            </w:r>
            <w:proofErr w:type="spellEnd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, ∆(</w:t>
            </w:r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  <w:t>sr1-recA</w:t>
            </w: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), </w:t>
            </w:r>
            <w:proofErr w:type="spellStart"/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  <w:t>mcrB</w:t>
            </w:r>
            <w:proofErr w:type="spellEnd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,</w:t>
            </w:r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  <w:t xml:space="preserve"> </w:t>
            </w:r>
            <w:proofErr w:type="spellStart"/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  <w:t>mrr</w:t>
            </w:r>
            <w:proofErr w:type="spellEnd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,</w:t>
            </w:r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  <w:t xml:space="preserve"> </w:t>
            </w:r>
            <w:proofErr w:type="spellStart"/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  <w:t>hsdS</w:t>
            </w:r>
            <w:proofErr w:type="spellEnd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,</w:t>
            </w:r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  <w:t xml:space="preserve"> glnV44</w:t>
            </w: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, </w:t>
            </w:r>
            <w:proofErr w:type="spellStart"/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  <w:t>ara</w:t>
            </w:r>
            <w:proofErr w:type="spellEnd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, </w:t>
            </w:r>
            <w:proofErr w:type="spellStart"/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  <w:t>galK</w:t>
            </w:r>
            <w:proofErr w:type="spellEnd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, </w:t>
            </w:r>
            <w:proofErr w:type="spellStart"/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  <w:t>lacY</w:t>
            </w:r>
            <w:proofErr w:type="spellEnd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, </w:t>
            </w:r>
            <w:proofErr w:type="spellStart"/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  <w:t>proA</w:t>
            </w:r>
            <w:proofErr w:type="spellEnd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, </w:t>
            </w:r>
            <w:proofErr w:type="spellStart"/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  <w:t>rpsL</w:t>
            </w:r>
            <w:proofErr w:type="spellEnd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, </w:t>
            </w:r>
            <w:proofErr w:type="spellStart"/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  <w:t>xyl</w:t>
            </w:r>
            <w:proofErr w:type="spellEnd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, </w:t>
            </w:r>
            <w:proofErr w:type="spellStart"/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  <w:t>leuB</w:t>
            </w:r>
            <w:proofErr w:type="spellEnd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, </w:t>
            </w:r>
            <w:proofErr w:type="spellStart"/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  <w:t>mtl</w:t>
            </w:r>
            <w:proofErr w:type="spellEnd"/>
          </w:p>
        </w:tc>
        <w:tc>
          <w:tcPr>
            <w:tcW w:w="1134" w:type="dxa"/>
          </w:tcPr>
          <w:p w14:paraId="26618138" w14:textId="77777777" w:rsidR="007803C4" w:rsidRPr="007B0F7E" w:rsidRDefault="007803C4" w:rsidP="00F64CB2">
            <w:pPr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</w:p>
        </w:tc>
        <w:tc>
          <w:tcPr>
            <w:tcW w:w="1417" w:type="dxa"/>
          </w:tcPr>
          <w:p w14:paraId="05A70229" w14:textId="77777777" w:rsidR="007803C4" w:rsidRPr="007B0F7E" w:rsidRDefault="007803C4" w:rsidP="00F64CB2">
            <w:pPr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</w:p>
        </w:tc>
        <w:tc>
          <w:tcPr>
            <w:tcW w:w="946" w:type="dxa"/>
          </w:tcPr>
          <w:p w14:paraId="730A96F0" w14:textId="54B5D826" w:rsidR="007803C4" w:rsidRPr="007B0F7E" w:rsidRDefault="007803C4" w:rsidP="00EB507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Thermo Fisher Scientific</w:t>
            </w:r>
          </w:p>
        </w:tc>
      </w:tr>
      <w:tr w:rsidR="00F64CB2" w:rsidRPr="007B0F7E" w14:paraId="64BD6ADA" w14:textId="77777777" w:rsidTr="008F596A">
        <w:trPr>
          <w:trHeight w:val="120"/>
        </w:trPr>
        <w:tc>
          <w:tcPr>
            <w:tcW w:w="993" w:type="dxa"/>
            <w:hideMark/>
          </w:tcPr>
          <w:p w14:paraId="36D45B3C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6"/>
                <w:lang w:eastAsia="en-NZ"/>
              </w:rPr>
              <w:t>Plasmids</w:t>
            </w:r>
          </w:p>
        </w:tc>
        <w:tc>
          <w:tcPr>
            <w:tcW w:w="4536" w:type="dxa"/>
            <w:hideMark/>
          </w:tcPr>
          <w:p w14:paraId="0BBCD601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en-NZ"/>
              </w:rPr>
              <w:t>Genotype or relevant features</w:t>
            </w:r>
          </w:p>
        </w:tc>
        <w:tc>
          <w:tcPr>
            <w:tcW w:w="1134" w:type="dxa"/>
            <w:hideMark/>
          </w:tcPr>
          <w:p w14:paraId="666AA998" w14:textId="77777777" w:rsidR="00F64CB2" w:rsidRPr="007B0F7E" w:rsidRDefault="00F64CB2" w:rsidP="00F64CB2">
            <w:pPr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</w:p>
        </w:tc>
        <w:tc>
          <w:tcPr>
            <w:tcW w:w="1417" w:type="dxa"/>
            <w:hideMark/>
          </w:tcPr>
          <w:p w14:paraId="24F92621" w14:textId="77777777" w:rsidR="00F64CB2" w:rsidRPr="007B0F7E" w:rsidRDefault="00F64CB2" w:rsidP="00F64C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en-NZ"/>
              </w:rPr>
              <w:t>Vector size (bp)</w:t>
            </w:r>
          </w:p>
        </w:tc>
        <w:tc>
          <w:tcPr>
            <w:tcW w:w="946" w:type="dxa"/>
            <w:hideMark/>
          </w:tcPr>
          <w:p w14:paraId="053887C6" w14:textId="77777777" w:rsidR="00F64CB2" w:rsidRPr="007B0F7E" w:rsidRDefault="00F64CB2" w:rsidP="00EB507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</w:p>
        </w:tc>
      </w:tr>
      <w:tr w:rsidR="00F64CB2" w:rsidRPr="007B0F7E" w14:paraId="734E4D45" w14:textId="77777777" w:rsidTr="008F596A">
        <w:trPr>
          <w:trHeight w:val="120"/>
        </w:trPr>
        <w:tc>
          <w:tcPr>
            <w:tcW w:w="993" w:type="dxa"/>
            <w:hideMark/>
          </w:tcPr>
          <w:p w14:paraId="51B928AD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pKOR1</w:t>
            </w:r>
          </w:p>
        </w:tc>
        <w:tc>
          <w:tcPr>
            <w:tcW w:w="4536" w:type="dxa"/>
            <w:hideMark/>
          </w:tcPr>
          <w:p w14:paraId="475A5BE0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Gateway Destination vector, attP1 and attP2 sites, </w:t>
            </w:r>
            <w:proofErr w:type="spellStart"/>
            <w:proofErr w:type="gramStart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PaTc</w:t>
            </w:r>
            <w:proofErr w:type="spellEnd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::</w:t>
            </w:r>
            <w:proofErr w:type="spellStart"/>
            <w:proofErr w:type="gramEnd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secY</w:t>
            </w:r>
            <w:proofErr w:type="spellEnd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, </w:t>
            </w:r>
            <w:proofErr w:type="spellStart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AmpR</w:t>
            </w:r>
            <w:proofErr w:type="spellEnd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(G-), </w:t>
            </w:r>
            <w:proofErr w:type="spellStart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CmR</w:t>
            </w:r>
            <w:proofErr w:type="spellEnd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(G+)</w:t>
            </w:r>
          </w:p>
        </w:tc>
        <w:tc>
          <w:tcPr>
            <w:tcW w:w="1134" w:type="dxa"/>
            <w:hideMark/>
          </w:tcPr>
          <w:p w14:paraId="708370D8" w14:textId="77777777" w:rsidR="00F64CB2" w:rsidRPr="007B0F7E" w:rsidRDefault="00F64CB2" w:rsidP="00F64CB2">
            <w:pPr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</w:p>
        </w:tc>
        <w:tc>
          <w:tcPr>
            <w:tcW w:w="1417" w:type="dxa"/>
            <w:hideMark/>
          </w:tcPr>
          <w:p w14:paraId="7D8D11D1" w14:textId="77777777" w:rsidR="00F64CB2" w:rsidRPr="007B0F7E" w:rsidRDefault="00F64CB2" w:rsidP="00F64C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10030</w:t>
            </w:r>
          </w:p>
        </w:tc>
        <w:tc>
          <w:tcPr>
            <w:tcW w:w="946" w:type="dxa"/>
            <w:hideMark/>
          </w:tcPr>
          <w:p w14:paraId="27F168CD" w14:textId="3DA04F7D" w:rsidR="00F64CB2" w:rsidRPr="007B0F7E" w:rsidRDefault="003E4060" w:rsidP="00EB507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3E4060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Bae and </w:t>
            </w:r>
            <w:proofErr w:type="spellStart"/>
            <w:r w:rsidRPr="003E4060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Schneewind</w:t>
            </w:r>
            <w:proofErr w:type="spellEnd"/>
            <w:r w:rsidRPr="003E4060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, 2006</w:t>
            </w:r>
          </w:p>
        </w:tc>
      </w:tr>
      <w:tr w:rsidR="00F64CB2" w:rsidRPr="007B0F7E" w14:paraId="1530DFEB" w14:textId="77777777" w:rsidTr="008F596A">
        <w:trPr>
          <w:trHeight w:val="120"/>
        </w:trPr>
        <w:tc>
          <w:tcPr>
            <w:tcW w:w="993" w:type="dxa"/>
            <w:hideMark/>
          </w:tcPr>
          <w:p w14:paraId="1DF7573D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proofErr w:type="spellStart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pFK</w:t>
            </w:r>
            <w:proofErr w:type="spellEnd"/>
          </w:p>
          <w:p w14:paraId="34DA8CB6" w14:textId="77777777" w:rsidR="00F64CB2" w:rsidRPr="007B0F7E" w:rsidRDefault="00F64CB2" w:rsidP="00F64CB2">
            <w:pPr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</w:p>
        </w:tc>
        <w:tc>
          <w:tcPr>
            <w:tcW w:w="4536" w:type="dxa"/>
            <w:hideMark/>
          </w:tcPr>
          <w:p w14:paraId="3F54FBE2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fur-1-kb-</w:t>
            </w:r>
            <w:proofErr w:type="gramStart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upstream :</w:t>
            </w:r>
            <w:proofErr w:type="gramEnd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: fur- 1-kb-downstream, in pKOR1, </w:t>
            </w:r>
            <w:proofErr w:type="spellStart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Cm</w:t>
            </w: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0"/>
                <w:vertAlign w:val="superscript"/>
                <w:lang w:eastAsia="en-NZ"/>
              </w:rPr>
              <w:t>R</w:t>
            </w:r>
            <w:proofErr w:type="spellEnd"/>
          </w:p>
          <w:p w14:paraId="3A4FD7CE" w14:textId="77777777" w:rsidR="00F64CB2" w:rsidRPr="007B0F7E" w:rsidRDefault="00F64CB2" w:rsidP="00F64CB2">
            <w:pPr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</w:p>
        </w:tc>
        <w:tc>
          <w:tcPr>
            <w:tcW w:w="1134" w:type="dxa"/>
            <w:hideMark/>
          </w:tcPr>
          <w:p w14:paraId="2416D759" w14:textId="77777777" w:rsidR="00F64CB2" w:rsidRPr="007B0F7E" w:rsidRDefault="00F64CB2" w:rsidP="00F64CB2">
            <w:pPr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</w:p>
        </w:tc>
        <w:tc>
          <w:tcPr>
            <w:tcW w:w="1417" w:type="dxa"/>
            <w:hideMark/>
          </w:tcPr>
          <w:p w14:paraId="1B503F2F" w14:textId="77777777" w:rsidR="00F64CB2" w:rsidRPr="007B0F7E" w:rsidRDefault="00F64CB2" w:rsidP="00F64C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9800</w:t>
            </w:r>
          </w:p>
        </w:tc>
        <w:tc>
          <w:tcPr>
            <w:tcW w:w="946" w:type="dxa"/>
            <w:hideMark/>
          </w:tcPr>
          <w:p w14:paraId="7094BD59" w14:textId="77777777" w:rsidR="00F64CB2" w:rsidRPr="007B0F7E" w:rsidRDefault="00F64CB2" w:rsidP="00EB507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This study</w:t>
            </w:r>
          </w:p>
        </w:tc>
      </w:tr>
      <w:tr w:rsidR="00F64CB2" w:rsidRPr="007B0F7E" w14:paraId="5F99CE59" w14:textId="77777777" w:rsidTr="008F596A">
        <w:trPr>
          <w:trHeight w:val="100"/>
        </w:trPr>
        <w:tc>
          <w:tcPr>
            <w:tcW w:w="993" w:type="dxa"/>
            <w:hideMark/>
          </w:tcPr>
          <w:p w14:paraId="0F0AF318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6"/>
                <w:lang w:eastAsia="en-NZ"/>
              </w:rPr>
              <w:t>PCR Primers</w:t>
            </w:r>
          </w:p>
        </w:tc>
        <w:tc>
          <w:tcPr>
            <w:tcW w:w="4536" w:type="dxa"/>
            <w:hideMark/>
          </w:tcPr>
          <w:p w14:paraId="321CA674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en-NZ"/>
              </w:rPr>
              <w:t>Sequence 5’-3’</w:t>
            </w:r>
          </w:p>
        </w:tc>
        <w:tc>
          <w:tcPr>
            <w:tcW w:w="1134" w:type="dxa"/>
            <w:hideMark/>
          </w:tcPr>
          <w:p w14:paraId="102A759A" w14:textId="77777777" w:rsidR="00F64CB2" w:rsidRPr="007B0F7E" w:rsidRDefault="00F64CB2" w:rsidP="00F64C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en-NZ"/>
              </w:rPr>
              <w:t>Target DNA</w:t>
            </w:r>
          </w:p>
        </w:tc>
        <w:tc>
          <w:tcPr>
            <w:tcW w:w="1417" w:type="dxa"/>
            <w:hideMark/>
          </w:tcPr>
          <w:p w14:paraId="47EE5708" w14:textId="77777777" w:rsidR="00F64CB2" w:rsidRPr="007B0F7E" w:rsidRDefault="00F64CB2" w:rsidP="00F64C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6"/>
                <w:lang w:eastAsia="en-NZ"/>
              </w:rPr>
              <w:t>Amplicon size (bp)</w:t>
            </w:r>
          </w:p>
        </w:tc>
        <w:tc>
          <w:tcPr>
            <w:tcW w:w="946" w:type="dxa"/>
            <w:hideMark/>
          </w:tcPr>
          <w:p w14:paraId="1D8DAFB1" w14:textId="77777777" w:rsidR="00F64CB2" w:rsidRPr="007B0F7E" w:rsidRDefault="00F64CB2" w:rsidP="00EB507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</w:p>
        </w:tc>
      </w:tr>
      <w:tr w:rsidR="00F64CB2" w:rsidRPr="007B0F7E" w14:paraId="08507AED" w14:textId="77777777" w:rsidTr="008F596A">
        <w:trPr>
          <w:trHeight w:val="280"/>
        </w:trPr>
        <w:tc>
          <w:tcPr>
            <w:tcW w:w="993" w:type="dxa"/>
            <w:hideMark/>
          </w:tcPr>
          <w:p w14:paraId="2A8E1D40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Fur-up-F-attB2 </w:t>
            </w:r>
          </w:p>
        </w:tc>
        <w:tc>
          <w:tcPr>
            <w:tcW w:w="4536" w:type="dxa"/>
            <w:hideMark/>
          </w:tcPr>
          <w:p w14:paraId="2904EFD3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6"/>
                <w:lang w:eastAsia="en-NZ"/>
              </w:rPr>
              <w:t>GGGGACCACTTTGTACAAGAAAGCTGGGT</w:t>
            </w: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ACAACAACGCTTTTCAGATTTAG </w:t>
            </w:r>
          </w:p>
        </w:tc>
        <w:tc>
          <w:tcPr>
            <w:tcW w:w="1134" w:type="dxa"/>
            <w:hideMark/>
          </w:tcPr>
          <w:p w14:paraId="3D7147BF" w14:textId="77777777" w:rsidR="00F64CB2" w:rsidRPr="007B0F7E" w:rsidRDefault="00F64CB2" w:rsidP="00F64C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1 kb upstream region of </w:t>
            </w:r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  <w:t>fur</w:t>
            </w:r>
          </w:p>
        </w:tc>
        <w:tc>
          <w:tcPr>
            <w:tcW w:w="1417" w:type="dxa"/>
            <w:hideMark/>
          </w:tcPr>
          <w:p w14:paraId="3DDA38E9" w14:textId="77777777" w:rsidR="00F64CB2" w:rsidRPr="007B0F7E" w:rsidRDefault="00F64CB2" w:rsidP="00F64CB2">
            <w:pPr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</w:p>
        </w:tc>
        <w:tc>
          <w:tcPr>
            <w:tcW w:w="946" w:type="dxa"/>
            <w:hideMark/>
          </w:tcPr>
          <w:p w14:paraId="77C62A44" w14:textId="77777777" w:rsidR="00F64CB2" w:rsidRPr="007B0F7E" w:rsidRDefault="00F64CB2" w:rsidP="00EB507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This study</w:t>
            </w:r>
          </w:p>
        </w:tc>
      </w:tr>
      <w:tr w:rsidR="00F64CB2" w:rsidRPr="007B0F7E" w14:paraId="6E0B973D" w14:textId="77777777" w:rsidTr="008F596A">
        <w:trPr>
          <w:trHeight w:val="280"/>
        </w:trPr>
        <w:tc>
          <w:tcPr>
            <w:tcW w:w="993" w:type="dxa"/>
            <w:hideMark/>
          </w:tcPr>
          <w:p w14:paraId="12889245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Fur-up-R-</w:t>
            </w:r>
            <w:proofErr w:type="spellStart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sacII</w:t>
            </w:r>
            <w:proofErr w:type="spellEnd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 </w:t>
            </w:r>
          </w:p>
        </w:tc>
        <w:tc>
          <w:tcPr>
            <w:tcW w:w="4536" w:type="dxa"/>
            <w:hideMark/>
          </w:tcPr>
          <w:p w14:paraId="1C600F13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AGGTTC</w:t>
            </w:r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u w:val="single"/>
                <w:lang w:eastAsia="en-NZ"/>
              </w:rPr>
              <w:t>CCGCGG</w:t>
            </w: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TATTTCAACACTCATCTATATCACC </w:t>
            </w:r>
          </w:p>
        </w:tc>
        <w:tc>
          <w:tcPr>
            <w:tcW w:w="1134" w:type="dxa"/>
            <w:hideMark/>
          </w:tcPr>
          <w:p w14:paraId="2C2F139C" w14:textId="77777777" w:rsidR="00F64CB2" w:rsidRPr="007B0F7E" w:rsidRDefault="00F64CB2" w:rsidP="00F64C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1 kb upstream region of </w:t>
            </w:r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  <w:t>fur</w:t>
            </w:r>
          </w:p>
        </w:tc>
        <w:tc>
          <w:tcPr>
            <w:tcW w:w="1417" w:type="dxa"/>
            <w:hideMark/>
          </w:tcPr>
          <w:p w14:paraId="25101AFE" w14:textId="77777777" w:rsidR="00F64CB2" w:rsidRPr="007B0F7E" w:rsidRDefault="00F64CB2" w:rsidP="00F64C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1046</w:t>
            </w:r>
          </w:p>
        </w:tc>
        <w:tc>
          <w:tcPr>
            <w:tcW w:w="946" w:type="dxa"/>
            <w:hideMark/>
          </w:tcPr>
          <w:p w14:paraId="75E85B83" w14:textId="77777777" w:rsidR="00F64CB2" w:rsidRPr="007B0F7E" w:rsidRDefault="00F64CB2" w:rsidP="00EB507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This study</w:t>
            </w:r>
          </w:p>
        </w:tc>
      </w:tr>
      <w:tr w:rsidR="00F64CB2" w:rsidRPr="007B0F7E" w14:paraId="2CDCA495" w14:textId="77777777" w:rsidTr="008F596A">
        <w:trPr>
          <w:trHeight w:val="260"/>
        </w:trPr>
        <w:tc>
          <w:tcPr>
            <w:tcW w:w="993" w:type="dxa"/>
            <w:hideMark/>
          </w:tcPr>
          <w:p w14:paraId="4DB5F9AB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Fur-down-F-</w:t>
            </w:r>
            <w:proofErr w:type="spellStart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sacII</w:t>
            </w:r>
            <w:proofErr w:type="spellEnd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 </w:t>
            </w:r>
          </w:p>
        </w:tc>
        <w:tc>
          <w:tcPr>
            <w:tcW w:w="4536" w:type="dxa"/>
            <w:hideMark/>
          </w:tcPr>
          <w:p w14:paraId="5937EE5C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GTTTCA</w:t>
            </w:r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u w:val="single"/>
                <w:lang w:eastAsia="en-NZ"/>
              </w:rPr>
              <w:t>CCGCGG</w:t>
            </w: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AATAATTTAACTTTGGTAGTATGA </w:t>
            </w:r>
          </w:p>
        </w:tc>
        <w:tc>
          <w:tcPr>
            <w:tcW w:w="1134" w:type="dxa"/>
            <w:hideMark/>
          </w:tcPr>
          <w:p w14:paraId="51C02613" w14:textId="77777777" w:rsidR="00F64CB2" w:rsidRPr="007B0F7E" w:rsidRDefault="00F64CB2" w:rsidP="00F64C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1 kb downstream region of </w:t>
            </w:r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  <w:t>fur</w:t>
            </w:r>
          </w:p>
        </w:tc>
        <w:tc>
          <w:tcPr>
            <w:tcW w:w="1417" w:type="dxa"/>
            <w:hideMark/>
          </w:tcPr>
          <w:p w14:paraId="53817AE5" w14:textId="77777777" w:rsidR="00F64CB2" w:rsidRPr="007B0F7E" w:rsidRDefault="00F64CB2" w:rsidP="00F64CB2">
            <w:pPr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</w:p>
        </w:tc>
        <w:tc>
          <w:tcPr>
            <w:tcW w:w="946" w:type="dxa"/>
            <w:hideMark/>
          </w:tcPr>
          <w:p w14:paraId="295494C9" w14:textId="77777777" w:rsidR="00F64CB2" w:rsidRPr="007B0F7E" w:rsidRDefault="00F64CB2" w:rsidP="00EB507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This study</w:t>
            </w:r>
          </w:p>
        </w:tc>
      </w:tr>
      <w:tr w:rsidR="00F64CB2" w:rsidRPr="007B0F7E" w14:paraId="0EDFE78F" w14:textId="77777777" w:rsidTr="008F596A">
        <w:trPr>
          <w:trHeight w:val="260"/>
        </w:trPr>
        <w:tc>
          <w:tcPr>
            <w:tcW w:w="993" w:type="dxa"/>
            <w:hideMark/>
          </w:tcPr>
          <w:p w14:paraId="27A2BF7F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Fur-down-R-attB1 </w:t>
            </w:r>
          </w:p>
        </w:tc>
        <w:tc>
          <w:tcPr>
            <w:tcW w:w="4536" w:type="dxa"/>
            <w:hideMark/>
          </w:tcPr>
          <w:p w14:paraId="29993D09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6"/>
                <w:lang w:eastAsia="en-NZ"/>
              </w:rPr>
              <w:t>GGGGACSSGTTTGTACAAAAAGCAGGC</w:t>
            </w: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ACTAGCTAATGCAGCGCGGATC </w:t>
            </w:r>
          </w:p>
        </w:tc>
        <w:tc>
          <w:tcPr>
            <w:tcW w:w="1134" w:type="dxa"/>
            <w:hideMark/>
          </w:tcPr>
          <w:p w14:paraId="76C74A33" w14:textId="77777777" w:rsidR="00F64CB2" w:rsidRPr="007B0F7E" w:rsidRDefault="00F64CB2" w:rsidP="00F64C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1 kb downstream region of </w:t>
            </w:r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  <w:t>fur</w:t>
            </w:r>
          </w:p>
        </w:tc>
        <w:tc>
          <w:tcPr>
            <w:tcW w:w="1417" w:type="dxa"/>
            <w:hideMark/>
          </w:tcPr>
          <w:p w14:paraId="56766EC0" w14:textId="77777777" w:rsidR="00F64CB2" w:rsidRPr="007B0F7E" w:rsidRDefault="00F64CB2" w:rsidP="00F64C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1034</w:t>
            </w:r>
          </w:p>
        </w:tc>
        <w:tc>
          <w:tcPr>
            <w:tcW w:w="946" w:type="dxa"/>
            <w:hideMark/>
          </w:tcPr>
          <w:p w14:paraId="1883AF11" w14:textId="77777777" w:rsidR="00F64CB2" w:rsidRPr="007B0F7E" w:rsidRDefault="00F64CB2" w:rsidP="00EB507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This study</w:t>
            </w:r>
          </w:p>
        </w:tc>
      </w:tr>
      <w:tr w:rsidR="00F64CB2" w:rsidRPr="007B0F7E" w14:paraId="2336B5A6" w14:textId="77777777" w:rsidTr="008F596A">
        <w:tc>
          <w:tcPr>
            <w:tcW w:w="993" w:type="dxa"/>
            <w:hideMark/>
          </w:tcPr>
          <w:p w14:paraId="3EC31E42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6"/>
                <w:lang w:eastAsia="en-NZ"/>
              </w:rPr>
              <w:t>RT-qPCR Primers</w:t>
            </w:r>
          </w:p>
        </w:tc>
        <w:tc>
          <w:tcPr>
            <w:tcW w:w="4536" w:type="dxa"/>
            <w:hideMark/>
          </w:tcPr>
          <w:p w14:paraId="5E6CA47D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Sequence 5’-3’</w:t>
            </w:r>
          </w:p>
        </w:tc>
        <w:tc>
          <w:tcPr>
            <w:tcW w:w="1134" w:type="dxa"/>
            <w:hideMark/>
          </w:tcPr>
          <w:p w14:paraId="08EF3970" w14:textId="77777777" w:rsidR="00F64CB2" w:rsidRPr="007B0F7E" w:rsidRDefault="00F64CB2" w:rsidP="00F64C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Target DNA</w:t>
            </w:r>
          </w:p>
        </w:tc>
        <w:tc>
          <w:tcPr>
            <w:tcW w:w="1417" w:type="dxa"/>
            <w:hideMark/>
          </w:tcPr>
          <w:p w14:paraId="5C7B31FC" w14:textId="77777777" w:rsidR="00F64CB2" w:rsidRPr="007B0F7E" w:rsidRDefault="00F64CB2" w:rsidP="00F64C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Amplicon size (bp)</w:t>
            </w:r>
          </w:p>
        </w:tc>
        <w:tc>
          <w:tcPr>
            <w:tcW w:w="946" w:type="dxa"/>
            <w:hideMark/>
          </w:tcPr>
          <w:p w14:paraId="7D398881" w14:textId="77777777" w:rsidR="00F64CB2" w:rsidRPr="007B0F7E" w:rsidRDefault="00F64CB2" w:rsidP="00EB507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</w:p>
        </w:tc>
      </w:tr>
      <w:tr w:rsidR="00F64CB2" w:rsidRPr="007B0F7E" w14:paraId="20FFE5E0" w14:textId="77777777" w:rsidTr="008F596A">
        <w:tc>
          <w:tcPr>
            <w:tcW w:w="993" w:type="dxa"/>
            <w:hideMark/>
          </w:tcPr>
          <w:p w14:paraId="04E373A8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RNAIII-F</w:t>
            </w:r>
          </w:p>
          <w:p w14:paraId="24D8990C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RNAIII-R</w:t>
            </w:r>
          </w:p>
        </w:tc>
        <w:tc>
          <w:tcPr>
            <w:tcW w:w="4536" w:type="dxa"/>
            <w:hideMark/>
          </w:tcPr>
          <w:p w14:paraId="247430DC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GTTTCACTGTGTCGATAATCCATTTT</w:t>
            </w:r>
          </w:p>
          <w:p w14:paraId="1883370D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AAGGAGTGATTTCAATGGCACAA</w:t>
            </w:r>
          </w:p>
        </w:tc>
        <w:tc>
          <w:tcPr>
            <w:tcW w:w="1134" w:type="dxa"/>
            <w:hideMark/>
          </w:tcPr>
          <w:p w14:paraId="7CE39A00" w14:textId="77777777" w:rsidR="00F64CB2" w:rsidRPr="007B0F7E" w:rsidRDefault="00F64CB2" w:rsidP="00F64C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  <w:t>RNAIII</w:t>
            </w:r>
          </w:p>
        </w:tc>
        <w:tc>
          <w:tcPr>
            <w:tcW w:w="1417" w:type="dxa"/>
            <w:hideMark/>
          </w:tcPr>
          <w:p w14:paraId="4297FF9D" w14:textId="77777777" w:rsidR="00F64CB2" w:rsidRPr="007B0F7E" w:rsidRDefault="00F64CB2" w:rsidP="00F64C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77</w:t>
            </w:r>
          </w:p>
        </w:tc>
        <w:tc>
          <w:tcPr>
            <w:tcW w:w="946" w:type="dxa"/>
            <w:hideMark/>
          </w:tcPr>
          <w:p w14:paraId="5C360F90" w14:textId="77777777" w:rsidR="00F64CB2" w:rsidRPr="007B0F7E" w:rsidRDefault="00F64CB2" w:rsidP="00EB507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This study</w:t>
            </w:r>
          </w:p>
        </w:tc>
      </w:tr>
      <w:tr w:rsidR="00F64CB2" w:rsidRPr="007B0F7E" w14:paraId="135BD338" w14:textId="77777777" w:rsidTr="008F596A">
        <w:tc>
          <w:tcPr>
            <w:tcW w:w="993" w:type="dxa"/>
            <w:hideMark/>
          </w:tcPr>
          <w:p w14:paraId="14227EB2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proofErr w:type="spellStart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AgrB</w:t>
            </w:r>
            <w:proofErr w:type="spellEnd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-F</w:t>
            </w:r>
          </w:p>
          <w:p w14:paraId="0A632E9C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proofErr w:type="spellStart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AgrB</w:t>
            </w:r>
            <w:proofErr w:type="spellEnd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-R</w:t>
            </w:r>
          </w:p>
        </w:tc>
        <w:tc>
          <w:tcPr>
            <w:tcW w:w="4536" w:type="dxa"/>
            <w:hideMark/>
          </w:tcPr>
          <w:p w14:paraId="19FFD624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GCCCATTCCTGTGCGACTTAT</w:t>
            </w:r>
          </w:p>
          <w:p w14:paraId="06C6D0CA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GGCTCTTTGATGATAAGTGTGATAATG</w:t>
            </w:r>
          </w:p>
        </w:tc>
        <w:tc>
          <w:tcPr>
            <w:tcW w:w="1134" w:type="dxa"/>
            <w:hideMark/>
          </w:tcPr>
          <w:p w14:paraId="14448138" w14:textId="77777777" w:rsidR="00F64CB2" w:rsidRPr="007B0F7E" w:rsidRDefault="00F64CB2" w:rsidP="00F64C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proofErr w:type="spellStart"/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  <w:t>agrB</w:t>
            </w:r>
            <w:proofErr w:type="spellEnd"/>
          </w:p>
        </w:tc>
        <w:tc>
          <w:tcPr>
            <w:tcW w:w="1417" w:type="dxa"/>
            <w:hideMark/>
          </w:tcPr>
          <w:p w14:paraId="231DFEC9" w14:textId="77777777" w:rsidR="00F64CB2" w:rsidRPr="007B0F7E" w:rsidRDefault="00F64CB2" w:rsidP="00F64C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93</w:t>
            </w:r>
          </w:p>
        </w:tc>
        <w:tc>
          <w:tcPr>
            <w:tcW w:w="946" w:type="dxa"/>
            <w:hideMark/>
          </w:tcPr>
          <w:p w14:paraId="50C43CC3" w14:textId="77777777" w:rsidR="00F64CB2" w:rsidRPr="007B0F7E" w:rsidRDefault="00F64CB2" w:rsidP="00EB507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This study</w:t>
            </w:r>
          </w:p>
        </w:tc>
      </w:tr>
      <w:tr w:rsidR="00F64CB2" w:rsidRPr="007B0F7E" w14:paraId="6EDAF415" w14:textId="77777777" w:rsidTr="008F596A">
        <w:tc>
          <w:tcPr>
            <w:tcW w:w="993" w:type="dxa"/>
            <w:hideMark/>
          </w:tcPr>
          <w:p w14:paraId="44C2BEAB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proofErr w:type="spellStart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AgrII</w:t>
            </w:r>
            <w:proofErr w:type="spellEnd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-F</w:t>
            </w:r>
          </w:p>
          <w:p w14:paraId="7E199037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proofErr w:type="spellStart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AgrII</w:t>
            </w:r>
            <w:proofErr w:type="spellEnd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-R</w:t>
            </w:r>
          </w:p>
        </w:tc>
        <w:tc>
          <w:tcPr>
            <w:tcW w:w="4536" w:type="dxa"/>
            <w:hideMark/>
          </w:tcPr>
          <w:p w14:paraId="35BE95FA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TACAAGTTCAAACGGTGATAG</w:t>
            </w:r>
          </w:p>
          <w:p w14:paraId="6B8C655E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CGACATTATAAGTATTACAACAGAG</w:t>
            </w:r>
          </w:p>
        </w:tc>
        <w:tc>
          <w:tcPr>
            <w:tcW w:w="1134" w:type="dxa"/>
            <w:hideMark/>
          </w:tcPr>
          <w:p w14:paraId="0419C748" w14:textId="77777777" w:rsidR="00F64CB2" w:rsidRPr="007B0F7E" w:rsidRDefault="00F64CB2" w:rsidP="00F64C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proofErr w:type="spellStart"/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  <w:t>agr</w:t>
            </w:r>
            <w:proofErr w:type="spellEnd"/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  <w:t xml:space="preserve"> II</w:t>
            </w:r>
          </w:p>
        </w:tc>
        <w:tc>
          <w:tcPr>
            <w:tcW w:w="1417" w:type="dxa"/>
            <w:hideMark/>
          </w:tcPr>
          <w:p w14:paraId="6BFEB9A5" w14:textId="77777777" w:rsidR="00F64CB2" w:rsidRPr="007B0F7E" w:rsidRDefault="00F64CB2" w:rsidP="00F64C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91</w:t>
            </w:r>
          </w:p>
        </w:tc>
        <w:tc>
          <w:tcPr>
            <w:tcW w:w="946" w:type="dxa"/>
            <w:hideMark/>
          </w:tcPr>
          <w:p w14:paraId="2624DA64" w14:textId="77777777" w:rsidR="00F64CB2" w:rsidRPr="007B0F7E" w:rsidRDefault="00F64CB2" w:rsidP="00EB507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This study</w:t>
            </w:r>
          </w:p>
        </w:tc>
      </w:tr>
      <w:tr w:rsidR="00F64CB2" w:rsidRPr="007B0F7E" w14:paraId="758B1DF5" w14:textId="77777777" w:rsidTr="008F596A">
        <w:tc>
          <w:tcPr>
            <w:tcW w:w="993" w:type="dxa"/>
            <w:hideMark/>
          </w:tcPr>
          <w:p w14:paraId="60D2CDF3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Fur-F</w:t>
            </w:r>
          </w:p>
          <w:p w14:paraId="1233DB17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Fur-R</w:t>
            </w:r>
          </w:p>
        </w:tc>
        <w:tc>
          <w:tcPr>
            <w:tcW w:w="4536" w:type="dxa"/>
            <w:hideMark/>
          </w:tcPr>
          <w:p w14:paraId="6A68C5D6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TGGAAAATCAGGTGAAAGGTGCTT</w:t>
            </w:r>
          </w:p>
          <w:p w14:paraId="507AA3B1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TGCGACAAGCAGGCGTAA</w:t>
            </w:r>
          </w:p>
        </w:tc>
        <w:tc>
          <w:tcPr>
            <w:tcW w:w="1134" w:type="dxa"/>
            <w:hideMark/>
          </w:tcPr>
          <w:p w14:paraId="0BE6AE4C" w14:textId="77777777" w:rsidR="00F64CB2" w:rsidRPr="007B0F7E" w:rsidRDefault="00F64CB2" w:rsidP="00F64C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  <w:t>Fur</w:t>
            </w:r>
          </w:p>
        </w:tc>
        <w:tc>
          <w:tcPr>
            <w:tcW w:w="1417" w:type="dxa"/>
            <w:hideMark/>
          </w:tcPr>
          <w:p w14:paraId="2BB949CA" w14:textId="77777777" w:rsidR="00F64CB2" w:rsidRPr="007B0F7E" w:rsidRDefault="00F64CB2" w:rsidP="00F64C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119</w:t>
            </w:r>
          </w:p>
        </w:tc>
        <w:tc>
          <w:tcPr>
            <w:tcW w:w="946" w:type="dxa"/>
            <w:hideMark/>
          </w:tcPr>
          <w:p w14:paraId="7E509C5A" w14:textId="77777777" w:rsidR="00F64CB2" w:rsidRPr="007B0F7E" w:rsidRDefault="00F64CB2" w:rsidP="00EB507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This study</w:t>
            </w:r>
          </w:p>
        </w:tc>
      </w:tr>
      <w:tr w:rsidR="00F64CB2" w:rsidRPr="007B0F7E" w14:paraId="073805F2" w14:textId="77777777" w:rsidTr="008F596A">
        <w:tc>
          <w:tcPr>
            <w:tcW w:w="993" w:type="dxa"/>
            <w:hideMark/>
          </w:tcPr>
          <w:p w14:paraId="7509242E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proofErr w:type="spellStart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IsdB</w:t>
            </w:r>
            <w:proofErr w:type="spellEnd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-F</w:t>
            </w:r>
          </w:p>
          <w:p w14:paraId="7ABDF35E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proofErr w:type="spellStart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IsdB</w:t>
            </w:r>
            <w:proofErr w:type="spellEnd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-R</w:t>
            </w:r>
          </w:p>
        </w:tc>
        <w:tc>
          <w:tcPr>
            <w:tcW w:w="4536" w:type="dxa"/>
            <w:hideMark/>
          </w:tcPr>
          <w:p w14:paraId="642E4453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CGCTTCTCTAAGTTCCTGATTCAAA</w:t>
            </w:r>
          </w:p>
          <w:p w14:paraId="5E0002A3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TGAGGCCCCTACTTCTGAAACA</w:t>
            </w:r>
          </w:p>
        </w:tc>
        <w:tc>
          <w:tcPr>
            <w:tcW w:w="1134" w:type="dxa"/>
            <w:hideMark/>
          </w:tcPr>
          <w:p w14:paraId="417202ED" w14:textId="77777777" w:rsidR="00F64CB2" w:rsidRPr="007B0F7E" w:rsidRDefault="00F64CB2" w:rsidP="00F64C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proofErr w:type="spellStart"/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  <w:t>isdB</w:t>
            </w:r>
            <w:proofErr w:type="spellEnd"/>
          </w:p>
        </w:tc>
        <w:tc>
          <w:tcPr>
            <w:tcW w:w="1417" w:type="dxa"/>
            <w:hideMark/>
          </w:tcPr>
          <w:p w14:paraId="4DE72486" w14:textId="77777777" w:rsidR="00F64CB2" w:rsidRPr="007B0F7E" w:rsidRDefault="00F64CB2" w:rsidP="00F64C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139</w:t>
            </w:r>
          </w:p>
        </w:tc>
        <w:tc>
          <w:tcPr>
            <w:tcW w:w="946" w:type="dxa"/>
            <w:hideMark/>
          </w:tcPr>
          <w:p w14:paraId="37710E22" w14:textId="77777777" w:rsidR="00F64CB2" w:rsidRPr="007B0F7E" w:rsidRDefault="00F64CB2" w:rsidP="00EB507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This study</w:t>
            </w:r>
          </w:p>
        </w:tc>
      </w:tr>
      <w:tr w:rsidR="00F64CB2" w:rsidRPr="007B0F7E" w14:paraId="2E7F3C7A" w14:textId="77777777" w:rsidTr="008F596A">
        <w:tc>
          <w:tcPr>
            <w:tcW w:w="993" w:type="dxa"/>
            <w:hideMark/>
          </w:tcPr>
          <w:p w14:paraId="0B48D55B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proofErr w:type="spellStart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HrtA</w:t>
            </w:r>
            <w:proofErr w:type="spellEnd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-F</w:t>
            </w:r>
          </w:p>
          <w:p w14:paraId="042DBFA1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proofErr w:type="spellStart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HrtA</w:t>
            </w:r>
            <w:proofErr w:type="spellEnd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-R</w:t>
            </w:r>
          </w:p>
        </w:tc>
        <w:tc>
          <w:tcPr>
            <w:tcW w:w="4536" w:type="dxa"/>
            <w:hideMark/>
          </w:tcPr>
          <w:p w14:paraId="6A1D4679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CTTTTGTTGCTCTATCGGCATCTAA</w:t>
            </w:r>
          </w:p>
          <w:p w14:paraId="002578A3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GCTTGAATGTATATCCGCATCAGT</w:t>
            </w:r>
          </w:p>
        </w:tc>
        <w:tc>
          <w:tcPr>
            <w:tcW w:w="1134" w:type="dxa"/>
            <w:hideMark/>
          </w:tcPr>
          <w:p w14:paraId="3891AF2D" w14:textId="77777777" w:rsidR="00F64CB2" w:rsidRPr="007B0F7E" w:rsidRDefault="00F64CB2" w:rsidP="00F64C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proofErr w:type="spellStart"/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  <w:t>hrtA</w:t>
            </w:r>
            <w:proofErr w:type="spellEnd"/>
          </w:p>
        </w:tc>
        <w:tc>
          <w:tcPr>
            <w:tcW w:w="1417" w:type="dxa"/>
            <w:hideMark/>
          </w:tcPr>
          <w:p w14:paraId="47FA2066" w14:textId="77777777" w:rsidR="00F64CB2" w:rsidRPr="007B0F7E" w:rsidRDefault="00F64CB2" w:rsidP="00F64C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138</w:t>
            </w:r>
          </w:p>
        </w:tc>
        <w:tc>
          <w:tcPr>
            <w:tcW w:w="946" w:type="dxa"/>
            <w:hideMark/>
          </w:tcPr>
          <w:p w14:paraId="61B9C31E" w14:textId="77777777" w:rsidR="00F64CB2" w:rsidRPr="007B0F7E" w:rsidRDefault="00F64CB2" w:rsidP="00EB507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This study</w:t>
            </w:r>
          </w:p>
        </w:tc>
      </w:tr>
      <w:tr w:rsidR="00F64CB2" w:rsidRPr="007B0F7E" w14:paraId="0DCA2531" w14:textId="77777777" w:rsidTr="008F596A">
        <w:tc>
          <w:tcPr>
            <w:tcW w:w="993" w:type="dxa"/>
            <w:hideMark/>
          </w:tcPr>
          <w:p w14:paraId="623FE158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proofErr w:type="spellStart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Ftn</w:t>
            </w:r>
            <w:proofErr w:type="spellEnd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-F</w:t>
            </w:r>
          </w:p>
          <w:p w14:paraId="47B4E2AE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proofErr w:type="spellStart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Ftn</w:t>
            </w:r>
            <w:proofErr w:type="spellEnd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-R</w:t>
            </w:r>
          </w:p>
        </w:tc>
        <w:tc>
          <w:tcPr>
            <w:tcW w:w="4536" w:type="dxa"/>
            <w:hideMark/>
          </w:tcPr>
          <w:p w14:paraId="016914C4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AATCGCTCGTCAAGATAAAGATTATG</w:t>
            </w:r>
          </w:p>
          <w:p w14:paraId="374E57BB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CGCCGATACGAGTTAAATAATTGA</w:t>
            </w:r>
          </w:p>
        </w:tc>
        <w:tc>
          <w:tcPr>
            <w:tcW w:w="1134" w:type="dxa"/>
            <w:hideMark/>
          </w:tcPr>
          <w:p w14:paraId="53886113" w14:textId="77777777" w:rsidR="00F64CB2" w:rsidRPr="007B0F7E" w:rsidRDefault="00F64CB2" w:rsidP="00F64C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proofErr w:type="spellStart"/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  <w:t>ftn</w:t>
            </w:r>
            <w:proofErr w:type="spellEnd"/>
          </w:p>
        </w:tc>
        <w:tc>
          <w:tcPr>
            <w:tcW w:w="1417" w:type="dxa"/>
            <w:hideMark/>
          </w:tcPr>
          <w:p w14:paraId="3200E76D" w14:textId="77777777" w:rsidR="00F64CB2" w:rsidRPr="007B0F7E" w:rsidRDefault="00F64CB2" w:rsidP="00F64C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119</w:t>
            </w:r>
          </w:p>
        </w:tc>
        <w:tc>
          <w:tcPr>
            <w:tcW w:w="946" w:type="dxa"/>
            <w:hideMark/>
          </w:tcPr>
          <w:p w14:paraId="67BB0C0C" w14:textId="77777777" w:rsidR="00F64CB2" w:rsidRPr="007B0F7E" w:rsidRDefault="00F64CB2" w:rsidP="00EB507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This study</w:t>
            </w:r>
          </w:p>
        </w:tc>
      </w:tr>
      <w:tr w:rsidR="00F64CB2" w:rsidRPr="007B0F7E" w14:paraId="6E236228" w14:textId="77777777" w:rsidTr="008F596A">
        <w:tc>
          <w:tcPr>
            <w:tcW w:w="993" w:type="dxa"/>
            <w:hideMark/>
          </w:tcPr>
          <w:p w14:paraId="1F0193CE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proofErr w:type="spellStart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Psm</w:t>
            </w:r>
            <w:proofErr w:type="spellEnd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α-F</w:t>
            </w:r>
          </w:p>
          <w:p w14:paraId="1A9018DC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proofErr w:type="spellStart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Psm</w:t>
            </w:r>
            <w:proofErr w:type="spellEnd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α-R</w:t>
            </w:r>
          </w:p>
        </w:tc>
        <w:tc>
          <w:tcPr>
            <w:tcW w:w="4536" w:type="dxa"/>
            <w:hideMark/>
          </w:tcPr>
          <w:p w14:paraId="25166D4A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TAGTACCTACAATAGCCATC</w:t>
            </w:r>
          </w:p>
          <w:p w14:paraId="686B80A7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GGTAACAACTAATCTCAAAC</w:t>
            </w:r>
          </w:p>
        </w:tc>
        <w:tc>
          <w:tcPr>
            <w:tcW w:w="1134" w:type="dxa"/>
            <w:hideMark/>
          </w:tcPr>
          <w:p w14:paraId="7F337F86" w14:textId="77777777" w:rsidR="00F64CB2" w:rsidRPr="007B0F7E" w:rsidRDefault="00F64CB2" w:rsidP="00F64C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proofErr w:type="spellStart"/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  <w:t>psm</w:t>
            </w:r>
            <w:proofErr w:type="spellEnd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α</w:t>
            </w:r>
          </w:p>
        </w:tc>
        <w:tc>
          <w:tcPr>
            <w:tcW w:w="1417" w:type="dxa"/>
            <w:hideMark/>
          </w:tcPr>
          <w:p w14:paraId="75B0375B" w14:textId="77777777" w:rsidR="00F64CB2" w:rsidRPr="007B0F7E" w:rsidRDefault="00F64CB2" w:rsidP="00F64C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94</w:t>
            </w:r>
          </w:p>
        </w:tc>
        <w:tc>
          <w:tcPr>
            <w:tcW w:w="946" w:type="dxa"/>
            <w:hideMark/>
          </w:tcPr>
          <w:p w14:paraId="04488BAF" w14:textId="77777777" w:rsidR="00F64CB2" w:rsidRPr="007B0F7E" w:rsidRDefault="00F64CB2" w:rsidP="00EB507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This study</w:t>
            </w:r>
          </w:p>
        </w:tc>
      </w:tr>
      <w:tr w:rsidR="00F64CB2" w:rsidRPr="007B0F7E" w14:paraId="0913361E" w14:textId="77777777" w:rsidTr="008F596A">
        <w:tc>
          <w:tcPr>
            <w:tcW w:w="993" w:type="dxa"/>
            <w:hideMark/>
          </w:tcPr>
          <w:p w14:paraId="5E799177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proofErr w:type="spellStart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lastRenderedPageBreak/>
              <w:t>Psm</w:t>
            </w:r>
            <w:proofErr w:type="spellEnd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β-F</w:t>
            </w:r>
          </w:p>
          <w:p w14:paraId="78CE62A9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proofErr w:type="spellStart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Psm</w:t>
            </w:r>
            <w:proofErr w:type="spellEnd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β-R</w:t>
            </w:r>
          </w:p>
        </w:tc>
        <w:tc>
          <w:tcPr>
            <w:tcW w:w="4536" w:type="dxa"/>
            <w:hideMark/>
          </w:tcPr>
          <w:p w14:paraId="20ABE4D5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GGCGTAGGTTTATTAGGTAAATTAT</w:t>
            </w:r>
          </w:p>
          <w:p w14:paraId="7D768788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AAATCTCTCCCTCACCTTTG</w:t>
            </w:r>
          </w:p>
        </w:tc>
        <w:tc>
          <w:tcPr>
            <w:tcW w:w="1134" w:type="dxa"/>
            <w:hideMark/>
          </w:tcPr>
          <w:p w14:paraId="473A6989" w14:textId="77777777" w:rsidR="00F64CB2" w:rsidRPr="007B0F7E" w:rsidRDefault="00F64CB2" w:rsidP="00F64C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proofErr w:type="spellStart"/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  <w:t>psm</w:t>
            </w:r>
            <w:proofErr w:type="spellEnd"/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  <w:t>β</w:t>
            </w:r>
          </w:p>
        </w:tc>
        <w:tc>
          <w:tcPr>
            <w:tcW w:w="1417" w:type="dxa"/>
            <w:hideMark/>
          </w:tcPr>
          <w:p w14:paraId="26EF93CC" w14:textId="77777777" w:rsidR="00F64CB2" w:rsidRPr="007B0F7E" w:rsidRDefault="00F64CB2" w:rsidP="00F64C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90</w:t>
            </w:r>
          </w:p>
        </w:tc>
        <w:tc>
          <w:tcPr>
            <w:tcW w:w="946" w:type="dxa"/>
            <w:hideMark/>
          </w:tcPr>
          <w:p w14:paraId="5005C995" w14:textId="77777777" w:rsidR="00F64CB2" w:rsidRPr="007B0F7E" w:rsidRDefault="00F64CB2" w:rsidP="00EB507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This study</w:t>
            </w:r>
          </w:p>
        </w:tc>
      </w:tr>
      <w:tr w:rsidR="00F64CB2" w:rsidRPr="007B0F7E" w14:paraId="1594C60E" w14:textId="77777777" w:rsidTr="008F596A">
        <w:tc>
          <w:tcPr>
            <w:tcW w:w="993" w:type="dxa"/>
            <w:hideMark/>
          </w:tcPr>
          <w:p w14:paraId="410FE056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Ldh1-F</w:t>
            </w:r>
          </w:p>
          <w:p w14:paraId="191E0901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Ldh1-R</w:t>
            </w:r>
          </w:p>
        </w:tc>
        <w:tc>
          <w:tcPr>
            <w:tcW w:w="4536" w:type="dxa"/>
            <w:hideMark/>
          </w:tcPr>
          <w:p w14:paraId="304C22F6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AAAACATGCCACACCATATTCTCC</w:t>
            </w:r>
          </w:p>
          <w:p w14:paraId="73E608A9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TACTAAATCTAAACGTGTTTCTCC</w:t>
            </w:r>
          </w:p>
        </w:tc>
        <w:tc>
          <w:tcPr>
            <w:tcW w:w="1134" w:type="dxa"/>
            <w:hideMark/>
          </w:tcPr>
          <w:p w14:paraId="5AE73EAB" w14:textId="77777777" w:rsidR="00F64CB2" w:rsidRPr="007B0F7E" w:rsidRDefault="00F64CB2" w:rsidP="00F64C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  <w:t>ldh-1</w:t>
            </w:r>
          </w:p>
        </w:tc>
        <w:tc>
          <w:tcPr>
            <w:tcW w:w="1417" w:type="dxa"/>
            <w:hideMark/>
          </w:tcPr>
          <w:p w14:paraId="745C08F3" w14:textId="77777777" w:rsidR="00F64CB2" w:rsidRPr="007B0F7E" w:rsidRDefault="00F64CB2" w:rsidP="00F64C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136</w:t>
            </w:r>
          </w:p>
        </w:tc>
        <w:tc>
          <w:tcPr>
            <w:tcW w:w="946" w:type="dxa"/>
            <w:hideMark/>
          </w:tcPr>
          <w:p w14:paraId="09D04286" w14:textId="15D8B215" w:rsidR="00F64CB2" w:rsidRPr="007B0F7E" w:rsidRDefault="003E4060" w:rsidP="00EB507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3E4060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Richardson et al., 2008</w:t>
            </w:r>
          </w:p>
        </w:tc>
      </w:tr>
      <w:tr w:rsidR="00F64CB2" w:rsidRPr="007B0F7E" w14:paraId="4F314D11" w14:textId="77777777" w:rsidTr="008F596A">
        <w:tc>
          <w:tcPr>
            <w:tcW w:w="993" w:type="dxa"/>
            <w:hideMark/>
          </w:tcPr>
          <w:p w14:paraId="077EC37B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16S-F</w:t>
            </w:r>
          </w:p>
          <w:p w14:paraId="251E0899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16S-R</w:t>
            </w:r>
          </w:p>
        </w:tc>
        <w:tc>
          <w:tcPr>
            <w:tcW w:w="4536" w:type="dxa"/>
            <w:hideMark/>
          </w:tcPr>
          <w:p w14:paraId="0C3C90EE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AATACAAAGGGCAGCGAAACC</w:t>
            </w: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ab/>
            </w:r>
          </w:p>
          <w:p w14:paraId="0A90A88C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TCCGAACTGAGAACAACTTTATGG</w:t>
            </w: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ab/>
            </w:r>
          </w:p>
        </w:tc>
        <w:tc>
          <w:tcPr>
            <w:tcW w:w="1134" w:type="dxa"/>
            <w:hideMark/>
          </w:tcPr>
          <w:p w14:paraId="6A9EAB2B" w14:textId="77777777" w:rsidR="00F64CB2" w:rsidRPr="007B0F7E" w:rsidRDefault="00F64CB2" w:rsidP="00F64C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  <w:t>16S</w:t>
            </w:r>
          </w:p>
        </w:tc>
        <w:tc>
          <w:tcPr>
            <w:tcW w:w="1417" w:type="dxa"/>
            <w:hideMark/>
          </w:tcPr>
          <w:p w14:paraId="6419862F" w14:textId="77777777" w:rsidR="00F64CB2" w:rsidRPr="007B0F7E" w:rsidRDefault="00F64CB2" w:rsidP="00F64C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62</w:t>
            </w:r>
          </w:p>
        </w:tc>
        <w:tc>
          <w:tcPr>
            <w:tcW w:w="946" w:type="dxa"/>
            <w:hideMark/>
          </w:tcPr>
          <w:p w14:paraId="423D92B0" w14:textId="77777777" w:rsidR="00F64CB2" w:rsidRPr="007B0F7E" w:rsidRDefault="00F64CB2" w:rsidP="00EB507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This study</w:t>
            </w:r>
          </w:p>
        </w:tc>
      </w:tr>
      <w:tr w:rsidR="00F64CB2" w:rsidRPr="007B0F7E" w14:paraId="43649B82" w14:textId="77777777" w:rsidTr="008F596A">
        <w:tc>
          <w:tcPr>
            <w:tcW w:w="993" w:type="dxa"/>
            <w:hideMark/>
          </w:tcPr>
          <w:p w14:paraId="31666AEE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proofErr w:type="spellStart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GyrB</w:t>
            </w:r>
            <w:proofErr w:type="spellEnd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-F</w:t>
            </w:r>
          </w:p>
          <w:p w14:paraId="4120F990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proofErr w:type="spellStart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GyrB</w:t>
            </w:r>
            <w:proofErr w:type="spellEnd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-R</w:t>
            </w:r>
          </w:p>
        </w:tc>
        <w:tc>
          <w:tcPr>
            <w:tcW w:w="4536" w:type="dxa"/>
            <w:hideMark/>
          </w:tcPr>
          <w:p w14:paraId="2912DFA2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CGATTGCTCTAGTAAAAGTCCTGAAG</w:t>
            </w:r>
          </w:p>
          <w:p w14:paraId="541A06EB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TAGACCCCCCGGCAGAGT</w:t>
            </w:r>
          </w:p>
        </w:tc>
        <w:tc>
          <w:tcPr>
            <w:tcW w:w="1134" w:type="dxa"/>
            <w:hideMark/>
          </w:tcPr>
          <w:p w14:paraId="058840A3" w14:textId="77777777" w:rsidR="00F64CB2" w:rsidRPr="007B0F7E" w:rsidRDefault="00F64CB2" w:rsidP="00F64C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proofErr w:type="spellStart"/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  <w:t>gyrB</w:t>
            </w:r>
            <w:proofErr w:type="spellEnd"/>
          </w:p>
        </w:tc>
        <w:tc>
          <w:tcPr>
            <w:tcW w:w="1417" w:type="dxa"/>
            <w:hideMark/>
          </w:tcPr>
          <w:p w14:paraId="572469D5" w14:textId="77777777" w:rsidR="00F64CB2" w:rsidRPr="007B0F7E" w:rsidRDefault="00F64CB2" w:rsidP="00F64C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71</w:t>
            </w:r>
          </w:p>
        </w:tc>
        <w:tc>
          <w:tcPr>
            <w:tcW w:w="946" w:type="dxa"/>
            <w:hideMark/>
          </w:tcPr>
          <w:p w14:paraId="2AFCE832" w14:textId="77777777" w:rsidR="00F64CB2" w:rsidRPr="007B0F7E" w:rsidRDefault="00F64CB2" w:rsidP="00EB507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This study</w:t>
            </w:r>
          </w:p>
        </w:tc>
      </w:tr>
      <w:tr w:rsidR="00F64CB2" w:rsidRPr="007B0F7E" w14:paraId="6EAB7EFD" w14:textId="77777777" w:rsidTr="008F596A">
        <w:tc>
          <w:tcPr>
            <w:tcW w:w="993" w:type="dxa"/>
            <w:hideMark/>
          </w:tcPr>
          <w:p w14:paraId="05AE9FCC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proofErr w:type="spellStart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Pta</w:t>
            </w:r>
            <w:proofErr w:type="spellEnd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-F </w:t>
            </w:r>
          </w:p>
          <w:p w14:paraId="17351939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proofErr w:type="spellStart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Pta</w:t>
            </w:r>
            <w:proofErr w:type="spellEnd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-R</w:t>
            </w:r>
          </w:p>
        </w:tc>
        <w:tc>
          <w:tcPr>
            <w:tcW w:w="4536" w:type="dxa"/>
            <w:hideMark/>
          </w:tcPr>
          <w:p w14:paraId="726FE6B3" w14:textId="77777777" w:rsidR="008F596A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AAAGCGCCAGGTGCTAAATTAC </w:t>
            </w:r>
          </w:p>
          <w:p w14:paraId="6B155774" w14:textId="1D62CD6F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CTGGACCAACTGCATCATATCC</w:t>
            </w:r>
          </w:p>
        </w:tc>
        <w:tc>
          <w:tcPr>
            <w:tcW w:w="1134" w:type="dxa"/>
            <w:hideMark/>
          </w:tcPr>
          <w:p w14:paraId="2CC8DC60" w14:textId="77777777" w:rsidR="00F64CB2" w:rsidRPr="007B0F7E" w:rsidRDefault="00F64CB2" w:rsidP="00F64C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proofErr w:type="spellStart"/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  <w:t>pta</w:t>
            </w:r>
            <w:proofErr w:type="spellEnd"/>
          </w:p>
        </w:tc>
        <w:tc>
          <w:tcPr>
            <w:tcW w:w="1417" w:type="dxa"/>
            <w:hideMark/>
          </w:tcPr>
          <w:p w14:paraId="30BB239F" w14:textId="77777777" w:rsidR="00F64CB2" w:rsidRPr="007B0F7E" w:rsidRDefault="00F64CB2" w:rsidP="00F64C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121</w:t>
            </w:r>
          </w:p>
        </w:tc>
        <w:tc>
          <w:tcPr>
            <w:tcW w:w="946" w:type="dxa"/>
            <w:hideMark/>
          </w:tcPr>
          <w:p w14:paraId="16524EF3" w14:textId="6B8AA991" w:rsidR="00F64CB2" w:rsidRPr="007B0F7E" w:rsidRDefault="00EB5071" w:rsidP="00EB507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proofErr w:type="spellStart"/>
            <w:r w:rsidRPr="00EB5071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Valihrach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 and </w:t>
            </w:r>
            <w:proofErr w:type="spellStart"/>
            <w:r w:rsidRPr="00EB5071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Demnerova</w:t>
            </w:r>
            <w:proofErr w:type="spellEnd"/>
            <w:r w:rsidRPr="00EB5071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, 2012</w:t>
            </w:r>
          </w:p>
        </w:tc>
      </w:tr>
      <w:tr w:rsidR="00F64CB2" w:rsidRPr="007B0F7E" w14:paraId="1B688DB5" w14:textId="77777777" w:rsidTr="008F596A">
        <w:tc>
          <w:tcPr>
            <w:tcW w:w="993" w:type="dxa"/>
            <w:hideMark/>
          </w:tcPr>
          <w:p w14:paraId="4433B163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proofErr w:type="spellStart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Tpi</w:t>
            </w:r>
            <w:proofErr w:type="spellEnd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-F</w:t>
            </w:r>
          </w:p>
          <w:p w14:paraId="0E28F803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proofErr w:type="spellStart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Tpi</w:t>
            </w:r>
            <w:proofErr w:type="spellEnd"/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-R</w:t>
            </w:r>
          </w:p>
        </w:tc>
        <w:tc>
          <w:tcPr>
            <w:tcW w:w="4536" w:type="dxa"/>
            <w:hideMark/>
          </w:tcPr>
          <w:p w14:paraId="70FC3806" w14:textId="77777777" w:rsidR="008F596A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TTCTGAACGTCGTGAATTATTCC </w:t>
            </w:r>
          </w:p>
          <w:p w14:paraId="54BF44C9" w14:textId="49F256E4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TTCACGCTCTTCGTCTGTTTC</w:t>
            </w:r>
          </w:p>
        </w:tc>
        <w:tc>
          <w:tcPr>
            <w:tcW w:w="1134" w:type="dxa"/>
            <w:hideMark/>
          </w:tcPr>
          <w:p w14:paraId="48BEA79D" w14:textId="77777777" w:rsidR="00F64CB2" w:rsidRPr="007B0F7E" w:rsidRDefault="00F64CB2" w:rsidP="00F64C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proofErr w:type="spellStart"/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  <w:t>tpi</w:t>
            </w:r>
            <w:proofErr w:type="spellEnd"/>
          </w:p>
        </w:tc>
        <w:tc>
          <w:tcPr>
            <w:tcW w:w="1417" w:type="dxa"/>
            <w:hideMark/>
          </w:tcPr>
          <w:p w14:paraId="55310EA5" w14:textId="77777777" w:rsidR="00F64CB2" w:rsidRPr="007B0F7E" w:rsidRDefault="00F64CB2" w:rsidP="00F64C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121</w:t>
            </w:r>
          </w:p>
        </w:tc>
        <w:tc>
          <w:tcPr>
            <w:tcW w:w="946" w:type="dxa"/>
            <w:hideMark/>
          </w:tcPr>
          <w:p w14:paraId="560BBD43" w14:textId="3405BD71" w:rsidR="00F64CB2" w:rsidRPr="007B0F7E" w:rsidRDefault="00EB5071" w:rsidP="00EB507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proofErr w:type="spellStart"/>
            <w:r w:rsidRPr="00EB5071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Valihrach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 and </w:t>
            </w:r>
            <w:proofErr w:type="spellStart"/>
            <w:r w:rsidRPr="00EB5071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Demnerova</w:t>
            </w:r>
            <w:proofErr w:type="spellEnd"/>
            <w:r w:rsidRPr="00EB5071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, 2012</w:t>
            </w:r>
          </w:p>
        </w:tc>
      </w:tr>
      <w:tr w:rsidR="00F64CB2" w:rsidRPr="007B0F7E" w14:paraId="5F82AEA4" w14:textId="77777777" w:rsidTr="008F596A">
        <w:tc>
          <w:tcPr>
            <w:tcW w:w="993" w:type="dxa"/>
            <w:hideMark/>
          </w:tcPr>
          <w:p w14:paraId="15110E7B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Hu-F</w:t>
            </w:r>
          </w:p>
          <w:p w14:paraId="4A65413A" w14:textId="77777777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Hu-R</w:t>
            </w:r>
          </w:p>
        </w:tc>
        <w:tc>
          <w:tcPr>
            <w:tcW w:w="4536" w:type="dxa"/>
            <w:hideMark/>
          </w:tcPr>
          <w:p w14:paraId="32A367AA" w14:textId="77777777" w:rsidR="008F596A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TTTACGTGCAGCACGTTCAC </w:t>
            </w:r>
          </w:p>
          <w:p w14:paraId="29841EEB" w14:textId="16FE3E29" w:rsidR="00F64CB2" w:rsidRPr="007B0F7E" w:rsidRDefault="00F64CB2" w:rsidP="00F64CB2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AAAAAGAAGCTGGTTCAGCAGTAG</w:t>
            </w:r>
          </w:p>
        </w:tc>
        <w:tc>
          <w:tcPr>
            <w:tcW w:w="1134" w:type="dxa"/>
            <w:hideMark/>
          </w:tcPr>
          <w:p w14:paraId="4CA2F6D6" w14:textId="77777777" w:rsidR="00F64CB2" w:rsidRPr="007B0F7E" w:rsidRDefault="00F64CB2" w:rsidP="00F64C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  <w:t>hu</w:t>
            </w:r>
          </w:p>
        </w:tc>
        <w:tc>
          <w:tcPr>
            <w:tcW w:w="1417" w:type="dxa"/>
            <w:hideMark/>
          </w:tcPr>
          <w:p w14:paraId="22E444F0" w14:textId="77777777" w:rsidR="00F64CB2" w:rsidRPr="007B0F7E" w:rsidRDefault="00F64CB2" w:rsidP="00F64C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r w:rsidRPr="007B0F7E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125</w:t>
            </w:r>
          </w:p>
        </w:tc>
        <w:tc>
          <w:tcPr>
            <w:tcW w:w="946" w:type="dxa"/>
            <w:hideMark/>
          </w:tcPr>
          <w:p w14:paraId="2A3572D2" w14:textId="75699FB6" w:rsidR="00F64CB2" w:rsidRPr="007B0F7E" w:rsidRDefault="00EB5071" w:rsidP="00EB507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NZ"/>
              </w:rPr>
            </w:pPr>
            <w:proofErr w:type="spellStart"/>
            <w:r w:rsidRPr="00EB5071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Valihrach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 and </w:t>
            </w:r>
            <w:proofErr w:type="spellStart"/>
            <w:r w:rsidRPr="00EB5071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Demnerova</w:t>
            </w:r>
            <w:proofErr w:type="spellEnd"/>
            <w:r w:rsidRPr="00EB5071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, 2012</w:t>
            </w:r>
          </w:p>
        </w:tc>
      </w:tr>
      <w:tr w:rsidR="008F596A" w:rsidRPr="007B0F7E" w14:paraId="2E92F76C" w14:textId="77777777" w:rsidTr="008F596A">
        <w:tc>
          <w:tcPr>
            <w:tcW w:w="993" w:type="dxa"/>
          </w:tcPr>
          <w:p w14:paraId="2EA913C0" w14:textId="5F0BA75B" w:rsidR="008F596A" w:rsidRPr="008F596A" w:rsidRDefault="008F596A" w:rsidP="008F596A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</w:pPr>
            <w:proofErr w:type="spellStart"/>
            <w:r w:rsidRPr="008F596A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agrI</w:t>
            </w:r>
            <w:proofErr w:type="spellEnd"/>
            <w:r w:rsidRPr="008F596A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-F </w:t>
            </w:r>
          </w:p>
          <w:p w14:paraId="33DC82AD" w14:textId="247E1BD0" w:rsidR="008F596A" w:rsidRPr="007B0F7E" w:rsidRDefault="008F596A" w:rsidP="008F596A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</w:pPr>
            <w:proofErr w:type="spellStart"/>
            <w:r w:rsidRPr="008F596A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agrI</w:t>
            </w:r>
            <w:proofErr w:type="spellEnd"/>
            <w:r w:rsidRPr="008F596A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-R </w:t>
            </w:r>
          </w:p>
        </w:tc>
        <w:tc>
          <w:tcPr>
            <w:tcW w:w="4536" w:type="dxa"/>
          </w:tcPr>
          <w:p w14:paraId="385C350F" w14:textId="7E29DAC7" w:rsidR="008F596A" w:rsidRPr="008F596A" w:rsidRDefault="008F596A" w:rsidP="00F64CB2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</w:pPr>
            <w:r w:rsidRPr="008F596A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CACTTATCATCAAAGAGC</w:t>
            </w:r>
          </w:p>
          <w:p w14:paraId="2D8DFEAA" w14:textId="6CFC2CA9" w:rsidR="008F596A" w:rsidRPr="007B0F7E" w:rsidRDefault="008F596A" w:rsidP="00F64CB2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</w:pPr>
            <w:r w:rsidRPr="008F596A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CCACTAATTATAGCTGG</w:t>
            </w:r>
          </w:p>
        </w:tc>
        <w:tc>
          <w:tcPr>
            <w:tcW w:w="1134" w:type="dxa"/>
          </w:tcPr>
          <w:p w14:paraId="3B6F951A" w14:textId="1E8F385E" w:rsidR="008F596A" w:rsidRPr="007B0F7E" w:rsidRDefault="008F596A" w:rsidP="00F64C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</w:pPr>
            <w:proofErr w:type="spellStart"/>
            <w:r w:rsidRPr="008F596A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Agr</w:t>
            </w:r>
            <w:proofErr w:type="spellEnd"/>
            <w:r w:rsidRPr="008F596A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 I</w:t>
            </w:r>
          </w:p>
        </w:tc>
        <w:tc>
          <w:tcPr>
            <w:tcW w:w="1417" w:type="dxa"/>
          </w:tcPr>
          <w:p w14:paraId="42B7DC03" w14:textId="77777777" w:rsidR="008F596A" w:rsidRPr="007B0F7E" w:rsidRDefault="008F596A" w:rsidP="00F64C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</w:pPr>
          </w:p>
        </w:tc>
        <w:tc>
          <w:tcPr>
            <w:tcW w:w="946" w:type="dxa"/>
          </w:tcPr>
          <w:p w14:paraId="22804991" w14:textId="6C826772" w:rsidR="008F596A" w:rsidRPr="007B0F7E" w:rsidRDefault="008F596A" w:rsidP="00EB507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</w:pPr>
            <w:proofErr w:type="spellStart"/>
            <w:r w:rsidRPr="008F596A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Strommenger</w:t>
            </w:r>
            <w:proofErr w:type="spellEnd"/>
            <w:r w:rsidRPr="008F596A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 et</w:t>
            </w:r>
            <w:r w:rsidR="007803C4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 </w:t>
            </w:r>
            <w:r w:rsidRPr="008F596A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al.</w:t>
            </w:r>
            <w:r w:rsidR="00F34B00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,</w:t>
            </w:r>
            <w:r w:rsidRPr="008F596A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 2004</w:t>
            </w:r>
          </w:p>
        </w:tc>
      </w:tr>
      <w:tr w:rsidR="008F596A" w:rsidRPr="007B0F7E" w14:paraId="3F511846" w14:textId="77777777" w:rsidTr="008F596A">
        <w:tc>
          <w:tcPr>
            <w:tcW w:w="993" w:type="dxa"/>
          </w:tcPr>
          <w:p w14:paraId="6896876A" w14:textId="61EA631F" w:rsidR="008F596A" w:rsidRPr="008F596A" w:rsidRDefault="008F596A" w:rsidP="008F596A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</w:pPr>
            <w:proofErr w:type="spellStart"/>
            <w:r w:rsidRPr="008F596A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agrII</w:t>
            </w:r>
            <w:proofErr w:type="spellEnd"/>
            <w:r w:rsidRPr="008F596A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-F </w:t>
            </w:r>
          </w:p>
          <w:p w14:paraId="6C9E3FDB" w14:textId="331CB920" w:rsidR="008F596A" w:rsidRPr="007B0F7E" w:rsidRDefault="008F596A" w:rsidP="008F596A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</w:pPr>
            <w:proofErr w:type="spellStart"/>
            <w:r w:rsidRPr="008F596A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agrII</w:t>
            </w:r>
            <w:proofErr w:type="spellEnd"/>
            <w:r w:rsidRPr="008F596A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-R </w:t>
            </w:r>
          </w:p>
        </w:tc>
        <w:tc>
          <w:tcPr>
            <w:tcW w:w="4536" w:type="dxa"/>
          </w:tcPr>
          <w:p w14:paraId="0314BA85" w14:textId="2664C5A2" w:rsidR="008F596A" w:rsidRDefault="008F596A" w:rsidP="00F64CB2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</w:pPr>
            <w:r w:rsidRPr="008F596A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GTAGAGCCGTATTGATTC </w:t>
            </w:r>
          </w:p>
          <w:p w14:paraId="0E04A93A" w14:textId="7ADD7F8E" w:rsidR="008F596A" w:rsidRPr="007B0F7E" w:rsidRDefault="008F596A" w:rsidP="00F64CB2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</w:pPr>
            <w:r w:rsidRPr="008F596A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GTATTTCATCTCTTTAAGG</w:t>
            </w:r>
          </w:p>
        </w:tc>
        <w:tc>
          <w:tcPr>
            <w:tcW w:w="1134" w:type="dxa"/>
          </w:tcPr>
          <w:p w14:paraId="63DCC280" w14:textId="77E993EB" w:rsidR="008F596A" w:rsidRPr="007B0F7E" w:rsidRDefault="008F596A" w:rsidP="00F64C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</w:pPr>
            <w:proofErr w:type="spellStart"/>
            <w:r w:rsidRPr="008F596A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Agr</w:t>
            </w:r>
            <w:proofErr w:type="spellEnd"/>
            <w:r w:rsidRPr="008F596A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 II</w:t>
            </w:r>
          </w:p>
        </w:tc>
        <w:tc>
          <w:tcPr>
            <w:tcW w:w="1417" w:type="dxa"/>
          </w:tcPr>
          <w:p w14:paraId="271E9DB1" w14:textId="77777777" w:rsidR="008F596A" w:rsidRPr="007B0F7E" w:rsidRDefault="008F596A" w:rsidP="00F64C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</w:pPr>
          </w:p>
        </w:tc>
        <w:tc>
          <w:tcPr>
            <w:tcW w:w="946" w:type="dxa"/>
          </w:tcPr>
          <w:p w14:paraId="5C944612" w14:textId="32D14626" w:rsidR="008F596A" w:rsidRPr="007B0F7E" w:rsidRDefault="008F596A" w:rsidP="00EB507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</w:pPr>
            <w:proofErr w:type="spellStart"/>
            <w:r w:rsidRPr="008F596A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Strommenger</w:t>
            </w:r>
            <w:proofErr w:type="spellEnd"/>
            <w:r w:rsidRPr="008F596A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 et</w:t>
            </w:r>
            <w:r w:rsidR="007803C4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 </w:t>
            </w:r>
            <w:r w:rsidRPr="008F596A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al.</w:t>
            </w:r>
            <w:r w:rsidR="00F34B00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,</w:t>
            </w:r>
            <w:r w:rsidRPr="008F596A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 2004</w:t>
            </w:r>
          </w:p>
        </w:tc>
      </w:tr>
      <w:tr w:rsidR="008F596A" w:rsidRPr="007B0F7E" w14:paraId="3628813A" w14:textId="77777777" w:rsidTr="008F596A">
        <w:tc>
          <w:tcPr>
            <w:tcW w:w="993" w:type="dxa"/>
          </w:tcPr>
          <w:p w14:paraId="2543927D" w14:textId="0AF50157" w:rsidR="008F596A" w:rsidRPr="008F596A" w:rsidRDefault="008F596A" w:rsidP="008F596A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</w:pPr>
            <w:proofErr w:type="spellStart"/>
            <w:r w:rsidRPr="008F596A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agrIII</w:t>
            </w:r>
            <w:proofErr w:type="spellEnd"/>
            <w:r w:rsidRPr="008F596A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-F </w:t>
            </w:r>
          </w:p>
          <w:p w14:paraId="6BCFE7D6" w14:textId="6FF6C7CE" w:rsidR="008F596A" w:rsidRPr="007B0F7E" w:rsidRDefault="008F596A" w:rsidP="008F596A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</w:pPr>
            <w:proofErr w:type="spellStart"/>
            <w:r w:rsidRPr="008F596A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agrIII</w:t>
            </w:r>
            <w:proofErr w:type="spellEnd"/>
            <w:r w:rsidRPr="008F596A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-R </w:t>
            </w:r>
          </w:p>
        </w:tc>
        <w:tc>
          <w:tcPr>
            <w:tcW w:w="4536" w:type="dxa"/>
          </w:tcPr>
          <w:p w14:paraId="21BC9122" w14:textId="5940F097" w:rsidR="008F596A" w:rsidRDefault="008F596A" w:rsidP="00F64CB2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</w:pPr>
            <w:r w:rsidRPr="008F596A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CAAGCTATTACATTACTACCA </w:t>
            </w:r>
          </w:p>
          <w:p w14:paraId="21FDE3EC" w14:textId="50F718F7" w:rsidR="008F596A" w:rsidRPr="007B0F7E" w:rsidRDefault="008F596A" w:rsidP="00F64CB2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</w:pPr>
            <w:r w:rsidRPr="008F596A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AATGCTTCCACTTACTATC</w:t>
            </w:r>
          </w:p>
        </w:tc>
        <w:tc>
          <w:tcPr>
            <w:tcW w:w="1134" w:type="dxa"/>
          </w:tcPr>
          <w:p w14:paraId="241D8CDC" w14:textId="74410BB2" w:rsidR="008F596A" w:rsidRPr="007B0F7E" w:rsidRDefault="008F596A" w:rsidP="00F64C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</w:pPr>
            <w:proofErr w:type="spellStart"/>
            <w:r w:rsidRPr="008F596A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Agr</w:t>
            </w:r>
            <w:proofErr w:type="spellEnd"/>
            <w:r w:rsidRPr="008F596A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 III</w:t>
            </w:r>
          </w:p>
        </w:tc>
        <w:tc>
          <w:tcPr>
            <w:tcW w:w="1417" w:type="dxa"/>
          </w:tcPr>
          <w:p w14:paraId="1CB18946" w14:textId="77777777" w:rsidR="008F596A" w:rsidRPr="007B0F7E" w:rsidRDefault="008F596A" w:rsidP="00F64C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</w:pPr>
          </w:p>
        </w:tc>
        <w:tc>
          <w:tcPr>
            <w:tcW w:w="946" w:type="dxa"/>
          </w:tcPr>
          <w:p w14:paraId="61EC027E" w14:textId="217CEC9C" w:rsidR="008F596A" w:rsidRPr="007B0F7E" w:rsidRDefault="008F596A" w:rsidP="00EB507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</w:pPr>
            <w:proofErr w:type="spellStart"/>
            <w:r w:rsidRPr="008F596A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Strommenger</w:t>
            </w:r>
            <w:proofErr w:type="spellEnd"/>
            <w:r w:rsidRPr="008F596A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 et</w:t>
            </w:r>
            <w:r w:rsidR="007803C4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 </w:t>
            </w:r>
            <w:r w:rsidRPr="008F596A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al.</w:t>
            </w:r>
            <w:r w:rsidR="00F34B00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,</w:t>
            </w:r>
            <w:r w:rsidRPr="008F596A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 2004</w:t>
            </w:r>
          </w:p>
        </w:tc>
      </w:tr>
      <w:tr w:rsidR="008F596A" w:rsidRPr="007B0F7E" w14:paraId="13E5A3F7" w14:textId="77777777" w:rsidTr="008F596A">
        <w:tc>
          <w:tcPr>
            <w:tcW w:w="993" w:type="dxa"/>
          </w:tcPr>
          <w:p w14:paraId="322F528A" w14:textId="7760AFE0" w:rsidR="008F596A" w:rsidRPr="008F596A" w:rsidRDefault="008F596A" w:rsidP="008F596A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</w:pPr>
            <w:proofErr w:type="spellStart"/>
            <w:r w:rsidRPr="008F596A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agrIV</w:t>
            </w:r>
            <w:proofErr w:type="spellEnd"/>
            <w:r w:rsidRPr="008F596A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-F</w:t>
            </w:r>
          </w:p>
          <w:p w14:paraId="5BE6C958" w14:textId="4F8A554E" w:rsidR="008F596A" w:rsidRPr="007B0F7E" w:rsidRDefault="008F596A" w:rsidP="008F596A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</w:pPr>
            <w:proofErr w:type="spellStart"/>
            <w:r w:rsidRPr="008F596A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agrIV</w:t>
            </w:r>
            <w:proofErr w:type="spellEnd"/>
            <w:r w:rsidRPr="008F596A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-R </w:t>
            </w:r>
          </w:p>
        </w:tc>
        <w:tc>
          <w:tcPr>
            <w:tcW w:w="4536" w:type="dxa"/>
          </w:tcPr>
          <w:p w14:paraId="2C4EF5C3" w14:textId="378E8C57" w:rsidR="008F596A" w:rsidRDefault="008F596A" w:rsidP="00F64CB2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</w:pPr>
            <w:r w:rsidRPr="008F596A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GCTCAATTAATGCAATAA </w:t>
            </w:r>
          </w:p>
          <w:p w14:paraId="3FC72AAE" w14:textId="1AC192A0" w:rsidR="008F596A" w:rsidRPr="007B0F7E" w:rsidRDefault="008F596A" w:rsidP="00F64CB2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</w:pPr>
            <w:r w:rsidRPr="008F596A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ATGGTACTGTAAACATTA</w:t>
            </w:r>
          </w:p>
        </w:tc>
        <w:tc>
          <w:tcPr>
            <w:tcW w:w="1134" w:type="dxa"/>
          </w:tcPr>
          <w:p w14:paraId="56BD3CC3" w14:textId="6619B765" w:rsidR="008F596A" w:rsidRPr="007B0F7E" w:rsidRDefault="008F596A" w:rsidP="00F64C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6"/>
                <w:lang w:eastAsia="en-NZ"/>
              </w:rPr>
            </w:pPr>
            <w:proofErr w:type="spellStart"/>
            <w:r w:rsidRPr="008F596A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Agr</w:t>
            </w:r>
            <w:proofErr w:type="spellEnd"/>
            <w:r w:rsidRPr="008F596A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 IV</w:t>
            </w:r>
          </w:p>
        </w:tc>
        <w:tc>
          <w:tcPr>
            <w:tcW w:w="1417" w:type="dxa"/>
          </w:tcPr>
          <w:p w14:paraId="34D0DFBB" w14:textId="77777777" w:rsidR="008F596A" w:rsidRPr="007B0F7E" w:rsidRDefault="008F596A" w:rsidP="00F64CB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</w:pPr>
          </w:p>
        </w:tc>
        <w:tc>
          <w:tcPr>
            <w:tcW w:w="946" w:type="dxa"/>
          </w:tcPr>
          <w:p w14:paraId="4C23C912" w14:textId="508DD71E" w:rsidR="008F596A" w:rsidRPr="007B0F7E" w:rsidRDefault="008F596A" w:rsidP="00EB507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</w:pPr>
            <w:proofErr w:type="spellStart"/>
            <w:r w:rsidRPr="008F596A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Strommenger</w:t>
            </w:r>
            <w:proofErr w:type="spellEnd"/>
            <w:r w:rsidRPr="008F596A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 et</w:t>
            </w:r>
            <w:r w:rsidR="007803C4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 </w:t>
            </w:r>
            <w:r w:rsidRPr="008F596A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al.</w:t>
            </w:r>
            <w:r w:rsidR="00F34B00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>,</w:t>
            </w:r>
            <w:r w:rsidRPr="008F596A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en-NZ"/>
              </w:rPr>
              <w:t xml:space="preserve"> 2004</w:t>
            </w:r>
          </w:p>
        </w:tc>
      </w:tr>
    </w:tbl>
    <w:p w14:paraId="3372A6F1" w14:textId="77777777" w:rsidR="00277D15" w:rsidRDefault="00277D15"/>
    <w:p w14:paraId="5ED546DD" w14:textId="6865509C" w:rsidR="00A244FC" w:rsidRDefault="00A244FC">
      <w:bookmarkStart w:id="0" w:name="_GoBack"/>
      <w:bookmarkEnd w:id="0"/>
    </w:p>
    <w:sectPr w:rsidR="00A244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CB2"/>
    <w:rsid w:val="00042CC2"/>
    <w:rsid w:val="000674B6"/>
    <w:rsid w:val="000935AA"/>
    <w:rsid w:val="000D631E"/>
    <w:rsid w:val="000E25BB"/>
    <w:rsid w:val="000F686C"/>
    <w:rsid w:val="0010511C"/>
    <w:rsid w:val="00111216"/>
    <w:rsid w:val="001179EC"/>
    <w:rsid w:val="00126960"/>
    <w:rsid w:val="00163EE5"/>
    <w:rsid w:val="001B3FBC"/>
    <w:rsid w:val="001B5C5F"/>
    <w:rsid w:val="001C73F3"/>
    <w:rsid w:val="00201870"/>
    <w:rsid w:val="0024690C"/>
    <w:rsid w:val="00252361"/>
    <w:rsid w:val="002605E6"/>
    <w:rsid w:val="00277D15"/>
    <w:rsid w:val="002A67DE"/>
    <w:rsid w:val="002B3539"/>
    <w:rsid w:val="003101C0"/>
    <w:rsid w:val="00311D26"/>
    <w:rsid w:val="00325267"/>
    <w:rsid w:val="00326979"/>
    <w:rsid w:val="003316DF"/>
    <w:rsid w:val="00357676"/>
    <w:rsid w:val="003658EB"/>
    <w:rsid w:val="0037628D"/>
    <w:rsid w:val="0039794E"/>
    <w:rsid w:val="003A0193"/>
    <w:rsid w:val="003B0F61"/>
    <w:rsid w:val="003B232B"/>
    <w:rsid w:val="003C6331"/>
    <w:rsid w:val="003E4060"/>
    <w:rsid w:val="003F5525"/>
    <w:rsid w:val="0040463D"/>
    <w:rsid w:val="004177DF"/>
    <w:rsid w:val="00420128"/>
    <w:rsid w:val="004222D6"/>
    <w:rsid w:val="004255C2"/>
    <w:rsid w:val="004334C9"/>
    <w:rsid w:val="0046016E"/>
    <w:rsid w:val="0046597A"/>
    <w:rsid w:val="00474DF4"/>
    <w:rsid w:val="004A6C05"/>
    <w:rsid w:val="004B2246"/>
    <w:rsid w:val="004C444E"/>
    <w:rsid w:val="004C4907"/>
    <w:rsid w:val="004E56A5"/>
    <w:rsid w:val="004F7F2A"/>
    <w:rsid w:val="00520310"/>
    <w:rsid w:val="005368C0"/>
    <w:rsid w:val="005404BF"/>
    <w:rsid w:val="00561442"/>
    <w:rsid w:val="005A3886"/>
    <w:rsid w:val="005A5BD4"/>
    <w:rsid w:val="005E1855"/>
    <w:rsid w:val="005F489D"/>
    <w:rsid w:val="00617BA7"/>
    <w:rsid w:val="006369F5"/>
    <w:rsid w:val="00643605"/>
    <w:rsid w:val="00655616"/>
    <w:rsid w:val="006657AC"/>
    <w:rsid w:val="0067250A"/>
    <w:rsid w:val="006A28BA"/>
    <w:rsid w:val="006D456F"/>
    <w:rsid w:val="006F42D1"/>
    <w:rsid w:val="006F77E1"/>
    <w:rsid w:val="00700C09"/>
    <w:rsid w:val="007156EB"/>
    <w:rsid w:val="00774724"/>
    <w:rsid w:val="0077736E"/>
    <w:rsid w:val="007803C4"/>
    <w:rsid w:val="0078511E"/>
    <w:rsid w:val="00786350"/>
    <w:rsid w:val="00790C07"/>
    <w:rsid w:val="00791DB9"/>
    <w:rsid w:val="00793B45"/>
    <w:rsid w:val="007B0F7E"/>
    <w:rsid w:val="007B3D47"/>
    <w:rsid w:val="007B4E7B"/>
    <w:rsid w:val="007D5BBC"/>
    <w:rsid w:val="00833756"/>
    <w:rsid w:val="00840157"/>
    <w:rsid w:val="00843E12"/>
    <w:rsid w:val="008673A2"/>
    <w:rsid w:val="00875BCE"/>
    <w:rsid w:val="0089234A"/>
    <w:rsid w:val="008C18AE"/>
    <w:rsid w:val="008E719B"/>
    <w:rsid w:val="008F0BFE"/>
    <w:rsid w:val="008F596A"/>
    <w:rsid w:val="00907F9B"/>
    <w:rsid w:val="00913BE6"/>
    <w:rsid w:val="009415A6"/>
    <w:rsid w:val="00942894"/>
    <w:rsid w:val="00950744"/>
    <w:rsid w:val="00951211"/>
    <w:rsid w:val="00964DAA"/>
    <w:rsid w:val="009B0BAE"/>
    <w:rsid w:val="009C69A6"/>
    <w:rsid w:val="009D6962"/>
    <w:rsid w:val="009E6C63"/>
    <w:rsid w:val="00A00FE4"/>
    <w:rsid w:val="00A13988"/>
    <w:rsid w:val="00A244FC"/>
    <w:rsid w:val="00A36CC2"/>
    <w:rsid w:val="00A57F26"/>
    <w:rsid w:val="00A62897"/>
    <w:rsid w:val="00A6772C"/>
    <w:rsid w:val="00A70BC1"/>
    <w:rsid w:val="00A97C8B"/>
    <w:rsid w:val="00AA0912"/>
    <w:rsid w:val="00AB6F75"/>
    <w:rsid w:val="00AC5767"/>
    <w:rsid w:val="00AC5BE0"/>
    <w:rsid w:val="00B02A29"/>
    <w:rsid w:val="00B6124C"/>
    <w:rsid w:val="00B771EE"/>
    <w:rsid w:val="00BD74D7"/>
    <w:rsid w:val="00BD7F65"/>
    <w:rsid w:val="00BE5248"/>
    <w:rsid w:val="00C13653"/>
    <w:rsid w:val="00C31A6B"/>
    <w:rsid w:val="00C61FDF"/>
    <w:rsid w:val="00C85060"/>
    <w:rsid w:val="00CE7C5A"/>
    <w:rsid w:val="00CF1E56"/>
    <w:rsid w:val="00CF5A2C"/>
    <w:rsid w:val="00D25D53"/>
    <w:rsid w:val="00D53708"/>
    <w:rsid w:val="00D6275D"/>
    <w:rsid w:val="00D71526"/>
    <w:rsid w:val="00D73D25"/>
    <w:rsid w:val="00D76A4A"/>
    <w:rsid w:val="00DA2317"/>
    <w:rsid w:val="00DB2CC0"/>
    <w:rsid w:val="00DB3E47"/>
    <w:rsid w:val="00DD4456"/>
    <w:rsid w:val="00DF5EE0"/>
    <w:rsid w:val="00DF7B0E"/>
    <w:rsid w:val="00E22EB6"/>
    <w:rsid w:val="00E41420"/>
    <w:rsid w:val="00E426EE"/>
    <w:rsid w:val="00E5321E"/>
    <w:rsid w:val="00E651F0"/>
    <w:rsid w:val="00E84BF0"/>
    <w:rsid w:val="00EA26F4"/>
    <w:rsid w:val="00EA59A6"/>
    <w:rsid w:val="00EB5071"/>
    <w:rsid w:val="00EB561F"/>
    <w:rsid w:val="00ED2F64"/>
    <w:rsid w:val="00EF2955"/>
    <w:rsid w:val="00F07B98"/>
    <w:rsid w:val="00F14B09"/>
    <w:rsid w:val="00F34B00"/>
    <w:rsid w:val="00F402A7"/>
    <w:rsid w:val="00F42379"/>
    <w:rsid w:val="00F52FE4"/>
    <w:rsid w:val="00F55F3F"/>
    <w:rsid w:val="00F64CB2"/>
    <w:rsid w:val="00F72381"/>
    <w:rsid w:val="00F80A67"/>
    <w:rsid w:val="00F85983"/>
    <w:rsid w:val="00FC375A"/>
    <w:rsid w:val="00FE2083"/>
    <w:rsid w:val="00FF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DB8BF"/>
  <w15:chartTrackingRefBased/>
  <w15:docId w15:val="{D1E3EEDC-FCA3-460F-BC99-FDF8B7A6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D15"/>
    <w:rPr>
      <w:rFonts w:ascii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5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5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9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0821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693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spec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Auckland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Dauros</dc:creator>
  <cp:keywords/>
  <dc:description/>
  <cp:lastModifiedBy>Simon Swift</cp:lastModifiedBy>
  <cp:revision>3</cp:revision>
  <dcterms:created xsi:type="dcterms:W3CDTF">2020-12-03T00:38:00Z</dcterms:created>
  <dcterms:modified xsi:type="dcterms:W3CDTF">2020-12-03T00:38:00Z</dcterms:modified>
</cp:coreProperties>
</file>