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00A45" w14:textId="4C370B9E" w:rsidR="00A328A5" w:rsidRDefault="008509E7"/>
    <w:p w14:paraId="1248A902" w14:textId="77777777" w:rsidR="0086079B" w:rsidRPr="00C11EB5" w:rsidRDefault="0086079B" w:rsidP="0086079B">
      <w:pPr>
        <w:spacing w:after="160" w:line="259" w:lineRule="auto"/>
        <w:jc w:val="left"/>
      </w:pPr>
      <w:r w:rsidRPr="00C11EB5">
        <w:rPr>
          <w:b/>
        </w:rPr>
        <w:t>Supplementary Table S1.</w:t>
      </w:r>
      <w:r w:rsidRPr="00C11EB5">
        <w:t xml:space="preserve"> Putative protein coding genes in linkage disequilibrium with markers significantly associated with eight different traits under optimum and low N conditions</w:t>
      </w:r>
      <w:r w:rsidRPr="00C11EB5">
        <w:rPr>
          <w:rFonts w:eastAsia="Calibri"/>
        </w:rPr>
        <w:t>.</w:t>
      </w:r>
    </w:p>
    <w:tbl>
      <w:tblPr>
        <w:tblW w:w="13473" w:type="dxa"/>
        <w:tblLook w:val="04A0" w:firstRow="1" w:lastRow="0" w:firstColumn="1" w:lastColumn="0" w:noHBand="0" w:noVBand="1"/>
      </w:tblPr>
      <w:tblGrid>
        <w:gridCol w:w="1403"/>
        <w:gridCol w:w="1990"/>
        <w:gridCol w:w="5539"/>
        <w:gridCol w:w="810"/>
        <w:gridCol w:w="1296"/>
        <w:gridCol w:w="1580"/>
        <w:gridCol w:w="1183"/>
      </w:tblGrid>
      <w:tr w:rsidR="0086079B" w:rsidRPr="00C11EB5" w14:paraId="3C8312D6" w14:textId="77777777" w:rsidTr="00E442C7">
        <w:trPr>
          <w:trHeight w:val="20"/>
        </w:trPr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8704C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Trait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BA6B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Gene stable ID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9E86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Gene description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233B3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Chr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63CA2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Gene Start (bp)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0531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Gene End (bp)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109D6" w14:textId="77777777" w:rsidR="0086079B" w:rsidRPr="00C11EB5" w:rsidRDefault="0086079B" w:rsidP="00E442C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1EB5">
              <w:rPr>
                <w:b/>
                <w:bCs/>
                <w:color w:val="000000"/>
              </w:rPr>
              <w:t>Gene name</w:t>
            </w:r>
          </w:p>
        </w:tc>
      </w:tr>
      <w:tr w:rsidR="0086079B" w:rsidRPr="00C11EB5" w14:paraId="5ADF4CC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692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7C4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" w:history="1">
              <w:r w:rsidR="0086079B" w:rsidRPr="00C11EB5">
                <w:rPr>
                  <w:color w:val="000000"/>
                </w:rPr>
                <w:t>Zm00001d052069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360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MYB DNA-binding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EDD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93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" w:history="1">
              <w:r w:rsidR="0086079B" w:rsidRPr="00C11EB5">
                <w:rPr>
                  <w:color w:val="000000"/>
                </w:rPr>
                <w:t>178364585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993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" w:history="1">
              <w:r w:rsidR="0086079B" w:rsidRPr="00C11EB5">
                <w:rPr>
                  <w:color w:val="000000"/>
                </w:rPr>
                <w:t>178366789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CDF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5CA715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B6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255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9" w:history="1">
              <w:r w:rsidR="0086079B" w:rsidRPr="00C11EB5">
                <w:rPr>
                  <w:color w:val="000000"/>
                </w:rPr>
                <w:t>Zm00001d017047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BD3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60S ribosomal protein L6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B01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4D0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" w:history="1">
              <w:r w:rsidR="0086079B" w:rsidRPr="00C11EB5">
                <w:rPr>
                  <w:color w:val="000000"/>
                </w:rPr>
                <w:t>183747380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8A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" w:history="1">
              <w:r w:rsidR="0086079B" w:rsidRPr="00C11EB5">
                <w:rPr>
                  <w:color w:val="000000"/>
                </w:rPr>
                <w:t>183749370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672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F9746D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2FB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29F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3" w:history="1">
              <w:r w:rsidR="0086079B" w:rsidRPr="00C11EB5">
                <w:rPr>
                  <w:color w:val="000000"/>
                </w:rPr>
                <w:t>Zm00001d009669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9C1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Sugar transport1 isoform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68F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853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" w:history="1">
              <w:r w:rsidR="0086079B" w:rsidRPr="00C11EB5">
                <w:rPr>
                  <w:color w:val="000000"/>
                </w:rPr>
                <w:t>75146233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B9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" w:history="1">
              <w:r w:rsidR="0086079B" w:rsidRPr="00C11EB5">
                <w:rPr>
                  <w:color w:val="000000"/>
                </w:rPr>
                <w:t>75152432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A5B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FFC97A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E5C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8D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7" w:history="1">
              <w:r w:rsidR="0086079B" w:rsidRPr="00C11EB5">
                <w:rPr>
                  <w:color w:val="000000"/>
                </w:rPr>
                <w:t>Zm00001d026510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D5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HLH DNA-binding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6EC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D9A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" w:history="1">
              <w:r w:rsidR="0086079B" w:rsidRPr="00C11EB5">
                <w:rPr>
                  <w:color w:val="000000"/>
                </w:rPr>
                <w:t>147364599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9E1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" w:history="1">
              <w:r w:rsidR="0086079B" w:rsidRPr="00C11EB5">
                <w:rPr>
                  <w:color w:val="000000"/>
                </w:rPr>
                <w:t>147365225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102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630638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30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A4E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1" w:history="1">
              <w:r w:rsidR="0086079B" w:rsidRPr="00C11EB5">
                <w:rPr>
                  <w:color w:val="000000"/>
                </w:rPr>
                <w:t>Zm00001d026514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C01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Inositol 1,3,4,5,6-pentakisphosphate 2-kinase isoform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BD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A10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" w:history="1">
              <w:r w:rsidR="0086079B" w:rsidRPr="00C11EB5">
                <w:rPr>
                  <w:color w:val="000000"/>
                </w:rPr>
                <w:t>147437436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E7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" w:history="1">
              <w:r w:rsidR="0086079B" w:rsidRPr="00C11EB5">
                <w:rPr>
                  <w:color w:val="000000"/>
                </w:rPr>
                <w:t>147441371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EF4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94101F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1B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80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5" w:history="1">
              <w:r w:rsidR="0086079B" w:rsidRPr="00C11EB5">
                <w:rPr>
                  <w:color w:val="000000"/>
                </w:rPr>
                <w:t>Zm00001d026518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1D3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BSD domain containing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7D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A70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" w:history="1">
              <w:r w:rsidR="0086079B" w:rsidRPr="00C11EB5">
                <w:rPr>
                  <w:color w:val="000000"/>
                </w:rPr>
                <w:t>147474669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9F5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" w:history="1">
              <w:r w:rsidR="0086079B" w:rsidRPr="00C11EB5">
                <w:rPr>
                  <w:color w:val="000000"/>
                </w:rPr>
                <w:t>147476975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900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E6BC7D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39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F5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9" w:history="1">
              <w:r w:rsidR="0086079B" w:rsidRPr="00C11EB5">
                <w:rPr>
                  <w:color w:val="000000"/>
                </w:rPr>
                <w:t>Zm00001d026521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52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Inner membrane protease subunit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B13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79D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" w:history="1">
              <w:r w:rsidR="0086079B" w:rsidRPr="00C11EB5">
                <w:rPr>
                  <w:color w:val="000000"/>
                </w:rPr>
                <w:t>147481845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338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" w:history="1">
              <w:r w:rsidR="0086079B" w:rsidRPr="00C11EB5">
                <w:rPr>
                  <w:color w:val="000000"/>
                </w:rPr>
                <w:t>147487342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96A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E01901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D6F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E8D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3" w:history="1">
              <w:r w:rsidR="0086079B" w:rsidRPr="00C11EB5">
                <w:rPr>
                  <w:color w:val="000000"/>
                </w:rPr>
                <w:t>Zm00001d026537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9C6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homeobox DNA-binding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F1D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366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" w:history="1">
              <w:r w:rsidR="0086079B" w:rsidRPr="00C11EB5">
                <w:rPr>
                  <w:color w:val="000000"/>
                </w:rPr>
                <w:t>147855536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D63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" w:history="1">
              <w:r w:rsidR="0086079B" w:rsidRPr="00C11EB5">
                <w:rPr>
                  <w:color w:val="000000"/>
                </w:rPr>
                <w:t>147856873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F7E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247858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AD1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E4D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7" w:history="1">
              <w:r w:rsidR="0086079B" w:rsidRPr="00C11EB5">
                <w:rPr>
                  <w:color w:val="000000"/>
                </w:rPr>
                <w:t>Zm00001d031808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8FE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Short-chain dehydrogenase/reductase SDR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5B0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E76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" w:history="1">
              <w:r w:rsidR="0086079B" w:rsidRPr="00C11EB5">
                <w:rPr>
                  <w:color w:val="000000"/>
                </w:rPr>
                <w:t>202464156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208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" w:history="1">
              <w:r w:rsidR="0086079B" w:rsidRPr="00C11EB5">
                <w:rPr>
                  <w:color w:val="000000"/>
                </w:rPr>
                <w:t>202467819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BA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814180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4B6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E6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1" w:history="1">
              <w:r w:rsidR="0086079B" w:rsidRPr="00C11EB5">
                <w:rPr>
                  <w:color w:val="000000"/>
                </w:rPr>
                <w:t>Zm00001d031811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61F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Patatin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115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AD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" w:history="1">
              <w:r w:rsidR="0086079B" w:rsidRPr="00C11EB5">
                <w:rPr>
                  <w:color w:val="000000"/>
                </w:rPr>
                <w:t>202554373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D7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" w:history="1">
              <w:r w:rsidR="0086079B" w:rsidRPr="00C11EB5">
                <w:rPr>
                  <w:color w:val="000000"/>
                </w:rPr>
                <w:t>202556086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C2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9EEBE1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91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FD2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5" w:history="1">
              <w:r w:rsidR="0086079B" w:rsidRPr="00C11EB5">
                <w:rPr>
                  <w:color w:val="000000"/>
                </w:rPr>
                <w:t>Zm00001d016248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52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Citrate synthase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9E9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175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" w:history="1">
              <w:r w:rsidR="0086079B" w:rsidRPr="00C11EB5">
                <w:rPr>
                  <w:color w:val="000000"/>
                </w:rPr>
                <w:t>152956416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19D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" w:history="1">
              <w:r w:rsidR="0086079B" w:rsidRPr="00C11EB5">
                <w:rPr>
                  <w:color w:val="000000"/>
                </w:rPr>
                <w:t>152961046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F27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E1BEC0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3F6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C064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9" w:history="1">
              <w:r w:rsidR="0086079B" w:rsidRPr="00C11EB5">
                <w:rPr>
                  <w:color w:val="000000"/>
                </w:rPr>
                <w:t>Zm00001d018089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91F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VQ motif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C88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9C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" w:history="1">
              <w:r w:rsidR="0086079B" w:rsidRPr="00C11EB5">
                <w:rPr>
                  <w:color w:val="000000"/>
                </w:rPr>
                <w:t>214041553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371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" w:history="1">
              <w:r w:rsidR="0086079B" w:rsidRPr="00C11EB5">
                <w:rPr>
                  <w:color w:val="000000"/>
                </w:rPr>
                <w:t>214042179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182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455774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99C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F03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3" w:history="1">
              <w:r w:rsidR="0086079B" w:rsidRPr="00C11EB5">
                <w:rPr>
                  <w:color w:val="000000"/>
                </w:rPr>
                <w:t>Zm00001d018090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8C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Annexin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50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B2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5" w:history="1">
              <w:r w:rsidR="0086079B" w:rsidRPr="00C11EB5">
                <w:rPr>
                  <w:color w:val="000000"/>
                </w:rPr>
                <w:t>214042874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EE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6" w:history="1">
              <w:r w:rsidR="0086079B" w:rsidRPr="00C11EB5">
                <w:rPr>
                  <w:color w:val="000000"/>
                </w:rPr>
                <w:t>214045954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1C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0AAC06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69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5FE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7" w:history="1">
              <w:r w:rsidR="0086079B" w:rsidRPr="00C11EB5">
                <w:rPr>
                  <w:color w:val="000000"/>
                </w:rPr>
                <w:t>Zm00001d018099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0FB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Adenosine 5'-phosphosulfate reductase 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91F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8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7A9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9" w:history="1">
              <w:r w:rsidR="0086079B" w:rsidRPr="00C11EB5">
                <w:rPr>
                  <w:color w:val="000000"/>
                </w:rPr>
                <w:t>214157648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6A2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0" w:history="1">
              <w:r w:rsidR="0086079B" w:rsidRPr="00C11EB5">
                <w:rPr>
                  <w:color w:val="000000"/>
                </w:rPr>
                <w:t>214160124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A4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A6C02C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507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BFC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61" w:history="1">
              <w:r w:rsidR="0086079B" w:rsidRPr="00C11EB5">
                <w:rPr>
                  <w:color w:val="000000"/>
                </w:rPr>
                <w:t>Zm00001d020692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7FD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A8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2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A42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3" w:history="1">
              <w:r w:rsidR="0086079B" w:rsidRPr="00C11EB5">
                <w:rPr>
                  <w:color w:val="000000"/>
                </w:rPr>
                <w:t>128747473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83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4" w:history="1">
              <w:r w:rsidR="0086079B" w:rsidRPr="00C11EB5">
                <w:rPr>
                  <w:color w:val="000000"/>
                </w:rPr>
                <w:t>128750503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A26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3974FD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AD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GY_LowN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D58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65" w:history="1">
              <w:r w:rsidR="0086079B" w:rsidRPr="00C11EB5">
                <w:rPr>
                  <w:color w:val="000000"/>
                </w:rPr>
                <w:t>Zm00001d020693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8B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uncharacterized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34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6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AF0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7" w:history="1">
              <w:r w:rsidR="0086079B" w:rsidRPr="00C11EB5">
                <w:rPr>
                  <w:color w:val="000000"/>
                </w:rPr>
                <w:t>128776562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266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68" w:history="1">
              <w:r w:rsidR="0086079B" w:rsidRPr="00C11EB5">
                <w:rPr>
                  <w:color w:val="000000"/>
                </w:rPr>
                <w:t>128777569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57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7D74F3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5A0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83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69" w:history="1">
              <w:r w:rsidR="0086079B" w:rsidRPr="00C11EB5">
                <w:rPr>
                  <w:color w:val="000000"/>
                </w:rPr>
                <w:t>Zm00001d021569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B4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Protein DETOXIFICATION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7D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0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9E9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1" w:history="1">
              <w:r w:rsidR="0086079B" w:rsidRPr="00C11EB5">
                <w:rPr>
                  <w:color w:val="000000"/>
                </w:rPr>
                <w:t>156294946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8D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2" w:history="1">
              <w:r w:rsidR="0086079B" w:rsidRPr="00C11EB5">
                <w:rPr>
                  <w:color w:val="000000"/>
                </w:rPr>
                <w:t>156300431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974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0E49A5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A9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A55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73" w:history="1">
              <w:r w:rsidR="0086079B" w:rsidRPr="00C11EB5">
                <w:rPr>
                  <w:color w:val="000000"/>
                </w:rPr>
                <w:t>Zm00001d021576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89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Glycosyltransferase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03F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4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445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5" w:history="1">
              <w:r w:rsidR="0086079B" w:rsidRPr="00C11EB5">
                <w:rPr>
                  <w:color w:val="000000"/>
                </w:rPr>
                <w:t>156641990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ACF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6" w:history="1">
              <w:r w:rsidR="0086079B" w:rsidRPr="00C11EB5">
                <w:rPr>
                  <w:color w:val="000000"/>
                </w:rPr>
                <w:t>156643471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E32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48F39E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F9A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A99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77" w:history="1">
              <w:r w:rsidR="0086079B" w:rsidRPr="00C11EB5">
                <w:rPr>
                  <w:color w:val="000000"/>
                </w:rPr>
                <w:t>Zm00001d012220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16A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ENTH/ANTH/VHS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A8B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8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0FC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79" w:history="1">
              <w:r w:rsidR="0086079B" w:rsidRPr="00C11EB5">
                <w:rPr>
                  <w:color w:val="000000"/>
                </w:rPr>
                <w:t>170362957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3D7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0" w:history="1">
              <w:r w:rsidR="0086079B" w:rsidRPr="00C11EB5">
                <w:rPr>
                  <w:color w:val="000000"/>
                </w:rPr>
                <w:t>170364624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328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AC81F4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C48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740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81" w:history="1">
              <w:r w:rsidR="0086079B" w:rsidRPr="00C11EB5">
                <w:rPr>
                  <w:color w:val="000000"/>
                </w:rPr>
                <w:t>Zm00001d012221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8D4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Acyl-desaturase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15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2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ACC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3" w:history="1">
              <w:r w:rsidR="0086079B" w:rsidRPr="00C11EB5">
                <w:rPr>
                  <w:color w:val="000000"/>
                </w:rPr>
                <w:t>170366926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51B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4" w:history="1">
              <w:r w:rsidR="0086079B" w:rsidRPr="00C11EB5">
                <w:rPr>
                  <w:color w:val="000000"/>
                </w:rPr>
                <w:t>170368457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F05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041E30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9A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561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85" w:history="1">
              <w:r w:rsidR="0086079B" w:rsidRPr="00C11EB5">
                <w:rPr>
                  <w:color w:val="000000"/>
                </w:rPr>
                <w:t>Zm00001d012224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2CD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91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6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8C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7" w:history="1">
              <w:r w:rsidR="0086079B" w:rsidRPr="00C11EB5">
                <w:rPr>
                  <w:color w:val="000000"/>
                </w:rPr>
                <w:t>170419466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26C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88" w:history="1">
              <w:r w:rsidR="0086079B" w:rsidRPr="00C11EB5">
                <w:rPr>
                  <w:color w:val="000000"/>
                </w:rPr>
                <w:t>170424898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ADA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3BAA51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205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9C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89" w:history="1">
              <w:r w:rsidR="0086079B" w:rsidRPr="00C11EB5">
                <w:rPr>
                  <w:color w:val="000000"/>
                </w:rPr>
                <w:t>Zm00001d012228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05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4,5-DOPA dioxygenase </w:t>
            </w:r>
            <w:proofErr w:type="spellStart"/>
            <w:r w:rsidRPr="00C11EB5">
              <w:rPr>
                <w:color w:val="000000"/>
              </w:rPr>
              <w:t>extradiol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CE1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0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16E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1" w:history="1">
              <w:r w:rsidR="0086079B" w:rsidRPr="00C11EB5">
                <w:rPr>
                  <w:color w:val="000000"/>
                </w:rPr>
                <w:t>170458719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37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2" w:history="1">
              <w:r w:rsidR="0086079B" w:rsidRPr="00C11EB5">
                <w:rPr>
                  <w:color w:val="000000"/>
                </w:rPr>
                <w:t>170462003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60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8515E9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71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7F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93" w:history="1">
              <w:r w:rsidR="0086079B" w:rsidRPr="00C11EB5">
                <w:rPr>
                  <w:color w:val="000000"/>
                </w:rPr>
                <w:t>Zm00001d033822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BDD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Histone H2A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C4A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4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CF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5" w:history="1">
              <w:r w:rsidR="0086079B" w:rsidRPr="00C11EB5">
                <w:rPr>
                  <w:color w:val="000000"/>
                </w:rPr>
                <w:t>274809375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F2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6" w:history="1">
              <w:r w:rsidR="0086079B" w:rsidRPr="00C11EB5">
                <w:rPr>
                  <w:color w:val="000000"/>
                </w:rPr>
                <w:t>274810292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E16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356217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EB2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lastRenderedPageBreak/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DC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97" w:history="1">
              <w:r w:rsidR="0086079B" w:rsidRPr="00C11EB5">
                <w:rPr>
                  <w:color w:val="000000"/>
                </w:rPr>
                <w:t>Zm00001d033823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9F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uncharacterized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8A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8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AC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99" w:history="1">
              <w:r w:rsidR="0086079B" w:rsidRPr="00C11EB5">
                <w:rPr>
                  <w:color w:val="000000"/>
                </w:rPr>
                <w:t>274819675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AD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0" w:history="1">
              <w:r w:rsidR="0086079B" w:rsidRPr="00C11EB5">
                <w:rPr>
                  <w:color w:val="000000"/>
                </w:rPr>
                <w:t>274820688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30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A76F52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97B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236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01" w:history="1">
              <w:r w:rsidR="0086079B" w:rsidRPr="00C11EB5">
                <w:rPr>
                  <w:color w:val="000000"/>
                </w:rPr>
                <w:t>Zm00001d033830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EB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Adenylyl cyclase-associated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70E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2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12E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3" w:history="1">
              <w:r w:rsidR="0086079B" w:rsidRPr="00C11EB5">
                <w:rPr>
                  <w:color w:val="000000"/>
                </w:rPr>
                <w:t>275160006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D0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4" w:history="1">
              <w:r w:rsidR="0086079B" w:rsidRPr="00C11EB5">
                <w:rPr>
                  <w:color w:val="000000"/>
                </w:rPr>
                <w:t>275165400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9C3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9C4651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45A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84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05" w:history="1">
              <w:r w:rsidR="0086079B" w:rsidRPr="00C11EB5">
                <w:rPr>
                  <w:color w:val="000000"/>
                </w:rPr>
                <w:t>Zm00001d004689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0F7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Herbicide safener binding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67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6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A6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7" w:history="1">
              <w:r w:rsidR="0086079B" w:rsidRPr="00C11EB5">
                <w:rPr>
                  <w:color w:val="000000"/>
                </w:rPr>
                <w:t>131242393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9DC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08" w:history="1">
              <w:r w:rsidR="0086079B" w:rsidRPr="00C11EB5">
                <w:rPr>
                  <w:color w:val="000000"/>
                </w:rPr>
                <w:t>131243911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11B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37B07A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B0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0B0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09" w:history="1">
              <w:r w:rsidR="0086079B" w:rsidRPr="00C11EB5">
                <w:rPr>
                  <w:color w:val="000000"/>
                </w:rPr>
                <w:t>Zm00001d038186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5C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Peptide transporter PTR2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7A7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0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91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1" w:history="1">
              <w:r w:rsidR="0086079B" w:rsidRPr="00C11EB5">
                <w:rPr>
                  <w:color w:val="000000"/>
                </w:rPr>
                <w:t>150861505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80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2" w:history="1">
              <w:r w:rsidR="0086079B" w:rsidRPr="00C11EB5">
                <w:rPr>
                  <w:color w:val="000000"/>
                </w:rPr>
                <w:t>150866590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15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0450B53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947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B6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13" w:history="1">
              <w:r w:rsidR="0086079B" w:rsidRPr="00C11EB5">
                <w:rPr>
                  <w:color w:val="000000"/>
                </w:rPr>
                <w:t>Zm00001d020580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CA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Histone H2B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78B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4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652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5" w:history="1">
              <w:r w:rsidR="0086079B" w:rsidRPr="00C11EB5">
                <w:rPr>
                  <w:color w:val="000000"/>
                </w:rPr>
                <w:t>123664001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29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6" w:history="1">
              <w:r w:rsidR="0086079B" w:rsidRPr="00C11EB5">
                <w:rPr>
                  <w:color w:val="000000"/>
                </w:rPr>
                <w:t>123664456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CC0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634897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71F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635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17" w:history="1">
              <w:r w:rsidR="0086079B" w:rsidRPr="00C11EB5">
                <w:rPr>
                  <w:color w:val="000000"/>
                </w:rPr>
                <w:t>Zm00001d020583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43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B4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8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E75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19" w:history="1">
              <w:r w:rsidR="0086079B" w:rsidRPr="00C11EB5">
                <w:rPr>
                  <w:color w:val="000000"/>
                </w:rPr>
                <w:t>123675725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4B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0" w:history="1">
              <w:r w:rsidR="0086079B" w:rsidRPr="00C11EB5">
                <w:rPr>
                  <w:color w:val="000000"/>
                </w:rPr>
                <w:t>123676681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A35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CF2296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596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7C5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21" w:history="1">
              <w:r w:rsidR="0086079B" w:rsidRPr="00C11EB5">
                <w:rPr>
                  <w:color w:val="000000"/>
                </w:rPr>
                <w:t>Zm00001d020584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1C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Histone H4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6C7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2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5C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3" w:history="1">
              <w:r w:rsidR="0086079B" w:rsidRPr="00C11EB5">
                <w:rPr>
                  <w:color w:val="000000"/>
                </w:rPr>
                <w:t>123703834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F27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4" w:history="1">
              <w:r w:rsidR="0086079B" w:rsidRPr="00C11EB5">
                <w:rPr>
                  <w:color w:val="000000"/>
                </w:rPr>
                <w:t>123704145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E2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25" w:history="1">
              <w:r w:rsidR="0086079B" w:rsidRPr="00C11EB5">
                <w:rPr>
                  <w:color w:val="000000"/>
                </w:rPr>
                <w:t>H4C7</w:t>
              </w:r>
            </w:hyperlink>
          </w:p>
        </w:tc>
      </w:tr>
      <w:tr w:rsidR="0086079B" w:rsidRPr="00C11EB5" w14:paraId="0771C46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670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99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26" w:history="1">
              <w:r w:rsidR="0086079B" w:rsidRPr="00C11EB5">
                <w:rPr>
                  <w:color w:val="000000"/>
                </w:rPr>
                <w:t>Zm00001d020586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21D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Pectinesterase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2C9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7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524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8" w:history="1">
              <w:r w:rsidR="0086079B" w:rsidRPr="00C11EB5">
                <w:rPr>
                  <w:color w:val="000000"/>
                </w:rPr>
                <w:t>123729032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5B4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29" w:history="1">
              <w:r w:rsidR="0086079B" w:rsidRPr="00C11EB5">
                <w:rPr>
                  <w:color w:val="000000"/>
                </w:rPr>
                <w:t>123731282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01A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3203D8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46E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62A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30" w:history="1">
              <w:r w:rsidR="0086079B" w:rsidRPr="00C11EB5">
                <w:rPr>
                  <w:color w:val="000000"/>
                </w:rPr>
                <w:t>Zm00001d020591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77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50 </w:t>
            </w:r>
            <w:proofErr w:type="spellStart"/>
            <w:r w:rsidRPr="00C11EB5">
              <w:rPr>
                <w:color w:val="000000"/>
              </w:rPr>
              <w:t>kDa</w:t>
            </w:r>
            <w:proofErr w:type="spellEnd"/>
            <w:r w:rsidRPr="00C11EB5">
              <w:rPr>
                <w:color w:val="000000"/>
              </w:rPr>
              <w:t xml:space="preserve"> gamma-</w:t>
            </w:r>
            <w:proofErr w:type="spellStart"/>
            <w:r w:rsidRPr="00C11EB5">
              <w:rPr>
                <w:color w:val="000000"/>
              </w:rPr>
              <w:t>zein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4F8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1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058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2" w:history="1">
              <w:r w:rsidR="0086079B" w:rsidRPr="00C11EB5">
                <w:rPr>
                  <w:color w:val="000000"/>
                </w:rPr>
                <w:t>123954263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07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3" w:history="1">
              <w:r w:rsidR="0086079B" w:rsidRPr="00C11EB5">
                <w:rPr>
                  <w:color w:val="000000"/>
                </w:rPr>
                <w:t>123955189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832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A0AE75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75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FE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34" w:history="1">
              <w:r w:rsidR="0086079B" w:rsidRPr="00C11EB5">
                <w:rPr>
                  <w:color w:val="000000"/>
                </w:rPr>
                <w:t>Zm00001d020592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D8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27 </w:t>
            </w:r>
            <w:proofErr w:type="spellStart"/>
            <w:r w:rsidRPr="00C11EB5">
              <w:rPr>
                <w:color w:val="000000"/>
              </w:rPr>
              <w:t>kDa</w:t>
            </w:r>
            <w:proofErr w:type="spellEnd"/>
            <w:r w:rsidRPr="00C11EB5">
              <w:rPr>
                <w:color w:val="000000"/>
              </w:rPr>
              <w:t xml:space="preserve"> gamma-</w:t>
            </w:r>
            <w:proofErr w:type="spellStart"/>
            <w:r w:rsidRPr="00C11EB5">
              <w:rPr>
                <w:color w:val="000000"/>
              </w:rPr>
              <w:t>zein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00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5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9B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6" w:history="1">
              <w:r w:rsidR="0086079B" w:rsidRPr="00C11EB5">
                <w:rPr>
                  <w:color w:val="000000"/>
                </w:rPr>
                <w:t>123982344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180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7" w:history="1">
              <w:r w:rsidR="0086079B" w:rsidRPr="00C11EB5">
                <w:rPr>
                  <w:color w:val="000000"/>
                </w:rPr>
                <w:t>123983015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9E6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A1A6D3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1C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D4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38" w:history="1">
              <w:r w:rsidR="0086079B" w:rsidRPr="00C11EB5">
                <w:rPr>
                  <w:color w:val="000000"/>
                </w:rPr>
                <w:t>Zm00001d025706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C4C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CFM6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B54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39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A1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0" w:history="1">
              <w:r w:rsidR="0086079B" w:rsidRPr="00C11EB5">
                <w:rPr>
                  <w:color w:val="000000"/>
                </w:rPr>
                <w:t>126880549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6C8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1" w:history="1">
              <w:r w:rsidR="0086079B" w:rsidRPr="00C11EB5">
                <w:rPr>
                  <w:color w:val="000000"/>
                </w:rPr>
                <w:t>126888843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D2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80CCB8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F94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2F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42" w:history="1">
              <w:r w:rsidR="0086079B" w:rsidRPr="00C11EB5">
                <w:rPr>
                  <w:color w:val="000000"/>
                </w:rPr>
                <w:t>Zm00001d026540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CC6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Auxin response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38A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3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9D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4" w:history="1">
              <w:r w:rsidR="0086079B" w:rsidRPr="00C11EB5">
                <w:rPr>
                  <w:color w:val="000000"/>
                </w:rPr>
                <w:t>147919136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A54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5" w:history="1">
              <w:r w:rsidR="0086079B" w:rsidRPr="00C11EB5">
                <w:rPr>
                  <w:color w:val="000000"/>
                </w:rPr>
                <w:t>147925555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91E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E36384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22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FF7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46" w:history="1">
              <w:r w:rsidR="0086079B" w:rsidRPr="00C11EB5">
                <w:rPr>
                  <w:color w:val="000000"/>
                </w:rPr>
                <w:t>Zm00001d026542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1C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G2-like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0A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7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F0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8" w:history="1">
              <w:r w:rsidR="0086079B" w:rsidRPr="00C11EB5">
                <w:rPr>
                  <w:color w:val="000000"/>
                </w:rPr>
                <w:t>147942412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D24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49" w:history="1">
              <w:r w:rsidR="0086079B" w:rsidRPr="00C11EB5">
                <w:rPr>
                  <w:color w:val="000000"/>
                </w:rPr>
                <w:t>147945498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DD1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9A90EF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374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72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50" w:history="1">
              <w:r w:rsidR="0086079B" w:rsidRPr="00C11EB5">
                <w:rPr>
                  <w:color w:val="000000"/>
                </w:rPr>
                <w:t>Zm00001d026546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EE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Dirigent</w:t>
            </w:r>
            <w:proofErr w:type="spellEnd"/>
            <w:r w:rsidRPr="00C11EB5">
              <w:rPr>
                <w:color w:val="000000"/>
              </w:rPr>
              <w:t xml:space="preserve">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2A3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1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FF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2" w:history="1">
              <w:r w:rsidR="0086079B" w:rsidRPr="00C11EB5">
                <w:rPr>
                  <w:color w:val="000000"/>
                </w:rPr>
                <w:t>147981376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A00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3" w:history="1">
              <w:r w:rsidR="0086079B" w:rsidRPr="00C11EB5">
                <w:rPr>
                  <w:color w:val="000000"/>
                </w:rPr>
                <w:t>147981964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81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D910EE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A83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61E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54" w:history="1">
              <w:r w:rsidR="0086079B" w:rsidRPr="00C11EB5">
                <w:rPr>
                  <w:color w:val="000000"/>
                </w:rPr>
                <w:t>Zm00001d026547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DAF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Trafficking protein particle complex subunit 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463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5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A76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6" w:history="1">
              <w:r w:rsidR="0086079B" w:rsidRPr="00C11EB5">
                <w:rPr>
                  <w:color w:val="000000"/>
                </w:rPr>
                <w:t>147985161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1AC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7" w:history="1">
              <w:r w:rsidR="0086079B" w:rsidRPr="00C11EB5">
                <w:rPr>
                  <w:color w:val="000000"/>
                </w:rPr>
                <w:t>147988097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D4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077DB0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1DF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AD_LowN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5E1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58" w:history="1">
              <w:r w:rsidR="0086079B" w:rsidRPr="00C11EB5">
                <w:rPr>
                  <w:color w:val="000000"/>
                </w:rPr>
                <w:t>Zm00001d006539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EF5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Beta-amylase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1D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59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E58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0" w:history="1">
              <w:r w:rsidR="0086079B" w:rsidRPr="00C11EB5">
                <w:rPr>
                  <w:color w:val="000000"/>
                </w:rPr>
                <w:t>210700847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B93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1" w:history="1">
              <w:r w:rsidR="0086079B" w:rsidRPr="00C11EB5">
                <w:rPr>
                  <w:color w:val="000000"/>
                </w:rPr>
                <w:t>210703733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9B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003848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11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071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62" w:history="1">
              <w:r w:rsidR="0086079B" w:rsidRPr="00C11EB5">
                <w:rPr>
                  <w:color w:val="000000"/>
                </w:rPr>
                <w:t>Zm00001d002149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D83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A90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3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457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4" w:history="1">
              <w:r w:rsidR="0086079B" w:rsidRPr="00C11EB5">
                <w:rPr>
                  <w:color w:val="000000"/>
                </w:rPr>
                <w:t>6819751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AA7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5" w:history="1">
              <w:r w:rsidR="0086079B" w:rsidRPr="00C11EB5">
                <w:rPr>
                  <w:color w:val="000000"/>
                </w:rPr>
                <w:t>6827540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697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18D144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D18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112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66" w:history="1">
              <w:r w:rsidR="0086079B" w:rsidRPr="00C11EB5">
                <w:rPr>
                  <w:color w:val="000000"/>
                </w:rPr>
                <w:t>Zm00001d053580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C67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Acetyltransferase component of pyruvate dehydrogenase complex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95B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7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B3C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8" w:history="1">
              <w:r w:rsidR="0086079B" w:rsidRPr="00C11EB5">
                <w:rPr>
                  <w:color w:val="000000"/>
                </w:rPr>
                <w:t>235225983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3C6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69" w:history="1">
              <w:r w:rsidR="0086079B" w:rsidRPr="00C11EB5">
                <w:rPr>
                  <w:color w:val="000000"/>
                </w:rPr>
                <w:t>235235156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041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3B5756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3EB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777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70" w:history="1">
              <w:r w:rsidR="0086079B" w:rsidRPr="00C11EB5">
                <w:rPr>
                  <w:color w:val="000000"/>
                </w:rPr>
                <w:t>Zm00001d019262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01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Proteasome subunit beta type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418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1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D85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2" w:history="1">
              <w:r w:rsidR="0086079B" w:rsidRPr="00C11EB5">
                <w:rPr>
                  <w:color w:val="000000"/>
                </w:rPr>
                <w:t>24655394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A6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3" w:history="1">
              <w:r w:rsidR="0086079B" w:rsidRPr="00C11EB5">
                <w:rPr>
                  <w:color w:val="000000"/>
                </w:rPr>
                <w:t>24659033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5A3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4087E8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6C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66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74" w:history="1">
              <w:r w:rsidR="0086079B" w:rsidRPr="00C11EB5">
                <w:rPr>
                  <w:color w:val="000000"/>
                </w:rPr>
                <w:t>Zm00001d021544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AD0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PHI-1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1C2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5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842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6" w:history="1">
              <w:r w:rsidR="0086079B" w:rsidRPr="00C11EB5">
                <w:rPr>
                  <w:color w:val="000000"/>
                </w:rPr>
                <w:t>155503583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3F7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7" w:history="1">
              <w:r w:rsidR="0086079B" w:rsidRPr="00C11EB5">
                <w:rPr>
                  <w:color w:val="000000"/>
                </w:rPr>
                <w:t>155504602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38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BE8543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A8E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980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78" w:history="1">
              <w:r w:rsidR="0086079B" w:rsidRPr="00C11EB5">
                <w:rPr>
                  <w:color w:val="000000"/>
                </w:rPr>
                <w:t>Zm00001d021546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D4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Malic enzyme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1AC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79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CC1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0" w:history="1">
              <w:r w:rsidR="0086079B" w:rsidRPr="00C11EB5">
                <w:rPr>
                  <w:color w:val="000000"/>
                </w:rPr>
                <w:t>155518816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3DA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1" w:history="1">
              <w:r w:rsidR="0086079B" w:rsidRPr="00C11EB5">
                <w:rPr>
                  <w:color w:val="000000"/>
                </w:rPr>
                <w:t>155528949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614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87A01D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616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A3E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82" w:history="1">
              <w:r w:rsidR="0086079B" w:rsidRPr="00C11EB5">
                <w:rPr>
                  <w:color w:val="000000"/>
                </w:rPr>
                <w:t>Zm00001d021554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B07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ATP synthase delta chain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7D6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3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7B3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4" w:history="1">
              <w:r w:rsidR="0086079B" w:rsidRPr="00C11EB5">
                <w:rPr>
                  <w:color w:val="000000"/>
                </w:rPr>
                <w:t>155779197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EB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5" w:history="1">
              <w:r w:rsidR="0086079B" w:rsidRPr="00C11EB5">
                <w:rPr>
                  <w:color w:val="000000"/>
                </w:rPr>
                <w:t>155787322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370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7BB3B83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0C7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3BB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86" w:history="1">
              <w:r w:rsidR="0086079B" w:rsidRPr="00C11EB5">
                <w:rPr>
                  <w:color w:val="000000"/>
                </w:rPr>
                <w:t>Zm00001d010985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C90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Organic anion transporter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08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7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1E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8" w:history="1">
              <w:r w:rsidR="0086079B" w:rsidRPr="00C11EB5">
                <w:rPr>
                  <w:color w:val="000000"/>
                </w:rPr>
                <w:t>135928640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C0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89" w:history="1">
              <w:r w:rsidR="0086079B" w:rsidRPr="00C11EB5">
                <w:rPr>
                  <w:color w:val="000000"/>
                </w:rPr>
                <w:t>135930519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226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209F9E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E5D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F78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90" w:history="1">
              <w:r w:rsidR="0086079B" w:rsidRPr="00C11EB5">
                <w:rPr>
                  <w:color w:val="000000"/>
                </w:rPr>
                <w:t>Zm00001d010994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7E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Structural constituent of ribosome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A36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1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A2F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2" w:history="1">
              <w:r w:rsidR="0086079B" w:rsidRPr="00C11EB5">
                <w:rPr>
                  <w:color w:val="000000"/>
                </w:rPr>
                <w:t>136140894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3B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3" w:history="1">
              <w:r w:rsidR="0086079B" w:rsidRPr="00C11EB5">
                <w:rPr>
                  <w:color w:val="000000"/>
                </w:rPr>
                <w:t>136141484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434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2F0E33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25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122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94" w:history="1">
              <w:r w:rsidR="0086079B" w:rsidRPr="00C11EB5">
                <w:rPr>
                  <w:color w:val="000000"/>
                </w:rPr>
                <w:t>Zm00001d010998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2C6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homeobox DNA-binding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DF3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5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B6D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6" w:history="1">
              <w:r w:rsidR="0086079B" w:rsidRPr="00C11EB5">
                <w:rPr>
                  <w:color w:val="000000"/>
                </w:rPr>
                <w:t>136302778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87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7" w:history="1">
              <w:r w:rsidR="0086079B" w:rsidRPr="00C11EB5">
                <w:rPr>
                  <w:color w:val="000000"/>
                </w:rPr>
                <w:t>136306209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DB9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7A25D5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6C0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1BF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198" w:history="1">
              <w:r w:rsidR="0086079B" w:rsidRPr="00C11EB5">
                <w:rPr>
                  <w:color w:val="000000"/>
                </w:rPr>
                <w:t>Zm00001d011001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C7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Membrane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B79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199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0AE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0" w:history="1">
              <w:r w:rsidR="0086079B" w:rsidRPr="00C11EB5">
                <w:rPr>
                  <w:color w:val="000000"/>
                </w:rPr>
                <w:t>136349224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20D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1" w:history="1">
              <w:r w:rsidR="0086079B" w:rsidRPr="00C11EB5">
                <w:rPr>
                  <w:color w:val="000000"/>
                </w:rPr>
                <w:t>136350587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31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62960B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BCA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00E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02" w:history="1">
              <w:r w:rsidR="0086079B" w:rsidRPr="00C11EB5">
                <w:rPr>
                  <w:color w:val="000000"/>
                </w:rPr>
                <w:t>Zm00001d047081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7A4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C2C2-GATA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20F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3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D8F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4" w:history="1">
              <w:r w:rsidR="0086079B" w:rsidRPr="00C11EB5">
                <w:rPr>
                  <w:color w:val="000000"/>
                </w:rPr>
                <w:t>117752835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FE0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5" w:history="1">
              <w:r w:rsidR="0086079B" w:rsidRPr="00C11EB5">
                <w:rPr>
                  <w:color w:val="000000"/>
                </w:rPr>
                <w:t>117754586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70F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95A8F8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3F4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1E6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06" w:history="1">
              <w:r w:rsidR="0086079B" w:rsidRPr="00C11EB5">
                <w:rPr>
                  <w:color w:val="000000"/>
                </w:rPr>
                <w:t>Zm00001d047087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EAD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Beta-</w:t>
            </w:r>
            <w:proofErr w:type="spellStart"/>
            <w:r w:rsidRPr="00C11EB5">
              <w:rPr>
                <w:color w:val="000000"/>
              </w:rPr>
              <w:t>expansin</w:t>
            </w:r>
            <w:proofErr w:type="spellEnd"/>
            <w:r w:rsidRPr="00C11EB5">
              <w:rPr>
                <w:color w:val="000000"/>
              </w:rPr>
              <w:t xml:space="preserve"> 1a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5EB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7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BB8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8" w:history="1">
              <w:r w:rsidR="0086079B" w:rsidRPr="00C11EB5">
                <w:rPr>
                  <w:color w:val="000000"/>
                </w:rPr>
                <w:t>118041045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AEC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09" w:history="1">
              <w:r w:rsidR="0086079B" w:rsidRPr="00C11EB5">
                <w:rPr>
                  <w:color w:val="000000"/>
                </w:rPr>
                <w:t>118043785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59A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3561E7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8B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94E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10" w:history="1">
              <w:r w:rsidR="0086079B" w:rsidRPr="00C11EB5">
                <w:rPr>
                  <w:color w:val="000000"/>
                </w:rPr>
                <w:t>Zm00001d047089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9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Beta-</w:t>
            </w:r>
            <w:proofErr w:type="spellStart"/>
            <w:r w:rsidRPr="00C11EB5">
              <w:rPr>
                <w:color w:val="000000"/>
              </w:rPr>
              <w:t>expansin</w:t>
            </w:r>
            <w:proofErr w:type="spellEnd"/>
            <w:r w:rsidRPr="00C11EB5">
              <w:rPr>
                <w:color w:val="000000"/>
              </w:rPr>
              <w:t xml:space="preserve"> 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AA0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1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BBA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2" w:history="1">
              <w:r w:rsidR="0086079B" w:rsidRPr="00C11EB5">
                <w:rPr>
                  <w:color w:val="000000"/>
                </w:rPr>
                <w:t>118067914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6E2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3" w:history="1">
              <w:r w:rsidR="0086079B" w:rsidRPr="00C11EB5">
                <w:rPr>
                  <w:color w:val="000000"/>
                </w:rPr>
                <w:t>118069999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E1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002F0A5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2D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7E4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14" w:history="1">
              <w:r w:rsidR="0086079B" w:rsidRPr="00C11EB5">
                <w:rPr>
                  <w:color w:val="000000"/>
                </w:rPr>
                <w:t>Zm00001d027453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CDB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Plant-specific domain TIGR01568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12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5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5A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6" w:history="1">
              <w:r w:rsidR="0086079B" w:rsidRPr="00C11EB5">
                <w:rPr>
                  <w:color w:val="000000"/>
                </w:rPr>
                <w:t>5589770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36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7" w:history="1">
              <w:r w:rsidR="0086079B" w:rsidRPr="00C11EB5">
                <w:rPr>
                  <w:color w:val="000000"/>
                </w:rPr>
                <w:t>5590513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7AC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53FF71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74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BB4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18" w:history="1">
              <w:r w:rsidR="0086079B" w:rsidRPr="00C11EB5">
                <w:rPr>
                  <w:color w:val="000000"/>
                </w:rPr>
                <w:t>Zm00001d027455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DD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Non-specific serine/threonine protein kinase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E7E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19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13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0" w:history="1">
              <w:r w:rsidR="0086079B" w:rsidRPr="00C11EB5">
                <w:rPr>
                  <w:color w:val="000000"/>
                </w:rPr>
                <w:t>5610415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DF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1" w:history="1">
              <w:r w:rsidR="0086079B" w:rsidRPr="00C11EB5">
                <w:rPr>
                  <w:color w:val="000000"/>
                </w:rPr>
                <w:t>5614949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C5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D9B3E7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95D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lastRenderedPageBreak/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4A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22" w:history="1">
              <w:r w:rsidR="0086079B" w:rsidRPr="00C11EB5">
                <w:rPr>
                  <w:color w:val="000000"/>
                </w:rPr>
                <w:t>Zm00001d027456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CD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Threonine endopeptidase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5B8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3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824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4" w:history="1">
              <w:r w:rsidR="0086079B" w:rsidRPr="00C11EB5">
                <w:rPr>
                  <w:color w:val="000000"/>
                </w:rPr>
                <w:t>5661737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43D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5" w:history="1">
              <w:r w:rsidR="0086079B" w:rsidRPr="00C11EB5">
                <w:rPr>
                  <w:color w:val="000000"/>
                </w:rPr>
                <w:t>5663089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C18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3AFA4E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8D2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36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26" w:history="1">
              <w:r w:rsidR="0086079B" w:rsidRPr="00C11EB5">
                <w:rPr>
                  <w:color w:val="000000"/>
                </w:rPr>
                <w:t>Zm00001d027458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BC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Cell growth defect factor 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1F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7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F0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8" w:history="1">
              <w:r w:rsidR="0086079B" w:rsidRPr="00C11EB5">
                <w:rPr>
                  <w:color w:val="000000"/>
                </w:rPr>
                <w:t>5701680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486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29" w:history="1">
              <w:r w:rsidR="0086079B" w:rsidRPr="00C11EB5">
                <w:rPr>
                  <w:color w:val="000000"/>
                </w:rPr>
                <w:t>5704055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DF2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A8A3E1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014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9B5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30" w:history="1">
              <w:r w:rsidR="0086079B" w:rsidRPr="00C11EB5">
                <w:rPr>
                  <w:color w:val="000000"/>
                </w:rPr>
                <w:t>Zm00001d027468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7DE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ADP,ATP carrier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F0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1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A0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2" w:history="1">
              <w:r w:rsidR="0086079B" w:rsidRPr="00C11EB5">
                <w:rPr>
                  <w:color w:val="000000"/>
                </w:rPr>
                <w:t>5943755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97C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3" w:history="1">
              <w:r w:rsidR="0086079B" w:rsidRPr="00C11EB5">
                <w:rPr>
                  <w:color w:val="000000"/>
                </w:rPr>
                <w:t>5947624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8C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FDADE0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F6B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34C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34" w:history="1">
              <w:r w:rsidR="0086079B" w:rsidRPr="00C11EB5">
                <w:rPr>
                  <w:color w:val="000000"/>
                </w:rPr>
                <w:t>Zm00001d027469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61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Cytochrome c oxidase assembly protein COX19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87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5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882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6" w:history="1">
              <w:r w:rsidR="0086079B" w:rsidRPr="00C11EB5">
                <w:rPr>
                  <w:color w:val="000000"/>
                </w:rPr>
                <w:t>6020779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731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7" w:history="1">
              <w:r w:rsidR="0086079B" w:rsidRPr="00C11EB5">
                <w:rPr>
                  <w:color w:val="000000"/>
                </w:rPr>
                <w:t>6023318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308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6FD39F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49E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F63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38" w:history="1">
              <w:r w:rsidR="0086079B" w:rsidRPr="00C11EB5">
                <w:rPr>
                  <w:color w:val="000000"/>
                </w:rPr>
                <w:t>Zm00001d007267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354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Chlorophyll a-b binding protein, </w:t>
            </w:r>
            <w:proofErr w:type="spellStart"/>
            <w:r w:rsidRPr="00C11EB5">
              <w:rPr>
                <w:color w:val="000000"/>
              </w:rPr>
              <w:t>chloroplastic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A5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39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F4E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0" w:history="1">
              <w:r w:rsidR="0086079B" w:rsidRPr="00C11EB5">
                <w:rPr>
                  <w:color w:val="000000"/>
                </w:rPr>
                <w:t>226141607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A1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1" w:history="1">
              <w:r w:rsidR="0086079B" w:rsidRPr="00C11EB5">
                <w:rPr>
                  <w:color w:val="000000"/>
                </w:rPr>
                <w:t>226143698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A46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2FBEEF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4D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EB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42" w:history="1">
              <w:r w:rsidR="0086079B" w:rsidRPr="00C11EB5">
                <w:rPr>
                  <w:color w:val="000000"/>
                </w:rPr>
                <w:t>Zm00001d042019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77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Peroxidase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271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3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710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4" w:history="1">
              <w:r w:rsidR="0086079B" w:rsidRPr="00C11EB5">
                <w:rPr>
                  <w:color w:val="000000"/>
                </w:rPr>
                <w:t>147549893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57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5" w:history="1">
              <w:r w:rsidR="0086079B" w:rsidRPr="00C11EB5">
                <w:rPr>
                  <w:color w:val="000000"/>
                </w:rPr>
                <w:t>147551603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221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0462E8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C04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97F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46" w:history="1">
              <w:r w:rsidR="0086079B" w:rsidRPr="00C11EB5">
                <w:rPr>
                  <w:color w:val="000000"/>
                </w:rPr>
                <w:t>Zm00001d042013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BF7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Serine/threonine-protein kinase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FED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7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4F7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8" w:history="1">
              <w:r w:rsidR="0086079B" w:rsidRPr="00C11EB5">
                <w:rPr>
                  <w:color w:val="000000"/>
                </w:rPr>
                <w:t>147399992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B91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49" w:history="1">
              <w:r w:rsidR="0086079B" w:rsidRPr="00C11EB5">
                <w:rPr>
                  <w:color w:val="000000"/>
                </w:rPr>
                <w:t>147402361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1D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0C9ABB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D8F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9F8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50" w:history="1">
              <w:r w:rsidR="0086079B" w:rsidRPr="00C11EB5">
                <w:rPr>
                  <w:color w:val="000000"/>
                </w:rPr>
                <w:t>Zm00001d049608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A2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FIE1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CF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1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B46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2" w:history="1">
              <w:r w:rsidR="0086079B" w:rsidRPr="00C11EB5">
                <w:rPr>
                  <w:color w:val="000000"/>
                </w:rPr>
                <w:t>37421922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DF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3" w:history="1">
              <w:r w:rsidR="0086079B" w:rsidRPr="00C11EB5">
                <w:rPr>
                  <w:color w:val="000000"/>
                </w:rPr>
                <w:t>37427789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652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54" w:history="1">
              <w:r w:rsidR="0086079B" w:rsidRPr="00C11EB5">
                <w:rPr>
                  <w:color w:val="000000"/>
                </w:rPr>
                <w:t>FIE1</w:t>
              </w:r>
            </w:hyperlink>
          </w:p>
        </w:tc>
      </w:tr>
      <w:tr w:rsidR="0086079B" w:rsidRPr="00C11EB5" w14:paraId="52F3135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1B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2E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55" w:history="1">
              <w:r w:rsidR="0086079B" w:rsidRPr="00C11EB5">
                <w:rPr>
                  <w:color w:val="000000"/>
                </w:rPr>
                <w:t>Zm00001d038784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6AA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Auxin-responsive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8C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6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0B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7" w:history="1">
              <w:r w:rsidR="0086079B" w:rsidRPr="00C11EB5">
                <w:rPr>
                  <w:color w:val="000000"/>
                </w:rPr>
                <w:t>164332917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9A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58" w:history="1">
              <w:r w:rsidR="0086079B" w:rsidRPr="00C11EB5">
                <w:rPr>
                  <w:color w:val="000000"/>
                </w:rPr>
                <w:t>164336272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B0A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79329B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98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336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59" w:history="1">
              <w:r w:rsidR="0086079B" w:rsidRPr="00C11EB5">
                <w:rPr>
                  <w:color w:val="000000"/>
                </w:rPr>
                <w:t>Zm00001d038792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530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Phosphotransferase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3F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0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95E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1" w:history="1">
              <w:r w:rsidR="0086079B" w:rsidRPr="00C11EB5">
                <w:rPr>
                  <w:color w:val="000000"/>
                </w:rPr>
                <w:t>164389095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EB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2" w:history="1">
              <w:r w:rsidR="0086079B" w:rsidRPr="00C11EB5">
                <w:rPr>
                  <w:color w:val="000000"/>
                </w:rPr>
                <w:t>164395441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ED8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4E74E0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61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7D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63" w:history="1">
              <w:r w:rsidR="0086079B" w:rsidRPr="00C11EB5">
                <w:rPr>
                  <w:color w:val="000000"/>
                </w:rPr>
                <w:t>Zm00001d038794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AA8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Pectinesterase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416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4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CFC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5" w:history="1">
              <w:r w:rsidR="0086079B" w:rsidRPr="00C11EB5">
                <w:rPr>
                  <w:color w:val="000000"/>
                </w:rPr>
                <w:t>164493063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EA7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6" w:history="1">
              <w:r w:rsidR="0086079B" w:rsidRPr="00C11EB5">
                <w:rPr>
                  <w:color w:val="000000"/>
                </w:rPr>
                <w:t>164495421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F98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C73B03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5E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BA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67" w:history="1">
              <w:r w:rsidR="0086079B" w:rsidRPr="00C11EB5">
                <w:rPr>
                  <w:color w:val="000000"/>
                </w:rPr>
                <w:t>Zm00001d023395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2A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Pop3 peptide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30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8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17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69" w:history="1">
              <w:r w:rsidR="0086079B" w:rsidRPr="00C11EB5">
                <w:rPr>
                  <w:color w:val="000000"/>
                </w:rPr>
                <w:t>4672326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5BF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0" w:history="1">
              <w:r w:rsidR="0086079B" w:rsidRPr="00C11EB5">
                <w:rPr>
                  <w:color w:val="000000"/>
                </w:rPr>
                <w:t>4673327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81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DB02692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498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ASI_LowN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E9B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71" w:history="1">
              <w:r w:rsidR="0086079B" w:rsidRPr="00C11EB5">
                <w:rPr>
                  <w:color w:val="000000"/>
                </w:rPr>
                <w:t>Zm00001d023396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C13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RING zinc finger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032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2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3B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3" w:history="1">
              <w:r w:rsidR="0086079B" w:rsidRPr="00C11EB5">
                <w:rPr>
                  <w:color w:val="000000"/>
                </w:rPr>
                <w:t>4674375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D23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4" w:history="1">
              <w:r w:rsidR="0086079B" w:rsidRPr="00C11EB5">
                <w:rPr>
                  <w:color w:val="000000"/>
                </w:rPr>
                <w:t>4678089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9D4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6C6375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AC5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943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75" w:history="1">
              <w:r w:rsidR="0086079B" w:rsidRPr="00C11EB5">
                <w:rPr>
                  <w:color w:val="000000"/>
                </w:rPr>
                <w:t>Zm00001d004807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8D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Coatomer subunit beta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FE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6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2E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7" w:history="1">
              <w:r w:rsidR="0086079B" w:rsidRPr="00C11EB5">
                <w:rPr>
                  <w:color w:val="000000"/>
                </w:rPr>
                <w:t>140587723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880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78" w:history="1">
              <w:r w:rsidR="0086079B" w:rsidRPr="00C11EB5">
                <w:rPr>
                  <w:color w:val="000000"/>
                </w:rPr>
                <w:t>140592773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3F5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5C53AF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B23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EB1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79" w:history="1">
              <w:r w:rsidR="0086079B" w:rsidRPr="00C11EB5">
                <w:rPr>
                  <w:color w:val="000000"/>
                </w:rPr>
                <w:t>Zm00001d004812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199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Calcium-dependent protein kinase ZmCPK11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4A1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0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F9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1" w:history="1">
              <w:r w:rsidR="0086079B" w:rsidRPr="00C11EB5">
                <w:rPr>
                  <w:color w:val="000000"/>
                </w:rPr>
                <w:t>140809252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E99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2" w:history="1">
              <w:r w:rsidR="0086079B" w:rsidRPr="00C11EB5">
                <w:rPr>
                  <w:color w:val="000000"/>
                </w:rPr>
                <w:t>140813969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92A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85D7F9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DE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11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83" w:history="1">
              <w:r w:rsidR="0086079B" w:rsidRPr="00C11EB5">
                <w:rPr>
                  <w:color w:val="000000"/>
                </w:rPr>
                <w:t>Zm00001d011666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50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calcium-dependent protein kinase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EF4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4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2D9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5" w:history="1">
              <w:r w:rsidR="0086079B" w:rsidRPr="00C11EB5">
                <w:rPr>
                  <w:color w:val="000000"/>
                </w:rPr>
                <w:t>158082120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50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6" w:history="1">
              <w:r w:rsidR="0086079B" w:rsidRPr="00C11EB5">
                <w:rPr>
                  <w:color w:val="000000"/>
                </w:rPr>
                <w:t>158084527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E16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862116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6C0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34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87" w:history="1">
              <w:r w:rsidR="0086079B" w:rsidRPr="00C11EB5">
                <w:rPr>
                  <w:color w:val="000000"/>
                </w:rPr>
                <w:t>Zm00001d011673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CE6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Farnesyl pyrophosphate synthetase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86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8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E17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89" w:history="1">
              <w:r w:rsidR="0086079B" w:rsidRPr="00C11EB5">
                <w:rPr>
                  <w:color w:val="000000"/>
                </w:rPr>
                <w:t>158269867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68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0" w:history="1">
              <w:r w:rsidR="0086079B" w:rsidRPr="00C11EB5">
                <w:rPr>
                  <w:color w:val="000000"/>
                </w:rPr>
                <w:t>158274000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7AE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322952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ED8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FA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91" w:history="1">
              <w:r w:rsidR="0086079B" w:rsidRPr="00C11EB5">
                <w:rPr>
                  <w:color w:val="000000"/>
                </w:rPr>
                <w:t>Zm00001d027885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3E3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YGGT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8D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2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02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3" w:history="1">
              <w:r w:rsidR="0086079B" w:rsidRPr="00C11EB5">
                <w:rPr>
                  <w:color w:val="000000"/>
                </w:rPr>
                <w:t>16721226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EFD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4" w:history="1">
              <w:r w:rsidR="0086079B" w:rsidRPr="00C11EB5">
                <w:rPr>
                  <w:color w:val="000000"/>
                </w:rPr>
                <w:t>16722692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AC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0664D0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B2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AE8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95" w:history="1">
              <w:r w:rsidR="0086079B" w:rsidRPr="00C11EB5">
                <w:rPr>
                  <w:color w:val="000000"/>
                </w:rPr>
                <w:t>Zm00001d006061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2A3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NADH dehydrogenase [ubiquinone] 1 alpha subcomplex subunit 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4A2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6" w:history="1">
              <w:r w:rsidR="0086079B" w:rsidRPr="00C11EB5">
                <w:rPr>
                  <w:color w:val="000000"/>
                </w:rPr>
                <w:t>2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D9F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7" w:history="1">
              <w:r w:rsidR="0086079B" w:rsidRPr="00C11EB5">
                <w:rPr>
                  <w:color w:val="000000"/>
                </w:rPr>
                <w:t>196886906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99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298" w:history="1">
              <w:r w:rsidR="0086079B" w:rsidRPr="00C11EB5">
                <w:rPr>
                  <w:color w:val="000000"/>
                </w:rPr>
                <w:t>196890424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925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B78D3E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B52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D38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299" w:history="1">
              <w:r w:rsidR="0086079B" w:rsidRPr="00C11EB5">
                <w:rPr>
                  <w:color w:val="000000"/>
                </w:rPr>
                <w:t>Zm00001d044054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007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GTP-binding nuclear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762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0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69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1" w:history="1">
              <w:r w:rsidR="0086079B" w:rsidRPr="00C11EB5">
                <w:rPr>
                  <w:color w:val="000000"/>
                </w:rPr>
                <w:t>217928184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CBC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2" w:history="1">
              <w:r w:rsidR="0086079B" w:rsidRPr="00C11EB5">
                <w:rPr>
                  <w:color w:val="000000"/>
                </w:rPr>
                <w:t>217932236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1E3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E6C8C1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724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205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03" w:history="1">
              <w:r w:rsidR="0086079B" w:rsidRPr="00C11EB5">
                <w:rPr>
                  <w:color w:val="000000"/>
                </w:rPr>
                <w:t>Zm00001d044045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DB8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Esterase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BFE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4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F66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5" w:history="1">
              <w:r w:rsidR="0086079B" w:rsidRPr="00C11EB5">
                <w:rPr>
                  <w:color w:val="000000"/>
                </w:rPr>
                <w:t>217679351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66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6" w:history="1">
              <w:r w:rsidR="0086079B" w:rsidRPr="00C11EB5">
                <w:rPr>
                  <w:color w:val="000000"/>
                </w:rPr>
                <w:t>217682059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2AE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993F9F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CE2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B34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07" w:history="1">
              <w:r w:rsidR="0086079B" w:rsidRPr="00C11EB5">
                <w:rPr>
                  <w:color w:val="000000"/>
                </w:rPr>
                <w:t>Zm00001d015292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D58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Cellulase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0D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8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03F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09" w:history="1">
              <w:r w:rsidR="0086079B" w:rsidRPr="00C11EB5">
                <w:rPr>
                  <w:color w:val="000000"/>
                </w:rPr>
                <w:t>82970088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BDC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0" w:history="1">
              <w:r w:rsidR="0086079B" w:rsidRPr="00C11EB5">
                <w:rPr>
                  <w:color w:val="000000"/>
                </w:rPr>
                <w:t>82974239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B7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887B64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42E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91A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11" w:history="1">
              <w:r w:rsidR="0086079B" w:rsidRPr="00C11EB5">
                <w:rPr>
                  <w:color w:val="000000"/>
                </w:rPr>
                <w:t>Zm00001d015300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53F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Ribosomal protein L19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E93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2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F5E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3" w:history="1">
              <w:r w:rsidR="0086079B" w:rsidRPr="00C11EB5">
                <w:rPr>
                  <w:color w:val="000000"/>
                </w:rPr>
                <w:t>83323891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F36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4" w:history="1">
              <w:r w:rsidR="0086079B" w:rsidRPr="00C11EB5">
                <w:rPr>
                  <w:color w:val="000000"/>
                </w:rPr>
                <w:t>83326591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087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42F85B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E33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8C2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15" w:history="1">
              <w:r w:rsidR="0086079B" w:rsidRPr="00C11EB5">
                <w:rPr>
                  <w:color w:val="000000"/>
                </w:rPr>
                <w:t>Zm00001d035143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1E6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Non-specific serine/threonine protein kinase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B3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6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9C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7" w:history="1">
              <w:r w:rsidR="0086079B" w:rsidRPr="00C11EB5">
                <w:rPr>
                  <w:color w:val="000000"/>
                </w:rPr>
                <w:t>6884406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485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18" w:history="1">
              <w:r w:rsidR="0086079B" w:rsidRPr="00C11EB5">
                <w:rPr>
                  <w:color w:val="000000"/>
                </w:rPr>
                <w:t>6891194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46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511C6F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FD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C2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19" w:history="1">
              <w:r w:rsidR="0086079B" w:rsidRPr="00C11EB5">
                <w:rPr>
                  <w:color w:val="000000"/>
                </w:rPr>
                <w:t>Zm00001d025699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288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Nucleotide binding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28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0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F04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1" w:history="1">
              <w:r w:rsidR="0086079B" w:rsidRPr="00C11EB5">
                <w:rPr>
                  <w:color w:val="000000"/>
                </w:rPr>
                <w:t>126708804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BA5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2" w:history="1">
              <w:r w:rsidR="0086079B" w:rsidRPr="00C11EB5">
                <w:rPr>
                  <w:color w:val="000000"/>
                </w:rPr>
                <w:t>126710162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E1C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431204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A6E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172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23" w:history="1">
              <w:r w:rsidR="0086079B" w:rsidRPr="00C11EB5">
                <w:rPr>
                  <w:color w:val="000000"/>
                </w:rPr>
                <w:t>Zm00001d025704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27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Wax synthase isoform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6F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4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00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5" w:history="1">
              <w:r w:rsidR="0086079B" w:rsidRPr="00C11EB5">
                <w:rPr>
                  <w:color w:val="000000"/>
                </w:rPr>
                <w:t>126794136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E3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6" w:history="1">
              <w:r w:rsidR="0086079B" w:rsidRPr="00C11EB5">
                <w:rPr>
                  <w:color w:val="000000"/>
                </w:rPr>
                <w:t>126795161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7A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BFB09A5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10A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1C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27" w:history="1">
              <w:r w:rsidR="0086079B" w:rsidRPr="00C11EB5">
                <w:rPr>
                  <w:color w:val="000000"/>
                </w:rPr>
                <w:t>Zm00001d026391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779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GNAT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A7D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8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774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29" w:history="1">
              <w:r w:rsidR="0086079B" w:rsidRPr="00C11EB5">
                <w:rPr>
                  <w:color w:val="000000"/>
                </w:rPr>
                <w:t>144991865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9F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0" w:history="1">
              <w:r w:rsidR="0086079B" w:rsidRPr="00C11EB5">
                <w:rPr>
                  <w:color w:val="000000"/>
                </w:rPr>
                <w:t>144994560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C26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BE4C183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4C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DA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31" w:history="1">
              <w:r w:rsidR="0086079B" w:rsidRPr="00C11EB5">
                <w:rPr>
                  <w:color w:val="000000"/>
                </w:rPr>
                <w:t>Zm00001d026394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986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D7F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2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D0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3" w:history="1">
              <w:r w:rsidR="0086079B" w:rsidRPr="00C11EB5">
                <w:rPr>
                  <w:color w:val="000000"/>
                </w:rPr>
                <w:t>145133662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573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4" w:history="1">
              <w:r w:rsidR="0086079B" w:rsidRPr="00C11EB5">
                <w:rPr>
                  <w:color w:val="000000"/>
                </w:rPr>
                <w:t>145136374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CC7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74D4E15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79D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BA6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35" w:history="1">
              <w:r w:rsidR="0086079B" w:rsidRPr="00C11EB5">
                <w:rPr>
                  <w:color w:val="000000"/>
                </w:rPr>
                <w:t>Zm00001d026397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DD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RNA-binding protein AKIP1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6A0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6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C4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7" w:history="1">
              <w:r w:rsidR="0086079B" w:rsidRPr="00C11EB5">
                <w:rPr>
                  <w:color w:val="000000"/>
                </w:rPr>
                <w:t>145157330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357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38" w:history="1">
              <w:r w:rsidR="0086079B" w:rsidRPr="00C11EB5">
                <w:rPr>
                  <w:color w:val="000000"/>
                </w:rPr>
                <w:t>145158895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3A3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DA3080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707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FC9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39" w:history="1">
              <w:r w:rsidR="0086079B" w:rsidRPr="00C11EB5">
                <w:rPr>
                  <w:color w:val="000000"/>
                </w:rPr>
                <w:t>Zm00001d049822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8A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Teosinte glume architecture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B9B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0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F4C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1" w:history="1">
              <w:r w:rsidR="0086079B" w:rsidRPr="00C11EB5">
                <w:rPr>
                  <w:color w:val="000000"/>
                </w:rPr>
                <w:t>46350597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32B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2" w:history="1">
              <w:r w:rsidR="0086079B" w:rsidRPr="00C11EB5">
                <w:rPr>
                  <w:color w:val="000000"/>
                </w:rPr>
                <w:t>46355118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06A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43" w:history="1">
              <w:r w:rsidR="0086079B" w:rsidRPr="00C11EB5">
                <w:rPr>
                  <w:color w:val="000000"/>
                </w:rPr>
                <w:t>TGA1</w:t>
              </w:r>
            </w:hyperlink>
          </w:p>
        </w:tc>
      </w:tr>
      <w:tr w:rsidR="0086079B" w:rsidRPr="00C11EB5" w14:paraId="66C1884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07E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F3F4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44" w:history="1">
              <w:r w:rsidR="0086079B" w:rsidRPr="00C11EB5">
                <w:rPr>
                  <w:color w:val="000000"/>
                </w:rPr>
                <w:t>Zm00001d052254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9DD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DNA binding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6F3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5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61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6" w:history="1">
              <w:r w:rsidR="0086079B" w:rsidRPr="00C11EB5">
                <w:rPr>
                  <w:color w:val="000000"/>
                </w:rPr>
                <w:t>184820400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5F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7" w:history="1">
              <w:r w:rsidR="0086079B" w:rsidRPr="00C11EB5">
                <w:rPr>
                  <w:color w:val="000000"/>
                </w:rPr>
                <w:t>184821661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65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43479F2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F4F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lastRenderedPageBreak/>
              <w:t>PH_Opt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F0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48" w:history="1">
              <w:r w:rsidR="0086079B" w:rsidRPr="00C11EB5">
                <w:rPr>
                  <w:color w:val="000000"/>
                </w:rPr>
                <w:t>Zm00001d052260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3EA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Hexosyltransferase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817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49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C6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0" w:history="1">
              <w:r w:rsidR="0086079B" w:rsidRPr="00C11EB5">
                <w:rPr>
                  <w:color w:val="000000"/>
                </w:rPr>
                <w:t>185139277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CB7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1" w:history="1">
              <w:r w:rsidR="0086079B" w:rsidRPr="00C11EB5">
                <w:rPr>
                  <w:color w:val="000000"/>
                </w:rPr>
                <w:t>185141193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F0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3755DC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20F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6F4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52" w:history="1">
              <w:r w:rsidR="0086079B" w:rsidRPr="00C11EB5">
                <w:rPr>
                  <w:color w:val="000000"/>
                </w:rPr>
                <w:t>Zm00001d018819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A8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Viviparous-14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51C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3" w:history="1">
              <w:r w:rsidR="0086079B" w:rsidRPr="00C11EB5">
                <w:rPr>
                  <w:color w:val="000000"/>
                </w:rPr>
                <w:t>7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6D9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4" w:history="1">
              <w:r w:rsidR="0086079B" w:rsidRPr="00C11EB5">
                <w:rPr>
                  <w:color w:val="000000"/>
                </w:rPr>
                <w:t>6342456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8D4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5" w:history="1">
              <w:r w:rsidR="0086079B" w:rsidRPr="00C11EB5">
                <w:rPr>
                  <w:color w:val="000000"/>
                </w:rPr>
                <w:t>6344361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8D5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8C297D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A25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BD0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56" w:history="1">
              <w:r w:rsidR="0086079B" w:rsidRPr="00C11EB5">
                <w:rPr>
                  <w:color w:val="000000"/>
                </w:rPr>
                <w:t>Zm00001d026321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AA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Kelch</w:t>
            </w:r>
            <w:proofErr w:type="spellEnd"/>
            <w:r w:rsidRPr="00C11EB5">
              <w:rPr>
                <w:color w:val="000000"/>
              </w:rPr>
              <w:t xml:space="preserve"> motif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FF8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7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8F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8" w:history="1">
              <w:r w:rsidR="0086079B" w:rsidRPr="00C11EB5">
                <w:rPr>
                  <w:color w:val="000000"/>
                </w:rPr>
                <w:t>143570399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61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59" w:history="1">
              <w:r w:rsidR="0086079B" w:rsidRPr="00C11EB5">
                <w:rPr>
                  <w:color w:val="000000"/>
                </w:rPr>
                <w:t>143571745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5B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C69DBD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66E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58F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60" w:history="1">
              <w:r w:rsidR="0086079B" w:rsidRPr="00C11EB5">
                <w:rPr>
                  <w:color w:val="000000"/>
                </w:rPr>
                <w:t>Zm00001d027919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27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40S ribosomal protein SA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19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1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0F2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2" w:history="1">
              <w:r w:rsidR="0086079B" w:rsidRPr="00C11EB5">
                <w:rPr>
                  <w:color w:val="000000"/>
                </w:rPr>
                <w:t>17615562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796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3" w:history="1">
              <w:r w:rsidR="0086079B" w:rsidRPr="00C11EB5">
                <w:rPr>
                  <w:color w:val="000000"/>
                </w:rPr>
                <w:t>17626036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F78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3E47ED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144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C854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64" w:history="1">
              <w:r w:rsidR="0086079B" w:rsidRPr="00C11EB5">
                <w:rPr>
                  <w:color w:val="000000"/>
                </w:rPr>
                <w:t>Zm00001d027921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301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Protein DETOXIFICATION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63B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5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FAB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6" w:history="1">
              <w:r w:rsidR="0086079B" w:rsidRPr="00C11EB5">
                <w:rPr>
                  <w:color w:val="000000"/>
                </w:rPr>
                <w:t>17697601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D8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7" w:history="1">
              <w:r w:rsidR="0086079B" w:rsidRPr="00C11EB5">
                <w:rPr>
                  <w:color w:val="000000"/>
                </w:rPr>
                <w:t>17709046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7D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1378E0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15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0F4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68" w:history="1">
              <w:r w:rsidR="0086079B" w:rsidRPr="00C11EB5">
                <w:rPr>
                  <w:color w:val="000000"/>
                </w:rPr>
                <w:t>Zm00001d027922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7BE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Eukaryotic translation initiation factor 3 subunit K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81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69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08D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0" w:history="1">
              <w:r w:rsidR="0086079B" w:rsidRPr="00C11EB5">
                <w:rPr>
                  <w:color w:val="000000"/>
                </w:rPr>
                <w:t>17722776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7B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1" w:history="1">
              <w:r w:rsidR="0086079B" w:rsidRPr="00C11EB5">
                <w:rPr>
                  <w:color w:val="000000"/>
                </w:rPr>
                <w:t>17726155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3E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65F458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873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A0B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72" w:history="1">
              <w:r w:rsidR="0086079B" w:rsidRPr="00C11EB5">
                <w:rPr>
                  <w:color w:val="000000"/>
                </w:rPr>
                <w:t>Zm00001d027924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848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AP2-EREBP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BB7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3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839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4" w:history="1">
              <w:r w:rsidR="0086079B" w:rsidRPr="00C11EB5">
                <w:rPr>
                  <w:color w:val="000000"/>
                </w:rPr>
                <w:t>17775779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1C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5" w:history="1">
              <w:r w:rsidR="0086079B" w:rsidRPr="00C11EB5">
                <w:rPr>
                  <w:color w:val="000000"/>
                </w:rPr>
                <w:t>17777344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B3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2B1DBD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44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366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76" w:history="1">
              <w:r w:rsidR="0086079B" w:rsidRPr="00C11EB5">
                <w:rPr>
                  <w:color w:val="000000"/>
                </w:rPr>
                <w:t>Zm00001d043422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51B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RING-H2 finger protein ATL2K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C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7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3BE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8" w:history="1">
              <w:r w:rsidR="0086079B" w:rsidRPr="00C11EB5">
                <w:rPr>
                  <w:color w:val="000000"/>
                </w:rPr>
                <w:t>199163496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B2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79" w:history="1">
              <w:r w:rsidR="0086079B" w:rsidRPr="00C11EB5">
                <w:rPr>
                  <w:color w:val="000000"/>
                </w:rPr>
                <w:t>199164221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751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43F6E3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96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16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80" w:history="1">
              <w:r w:rsidR="0086079B" w:rsidRPr="00C11EB5">
                <w:rPr>
                  <w:color w:val="000000"/>
                </w:rPr>
                <w:t>Zm00001d043420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05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BZIP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94E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1" w:history="1">
              <w:r w:rsidR="0086079B" w:rsidRPr="00C11EB5">
                <w:rPr>
                  <w:color w:val="000000"/>
                </w:rPr>
                <w:t>3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22D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2" w:history="1">
              <w:r w:rsidR="0086079B" w:rsidRPr="00C11EB5">
                <w:rPr>
                  <w:color w:val="000000"/>
                </w:rPr>
                <w:t>199110559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D7F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3" w:history="1">
              <w:r w:rsidR="0086079B" w:rsidRPr="00C11EB5">
                <w:rPr>
                  <w:color w:val="000000"/>
                </w:rPr>
                <w:t>199113757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A1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DBA5C0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2BB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F5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84" w:history="1">
              <w:r w:rsidR="0086079B" w:rsidRPr="00C11EB5">
                <w:rPr>
                  <w:color w:val="000000"/>
                </w:rPr>
                <w:t>Zm00001d053632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B2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40S ribosomal protein S8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19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5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17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6" w:history="1">
              <w:r w:rsidR="0086079B" w:rsidRPr="00C11EB5">
                <w:rPr>
                  <w:color w:val="000000"/>
                </w:rPr>
                <w:t>237551123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200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87" w:history="1">
              <w:r w:rsidR="0086079B" w:rsidRPr="00C11EB5">
                <w:rPr>
                  <w:color w:val="000000"/>
                </w:rPr>
                <w:t>237553636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92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88" w:history="1">
              <w:r w:rsidR="0086079B" w:rsidRPr="00C11EB5">
                <w:rPr>
                  <w:color w:val="000000"/>
                </w:rPr>
                <w:t>rps8</w:t>
              </w:r>
            </w:hyperlink>
          </w:p>
        </w:tc>
      </w:tr>
      <w:tr w:rsidR="0086079B" w:rsidRPr="00C11EB5" w14:paraId="2009CE1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F6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02E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89" w:history="1">
              <w:r w:rsidR="0086079B" w:rsidRPr="00C11EB5">
                <w:rPr>
                  <w:color w:val="000000"/>
                </w:rPr>
                <w:t>Zm00001d008914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87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RING zinc finger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335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0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17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1" w:history="1">
              <w:r w:rsidR="0086079B" w:rsidRPr="00C11EB5">
                <w:rPr>
                  <w:color w:val="000000"/>
                </w:rPr>
                <w:t>25177981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BE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2" w:history="1">
              <w:r w:rsidR="0086079B" w:rsidRPr="00C11EB5">
                <w:rPr>
                  <w:color w:val="000000"/>
                </w:rPr>
                <w:t>25178538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C5E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8635DE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378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2B34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93" w:history="1">
              <w:r w:rsidR="0086079B" w:rsidRPr="00C11EB5">
                <w:rPr>
                  <w:color w:val="000000"/>
                </w:rPr>
                <w:t>Zm00001d008916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D7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Small nuclear ribonucleoprotein 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50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4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02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5" w:history="1">
              <w:r w:rsidR="0086079B" w:rsidRPr="00C11EB5">
                <w:rPr>
                  <w:color w:val="000000"/>
                </w:rPr>
                <w:t>25186392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9A0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6" w:history="1">
              <w:r w:rsidR="0086079B" w:rsidRPr="00C11EB5">
                <w:rPr>
                  <w:color w:val="000000"/>
                </w:rPr>
                <w:t>25205767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FAC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2D1CAB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7A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PH_LowN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29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397" w:history="1">
              <w:r w:rsidR="0086079B" w:rsidRPr="00C11EB5">
                <w:rPr>
                  <w:color w:val="000000"/>
                </w:rPr>
                <w:t>Zm00001d008918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B1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SURF1-like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5C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8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50B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399" w:history="1">
              <w:r w:rsidR="0086079B" w:rsidRPr="00C11EB5">
                <w:rPr>
                  <w:color w:val="000000"/>
                </w:rPr>
                <w:t>25221056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372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0" w:history="1">
              <w:r w:rsidR="0086079B" w:rsidRPr="00C11EB5">
                <w:rPr>
                  <w:color w:val="000000"/>
                </w:rPr>
                <w:t>25222003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8F4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021686F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A6D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C2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01" w:history="1">
              <w:r w:rsidR="0086079B" w:rsidRPr="00C11EB5">
                <w:rPr>
                  <w:color w:val="000000"/>
                </w:rPr>
                <w:t>Zm00001d029448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5DD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TIFY6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D62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2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FD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3" w:history="1">
              <w:r w:rsidR="0086079B" w:rsidRPr="00C11EB5">
                <w:rPr>
                  <w:color w:val="000000"/>
                </w:rPr>
                <w:t>71161670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60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4" w:history="1">
              <w:r w:rsidR="0086079B" w:rsidRPr="00C11EB5">
                <w:rPr>
                  <w:color w:val="000000"/>
                </w:rPr>
                <w:t>71164215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51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B7B17E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510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AB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05" w:history="1">
              <w:r w:rsidR="0086079B" w:rsidRPr="00C11EB5">
                <w:rPr>
                  <w:color w:val="000000"/>
                </w:rPr>
                <w:t>Zm00001d009589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390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Chlorophyll a-b binding protein, </w:t>
            </w:r>
            <w:proofErr w:type="spellStart"/>
            <w:r w:rsidRPr="00C11EB5">
              <w:rPr>
                <w:color w:val="000000"/>
              </w:rPr>
              <w:t>chloroplastic</w:t>
            </w:r>
            <w:proofErr w:type="spellEnd"/>
            <w:r w:rsidRPr="00C11EB5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434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6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57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7" w:history="1">
              <w:r w:rsidR="0086079B" w:rsidRPr="00C11EB5">
                <w:rPr>
                  <w:color w:val="000000"/>
                </w:rPr>
                <w:t>71899226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541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08" w:history="1">
              <w:r w:rsidR="0086079B" w:rsidRPr="00C11EB5">
                <w:rPr>
                  <w:color w:val="000000"/>
                </w:rPr>
                <w:t>71900023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E75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F04CC32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BE5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2B3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09" w:history="1">
              <w:r w:rsidR="0086079B" w:rsidRPr="00C11EB5">
                <w:rPr>
                  <w:color w:val="000000"/>
                </w:rPr>
                <w:t>Zm00001d009595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5A8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WRKY DNA-binding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D6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0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CE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1" w:history="1">
              <w:r w:rsidR="0086079B" w:rsidRPr="00C11EB5">
                <w:rPr>
                  <w:color w:val="000000"/>
                </w:rPr>
                <w:t>72169414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489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2" w:history="1">
              <w:r w:rsidR="0086079B" w:rsidRPr="00C11EB5">
                <w:rPr>
                  <w:color w:val="000000"/>
                </w:rPr>
                <w:t>72173597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AD4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68C591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6B9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2A86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13" w:history="1">
              <w:r w:rsidR="0086079B" w:rsidRPr="00C11EB5">
                <w:rPr>
                  <w:color w:val="000000"/>
                </w:rPr>
                <w:t>Zm00001d026326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AE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F-box domain containing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30E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4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13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5" w:history="1">
              <w:r w:rsidR="0086079B" w:rsidRPr="00C11EB5">
                <w:rPr>
                  <w:color w:val="000000"/>
                </w:rPr>
                <w:t>143599140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06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6" w:history="1">
              <w:r w:rsidR="0086079B" w:rsidRPr="00C11EB5">
                <w:rPr>
                  <w:color w:val="000000"/>
                </w:rPr>
                <w:t>143600834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1B0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9304D3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7B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1BE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17" w:history="1">
              <w:r w:rsidR="0086079B" w:rsidRPr="00C11EB5">
                <w:rPr>
                  <w:color w:val="000000"/>
                </w:rPr>
                <w:t>Zm00001d026335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E18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Autophagy-related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06F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8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E74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19" w:history="1">
              <w:r w:rsidR="0086079B" w:rsidRPr="00C11EB5">
                <w:rPr>
                  <w:color w:val="000000"/>
                </w:rPr>
                <w:t>143747463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706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0" w:history="1">
              <w:r w:rsidR="0086079B" w:rsidRPr="00C11EB5">
                <w:rPr>
                  <w:color w:val="000000"/>
                </w:rPr>
                <w:t>143750718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94B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1E9E7B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09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1BB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21" w:history="1">
              <w:r w:rsidR="0086079B" w:rsidRPr="00C11EB5">
                <w:rPr>
                  <w:color w:val="000000"/>
                </w:rPr>
                <w:t>Zm00001d026337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2B8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Starch synthase IIIb-1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4FF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2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496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3" w:history="1">
              <w:r w:rsidR="0086079B" w:rsidRPr="00C11EB5">
                <w:rPr>
                  <w:color w:val="000000"/>
                </w:rPr>
                <w:t>143786832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3DA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4" w:history="1">
              <w:r w:rsidR="0086079B" w:rsidRPr="00C11EB5">
                <w:rPr>
                  <w:color w:val="000000"/>
                </w:rPr>
                <w:t>143796162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C53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6A702D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BA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24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25" w:history="1">
              <w:r w:rsidR="0086079B" w:rsidRPr="00C11EB5">
                <w:rPr>
                  <w:color w:val="000000"/>
                </w:rPr>
                <w:t>Zm00001d031933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778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Signal peptide peptidase-like 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F3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6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7B9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7" w:history="1">
              <w:r w:rsidR="0086079B" w:rsidRPr="00C11EB5">
                <w:rPr>
                  <w:color w:val="000000"/>
                </w:rPr>
                <w:t>207276632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095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28" w:history="1">
              <w:r w:rsidR="0086079B" w:rsidRPr="00C11EB5">
                <w:rPr>
                  <w:color w:val="000000"/>
                </w:rPr>
                <w:t>207281619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9B3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DA1AF0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47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79D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29" w:history="1">
              <w:r w:rsidR="0086079B" w:rsidRPr="00C11EB5">
                <w:rPr>
                  <w:color w:val="000000"/>
                </w:rPr>
                <w:t>Zm00001d034143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5F3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GNAT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864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0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9F6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1" w:history="1">
              <w:r w:rsidR="0086079B" w:rsidRPr="00C11EB5">
                <w:rPr>
                  <w:color w:val="000000"/>
                </w:rPr>
                <w:t>285008208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CFB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2" w:history="1">
              <w:r w:rsidR="0086079B" w:rsidRPr="00C11EB5">
                <w:rPr>
                  <w:color w:val="000000"/>
                </w:rPr>
                <w:t>285010916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A2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B810AF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E50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1C6F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33" w:history="1">
              <w:r w:rsidR="0086079B" w:rsidRPr="00C11EB5">
                <w:rPr>
                  <w:color w:val="000000"/>
                </w:rPr>
                <w:t>Zm00001d034160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99B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DNA binding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5DE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4" w:history="1">
              <w:r w:rsidR="0086079B" w:rsidRPr="00C11EB5">
                <w:rPr>
                  <w:color w:val="000000"/>
                </w:rPr>
                <w:t>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2F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5" w:history="1">
              <w:r w:rsidR="0086079B" w:rsidRPr="00C11EB5">
                <w:rPr>
                  <w:color w:val="000000"/>
                </w:rPr>
                <w:t>285335178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DD4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6" w:history="1">
              <w:r w:rsidR="0086079B" w:rsidRPr="00C11EB5">
                <w:rPr>
                  <w:color w:val="000000"/>
                </w:rPr>
                <w:t>285337132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0C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DE5C614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B69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09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37" w:history="1">
              <w:r w:rsidR="0086079B" w:rsidRPr="00C11EB5">
                <w:rPr>
                  <w:color w:val="000000"/>
                </w:rPr>
                <w:t>Zm00001d036698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1C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Chloroplast pentatricopeptide repeat protein 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51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8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B7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39" w:history="1">
              <w:r w:rsidR="0086079B" w:rsidRPr="00C11EB5">
                <w:rPr>
                  <w:color w:val="000000"/>
                </w:rPr>
                <w:t>98069169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9D5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0" w:history="1">
              <w:r w:rsidR="0086079B" w:rsidRPr="00C11EB5">
                <w:rPr>
                  <w:color w:val="000000"/>
                </w:rPr>
                <w:t>98071529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EE4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5E9E83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AE2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38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41" w:history="1">
              <w:r w:rsidR="0086079B" w:rsidRPr="00C11EB5">
                <w:rPr>
                  <w:color w:val="000000"/>
                </w:rPr>
                <w:t>Zm00001d036700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127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CASP-like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E39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2" w:history="1">
              <w:r w:rsidR="0086079B" w:rsidRPr="00C11EB5">
                <w:rPr>
                  <w:color w:val="000000"/>
                </w:rPr>
                <w:t>6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92DE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3" w:history="1">
              <w:r w:rsidR="0086079B" w:rsidRPr="00C11EB5">
                <w:rPr>
                  <w:color w:val="000000"/>
                </w:rPr>
                <w:t>98074454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152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4" w:history="1">
              <w:r w:rsidR="0086079B" w:rsidRPr="00C11EB5">
                <w:rPr>
                  <w:color w:val="000000"/>
                </w:rPr>
                <w:t>98078079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67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87FD98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D9B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A8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45" w:history="1">
              <w:r w:rsidR="0086079B" w:rsidRPr="00C11EB5">
                <w:rPr>
                  <w:color w:val="000000"/>
                </w:rPr>
                <w:t>Zm00001d025614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CED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IQ calmodulin-binding and BAG domain containing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49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6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C8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7" w:history="1">
              <w:r w:rsidR="0086079B" w:rsidRPr="00C11EB5">
                <w:rPr>
                  <w:color w:val="000000"/>
                </w:rPr>
                <w:t>123911243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B3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48" w:history="1">
              <w:r w:rsidR="0086079B" w:rsidRPr="00C11EB5">
                <w:rPr>
                  <w:color w:val="000000"/>
                </w:rPr>
                <w:t>123912298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3F0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F26B6AC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B08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EPO_LowN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57B5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49" w:history="1">
              <w:r w:rsidR="0086079B" w:rsidRPr="00C11EB5">
                <w:rPr>
                  <w:color w:val="000000"/>
                </w:rPr>
                <w:t>Zm00001d025616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9B0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Plastid-specific 30S ribosomal protein 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1C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0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02D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1" w:history="1">
              <w:r w:rsidR="0086079B" w:rsidRPr="00C11EB5">
                <w:rPr>
                  <w:color w:val="000000"/>
                </w:rPr>
                <w:t>124037257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D40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2" w:history="1">
              <w:r w:rsidR="0086079B" w:rsidRPr="00C11EB5">
                <w:rPr>
                  <w:color w:val="000000"/>
                </w:rPr>
                <w:t>124039095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208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81A2415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B4A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788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53" w:history="1">
              <w:r w:rsidR="0086079B" w:rsidRPr="00C11EB5">
                <w:rPr>
                  <w:color w:val="000000"/>
                </w:rPr>
                <w:t>Zm00001d051891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72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LOB domain-containing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611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4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8ED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5" w:history="1">
              <w:r w:rsidR="0086079B" w:rsidRPr="00C11EB5">
                <w:rPr>
                  <w:color w:val="000000"/>
                </w:rPr>
                <w:t>173818577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4E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6" w:history="1">
              <w:r w:rsidR="0086079B" w:rsidRPr="00C11EB5">
                <w:rPr>
                  <w:color w:val="000000"/>
                </w:rPr>
                <w:t>173819660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A8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DAE2D8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C7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BF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57" w:history="1">
              <w:r w:rsidR="0086079B" w:rsidRPr="00C11EB5">
                <w:rPr>
                  <w:color w:val="000000"/>
                </w:rPr>
                <w:t>Zm00001d051892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71A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Anthocyanin 5-aromatic acyltransferase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ED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8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53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59" w:history="1">
              <w:r w:rsidR="0086079B" w:rsidRPr="00C11EB5">
                <w:rPr>
                  <w:color w:val="000000"/>
                </w:rPr>
                <w:t>173824341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27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0" w:history="1">
              <w:r w:rsidR="0086079B" w:rsidRPr="00C11EB5">
                <w:rPr>
                  <w:color w:val="000000"/>
                </w:rPr>
                <w:t>173825720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9F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4CD03E9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FE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3F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61" w:history="1">
              <w:r w:rsidR="0086079B" w:rsidRPr="00C11EB5">
                <w:rPr>
                  <w:color w:val="000000"/>
                </w:rPr>
                <w:t>Zm00001d051894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3AE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RING zinc finger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5A0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2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1D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3" w:history="1">
              <w:r w:rsidR="0086079B" w:rsidRPr="00C11EB5">
                <w:rPr>
                  <w:color w:val="000000"/>
                </w:rPr>
                <w:t>173865361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6ED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4" w:history="1">
              <w:r w:rsidR="0086079B" w:rsidRPr="00C11EB5">
                <w:rPr>
                  <w:color w:val="000000"/>
                </w:rPr>
                <w:t>173866293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E6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9C8830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C7D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D79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65" w:history="1">
              <w:r w:rsidR="0086079B" w:rsidRPr="00C11EB5">
                <w:rPr>
                  <w:color w:val="000000"/>
                </w:rPr>
                <w:t>Zm00001d051898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DE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Serine/threonine-protein phosphatase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4FE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6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86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7" w:history="1">
              <w:r w:rsidR="0086079B" w:rsidRPr="00C11EB5">
                <w:rPr>
                  <w:color w:val="000000"/>
                </w:rPr>
                <w:t>173925846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D2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68" w:history="1">
              <w:r w:rsidR="0086079B" w:rsidRPr="00C11EB5">
                <w:rPr>
                  <w:color w:val="000000"/>
                </w:rPr>
                <w:t>173928349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28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E742B32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3D5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8D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69" w:history="1">
              <w:r w:rsidR="0086079B" w:rsidRPr="00C11EB5">
                <w:rPr>
                  <w:color w:val="000000"/>
                </w:rPr>
                <w:t>Zm00001d017199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04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Temperature-induced lipocalin-1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12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0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CD3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1" w:history="1">
              <w:r w:rsidR="0086079B" w:rsidRPr="00C11EB5">
                <w:rPr>
                  <w:color w:val="000000"/>
                </w:rPr>
                <w:t>188679379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8BB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2" w:history="1">
              <w:r w:rsidR="0086079B" w:rsidRPr="00C11EB5">
                <w:rPr>
                  <w:color w:val="000000"/>
                </w:rPr>
                <w:t>188680432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22C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7A4595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D1F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lastRenderedPageBreak/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2E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73" w:history="1">
              <w:r w:rsidR="0086079B" w:rsidRPr="00C11EB5">
                <w:rPr>
                  <w:color w:val="000000"/>
                </w:rPr>
                <w:t>Zm00001d026569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3A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Acyl-[acyl-carrier-protein] hydrolase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127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4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C53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5" w:history="1">
              <w:r w:rsidR="0086079B" w:rsidRPr="00C11EB5">
                <w:rPr>
                  <w:color w:val="000000"/>
                </w:rPr>
                <w:t>148186747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413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6" w:history="1">
              <w:r w:rsidR="0086079B" w:rsidRPr="00C11EB5">
                <w:rPr>
                  <w:color w:val="000000"/>
                </w:rPr>
                <w:t>148188802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AF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5CBBFBB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DE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86C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77" w:history="1">
              <w:r w:rsidR="0086079B" w:rsidRPr="00C11EB5">
                <w:rPr>
                  <w:color w:val="000000"/>
                </w:rPr>
                <w:t>Zm00001d026575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6B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Reticulon-like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F93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8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C54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79" w:history="1">
              <w:r w:rsidR="0086079B" w:rsidRPr="00C11EB5">
                <w:rPr>
                  <w:color w:val="000000"/>
                </w:rPr>
                <w:t>148249658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5E5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0" w:history="1">
              <w:r w:rsidR="0086079B" w:rsidRPr="00C11EB5">
                <w:rPr>
                  <w:color w:val="000000"/>
                </w:rPr>
                <w:t>148253209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A4E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14CFEC3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6C8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F9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81" w:history="1">
              <w:r w:rsidR="0086079B" w:rsidRPr="00C11EB5">
                <w:rPr>
                  <w:color w:val="000000"/>
                </w:rPr>
                <w:t>Zm00001d026576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8D6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Leucine-rich repeat (LRR)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BA8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2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D4B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3" w:history="1">
              <w:r w:rsidR="0086079B" w:rsidRPr="00C11EB5">
                <w:rPr>
                  <w:color w:val="000000"/>
                </w:rPr>
                <w:t>148260149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74D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4" w:history="1">
              <w:r w:rsidR="0086079B" w:rsidRPr="00C11EB5">
                <w:rPr>
                  <w:color w:val="000000"/>
                </w:rPr>
                <w:t>148261444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8DE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79E1D7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D85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76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85" w:history="1">
              <w:r w:rsidR="0086079B" w:rsidRPr="00C11EB5">
                <w:rPr>
                  <w:color w:val="000000"/>
                </w:rPr>
                <w:t>Zm00001d026577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27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Cysteine protease 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723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6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223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7" w:history="1">
              <w:r w:rsidR="0086079B" w:rsidRPr="00C11EB5">
                <w:rPr>
                  <w:color w:val="000000"/>
                </w:rPr>
                <w:t>148261491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BF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88" w:history="1">
              <w:r w:rsidR="0086079B" w:rsidRPr="00C11EB5">
                <w:rPr>
                  <w:color w:val="000000"/>
                </w:rPr>
                <w:t>148265297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B84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F4FB49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A7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5E04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89" w:history="1">
              <w:r w:rsidR="0086079B" w:rsidRPr="00C11EB5">
                <w:rPr>
                  <w:color w:val="000000"/>
                </w:rPr>
                <w:t>Zm00001d026578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7C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60S acidic ribosomal protein P2A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6AF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0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1CB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1" w:history="1">
              <w:r w:rsidR="0086079B" w:rsidRPr="00C11EB5">
                <w:rPr>
                  <w:color w:val="000000"/>
                </w:rPr>
                <w:t>148267758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91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2" w:history="1">
              <w:r w:rsidR="0086079B" w:rsidRPr="00C11EB5">
                <w:rPr>
                  <w:color w:val="000000"/>
                </w:rPr>
                <w:t>148269932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A0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275B4C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A5C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EPP_LowN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DA1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93" w:history="1">
              <w:r w:rsidR="0086079B" w:rsidRPr="00C11EB5">
                <w:rPr>
                  <w:color w:val="000000"/>
                </w:rPr>
                <w:t>Zm00001d026587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C19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Zinc finger C-x8-C-x5-C-x3-H type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74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4" w:history="1">
              <w:r w:rsidR="0086079B" w:rsidRPr="00C11EB5">
                <w:rPr>
                  <w:color w:val="000000"/>
                </w:rPr>
                <w:t>10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3B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5" w:history="1">
              <w:r w:rsidR="0086079B" w:rsidRPr="00C11EB5">
                <w:rPr>
                  <w:color w:val="000000"/>
                </w:rPr>
                <w:t>148406795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CD6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6" w:history="1">
              <w:r w:rsidR="0086079B" w:rsidRPr="00C11EB5">
                <w:rPr>
                  <w:color w:val="000000"/>
                </w:rPr>
                <w:t>148411190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05E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33712F6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EB9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F92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497" w:history="1">
              <w:r w:rsidR="0086079B" w:rsidRPr="00C11EB5">
                <w:rPr>
                  <w:color w:val="000000"/>
                </w:rPr>
                <w:t>Zm00001d052034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76E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Thioredoxin H-type 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396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8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7C4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499" w:history="1">
              <w:r w:rsidR="0086079B" w:rsidRPr="00C11EB5">
                <w:rPr>
                  <w:color w:val="000000"/>
                </w:rPr>
                <w:t>177028520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BC0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0" w:history="1">
              <w:r w:rsidR="0086079B" w:rsidRPr="00C11EB5">
                <w:rPr>
                  <w:color w:val="000000"/>
                </w:rPr>
                <w:t>177029881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407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E6247E7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394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DA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01" w:history="1">
              <w:r w:rsidR="0086079B" w:rsidRPr="00C11EB5">
                <w:rPr>
                  <w:color w:val="000000"/>
                </w:rPr>
                <w:t>Zm00001d052040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081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Cytochrome c oxidase copper chaperone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42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2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B0D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3" w:history="1">
              <w:r w:rsidR="0086079B" w:rsidRPr="00C11EB5">
                <w:rPr>
                  <w:color w:val="000000"/>
                </w:rPr>
                <w:t>177078013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8AF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4" w:history="1">
              <w:r w:rsidR="0086079B" w:rsidRPr="00C11EB5">
                <w:rPr>
                  <w:color w:val="000000"/>
                </w:rPr>
                <w:t>177079956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60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003B555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582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F92A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05" w:history="1">
              <w:r w:rsidR="0086079B" w:rsidRPr="00C11EB5">
                <w:rPr>
                  <w:color w:val="000000"/>
                </w:rPr>
                <w:t>Zm00001d052043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DE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Auxin-responsive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36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6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789D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7" w:history="1">
              <w:r w:rsidR="0086079B" w:rsidRPr="00C11EB5">
                <w:rPr>
                  <w:color w:val="000000"/>
                </w:rPr>
                <w:t>177090545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F9D9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08" w:history="1">
              <w:r w:rsidR="0086079B" w:rsidRPr="00C11EB5">
                <w:rPr>
                  <w:color w:val="000000"/>
                </w:rPr>
                <w:t>177102253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D95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4915E42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2A9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8D6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09" w:history="1">
              <w:r w:rsidR="0086079B" w:rsidRPr="00C11EB5">
                <w:rPr>
                  <w:color w:val="000000"/>
                </w:rPr>
                <w:t>Zm00001d052044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4FF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RING zinc finger domain superfamily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704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0" w:history="1">
              <w:r w:rsidR="0086079B" w:rsidRPr="00C11EB5">
                <w:rPr>
                  <w:color w:val="000000"/>
                </w:rPr>
                <w:t>4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D0A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1" w:history="1">
              <w:r w:rsidR="0086079B" w:rsidRPr="00C11EB5">
                <w:rPr>
                  <w:color w:val="000000"/>
                </w:rPr>
                <w:t>177336257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320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2" w:history="1">
              <w:r w:rsidR="0086079B" w:rsidRPr="00C11EB5">
                <w:rPr>
                  <w:color w:val="000000"/>
                </w:rPr>
                <w:t>177340312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A8C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BC4DF0A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B50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D51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13" w:history="1">
              <w:r w:rsidR="0086079B" w:rsidRPr="00C11EB5">
                <w:rPr>
                  <w:color w:val="000000"/>
                </w:rPr>
                <w:t>Zm00001d013306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9D6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PRA1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41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4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2C3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5" w:history="1">
              <w:r w:rsidR="0086079B" w:rsidRPr="00C11EB5">
                <w:rPr>
                  <w:color w:val="000000"/>
                </w:rPr>
                <w:t>8172127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92C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6" w:history="1">
              <w:r w:rsidR="0086079B" w:rsidRPr="00C11EB5">
                <w:rPr>
                  <w:color w:val="000000"/>
                </w:rPr>
                <w:t>8172948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4FA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002BBA52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319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299B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17" w:history="1">
              <w:r w:rsidR="0086079B" w:rsidRPr="00C11EB5">
                <w:rPr>
                  <w:color w:val="000000"/>
                </w:rPr>
                <w:t>Zm00001d013307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E36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WRKY transcription factor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DF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8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456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19" w:history="1">
              <w:r w:rsidR="0086079B" w:rsidRPr="00C11EB5">
                <w:rPr>
                  <w:color w:val="000000"/>
                </w:rPr>
                <w:t>8180118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EE8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0" w:history="1">
              <w:r w:rsidR="0086079B" w:rsidRPr="00C11EB5">
                <w:rPr>
                  <w:color w:val="000000"/>
                </w:rPr>
                <w:t>8184577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7B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39499CF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02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73D3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21" w:history="1">
              <w:r w:rsidR="0086079B" w:rsidRPr="00C11EB5">
                <w:rPr>
                  <w:color w:val="000000"/>
                </w:rPr>
                <w:t>Zm00001d013309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425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Ribosomal protein S10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D18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2" w:history="1">
              <w:r w:rsidR="0086079B" w:rsidRPr="00C11EB5">
                <w:rPr>
                  <w:color w:val="000000"/>
                </w:rPr>
                <w:t>5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24A6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3" w:history="1">
              <w:r w:rsidR="0086079B" w:rsidRPr="00C11EB5">
                <w:rPr>
                  <w:color w:val="000000"/>
                </w:rPr>
                <w:t>8293227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D0D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4" w:history="1">
              <w:r w:rsidR="0086079B" w:rsidRPr="00C11EB5">
                <w:rPr>
                  <w:color w:val="000000"/>
                </w:rPr>
                <w:t>8293556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AE7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1641CB70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719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C73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25" w:history="1">
              <w:r w:rsidR="0086079B" w:rsidRPr="00C11EB5">
                <w:rPr>
                  <w:color w:val="000000"/>
                </w:rPr>
                <w:t>Zm00001d011708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61E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uncharacterized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F6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6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2B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7" w:history="1">
              <w:r w:rsidR="0086079B" w:rsidRPr="00C11EB5">
                <w:rPr>
                  <w:color w:val="000000"/>
                </w:rPr>
                <w:t>159401583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D24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28" w:history="1">
              <w:r w:rsidR="0086079B" w:rsidRPr="00C11EB5">
                <w:rPr>
                  <w:color w:val="000000"/>
                </w:rPr>
                <w:t>159404367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1FC0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2C074DD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47C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037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29" w:history="1">
              <w:r w:rsidR="0086079B" w:rsidRPr="00C11EB5">
                <w:rPr>
                  <w:color w:val="000000"/>
                </w:rPr>
                <w:t>Zm00001d011710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1E6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Cytidine deaminase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17F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0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DCB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1" w:history="1">
              <w:r w:rsidR="0086079B" w:rsidRPr="00C11EB5">
                <w:rPr>
                  <w:color w:val="000000"/>
                </w:rPr>
                <w:t>159460166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E94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2" w:history="1">
              <w:r w:rsidR="0086079B" w:rsidRPr="00C11EB5">
                <w:rPr>
                  <w:color w:val="000000"/>
                </w:rPr>
                <w:t>159461104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A38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6FFC78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D18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20E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33" w:history="1">
              <w:r w:rsidR="0086079B" w:rsidRPr="00C11EB5">
                <w:rPr>
                  <w:color w:val="000000"/>
                </w:rPr>
                <w:t>Zm00001d011721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124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Putative leucine-rich repeat receptor-like protein kinase family protein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BBA8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4" w:history="1">
              <w:r w:rsidR="0086079B" w:rsidRPr="00C11EB5">
                <w:rPr>
                  <w:color w:val="000000"/>
                </w:rPr>
                <w:t>8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041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5" w:history="1">
              <w:r w:rsidR="0086079B" w:rsidRPr="00C11EB5">
                <w:rPr>
                  <w:color w:val="000000"/>
                </w:rPr>
                <w:t>159899428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651C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6" w:history="1">
              <w:r w:rsidR="0086079B" w:rsidRPr="00C11EB5">
                <w:rPr>
                  <w:color w:val="000000"/>
                </w:rPr>
                <w:t>159902796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331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5A908D71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AB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A9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37" w:history="1">
              <w:r w:rsidR="0086079B" w:rsidRPr="00C11EB5">
                <w:rPr>
                  <w:color w:val="000000"/>
                </w:rPr>
                <w:t>Zm00001d048252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289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Eukaryotic translation initiation factor 3 subunit K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87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8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E2A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39" w:history="1">
              <w:r w:rsidR="0086079B" w:rsidRPr="00C11EB5">
                <w:rPr>
                  <w:color w:val="000000"/>
                </w:rPr>
                <w:t>153250495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D32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0" w:history="1">
              <w:r w:rsidR="0086079B" w:rsidRPr="00C11EB5">
                <w:rPr>
                  <w:color w:val="000000"/>
                </w:rPr>
                <w:t>153253737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4C22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7C023C0E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0C3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3B70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41" w:history="1">
              <w:r w:rsidR="0086079B" w:rsidRPr="00C11EB5">
                <w:rPr>
                  <w:color w:val="000000"/>
                </w:rPr>
                <w:t>Zm00001d048253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289A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40S ribosomal protein SA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1E1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2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6133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3" w:history="1">
              <w:r w:rsidR="0086079B" w:rsidRPr="00C11EB5">
                <w:rPr>
                  <w:color w:val="000000"/>
                </w:rPr>
                <w:t>153255360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89C4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4" w:history="1">
              <w:r w:rsidR="0086079B" w:rsidRPr="00C11EB5">
                <w:rPr>
                  <w:color w:val="000000"/>
                </w:rPr>
                <w:t>153257954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EC6E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F77BBAD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E47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A1C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45" w:history="1">
              <w:r w:rsidR="0086079B" w:rsidRPr="00C11EB5">
                <w:rPr>
                  <w:color w:val="000000"/>
                </w:rPr>
                <w:t>Zm00001d048268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8C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Putative </w:t>
            </w:r>
            <w:proofErr w:type="spellStart"/>
            <w:r w:rsidRPr="00C11EB5">
              <w:rPr>
                <w:color w:val="000000"/>
              </w:rPr>
              <w:t>tify</w:t>
            </w:r>
            <w:proofErr w:type="spellEnd"/>
            <w:r w:rsidRPr="00C11EB5">
              <w:rPr>
                <w:color w:val="000000"/>
              </w:rPr>
              <w:t xml:space="preserve"> domain/CCT motif transcription factor family protein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683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6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D45B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7" w:history="1">
              <w:r w:rsidR="0086079B" w:rsidRPr="00C11EB5">
                <w:rPr>
                  <w:color w:val="000000"/>
                </w:rPr>
                <w:t>153485703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80B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48" w:history="1">
              <w:r w:rsidR="0086079B" w:rsidRPr="00C11EB5">
                <w:rPr>
                  <w:color w:val="000000"/>
                </w:rPr>
                <w:t>153486254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097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  <w:tr w:rsidR="0086079B" w:rsidRPr="00C11EB5" w14:paraId="6AEC4978" w14:textId="77777777" w:rsidTr="00E442C7">
        <w:trPr>
          <w:trHeight w:val="20"/>
        </w:trPr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7CFAF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C11EB5">
              <w:rPr>
                <w:color w:val="000000"/>
              </w:rPr>
              <w:t>SEN_Opt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65E2" w14:textId="77777777" w:rsidR="0086079B" w:rsidRPr="00C11EB5" w:rsidRDefault="008509E7" w:rsidP="00E442C7">
            <w:pPr>
              <w:spacing w:line="240" w:lineRule="auto"/>
              <w:jc w:val="left"/>
              <w:rPr>
                <w:color w:val="000000"/>
              </w:rPr>
            </w:pPr>
            <w:hyperlink r:id="rId549" w:history="1">
              <w:r w:rsidR="0086079B" w:rsidRPr="00C11EB5">
                <w:rPr>
                  <w:color w:val="000000"/>
                </w:rPr>
                <w:t>Zm00001d048271</w:t>
              </w:r>
            </w:hyperlink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6BDD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 xml:space="preserve">Proteasome subunit alpha type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2D22F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50" w:history="1">
              <w:r w:rsidR="0086079B" w:rsidRPr="00C11EB5">
                <w:rPr>
                  <w:color w:val="000000"/>
                </w:rPr>
                <w:t>9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600D5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51" w:history="1">
              <w:r w:rsidR="0086079B" w:rsidRPr="00C11EB5">
                <w:rPr>
                  <w:color w:val="000000"/>
                </w:rPr>
                <w:t>153586355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AC837" w14:textId="77777777" w:rsidR="0086079B" w:rsidRPr="00C11EB5" w:rsidRDefault="008509E7" w:rsidP="00E442C7">
            <w:pPr>
              <w:spacing w:line="240" w:lineRule="auto"/>
              <w:jc w:val="right"/>
              <w:rPr>
                <w:color w:val="000000"/>
              </w:rPr>
            </w:pPr>
            <w:hyperlink r:id="rId552" w:history="1">
              <w:r w:rsidR="0086079B" w:rsidRPr="00C11EB5">
                <w:rPr>
                  <w:color w:val="000000"/>
                </w:rPr>
                <w:t>153591283</w:t>
              </w:r>
            </w:hyperlink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C1D8" w14:textId="77777777" w:rsidR="0086079B" w:rsidRPr="00C11EB5" w:rsidRDefault="0086079B" w:rsidP="00E442C7">
            <w:pPr>
              <w:spacing w:line="240" w:lineRule="auto"/>
              <w:jc w:val="left"/>
              <w:rPr>
                <w:color w:val="000000"/>
              </w:rPr>
            </w:pPr>
            <w:r w:rsidRPr="00C11EB5">
              <w:rPr>
                <w:color w:val="000000"/>
              </w:rPr>
              <w:t>-</w:t>
            </w:r>
          </w:p>
        </w:tc>
      </w:tr>
    </w:tbl>
    <w:p w14:paraId="05CB5DCF" w14:textId="77777777" w:rsidR="0086079B" w:rsidRPr="00C11EB5" w:rsidRDefault="0086079B" w:rsidP="0086079B">
      <w:pPr>
        <w:spacing w:after="160" w:line="259" w:lineRule="auto"/>
        <w:jc w:val="left"/>
      </w:pPr>
    </w:p>
    <w:p w14:paraId="65DA802D" w14:textId="77777777" w:rsidR="0086079B" w:rsidRPr="00C11EB5" w:rsidRDefault="0086079B" w:rsidP="0086079B"/>
    <w:p w14:paraId="76C5833D" w14:textId="77777777" w:rsidR="0086079B" w:rsidRDefault="0086079B"/>
    <w:sectPr w:rsidR="0086079B" w:rsidSect="008607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F3D5E"/>
    <w:multiLevelType w:val="hybridMultilevel"/>
    <w:tmpl w:val="2EEEE97A"/>
    <w:lvl w:ilvl="0" w:tplc="49AEF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C0D"/>
    <w:multiLevelType w:val="hybridMultilevel"/>
    <w:tmpl w:val="EE9ED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0DB"/>
    <w:multiLevelType w:val="multilevel"/>
    <w:tmpl w:val="203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35F6F"/>
    <w:multiLevelType w:val="hybridMultilevel"/>
    <w:tmpl w:val="67E677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455C"/>
    <w:multiLevelType w:val="hybridMultilevel"/>
    <w:tmpl w:val="114AA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32D"/>
    <w:multiLevelType w:val="hybridMultilevel"/>
    <w:tmpl w:val="EBE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D73"/>
    <w:multiLevelType w:val="hybridMultilevel"/>
    <w:tmpl w:val="41B0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C6A0E"/>
    <w:multiLevelType w:val="hybridMultilevel"/>
    <w:tmpl w:val="AD3A379A"/>
    <w:lvl w:ilvl="0" w:tplc="7514027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2B13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06193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C8EBA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72EE1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3E81E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BECF9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C8743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E0077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59B3393"/>
    <w:multiLevelType w:val="hybridMultilevel"/>
    <w:tmpl w:val="52504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D5CB7"/>
    <w:multiLevelType w:val="hybridMultilevel"/>
    <w:tmpl w:val="8812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47912"/>
    <w:multiLevelType w:val="hybridMultilevel"/>
    <w:tmpl w:val="0706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E425A"/>
    <w:multiLevelType w:val="hybridMultilevel"/>
    <w:tmpl w:val="65E2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95FD3"/>
    <w:multiLevelType w:val="hybridMultilevel"/>
    <w:tmpl w:val="C02CD470"/>
    <w:lvl w:ilvl="0" w:tplc="9E268C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B"/>
    <w:rsid w:val="000F4C82"/>
    <w:rsid w:val="00330BE2"/>
    <w:rsid w:val="008509E7"/>
    <w:rsid w:val="0086079B"/>
    <w:rsid w:val="00C6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A618"/>
  <w15:chartTrackingRefBased/>
  <w15:docId w15:val="{752256E5-C302-40B1-817C-FCF5C7B5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9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546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79B"/>
    <w:pPr>
      <w:keepNext/>
      <w:keepLines/>
      <w:spacing w:before="40" w:line="480" w:lineRule="auto"/>
      <w:outlineLvl w:val="1"/>
    </w:pPr>
    <w:rPr>
      <w:rFonts w:eastAsiaTheme="majorEastAsia" w:cstheme="majorBidi"/>
      <w:b/>
      <w:noProof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79B"/>
    <w:pPr>
      <w:keepNext/>
      <w:keepLines/>
      <w:spacing w:before="40"/>
      <w:outlineLvl w:val="2"/>
    </w:pPr>
    <w:rPr>
      <w:rFonts w:eastAsiaTheme="majorEastAsia" w:cstheme="majorBidi"/>
      <w:b/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46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79B"/>
    <w:rPr>
      <w:rFonts w:ascii="Times New Roman" w:eastAsiaTheme="majorEastAsia" w:hAnsi="Times New Roman" w:cstheme="majorBidi"/>
      <w:b/>
      <w:noProof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6079B"/>
    <w:rPr>
      <w:rFonts w:ascii="Times New Roman" w:eastAsiaTheme="majorEastAsia" w:hAnsi="Times New Roman" w:cstheme="majorBidi"/>
      <w:b/>
      <w:noProof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079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6079B"/>
    <w:rPr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79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079B"/>
    <w:rPr>
      <w:noProof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6079B"/>
    <w:pPr>
      <w:ind w:left="720"/>
      <w:contextualSpacing/>
    </w:pPr>
    <w:rPr>
      <w:rFonts w:asciiTheme="minorHAnsi" w:eastAsiaTheme="minorHAnsi" w:hAnsiTheme="minorHAnsi" w:cstheme="minorBidi"/>
      <w:noProof/>
      <w:lang w:val="en-GB"/>
    </w:rPr>
  </w:style>
  <w:style w:type="character" w:styleId="Hyperlink">
    <w:name w:val="Hyperlink"/>
    <w:uiPriority w:val="99"/>
    <w:rsid w:val="0086079B"/>
    <w:rPr>
      <w:u w:val="single"/>
    </w:rPr>
  </w:style>
  <w:style w:type="paragraph" w:customStyle="1" w:styleId="HeaderFooter">
    <w:name w:val="Header &amp; Footer"/>
    <w:rsid w:val="0086079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link w:val="BodyChar"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BodyChar">
    <w:name w:val="Body Char"/>
    <w:basedOn w:val="DefaultParagraphFont"/>
    <w:link w:val="Body"/>
    <w:rsid w:val="0086079B"/>
    <w:rPr>
      <w:rFonts w:ascii="Calibri" w:eastAsia="Calibri" w:hAnsi="Calibri" w:cs="Calibri"/>
      <w:color w:val="000000"/>
      <w:u w:color="000000"/>
      <w:bdr w:val="nil"/>
    </w:rPr>
  </w:style>
  <w:style w:type="paragraph" w:styleId="Caption">
    <w:name w:val="caption"/>
    <w:next w:val="Body"/>
    <w:uiPriority w:val="35"/>
    <w:qFormat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b/>
      <w:bCs/>
      <w:color w:val="4F81BD"/>
      <w:sz w:val="18"/>
      <w:szCs w:val="18"/>
      <w:u w:color="4F81BD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79B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7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1">
    <w:name w:val="Comment Text Char1"/>
    <w:basedOn w:val="DefaultParagraphFont"/>
    <w:uiPriority w:val="99"/>
    <w:semiHidden/>
    <w:rsid w:val="0086079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9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9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607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B"/>
    <w:rPr>
      <w:rFonts w:ascii="Segoe UI" w:eastAsia="Arial Unicode MS" w:hAnsi="Segoe UI" w:cs="Segoe UI"/>
      <w:sz w:val="18"/>
      <w:szCs w:val="18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BalloonTextChar1">
    <w:name w:val="Balloon Text Char1"/>
    <w:basedOn w:val="DefaultParagraphFont"/>
    <w:uiPriority w:val="99"/>
    <w:semiHidden/>
    <w:rsid w:val="0086079B"/>
    <w:rPr>
      <w:rFonts w:ascii="Segoe UI" w:eastAsia="Times New Roman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rsid w:val="0086079B"/>
    <w:rPr>
      <w:rFonts w:cs="Arial"/>
      <w:noProof/>
      <w:sz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6079B"/>
    <w:pPr>
      <w:spacing w:before="480" w:after="0" w:line="276" w:lineRule="auto"/>
      <w:outlineLvl w:val="9"/>
    </w:pPr>
    <w:rPr>
      <w:rFonts w:asciiTheme="majorHAnsi" w:hAnsiTheme="majorHAnsi"/>
      <w:bCs/>
      <w:noProof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6079B"/>
    <w:pPr>
      <w:spacing w:before="120"/>
    </w:pPr>
    <w:rPr>
      <w:rFonts w:asciiTheme="majorHAnsi" w:eastAsiaTheme="minorHAnsi" w:hAnsiTheme="majorHAnsi" w:cstheme="minorBidi"/>
      <w:b/>
      <w:bCs/>
      <w:noProof/>
      <w:color w:val="548DD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86079B"/>
    <w:pPr>
      <w:tabs>
        <w:tab w:val="right" w:leader="dot" w:pos="9010"/>
      </w:tabs>
      <w:spacing w:before="120"/>
    </w:pPr>
    <w:rPr>
      <w:rFonts w:eastAsiaTheme="minorHAnsi" w:cs="Arial"/>
      <w:b/>
      <w:noProof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6079B"/>
    <w:pPr>
      <w:ind w:left="240"/>
    </w:pPr>
    <w:rPr>
      <w:rFonts w:asciiTheme="minorHAnsi" w:eastAsiaTheme="minorHAnsi" w:hAnsiTheme="minorHAnsi" w:cstheme="minorBidi"/>
      <w:i/>
      <w:iCs/>
      <w:noProof/>
      <w:sz w:val="22"/>
      <w:szCs w:val="22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48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72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96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120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144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86079B"/>
    <w:pPr>
      <w:pBdr>
        <w:between w:val="double" w:sz="6" w:space="0" w:color="auto"/>
      </w:pBdr>
      <w:ind w:left="1680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86079B"/>
    <w:rPr>
      <w:rFonts w:asciiTheme="minorHAnsi" w:eastAsiaTheme="minorHAnsi" w:hAnsiTheme="minorHAnsi" w:cstheme="minorBidi"/>
      <w:noProof/>
      <w:lang w:val="en-GB"/>
    </w:rPr>
  </w:style>
  <w:style w:type="paragraph" w:customStyle="1" w:styleId="p1">
    <w:name w:val="p1"/>
    <w:basedOn w:val="Normal"/>
    <w:rsid w:val="0086079B"/>
    <w:rPr>
      <w:rFonts w:ascii="Helvetica" w:eastAsiaTheme="minorHAnsi" w:hAnsi="Helvetica"/>
      <w:noProof/>
      <w:sz w:val="18"/>
      <w:szCs w:val="18"/>
    </w:rPr>
  </w:style>
  <w:style w:type="character" w:customStyle="1" w:styleId="s1">
    <w:name w:val="s1"/>
    <w:basedOn w:val="DefaultParagraphFont"/>
    <w:rsid w:val="0086079B"/>
    <w:rPr>
      <w:rFonts w:ascii="Helvetica" w:hAnsi="Helvetica" w:hint="default"/>
      <w:sz w:val="12"/>
      <w:szCs w:val="12"/>
    </w:rPr>
  </w:style>
  <w:style w:type="character" w:customStyle="1" w:styleId="NoneB">
    <w:name w:val="None B"/>
    <w:rsid w:val="0086079B"/>
    <w:rPr>
      <w:lang w:val="en-US"/>
    </w:rPr>
  </w:style>
  <w:style w:type="paragraph" w:customStyle="1" w:styleId="p2">
    <w:name w:val="p2"/>
    <w:basedOn w:val="Normal"/>
    <w:rsid w:val="0086079B"/>
    <w:rPr>
      <w:rFonts w:ascii="Times" w:eastAsiaTheme="minorHAnsi" w:hAnsi="Times"/>
      <w:noProof/>
      <w:sz w:val="15"/>
      <w:szCs w:val="15"/>
    </w:rPr>
  </w:style>
  <w:style w:type="character" w:customStyle="1" w:styleId="apple-converted-space">
    <w:name w:val="apple-converted-space"/>
    <w:basedOn w:val="DefaultParagraphFont"/>
    <w:rsid w:val="0086079B"/>
  </w:style>
  <w:style w:type="paragraph" w:styleId="NoSpacing">
    <w:name w:val="No Spacing"/>
    <w:link w:val="NoSpacingChar"/>
    <w:uiPriority w:val="1"/>
    <w:qFormat/>
    <w:rsid w:val="0086079B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SpacingChar">
    <w:name w:val="No Spacing Char"/>
    <w:basedOn w:val="BodyChar"/>
    <w:link w:val="NoSpacing"/>
    <w:uiPriority w:val="1"/>
    <w:rsid w:val="0086079B"/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TableTitle1">
    <w:name w:val="Table Title 1"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TableStyle2">
    <w:name w:val="Table Style 2"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TableStyle1">
    <w:name w:val="Table Style 1"/>
    <w:rsid w:val="00860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4"/>
      <w:szCs w:val="24"/>
      <w:bdr w:val="nil"/>
    </w:rPr>
  </w:style>
  <w:style w:type="paragraph" w:styleId="Bibliography">
    <w:name w:val="Bibliography"/>
    <w:basedOn w:val="Normal"/>
    <w:next w:val="Normal"/>
    <w:uiPriority w:val="37"/>
    <w:unhideWhenUsed/>
    <w:rsid w:val="008607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noProof/>
      <w:bdr w:val="nil"/>
      <w:lang w:val="en-GB"/>
    </w:rPr>
  </w:style>
  <w:style w:type="paragraph" w:customStyle="1" w:styleId="xl63">
    <w:name w:val="xl63"/>
    <w:basedOn w:val="Normal"/>
    <w:rsid w:val="0086079B"/>
    <w:pPr>
      <w:spacing w:before="100" w:beforeAutospacing="1" w:after="100" w:afterAutospacing="1"/>
      <w:jc w:val="center"/>
    </w:pPr>
    <w:rPr>
      <w:rFonts w:eastAsia="Arial Unicode MS"/>
      <w:noProof/>
    </w:rPr>
  </w:style>
  <w:style w:type="paragraph" w:customStyle="1" w:styleId="xl64">
    <w:name w:val="xl64"/>
    <w:basedOn w:val="Normal"/>
    <w:rsid w:val="0086079B"/>
    <w:pPr>
      <w:spacing w:before="100" w:beforeAutospacing="1" w:after="100" w:afterAutospacing="1"/>
    </w:pPr>
    <w:rPr>
      <w:rFonts w:eastAsia="Arial Unicode MS"/>
      <w:noProof/>
      <w:color w:val="000000"/>
    </w:rPr>
  </w:style>
  <w:style w:type="paragraph" w:customStyle="1" w:styleId="xl65">
    <w:name w:val="xl65"/>
    <w:basedOn w:val="Normal"/>
    <w:rsid w:val="0086079B"/>
    <w:pPr>
      <w:spacing w:before="100" w:beforeAutospacing="1" w:after="100" w:afterAutospacing="1"/>
    </w:pPr>
    <w:rPr>
      <w:rFonts w:eastAsia="Arial Unicode MS"/>
      <w:noProof/>
      <w:color w:val="000000"/>
    </w:rPr>
  </w:style>
  <w:style w:type="paragraph" w:customStyle="1" w:styleId="xl67">
    <w:name w:val="xl67"/>
    <w:basedOn w:val="Normal"/>
    <w:rsid w:val="0086079B"/>
    <w:pPr>
      <w:spacing w:before="100" w:beforeAutospacing="1" w:after="100" w:afterAutospacing="1"/>
      <w:jc w:val="center"/>
    </w:pPr>
    <w:rPr>
      <w:rFonts w:eastAsia="Arial Unicode MS"/>
      <w:noProof/>
      <w:color w:val="000000"/>
    </w:rPr>
  </w:style>
  <w:style w:type="paragraph" w:customStyle="1" w:styleId="xl68">
    <w:name w:val="xl68"/>
    <w:basedOn w:val="Normal"/>
    <w:rsid w:val="0086079B"/>
    <w:pPr>
      <w:spacing w:before="100" w:beforeAutospacing="1" w:after="100" w:afterAutospacing="1"/>
    </w:pPr>
    <w:rPr>
      <w:rFonts w:eastAsia="Arial Unicode MS"/>
      <w:noProof/>
      <w:color w:val="000000"/>
    </w:rPr>
  </w:style>
  <w:style w:type="paragraph" w:styleId="NormalWeb">
    <w:name w:val="Normal (Web)"/>
    <w:basedOn w:val="Normal"/>
    <w:uiPriority w:val="99"/>
    <w:unhideWhenUsed/>
    <w:rsid w:val="0086079B"/>
    <w:pPr>
      <w:spacing w:before="100" w:beforeAutospacing="1" w:after="100" w:afterAutospacing="1"/>
    </w:pPr>
    <w:rPr>
      <w:rFonts w:eastAsiaTheme="minorEastAsia"/>
      <w:noProof/>
    </w:rPr>
  </w:style>
  <w:style w:type="character" w:customStyle="1" w:styleId="citationref">
    <w:name w:val="citationref"/>
    <w:basedOn w:val="DefaultParagraphFont"/>
    <w:rsid w:val="0086079B"/>
  </w:style>
  <w:style w:type="paragraph" w:styleId="Title">
    <w:name w:val="Title"/>
    <w:basedOn w:val="Normal"/>
    <w:next w:val="Normal"/>
    <w:link w:val="TitleChar"/>
    <w:autoRedefine/>
    <w:uiPriority w:val="10"/>
    <w:qFormat/>
    <w:rsid w:val="0086079B"/>
    <w:pPr>
      <w:contextualSpacing/>
      <w:jc w:val="center"/>
    </w:pPr>
    <w:rPr>
      <w:rFonts w:eastAsiaTheme="majorEastAsia"/>
      <w:b/>
      <w:noProof/>
      <w:spacing w:val="-10"/>
      <w:kern w:val="28"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6079B"/>
    <w:rPr>
      <w:rFonts w:ascii="Times New Roman" w:eastAsiaTheme="majorEastAsia" w:hAnsi="Times New Roman" w:cs="Times New Roman"/>
      <w:b/>
      <w:noProof/>
      <w:spacing w:val="-10"/>
      <w:kern w:val="28"/>
      <w:sz w:val="28"/>
      <w:szCs w:val="28"/>
      <w:lang w:val="en-GB"/>
    </w:rPr>
  </w:style>
  <w:style w:type="paragraph" w:customStyle="1" w:styleId="p3">
    <w:name w:val="p3"/>
    <w:basedOn w:val="Normal"/>
    <w:rsid w:val="0086079B"/>
    <w:rPr>
      <w:rFonts w:ascii="Helvetica" w:eastAsiaTheme="minorHAnsi" w:hAnsi="Helvetica"/>
      <w:noProof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079B"/>
    <w:rPr>
      <w:i/>
      <w:iCs/>
    </w:rPr>
  </w:style>
  <w:style w:type="character" w:customStyle="1" w:styleId="ref-journal">
    <w:name w:val="ref-journal"/>
    <w:basedOn w:val="DefaultParagraphFont"/>
    <w:rsid w:val="0086079B"/>
  </w:style>
  <w:style w:type="character" w:customStyle="1" w:styleId="ref-vol">
    <w:name w:val="ref-vol"/>
    <w:basedOn w:val="DefaultParagraphFont"/>
    <w:rsid w:val="0086079B"/>
  </w:style>
  <w:style w:type="character" w:customStyle="1" w:styleId="ipa">
    <w:name w:val="ipa"/>
    <w:basedOn w:val="DefaultParagraphFont"/>
    <w:rsid w:val="0086079B"/>
  </w:style>
  <w:style w:type="character" w:customStyle="1" w:styleId="mwe-math-mathml-inline">
    <w:name w:val="mwe-math-mathml-inline"/>
    <w:basedOn w:val="DefaultParagraphFont"/>
    <w:rsid w:val="0086079B"/>
  </w:style>
  <w:style w:type="character" w:customStyle="1" w:styleId="articletitle">
    <w:name w:val="articletitle"/>
    <w:basedOn w:val="DefaultParagraphFont"/>
    <w:rsid w:val="0086079B"/>
  </w:style>
  <w:style w:type="character" w:customStyle="1" w:styleId="pubyear">
    <w:name w:val="pubyear"/>
    <w:basedOn w:val="DefaultParagraphFont"/>
    <w:rsid w:val="0086079B"/>
  </w:style>
  <w:style w:type="character" w:customStyle="1" w:styleId="vol">
    <w:name w:val="vol"/>
    <w:basedOn w:val="DefaultParagraphFont"/>
    <w:rsid w:val="0086079B"/>
  </w:style>
  <w:style w:type="paragraph" w:styleId="FootnoteText">
    <w:name w:val="footnote text"/>
    <w:basedOn w:val="Normal"/>
    <w:link w:val="FootnoteTextChar"/>
    <w:uiPriority w:val="99"/>
    <w:semiHidden/>
    <w:unhideWhenUsed/>
    <w:rsid w:val="008607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79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7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6079B"/>
    <w:rPr>
      <w:color w:val="605E5C"/>
      <w:shd w:val="clear" w:color="auto" w:fill="E1DFDD"/>
    </w:rPr>
  </w:style>
  <w:style w:type="paragraph" w:customStyle="1" w:styleId="para">
    <w:name w:val="para"/>
    <w:basedOn w:val="Normal"/>
    <w:rsid w:val="0086079B"/>
    <w:pPr>
      <w:spacing w:before="100" w:beforeAutospacing="1" w:after="100" w:afterAutospacing="1" w:line="240" w:lineRule="auto"/>
      <w:jc w:val="left"/>
    </w:pPr>
  </w:style>
  <w:style w:type="character" w:customStyle="1" w:styleId="internalref">
    <w:name w:val="internalref"/>
    <w:basedOn w:val="DefaultParagraphFont"/>
    <w:rsid w:val="0086079B"/>
  </w:style>
  <w:style w:type="character" w:customStyle="1" w:styleId="externalref">
    <w:name w:val="externalref"/>
    <w:basedOn w:val="DefaultParagraphFont"/>
    <w:rsid w:val="0086079B"/>
  </w:style>
  <w:style w:type="character" w:customStyle="1" w:styleId="refsource">
    <w:name w:val="refsource"/>
    <w:basedOn w:val="DefaultParagraphFont"/>
    <w:rsid w:val="0086079B"/>
  </w:style>
  <w:style w:type="character" w:styleId="LineNumber">
    <w:name w:val="line number"/>
    <w:basedOn w:val="DefaultParagraphFont"/>
    <w:uiPriority w:val="99"/>
    <w:semiHidden/>
    <w:unhideWhenUsed/>
    <w:rsid w:val="0086079B"/>
  </w:style>
  <w:style w:type="character" w:styleId="Strong">
    <w:name w:val="Strong"/>
    <w:basedOn w:val="DefaultParagraphFont"/>
    <w:uiPriority w:val="22"/>
    <w:qFormat/>
    <w:rsid w:val="008607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6079B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6079B"/>
    <w:rPr>
      <w:color w:val="954F72" w:themeColor="followedHyperlink"/>
      <w:u w:val="single"/>
    </w:rPr>
  </w:style>
  <w:style w:type="character" w:customStyle="1" w:styleId="author">
    <w:name w:val="author"/>
    <w:basedOn w:val="DefaultParagraphFont"/>
    <w:rsid w:val="0086079B"/>
  </w:style>
  <w:style w:type="character" w:customStyle="1" w:styleId="pagefirst">
    <w:name w:val="pagefirst"/>
    <w:basedOn w:val="DefaultParagraphFont"/>
    <w:rsid w:val="0086079B"/>
  </w:style>
  <w:style w:type="character" w:customStyle="1" w:styleId="pagelast">
    <w:name w:val="pagelast"/>
    <w:basedOn w:val="DefaultParagraphFont"/>
    <w:rsid w:val="0086079B"/>
  </w:style>
  <w:style w:type="character" w:customStyle="1" w:styleId="ref-title">
    <w:name w:val="ref-title"/>
    <w:basedOn w:val="DefaultParagraphFont"/>
    <w:rsid w:val="0086079B"/>
  </w:style>
  <w:style w:type="paragraph" w:customStyle="1" w:styleId="nova-e-listitem">
    <w:name w:val="nova-e-list__item"/>
    <w:basedOn w:val="Normal"/>
    <w:rsid w:val="0086079B"/>
    <w:pPr>
      <w:spacing w:before="100" w:beforeAutospacing="1" w:after="100" w:afterAutospacing="1" w:line="240" w:lineRule="auto"/>
      <w:jc w:val="left"/>
    </w:pPr>
  </w:style>
  <w:style w:type="paragraph" w:customStyle="1" w:styleId="MDPI13authornames">
    <w:name w:val="MDPI_1.3_authornames"/>
    <w:basedOn w:val="Normal"/>
    <w:next w:val="Normal"/>
    <w:qFormat/>
    <w:rsid w:val="0086079B"/>
    <w:pPr>
      <w:adjustRightInd w:val="0"/>
      <w:snapToGrid w:val="0"/>
      <w:spacing w:after="120" w:line="260" w:lineRule="atLeast"/>
      <w:jc w:val="left"/>
    </w:pPr>
    <w:rPr>
      <w:rFonts w:ascii="Palatino Linotype" w:hAnsi="Palatino Linotype"/>
      <w:b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lants.ensembl.org/zea_mays/Gene/Summary?db=core;g=Zm00001d020583" TargetMode="External"/><Relationship Id="rId299" Type="http://schemas.openxmlformats.org/officeDocument/2006/relationships/hyperlink" Target="http://plants.ensembl.org/zea_mays/Gene/Summary?db=core;g=Zm00001d044054" TargetMode="External"/><Relationship Id="rId21" Type="http://schemas.openxmlformats.org/officeDocument/2006/relationships/hyperlink" Target="http://plants.ensembl.org/zea_mays/Gene/Summary?db=core;g=Zm00001d026514" TargetMode="External"/><Relationship Id="rId63" Type="http://schemas.openxmlformats.org/officeDocument/2006/relationships/hyperlink" Target="http://plants.ensembl.org/zea_mays/contigview?chr=7&amp;vc_start=128747473&amp;vc_end=128750503" TargetMode="External"/><Relationship Id="rId159" Type="http://schemas.openxmlformats.org/officeDocument/2006/relationships/hyperlink" Target="http://plants.ensembl.org/zea_mays/contigview?chr=2" TargetMode="External"/><Relationship Id="rId324" Type="http://schemas.openxmlformats.org/officeDocument/2006/relationships/hyperlink" Target="http://plants.ensembl.org/zea_mays/contigview?chr=10" TargetMode="External"/><Relationship Id="rId366" Type="http://schemas.openxmlformats.org/officeDocument/2006/relationships/hyperlink" Target="http://plants.ensembl.org/zea_mays/contigview?chr=1&amp;vc_start=17697601&amp;vc_end=17709046" TargetMode="External"/><Relationship Id="rId531" Type="http://schemas.openxmlformats.org/officeDocument/2006/relationships/hyperlink" Target="http://plants.ensembl.org/zea_mays/contigview?chr=8&amp;vc_start=159460166&amp;vc_end=159461104" TargetMode="External"/><Relationship Id="rId170" Type="http://schemas.openxmlformats.org/officeDocument/2006/relationships/hyperlink" Target="http://plants.ensembl.org/zea_mays/Gene/Summary?db=core;g=Zm00001d019262" TargetMode="External"/><Relationship Id="rId226" Type="http://schemas.openxmlformats.org/officeDocument/2006/relationships/hyperlink" Target="http://plants.ensembl.org/zea_mays/Gene/Summary?db=core;g=Zm00001d027458" TargetMode="External"/><Relationship Id="rId433" Type="http://schemas.openxmlformats.org/officeDocument/2006/relationships/hyperlink" Target="http://plants.ensembl.org/zea_mays/Gene/Summary?db=core;g=Zm00001d034160" TargetMode="External"/><Relationship Id="rId268" Type="http://schemas.openxmlformats.org/officeDocument/2006/relationships/hyperlink" Target="http://plants.ensembl.org/zea_mays/contigview?chr=10" TargetMode="External"/><Relationship Id="rId475" Type="http://schemas.openxmlformats.org/officeDocument/2006/relationships/hyperlink" Target="http://plants.ensembl.org/zea_mays/contigview?chr=10&amp;vc_start=148186747&amp;vc_end=148188802" TargetMode="External"/><Relationship Id="rId32" Type="http://schemas.openxmlformats.org/officeDocument/2006/relationships/hyperlink" Target="http://plants.ensembl.org/zea_mays/contigview?chr=10&amp;vc_start=147481845&amp;vc_end=147487342" TargetMode="External"/><Relationship Id="rId74" Type="http://schemas.openxmlformats.org/officeDocument/2006/relationships/hyperlink" Target="http://plants.ensembl.org/zea_mays/contigview?chr=7" TargetMode="External"/><Relationship Id="rId128" Type="http://schemas.openxmlformats.org/officeDocument/2006/relationships/hyperlink" Target="http://plants.ensembl.org/zea_mays/contigview?chr=7&amp;vc_start=123729032&amp;vc_end=123731282" TargetMode="External"/><Relationship Id="rId335" Type="http://schemas.openxmlformats.org/officeDocument/2006/relationships/hyperlink" Target="http://plants.ensembl.org/zea_mays/Gene/Summary?db=core;g=Zm00001d026397" TargetMode="External"/><Relationship Id="rId377" Type="http://schemas.openxmlformats.org/officeDocument/2006/relationships/hyperlink" Target="http://plants.ensembl.org/zea_mays/contigview?chr=3" TargetMode="External"/><Relationship Id="rId500" Type="http://schemas.openxmlformats.org/officeDocument/2006/relationships/hyperlink" Target="http://plants.ensembl.org/zea_mays/contigview?chr=4&amp;vc_start=177028520&amp;vc_end=177029881" TargetMode="External"/><Relationship Id="rId542" Type="http://schemas.openxmlformats.org/officeDocument/2006/relationships/hyperlink" Target="http://plants.ensembl.org/zea_mays/contigview?chr=9" TargetMode="External"/><Relationship Id="rId5" Type="http://schemas.openxmlformats.org/officeDocument/2006/relationships/hyperlink" Target="http://plants.ensembl.org/zea_mays/Gene/Summary?db=core;g=Zm00001d052069" TargetMode="External"/><Relationship Id="rId181" Type="http://schemas.openxmlformats.org/officeDocument/2006/relationships/hyperlink" Target="http://plants.ensembl.org/zea_mays/contigview?chr=7&amp;vc_start=155518816&amp;vc_end=155528949" TargetMode="External"/><Relationship Id="rId237" Type="http://schemas.openxmlformats.org/officeDocument/2006/relationships/hyperlink" Target="http://plants.ensembl.org/zea_mays/contigview?chr=1&amp;vc_start=6020779&amp;vc_end=6023318" TargetMode="External"/><Relationship Id="rId402" Type="http://schemas.openxmlformats.org/officeDocument/2006/relationships/hyperlink" Target="http://plants.ensembl.org/zea_mays/contigview?chr=1" TargetMode="External"/><Relationship Id="rId279" Type="http://schemas.openxmlformats.org/officeDocument/2006/relationships/hyperlink" Target="http://plants.ensembl.org/zea_mays/Gene/Summary?db=core;g=Zm00001d004812" TargetMode="External"/><Relationship Id="rId444" Type="http://schemas.openxmlformats.org/officeDocument/2006/relationships/hyperlink" Target="http://plants.ensembl.org/zea_mays/contigview?chr=6&amp;vc_start=98074454&amp;vc_end=98078079" TargetMode="External"/><Relationship Id="rId486" Type="http://schemas.openxmlformats.org/officeDocument/2006/relationships/hyperlink" Target="http://plants.ensembl.org/zea_mays/contigview?chr=10" TargetMode="External"/><Relationship Id="rId43" Type="http://schemas.openxmlformats.org/officeDocument/2006/relationships/hyperlink" Target="http://plants.ensembl.org/zea_mays/contigview?chr=1&amp;vc_start=202554373&amp;vc_end=202556086" TargetMode="External"/><Relationship Id="rId139" Type="http://schemas.openxmlformats.org/officeDocument/2006/relationships/hyperlink" Target="http://plants.ensembl.org/zea_mays/contigview?chr=10" TargetMode="External"/><Relationship Id="rId290" Type="http://schemas.openxmlformats.org/officeDocument/2006/relationships/hyperlink" Target="http://plants.ensembl.org/zea_mays/contigview?chr=8&amp;vc_start=158269867&amp;vc_end=158274000" TargetMode="External"/><Relationship Id="rId304" Type="http://schemas.openxmlformats.org/officeDocument/2006/relationships/hyperlink" Target="http://plants.ensembl.org/zea_mays/contigview?chr=3" TargetMode="External"/><Relationship Id="rId346" Type="http://schemas.openxmlformats.org/officeDocument/2006/relationships/hyperlink" Target="http://plants.ensembl.org/zea_mays/contigview?chr=4&amp;vc_start=184820400&amp;vc_end=184821661" TargetMode="External"/><Relationship Id="rId388" Type="http://schemas.openxmlformats.org/officeDocument/2006/relationships/hyperlink" Target="http://plants.ensembl.org/zea_mays/Gene/Summary?db=core;g=Zm00001d053632" TargetMode="External"/><Relationship Id="rId511" Type="http://schemas.openxmlformats.org/officeDocument/2006/relationships/hyperlink" Target="http://plants.ensembl.org/zea_mays/contigview?chr=4&amp;vc_start=177336257&amp;vc_end=177340312" TargetMode="External"/><Relationship Id="rId553" Type="http://schemas.openxmlformats.org/officeDocument/2006/relationships/fontTable" Target="fontTable.xml"/><Relationship Id="rId85" Type="http://schemas.openxmlformats.org/officeDocument/2006/relationships/hyperlink" Target="http://plants.ensembl.org/zea_mays/Gene/Summary?db=core;g=Zm00001d012224" TargetMode="External"/><Relationship Id="rId150" Type="http://schemas.openxmlformats.org/officeDocument/2006/relationships/hyperlink" Target="http://plants.ensembl.org/zea_mays/Gene/Summary?db=core;g=Zm00001d026546" TargetMode="External"/><Relationship Id="rId192" Type="http://schemas.openxmlformats.org/officeDocument/2006/relationships/hyperlink" Target="http://plants.ensembl.org/zea_mays/contigview?chr=8&amp;vc_start=136140894&amp;vc_end=136141484" TargetMode="External"/><Relationship Id="rId206" Type="http://schemas.openxmlformats.org/officeDocument/2006/relationships/hyperlink" Target="http://plants.ensembl.org/zea_mays/Gene/Summary?db=core;g=Zm00001d047087" TargetMode="External"/><Relationship Id="rId413" Type="http://schemas.openxmlformats.org/officeDocument/2006/relationships/hyperlink" Target="http://plants.ensembl.org/zea_mays/Gene/Summary?db=core;g=Zm00001d026326" TargetMode="External"/><Relationship Id="rId248" Type="http://schemas.openxmlformats.org/officeDocument/2006/relationships/hyperlink" Target="http://plants.ensembl.org/zea_mays/contigview?chr=3&amp;vc_start=147399992&amp;vc_end=147402361" TargetMode="External"/><Relationship Id="rId455" Type="http://schemas.openxmlformats.org/officeDocument/2006/relationships/hyperlink" Target="http://plants.ensembl.org/zea_mays/contigview?chr=4&amp;vc_start=173818577&amp;vc_end=173819660" TargetMode="External"/><Relationship Id="rId497" Type="http://schemas.openxmlformats.org/officeDocument/2006/relationships/hyperlink" Target="http://plants.ensembl.org/zea_mays/Gene/Summary?db=core;g=Zm00001d052034" TargetMode="External"/><Relationship Id="rId12" Type="http://schemas.openxmlformats.org/officeDocument/2006/relationships/hyperlink" Target="http://plants.ensembl.org/zea_mays/contigview?chr=5&amp;vc_start=183747380&amp;vc_end=183749370" TargetMode="External"/><Relationship Id="rId108" Type="http://schemas.openxmlformats.org/officeDocument/2006/relationships/hyperlink" Target="http://plants.ensembl.org/zea_mays/contigview?chr=2&amp;vc_start=131242393&amp;vc_end=131243911" TargetMode="External"/><Relationship Id="rId315" Type="http://schemas.openxmlformats.org/officeDocument/2006/relationships/hyperlink" Target="http://plants.ensembl.org/zea_mays/Gene/Summary?db=core;g=Zm00001d035143" TargetMode="External"/><Relationship Id="rId357" Type="http://schemas.openxmlformats.org/officeDocument/2006/relationships/hyperlink" Target="http://plants.ensembl.org/zea_mays/contigview?chr=10" TargetMode="External"/><Relationship Id="rId522" Type="http://schemas.openxmlformats.org/officeDocument/2006/relationships/hyperlink" Target="http://plants.ensembl.org/zea_mays/contigview?chr=5" TargetMode="External"/><Relationship Id="rId54" Type="http://schemas.openxmlformats.org/officeDocument/2006/relationships/hyperlink" Target="http://plants.ensembl.org/zea_mays/contigview?chr=5" TargetMode="External"/><Relationship Id="rId96" Type="http://schemas.openxmlformats.org/officeDocument/2006/relationships/hyperlink" Target="http://plants.ensembl.org/zea_mays/contigview?chr=1&amp;vc_start=274809375&amp;vc_end=274810292" TargetMode="External"/><Relationship Id="rId161" Type="http://schemas.openxmlformats.org/officeDocument/2006/relationships/hyperlink" Target="http://plants.ensembl.org/zea_mays/contigview?chr=2&amp;vc_start=210700847&amp;vc_end=210703733" TargetMode="External"/><Relationship Id="rId217" Type="http://schemas.openxmlformats.org/officeDocument/2006/relationships/hyperlink" Target="http://plants.ensembl.org/zea_mays/contigview?chr=1&amp;vc_start=5589770&amp;vc_end=5590513" TargetMode="External"/><Relationship Id="rId399" Type="http://schemas.openxmlformats.org/officeDocument/2006/relationships/hyperlink" Target="http://plants.ensembl.org/zea_mays/contigview?chr=8&amp;vc_start=25221056&amp;vc_end=25222003" TargetMode="External"/><Relationship Id="rId259" Type="http://schemas.openxmlformats.org/officeDocument/2006/relationships/hyperlink" Target="http://plants.ensembl.org/zea_mays/Gene/Summary?db=core;g=Zm00001d038792" TargetMode="External"/><Relationship Id="rId424" Type="http://schemas.openxmlformats.org/officeDocument/2006/relationships/hyperlink" Target="http://plants.ensembl.org/zea_mays/contigview?chr=10&amp;vc_start=143786832&amp;vc_end=143796162" TargetMode="External"/><Relationship Id="rId466" Type="http://schemas.openxmlformats.org/officeDocument/2006/relationships/hyperlink" Target="http://plants.ensembl.org/zea_mays/contigview?chr=4" TargetMode="External"/><Relationship Id="rId23" Type="http://schemas.openxmlformats.org/officeDocument/2006/relationships/hyperlink" Target="http://plants.ensembl.org/zea_mays/contigview?chr=10&amp;vc_start=147437436&amp;vc_end=147441371" TargetMode="External"/><Relationship Id="rId119" Type="http://schemas.openxmlformats.org/officeDocument/2006/relationships/hyperlink" Target="http://plants.ensembl.org/zea_mays/contigview?chr=7&amp;vc_start=123675725&amp;vc_end=123676681" TargetMode="External"/><Relationship Id="rId270" Type="http://schemas.openxmlformats.org/officeDocument/2006/relationships/hyperlink" Target="http://plants.ensembl.org/zea_mays/contigview?chr=10&amp;vc_start=4672326&amp;vc_end=4673327" TargetMode="External"/><Relationship Id="rId326" Type="http://schemas.openxmlformats.org/officeDocument/2006/relationships/hyperlink" Target="http://plants.ensembl.org/zea_mays/contigview?chr=10&amp;vc_start=126794136&amp;vc_end=126795161" TargetMode="External"/><Relationship Id="rId533" Type="http://schemas.openxmlformats.org/officeDocument/2006/relationships/hyperlink" Target="http://plants.ensembl.org/zea_mays/Gene/Summary?db=core;g=Zm00001d011721" TargetMode="External"/><Relationship Id="rId65" Type="http://schemas.openxmlformats.org/officeDocument/2006/relationships/hyperlink" Target="http://plants.ensembl.org/zea_mays/Gene/Summary?db=core;g=Zm00001d020693" TargetMode="External"/><Relationship Id="rId130" Type="http://schemas.openxmlformats.org/officeDocument/2006/relationships/hyperlink" Target="http://plants.ensembl.org/zea_mays/Gene/Summary?db=core;g=Zm00001d020591" TargetMode="External"/><Relationship Id="rId368" Type="http://schemas.openxmlformats.org/officeDocument/2006/relationships/hyperlink" Target="http://plants.ensembl.org/zea_mays/Gene/Summary?db=core;g=Zm00001d027922" TargetMode="External"/><Relationship Id="rId172" Type="http://schemas.openxmlformats.org/officeDocument/2006/relationships/hyperlink" Target="http://plants.ensembl.org/zea_mays/contigview?chr=7&amp;vc_start=24655394&amp;vc_end=24659033" TargetMode="External"/><Relationship Id="rId228" Type="http://schemas.openxmlformats.org/officeDocument/2006/relationships/hyperlink" Target="http://plants.ensembl.org/zea_mays/contigview?chr=1&amp;vc_start=5701680&amp;vc_end=5704055" TargetMode="External"/><Relationship Id="rId435" Type="http://schemas.openxmlformats.org/officeDocument/2006/relationships/hyperlink" Target="http://plants.ensembl.org/zea_mays/contigview?chr=1&amp;vc_start=285335178&amp;vc_end=285337132" TargetMode="External"/><Relationship Id="rId477" Type="http://schemas.openxmlformats.org/officeDocument/2006/relationships/hyperlink" Target="http://plants.ensembl.org/zea_mays/Gene/Summary?db=core;g=Zm00001d026575" TargetMode="External"/><Relationship Id="rId281" Type="http://schemas.openxmlformats.org/officeDocument/2006/relationships/hyperlink" Target="http://plants.ensembl.org/zea_mays/contigview?chr=2&amp;vc_start=140809252&amp;vc_end=140813969" TargetMode="External"/><Relationship Id="rId337" Type="http://schemas.openxmlformats.org/officeDocument/2006/relationships/hyperlink" Target="http://plants.ensembl.org/zea_mays/contigview?chr=10&amp;vc_start=145157330&amp;vc_end=145158895" TargetMode="External"/><Relationship Id="rId502" Type="http://schemas.openxmlformats.org/officeDocument/2006/relationships/hyperlink" Target="http://plants.ensembl.org/zea_mays/contigview?chr=4" TargetMode="External"/><Relationship Id="rId34" Type="http://schemas.openxmlformats.org/officeDocument/2006/relationships/hyperlink" Target="http://plants.ensembl.org/zea_mays/contigview?chr=10" TargetMode="External"/><Relationship Id="rId76" Type="http://schemas.openxmlformats.org/officeDocument/2006/relationships/hyperlink" Target="http://plants.ensembl.org/zea_mays/contigview?chr=7&amp;vc_start=156641990&amp;vc_end=156643471" TargetMode="External"/><Relationship Id="rId141" Type="http://schemas.openxmlformats.org/officeDocument/2006/relationships/hyperlink" Target="http://plants.ensembl.org/zea_mays/contigview?chr=10&amp;vc_start=126880549&amp;vc_end=126888843" TargetMode="External"/><Relationship Id="rId379" Type="http://schemas.openxmlformats.org/officeDocument/2006/relationships/hyperlink" Target="http://plants.ensembl.org/zea_mays/contigview?chr=3&amp;vc_start=199163496&amp;vc_end=199164221" TargetMode="External"/><Relationship Id="rId544" Type="http://schemas.openxmlformats.org/officeDocument/2006/relationships/hyperlink" Target="http://plants.ensembl.org/zea_mays/contigview?chr=9&amp;vc_start=153255360&amp;vc_end=153257954" TargetMode="External"/><Relationship Id="rId7" Type="http://schemas.openxmlformats.org/officeDocument/2006/relationships/hyperlink" Target="http://plants.ensembl.org/zea_mays/contigview?chr=4&amp;vc_start=178364585&amp;vc_end=178366789" TargetMode="External"/><Relationship Id="rId183" Type="http://schemas.openxmlformats.org/officeDocument/2006/relationships/hyperlink" Target="http://plants.ensembl.org/zea_mays/contigview?chr=7" TargetMode="External"/><Relationship Id="rId239" Type="http://schemas.openxmlformats.org/officeDocument/2006/relationships/hyperlink" Target="http://plants.ensembl.org/zea_mays/contigview?chr=2" TargetMode="External"/><Relationship Id="rId390" Type="http://schemas.openxmlformats.org/officeDocument/2006/relationships/hyperlink" Target="http://plants.ensembl.org/zea_mays/contigview?chr=8" TargetMode="External"/><Relationship Id="rId404" Type="http://schemas.openxmlformats.org/officeDocument/2006/relationships/hyperlink" Target="http://plants.ensembl.org/zea_mays/contigview?chr=1&amp;vc_start=71161670&amp;vc_end=71164215" TargetMode="External"/><Relationship Id="rId446" Type="http://schemas.openxmlformats.org/officeDocument/2006/relationships/hyperlink" Target="http://plants.ensembl.org/zea_mays/contigview?chr=10" TargetMode="External"/><Relationship Id="rId250" Type="http://schemas.openxmlformats.org/officeDocument/2006/relationships/hyperlink" Target="http://plants.ensembl.org/zea_mays/Gene/Summary?db=core;g=Zm00001d049608" TargetMode="External"/><Relationship Id="rId292" Type="http://schemas.openxmlformats.org/officeDocument/2006/relationships/hyperlink" Target="http://plants.ensembl.org/zea_mays/contigview?chr=1" TargetMode="External"/><Relationship Id="rId306" Type="http://schemas.openxmlformats.org/officeDocument/2006/relationships/hyperlink" Target="http://plants.ensembl.org/zea_mays/contigview?chr=3&amp;vc_start=217679351&amp;vc_end=217682059" TargetMode="External"/><Relationship Id="rId488" Type="http://schemas.openxmlformats.org/officeDocument/2006/relationships/hyperlink" Target="http://plants.ensembl.org/zea_mays/contigview?chr=10&amp;vc_start=148261491&amp;vc_end=148265297" TargetMode="External"/><Relationship Id="rId45" Type="http://schemas.openxmlformats.org/officeDocument/2006/relationships/hyperlink" Target="http://plants.ensembl.org/zea_mays/Gene/Summary?db=core;g=Zm00001d016248" TargetMode="External"/><Relationship Id="rId87" Type="http://schemas.openxmlformats.org/officeDocument/2006/relationships/hyperlink" Target="http://plants.ensembl.org/zea_mays/contigview?chr=8&amp;vc_start=170419466&amp;vc_end=170424898" TargetMode="External"/><Relationship Id="rId110" Type="http://schemas.openxmlformats.org/officeDocument/2006/relationships/hyperlink" Target="http://plants.ensembl.org/zea_mays/contigview?chr=6" TargetMode="External"/><Relationship Id="rId348" Type="http://schemas.openxmlformats.org/officeDocument/2006/relationships/hyperlink" Target="http://plants.ensembl.org/zea_mays/Gene/Summary?db=core;g=Zm00001d052260" TargetMode="External"/><Relationship Id="rId513" Type="http://schemas.openxmlformats.org/officeDocument/2006/relationships/hyperlink" Target="http://plants.ensembl.org/zea_mays/Gene/Summary?db=core;g=Zm00001d013306" TargetMode="External"/><Relationship Id="rId152" Type="http://schemas.openxmlformats.org/officeDocument/2006/relationships/hyperlink" Target="http://plants.ensembl.org/zea_mays/contigview?chr=10&amp;vc_start=147981376&amp;vc_end=147981964" TargetMode="External"/><Relationship Id="rId194" Type="http://schemas.openxmlformats.org/officeDocument/2006/relationships/hyperlink" Target="http://plants.ensembl.org/zea_mays/Gene/Summary?db=core;g=Zm00001d010998" TargetMode="External"/><Relationship Id="rId208" Type="http://schemas.openxmlformats.org/officeDocument/2006/relationships/hyperlink" Target="http://plants.ensembl.org/zea_mays/contigview?chr=9&amp;vc_start=118041045&amp;vc_end=118043785" TargetMode="External"/><Relationship Id="rId415" Type="http://schemas.openxmlformats.org/officeDocument/2006/relationships/hyperlink" Target="http://plants.ensembl.org/zea_mays/contigview?chr=10&amp;vc_start=143599140&amp;vc_end=143600834" TargetMode="External"/><Relationship Id="rId457" Type="http://schemas.openxmlformats.org/officeDocument/2006/relationships/hyperlink" Target="http://plants.ensembl.org/zea_mays/Gene/Summary?db=core;g=Zm00001d051892" TargetMode="External"/><Relationship Id="rId261" Type="http://schemas.openxmlformats.org/officeDocument/2006/relationships/hyperlink" Target="http://plants.ensembl.org/zea_mays/contigview?chr=6&amp;vc_start=164389095&amp;vc_end=164395441" TargetMode="External"/><Relationship Id="rId499" Type="http://schemas.openxmlformats.org/officeDocument/2006/relationships/hyperlink" Target="http://plants.ensembl.org/zea_mays/contigview?chr=4&amp;vc_start=177028520&amp;vc_end=177029881" TargetMode="External"/><Relationship Id="rId14" Type="http://schemas.openxmlformats.org/officeDocument/2006/relationships/hyperlink" Target="http://plants.ensembl.org/zea_mays/contigview?chr=8" TargetMode="External"/><Relationship Id="rId56" Type="http://schemas.openxmlformats.org/officeDocument/2006/relationships/hyperlink" Target="http://plants.ensembl.org/zea_mays/contigview?chr=5&amp;vc_start=214042874&amp;vc_end=214045954" TargetMode="External"/><Relationship Id="rId317" Type="http://schemas.openxmlformats.org/officeDocument/2006/relationships/hyperlink" Target="http://plants.ensembl.org/zea_mays/contigview?chr=6&amp;vc_start=6884406&amp;vc_end=6891194" TargetMode="External"/><Relationship Id="rId359" Type="http://schemas.openxmlformats.org/officeDocument/2006/relationships/hyperlink" Target="http://plants.ensembl.org/zea_mays/contigview?chr=10&amp;vc_start=143570399&amp;vc_end=143571745" TargetMode="External"/><Relationship Id="rId524" Type="http://schemas.openxmlformats.org/officeDocument/2006/relationships/hyperlink" Target="http://plants.ensembl.org/zea_mays/contigview?chr=5&amp;vc_start=8293227&amp;vc_end=8293556" TargetMode="External"/><Relationship Id="rId98" Type="http://schemas.openxmlformats.org/officeDocument/2006/relationships/hyperlink" Target="http://plants.ensembl.org/zea_mays/contigview?chr=1" TargetMode="External"/><Relationship Id="rId121" Type="http://schemas.openxmlformats.org/officeDocument/2006/relationships/hyperlink" Target="http://plants.ensembl.org/zea_mays/Gene/Summary?db=core;g=Zm00001d020584" TargetMode="External"/><Relationship Id="rId163" Type="http://schemas.openxmlformats.org/officeDocument/2006/relationships/hyperlink" Target="http://plants.ensembl.org/zea_mays/contigview?chr=2" TargetMode="External"/><Relationship Id="rId219" Type="http://schemas.openxmlformats.org/officeDocument/2006/relationships/hyperlink" Target="http://plants.ensembl.org/zea_mays/contigview?chr=1" TargetMode="External"/><Relationship Id="rId370" Type="http://schemas.openxmlformats.org/officeDocument/2006/relationships/hyperlink" Target="http://plants.ensembl.org/zea_mays/contigview?chr=1&amp;vc_start=17722776&amp;vc_end=17726155" TargetMode="External"/><Relationship Id="rId426" Type="http://schemas.openxmlformats.org/officeDocument/2006/relationships/hyperlink" Target="http://plants.ensembl.org/zea_mays/contigview?chr=1" TargetMode="External"/><Relationship Id="rId230" Type="http://schemas.openxmlformats.org/officeDocument/2006/relationships/hyperlink" Target="http://plants.ensembl.org/zea_mays/Gene/Summary?db=core;g=Zm00001d027468" TargetMode="External"/><Relationship Id="rId468" Type="http://schemas.openxmlformats.org/officeDocument/2006/relationships/hyperlink" Target="http://plants.ensembl.org/zea_mays/contigview?chr=4&amp;vc_start=173925846&amp;vc_end=173928349" TargetMode="External"/><Relationship Id="rId25" Type="http://schemas.openxmlformats.org/officeDocument/2006/relationships/hyperlink" Target="http://plants.ensembl.org/zea_mays/Gene/Summary?db=core;g=Zm00001d026518" TargetMode="External"/><Relationship Id="rId67" Type="http://schemas.openxmlformats.org/officeDocument/2006/relationships/hyperlink" Target="http://plants.ensembl.org/zea_mays/contigview?chr=7&amp;vc_start=128776562&amp;vc_end=128777569" TargetMode="External"/><Relationship Id="rId272" Type="http://schemas.openxmlformats.org/officeDocument/2006/relationships/hyperlink" Target="http://plants.ensembl.org/zea_mays/contigview?chr=10" TargetMode="External"/><Relationship Id="rId328" Type="http://schemas.openxmlformats.org/officeDocument/2006/relationships/hyperlink" Target="http://plants.ensembl.org/zea_mays/contigview?chr=10" TargetMode="External"/><Relationship Id="rId535" Type="http://schemas.openxmlformats.org/officeDocument/2006/relationships/hyperlink" Target="http://plants.ensembl.org/zea_mays/contigview?chr=8&amp;vc_start=159899428&amp;vc_end=159902796" TargetMode="External"/><Relationship Id="rId132" Type="http://schemas.openxmlformats.org/officeDocument/2006/relationships/hyperlink" Target="http://plants.ensembl.org/zea_mays/contigview?chr=7&amp;vc_start=123954263&amp;vc_end=123955189" TargetMode="External"/><Relationship Id="rId174" Type="http://schemas.openxmlformats.org/officeDocument/2006/relationships/hyperlink" Target="http://plants.ensembl.org/zea_mays/Gene/Summary?db=core;g=Zm00001d021544" TargetMode="External"/><Relationship Id="rId381" Type="http://schemas.openxmlformats.org/officeDocument/2006/relationships/hyperlink" Target="http://plants.ensembl.org/zea_mays/contigview?chr=3" TargetMode="External"/><Relationship Id="rId241" Type="http://schemas.openxmlformats.org/officeDocument/2006/relationships/hyperlink" Target="http://plants.ensembl.org/zea_mays/contigview?chr=2&amp;vc_start=226141607&amp;vc_end=226143698" TargetMode="External"/><Relationship Id="rId437" Type="http://schemas.openxmlformats.org/officeDocument/2006/relationships/hyperlink" Target="http://plants.ensembl.org/zea_mays/Gene/Summary?db=core;g=Zm00001d036698" TargetMode="External"/><Relationship Id="rId479" Type="http://schemas.openxmlformats.org/officeDocument/2006/relationships/hyperlink" Target="http://plants.ensembl.org/zea_mays/contigview?chr=10&amp;vc_start=148249658&amp;vc_end=148253209" TargetMode="External"/><Relationship Id="rId15" Type="http://schemas.openxmlformats.org/officeDocument/2006/relationships/hyperlink" Target="http://plants.ensembl.org/zea_mays/contigview?chr=8&amp;vc_start=75146233&amp;vc_end=75152432" TargetMode="External"/><Relationship Id="rId36" Type="http://schemas.openxmlformats.org/officeDocument/2006/relationships/hyperlink" Target="http://plants.ensembl.org/zea_mays/contigview?chr=10&amp;vc_start=147855536&amp;vc_end=147856873" TargetMode="External"/><Relationship Id="rId57" Type="http://schemas.openxmlformats.org/officeDocument/2006/relationships/hyperlink" Target="http://plants.ensembl.org/zea_mays/Gene/Summary?db=core;g=Zm00001d018099" TargetMode="External"/><Relationship Id="rId262" Type="http://schemas.openxmlformats.org/officeDocument/2006/relationships/hyperlink" Target="http://plants.ensembl.org/zea_mays/contigview?chr=6&amp;vc_start=164389095&amp;vc_end=164395441" TargetMode="External"/><Relationship Id="rId283" Type="http://schemas.openxmlformats.org/officeDocument/2006/relationships/hyperlink" Target="http://plants.ensembl.org/zea_mays/Gene/Summary?db=core;g=Zm00001d011666" TargetMode="External"/><Relationship Id="rId318" Type="http://schemas.openxmlformats.org/officeDocument/2006/relationships/hyperlink" Target="http://plants.ensembl.org/zea_mays/contigview?chr=6&amp;vc_start=6884406&amp;vc_end=6891194" TargetMode="External"/><Relationship Id="rId339" Type="http://schemas.openxmlformats.org/officeDocument/2006/relationships/hyperlink" Target="http://plants.ensembl.org/zea_mays/Gene/Summary?db=core;g=Zm00001d049822" TargetMode="External"/><Relationship Id="rId490" Type="http://schemas.openxmlformats.org/officeDocument/2006/relationships/hyperlink" Target="http://plants.ensembl.org/zea_mays/contigview?chr=10" TargetMode="External"/><Relationship Id="rId504" Type="http://schemas.openxmlformats.org/officeDocument/2006/relationships/hyperlink" Target="http://plants.ensembl.org/zea_mays/contigview?chr=4&amp;vc_start=177078013&amp;vc_end=177079956" TargetMode="External"/><Relationship Id="rId525" Type="http://schemas.openxmlformats.org/officeDocument/2006/relationships/hyperlink" Target="http://plants.ensembl.org/zea_mays/Gene/Summary?db=core;g=Zm00001d011708" TargetMode="External"/><Relationship Id="rId546" Type="http://schemas.openxmlformats.org/officeDocument/2006/relationships/hyperlink" Target="http://plants.ensembl.org/zea_mays/contigview?chr=9" TargetMode="External"/><Relationship Id="rId78" Type="http://schemas.openxmlformats.org/officeDocument/2006/relationships/hyperlink" Target="http://plants.ensembl.org/zea_mays/contigview?chr=8" TargetMode="External"/><Relationship Id="rId99" Type="http://schemas.openxmlformats.org/officeDocument/2006/relationships/hyperlink" Target="http://plants.ensembl.org/zea_mays/contigview?chr=1&amp;vc_start=274819675&amp;vc_end=274820688" TargetMode="External"/><Relationship Id="rId101" Type="http://schemas.openxmlformats.org/officeDocument/2006/relationships/hyperlink" Target="http://plants.ensembl.org/zea_mays/Gene/Summary?db=core;g=Zm00001d033830" TargetMode="External"/><Relationship Id="rId122" Type="http://schemas.openxmlformats.org/officeDocument/2006/relationships/hyperlink" Target="http://plants.ensembl.org/zea_mays/contigview?chr=7" TargetMode="External"/><Relationship Id="rId143" Type="http://schemas.openxmlformats.org/officeDocument/2006/relationships/hyperlink" Target="http://plants.ensembl.org/zea_mays/contigview?chr=10" TargetMode="External"/><Relationship Id="rId164" Type="http://schemas.openxmlformats.org/officeDocument/2006/relationships/hyperlink" Target="http://plants.ensembl.org/zea_mays/contigview?chr=2&amp;vc_start=6819751&amp;vc_end=6827540" TargetMode="External"/><Relationship Id="rId185" Type="http://schemas.openxmlformats.org/officeDocument/2006/relationships/hyperlink" Target="http://plants.ensembl.org/zea_mays/contigview?chr=7&amp;vc_start=155779197&amp;vc_end=155787322" TargetMode="External"/><Relationship Id="rId350" Type="http://schemas.openxmlformats.org/officeDocument/2006/relationships/hyperlink" Target="http://plants.ensembl.org/zea_mays/contigview?chr=4&amp;vc_start=185139277&amp;vc_end=185141193" TargetMode="External"/><Relationship Id="rId371" Type="http://schemas.openxmlformats.org/officeDocument/2006/relationships/hyperlink" Target="http://plants.ensembl.org/zea_mays/contigview?chr=1&amp;vc_start=17722776&amp;vc_end=17726155" TargetMode="External"/><Relationship Id="rId406" Type="http://schemas.openxmlformats.org/officeDocument/2006/relationships/hyperlink" Target="http://plants.ensembl.org/zea_mays/contigview?chr=8" TargetMode="External"/><Relationship Id="rId9" Type="http://schemas.openxmlformats.org/officeDocument/2006/relationships/hyperlink" Target="http://plants.ensembl.org/zea_mays/Gene/Summary?db=core;g=Zm00001d017047" TargetMode="External"/><Relationship Id="rId210" Type="http://schemas.openxmlformats.org/officeDocument/2006/relationships/hyperlink" Target="http://plants.ensembl.org/zea_mays/Gene/Summary?db=core;g=Zm00001d047089" TargetMode="External"/><Relationship Id="rId392" Type="http://schemas.openxmlformats.org/officeDocument/2006/relationships/hyperlink" Target="http://plants.ensembl.org/zea_mays/contigview?chr=8&amp;vc_start=25177981&amp;vc_end=25178538" TargetMode="External"/><Relationship Id="rId427" Type="http://schemas.openxmlformats.org/officeDocument/2006/relationships/hyperlink" Target="http://plants.ensembl.org/zea_mays/contigview?chr=1&amp;vc_start=207276632&amp;vc_end=207281619" TargetMode="External"/><Relationship Id="rId448" Type="http://schemas.openxmlformats.org/officeDocument/2006/relationships/hyperlink" Target="http://plants.ensembl.org/zea_mays/contigview?chr=10&amp;vc_start=123911243&amp;vc_end=123912298" TargetMode="External"/><Relationship Id="rId469" Type="http://schemas.openxmlformats.org/officeDocument/2006/relationships/hyperlink" Target="http://plants.ensembl.org/zea_mays/Gene/Summary?db=core;g=Zm00001d017199" TargetMode="External"/><Relationship Id="rId26" Type="http://schemas.openxmlformats.org/officeDocument/2006/relationships/hyperlink" Target="http://plants.ensembl.org/zea_mays/contigview?chr=10" TargetMode="External"/><Relationship Id="rId231" Type="http://schemas.openxmlformats.org/officeDocument/2006/relationships/hyperlink" Target="http://plants.ensembl.org/zea_mays/contigview?chr=1" TargetMode="External"/><Relationship Id="rId252" Type="http://schemas.openxmlformats.org/officeDocument/2006/relationships/hyperlink" Target="http://plants.ensembl.org/zea_mays/contigview?chr=4&amp;vc_start=37421922&amp;vc_end=37427789" TargetMode="External"/><Relationship Id="rId273" Type="http://schemas.openxmlformats.org/officeDocument/2006/relationships/hyperlink" Target="http://plants.ensembl.org/zea_mays/contigview?chr=10&amp;vc_start=4674375&amp;vc_end=4678089" TargetMode="External"/><Relationship Id="rId294" Type="http://schemas.openxmlformats.org/officeDocument/2006/relationships/hyperlink" Target="http://plants.ensembl.org/zea_mays/contigview?chr=1&amp;vc_start=16721226&amp;vc_end=16722692" TargetMode="External"/><Relationship Id="rId308" Type="http://schemas.openxmlformats.org/officeDocument/2006/relationships/hyperlink" Target="http://plants.ensembl.org/zea_mays/contigview?chr=5" TargetMode="External"/><Relationship Id="rId329" Type="http://schemas.openxmlformats.org/officeDocument/2006/relationships/hyperlink" Target="http://plants.ensembl.org/zea_mays/contigview?chr=10&amp;vc_start=144991865&amp;vc_end=144994560" TargetMode="External"/><Relationship Id="rId480" Type="http://schemas.openxmlformats.org/officeDocument/2006/relationships/hyperlink" Target="http://plants.ensembl.org/zea_mays/contigview?chr=10&amp;vc_start=148249658&amp;vc_end=148253209" TargetMode="External"/><Relationship Id="rId515" Type="http://schemas.openxmlformats.org/officeDocument/2006/relationships/hyperlink" Target="http://plants.ensembl.org/zea_mays/contigview?chr=5&amp;vc_start=8172127&amp;vc_end=8172948" TargetMode="External"/><Relationship Id="rId536" Type="http://schemas.openxmlformats.org/officeDocument/2006/relationships/hyperlink" Target="http://plants.ensembl.org/zea_mays/contigview?chr=8&amp;vc_start=159899428&amp;vc_end=159902796" TargetMode="External"/><Relationship Id="rId47" Type="http://schemas.openxmlformats.org/officeDocument/2006/relationships/hyperlink" Target="http://plants.ensembl.org/zea_mays/contigview?chr=5&amp;vc_start=152956416&amp;vc_end=152961046" TargetMode="External"/><Relationship Id="rId68" Type="http://schemas.openxmlformats.org/officeDocument/2006/relationships/hyperlink" Target="http://plants.ensembl.org/zea_mays/contigview?chr=7&amp;vc_start=128776562&amp;vc_end=128777569" TargetMode="External"/><Relationship Id="rId89" Type="http://schemas.openxmlformats.org/officeDocument/2006/relationships/hyperlink" Target="http://plants.ensembl.org/zea_mays/Gene/Summary?db=core;g=Zm00001d012228" TargetMode="External"/><Relationship Id="rId112" Type="http://schemas.openxmlformats.org/officeDocument/2006/relationships/hyperlink" Target="http://plants.ensembl.org/zea_mays/contigview?chr=6&amp;vc_start=150861505&amp;vc_end=150866590" TargetMode="External"/><Relationship Id="rId133" Type="http://schemas.openxmlformats.org/officeDocument/2006/relationships/hyperlink" Target="http://plants.ensembl.org/zea_mays/contigview?chr=7&amp;vc_start=123954263&amp;vc_end=123955189" TargetMode="External"/><Relationship Id="rId154" Type="http://schemas.openxmlformats.org/officeDocument/2006/relationships/hyperlink" Target="http://plants.ensembl.org/zea_mays/Gene/Summary?db=core;g=Zm00001d026547" TargetMode="External"/><Relationship Id="rId175" Type="http://schemas.openxmlformats.org/officeDocument/2006/relationships/hyperlink" Target="http://plants.ensembl.org/zea_mays/contigview?chr=7" TargetMode="External"/><Relationship Id="rId340" Type="http://schemas.openxmlformats.org/officeDocument/2006/relationships/hyperlink" Target="http://plants.ensembl.org/zea_mays/contigview?chr=4" TargetMode="External"/><Relationship Id="rId361" Type="http://schemas.openxmlformats.org/officeDocument/2006/relationships/hyperlink" Target="http://plants.ensembl.org/zea_mays/contigview?chr=1" TargetMode="External"/><Relationship Id="rId196" Type="http://schemas.openxmlformats.org/officeDocument/2006/relationships/hyperlink" Target="http://plants.ensembl.org/zea_mays/contigview?chr=8&amp;vc_start=136302778&amp;vc_end=136306209" TargetMode="External"/><Relationship Id="rId200" Type="http://schemas.openxmlformats.org/officeDocument/2006/relationships/hyperlink" Target="http://plants.ensembl.org/zea_mays/contigview?chr=8&amp;vc_start=136349224&amp;vc_end=136350587" TargetMode="External"/><Relationship Id="rId382" Type="http://schemas.openxmlformats.org/officeDocument/2006/relationships/hyperlink" Target="http://plants.ensembl.org/zea_mays/contigview?chr=3&amp;vc_start=199110559&amp;vc_end=199113757" TargetMode="External"/><Relationship Id="rId417" Type="http://schemas.openxmlformats.org/officeDocument/2006/relationships/hyperlink" Target="http://plants.ensembl.org/zea_mays/Gene/Summary?db=core;g=Zm00001d026335" TargetMode="External"/><Relationship Id="rId438" Type="http://schemas.openxmlformats.org/officeDocument/2006/relationships/hyperlink" Target="http://plants.ensembl.org/zea_mays/contigview?chr=6" TargetMode="External"/><Relationship Id="rId459" Type="http://schemas.openxmlformats.org/officeDocument/2006/relationships/hyperlink" Target="http://plants.ensembl.org/zea_mays/contigview?chr=4&amp;vc_start=173824341&amp;vc_end=173825720" TargetMode="External"/><Relationship Id="rId16" Type="http://schemas.openxmlformats.org/officeDocument/2006/relationships/hyperlink" Target="http://plants.ensembl.org/zea_mays/contigview?chr=8&amp;vc_start=75146233&amp;vc_end=75152432" TargetMode="External"/><Relationship Id="rId221" Type="http://schemas.openxmlformats.org/officeDocument/2006/relationships/hyperlink" Target="http://plants.ensembl.org/zea_mays/contigview?chr=1&amp;vc_start=5610415&amp;vc_end=5614949" TargetMode="External"/><Relationship Id="rId242" Type="http://schemas.openxmlformats.org/officeDocument/2006/relationships/hyperlink" Target="http://plants.ensembl.org/zea_mays/Gene/Summary?db=core;g=Zm00001d042019" TargetMode="External"/><Relationship Id="rId263" Type="http://schemas.openxmlformats.org/officeDocument/2006/relationships/hyperlink" Target="http://plants.ensembl.org/zea_mays/Gene/Summary?db=core;g=Zm00001d038794" TargetMode="External"/><Relationship Id="rId284" Type="http://schemas.openxmlformats.org/officeDocument/2006/relationships/hyperlink" Target="http://plants.ensembl.org/zea_mays/contigview?chr=8" TargetMode="External"/><Relationship Id="rId319" Type="http://schemas.openxmlformats.org/officeDocument/2006/relationships/hyperlink" Target="http://plants.ensembl.org/zea_mays/Gene/Summary?db=core;g=Zm00001d025699" TargetMode="External"/><Relationship Id="rId470" Type="http://schemas.openxmlformats.org/officeDocument/2006/relationships/hyperlink" Target="http://plants.ensembl.org/zea_mays/contigview?chr=5" TargetMode="External"/><Relationship Id="rId491" Type="http://schemas.openxmlformats.org/officeDocument/2006/relationships/hyperlink" Target="http://plants.ensembl.org/zea_mays/contigview?chr=10&amp;vc_start=148267758&amp;vc_end=148269932" TargetMode="External"/><Relationship Id="rId505" Type="http://schemas.openxmlformats.org/officeDocument/2006/relationships/hyperlink" Target="http://plants.ensembl.org/zea_mays/Gene/Summary?db=core;g=Zm00001d052043" TargetMode="External"/><Relationship Id="rId526" Type="http://schemas.openxmlformats.org/officeDocument/2006/relationships/hyperlink" Target="http://plants.ensembl.org/zea_mays/contigview?chr=8" TargetMode="External"/><Relationship Id="rId37" Type="http://schemas.openxmlformats.org/officeDocument/2006/relationships/hyperlink" Target="http://plants.ensembl.org/zea_mays/Gene/Summary?db=core;g=Zm00001d031808" TargetMode="External"/><Relationship Id="rId58" Type="http://schemas.openxmlformats.org/officeDocument/2006/relationships/hyperlink" Target="http://plants.ensembl.org/zea_mays/contigview?chr=5" TargetMode="External"/><Relationship Id="rId79" Type="http://schemas.openxmlformats.org/officeDocument/2006/relationships/hyperlink" Target="http://plants.ensembl.org/zea_mays/contigview?chr=8&amp;vc_start=170362957&amp;vc_end=170364624" TargetMode="External"/><Relationship Id="rId102" Type="http://schemas.openxmlformats.org/officeDocument/2006/relationships/hyperlink" Target="http://plants.ensembl.org/zea_mays/contigview?chr=1" TargetMode="External"/><Relationship Id="rId123" Type="http://schemas.openxmlformats.org/officeDocument/2006/relationships/hyperlink" Target="http://plants.ensembl.org/zea_mays/contigview?chr=7&amp;vc_start=123703834&amp;vc_end=123704145" TargetMode="External"/><Relationship Id="rId144" Type="http://schemas.openxmlformats.org/officeDocument/2006/relationships/hyperlink" Target="http://plants.ensembl.org/zea_mays/contigview?chr=10&amp;vc_start=147919136&amp;vc_end=147925555" TargetMode="External"/><Relationship Id="rId330" Type="http://schemas.openxmlformats.org/officeDocument/2006/relationships/hyperlink" Target="http://plants.ensembl.org/zea_mays/contigview?chr=10&amp;vc_start=144991865&amp;vc_end=144994560" TargetMode="External"/><Relationship Id="rId547" Type="http://schemas.openxmlformats.org/officeDocument/2006/relationships/hyperlink" Target="http://plants.ensembl.org/zea_mays/contigview?chr=9&amp;vc_start=153485703&amp;vc_end=153486254" TargetMode="External"/><Relationship Id="rId90" Type="http://schemas.openxmlformats.org/officeDocument/2006/relationships/hyperlink" Target="http://plants.ensembl.org/zea_mays/contigview?chr=8" TargetMode="External"/><Relationship Id="rId165" Type="http://schemas.openxmlformats.org/officeDocument/2006/relationships/hyperlink" Target="http://plants.ensembl.org/zea_mays/contigview?chr=2&amp;vc_start=6819751&amp;vc_end=6827540" TargetMode="External"/><Relationship Id="rId186" Type="http://schemas.openxmlformats.org/officeDocument/2006/relationships/hyperlink" Target="http://plants.ensembl.org/zea_mays/Gene/Summary?db=core;g=Zm00001d010985" TargetMode="External"/><Relationship Id="rId351" Type="http://schemas.openxmlformats.org/officeDocument/2006/relationships/hyperlink" Target="http://plants.ensembl.org/zea_mays/contigview?chr=4&amp;vc_start=185139277&amp;vc_end=185141193" TargetMode="External"/><Relationship Id="rId372" Type="http://schemas.openxmlformats.org/officeDocument/2006/relationships/hyperlink" Target="http://plants.ensembl.org/zea_mays/Gene/Summary?db=core;g=Zm00001d027924" TargetMode="External"/><Relationship Id="rId393" Type="http://schemas.openxmlformats.org/officeDocument/2006/relationships/hyperlink" Target="http://plants.ensembl.org/zea_mays/Gene/Summary?db=core;g=Zm00001d008916" TargetMode="External"/><Relationship Id="rId407" Type="http://schemas.openxmlformats.org/officeDocument/2006/relationships/hyperlink" Target="http://plants.ensembl.org/zea_mays/contigview?chr=8&amp;vc_start=71899226&amp;vc_end=71900023" TargetMode="External"/><Relationship Id="rId428" Type="http://schemas.openxmlformats.org/officeDocument/2006/relationships/hyperlink" Target="http://plants.ensembl.org/zea_mays/contigview?chr=1&amp;vc_start=207276632&amp;vc_end=207281619" TargetMode="External"/><Relationship Id="rId449" Type="http://schemas.openxmlformats.org/officeDocument/2006/relationships/hyperlink" Target="http://plants.ensembl.org/zea_mays/Gene/Summary?db=core;g=Zm00001d025616" TargetMode="External"/><Relationship Id="rId211" Type="http://schemas.openxmlformats.org/officeDocument/2006/relationships/hyperlink" Target="http://plants.ensembl.org/zea_mays/contigview?chr=9" TargetMode="External"/><Relationship Id="rId232" Type="http://schemas.openxmlformats.org/officeDocument/2006/relationships/hyperlink" Target="http://plants.ensembl.org/zea_mays/contigview?chr=1&amp;vc_start=5943755&amp;vc_end=5947624" TargetMode="External"/><Relationship Id="rId253" Type="http://schemas.openxmlformats.org/officeDocument/2006/relationships/hyperlink" Target="http://plants.ensembl.org/zea_mays/contigview?chr=4&amp;vc_start=37421922&amp;vc_end=37427789" TargetMode="External"/><Relationship Id="rId274" Type="http://schemas.openxmlformats.org/officeDocument/2006/relationships/hyperlink" Target="http://plants.ensembl.org/zea_mays/contigview?chr=10&amp;vc_start=4674375&amp;vc_end=4678089" TargetMode="External"/><Relationship Id="rId295" Type="http://schemas.openxmlformats.org/officeDocument/2006/relationships/hyperlink" Target="http://plants.ensembl.org/zea_mays/Gene/Summary?db=core;g=Zm00001d006061" TargetMode="External"/><Relationship Id="rId309" Type="http://schemas.openxmlformats.org/officeDocument/2006/relationships/hyperlink" Target="http://plants.ensembl.org/zea_mays/contigview?chr=5&amp;vc_start=82970088&amp;vc_end=82974239" TargetMode="External"/><Relationship Id="rId460" Type="http://schemas.openxmlformats.org/officeDocument/2006/relationships/hyperlink" Target="http://plants.ensembl.org/zea_mays/contigview?chr=4&amp;vc_start=173824341&amp;vc_end=173825720" TargetMode="External"/><Relationship Id="rId481" Type="http://schemas.openxmlformats.org/officeDocument/2006/relationships/hyperlink" Target="http://plants.ensembl.org/zea_mays/Gene/Summary?db=core;g=Zm00001d026576" TargetMode="External"/><Relationship Id="rId516" Type="http://schemas.openxmlformats.org/officeDocument/2006/relationships/hyperlink" Target="http://plants.ensembl.org/zea_mays/contigview?chr=5&amp;vc_start=8172127&amp;vc_end=8172948" TargetMode="External"/><Relationship Id="rId27" Type="http://schemas.openxmlformats.org/officeDocument/2006/relationships/hyperlink" Target="http://plants.ensembl.org/zea_mays/contigview?chr=10&amp;vc_start=147474669&amp;vc_end=147476975" TargetMode="External"/><Relationship Id="rId48" Type="http://schemas.openxmlformats.org/officeDocument/2006/relationships/hyperlink" Target="http://plants.ensembl.org/zea_mays/contigview?chr=5&amp;vc_start=152956416&amp;vc_end=152961046" TargetMode="External"/><Relationship Id="rId69" Type="http://schemas.openxmlformats.org/officeDocument/2006/relationships/hyperlink" Target="http://plants.ensembl.org/zea_mays/Gene/Summary?db=core;g=Zm00001d021569" TargetMode="External"/><Relationship Id="rId113" Type="http://schemas.openxmlformats.org/officeDocument/2006/relationships/hyperlink" Target="http://plants.ensembl.org/zea_mays/Gene/Summary?db=core;g=Zm00001d020580" TargetMode="External"/><Relationship Id="rId134" Type="http://schemas.openxmlformats.org/officeDocument/2006/relationships/hyperlink" Target="http://plants.ensembl.org/zea_mays/Gene/Summary?db=core;g=Zm00001d020592" TargetMode="External"/><Relationship Id="rId320" Type="http://schemas.openxmlformats.org/officeDocument/2006/relationships/hyperlink" Target="http://plants.ensembl.org/zea_mays/contigview?chr=10" TargetMode="External"/><Relationship Id="rId537" Type="http://schemas.openxmlformats.org/officeDocument/2006/relationships/hyperlink" Target="http://plants.ensembl.org/zea_mays/Gene/Summary?db=core;g=Zm00001d048252" TargetMode="External"/><Relationship Id="rId80" Type="http://schemas.openxmlformats.org/officeDocument/2006/relationships/hyperlink" Target="http://plants.ensembl.org/zea_mays/contigview?chr=8&amp;vc_start=170362957&amp;vc_end=170364624" TargetMode="External"/><Relationship Id="rId155" Type="http://schemas.openxmlformats.org/officeDocument/2006/relationships/hyperlink" Target="http://plants.ensembl.org/zea_mays/contigview?chr=10" TargetMode="External"/><Relationship Id="rId176" Type="http://schemas.openxmlformats.org/officeDocument/2006/relationships/hyperlink" Target="http://plants.ensembl.org/zea_mays/contigview?chr=7&amp;vc_start=155503583&amp;vc_end=155504602" TargetMode="External"/><Relationship Id="rId197" Type="http://schemas.openxmlformats.org/officeDocument/2006/relationships/hyperlink" Target="http://plants.ensembl.org/zea_mays/contigview?chr=8&amp;vc_start=136302778&amp;vc_end=136306209" TargetMode="External"/><Relationship Id="rId341" Type="http://schemas.openxmlformats.org/officeDocument/2006/relationships/hyperlink" Target="http://plants.ensembl.org/zea_mays/contigview?chr=4&amp;vc_start=46350597&amp;vc_end=46355118" TargetMode="External"/><Relationship Id="rId362" Type="http://schemas.openxmlformats.org/officeDocument/2006/relationships/hyperlink" Target="http://plants.ensembl.org/zea_mays/contigview?chr=1&amp;vc_start=17615562&amp;vc_end=17626036" TargetMode="External"/><Relationship Id="rId383" Type="http://schemas.openxmlformats.org/officeDocument/2006/relationships/hyperlink" Target="http://plants.ensembl.org/zea_mays/contigview?chr=3&amp;vc_start=199110559&amp;vc_end=199113757" TargetMode="External"/><Relationship Id="rId418" Type="http://schemas.openxmlformats.org/officeDocument/2006/relationships/hyperlink" Target="http://plants.ensembl.org/zea_mays/contigview?chr=10" TargetMode="External"/><Relationship Id="rId439" Type="http://schemas.openxmlformats.org/officeDocument/2006/relationships/hyperlink" Target="http://plants.ensembl.org/zea_mays/contigview?chr=6&amp;vc_start=98069169&amp;vc_end=98071529" TargetMode="External"/><Relationship Id="rId201" Type="http://schemas.openxmlformats.org/officeDocument/2006/relationships/hyperlink" Target="http://plants.ensembl.org/zea_mays/contigview?chr=8&amp;vc_start=136349224&amp;vc_end=136350587" TargetMode="External"/><Relationship Id="rId222" Type="http://schemas.openxmlformats.org/officeDocument/2006/relationships/hyperlink" Target="http://plants.ensembl.org/zea_mays/Gene/Summary?db=core;g=Zm00001d027456" TargetMode="External"/><Relationship Id="rId243" Type="http://schemas.openxmlformats.org/officeDocument/2006/relationships/hyperlink" Target="http://plants.ensembl.org/zea_mays/contigview?chr=3" TargetMode="External"/><Relationship Id="rId264" Type="http://schemas.openxmlformats.org/officeDocument/2006/relationships/hyperlink" Target="http://plants.ensembl.org/zea_mays/contigview?chr=6" TargetMode="External"/><Relationship Id="rId285" Type="http://schemas.openxmlformats.org/officeDocument/2006/relationships/hyperlink" Target="http://plants.ensembl.org/zea_mays/contigview?chr=8&amp;vc_start=158082120&amp;vc_end=158084527" TargetMode="External"/><Relationship Id="rId450" Type="http://schemas.openxmlformats.org/officeDocument/2006/relationships/hyperlink" Target="http://plants.ensembl.org/zea_mays/contigview?chr=10" TargetMode="External"/><Relationship Id="rId471" Type="http://schemas.openxmlformats.org/officeDocument/2006/relationships/hyperlink" Target="http://plants.ensembl.org/zea_mays/contigview?chr=5&amp;vc_start=188679379&amp;vc_end=188680432" TargetMode="External"/><Relationship Id="rId506" Type="http://schemas.openxmlformats.org/officeDocument/2006/relationships/hyperlink" Target="http://plants.ensembl.org/zea_mays/contigview?chr=4" TargetMode="External"/><Relationship Id="rId17" Type="http://schemas.openxmlformats.org/officeDocument/2006/relationships/hyperlink" Target="http://plants.ensembl.org/zea_mays/Gene/Summary?db=core;g=Zm00001d026510" TargetMode="External"/><Relationship Id="rId38" Type="http://schemas.openxmlformats.org/officeDocument/2006/relationships/hyperlink" Target="http://plants.ensembl.org/zea_mays/contigview?chr=1" TargetMode="External"/><Relationship Id="rId59" Type="http://schemas.openxmlformats.org/officeDocument/2006/relationships/hyperlink" Target="http://plants.ensembl.org/zea_mays/contigview?chr=5&amp;vc_start=214157648&amp;vc_end=214160124" TargetMode="External"/><Relationship Id="rId103" Type="http://schemas.openxmlformats.org/officeDocument/2006/relationships/hyperlink" Target="http://plants.ensembl.org/zea_mays/contigview?chr=1&amp;vc_start=275160006&amp;vc_end=275165400" TargetMode="External"/><Relationship Id="rId124" Type="http://schemas.openxmlformats.org/officeDocument/2006/relationships/hyperlink" Target="http://plants.ensembl.org/zea_mays/contigview?chr=7&amp;vc_start=123703834&amp;vc_end=123704145" TargetMode="External"/><Relationship Id="rId310" Type="http://schemas.openxmlformats.org/officeDocument/2006/relationships/hyperlink" Target="http://plants.ensembl.org/zea_mays/contigview?chr=5&amp;vc_start=82970088&amp;vc_end=82974239" TargetMode="External"/><Relationship Id="rId492" Type="http://schemas.openxmlformats.org/officeDocument/2006/relationships/hyperlink" Target="http://plants.ensembl.org/zea_mays/contigview?chr=10&amp;vc_start=148267758&amp;vc_end=148269932" TargetMode="External"/><Relationship Id="rId527" Type="http://schemas.openxmlformats.org/officeDocument/2006/relationships/hyperlink" Target="http://plants.ensembl.org/zea_mays/contigview?chr=8&amp;vc_start=159401583&amp;vc_end=159404367" TargetMode="External"/><Relationship Id="rId548" Type="http://schemas.openxmlformats.org/officeDocument/2006/relationships/hyperlink" Target="http://plants.ensembl.org/zea_mays/contigview?chr=9&amp;vc_start=153485703&amp;vc_end=153486254" TargetMode="External"/><Relationship Id="rId70" Type="http://schemas.openxmlformats.org/officeDocument/2006/relationships/hyperlink" Target="http://plants.ensembl.org/zea_mays/contigview?chr=7" TargetMode="External"/><Relationship Id="rId91" Type="http://schemas.openxmlformats.org/officeDocument/2006/relationships/hyperlink" Target="http://plants.ensembl.org/zea_mays/contigview?chr=8&amp;vc_start=170458719&amp;vc_end=170462003" TargetMode="External"/><Relationship Id="rId145" Type="http://schemas.openxmlformats.org/officeDocument/2006/relationships/hyperlink" Target="http://plants.ensembl.org/zea_mays/contigview?chr=10&amp;vc_start=147919136&amp;vc_end=147925555" TargetMode="External"/><Relationship Id="rId166" Type="http://schemas.openxmlformats.org/officeDocument/2006/relationships/hyperlink" Target="http://plants.ensembl.org/zea_mays/Gene/Summary?db=core;g=Zm00001d053580" TargetMode="External"/><Relationship Id="rId187" Type="http://schemas.openxmlformats.org/officeDocument/2006/relationships/hyperlink" Target="http://plants.ensembl.org/zea_mays/contigview?chr=8" TargetMode="External"/><Relationship Id="rId331" Type="http://schemas.openxmlformats.org/officeDocument/2006/relationships/hyperlink" Target="http://plants.ensembl.org/zea_mays/Gene/Summary?db=core;g=Zm00001d026394" TargetMode="External"/><Relationship Id="rId352" Type="http://schemas.openxmlformats.org/officeDocument/2006/relationships/hyperlink" Target="http://plants.ensembl.org/zea_mays/Gene/Summary?db=core;g=Zm00001d018819" TargetMode="External"/><Relationship Id="rId373" Type="http://schemas.openxmlformats.org/officeDocument/2006/relationships/hyperlink" Target="http://plants.ensembl.org/zea_mays/contigview?chr=1" TargetMode="External"/><Relationship Id="rId394" Type="http://schemas.openxmlformats.org/officeDocument/2006/relationships/hyperlink" Target="http://plants.ensembl.org/zea_mays/contigview?chr=8" TargetMode="External"/><Relationship Id="rId408" Type="http://schemas.openxmlformats.org/officeDocument/2006/relationships/hyperlink" Target="http://plants.ensembl.org/zea_mays/contigview?chr=8&amp;vc_start=71899226&amp;vc_end=71900023" TargetMode="External"/><Relationship Id="rId429" Type="http://schemas.openxmlformats.org/officeDocument/2006/relationships/hyperlink" Target="http://plants.ensembl.org/zea_mays/Gene/Summary?db=core;g=Zm00001d03414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plants.ensembl.org/zea_mays/contigview?chr=9&amp;vc_start=118067914&amp;vc_end=118069999" TargetMode="External"/><Relationship Id="rId233" Type="http://schemas.openxmlformats.org/officeDocument/2006/relationships/hyperlink" Target="http://plants.ensembl.org/zea_mays/contigview?chr=1&amp;vc_start=5943755&amp;vc_end=5947624" TargetMode="External"/><Relationship Id="rId254" Type="http://schemas.openxmlformats.org/officeDocument/2006/relationships/hyperlink" Target="http://plants.ensembl.org/zea_mays/Gene/Summary?db=core;g=Zm00001d049608" TargetMode="External"/><Relationship Id="rId440" Type="http://schemas.openxmlformats.org/officeDocument/2006/relationships/hyperlink" Target="http://plants.ensembl.org/zea_mays/contigview?chr=6&amp;vc_start=98069169&amp;vc_end=98071529" TargetMode="External"/><Relationship Id="rId28" Type="http://schemas.openxmlformats.org/officeDocument/2006/relationships/hyperlink" Target="http://plants.ensembl.org/zea_mays/contigview?chr=10&amp;vc_start=147474669&amp;vc_end=147476975" TargetMode="External"/><Relationship Id="rId49" Type="http://schemas.openxmlformats.org/officeDocument/2006/relationships/hyperlink" Target="http://plants.ensembl.org/zea_mays/Gene/Summary?db=core;g=Zm00001d018089" TargetMode="External"/><Relationship Id="rId114" Type="http://schemas.openxmlformats.org/officeDocument/2006/relationships/hyperlink" Target="http://plants.ensembl.org/zea_mays/contigview?chr=7" TargetMode="External"/><Relationship Id="rId275" Type="http://schemas.openxmlformats.org/officeDocument/2006/relationships/hyperlink" Target="http://plants.ensembl.org/zea_mays/Gene/Summary?db=core;g=Zm00001d004807" TargetMode="External"/><Relationship Id="rId296" Type="http://schemas.openxmlformats.org/officeDocument/2006/relationships/hyperlink" Target="http://plants.ensembl.org/zea_mays/contigview?chr=2" TargetMode="External"/><Relationship Id="rId300" Type="http://schemas.openxmlformats.org/officeDocument/2006/relationships/hyperlink" Target="http://plants.ensembl.org/zea_mays/contigview?chr=3" TargetMode="External"/><Relationship Id="rId461" Type="http://schemas.openxmlformats.org/officeDocument/2006/relationships/hyperlink" Target="http://plants.ensembl.org/zea_mays/Gene/Summary?db=core;g=Zm00001d051894" TargetMode="External"/><Relationship Id="rId482" Type="http://schemas.openxmlformats.org/officeDocument/2006/relationships/hyperlink" Target="http://plants.ensembl.org/zea_mays/contigview?chr=10" TargetMode="External"/><Relationship Id="rId517" Type="http://schemas.openxmlformats.org/officeDocument/2006/relationships/hyperlink" Target="http://plants.ensembl.org/zea_mays/Gene/Summary?db=core;g=Zm00001d013307" TargetMode="External"/><Relationship Id="rId538" Type="http://schemas.openxmlformats.org/officeDocument/2006/relationships/hyperlink" Target="http://plants.ensembl.org/zea_mays/contigview?chr=9" TargetMode="External"/><Relationship Id="rId60" Type="http://schemas.openxmlformats.org/officeDocument/2006/relationships/hyperlink" Target="http://plants.ensembl.org/zea_mays/contigview?chr=5&amp;vc_start=214157648&amp;vc_end=214160124" TargetMode="External"/><Relationship Id="rId81" Type="http://schemas.openxmlformats.org/officeDocument/2006/relationships/hyperlink" Target="http://plants.ensembl.org/zea_mays/Gene/Summary?db=core;g=Zm00001d012221" TargetMode="External"/><Relationship Id="rId135" Type="http://schemas.openxmlformats.org/officeDocument/2006/relationships/hyperlink" Target="http://plants.ensembl.org/zea_mays/contigview?chr=7" TargetMode="External"/><Relationship Id="rId156" Type="http://schemas.openxmlformats.org/officeDocument/2006/relationships/hyperlink" Target="http://plants.ensembl.org/zea_mays/contigview?chr=10&amp;vc_start=147985161&amp;vc_end=147988097" TargetMode="External"/><Relationship Id="rId177" Type="http://schemas.openxmlformats.org/officeDocument/2006/relationships/hyperlink" Target="http://plants.ensembl.org/zea_mays/contigview?chr=7&amp;vc_start=155503583&amp;vc_end=155504602" TargetMode="External"/><Relationship Id="rId198" Type="http://schemas.openxmlformats.org/officeDocument/2006/relationships/hyperlink" Target="http://plants.ensembl.org/zea_mays/Gene/Summary?db=core;g=Zm00001d011001" TargetMode="External"/><Relationship Id="rId321" Type="http://schemas.openxmlformats.org/officeDocument/2006/relationships/hyperlink" Target="http://plants.ensembl.org/zea_mays/contigview?chr=10&amp;vc_start=126708804&amp;vc_end=126710162" TargetMode="External"/><Relationship Id="rId342" Type="http://schemas.openxmlformats.org/officeDocument/2006/relationships/hyperlink" Target="http://plants.ensembl.org/zea_mays/contigview?chr=4&amp;vc_start=46350597&amp;vc_end=46355118" TargetMode="External"/><Relationship Id="rId363" Type="http://schemas.openxmlformats.org/officeDocument/2006/relationships/hyperlink" Target="http://plants.ensembl.org/zea_mays/contigview?chr=1&amp;vc_start=17615562&amp;vc_end=17626036" TargetMode="External"/><Relationship Id="rId384" Type="http://schemas.openxmlformats.org/officeDocument/2006/relationships/hyperlink" Target="http://plants.ensembl.org/zea_mays/Gene/Summary?db=core;g=Zm00001d053632" TargetMode="External"/><Relationship Id="rId419" Type="http://schemas.openxmlformats.org/officeDocument/2006/relationships/hyperlink" Target="http://plants.ensembl.org/zea_mays/contigview?chr=10&amp;vc_start=143747463&amp;vc_end=143750718" TargetMode="External"/><Relationship Id="rId202" Type="http://schemas.openxmlformats.org/officeDocument/2006/relationships/hyperlink" Target="http://plants.ensembl.org/zea_mays/Gene/Summary?db=core;g=Zm00001d047081" TargetMode="External"/><Relationship Id="rId223" Type="http://schemas.openxmlformats.org/officeDocument/2006/relationships/hyperlink" Target="http://plants.ensembl.org/zea_mays/contigview?chr=1" TargetMode="External"/><Relationship Id="rId244" Type="http://schemas.openxmlformats.org/officeDocument/2006/relationships/hyperlink" Target="http://plants.ensembl.org/zea_mays/contigview?chr=3&amp;vc_start=147549893&amp;vc_end=147551603" TargetMode="External"/><Relationship Id="rId430" Type="http://schemas.openxmlformats.org/officeDocument/2006/relationships/hyperlink" Target="http://plants.ensembl.org/zea_mays/contigview?chr=1" TargetMode="External"/><Relationship Id="rId18" Type="http://schemas.openxmlformats.org/officeDocument/2006/relationships/hyperlink" Target="http://plants.ensembl.org/zea_mays/contigview?chr=10" TargetMode="External"/><Relationship Id="rId39" Type="http://schemas.openxmlformats.org/officeDocument/2006/relationships/hyperlink" Target="http://plants.ensembl.org/zea_mays/contigview?chr=1&amp;vc_start=202464156&amp;vc_end=202467819" TargetMode="External"/><Relationship Id="rId265" Type="http://schemas.openxmlformats.org/officeDocument/2006/relationships/hyperlink" Target="http://plants.ensembl.org/zea_mays/contigview?chr=6&amp;vc_start=164493063&amp;vc_end=164495421" TargetMode="External"/><Relationship Id="rId286" Type="http://schemas.openxmlformats.org/officeDocument/2006/relationships/hyperlink" Target="http://plants.ensembl.org/zea_mays/contigview?chr=8&amp;vc_start=158082120&amp;vc_end=158084527" TargetMode="External"/><Relationship Id="rId451" Type="http://schemas.openxmlformats.org/officeDocument/2006/relationships/hyperlink" Target="http://plants.ensembl.org/zea_mays/contigview?chr=10&amp;vc_start=124037257&amp;vc_end=124039095" TargetMode="External"/><Relationship Id="rId472" Type="http://schemas.openxmlformats.org/officeDocument/2006/relationships/hyperlink" Target="http://plants.ensembl.org/zea_mays/contigview?chr=5&amp;vc_start=188679379&amp;vc_end=188680432" TargetMode="External"/><Relationship Id="rId493" Type="http://schemas.openxmlformats.org/officeDocument/2006/relationships/hyperlink" Target="http://plants.ensembl.org/zea_mays/Gene/Summary?db=core;g=Zm00001d026587" TargetMode="External"/><Relationship Id="rId507" Type="http://schemas.openxmlformats.org/officeDocument/2006/relationships/hyperlink" Target="http://plants.ensembl.org/zea_mays/contigview?chr=4&amp;vc_start=177090545&amp;vc_end=177102253" TargetMode="External"/><Relationship Id="rId528" Type="http://schemas.openxmlformats.org/officeDocument/2006/relationships/hyperlink" Target="http://plants.ensembl.org/zea_mays/contigview?chr=8&amp;vc_start=159401583&amp;vc_end=159404367" TargetMode="External"/><Relationship Id="rId549" Type="http://schemas.openxmlformats.org/officeDocument/2006/relationships/hyperlink" Target="http://plants.ensembl.org/zea_mays/Gene/Summary?db=core;g=Zm00001d048271" TargetMode="External"/><Relationship Id="rId50" Type="http://schemas.openxmlformats.org/officeDocument/2006/relationships/hyperlink" Target="http://plants.ensembl.org/zea_mays/contigview?chr=5" TargetMode="External"/><Relationship Id="rId104" Type="http://schemas.openxmlformats.org/officeDocument/2006/relationships/hyperlink" Target="http://plants.ensembl.org/zea_mays/contigview?chr=1&amp;vc_start=275160006&amp;vc_end=275165400" TargetMode="External"/><Relationship Id="rId125" Type="http://schemas.openxmlformats.org/officeDocument/2006/relationships/hyperlink" Target="http://plants.ensembl.org/zea_mays/Gene/Summary?db=core;g=Zm00001d020584" TargetMode="External"/><Relationship Id="rId146" Type="http://schemas.openxmlformats.org/officeDocument/2006/relationships/hyperlink" Target="http://plants.ensembl.org/zea_mays/Gene/Summary?db=core;g=Zm00001d026542" TargetMode="External"/><Relationship Id="rId167" Type="http://schemas.openxmlformats.org/officeDocument/2006/relationships/hyperlink" Target="http://plants.ensembl.org/zea_mays/contigview?chr=4" TargetMode="External"/><Relationship Id="rId188" Type="http://schemas.openxmlformats.org/officeDocument/2006/relationships/hyperlink" Target="http://plants.ensembl.org/zea_mays/contigview?chr=8&amp;vc_start=135928640&amp;vc_end=135930519" TargetMode="External"/><Relationship Id="rId311" Type="http://schemas.openxmlformats.org/officeDocument/2006/relationships/hyperlink" Target="http://plants.ensembl.org/zea_mays/Gene/Summary?db=core;g=Zm00001d015300" TargetMode="External"/><Relationship Id="rId332" Type="http://schemas.openxmlformats.org/officeDocument/2006/relationships/hyperlink" Target="http://plants.ensembl.org/zea_mays/contigview?chr=10" TargetMode="External"/><Relationship Id="rId353" Type="http://schemas.openxmlformats.org/officeDocument/2006/relationships/hyperlink" Target="http://plants.ensembl.org/zea_mays/contigview?chr=7" TargetMode="External"/><Relationship Id="rId374" Type="http://schemas.openxmlformats.org/officeDocument/2006/relationships/hyperlink" Target="http://plants.ensembl.org/zea_mays/contigview?chr=1&amp;vc_start=17775779&amp;vc_end=17777344" TargetMode="External"/><Relationship Id="rId395" Type="http://schemas.openxmlformats.org/officeDocument/2006/relationships/hyperlink" Target="http://plants.ensembl.org/zea_mays/contigview?chr=8&amp;vc_start=25186392&amp;vc_end=25205767" TargetMode="External"/><Relationship Id="rId409" Type="http://schemas.openxmlformats.org/officeDocument/2006/relationships/hyperlink" Target="http://plants.ensembl.org/zea_mays/Gene/Summary?db=core;g=Zm00001d009595" TargetMode="External"/><Relationship Id="rId71" Type="http://schemas.openxmlformats.org/officeDocument/2006/relationships/hyperlink" Target="http://plants.ensembl.org/zea_mays/contigview?chr=7&amp;vc_start=156294946&amp;vc_end=156300431" TargetMode="External"/><Relationship Id="rId92" Type="http://schemas.openxmlformats.org/officeDocument/2006/relationships/hyperlink" Target="http://plants.ensembl.org/zea_mays/contigview?chr=8&amp;vc_start=170458719&amp;vc_end=170462003" TargetMode="External"/><Relationship Id="rId213" Type="http://schemas.openxmlformats.org/officeDocument/2006/relationships/hyperlink" Target="http://plants.ensembl.org/zea_mays/contigview?chr=9&amp;vc_start=118067914&amp;vc_end=118069999" TargetMode="External"/><Relationship Id="rId234" Type="http://schemas.openxmlformats.org/officeDocument/2006/relationships/hyperlink" Target="http://plants.ensembl.org/zea_mays/Gene/Summary?db=core;g=Zm00001d027469" TargetMode="External"/><Relationship Id="rId420" Type="http://schemas.openxmlformats.org/officeDocument/2006/relationships/hyperlink" Target="http://plants.ensembl.org/zea_mays/contigview?chr=10&amp;vc_start=143747463&amp;vc_end=143750718" TargetMode="External"/><Relationship Id="rId2" Type="http://schemas.openxmlformats.org/officeDocument/2006/relationships/styles" Target="styles.xml"/><Relationship Id="rId29" Type="http://schemas.openxmlformats.org/officeDocument/2006/relationships/hyperlink" Target="http://plants.ensembl.org/zea_mays/Gene/Summary?db=core;g=Zm00001d026521" TargetMode="External"/><Relationship Id="rId255" Type="http://schemas.openxmlformats.org/officeDocument/2006/relationships/hyperlink" Target="http://plants.ensembl.org/zea_mays/Gene/Summary?db=core;g=Zm00001d038784" TargetMode="External"/><Relationship Id="rId276" Type="http://schemas.openxmlformats.org/officeDocument/2006/relationships/hyperlink" Target="http://plants.ensembl.org/zea_mays/contigview?chr=2" TargetMode="External"/><Relationship Id="rId297" Type="http://schemas.openxmlformats.org/officeDocument/2006/relationships/hyperlink" Target="http://plants.ensembl.org/zea_mays/contigview?chr=2&amp;vc_start=196886906&amp;vc_end=196890424" TargetMode="External"/><Relationship Id="rId441" Type="http://schemas.openxmlformats.org/officeDocument/2006/relationships/hyperlink" Target="http://plants.ensembl.org/zea_mays/Gene/Summary?db=core;g=Zm00001d036700" TargetMode="External"/><Relationship Id="rId462" Type="http://schemas.openxmlformats.org/officeDocument/2006/relationships/hyperlink" Target="http://plants.ensembl.org/zea_mays/contigview?chr=4" TargetMode="External"/><Relationship Id="rId483" Type="http://schemas.openxmlformats.org/officeDocument/2006/relationships/hyperlink" Target="http://plants.ensembl.org/zea_mays/contigview?chr=10&amp;vc_start=148260149&amp;vc_end=148261444" TargetMode="External"/><Relationship Id="rId518" Type="http://schemas.openxmlformats.org/officeDocument/2006/relationships/hyperlink" Target="http://plants.ensembl.org/zea_mays/contigview?chr=5" TargetMode="External"/><Relationship Id="rId539" Type="http://schemas.openxmlformats.org/officeDocument/2006/relationships/hyperlink" Target="http://plants.ensembl.org/zea_mays/contigview?chr=9&amp;vc_start=153250495&amp;vc_end=153253737" TargetMode="External"/><Relationship Id="rId40" Type="http://schemas.openxmlformats.org/officeDocument/2006/relationships/hyperlink" Target="http://plants.ensembl.org/zea_mays/contigview?chr=1&amp;vc_start=202464156&amp;vc_end=202467819" TargetMode="External"/><Relationship Id="rId115" Type="http://schemas.openxmlformats.org/officeDocument/2006/relationships/hyperlink" Target="http://plants.ensembl.org/zea_mays/contigview?chr=7&amp;vc_start=123664001&amp;vc_end=123664456" TargetMode="External"/><Relationship Id="rId136" Type="http://schemas.openxmlformats.org/officeDocument/2006/relationships/hyperlink" Target="http://plants.ensembl.org/zea_mays/contigview?chr=7&amp;vc_start=123982344&amp;vc_end=123983015" TargetMode="External"/><Relationship Id="rId157" Type="http://schemas.openxmlformats.org/officeDocument/2006/relationships/hyperlink" Target="http://plants.ensembl.org/zea_mays/contigview?chr=10&amp;vc_start=147985161&amp;vc_end=147988097" TargetMode="External"/><Relationship Id="rId178" Type="http://schemas.openxmlformats.org/officeDocument/2006/relationships/hyperlink" Target="http://plants.ensembl.org/zea_mays/Gene/Summary?db=core;g=Zm00001d021546" TargetMode="External"/><Relationship Id="rId301" Type="http://schemas.openxmlformats.org/officeDocument/2006/relationships/hyperlink" Target="http://plants.ensembl.org/zea_mays/contigview?chr=3&amp;vc_start=217928184&amp;vc_end=217932236" TargetMode="External"/><Relationship Id="rId322" Type="http://schemas.openxmlformats.org/officeDocument/2006/relationships/hyperlink" Target="http://plants.ensembl.org/zea_mays/contigview?chr=10&amp;vc_start=126708804&amp;vc_end=126710162" TargetMode="External"/><Relationship Id="rId343" Type="http://schemas.openxmlformats.org/officeDocument/2006/relationships/hyperlink" Target="http://plants.ensembl.org/zea_mays/Gene/Summary?db=core;g=Zm00001d049822" TargetMode="External"/><Relationship Id="rId364" Type="http://schemas.openxmlformats.org/officeDocument/2006/relationships/hyperlink" Target="http://plants.ensembl.org/zea_mays/Gene/Summary?db=core;g=Zm00001d027921" TargetMode="External"/><Relationship Id="rId550" Type="http://schemas.openxmlformats.org/officeDocument/2006/relationships/hyperlink" Target="http://plants.ensembl.org/zea_mays/contigview?chr=9" TargetMode="External"/><Relationship Id="rId61" Type="http://schemas.openxmlformats.org/officeDocument/2006/relationships/hyperlink" Target="http://plants.ensembl.org/zea_mays/Gene/Summary?db=core;g=Zm00001d020692" TargetMode="External"/><Relationship Id="rId82" Type="http://schemas.openxmlformats.org/officeDocument/2006/relationships/hyperlink" Target="http://plants.ensembl.org/zea_mays/contigview?chr=8" TargetMode="External"/><Relationship Id="rId199" Type="http://schemas.openxmlformats.org/officeDocument/2006/relationships/hyperlink" Target="http://plants.ensembl.org/zea_mays/contigview?chr=8" TargetMode="External"/><Relationship Id="rId203" Type="http://schemas.openxmlformats.org/officeDocument/2006/relationships/hyperlink" Target="http://plants.ensembl.org/zea_mays/contigview?chr=9" TargetMode="External"/><Relationship Id="rId385" Type="http://schemas.openxmlformats.org/officeDocument/2006/relationships/hyperlink" Target="http://plants.ensembl.org/zea_mays/contigview?chr=4" TargetMode="External"/><Relationship Id="rId19" Type="http://schemas.openxmlformats.org/officeDocument/2006/relationships/hyperlink" Target="http://plants.ensembl.org/zea_mays/contigview?chr=10&amp;vc_start=147364599&amp;vc_end=147365225" TargetMode="External"/><Relationship Id="rId224" Type="http://schemas.openxmlformats.org/officeDocument/2006/relationships/hyperlink" Target="http://plants.ensembl.org/zea_mays/contigview?chr=1&amp;vc_start=5661737&amp;vc_end=5663089" TargetMode="External"/><Relationship Id="rId245" Type="http://schemas.openxmlformats.org/officeDocument/2006/relationships/hyperlink" Target="http://plants.ensembl.org/zea_mays/contigview?chr=3&amp;vc_start=147549893&amp;vc_end=147551603" TargetMode="External"/><Relationship Id="rId266" Type="http://schemas.openxmlformats.org/officeDocument/2006/relationships/hyperlink" Target="http://plants.ensembl.org/zea_mays/contigview?chr=6&amp;vc_start=164493063&amp;vc_end=164495421" TargetMode="External"/><Relationship Id="rId287" Type="http://schemas.openxmlformats.org/officeDocument/2006/relationships/hyperlink" Target="http://plants.ensembl.org/zea_mays/Gene/Summary?db=core;g=Zm00001d011673" TargetMode="External"/><Relationship Id="rId410" Type="http://schemas.openxmlformats.org/officeDocument/2006/relationships/hyperlink" Target="http://plants.ensembl.org/zea_mays/contigview?chr=8" TargetMode="External"/><Relationship Id="rId431" Type="http://schemas.openxmlformats.org/officeDocument/2006/relationships/hyperlink" Target="http://plants.ensembl.org/zea_mays/contigview?chr=1&amp;vc_start=285008208&amp;vc_end=285010916" TargetMode="External"/><Relationship Id="rId452" Type="http://schemas.openxmlformats.org/officeDocument/2006/relationships/hyperlink" Target="http://plants.ensembl.org/zea_mays/contigview?chr=10&amp;vc_start=124037257&amp;vc_end=124039095" TargetMode="External"/><Relationship Id="rId473" Type="http://schemas.openxmlformats.org/officeDocument/2006/relationships/hyperlink" Target="http://plants.ensembl.org/zea_mays/Gene/Summary?db=core;g=Zm00001d026569" TargetMode="External"/><Relationship Id="rId494" Type="http://schemas.openxmlformats.org/officeDocument/2006/relationships/hyperlink" Target="http://plants.ensembl.org/zea_mays/contigview?chr=10" TargetMode="External"/><Relationship Id="rId508" Type="http://schemas.openxmlformats.org/officeDocument/2006/relationships/hyperlink" Target="http://plants.ensembl.org/zea_mays/contigview?chr=4&amp;vc_start=177090545&amp;vc_end=177102253" TargetMode="External"/><Relationship Id="rId529" Type="http://schemas.openxmlformats.org/officeDocument/2006/relationships/hyperlink" Target="http://plants.ensembl.org/zea_mays/Gene/Summary?db=core;g=Zm00001d011710" TargetMode="External"/><Relationship Id="rId30" Type="http://schemas.openxmlformats.org/officeDocument/2006/relationships/hyperlink" Target="http://plants.ensembl.org/zea_mays/contigview?chr=10" TargetMode="External"/><Relationship Id="rId105" Type="http://schemas.openxmlformats.org/officeDocument/2006/relationships/hyperlink" Target="http://plants.ensembl.org/zea_mays/Gene/Summary?db=core;g=Zm00001d004689" TargetMode="External"/><Relationship Id="rId126" Type="http://schemas.openxmlformats.org/officeDocument/2006/relationships/hyperlink" Target="http://plants.ensembl.org/zea_mays/Gene/Summary?db=core;g=Zm00001d020586" TargetMode="External"/><Relationship Id="rId147" Type="http://schemas.openxmlformats.org/officeDocument/2006/relationships/hyperlink" Target="http://plants.ensembl.org/zea_mays/contigview?chr=10" TargetMode="External"/><Relationship Id="rId168" Type="http://schemas.openxmlformats.org/officeDocument/2006/relationships/hyperlink" Target="http://plants.ensembl.org/zea_mays/contigview?chr=4&amp;vc_start=235225983&amp;vc_end=235235156" TargetMode="External"/><Relationship Id="rId312" Type="http://schemas.openxmlformats.org/officeDocument/2006/relationships/hyperlink" Target="http://plants.ensembl.org/zea_mays/contigview?chr=5" TargetMode="External"/><Relationship Id="rId333" Type="http://schemas.openxmlformats.org/officeDocument/2006/relationships/hyperlink" Target="http://plants.ensembl.org/zea_mays/contigview?chr=10&amp;vc_start=145133662&amp;vc_end=145136374" TargetMode="External"/><Relationship Id="rId354" Type="http://schemas.openxmlformats.org/officeDocument/2006/relationships/hyperlink" Target="http://plants.ensembl.org/zea_mays/contigview?chr=7&amp;vc_start=6342456&amp;vc_end=6344361" TargetMode="External"/><Relationship Id="rId540" Type="http://schemas.openxmlformats.org/officeDocument/2006/relationships/hyperlink" Target="http://plants.ensembl.org/zea_mays/contigview?chr=9&amp;vc_start=153250495&amp;vc_end=153253737" TargetMode="External"/><Relationship Id="rId51" Type="http://schemas.openxmlformats.org/officeDocument/2006/relationships/hyperlink" Target="http://plants.ensembl.org/zea_mays/contigview?chr=5&amp;vc_start=214041553&amp;vc_end=214042179" TargetMode="External"/><Relationship Id="rId72" Type="http://schemas.openxmlformats.org/officeDocument/2006/relationships/hyperlink" Target="http://plants.ensembl.org/zea_mays/contigview?chr=7&amp;vc_start=156294946&amp;vc_end=156300431" TargetMode="External"/><Relationship Id="rId93" Type="http://schemas.openxmlformats.org/officeDocument/2006/relationships/hyperlink" Target="http://plants.ensembl.org/zea_mays/Gene/Summary?db=core;g=Zm00001d033822" TargetMode="External"/><Relationship Id="rId189" Type="http://schemas.openxmlformats.org/officeDocument/2006/relationships/hyperlink" Target="http://plants.ensembl.org/zea_mays/contigview?chr=8&amp;vc_start=135928640&amp;vc_end=135930519" TargetMode="External"/><Relationship Id="rId375" Type="http://schemas.openxmlformats.org/officeDocument/2006/relationships/hyperlink" Target="http://plants.ensembl.org/zea_mays/contigview?chr=1&amp;vc_start=17775779&amp;vc_end=17777344" TargetMode="External"/><Relationship Id="rId396" Type="http://schemas.openxmlformats.org/officeDocument/2006/relationships/hyperlink" Target="http://plants.ensembl.org/zea_mays/contigview?chr=8&amp;vc_start=25186392&amp;vc_end=2520576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lants.ensembl.org/zea_mays/Gene/Summary?db=core;g=Zm00001d027453" TargetMode="External"/><Relationship Id="rId235" Type="http://schemas.openxmlformats.org/officeDocument/2006/relationships/hyperlink" Target="http://plants.ensembl.org/zea_mays/contigview?chr=1" TargetMode="External"/><Relationship Id="rId256" Type="http://schemas.openxmlformats.org/officeDocument/2006/relationships/hyperlink" Target="http://plants.ensembl.org/zea_mays/contigview?chr=6" TargetMode="External"/><Relationship Id="rId277" Type="http://schemas.openxmlformats.org/officeDocument/2006/relationships/hyperlink" Target="http://plants.ensembl.org/zea_mays/contigview?chr=2&amp;vc_start=140587723&amp;vc_end=140592773" TargetMode="External"/><Relationship Id="rId298" Type="http://schemas.openxmlformats.org/officeDocument/2006/relationships/hyperlink" Target="http://plants.ensembl.org/zea_mays/contigview?chr=2&amp;vc_start=196886906&amp;vc_end=196890424" TargetMode="External"/><Relationship Id="rId400" Type="http://schemas.openxmlformats.org/officeDocument/2006/relationships/hyperlink" Target="http://plants.ensembl.org/zea_mays/contigview?chr=8&amp;vc_start=25221056&amp;vc_end=25222003" TargetMode="External"/><Relationship Id="rId421" Type="http://schemas.openxmlformats.org/officeDocument/2006/relationships/hyperlink" Target="http://plants.ensembl.org/zea_mays/Gene/Summary?db=core;g=Zm00001d026337" TargetMode="External"/><Relationship Id="rId442" Type="http://schemas.openxmlformats.org/officeDocument/2006/relationships/hyperlink" Target="http://plants.ensembl.org/zea_mays/contigview?chr=6" TargetMode="External"/><Relationship Id="rId463" Type="http://schemas.openxmlformats.org/officeDocument/2006/relationships/hyperlink" Target="http://plants.ensembl.org/zea_mays/contigview?chr=4&amp;vc_start=173865361&amp;vc_end=173866293" TargetMode="External"/><Relationship Id="rId484" Type="http://schemas.openxmlformats.org/officeDocument/2006/relationships/hyperlink" Target="http://plants.ensembl.org/zea_mays/contigview?chr=10&amp;vc_start=148260149&amp;vc_end=148261444" TargetMode="External"/><Relationship Id="rId519" Type="http://schemas.openxmlformats.org/officeDocument/2006/relationships/hyperlink" Target="http://plants.ensembl.org/zea_mays/contigview?chr=5&amp;vc_start=8180118&amp;vc_end=8184577" TargetMode="External"/><Relationship Id="rId116" Type="http://schemas.openxmlformats.org/officeDocument/2006/relationships/hyperlink" Target="http://plants.ensembl.org/zea_mays/contigview?chr=7&amp;vc_start=123664001&amp;vc_end=123664456" TargetMode="External"/><Relationship Id="rId137" Type="http://schemas.openxmlformats.org/officeDocument/2006/relationships/hyperlink" Target="http://plants.ensembl.org/zea_mays/contigview?chr=7&amp;vc_start=123982344&amp;vc_end=123983015" TargetMode="External"/><Relationship Id="rId158" Type="http://schemas.openxmlformats.org/officeDocument/2006/relationships/hyperlink" Target="http://plants.ensembl.org/zea_mays/Gene/Summary?db=core;g=Zm00001d006539" TargetMode="External"/><Relationship Id="rId302" Type="http://schemas.openxmlformats.org/officeDocument/2006/relationships/hyperlink" Target="http://plants.ensembl.org/zea_mays/contigview?chr=3&amp;vc_start=217928184&amp;vc_end=217932236" TargetMode="External"/><Relationship Id="rId323" Type="http://schemas.openxmlformats.org/officeDocument/2006/relationships/hyperlink" Target="http://plants.ensembl.org/zea_mays/Gene/Summary?db=core;g=Zm00001d025704" TargetMode="External"/><Relationship Id="rId344" Type="http://schemas.openxmlformats.org/officeDocument/2006/relationships/hyperlink" Target="http://plants.ensembl.org/zea_mays/Gene/Summary?db=core;g=Zm00001d052254" TargetMode="External"/><Relationship Id="rId530" Type="http://schemas.openxmlformats.org/officeDocument/2006/relationships/hyperlink" Target="http://plants.ensembl.org/zea_mays/contigview?chr=8" TargetMode="External"/><Relationship Id="rId20" Type="http://schemas.openxmlformats.org/officeDocument/2006/relationships/hyperlink" Target="http://plants.ensembl.org/zea_mays/contigview?chr=10&amp;vc_start=147364599&amp;vc_end=147365225" TargetMode="External"/><Relationship Id="rId41" Type="http://schemas.openxmlformats.org/officeDocument/2006/relationships/hyperlink" Target="http://plants.ensembl.org/zea_mays/Gene/Summary?db=core;g=Zm00001d031811" TargetMode="External"/><Relationship Id="rId62" Type="http://schemas.openxmlformats.org/officeDocument/2006/relationships/hyperlink" Target="http://plants.ensembl.org/zea_mays/contigview?chr=7" TargetMode="External"/><Relationship Id="rId83" Type="http://schemas.openxmlformats.org/officeDocument/2006/relationships/hyperlink" Target="http://plants.ensembl.org/zea_mays/contigview?chr=8&amp;vc_start=170366926&amp;vc_end=170368457" TargetMode="External"/><Relationship Id="rId179" Type="http://schemas.openxmlformats.org/officeDocument/2006/relationships/hyperlink" Target="http://plants.ensembl.org/zea_mays/contigview?chr=7" TargetMode="External"/><Relationship Id="rId365" Type="http://schemas.openxmlformats.org/officeDocument/2006/relationships/hyperlink" Target="http://plants.ensembl.org/zea_mays/contigview?chr=1" TargetMode="External"/><Relationship Id="rId386" Type="http://schemas.openxmlformats.org/officeDocument/2006/relationships/hyperlink" Target="http://plants.ensembl.org/zea_mays/contigview?chr=4&amp;vc_start=237551123&amp;vc_end=237553636" TargetMode="External"/><Relationship Id="rId551" Type="http://schemas.openxmlformats.org/officeDocument/2006/relationships/hyperlink" Target="http://plants.ensembl.org/zea_mays/contigview?chr=9&amp;vc_start=153586355&amp;vc_end=153591283" TargetMode="External"/><Relationship Id="rId190" Type="http://schemas.openxmlformats.org/officeDocument/2006/relationships/hyperlink" Target="http://plants.ensembl.org/zea_mays/Gene/Summary?db=core;g=Zm00001d010994" TargetMode="External"/><Relationship Id="rId204" Type="http://schemas.openxmlformats.org/officeDocument/2006/relationships/hyperlink" Target="http://plants.ensembl.org/zea_mays/contigview?chr=9&amp;vc_start=117752835&amp;vc_end=117754586" TargetMode="External"/><Relationship Id="rId225" Type="http://schemas.openxmlformats.org/officeDocument/2006/relationships/hyperlink" Target="http://plants.ensembl.org/zea_mays/contigview?chr=1&amp;vc_start=5661737&amp;vc_end=5663089" TargetMode="External"/><Relationship Id="rId246" Type="http://schemas.openxmlformats.org/officeDocument/2006/relationships/hyperlink" Target="http://plants.ensembl.org/zea_mays/Gene/Summary?db=core;g=Zm00001d042013" TargetMode="External"/><Relationship Id="rId267" Type="http://schemas.openxmlformats.org/officeDocument/2006/relationships/hyperlink" Target="http://plants.ensembl.org/zea_mays/Gene/Summary?db=core;g=Zm00001d023395" TargetMode="External"/><Relationship Id="rId288" Type="http://schemas.openxmlformats.org/officeDocument/2006/relationships/hyperlink" Target="http://plants.ensembl.org/zea_mays/contigview?chr=8" TargetMode="External"/><Relationship Id="rId411" Type="http://schemas.openxmlformats.org/officeDocument/2006/relationships/hyperlink" Target="http://plants.ensembl.org/zea_mays/contigview?chr=8&amp;vc_start=72169414&amp;vc_end=72173597" TargetMode="External"/><Relationship Id="rId432" Type="http://schemas.openxmlformats.org/officeDocument/2006/relationships/hyperlink" Target="http://plants.ensembl.org/zea_mays/contigview?chr=1&amp;vc_start=285008208&amp;vc_end=285010916" TargetMode="External"/><Relationship Id="rId453" Type="http://schemas.openxmlformats.org/officeDocument/2006/relationships/hyperlink" Target="http://plants.ensembl.org/zea_mays/Gene/Summary?db=core;g=Zm00001d051891" TargetMode="External"/><Relationship Id="rId474" Type="http://schemas.openxmlformats.org/officeDocument/2006/relationships/hyperlink" Target="http://plants.ensembl.org/zea_mays/contigview?chr=10" TargetMode="External"/><Relationship Id="rId509" Type="http://schemas.openxmlformats.org/officeDocument/2006/relationships/hyperlink" Target="http://plants.ensembl.org/zea_mays/Gene/Summary?db=core;g=Zm00001d052044" TargetMode="External"/><Relationship Id="rId106" Type="http://schemas.openxmlformats.org/officeDocument/2006/relationships/hyperlink" Target="http://plants.ensembl.org/zea_mays/contigview?chr=2" TargetMode="External"/><Relationship Id="rId127" Type="http://schemas.openxmlformats.org/officeDocument/2006/relationships/hyperlink" Target="http://plants.ensembl.org/zea_mays/contigview?chr=7" TargetMode="External"/><Relationship Id="rId313" Type="http://schemas.openxmlformats.org/officeDocument/2006/relationships/hyperlink" Target="http://plants.ensembl.org/zea_mays/contigview?chr=5&amp;vc_start=83323891&amp;vc_end=83326591" TargetMode="External"/><Relationship Id="rId495" Type="http://schemas.openxmlformats.org/officeDocument/2006/relationships/hyperlink" Target="http://plants.ensembl.org/zea_mays/contigview?chr=10&amp;vc_start=148406795&amp;vc_end=148411190" TargetMode="External"/><Relationship Id="rId10" Type="http://schemas.openxmlformats.org/officeDocument/2006/relationships/hyperlink" Target="http://plants.ensembl.org/zea_mays/contigview?chr=5" TargetMode="External"/><Relationship Id="rId31" Type="http://schemas.openxmlformats.org/officeDocument/2006/relationships/hyperlink" Target="http://plants.ensembl.org/zea_mays/contigview?chr=10&amp;vc_start=147481845&amp;vc_end=147487342" TargetMode="External"/><Relationship Id="rId52" Type="http://schemas.openxmlformats.org/officeDocument/2006/relationships/hyperlink" Target="http://plants.ensembl.org/zea_mays/contigview?chr=5&amp;vc_start=214041553&amp;vc_end=214042179" TargetMode="External"/><Relationship Id="rId73" Type="http://schemas.openxmlformats.org/officeDocument/2006/relationships/hyperlink" Target="http://plants.ensembl.org/zea_mays/Gene/Summary?db=core;g=Zm00001d021576" TargetMode="External"/><Relationship Id="rId94" Type="http://schemas.openxmlformats.org/officeDocument/2006/relationships/hyperlink" Target="http://plants.ensembl.org/zea_mays/contigview?chr=1" TargetMode="External"/><Relationship Id="rId148" Type="http://schemas.openxmlformats.org/officeDocument/2006/relationships/hyperlink" Target="http://plants.ensembl.org/zea_mays/contigview?chr=10&amp;vc_start=147942412&amp;vc_end=147945498" TargetMode="External"/><Relationship Id="rId169" Type="http://schemas.openxmlformats.org/officeDocument/2006/relationships/hyperlink" Target="http://plants.ensembl.org/zea_mays/contigview?chr=4&amp;vc_start=235225983&amp;vc_end=235235156" TargetMode="External"/><Relationship Id="rId334" Type="http://schemas.openxmlformats.org/officeDocument/2006/relationships/hyperlink" Target="http://plants.ensembl.org/zea_mays/contigview?chr=10&amp;vc_start=145133662&amp;vc_end=145136374" TargetMode="External"/><Relationship Id="rId355" Type="http://schemas.openxmlformats.org/officeDocument/2006/relationships/hyperlink" Target="http://plants.ensembl.org/zea_mays/contigview?chr=7&amp;vc_start=6342456&amp;vc_end=6344361" TargetMode="External"/><Relationship Id="rId376" Type="http://schemas.openxmlformats.org/officeDocument/2006/relationships/hyperlink" Target="http://plants.ensembl.org/zea_mays/Gene/Summary?db=core;g=Zm00001d043422" TargetMode="External"/><Relationship Id="rId397" Type="http://schemas.openxmlformats.org/officeDocument/2006/relationships/hyperlink" Target="http://plants.ensembl.org/zea_mays/Gene/Summary?db=core;g=Zm00001d008918" TargetMode="External"/><Relationship Id="rId520" Type="http://schemas.openxmlformats.org/officeDocument/2006/relationships/hyperlink" Target="http://plants.ensembl.org/zea_mays/contigview?chr=5&amp;vc_start=8180118&amp;vc_end=8184577" TargetMode="External"/><Relationship Id="rId541" Type="http://schemas.openxmlformats.org/officeDocument/2006/relationships/hyperlink" Target="http://plants.ensembl.org/zea_mays/Gene/Summary?db=core;g=Zm00001d04825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lants.ensembl.org/zea_mays/contigview?chr=7&amp;vc_start=155518816&amp;vc_end=155528949" TargetMode="External"/><Relationship Id="rId215" Type="http://schemas.openxmlformats.org/officeDocument/2006/relationships/hyperlink" Target="http://plants.ensembl.org/zea_mays/contigview?chr=1" TargetMode="External"/><Relationship Id="rId236" Type="http://schemas.openxmlformats.org/officeDocument/2006/relationships/hyperlink" Target="http://plants.ensembl.org/zea_mays/contigview?chr=1&amp;vc_start=6020779&amp;vc_end=6023318" TargetMode="External"/><Relationship Id="rId257" Type="http://schemas.openxmlformats.org/officeDocument/2006/relationships/hyperlink" Target="http://plants.ensembl.org/zea_mays/contigview?chr=6&amp;vc_start=164332917&amp;vc_end=164336272" TargetMode="External"/><Relationship Id="rId278" Type="http://schemas.openxmlformats.org/officeDocument/2006/relationships/hyperlink" Target="http://plants.ensembl.org/zea_mays/contigview?chr=2&amp;vc_start=140587723&amp;vc_end=140592773" TargetMode="External"/><Relationship Id="rId401" Type="http://schemas.openxmlformats.org/officeDocument/2006/relationships/hyperlink" Target="http://plants.ensembl.org/zea_mays/Gene/Summary?db=core;g=Zm00001d029448" TargetMode="External"/><Relationship Id="rId422" Type="http://schemas.openxmlformats.org/officeDocument/2006/relationships/hyperlink" Target="http://plants.ensembl.org/zea_mays/contigview?chr=10" TargetMode="External"/><Relationship Id="rId443" Type="http://schemas.openxmlformats.org/officeDocument/2006/relationships/hyperlink" Target="http://plants.ensembl.org/zea_mays/contigview?chr=6&amp;vc_start=98074454&amp;vc_end=98078079" TargetMode="External"/><Relationship Id="rId464" Type="http://schemas.openxmlformats.org/officeDocument/2006/relationships/hyperlink" Target="http://plants.ensembl.org/zea_mays/contigview?chr=4&amp;vc_start=173865361&amp;vc_end=173866293" TargetMode="External"/><Relationship Id="rId303" Type="http://schemas.openxmlformats.org/officeDocument/2006/relationships/hyperlink" Target="http://plants.ensembl.org/zea_mays/Gene/Summary?db=core;g=Zm00001d044045" TargetMode="External"/><Relationship Id="rId485" Type="http://schemas.openxmlformats.org/officeDocument/2006/relationships/hyperlink" Target="http://plants.ensembl.org/zea_mays/Gene/Summary?db=core;g=Zm00001d026577" TargetMode="External"/><Relationship Id="rId42" Type="http://schemas.openxmlformats.org/officeDocument/2006/relationships/hyperlink" Target="http://plants.ensembl.org/zea_mays/contigview?chr=1" TargetMode="External"/><Relationship Id="rId84" Type="http://schemas.openxmlformats.org/officeDocument/2006/relationships/hyperlink" Target="http://plants.ensembl.org/zea_mays/contigview?chr=8&amp;vc_start=170366926&amp;vc_end=170368457" TargetMode="External"/><Relationship Id="rId138" Type="http://schemas.openxmlformats.org/officeDocument/2006/relationships/hyperlink" Target="http://plants.ensembl.org/zea_mays/Gene/Summary?db=core;g=Zm00001d025706" TargetMode="External"/><Relationship Id="rId345" Type="http://schemas.openxmlformats.org/officeDocument/2006/relationships/hyperlink" Target="http://plants.ensembl.org/zea_mays/contigview?chr=4" TargetMode="External"/><Relationship Id="rId387" Type="http://schemas.openxmlformats.org/officeDocument/2006/relationships/hyperlink" Target="http://plants.ensembl.org/zea_mays/contigview?chr=4&amp;vc_start=237551123&amp;vc_end=237553636" TargetMode="External"/><Relationship Id="rId510" Type="http://schemas.openxmlformats.org/officeDocument/2006/relationships/hyperlink" Target="http://plants.ensembl.org/zea_mays/contigview?chr=4" TargetMode="External"/><Relationship Id="rId552" Type="http://schemas.openxmlformats.org/officeDocument/2006/relationships/hyperlink" Target="http://plants.ensembl.org/zea_mays/contigview?chr=9&amp;vc_start=153586355&amp;vc_end=153591283" TargetMode="External"/><Relationship Id="rId191" Type="http://schemas.openxmlformats.org/officeDocument/2006/relationships/hyperlink" Target="http://plants.ensembl.org/zea_mays/contigview?chr=8" TargetMode="External"/><Relationship Id="rId205" Type="http://schemas.openxmlformats.org/officeDocument/2006/relationships/hyperlink" Target="http://plants.ensembl.org/zea_mays/contigview?chr=9&amp;vc_start=117752835&amp;vc_end=117754586" TargetMode="External"/><Relationship Id="rId247" Type="http://schemas.openxmlformats.org/officeDocument/2006/relationships/hyperlink" Target="http://plants.ensembl.org/zea_mays/contigview?chr=3" TargetMode="External"/><Relationship Id="rId412" Type="http://schemas.openxmlformats.org/officeDocument/2006/relationships/hyperlink" Target="http://plants.ensembl.org/zea_mays/contigview?chr=8&amp;vc_start=72169414&amp;vc_end=72173597" TargetMode="External"/><Relationship Id="rId107" Type="http://schemas.openxmlformats.org/officeDocument/2006/relationships/hyperlink" Target="http://plants.ensembl.org/zea_mays/contigview?chr=2&amp;vc_start=131242393&amp;vc_end=131243911" TargetMode="External"/><Relationship Id="rId289" Type="http://schemas.openxmlformats.org/officeDocument/2006/relationships/hyperlink" Target="http://plants.ensembl.org/zea_mays/contigview?chr=8&amp;vc_start=158269867&amp;vc_end=158274000" TargetMode="External"/><Relationship Id="rId454" Type="http://schemas.openxmlformats.org/officeDocument/2006/relationships/hyperlink" Target="http://plants.ensembl.org/zea_mays/contigview?chr=4" TargetMode="External"/><Relationship Id="rId496" Type="http://schemas.openxmlformats.org/officeDocument/2006/relationships/hyperlink" Target="http://plants.ensembl.org/zea_mays/contigview?chr=10&amp;vc_start=148406795&amp;vc_end=148411190" TargetMode="External"/><Relationship Id="rId11" Type="http://schemas.openxmlformats.org/officeDocument/2006/relationships/hyperlink" Target="http://plants.ensembl.org/zea_mays/contigview?chr=5&amp;vc_start=183747380&amp;vc_end=183749370" TargetMode="External"/><Relationship Id="rId53" Type="http://schemas.openxmlformats.org/officeDocument/2006/relationships/hyperlink" Target="http://plants.ensembl.org/zea_mays/Gene/Summary?db=core;g=Zm00001d018090" TargetMode="External"/><Relationship Id="rId149" Type="http://schemas.openxmlformats.org/officeDocument/2006/relationships/hyperlink" Target="http://plants.ensembl.org/zea_mays/contigview?chr=10&amp;vc_start=147942412&amp;vc_end=147945498" TargetMode="External"/><Relationship Id="rId314" Type="http://schemas.openxmlformats.org/officeDocument/2006/relationships/hyperlink" Target="http://plants.ensembl.org/zea_mays/contigview?chr=5&amp;vc_start=83323891&amp;vc_end=83326591" TargetMode="External"/><Relationship Id="rId356" Type="http://schemas.openxmlformats.org/officeDocument/2006/relationships/hyperlink" Target="http://plants.ensembl.org/zea_mays/Gene/Summary?db=core;g=Zm00001d026321" TargetMode="External"/><Relationship Id="rId398" Type="http://schemas.openxmlformats.org/officeDocument/2006/relationships/hyperlink" Target="http://plants.ensembl.org/zea_mays/contigview?chr=8" TargetMode="External"/><Relationship Id="rId521" Type="http://schemas.openxmlformats.org/officeDocument/2006/relationships/hyperlink" Target="http://plants.ensembl.org/zea_mays/Gene/Summary?db=core;g=Zm00001d013309" TargetMode="External"/><Relationship Id="rId95" Type="http://schemas.openxmlformats.org/officeDocument/2006/relationships/hyperlink" Target="http://plants.ensembl.org/zea_mays/contigview?chr=1&amp;vc_start=274809375&amp;vc_end=274810292" TargetMode="External"/><Relationship Id="rId160" Type="http://schemas.openxmlformats.org/officeDocument/2006/relationships/hyperlink" Target="http://plants.ensembl.org/zea_mays/contigview?chr=2&amp;vc_start=210700847&amp;vc_end=210703733" TargetMode="External"/><Relationship Id="rId216" Type="http://schemas.openxmlformats.org/officeDocument/2006/relationships/hyperlink" Target="http://plants.ensembl.org/zea_mays/contigview?chr=1&amp;vc_start=5589770&amp;vc_end=5590513" TargetMode="External"/><Relationship Id="rId423" Type="http://schemas.openxmlformats.org/officeDocument/2006/relationships/hyperlink" Target="http://plants.ensembl.org/zea_mays/contigview?chr=10&amp;vc_start=143786832&amp;vc_end=143796162" TargetMode="External"/><Relationship Id="rId258" Type="http://schemas.openxmlformats.org/officeDocument/2006/relationships/hyperlink" Target="http://plants.ensembl.org/zea_mays/contigview?chr=6&amp;vc_start=164332917&amp;vc_end=164336272" TargetMode="External"/><Relationship Id="rId465" Type="http://schemas.openxmlformats.org/officeDocument/2006/relationships/hyperlink" Target="http://plants.ensembl.org/zea_mays/Gene/Summary?db=core;g=Zm00001d051898" TargetMode="External"/><Relationship Id="rId22" Type="http://schemas.openxmlformats.org/officeDocument/2006/relationships/hyperlink" Target="http://plants.ensembl.org/zea_mays/contigview?chr=10" TargetMode="External"/><Relationship Id="rId64" Type="http://schemas.openxmlformats.org/officeDocument/2006/relationships/hyperlink" Target="http://plants.ensembl.org/zea_mays/contigview?chr=7&amp;vc_start=128747473&amp;vc_end=128750503" TargetMode="External"/><Relationship Id="rId118" Type="http://schemas.openxmlformats.org/officeDocument/2006/relationships/hyperlink" Target="http://plants.ensembl.org/zea_mays/contigview?chr=7" TargetMode="External"/><Relationship Id="rId325" Type="http://schemas.openxmlformats.org/officeDocument/2006/relationships/hyperlink" Target="http://plants.ensembl.org/zea_mays/contigview?chr=10&amp;vc_start=126794136&amp;vc_end=126795161" TargetMode="External"/><Relationship Id="rId367" Type="http://schemas.openxmlformats.org/officeDocument/2006/relationships/hyperlink" Target="http://plants.ensembl.org/zea_mays/contigview?chr=1&amp;vc_start=17697601&amp;vc_end=17709046" TargetMode="External"/><Relationship Id="rId532" Type="http://schemas.openxmlformats.org/officeDocument/2006/relationships/hyperlink" Target="http://plants.ensembl.org/zea_mays/contigview?chr=8&amp;vc_start=159460166&amp;vc_end=159461104" TargetMode="External"/><Relationship Id="rId171" Type="http://schemas.openxmlformats.org/officeDocument/2006/relationships/hyperlink" Target="http://plants.ensembl.org/zea_mays/contigview?chr=7" TargetMode="External"/><Relationship Id="rId227" Type="http://schemas.openxmlformats.org/officeDocument/2006/relationships/hyperlink" Target="http://plants.ensembl.org/zea_mays/contigview?chr=1" TargetMode="External"/><Relationship Id="rId269" Type="http://schemas.openxmlformats.org/officeDocument/2006/relationships/hyperlink" Target="http://plants.ensembl.org/zea_mays/contigview?chr=10&amp;vc_start=4672326&amp;vc_end=4673327" TargetMode="External"/><Relationship Id="rId434" Type="http://schemas.openxmlformats.org/officeDocument/2006/relationships/hyperlink" Target="http://plants.ensembl.org/zea_mays/contigview?chr=1" TargetMode="External"/><Relationship Id="rId476" Type="http://schemas.openxmlformats.org/officeDocument/2006/relationships/hyperlink" Target="http://plants.ensembl.org/zea_mays/contigview?chr=10&amp;vc_start=148186747&amp;vc_end=148188802" TargetMode="External"/><Relationship Id="rId33" Type="http://schemas.openxmlformats.org/officeDocument/2006/relationships/hyperlink" Target="http://plants.ensembl.org/zea_mays/Gene/Summary?db=core;g=Zm00001d026537" TargetMode="External"/><Relationship Id="rId129" Type="http://schemas.openxmlformats.org/officeDocument/2006/relationships/hyperlink" Target="http://plants.ensembl.org/zea_mays/contigview?chr=7&amp;vc_start=123729032&amp;vc_end=123731282" TargetMode="External"/><Relationship Id="rId280" Type="http://schemas.openxmlformats.org/officeDocument/2006/relationships/hyperlink" Target="http://plants.ensembl.org/zea_mays/contigview?chr=2" TargetMode="External"/><Relationship Id="rId336" Type="http://schemas.openxmlformats.org/officeDocument/2006/relationships/hyperlink" Target="http://plants.ensembl.org/zea_mays/contigview?chr=10" TargetMode="External"/><Relationship Id="rId501" Type="http://schemas.openxmlformats.org/officeDocument/2006/relationships/hyperlink" Target="http://plants.ensembl.org/zea_mays/Gene/Summary?db=core;g=Zm00001d052040" TargetMode="External"/><Relationship Id="rId543" Type="http://schemas.openxmlformats.org/officeDocument/2006/relationships/hyperlink" Target="http://plants.ensembl.org/zea_mays/contigview?chr=9&amp;vc_start=153255360&amp;vc_end=153257954" TargetMode="External"/><Relationship Id="rId75" Type="http://schemas.openxmlformats.org/officeDocument/2006/relationships/hyperlink" Target="http://plants.ensembl.org/zea_mays/contigview?chr=7&amp;vc_start=156641990&amp;vc_end=156643471" TargetMode="External"/><Relationship Id="rId140" Type="http://schemas.openxmlformats.org/officeDocument/2006/relationships/hyperlink" Target="http://plants.ensembl.org/zea_mays/contigview?chr=10&amp;vc_start=126880549&amp;vc_end=126888843" TargetMode="External"/><Relationship Id="rId182" Type="http://schemas.openxmlformats.org/officeDocument/2006/relationships/hyperlink" Target="http://plants.ensembl.org/zea_mays/Gene/Summary?db=core;g=Zm00001d021554" TargetMode="External"/><Relationship Id="rId378" Type="http://schemas.openxmlformats.org/officeDocument/2006/relationships/hyperlink" Target="http://plants.ensembl.org/zea_mays/contigview?chr=3&amp;vc_start=199163496&amp;vc_end=199164221" TargetMode="External"/><Relationship Id="rId403" Type="http://schemas.openxmlformats.org/officeDocument/2006/relationships/hyperlink" Target="http://plants.ensembl.org/zea_mays/contigview?chr=1&amp;vc_start=71161670&amp;vc_end=71164215" TargetMode="External"/><Relationship Id="rId6" Type="http://schemas.openxmlformats.org/officeDocument/2006/relationships/hyperlink" Target="http://plants.ensembl.org/zea_mays/contigview?chr=4" TargetMode="External"/><Relationship Id="rId238" Type="http://schemas.openxmlformats.org/officeDocument/2006/relationships/hyperlink" Target="http://plants.ensembl.org/zea_mays/Gene/Summary?db=core;g=Zm00001d007267" TargetMode="External"/><Relationship Id="rId445" Type="http://schemas.openxmlformats.org/officeDocument/2006/relationships/hyperlink" Target="http://plants.ensembl.org/zea_mays/Gene/Summary?db=core;g=Zm00001d025614" TargetMode="External"/><Relationship Id="rId487" Type="http://schemas.openxmlformats.org/officeDocument/2006/relationships/hyperlink" Target="http://plants.ensembl.org/zea_mays/contigview?chr=10&amp;vc_start=148261491&amp;vc_end=148265297" TargetMode="External"/><Relationship Id="rId291" Type="http://schemas.openxmlformats.org/officeDocument/2006/relationships/hyperlink" Target="http://plants.ensembl.org/zea_mays/Gene/Summary?db=core;g=Zm00001d027885" TargetMode="External"/><Relationship Id="rId305" Type="http://schemas.openxmlformats.org/officeDocument/2006/relationships/hyperlink" Target="http://plants.ensembl.org/zea_mays/contigview?chr=3&amp;vc_start=217679351&amp;vc_end=217682059" TargetMode="External"/><Relationship Id="rId347" Type="http://schemas.openxmlformats.org/officeDocument/2006/relationships/hyperlink" Target="http://plants.ensembl.org/zea_mays/contigview?chr=4&amp;vc_start=184820400&amp;vc_end=184821661" TargetMode="External"/><Relationship Id="rId512" Type="http://schemas.openxmlformats.org/officeDocument/2006/relationships/hyperlink" Target="http://plants.ensembl.org/zea_mays/contigview?chr=4&amp;vc_start=177336257&amp;vc_end=177340312" TargetMode="External"/><Relationship Id="rId44" Type="http://schemas.openxmlformats.org/officeDocument/2006/relationships/hyperlink" Target="http://plants.ensembl.org/zea_mays/contigview?chr=1&amp;vc_start=202554373&amp;vc_end=202556086" TargetMode="External"/><Relationship Id="rId86" Type="http://schemas.openxmlformats.org/officeDocument/2006/relationships/hyperlink" Target="http://plants.ensembl.org/zea_mays/contigview?chr=8" TargetMode="External"/><Relationship Id="rId151" Type="http://schemas.openxmlformats.org/officeDocument/2006/relationships/hyperlink" Target="http://plants.ensembl.org/zea_mays/contigview?chr=10" TargetMode="External"/><Relationship Id="rId389" Type="http://schemas.openxmlformats.org/officeDocument/2006/relationships/hyperlink" Target="http://plants.ensembl.org/zea_mays/Gene/Summary?db=core;g=Zm00001d008914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://plants.ensembl.org/zea_mays/contigview?chr=8&amp;vc_start=136140894&amp;vc_end=136141484" TargetMode="External"/><Relationship Id="rId207" Type="http://schemas.openxmlformats.org/officeDocument/2006/relationships/hyperlink" Target="http://plants.ensembl.org/zea_mays/contigview?chr=9" TargetMode="External"/><Relationship Id="rId249" Type="http://schemas.openxmlformats.org/officeDocument/2006/relationships/hyperlink" Target="http://plants.ensembl.org/zea_mays/contigview?chr=3&amp;vc_start=147399992&amp;vc_end=147402361" TargetMode="External"/><Relationship Id="rId414" Type="http://schemas.openxmlformats.org/officeDocument/2006/relationships/hyperlink" Target="http://plants.ensembl.org/zea_mays/contigview?chr=10" TargetMode="External"/><Relationship Id="rId456" Type="http://schemas.openxmlformats.org/officeDocument/2006/relationships/hyperlink" Target="http://plants.ensembl.org/zea_mays/contigview?chr=4&amp;vc_start=173818577&amp;vc_end=173819660" TargetMode="External"/><Relationship Id="rId498" Type="http://schemas.openxmlformats.org/officeDocument/2006/relationships/hyperlink" Target="http://plants.ensembl.org/zea_mays/contigview?chr=4" TargetMode="External"/><Relationship Id="rId13" Type="http://schemas.openxmlformats.org/officeDocument/2006/relationships/hyperlink" Target="http://plants.ensembl.org/zea_mays/Gene/Summary?db=core;g=Zm00001d009669" TargetMode="External"/><Relationship Id="rId109" Type="http://schemas.openxmlformats.org/officeDocument/2006/relationships/hyperlink" Target="http://plants.ensembl.org/zea_mays/Gene/Summary?db=core;g=Zm00001d038186" TargetMode="External"/><Relationship Id="rId260" Type="http://schemas.openxmlformats.org/officeDocument/2006/relationships/hyperlink" Target="http://plants.ensembl.org/zea_mays/contigview?chr=6" TargetMode="External"/><Relationship Id="rId316" Type="http://schemas.openxmlformats.org/officeDocument/2006/relationships/hyperlink" Target="http://plants.ensembl.org/zea_mays/contigview?chr=6" TargetMode="External"/><Relationship Id="rId523" Type="http://schemas.openxmlformats.org/officeDocument/2006/relationships/hyperlink" Target="http://plants.ensembl.org/zea_mays/contigview?chr=5&amp;vc_start=8293227&amp;vc_end=8293556" TargetMode="External"/><Relationship Id="rId55" Type="http://schemas.openxmlformats.org/officeDocument/2006/relationships/hyperlink" Target="http://plants.ensembl.org/zea_mays/contigview?chr=5&amp;vc_start=214042874&amp;vc_end=214045954" TargetMode="External"/><Relationship Id="rId97" Type="http://schemas.openxmlformats.org/officeDocument/2006/relationships/hyperlink" Target="http://plants.ensembl.org/zea_mays/Gene/Summary?db=core;g=Zm00001d033823" TargetMode="External"/><Relationship Id="rId120" Type="http://schemas.openxmlformats.org/officeDocument/2006/relationships/hyperlink" Target="http://plants.ensembl.org/zea_mays/contigview?chr=7&amp;vc_start=123675725&amp;vc_end=123676681" TargetMode="External"/><Relationship Id="rId358" Type="http://schemas.openxmlformats.org/officeDocument/2006/relationships/hyperlink" Target="http://plants.ensembl.org/zea_mays/contigview?chr=10&amp;vc_start=143570399&amp;vc_end=143571745" TargetMode="External"/><Relationship Id="rId162" Type="http://schemas.openxmlformats.org/officeDocument/2006/relationships/hyperlink" Target="http://plants.ensembl.org/zea_mays/Gene/Summary?db=core;g=Zm00001d002149" TargetMode="External"/><Relationship Id="rId218" Type="http://schemas.openxmlformats.org/officeDocument/2006/relationships/hyperlink" Target="http://plants.ensembl.org/zea_mays/Gene/Summary?db=core;g=Zm00001d027455" TargetMode="External"/><Relationship Id="rId425" Type="http://schemas.openxmlformats.org/officeDocument/2006/relationships/hyperlink" Target="http://plants.ensembl.org/zea_mays/Gene/Summary?db=core;g=Zm00001d031933" TargetMode="External"/><Relationship Id="rId467" Type="http://schemas.openxmlformats.org/officeDocument/2006/relationships/hyperlink" Target="http://plants.ensembl.org/zea_mays/contigview?chr=4&amp;vc_start=173925846&amp;vc_end=173928349" TargetMode="External"/><Relationship Id="rId271" Type="http://schemas.openxmlformats.org/officeDocument/2006/relationships/hyperlink" Target="http://plants.ensembl.org/zea_mays/Gene/Summary?db=core;g=Zm00001d023396" TargetMode="External"/><Relationship Id="rId24" Type="http://schemas.openxmlformats.org/officeDocument/2006/relationships/hyperlink" Target="http://plants.ensembl.org/zea_mays/contigview?chr=10&amp;vc_start=147437436&amp;vc_end=147441371" TargetMode="External"/><Relationship Id="rId66" Type="http://schemas.openxmlformats.org/officeDocument/2006/relationships/hyperlink" Target="http://plants.ensembl.org/zea_mays/contigview?chr=7" TargetMode="External"/><Relationship Id="rId131" Type="http://schemas.openxmlformats.org/officeDocument/2006/relationships/hyperlink" Target="http://plants.ensembl.org/zea_mays/contigview?chr=7" TargetMode="External"/><Relationship Id="rId327" Type="http://schemas.openxmlformats.org/officeDocument/2006/relationships/hyperlink" Target="http://plants.ensembl.org/zea_mays/Gene/Summary?db=core;g=Zm00001d026391" TargetMode="External"/><Relationship Id="rId369" Type="http://schemas.openxmlformats.org/officeDocument/2006/relationships/hyperlink" Target="http://plants.ensembl.org/zea_mays/contigview?chr=1" TargetMode="External"/><Relationship Id="rId534" Type="http://schemas.openxmlformats.org/officeDocument/2006/relationships/hyperlink" Target="http://plants.ensembl.org/zea_mays/contigview?chr=8" TargetMode="External"/><Relationship Id="rId173" Type="http://schemas.openxmlformats.org/officeDocument/2006/relationships/hyperlink" Target="http://plants.ensembl.org/zea_mays/contigview?chr=7&amp;vc_start=24655394&amp;vc_end=24659033" TargetMode="External"/><Relationship Id="rId229" Type="http://schemas.openxmlformats.org/officeDocument/2006/relationships/hyperlink" Target="http://plants.ensembl.org/zea_mays/contigview?chr=1&amp;vc_start=5701680&amp;vc_end=5704055" TargetMode="External"/><Relationship Id="rId380" Type="http://schemas.openxmlformats.org/officeDocument/2006/relationships/hyperlink" Target="http://plants.ensembl.org/zea_mays/Gene/Summary?db=core;g=Zm00001d043420" TargetMode="External"/><Relationship Id="rId436" Type="http://schemas.openxmlformats.org/officeDocument/2006/relationships/hyperlink" Target="http://plants.ensembl.org/zea_mays/contigview?chr=1&amp;vc_start=285335178&amp;vc_end=285337132" TargetMode="External"/><Relationship Id="rId240" Type="http://schemas.openxmlformats.org/officeDocument/2006/relationships/hyperlink" Target="http://plants.ensembl.org/zea_mays/contigview?chr=2&amp;vc_start=226141607&amp;vc_end=226143698" TargetMode="External"/><Relationship Id="rId478" Type="http://schemas.openxmlformats.org/officeDocument/2006/relationships/hyperlink" Target="http://plants.ensembl.org/zea_mays/contigview?chr=10" TargetMode="External"/><Relationship Id="rId35" Type="http://schemas.openxmlformats.org/officeDocument/2006/relationships/hyperlink" Target="http://plants.ensembl.org/zea_mays/contigview?chr=10&amp;vc_start=147855536&amp;vc_end=147856873" TargetMode="External"/><Relationship Id="rId77" Type="http://schemas.openxmlformats.org/officeDocument/2006/relationships/hyperlink" Target="http://plants.ensembl.org/zea_mays/Gene/Summary?db=core;g=Zm00001d012220" TargetMode="External"/><Relationship Id="rId100" Type="http://schemas.openxmlformats.org/officeDocument/2006/relationships/hyperlink" Target="http://plants.ensembl.org/zea_mays/contigview?chr=1&amp;vc_start=274819675&amp;vc_end=274820688" TargetMode="External"/><Relationship Id="rId282" Type="http://schemas.openxmlformats.org/officeDocument/2006/relationships/hyperlink" Target="http://plants.ensembl.org/zea_mays/contigview?chr=2&amp;vc_start=140809252&amp;vc_end=140813969" TargetMode="External"/><Relationship Id="rId338" Type="http://schemas.openxmlformats.org/officeDocument/2006/relationships/hyperlink" Target="http://plants.ensembl.org/zea_mays/contigview?chr=10&amp;vc_start=145157330&amp;vc_end=145158895" TargetMode="External"/><Relationship Id="rId503" Type="http://schemas.openxmlformats.org/officeDocument/2006/relationships/hyperlink" Target="http://plants.ensembl.org/zea_mays/contigview?chr=4&amp;vc_start=177078013&amp;vc_end=177079956" TargetMode="External"/><Relationship Id="rId545" Type="http://schemas.openxmlformats.org/officeDocument/2006/relationships/hyperlink" Target="http://plants.ensembl.org/zea_mays/Gene/Summary?db=core;g=Zm00001d048268" TargetMode="External"/><Relationship Id="rId8" Type="http://schemas.openxmlformats.org/officeDocument/2006/relationships/hyperlink" Target="http://plants.ensembl.org/zea_mays/contigview?chr=4&amp;vc_start=178364585&amp;vc_end=178366789" TargetMode="External"/><Relationship Id="rId142" Type="http://schemas.openxmlformats.org/officeDocument/2006/relationships/hyperlink" Target="http://plants.ensembl.org/zea_mays/Gene/Summary?db=core;g=Zm00001d026540" TargetMode="External"/><Relationship Id="rId184" Type="http://schemas.openxmlformats.org/officeDocument/2006/relationships/hyperlink" Target="http://plants.ensembl.org/zea_mays/contigview?chr=7&amp;vc_start=155779197&amp;vc_end=155787322" TargetMode="External"/><Relationship Id="rId391" Type="http://schemas.openxmlformats.org/officeDocument/2006/relationships/hyperlink" Target="http://plants.ensembl.org/zea_mays/contigview?chr=8&amp;vc_start=25177981&amp;vc_end=25178538" TargetMode="External"/><Relationship Id="rId405" Type="http://schemas.openxmlformats.org/officeDocument/2006/relationships/hyperlink" Target="http://plants.ensembl.org/zea_mays/Gene/Summary?db=core;g=Zm00001d009589" TargetMode="External"/><Relationship Id="rId447" Type="http://schemas.openxmlformats.org/officeDocument/2006/relationships/hyperlink" Target="http://plants.ensembl.org/zea_mays/contigview?chr=10&amp;vc_start=123911243&amp;vc_end=123912298" TargetMode="External"/><Relationship Id="rId251" Type="http://schemas.openxmlformats.org/officeDocument/2006/relationships/hyperlink" Target="http://plants.ensembl.org/zea_mays/contigview?chr=4" TargetMode="External"/><Relationship Id="rId489" Type="http://schemas.openxmlformats.org/officeDocument/2006/relationships/hyperlink" Target="http://plants.ensembl.org/zea_mays/Gene/Summary?db=core;g=Zm00001d026578" TargetMode="External"/><Relationship Id="rId46" Type="http://schemas.openxmlformats.org/officeDocument/2006/relationships/hyperlink" Target="http://plants.ensembl.org/zea_mays/contigview?chr=5" TargetMode="External"/><Relationship Id="rId293" Type="http://schemas.openxmlformats.org/officeDocument/2006/relationships/hyperlink" Target="http://plants.ensembl.org/zea_mays/contigview?chr=1&amp;vc_start=16721226&amp;vc_end=16722692" TargetMode="External"/><Relationship Id="rId307" Type="http://schemas.openxmlformats.org/officeDocument/2006/relationships/hyperlink" Target="http://plants.ensembl.org/zea_mays/Gene/Summary?db=core;g=Zm00001d015292" TargetMode="External"/><Relationship Id="rId349" Type="http://schemas.openxmlformats.org/officeDocument/2006/relationships/hyperlink" Target="http://plants.ensembl.org/zea_mays/contigview?chr=4" TargetMode="External"/><Relationship Id="rId514" Type="http://schemas.openxmlformats.org/officeDocument/2006/relationships/hyperlink" Target="http://plants.ensembl.org/zea_mays/contigview?chr=5" TargetMode="External"/><Relationship Id="rId88" Type="http://schemas.openxmlformats.org/officeDocument/2006/relationships/hyperlink" Target="http://plants.ensembl.org/zea_mays/contigview?chr=8&amp;vc_start=170419466&amp;vc_end=170424898" TargetMode="External"/><Relationship Id="rId111" Type="http://schemas.openxmlformats.org/officeDocument/2006/relationships/hyperlink" Target="http://plants.ensembl.org/zea_mays/contigview?chr=6&amp;vc_start=150861505&amp;vc_end=150866590" TargetMode="External"/><Relationship Id="rId153" Type="http://schemas.openxmlformats.org/officeDocument/2006/relationships/hyperlink" Target="http://plants.ensembl.org/zea_mays/contigview?chr=10&amp;vc_start=147981376&amp;vc_end=147981964" TargetMode="External"/><Relationship Id="rId195" Type="http://schemas.openxmlformats.org/officeDocument/2006/relationships/hyperlink" Target="http://plants.ensembl.org/zea_mays/contigview?chr=8" TargetMode="External"/><Relationship Id="rId209" Type="http://schemas.openxmlformats.org/officeDocument/2006/relationships/hyperlink" Target="http://plants.ensembl.org/zea_mays/contigview?chr=9&amp;vc_start=118041045&amp;vc_end=118043785" TargetMode="External"/><Relationship Id="rId360" Type="http://schemas.openxmlformats.org/officeDocument/2006/relationships/hyperlink" Target="http://plants.ensembl.org/zea_mays/Gene/Summary?db=core;g=Zm00001d027919" TargetMode="External"/><Relationship Id="rId416" Type="http://schemas.openxmlformats.org/officeDocument/2006/relationships/hyperlink" Target="http://plants.ensembl.org/zea_mays/contigview?chr=10&amp;vc_start=143599140&amp;vc_end=143600834" TargetMode="External"/><Relationship Id="rId220" Type="http://schemas.openxmlformats.org/officeDocument/2006/relationships/hyperlink" Target="http://plants.ensembl.org/zea_mays/contigview?chr=1&amp;vc_start=5610415&amp;vc_end=5614949" TargetMode="External"/><Relationship Id="rId458" Type="http://schemas.openxmlformats.org/officeDocument/2006/relationships/hyperlink" Target="http://plants.ensembl.org/zea_mays/contigview?chr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9084</Words>
  <Characters>51781</Characters>
  <Application>Microsoft Office Word</Application>
  <DocSecurity>0</DocSecurity>
  <Lines>431</Lines>
  <Paragraphs>121</Paragraphs>
  <ScaleCrop>false</ScaleCrop>
  <Company/>
  <LinksUpToDate>false</LinksUpToDate>
  <CharactersWithSpaces>60744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Gowda, Manje (CIMMYT)</dc:creator>
  <cp:keywords/>
  <dc:description/>
  <cp:lastModifiedBy>Sidra Amiri</cp:lastModifiedBy>
  <cp:revision>2</cp:revision>
  <dcterms:created xsi:type="dcterms:W3CDTF">2020-04-14T13:00:00Z</dcterms:created>
  <dcterms:modified xsi:type="dcterms:W3CDTF">2020-04-14T13:00:00Z</dcterms:modified>
</cp:coreProperties>
</file>