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944" w:rsidRPr="00212269" w:rsidRDefault="009D52AA">
      <w:pPr>
        <w:rPr>
          <w:lang w:val="en-US"/>
        </w:rPr>
      </w:pPr>
      <w:r>
        <w:rPr>
          <w:lang w:val="en-US"/>
        </w:rPr>
        <w:t>Supp</w:t>
      </w:r>
      <w:bookmarkStart w:id="0" w:name="_GoBack"/>
      <w:bookmarkEnd w:id="0"/>
      <w:r>
        <w:rPr>
          <w:lang w:val="en-US"/>
        </w:rPr>
        <w:t>lementary Table 2</w:t>
      </w:r>
      <w:r w:rsidR="00212269" w:rsidRPr="00212269">
        <w:rPr>
          <w:lang w:val="en-US"/>
        </w:rPr>
        <w:t>: Somatic disorders and medication</w:t>
      </w:r>
    </w:p>
    <w:tbl>
      <w:tblPr>
        <w:tblW w:w="17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0"/>
        <w:gridCol w:w="7360"/>
        <w:gridCol w:w="8240"/>
      </w:tblGrid>
      <w:tr w:rsidR="00212269" w:rsidRPr="00212269" w:rsidTr="00212269">
        <w:trPr>
          <w:trHeight w:val="165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269" w:rsidRPr="00212269" w:rsidRDefault="00212269" w:rsidP="002122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e-DE"/>
              </w:rPr>
            </w:pPr>
            <w:proofErr w:type="spellStart"/>
            <w:r w:rsidRPr="0021226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e-DE"/>
              </w:rPr>
              <w:t>Psychiatric</w:t>
            </w:r>
            <w:proofErr w:type="spellEnd"/>
            <w:r w:rsidRPr="0021226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e-DE"/>
              </w:rPr>
              <w:t xml:space="preserve"> </w:t>
            </w:r>
            <w:proofErr w:type="spellStart"/>
            <w:r w:rsidRPr="0021226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e-DE"/>
              </w:rPr>
              <w:t>diagnosis</w:t>
            </w:r>
            <w:proofErr w:type="spellEnd"/>
            <w:r w:rsidRPr="0021226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e-DE"/>
              </w:rPr>
              <w:t xml:space="preserve"> </w:t>
            </w:r>
          </w:p>
        </w:tc>
        <w:tc>
          <w:tcPr>
            <w:tcW w:w="7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269" w:rsidRPr="00212269" w:rsidRDefault="00212269" w:rsidP="002122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e-DE"/>
              </w:rPr>
            </w:pPr>
            <w:proofErr w:type="spellStart"/>
            <w:r w:rsidRPr="0021226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e-DE"/>
              </w:rPr>
              <w:t>Somatic</w:t>
            </w:r>
            <w:proofErr w:type="spellEnd"/>
            <w:r w:rsidRPr="0021226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e-DE"/>
              </w:rPr>
              <w:t xml:space="preserve"> </w:t>
            </w:r>
            <w:proofErr w:type="spellStart"/>
            <w:r w:rsidRPr="0021226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e-DE"/>
              </w:rPr>
              <w:t>disorder</w:t>
            </w:r>
            <w:proofErr w:type="spellEnd"/>
            <w:r w:rsidRPr="0021226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e-DE"/>
              </w:rPr>
              <w:t>/</w:t>
            </w:r>
            <w:proofErr w:type="spellStart"/>
            <w:r w:rsidRPr="0021226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e-DE"/>
              </w:rPr>
              <w:t>Somatic</w:t>
            </w:r>
            <w:proofErr w:type="spellEnd"/>
            <w:r w:rsidRPr="0021226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e-DE"/>
              </w:rPr>
              <w:t xml:space="preserve"> </w:t>
            </w:r>
            <w:proofErr w:type="spellStart"/>
            <w:r w:rsidRPr="0021226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e-DE"/>
              </w:rPr>
              <w:t>history</w:t>
            </w:r>
            <w:proofErr w:type="spellEnd"/>
            <w:r w:rsidRPr="0021226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e-DE"/>
              </w:rPr>
              <w:t xml:space="preserve"> </w:t>
            </w:r>
          </w:p>
        </w:tc>
        <w:tc>
          <w:tcPr>
            <w:tcW w:w="8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269" w:rsidRPr="00212269" w:rsidRDefault="00212269" w:rsidP="002122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e-DE"/>
              </w:rPr>
            </w:pPr>
            <w:proofErr w:type="spellStart"/>
            <w:r w:rsidRPr="0021226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e-DE"/>
              </w:rPr>
              <w:t>Medication</w:t>
            </w:r>
            <w:proofErr w:type="spellEnd"/>
            <w:r w:rsidRPr="0021226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de-DE"/>
              </w:rPr>
              <w:t xml:space="preserve"> </w:t>
            </w:r>
          </w:p>
        </w:tc>
      </w:tr>
      <w:tr w:rsidR="00212269" w:rsidRPr="00701011" w:rsidTr="00212269">
        <w:trPr>
          <w:trHeight w:val="16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269" w:rsidRPr="00212269" w:rsidRDefault="00212269" w:rsidP="00212269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de-DE"/>
              </w:rPr>
            </w:pPr>
            <w:r w:rsidRPr="00212269">
              <w:rPr>
                <w:rFonts w:ascii="Calibri" w:eastAsia="Times New Roman" w:hAnsi="Calibri" w:cs="Calibri"/>
                <w:sz w:val="12"/>
                <w:szCs w:val="12"/>
                <w:lang w:eastAsia="de-DE"/>
              </w:rPr>
              <w:t>Bipolar I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269" w:rsidRPr="00212269" w:rsidRDefault="00212269" w:rsidP="0021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</w:pPr>
            <w:proofErr w:type="spellStart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>Begnin</w:t>
            </w:r>
            <w:proofErr w:type="spellEnd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 xml:space="preserve"> </w:t>
            </w:r>
            <w:proofErr w:type="spellStart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>prostate</w:t>
            </w:r>
            <w:proofErr w:type="spellEnd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 xml:space="preserve"> </w:t>
            </w:r>
            <w:proofErr w:type="spellStart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>hyperplasia</w:t>
            </w:r>
            <w:proofErr w:type="spellEnd"/>
          </w:p>
        </w:tc>
        <w:tc>
          <w:tcPr>
            <w:tcW w:w="8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269" w:rsidRPr="00212269" w:rsidRDefault="00212269" w:rsidP="0021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US" w:eastAsia="de-DE"/>
              </w:rPr>
            </w:pPr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US" w:eastAsia="de-DE"/>
              </w:rPr>
              <w:t>Allopurinonel 300mg, Flupirtin 100-0-100-0 mg, Bisoprolol 2,5 mg, Torasemid 20mg, Tamsulosin 0,4 mg</w:t>
            </w:r>
          </w:p>
        </w:tc>
      </w:tr>
      <w:tr w:rsidR="00212269" w:rsidRPr="00212269" w:rsidTr="00212269">
        <w:trPr>
          <w:trHeight w:val="16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269" w:rsidRPr="00212269" w:rsidRDefault="00212269" w:rsidP="00212269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de-DE"/>
              </w:rPr>
            </w:pPr>
            <w:r w:rsidRPr="00212269">
              <w:rPr>
                <w:rFonts w:ascii="Calibri" w:eastAsia="Times New Roman" w:hAnsi="Calibri" w:cs="Calibri"/>
                <w:sz w:val="12"/>
                <w:szCs w:val="12"/>
                <w:lang w:eastAsia="de-DE"/>
              </w:rPr>
              <w:t>Bipolar I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269" w:rsidRPr="00212269" w:rsidRDefault="00212269" w:rsidP="0021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</w:pPr>
            <w:proofErr w:type="spellStart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>Wasp</w:t>
            </w:r>
            <w:proofErr w:type="spellEnd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 xml:space="preserve"> </w:t>
            </w:r>
            <w:proofErr w:type="spellStart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>allergy</w:t>
            </w:r>
            <w:proofErr w:type="spellEnd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 xml:space="preserve"> 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269" w:rsidRPr="00212269" w:rsidRDefault="00212269" w:rsidP="0021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</w:pPr>
            <w:proofErr w:type="spellStart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>none</w:t>
            </w:r>
            <w:proofErr w:type="spellEnd"/>
          </w:p>
        </w:tc>
      </w:tr>
      <w:tr w:rsidR="00212269" w:rsidRPr="00212269" w:rsidTr="00212269">
        <w:trPr>
          <w:trHeight w:val="16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269" w:rsidRPr="00212269" w:rsidRDefault="00212269" w:rsidP="00212269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de-DE"/>
              </w:rPr>
            </w:pPr>
            <w:r w:rsidRPr="00212269">
              <w:rPr>
                <w:rFonts w:ascii="Calibri" w:eastAsia="Times New Roman" w:hAnsi="Calibri" w:cs="Calibri"/>
                <w:sz w:val="12"/>
                <w:szCs w:val="12"/>
                <w:lang w:eastAsia="de-DE"/>
              </w:rPr>
              <w:t>Bipolar I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269" w:rsidRPr="00212269" w:rsidRDefault="00212269" w:rsidP="0021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</w:pPr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 xml:space="preserve">art. Hypertension, </w:t>
            </w:r>
            <w:proofErr w:type="spellStart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>diabetes</w:t>
            </w:r>
            <w:proofErr w:type="spellEnd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 xml:space="preserve"> mellitus type II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269" w:rsidRPr="00212269" w:rsidRDefault="00212269" w:rsidP="0021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</w:pPr>
            <w:proofErr w:type="spellStart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>L-Thyroxinµg</w:t>
            </w:r>
            <w:proofErr w:type="spellEnd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 xml:space="preserve">, </w:t>
            </w:r>
            <w:proofErr w:type="spellStart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>Enalapril</w:t>
            </w:r>
            <w:proofErr w:type="spellEnd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 xml:space="preserve"> 20 mg, </w:t>
            </w:r>
            <w:proofErr w:type="spellStart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>Sitagliptin</w:t>
            </w:r>
            <w:proofErr w:type="spellEnd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>/</w:t>
            </w:r>
            <w:proofErr w:type="spellStart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>Metformin</w:t>
            </w:r>
            <w:proofErr w:type="spellEnd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 xml:space="preserve"> 50/1000 mg 1-0-1-0 </w:t>
            </w:r>
            <w:proofErr w:type="spellStart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>Tbl</w:t>
            </w:r>
            <w:proofErr w:type="spellEnd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 xml:space="preserve">., </w:t>
            </w:r>
            <w:proofErr w:type="spellStart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>Lactulose</w:t>
            </w:r>
            <w:proofErr w:type="spellEnd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 xml:space="preserve"> (z.B. </w:t>
            </w:r>
            <w:proofErr w:type="spellStart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>Bifiteral</w:t>
            </w:r>
            <w:proofErr w:type="spellEnd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>) 30-30-30-0 ml</w:t>
            </w:r>
          </w:p>
        </w:tc>
      </w:tr>
      <w:tr w:rsidR="00212269" w:rsidRPr="00212269" w:rsidTr="00212269">
        <w:trPr>
          <w:trHeight w:val="16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269" w:rsidRPr="00212269" w:rsidRDefault="00212269" w:rsidP="00212269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de-DE"/>
              </w:rPr>
            </w:pPr>
            <w:r w:rsidRPr="00212269">
              <w:rPr>
                <w:rFonts w:ascii="Calibri" w:eastAsia="Times New Roman" w:hAnsi="Calibri" w:cs="Calibri"/>
                <w:sz w:val="12"/>
                <w:szCs w:val="12"/>
                <w:lang w:eastAsia="de-DE"/>
              </w:rPr>
              <w:t>Bipolar I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269" w:rsidRPr="00212269" w:rsidRDefault="00212269" w:rsidP="0021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</w:pPr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>Psoriasis, Tinnitus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269" w:rsidRPr="00212269" w:rsidRDefault="00212269" w:rsidP="0021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</w:pPr>
            <w:proofErr w:type="spellStart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>none</w:t>
            </w:r>
            <w:proofErr w:type="spellEnd"/>
          </w:p>
        </w:tc>
      </w:tr>
      <w:tr w:rsidR="00212269" w:rsidRPr="00212269" w:rsidTr="00212269">
        <w:trPr>
          <w:trHeight w:val="16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269" w:rsidRPr="00212269" w:rsidRDefault="00212269" w:rsidP="00212269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de-DE"/>
              </w:rPr>
            </w:pPr>
            <w:r w:rsidRPr="00212269">
              <w:rPr>
                <w:rFonts w:ascii="Calibri" w:eastAsia="Times New Roman" w:hAnsi="Calibri" w:cs="Calibri"/>
                <w:sz w:val="12"/>
                <w:szCs w:val="12"/>
                <w:lang w:eastAsia="de-DE"/>
              </w:rPr>
              <w:t>Bipolar I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269" w:rsidRPr="00212269" w:rsidRDefault="00212269" w:rsidP="0021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</w:pPr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 xml:space="preserve">art. Hypertension, </w:t>
            </w:r>
            <w:proofErr w:type="spellStart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>diabetes</w:t>
            </w:r>
            <w:proofErr w:type="spellEnd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 xml:space="preserve"> mellitus type II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269" w:rsidRPr="00212269" w:rsidRDefault="00212269" w:rsidP="0021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</w:pPr>
            <w:proofErr w:type="spellStart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>Belok</w:t>
            </w:r>
            <w:proofErr w:type="spellEnd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 xml:space="preserve"> 23,75, </w:t>
            </w:r>
            <w:proofErr w:type="spellStart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>Adalat</w:t>
            </w:r>
            <w:proofErr w:type="spellEnd"/>
          </w:p>
        </w:tc>
      </w:tr>
      <w:tr w:rsidR="00212269" w:rsidRPr="00212269" w:rsidTr="00212269">
        <w:trPr>
          <w:trHeight w:val="16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269" w:rsidRPr="00212269" w:rsidRDefault="00212269" w:rsidP="00212269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de-DE"/>
              </w:rPr>
            </w:pPr>
            <w:r w:rsidRPr="00212269">
              <w:rPr>
                <w:rFonts w:ascii="Calibri" w:eastAsia="Times New Roman" w:hAnsi="Calibri" w:cs="Calibri"/>
                <w:sz w:val="12"/>
                <w:szCs w:val="12"/>
                <w:lang w:eastAsia="de-DE"/>
              </w:rPr>
              <w:t>Bipolar I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269" w:rsidRPr="00212269" w:rsidRDefault="00212269" w:rsidP="0021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</w:pPr>
            <w:proofErr w:type="spellStart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>Discus</w:t>
            </w:r>
            <w:proofErr w:type="spellEnd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 xml:space="preserve"> </w:t>
            </w:r>
            <w:proofErr w:type="spellStart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>prolaps</w:t>
            </w:r>
            <w:proofErr w:type="spellEnd"/>
          </w:p>
        </w:tc>
        <w:tc>
          <w:tcPr>
            <w:tcW w:w="8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269" w:rsidRPr="00212269" w:rsidRDefault="00212269" w:rsidP="0021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</w:pPr>
            <w:proofErr w:type="spellStart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>Laxofalk</w:t>
            </w:r>
            <w:proofErr w:type="spellEnd"/>
          </w:p>
        </w:tc>
      </w:tr>
      <w:tr w:rsidR="00212269" w:rsidRPr="00212269" w:rsidTr="00212269">
        <w:trPr>
          <w:trHeight w:val="16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269" w:rsidRPr="00212269" w:rsidRDefault="00212269" w:rsidP="00212269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de-DE"/>
              </w:rPr>
            </w:pPr>
            <w:r w:rsidRPr="00212269">
              <w:rPr>
                <w:rFonts w:ascii="Calibri" w:eastAsia="Times New Roman" w:hAnsi="Calibri" w:cs="Calibri"/>
                <w:sz w:val="12"/>
                <w:szCs w:val="12"/>
                <w:lang w:eastAsia="de-DE"/>
              </w:rPr>
              <w:t>Bipolar I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269" w:rsidRPr="00212269" w:rsidRDefault="00212269" w:rsidP="0021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</w:pPr>
            <w:proofErr w:type="spellStart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>Hysterectomy</w:t>
            </w:r>
            <w:proofErr w:type="spellEnd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 xml:space="preserve">, </w:t>
            </w:r>
            <w:proofErr w:type="spellStart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>Appendectomy</w:t>
            </w:r>
            <w:proofErr w:type="spellEnd"/>
          </w:p>
        </w:tc>
        <w:tc>
          <w:tcPr>
            <w:tcW w:w="8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269" w:rsidRPr="00212269" w:rsidRDefault="00212269" w:rsidP="0021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</w:pPr>
            <w:proofErr w:type="spellStart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>none</w:t>
            </w:r>
            <w:proofErr w:type="spellEnd"/>
          </w:p>
        </w:tc>
      </w:tr>
      <w:tr w:rsidR="00212269" w:rsidRPr="00701011" w:rsidTr="00212269">
        <w:trPr>
          <w:trHeight w:val="16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269" w:rsidRPr="00212269" w:rsidRDefault="00212269" w:rsidP="00212269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de-DE"/>
              </w:rPr>
            </w:pPr>
            <w:r w:rsidRPr="00212269">
              <w:rPr>
                <w:rFonts w:ascii="Calibri" w:eastAsia="Times New Roman" w:hAnsi="Calibri" w:cs="Calibri"/>
                <w:sz w:val="12"/>
                <w:szCs w:val="12"/>
                <w:lang w:eastAsia="de-DE"/>
              </w:rPr>
              <w:t>Bipolar I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269" w:rsidRPr="00212269" w:rsidRDefault="00212269" w:rsidP="0021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</w:pPr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 xml:space="preserve">Art. Hypertension, </w:t>
            </w:r>
            <w:proofErr w:type="spellStart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>Cholezystectomy</w:t>
            </w:r>
            <w:proofErr w:type="spellEnd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 xml:space="preserve"> und </w:t>
            </w:r>
            <w:proofErr w:type="spellStart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>Appendectomy</w:t>
            </w:r>
            <w:proofErr w:type="spellEnd"/>
          </w:p>
        </w:tc>
        <w:tc>
          <w:tcPr>
            <w:tcW w:w="8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269" w:rsidRPr="00212269" w:rsidRDefault="00212269" w:rsidP="0021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US" w:eastAsia="de-DE"/>
              </w:rPr>
            </w:pPr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US" w:eastAsia="de-DE"/>
              </w:rPr>
              <w:t>Pipamperon 40mg, Amlodipin 2,5mg, Metoprolol 95mg, Ramipril 15mg, ASS 100mg</w:t>
            </w:r>
          </w:p>
        </w:tc>
      </w:tr>
      <w:tr w:rsidR="00212269" w:rsidRPr="00212269" w:rsidTr="00212269">
        <w:trPr>
          <w:trHeight w:val="16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269" w:rsidRPr="00212269" w:rsidRDefault="00212269" w:rsidP="0021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</w:pPr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>Bipolar I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269" w:rsidRPr="00212269" w:rsidRDefault="00212269" w:rsidP="0021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</w:pPr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>Commotio cerebri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269" w:rsidRPr="00212269" w:rsidRDefault="00212269" w:rsidP="0021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</w:pPr>
            <w:proofErr w:type="spellStart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>none</w:t>
            </w:r>
            <w:proofErr w:type="spellEnd"/>
          </w:p>
        </w:tc>
      </w:tr>
      <w:tr w:rsidR="00212269" w:rsidRPr="00212269" w:rsidTr="00212269">
        <w:trPr>
          <w:trHeight w:val="16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269" w:rsidRPr="00212269" w:rsidRDefault="00212269" w:rsidP="0021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</w:pPr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>Bipolar I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269" w:rsidRPr="00212269" w:rsidRDefault="00212269" w:rsidP="0021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</w:pPr>
            <w:proofErr w:type="spellStart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>none</w:t>
            </w:r>
            <w:proofErr w:type="spellEnd"/>
          </w:p>
        </w:tc>
        <w:tc>
          <w:tcPr>
            <w:tcW w:w="8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269" w:rsidRPr="00212269" w:rsidRDefault="00212269" w:rsidP="0021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</w:pPr>
            <w:proofErr w:type="spellStart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>none</w:t>
            </w:r>
            <w:proofErr w:type="spellEnd"/>
          </w:p>
        </w:tc>
      </w:tr>
      <w:tr w:rsidR="00212269" w:rsidRPr="00212269" w:rsidTr="00212269">
        <w:trPr>
          <w:trHeight w:val="16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269" w:rsidRPr="00212269" w:rsidRDefault="00212269" w:rsidP="00212269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de-DE"/>
              </w:rPr>
            </w:pPr>
            <w:r w:rsidRPr="00212269">
              <w:rPr>
                <w:rFonts w:ascii="Calibri" w:eastAsia="Times New Roman" w:hAnsi="Calibri" w:cs="Calibri"/>
                <w:sz w:val="12"/>
                <w:szCs w:val="12"/>
                <w:lang w:eastAsia="de-DE"/>
              </w:rPr>
              <w:t>Bipolar I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269" w:rsidRPr="00212269" w:rsidRDefault="00212269" w:rsidP="0021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</w:pPr>
            <w:proofErr w:type="spellStart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>none</w:t>
            </w:r>
            <w:proofErr w:type="spellEnd"/>
          </w:p>
        </w:tc>
        <w:tc>
          <w:tcPr>
            <w:tcW w:w="8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269" w:rsidRPr="00212269" w:rsidRDefault="00212269" w:rsidP="0021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</w:pPr>
            <w:proofErr w:type="spellStart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>none</w:t>
            </w:r>
            <w:proofErr w:type="spellEnd"/>
          </w:p>
        </w:tc>
      </w:tr>
      <w:tr w:rsidR="00212269" w:rsidRPr="00212269" w:rsidTr="00212269">
        <w:trPr>
          <w:trHeight w:val="16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269" w:rsidRPr="00212269" w:rsidRDefault="00212269" w:rsidP="00212269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de-DE"/>
              </w:rPr>
            </w:pPr>
            <w:r w:rsidRPr="00212269">
              <w:rPr>
                <w:rFonts w:ascii="Calibri" w:eastAsia="Times New Roman" w:hAnsi="Calibri" w:cs="Calibri"/>
                <w:sz w:val="12"/>
                <w:szCs w:val="12"/>
                <w:lang w:eastAsia="de-DE"/>
              </w:rPr>
              <w:t>Bipolar I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269" w:rsidRPr="00212269" w:rsidRDefault="00212269" w:rsidP="0021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</w:pPr>
            <w:proofErr w:type="spellStart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>Acne</w:t>
            </w:r>
            <w:proofErr w:type="spellEnd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 xml:space="preserve"> 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269" w:rsidRPr="00212269" w:rsidRDefault="00212269" w:rsidP="0021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</w:pPr>
            <w:proofErr w:type="spellStart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>none</w:t>
            </w:r>
            <w:proofErr w:type="spellEnd"/>
          </w:p>
        </w:tc>
      </w:tr>
      <w:tr w:rsidR="00212269" w:rsidRPr="00212269" w:rsidTr="00212269">
        <w:trPr>
          <w:trHeight w:val="16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269" w:rsidRPr="00212269" w:rsidRDefault="00212269" w:rsidP="00212269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de-DE"/>
              </w:rPr>
            </w:pPr>
            <w:r w:rsidRPr="00212269">
              <w:rPr>
                <w:rFonts w:ascii="Calibri" w:eastAsia="Times New Roman" w:hAnsi="Calibri" w:cs="Calibri"/>
                <w:sz w:val="12"/>
                <w:szCs w:val="12"/>
                <w:lang w:eastAsia="de-DE"/>
              </w:rPr>
              <w:t>Bipolar I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269" w:rsidRPr="00212269" w:rsidRDefault="00212269" w:rsidP="0021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</w:pPr>
            <w:proofErr w:type="spellStart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>Tonsillectomie</w:t>
            </w:r>
            <w:proofErr w:type="spellEnd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 xml:space="preserve">, Neurodermatitis 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269" w:rsidRPr="00212269" w:rsidRDefault="00212269" w:rsidP="0021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</w:pPr>
            <w:proofErr w:type="spellStart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>none</w:t>
            </w:r>
            <w:proofErr w:type="spellEnd"/>
          </w:p>
        </w:tc>
      </w:tr>
      <w:tr w:rsidR="00212269" w:rsidRPr="00212269" w:rsidTr="00212269">
        <w:trPr>
          <w:trHeight w:val="16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269" w:rsidRPr="00212269" w:rsidRDefault="00212269" w:rsidP="00212269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de-DE"/>
              </w:rPr>
            </w:pPr>
            <w:r w:rsidRPr="00212269">
              <w:rPr>
                <w:rFonts w:ascii="Calibri" w:eastAsia="Times New Roman" w:hAnsi="Calibri" w:cs="Calibri"/>
                <w:sz w:val="12"/>
                <w:szCs w:val="12"/>
                <w:lang w:eastAsia="de-DE"/>
              </w:rPr>
              <w:t>Bipolar I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269" w:rsidRPr="00212269" w:rsidRDefault="00212269" w:rsidP="0021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</w:pPr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>Asthma bronchiale, Tinnitus,  Art. Hypertension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269" w:rsidRPr="00212269" w:rsidRDefault="00212269" w:rsidP="0021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</w:pPr>
            <w:proofErr w:type="spellStart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>Bisoprolol</w:t>
            </w:r>
            <w:proofErr w:type="spellEnd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 xml:space="preserve">, </w:t>
            </w:r>
            <w:proofErr w:type="spellStart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>Symbicort</w:t>
            </w:r>
            <w:proofErr w:type="spellEnd"/>
          </w:p>
        </w:tc>
      </w:tr>
      <w:tr w:rsidR="00212269" w:rsidRPr="00212269" w:rsidTr="00212269">
        <w:trPr>
          <w:trHeight w:val="16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269" w:rsidRPr="00212269" w:rsidRDefault="00212269" w:rsidP="00212269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de-DE"/>
              </w:rPr>
            </w:pPr>
            <w:r w:rsidRPr="00212269">
              <w:rPr>
                <w:rFonts w:ascii="Calibri" w:eastAsia="Times New Roman" w:hAnsi="Calibri" w:cs="Calibri"/>
                <w:sz w:val="12"/>
                <w:szCs w:val="12"/>
                <w:lang w:eastAsia="de-DE"/>
              </w:rPr>
              <w:t>Bipolar I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269" w:rsidRPr="00212269" w:rsidRDefault="00212269" w:rsidP="0021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</w:pPr>
            <w:proofErr w:type="spellStart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>nonene</w:t>
            </w:r>
            <w:proofErr w:type="spellEnd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 xml:space="preserve"> 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269" w:rsidRPr="00212269" w:rsidRDefault="00212269" w:rsidP="0021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</w:pPr>
            <w:proofErr w:type="spellStart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>Taxilan</w:t>
            </w:r>
            <w:proofErr w:type="spellEnd"/>
          </w:p>
        </w:tc>
      </w:tr>
      <w:tr w:rsidR="00212269" w:rsidRPr="00212269" w:rsidTr="00212269">
        <w:trPr>
          <w:trHeight w:val="16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269" w:rsidRPr="00212269" w:rsidRDefault="00212269" w:rsidP="00212269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de-DE"/>
              </w:rPr>
            </w:pPr>
            <w:r w:rsidRPr="00212269">
              <w:rPr>
                <w:rFonts w:ascii="Calibri" w:eastAsia="Times New Roman" w:hAnsi="Calibri" w:cs="Calibri"/>
                <w:sz w:val="12"/>
                <w:szCs w:val="12"/>
                <w:lang w:eastAsia="de-DE"/>
              </w:rPr>
              <w:t>Bipolar I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269" w:rsidRPr="00212269" w:rsidRDefault="00212269" w:rsidP="0021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</w:pPr>
            <w:proofErr w:type="spellStart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>Preterm</w:t>
            </w:r>
            <w:proofErr w:type="spellEnd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 xml:space="preserve"> </w:t>
            </w:r>
            <w:proofErr w:type="spellStart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>birth</w:t>
            </w:r>
            <w:proofErr w:type="spellEnd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 xml:space="preserve">,  </w:t>
            </w:r>
            <w:proofErr w:type="spellStart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>Appendectomy</w:t>
            </w:r>
            <w:proofErr w:type="spellEnd"/>
          </w:p>
        </w:tc>
        <w:tc>
          <w:tcPr>
            <w:tcW w:w="8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269" w:rsidRPr="00212269" w:rsidRDefault="00212269" w:rsidP="0021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</w:pPr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>ACC</w:t>
            </w:r>
          </w:p>
        </w:tc>
      </w:tr>
      <w:tr w:rsidR="00212269" w:rsidRPr="00212269" w:rsidTr="00212269">
        <w:trPr>
          <w:trHeight w:val="16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269" w:rsidRPr="00212269" w:rsidRDefault="00212269" w:rsidP="00212269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de-DE"/>
              </w:rPr>
            </w:pPr>
            <w:r w:rsidRPr="00212269">
              <w:rPr>
                <w:rFonts w:ascii="Calibri" w:eastAsia="Times New Roman" w:hAnsi="Calibri" w:cs="Calibri"/>
                <w:sz w:val="12"/>
                <w:szCs w:val="12"/>
                <w:lang w:eastAsia="de-DE"/>
              </w:rPr>
              <w:t>Bipolar I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269" w:rsidRPr="00212269" w:rsidRDefault="00212269" w:rsidP="0021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</w:pPr>
            <w:proofErr w:type="spellStart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>allergies</w:t>
            </w:r>
            <w:proofErr w:type="spellEnd"/>
          </w:p>
        </w:tc>
        <w:tc>
          <w:tcPr>
            <w:tcW w:w="8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269" w:rsidRPr="00212269" w:rsidRDefault="00212269" w:rsidP="0021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</w:pPr>
            <w:proofErr w:type="spellStart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>none</w:t>
            </w:r>
            <w:proofErr w:type="spellEnd"/>
          </w:p>
        </w:tc>
      </w:tr>
      <w:tr w:rsidR="00212269" w:rsidRPr="00212269" w:rsidTr="00212269">
        <w:trPr>
          <w:trHeight w:val="16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269" w:rsidRPr="00212269" w:rsidRDefault="00212269" w:rsidP="00212269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de-DE"/>
              </w:rPr>
            </w:pPr>
            <w:r w:rsidRPr="00212269">
              <w:rPr>
                <w:rFonts w:ascii="Calibri" w:eastAsia="Times New Roman" w:hAnsi="Calibri" w:cs="Calibri"/>
                <w:sz w:val="12"/>
                <w:szCs w:val="12"/>
                <w:lang w:eastAsia="de-DE"/>
              </w:rPr>
              <w:t>Bipolar I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269" w:rsidRPr="00212269" w:rsidRDefault="00212269" w:rsidP="0021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</w:pPr>
            <w:proofErr w:type="spellStart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>Appendectomy</w:t>
            </w:r>
            <w:proofErr w:type="spellEnd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 xml:space="preserve">, </w:t>
            </w:r>
            <w:proofErr w:type="spellStart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>Tonsillectomy</w:t>
            </w:r>
            <w:proofErr w:type="spellEnd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 xml:space="preserve"> 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269" w:rsidRPr="00212269" w:rsidRDefault="00212269" w:rsidP="0021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</w:pPr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>L-Thyroxin, Jodid</w:t>
            </w:r>
          </w:p>
        </w:tc>
      </w:tr>
      <w:tr w:rsidR="00212269" w:rsidRPr="00212269" w:rsidTr="00212269">
        <w:trPr>
          <w:trHeight w:val="16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269" w:rsidRPr="00212269" w:rsidRDefault="00212269" w:rsidP="00212269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de-DE"/>
              </w:rPr>
            </w:pPr>
            <w:r w:rsidRPr="00212269">
              <w:rPr>
                <w:rFonts w:ascii="Calibri" w:eastAsia="Times New Roman" w:hAnsi="Calibri" w:cs="Calibri"/>
                <w:sz w:val="12"/>
                <w:szCs w:val="12"/>
                <w:lang w:eastAsia="de-DE"/>
              </w:rPr>
              <w:t>Bipolar I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269" w:rsidRPr="00212269" w:rsidRDefault="00212269" w:rsidP="0021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</w:pPr>
            <w:proofErr w:type="spellStart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>nonene</w:t>
            </w:r>
            <w:proofErr w:type="spellEnd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 xml:space="preserve"> 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269" w:rsidRPr="00212269" w:rsidRDefault="00212269" w:rsidP="0021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</w:pPr>
            <w:proofErr w:type="spellStart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>Truxal</w:t>
            </w:r>
            <w:proofErr w:type="spellEnd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 xml:space="preserve">, Magnesium, </w:t>
            </w:r>
            <w:proofErr w:type="spellStart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>Lactulose</w:t>
            </w:r>
            <w:proofErr w:type="spellEnd"/>
          </w:p>
        </w:tc>
      </w:tr>
      <w:tr w:rsidR="00212269" w:rsidRPr="00212269" w:rsidTr="00212269">
        <w:trPr>
          <w:trHeight w:val="16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269" w:rsidRPr="00212269" w:rsidRDefault="00212269" w:rsidP="00212269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de-DE"/>
              </w:rPr>
            </w:pPr>
            <w:r w:rsidRPr="00212269">
              <w:rPr>
                <w:rFonts w:ascii="Calibri" w:eastAsia="Times New Roman" w:hAnsi="Calibri" w:cs="Calibri"/>
                <w:sz w:val="12"/>
                <w:szCs w:val="12"/>
                <w:lang w:eastAsia="de-DE"/>
              </w:rPr>
              <w:t>Bipolar I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269" w:rsidRPr="00212269" w:rsidRDefault="00212269" w:rsidP="0021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</w:pPr>
            <w:proofErr w:type="spellStart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>allergies</w:t>
            </w:r>
            <w:proofErr w:type="spellEnd"/>
          </w:p>
        </w:tc>
        <w:tc>
          <w:tcPr>
            <w:tcW w:w="8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269" w:rsidRPr="00212269" w:rsidRDefault="00212269" w:rsidP="0021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</w:pPr>
            <w:proofErr w:type="spellStart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>none</w:t>
            </w:r>
            <w:proofErr w:type="spellEnd"/>
          </w:p>
        </w:tc>
      </w:tr>
      <w:tr w:rsidR="00212269" w:rsidRPr="00212269" w:rsidTr="00212269">
        <w:trPr>
          <w:trHeight w:val="16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269" w:rsidRPr="00212269" w:rsidRDefault="00212269" w:rsidP="00212269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de-DE"/>
              </w:rPr>
            </w:pPr>
            <w:r w:rsidRPr="00212269">
              <w:rPr>
                <w:rFonts w:ascii="Calibri" w:eastAsia="Times New Roman" w:hAnsi="Calibri" w:cs="Calibri"/>
                <w:sz w:val="12"/>
                <w:szCs w:val="12"/>
                <w:lang w:eastAsia="de-DE"/>
              </w:rPr>
              <w:t>Bipolar I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269" w:rsidRPr="00212269" w:rsidRDefault="00212269" w:rsidP="0021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</w:pPr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 xml:space="preserve">Struma, von-Willebrand-Jürgens-Syndrome, </w:t>
            </w:r>
            <w:proofErr w:type="spellStart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>Tonsillectomy</w:t>
            </w:r>
            <w:proofErr w:type="spellEnd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 xml:space="preserve"> und </w:t>
            </w:r>
            <w:proofErr w:type="spellStart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>Appendectomy</w:t>
            </w:r>
            <w:proofErr w:type="spellEnd"/>
          </w:p>
        </w:tc>
        <w:tc>
          <w:tcPr>
            <w:tcW w:w="8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269" w:rsidRPr="00212269" w:rsidRDefault="00212269" w:rsidP="0021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</w:pPr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>L-Thyroxin, Kaliumjodid</w:t>
            </w:r>
          </w:p>
        </w:tc>
      </w:tr>
      <w:tr w:rsidR="00212269" w:rsidRPr="00701011" w:rsidTr="00212269">
        <w:trPr>
          <w:trHeight w:val="16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269" w:rsidRPr="00212269" w:rsidRDefault="00212269" w:rsidP="00212269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de-DE"/>
              </w:rPr>
            </w:pPr>
            <w:r w:rsidRPr="00212269">
              <w:rPr>
                <w:rFonts w:ascii="Calibri" w:eastAsia="Times New Roman" w:hAnsi="Calibri" w:cs="Calibri"/>
                <w:sz w:val="12"/>
                <w:szCs w:val="12"/>
                <w:lang w:eastAsia="de-DE"/>
              </w:rPr>
              <w:t>Bipolar I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269" w:rsidRPr="00212269" w:rsidRDefault="00212269" w:rsidP="0021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US" w:eastAsia="de-DE"/>
              </w:rPr>
            </w:pPr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US" w:eastAsia="de-DE"/>
              </w:rPr>
              <w:t>art. Hyperonsion, Diabetes mellitus Typ II, Tinnitus aurium, Z. n. Appendectomy, Herniotomy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269" w:rsidRPr="00212269" w:rsidRDefault="00212269" w:rsidP="0021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US" w:eastAsia="de-DE"/>
              </w:rPr>
            </w:pPr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US" w:eastAsia="de-DE"/>
              </w:rPr>
              <w:t>Bisoprolol, L-Thyroxin, Allopurinonel, Bezafibrat, Sitagliptin, Metformin, ASS, Pantoprazol</w:t>
            </w:r>
          </w:p>
        </w:tc>
      </w:tr>
      <w:tr w:rsidR="00212269" w:rsidRPr="00212269" w:rsidTr="00212269">
        <w:trPr>
          <w:trHeight w:val="16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269" w:rsidRPr="00212269" w:rsidRDefault="00212269" w:rsidP="00212269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de-DE"/>
              </w:rPr>
            </w:pPr>
            <w:r w:rsidRPr="00212269">
              <w:rPr>
                <w:rFonts w:ascii="Calibri" w:eastAsia="Times New Roman" w:hAnsi="Calibri" w:cs="Calibri"/>
                <w:sz w:val="12"/>
                <w:szCs w:val="12"/>
                <w:lang w:eastAsia="de-DE"/>
              </w:rPr>
              <w:t>Bipolar I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269" w:rsidRPr="00212269" w:rsidRDefault="00212269" w:rsidP="0021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</w:pPr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 xml:space="preserve">Divertikulitis, Morbus </w:t>
            </w:r>
            <w:proofErr w:type="spellStart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>Meulengracht</w:t>
            </w:r>
            <w:proofErr w:type="spellEnd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 xml:space="preserve">, </w:t>
            </w:r>
            <w:proofErr w:type="spellStart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>allergies</w:t>
            </w:r>
            <w:proofErr w:type="spellEnd"/>
          </w:p>
        </w:tc>
        <w:tc>
          <w:tcPr>
            <w:tcW w:w="8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269" w:rsidRPr="00212269" w:rsidRDefault="00212269" w:rsidP="0021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</w:pPr>
            <w:proofErr w:type="spellStart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>none</w:t>
            </w:r>
            <w:proofErr w:type="spellEnd"/>
          </w:p>
        </w:tc>
      </w:tr>
      <w:tr w:rsidR="00212269" w:rsidRPr="00212269" w:rsidTr="00212269">
        <w:trPr>
          <w:trHeight w:val="16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269" w:rsidRPr="00212269" w:rsidRDefault="00212269" w:rsidP="00212269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de-DE"/>
              </w:rPr>
            </w:pPr>
            <w:r w:rsidRPr="00212269">
              <w:rPr>
                <w:rFonts w:ascii="Calibri" w:eastAsia="Times New Roman" w:hAnsi="Calibri" w:cs="Calibri"/>
                <w:sz w:val="12"/>
                <w:szCs w:val="12"/>
                <w:lang w:eastAsia="de-DE"/>
              </w:rPr>
              <w:t>Bipolar I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269" w:rsidRPr="00212269" w:rsidRDefault="00212269" w:rsidP="0021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</w:pPr>
            <w:proofErr w:type="spellStart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>none</w:t>
            </w:r>
            <w:proofErr w:type="spellEnd"/>
          </w:p>
        </w:tc>
        <w:tc>
          <w:tcPr>
            <w:tcW w:w="8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269" w:rsidRPr="00212269" w:rsidRDefault="00212269" w:rsidP="0021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</w:pPr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>L-Thyroxin</w:t>
            </w:r>
          </w:p>
        </w:tc>
      </w:tr>
      <w:tr w:rsidR="00212269" w:rsidRPr="00212269" w:rsidTr="00212269">
        <w:trPr>
          <w:trHeight w:val="16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269" w:rsidRPr="00212269" w:rsidRDefault="00212269" w:rsidP="00212269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de-DE"/>
              </w:rPr>
            </w:pPr>
            <w:r w:rsidRPr="00212269">
              <w:rPr>
                <w:rFonts w:ascii="Calibri" w:eastAsia="Times New Roman" w:hAnsi="Calibri" w:cs="Calibri"/>
                <w:sz w:val="12"/>
                <w:szCs w:val="12"/>
                <w:lang w:eastAsia="de-DE"/>
              </w:rPr>
              <w:t>Bipolar I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269" w:rsidRPr="00212269" w:rsidRDefault="00212269" w:rsidP="0021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</w:pPr>
            <w:proofErr w:type="spellStart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>thyroid</w:t>
            </w:r>
            <w:proofErr w:type="spellEnd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 xml:space="preserve"> </w:t>
            </w:r>
            <w:proofErr w:type="spellStart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>hypofunction</w:t>
            </w:r>
            <w:proofErr w:type="spellEnd"/>
          </w:p>
        </w:tc>
        <w:tc>
          <w:tcPr>
            <w:tcW w:w="8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269" w:rsidRPr="00212269" w:rsidRDefault="00212269" w:rsidP="0021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</w:pPr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>L-Thyroxin</w:t>
            </w:r>
          </w:p>
        </w:tc>
      </w:tr>
      <w:tr w:rsidR="00212269" w:rsidRPr="00212269" w:rsidTr="00212269">
        <w:trPr>
          <w:trHeight w:val="16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269" w:rsidRPr="00212269" w:rsidRDefault="00212269" w:rsidP="00212269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de-DE"/>
              </w:rPr>
            </w:pPr>
            <w:r w:rsidRPr="00212269">
              <w:rPr>
                <w:rFonts w:ascii="Calibri" w:eastAsia="Times New Roman" w:hAnsi="Calibri" w:cs="Calibri"/>
                <w:sz w:val="12"/>
                <w:szCs w:val="12"/>
                <w:lang w:eastAsia="de-DE"/>
              </w:rPr>
              <w:t>Bipolar I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269" w:rsidRPr="00212269" w:rsidRDefault="00212269" w:rsidP="0021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</w:pPr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>art. Hypertension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269" w:rsidRPr="00212269" w:rsidRDefault="00212269" w:rsidP="0021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</w:pPr>
            <w:proofErr w:type="spellStart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>Enalapril</w:t>
            </w:r>
            <w:proofErr w:type="spellEnd"/>
          </w:p>
        </w:tc>
      </w:tr>
      <w:tr w:rsidR="00212269" w:rsidRPr="00212269" w:rsidTr="00212269">
        <w:trPr>
          <w:trHeight w:val="16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269" w:rsidRPr="00212269" w:rsidRDefault="00212269" w:rsidP="00212269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de-DE"/>
              </w:rPr>
            </w:pPr>
            <w:r w:rsidRPr="00212269">
              <w:rPr>
                <w:rFonts w:ascii="Calibri" w:eastAsia="Times New Roman" w:hAnsi="Calibri" w:cs="Calibri"/>
                <w:sz w:val="12"/>
                <w:szCs w:val="12"/>
                <w:lang w:eastAsia="de-DE"/>
              </w:rPr>
              <w:t>Bipolar I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269" w:rsidRPr="00212269" w:rsidRDefault="00212269" w:rsidP="0021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</w:pPr>
            <w:proofErr w:type="spellStart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>Tonsillectomy</w:t>
            </w:r>
            <w:proofErr w:type="spellEnd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 xml:space="preserve">, </w:t>
            </w:r>
            <w:proofErr w:type="spellStart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>allergy</w:t>
            </w:r>
            <w:proofErr w:type="spellEnd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 xml:space="preserve"> 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269" w:rsidRPr="00212269" w:rsidRDefault="00212269" w:rsidP="0021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</w:pPr>
            <w:proofErr w:type="spellStart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>none</w:t>
            </w:r>
            <w:proofErr w:type="spellEnd"/>
          </w:p>
        </w:tc>
      </w:tr>
      <w:tr w:rsidR="00212269" w:rsidRPr="00212269" w:rsidTr="00212269">
        <w:trPr>
          <w:trHeight w:val="16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269" w:rsidRPr="00212269" w:rsidRDefault="00212269" w:rsidP="00212269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de-DE"/>
              </w:rPr>
            </w:pPr>
            <w:r w:rsidRPr="00212269">
              <w:rPr>
                <w:rFonts w:ascii="Calibri" w:eastAsia="Times New Roman" w:hAnsi="Calibri" w:cs="Calibri"/>
                <w:sz w:val="12"/>
                <w:szCs w:val="12"/>
                <w:lang w:eastAsia="de-DE"/>
              </w:rPr>
              <w:t>Bipolar I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269" w:rsidRPr="00212269" w:rsidRDefault="00212269" w:rsidP="0021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</w:pPr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 xml:space="preserve">art. Hypertension,  </w:t>
            </w:r>
            <w:proofErr w:type="spellStart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>Appendectomy</w:t>
            </w:r>
            <w:proofErr w:type="spellEnd"/>
          </w:p>
        </w:tc>
        <w:tc>
          <w:tcPr>
            <w:tcW w:w="8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269" w:rsidRPr="00212269" w:rsidRDefault="00212269" w:rsidP="0021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</w:pPr>
            <w:proofErr w:type="spellStart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>Ramipril</w:t>
            </w:r>
            <w:proofErr w:type="spellEnd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 xml:space="preserve"> 5 mg, </w:t>
            </w:r>
            <w:proofErr w:type="spellStart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>Metoprolol</w:t>
            </w:r>
            <w:proofErr w:type="spellEnd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 xml:space="preserve"> 95 mg</w:t>
            </w:r>
          </w:p>
        </w:tc>
      </w:tr>
      <w:tr w:rsidR="00212269" w:rsidRPr="00212269" w:rsidTr="00212269">
        <w:trPr>
          <w:trHeight w:val="16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269" w:rsidRPr="00212269" w:rsidRDefault="00212269" w:rsidP="00212269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de-DE"/>
              </w:rPr>
            </w:pPr>
            <w:r w:rsidRPr="00212269">
              <w:rPr>
                <w:rFonts w:ascii="Calibri" w:eastAsia="Times New Roman" w:hAnsi="Calibri" w:cs="Calibri"/>
                <w:sz w:val="12"/>
                <w:szCs w:val="12"/>
                <w:lang w:eastAsia="de-DE"/>
              </w:rPr>
              <w:t>Bipolar I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269" w:rsidRPr="00212269" w:rsidRDefault="00212269" w:rsidP="0021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</w:pPr>
            <w:proofErr w:type="spellStart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>obesity</w:t>
            </w:r>
            <w:proofErr w:type="spellEnd"/>
          </w:p>
        </w:tc>
        <w:tc>
          <w:tcPr>
            <w:tcW w:w="8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269" w:rsidRPr="00212269" w:rsidRDefault="00212269" w:rsidP="0021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</w:pPr>
            <w:proofErr w:type="spellStart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>Metoprolol</w:t>
            </w:r>
            <w:proofErr w:type="spellEnd"/>
          </w:p>
        </w:tc>
      </w:tr>
      <w:tr w:rsidR="00212269" w:rsidRPr="00212269" w:rsidTr="00212269">
        <w:trPr>
          <w:trHeight w:val="16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269" w:rsidRPr="00212269" w:rsidRDefault="00701011" w:rsidP="00212269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de-DE"/>
              </w:rPr>
            </w:pPr>
            <w:r>
              <w:rPr>
                <w:rFonts w:ascii="Calibri" w:eastAsia="Times New Roman" w:hAnsi="Calibri" w:cs="Calibri"/>
                <w:sz w:val="12"/>
                <w:szCs w:val="12"/>
                <w:lang w:eastAsia="de-DE"/>
              </w:rPr>
              <w:t xml:space="preserve">Bipolar </w:t>
            </w:r>
            <w:r w:rsidR="00212269" w:rsidRPr="00212269">
              <w:rPr>
                <w:rFonts w:ascii="Calibri" w:eastAsia="Times New Roman" w:hAnsi="Calibri" w:cs="Calibri"/>
                <w:sz w:val="12"/>
                <w:szCs w:val="12"/>
                <w:lang w:eastAsia="de-DE"/>
              </w:rPr>
              <w:t>I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269" w:rsidRPr="00212269" w:rsidRDefault="00212269" w:rsidP="0021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US" w:eastAsia="de-DE"/>
              </w:rPr>
            </w:pPr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US" w:eastAsia="de-DE"/>
              </w:rPr>
              <w:t xml:space="preserve">Tonsillectomy und Appendectomy, Hypercholesterinemia, allergy 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269" w:rsidRPr="00212269" w:rsidRDefault="00212269" w:rsidP="0021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</w:pPr>
            <w:proofErr w:type="spellStart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>Simvastatin</w:t>
            </w:r>
            <w:proofErr w:type="spellEnd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 xml:space="preserve"> 10 mg, </w:t>
            </w:r>
            <w:proofErr w:type="spellStart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>Pantoprazol</w:t>
            </w:r>
            <w:proofErr w:type="spellEnd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 xml:space="preserve">, </w:t>
            </w:r>
            <w:proofErr w:type="spellStart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>Laxofalk</w:t>
            </w:r>
            <w:proofErr w:type="spellEnd"/>
          </w:p>
        </w:tc>
      </w:tr>
      <w:tr w:rsidR="00212269" w:rsidRPr="00212269" w:rsidTr="00212269">
        <w:trPr>
          <w:trHeight w:val="16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269" w:rsidRPr="00212269" w:rsidRDefault="00212269" w:rsidP="00212269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de-DE"/>
              </w:rPr>
            </w:pPr>
            <w:r w:rsidRPr="00212269">
              <w:rPr>
                <w:rFonts w:ascii="Calibri" w:eastAsia="Times New Roman" w:hAnsi="Calibri" w:cs="Calibri"/>
                <w:sz w:val="12"/>
                <w:szCs w:val="12"/>
                <w:lang w:eastAsia="de-DE"/>
              </w:rPr>
              <w:t>Bipolar II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269" w:rsidRPr="00212269" w:rsidRDefault="00212269" w:rsidP="0021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</w:pPr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 xml:space="preserve"> </w:t>
            </w:r>
            <w:proofErr w:type="spellStart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>migraine</w:t>
            </w:r>
            <w:proofErr w:type="spellEnd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 xml:space="preserve">, </w:t>
            </w:r>
            <w:proofErr w:type="spellStart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>Appendectomy</w:t>
            </w:r>
            <w:proofErr w:type="spellEnd"/>
          </w:p>
        </w:tc>
        <w:tc>
          <w:tcPr>
            <w:tcW w:w="8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269" w:rsidRPr="00212269" w:rsidRDefault="00212269" w:rsidP="0021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</w:pPr>
            <w:proofErr w:type="spellStart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>Bisoprolol</w:t>
            </w:r>
            <w:proofErr w:type="spellEnd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 xml:space="preserve">, </w:t>
            </w:r>
            <w:proofErr w:type="spellStart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>Akineton</w:t>
            </w:r>
            <w:proofErr w:type="spellEnd"/>
          </w:p>
        </w:tc>
      </w:tr>
      <w:tr w:rsidR="00212269" w:rsidRPr="00212269" w:rsidTr="00212269">
        <w:trPr>
          <w:trHeight w:val="16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269" w:rsidRPr="00212269" w:rsidRDefault="00212269" w:rsidP="00212269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de-DE"/>
              </w:rPr>
            </w:pPr>
            <w:r w:rsidRPr="00212269">
              <w:rPr>
                <w:rFonts w:ascii="Calibri" w:eastAsia="Times New Roman" w:hAnsi="Calibri" w:cs="Calibri"/>
                <w:sz w:val="12"/>
                <w:szCs w:val="12"/>
                <w:lang w:eastAsia="de-DE"/>
              </w:rPr>
              <w:t>Bipolar II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269" w:rsidRPr="00212269" w:rsidRDefault="00212269" w:rsidP="0021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</w:pPr>
            <w:proofErr w:type="spellStart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>benign</w:t>
            </w:r>
            <w:proofErr w:type="spellEnd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 xml:space="preserve"> </w:t>
            </w:r>
            <w:proofErr w:type="spellStart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>prostate</w:t>
            </w:r>
            <w:proofErr w:type="spellEnd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 xml:space="preserve"> </w:t>
            </w:r>
            <w:proofErr w:type="spellStart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>hyperplasia</w:t>
            </w:r>
            <w:proofErr w:type="spellEnd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 xml:space="preserve">, </w:t>
            </w:r>
            <w:proofErr w:type="spellStart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>allergy</w:t>
            </w:r>
            <w:proofErr w:type="spellEnd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 xml:space="preserve"> 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269" w:rsidRPr="00212269" w:rsidRDefault="00212269" w:rsidP="0021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</w:pPr>
            <w:proofErr w:type="spellStart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>Tamsulosin</w:t>
            </w:r>
            <w:proofErr w:type="spellEnd"/>
          </w:p>
        </w:tc>
      </w:tr>
      <w:tr w:rsidR="00212269" w:rsidRPr="00701011" w:rsidTr="00212269">
        <w:trPr>
          <w:trHeight w:val="16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269" w:rsidRPr="00212269" w:rsidRDefault="00212269" w:rsidP="00212269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de-DE"/>
              </w:rPr>
            </w:pPr>
            <w:r w:rsidRPr="00212269">
              <w:rPr>
                <w:rFonts w:ascii="Calibri" w:eastAsia="Times New Roman" w:hAnsi="Calibri" w:cs="Calibri"/>
                <w:sz w:val="12"/>
                <w:szCs w:val="12"/>
                <w:lang w:eastAsia="de-DE"/>
              </w:rPr>
              <w:t>Bipolar II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269" w:rsidRPr="00212269" w:rsidRDefault="00212269" w:rsidP="0021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US" w:eastAsia="de-DE"/>
              </w:rPr>
            </w:pPr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US" w:eastAsia="de-DE"/>
              </w:rPr>
              <w:t>art. Hypertension, thyroid hypofunction, obesity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269" w:rsidRPr="00212269" w:rsidRDefault="00212269" w:rsidP="0021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US" w:eastAsia="de-DE"/>
              </w:rPr>
            </w:pPr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US" w:eastAsia="de-DE"/>
              </w:rPr>
              <w:t>Torasemid, Irbesartan, L-Thyroxin, Bisoprolol</w:t>
            </w:r>
          </w:p>
        </w:tc>
      </w:tr>
      <w:tr w:rsidR="00212269" w:rsidRPr="00212269" w:rsidTr="00212269">
        <w:trPr>
          <w:trHeight w:val="16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269" w:rsidRPr="00212269" w:rsidRDefault="00212269" w:rsidP="00212269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de-DE"/>
              </w:rPr>
            </w:pPr>
            <w:r w:rsidRPr="00212269">
              <w:rPr>
                <w:rFonts w:ascii="Calibri" w:eastAsia="Times New Roman" w:hAnsi="Calibri" w:cs="Calibri"/>
                <w:sz w:val="12"/>
                <w:szCs w:val="12"/>
                <w:lang w:eastAsia="de-DE"/>
              </w:rPr>
              <w:t>Bipolar II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269" w:rsidRPr="00212269" w:rsidRDefault="00212269" w:rsidP="0021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US" w:eastAsia="de-DE"/>
              </w:rPr>
            </w:pPr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US" w:eastAsia="de-DE"/>
              </w:rPr>
              <w:t>Diabetes mellitus Type II, discus prolaps, Ulcus duodeni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269" w:rsidRPr="00212269" w:rsidRDefault="00212269" w:rsidP="0021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</w:pPr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 xml:space="preserve">Insulin, Voltaren, </w:t>
            </w:r>
            <w:proofErr w:type="spellStart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>Pantozol</w:t>
            </w:r>
            <w:proofErr w:type="spellEnd"/>
          </w:p>
        </w:tc>
      </w:tr>
      <w:tr w:rsidR="00212269" w:rsidRPr="00212269" w:rsidTr="00212269">
        <w:trPr>
          <w:trHeight w:val="16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269" w:rsidRPr="00212269" w:rsidRDefault="00212269" w:rsidP="00212269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de-DE"/>
              </w:rPr>
            </w:pPr>
            <w:r w:rsidRPr="00212269">
              <w:rPr>
                <w:rFonts w:ascii="Calibri" w:eastAsia="Times New Roman" w:hAnsi="Calibri" w:cs="Calibri"/>
                <w:sz w:val="12"/>
                <w:szCs w:val="12"/>
                <w:lang w:eastAsia="de-DE"/>
              </w:rPr>
              <w:t>Bipolar II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269" w:rsidRPr="00212269" w:rsidRDefault="00212269" w:rsidP="0021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</w:pPr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>Commotio cerebri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269" w:rsidRPr="00212269" w:rsidRDefault="00212269" w:rsidP="0021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</w:pPr>
            <w:proofErr w:type="spellStart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>Zolpidem</w:t>
            </w:r>
            <w:proofErr w:type="spellEnd"/>
          </w:p>
        </w:tc>
      </w:tr>
      <w:tr w:rsidR="00212269" w:rsidRPr="00212269" w:rsidTr="00212269">
        <w:trPr>
          <w:trHeight w:val="16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269" w:rsidRPr="00212269" w:rsidRDefault="00212269" w:rsidP="00212269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de-DE"/>
              </w:rPr>
            </w:pPr>
            <w:r w:rsidRPr="00212269">
              <w:rPr>
                <w:rFonts w:ascii="Calibri" w:eastAsia="Times New Roman" w:hAnsi="Calibri" w:cs="Calibri"/>
                <w:sz w:val="12"/>
                <w:szCs w:val="12"/>
                <w:lang w:eastAsia="de-DE"/>
              </w:rPr>
              <w:t>Bipolar II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269" w:rsidRPr="00212269" w:rsidRDefault="00212269" w:rsidP="0021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US" w:eastAsia="de-DE"/>
              </w:rPr>
            </w:pPr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US" w:eastAsia="de-DE"/>
              </w:rPr>
              <w:t xml:space="preserve">discus prolaps, reflux oesophagitis, hip and shoulder arthrosis 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269" w:rsidRPr="00212269" w:rsidRDefault="00212269" w:rsidP="0021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</w:pPr>
            <w:proofErr w:type="spellStart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>Pantoprazol</w:t>
            </w:r>
            <w:proofErr w:type="spellEnd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 xml:space="preserve"> 80 mg</w:t>
            </w:r>
          </w:p>
        </w:tc>
      </w:tr>
      <w:tr w:rsidR="00212269" w:rsidRPr="00212269" w:rsidTr="00212269">
        <w:trPr>
          <w:trHeight w:val="16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269" w:rsidRPr="00212269" w:rsidRDefault="00212269" w:rsidP="00212269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de-DE"/>
              </w:rPr>
            </w:pPr>
            <w:r w:rsidRPr="00212269">
              <w:rPr>
                <w:rFonts w:ascii="Calibri" w:eastAsia="Times New Roman" w:hAnsi="Calibri" w:cs="Calibri"/>
                <w:sz w:val="12"/>
                <w:szCs w:val="12"/>
                <w:lang w:eastAsia="de-DE"/>
              </w:rPr>
              <w:t>Bipolar II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269" w:rsidRPr="00212269" w:rsidRDefault="00212269" w:rsidP="0021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</w:pPr>
            <w:proofErr w:type="spellStart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>none</w:t>
            </w:r>
            <w:proofErr w:type="spellEnd"/>
          </w:p>
        </w:tc>
        <w:tc>
          <w:tcPr>
            <w:tcW w:w="8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269" w:rsidRPr="00212269" w:rsidRDefault="00212269" w:rsidP="0021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</w:pPr>
            <w:proofErr w:type="spellStart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>none</w:t>
            </w:r>
            <w:proofErr w:type="spellEnd"/>
          </w:p>
        </w:tc>
      </w:tr>
      <w:tr w:rsidR="00212269" w:rsidRPr="00212269" w:rsidTr="00212269">
        <w:trPr>
          <w:trHeight w:val="16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269" w:rsidRPr="00212269" w:rsidRDefault="00212269" w:rsidP="00212269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de-DE"/>
              </w:rPr>
            </w:pPr>
            <w:r w:rsidRPr="00212269">
              <w:rPr>
                <w:rFonts w:ascii="Calibri" w:eastAsia="Times New Roman" w:hAnsi="Calibri" w:cs="Calibri"/>
                <w:sz w:val="12"/>
                <w:szCs w:val="12"/>
                <w:lang w:eastAsia="de-DE"/>
              </w:rPr>
              <w:t>Bipolar II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269" w:rsidRPr="00212269" w:rsidRDefault="00212269" w:rsidP="0021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</w:pPr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 xml:space="preserve">Colitis </w:t>
            </w:r>
            <w:proofErr w:type="spellStart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>ulcerosa</w:t>
            </w:r>
            <w:proofErr w:type="spellEnd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>, Hashimoto-Thyreoiditis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269" w:rsidRPr="00212269" w:rsidRDefault="00212269" w:rsidP="0021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</w:pPr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US" w:eastAsia="de-DE"/>
              </w:rPr>
              <w:t xml:space="preserve">Prednisolon 5 mg, Mercaptopurin 50 µg, L-Thyroxin 50 µg, Vitamin D, Calcium. </w:t>
            </w:r>
            <w:proofErr w:type="spellStart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>Pantoprazol</w:t>
            </w:r>
            <w:proofErr w:type="spellEnd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 xml:space="preserve"> 40 mg</w:t>
            </w:r>
          </w:p>
        </w:tc>
      </w:tr>
      <w:tr w:rsidR="00212269" w:rsidRPr="00701011" w:rsidTr="00212269">
        <w:trPr>
          <w:trHeight w:val="16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269" w:rsidRPr="00212269" w:rsidRDefault="00212269" w:rsidP="00212269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de-DE"/>
              </w:rPr>
            </w:pPr>
            <w:r w:rsidRPr="00212269">
              <w:rPr>
                <w:rFonts w:ascii="Calibri" w:eastAsia="Times New Roman" w:hAnsi="Calibri" w:cs="Calibri"/>
                <w:sz w:val="12"/>
                <w:szCs w:val="12"/>
                <w:lang w:eastAsia="de-DE"/>
              </w:rPr>
              <w:t>Bipolar II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269" w:rsidRPr="00212269" w:rsidRDefault="00212269" w:rsidP="0021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US" w:eastAsia="de-DE"/>
              </w:rPr>
            </w:pPr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US" w:eastAsia="de-DE"/>
              </w:rPr>
              <w:t>art. Hypertension, Dyslipidemia, discus prolaps, thyreoidectomy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269" w:rsidRPr="00212269" w:rsidRDefault="00212269" w:rsidP="0021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US" w:eastAsia="de-DE"/>
              </w:rPr>
            </w:pPr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US" w:eastAsia="de-DE"/>
              </w:rPr>
              <w:t>Jodid, L-Thyroxin, Simvahexal, Aprovel</w:t>
            </w:r>
          </w:p>
        </w:tc>
      </w:tr>
      <w:tr w:rsidR="00212269" w:rsidRPr="00701011" w:rsidTr="00212269">
        <w:trPr>
          <w:trHeight w:val="16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269" w:rsidRPr="00212269" w:rsidRDefault="00212269" w:rsidP="00212269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de-DE"/>
              </w:rPr>
            </w:pPr>
            <w:r w:rsidRPr="00212269">
              <w:rPr>
                <w:rFonts w:ascii="Calibri" w:eastAsia="Times New Roman" w:hAnsi="Calibri" w:cs="Calibri"/>
                <w:sz w:val="12"/>
                <w:szCs w:val="12"/>
                <w:lang w:eastAsia="de-DE"/>
              </w:rPr>
              <w:t>Bipolar II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269" w:rsidRPr="00212269" w:rsidRDefault="00212269" w:rsidP="0021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</w:pPr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 xml:space="preserve">art. Hypertension, </w:t>
            </w:r>
            <w:proofErr w:type="spellStart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>chronic</w:t>
            </w:r>
            <w:proofErr w:type="spellEnd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 xml:space="preserve"> </w:t>
            </w:r>
            <w:proofErr w:type="spellStart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>headaches</w:t>
            </w:r>
            <w:proofErr w:type="spellEnd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 xml:space="preserve"> 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269" w:rsidRPr="00212269" w:rsidRDefault="00212269" w:rsidP="0021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US" w:eastAsia="de-DE"/>
              </w:rPr>
            </w:pPr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US" w:eastAsia="de-DE"/>
              </w:rPr>
              <w:t>ASS 100mg, Torasemid 10m, Pantozol 40 mg, Enalapril 5 mg, HCT 12,5mg, Macrogol Btl.</w:t>
            </w:r>
          </w:p>
        </w:tc>
      </w:tr>
      <w:tr w:rsidR="00212269" w:rsidRPr="00212269" w:rsidTr="00212269">
        <w:trPr>
          <w:trHeight w:val="16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269" w:rsidRPr="00212269" w:rsidRDefault="00212269" w:rsidP="00212269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de-DE"/>
              </w:rPr>
            </w:pPr>
            <w:r w:rsidRPr="00212269">
              <w:rPr>
                <w:rFonts w:ascii="Calibri" w:eastAsia="Times New Roman" w:hAnsi="Calibri" w:cs="Calibri"/>
                <w:sz w:val="12"/>
                <w:szCs w:val="12"/>
                <w:lang w:eastAsia="de-DE"/>
              </w:rPr>
              <w:t>Bipolar II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269" w:rsidRPr="00212269" w:rsidRDefault="00212269" w:rsidP="0021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</w:pPr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 xml:space="preserve">art. Hypertension,  </w:t>
            </w:r>
            <w:proofErr w:type="spellStart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>Appendectomy</w:t>
            </w:r>
            <w:proofErr w:type="spellEnd"/>
          </w:p>
        </w:tc>
        <w:tc>
          <w:tcPr>
            <w:tcW w:w="8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269" w:rsidRPr="00212269" w:rsidRDefault="00212269" w:rsidP="0021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</w:pPr>
            <w:proofErr w:type="spellStart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>Spirononelacton</w:t>
            </w:r>
            <w:proofErr w:type="spellEnd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 xml:space="preserve"> 100 mg, </w:t>
            </w:r>
            <w:proofErr w:type="spellStart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>Bisoprolol</w:t>
            </w:r>
            <w:proofErr w:type="spellEnd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 xml:space="preserve"> 5 mg</w:t>
            </w:r>
          </w:p>
        </w:tc>
      </w:tr>
      <w:tr w:rsidR="00212269" w:rsidRPr="00212269" w:rsidTr="00212269">
        <w:trPr>
          <w:trHeight w:val="16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269" w:rsidRPr="00212269" w:rsidRDefault="00212269" w:rsidP="00212269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de-DE"/>
              </w:rPr>
            </w:pPr>
            <w:r w:rsidRPr="00212269">
              <w:rPr>
                <w:rFonts w:ascii="Calibri" w:eastAsia="Times New Roman" w:hAnsi="Calibri" w:cs="Calibri"/>
                <w:sz w:val="12"/>
                <w:szCs w:val="12"/>
                <w:lang w:eastAsia="de-DE"/>
              </w:rPr>
              <w:t>Bipolar II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269" w:rsidRPr="00212269" w:rsidRDefault="00212269" w:rsidP="0021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</w:pPr>
            <w:proofErr w:type="spellStart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>Appendectomy</w:t>
            </w:r>
            <w:proofErr w:type="spellEnd"/>
          </w:p>
        </w:tc>
        <w:tc>
          <w:tcPr>
            <w:tcW w:w="8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269" w:rsidRPr="00212269" w:rsidRDefault="00212269" w:rsidP="0021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</w:pPr>
            <w:proofErr w:type="spellStart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>Femigoa</w:t>
            </w:r>
            <w:proofErr w:type="spellEnd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 xml:space="preserve"> (Pille)</w:t>
            </w:r>
          </w:p>
        </w:tc>
      </w:tr>
      <w:tr w:rsidR="00212269" w:rsidRPr="00212269" w:rsidTr="00212269">
        <w:trPr>
          <w:trHeight w:val="16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269" w:rsidRPr="00212269" w:rsidRDefault="00212269" w:rsidP="00212269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de-DE"/>
              </w:rPr>
            </w:pPr>
            <w:r w:rsidRPr="00212269">
              <w:rPr>
                <w:rFonts w:ascii="Calibri" w:eastAsia="Times New Roman" w:hAnsi="Calibri" w:cs="Calibri"/>
                <w:sz w:val="12"/>
                <w:szCs w:val="12"/>
                <w:lang w:eastAsia="de-DE"/>
              </w:rPr>
              <w:t>Bipolar II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269" w:rsidRPr="00212269" w:rsidRDefault="00212269" w:rsidP="0021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</w:pPr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 xml:space="preserve">art. Hypertension, </w:t>
            </w:r>
            <w:proofErr w:type="spellStart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>benign</w:t>
            </w:r>
            <w:proofErr w:type="spellEnd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 xml:space="preserve"> </w:t>
            </w:r>
            <w:proofErr w:type="spellStart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>prostate</w:t>
            </w:r>
            <w:proofErr w:type="spellEnd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 xml:space="preserve"> </w:t>
            </w:r>
            <w:proofErr w:type="spellStart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>hyperplasia</w:t>
            </w:r>
            <w:proofErr w:type="spellEnd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 xml:space="preserve">, Diabetes mellitus type II, </w:t>
            </w:r>
            <w:proofErr w:type="spellStart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>hypercholesteremia</w:t>
            </w:r>
            <w:proofErr w:type="spellEnd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 xml:space="preserve"> , </w:t>
            </w:r>
            <w:proofErr w:type="spellStart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>reflux</w:t>
            </w:r>
            <w:proofErr w:type="spellEnd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 xml:space="preserve"> </w:t>
            </w:r>
            <w:proofErr w:type="spellStart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>oesophagitis</w:t>
            </w:r>
            <w:proofErr w:type="spellEnd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 xml:space="preserve">, </w:t>
            </w:r>
            <w:proofErr w:type="spellStart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>thyreoidectomy</w:t>
            </w:r>
            <w:proofErr w:type="spellEnd"/>
          </w:p>
        </w:tc>
        <w:tc>
          <w:tcPr>
            <w:tcW w:w="8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269" w:rsidRPr="00212269" w:rsidRDefault="00212269" w:rsidP="0021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</w:pPr>
            <w:proofErr w:type="spellStart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>Metoprolol</w:t>
            </w:r>
            <w:proofErr w:type="spellEnd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 xml:space="preserve"> 142,5 mg, L-Thyroxin 125µg, </w:t>
            </w:r>
            <w:proofErr w:type="spellStart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>Cynt</w:t>
            </w:r>
            <w:proofErr w:type="spellEnd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 xml:space="preserve"> 40 mg, </w:t>
            </w:r>
            <w:proofErr w:type="spellStart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>Tamsulosin</w:t>
            </w:r>
            <w:proofErr w:type="spellEnd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 xml:space="preserve"> 0,4 mg, HCT 12,5mg, </w:t>
            </w:r>
            <w:proofErr w:type="spellStart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>Pantoprazol</w:t>
            </w:r>
            <w:proofErr w:type="spellEnd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 xml:space="preserve"> 40 mg, </w:t>
            </w:r>
            <w:proofErr w:type="spellStart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>Aprovel</w:t>
            </w:r>
            <w:proofErr w:type="spellEnd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 xml:space="preserve"> 300 mg</w:t>
            </w:r>
          </w:p>
        </w:tc>
      </w:tr>
      <w:tr w:rsidR="00212269" w:rsidRPr="00212269" w:rsidTr="00212269">
        <w:trPr>
          <w:trHeight w:val="16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269" w:rsidRPr="00212269" w:rsidRDefault="00212269" w:rsidP="00212269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de-DE"/>
              </w:rPr>
            </w:pPr>
            <w:r w:rsidRPr="00212269">
              <w:rPr>
                <w:rFonts w:ascii="Calibri" w:eastAsia="Times New Roman" w:hAnsi="Calibri" w:cs="Calibri"/>
                <w:sz w:val="12"/>
                <w:szCs w:val="12"/>
                <w:lang w:eastAsia="de-DE"/>
              </w:rPr>
              <w:t>Bipolar II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269" w:rsidRPr="00212269" w:rsidRDefault="00212269" w:rsidP="0021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</w:pPr>
            <w:proofErr w:type="spellStart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>retinal</w:t>
            </w:r>
            <w:proofErr w:type="spellEnd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 xml:space="preserve"> </w:t>
            </w:r>
            <w:proofErr w:type="spellStart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>detachment</w:t>
            </w:r>
            <w:proofErr w:type="spellEnd"/>
          </w:p>
        </w:tc>
        <w:tc>
          <w:tcPr>
            <w:tcW w:w="8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269" w:rsidRPr="00212269" w:rsidRDefault="00212269" w:rsidP="0021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</w:pPr>
            <w:proofErr w:type="spellStart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>Tamsulosin</w:t>
            </w:r>
            <w:proofErr w:type="spellEnd"/>
          </w:p>
        </w:tc>
      </w:tr>
      <w:tr w:rsidR="00212269" w:rsidRPr="00212269" w:rsidTr="00212269">
        <w:trPr>
          <w:trHeight w:val="16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269" w:rsidRPr="00212269" w:rsidRDefault="00212269" w:rsidP="00212269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de-DE"/>
              </w:rPr>
            </w:pPr>
            <w:r w:rsidRPr="00212269">
              <w:rPr>
                <w:rFonts w:ascii="Calibri" w:eastAsia="Times New Roman" w:hAnsi="Calibri" w:cs="Calibri"/>
                <w:sz w:val="12"/>
                <w:szCs w:val="12"/>
                <w:lang w:eastAsia="de-DE"/>
              </w:rPr>
              <w:t>Bipolar II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269" w:rsidRPr="00212269" w:rsidRDefault="00212269" w:rsidP="0021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</w:pPr>
            <w:proofErr w:type="spellStart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>thyroid</w:t>
            </w:r>
            <w:proofErr w:type="spellEnd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 xml:space="preserve"> </w:t>
            </w:r>
            <w:proofErr w:type="spellStart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>hypofunction</w:t>
            </w:r>
            <w:proofErr w:type="spellEnd"/>
          </w:p>
        </w:tc>
        <w:tc>
          <w:tcPr>
            <w:tcW w:w="8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269" w:rsidRPr="00212269" w:rsidRDefault="00212269" w:rsidP="0021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</w:pPr>
            <w:proofErr w:type="spellStart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>Thyranajod</w:t>
            </w:r>
            <w:proofErr w:type="spellEnd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 xml:space="preserve">, </w:t>
            </w:r>
            <w:proofErr w:type="spellStart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>Laxofalk</w:t>
            </w:r>
            <w:proofErr w:type="spellEnd"/>
          </w:p>
        </w:tc>
      </w:tr>
      <w:tr w:rsidR="00212269" w:rsidRPr="00212269" w:rsidTr="00212269">
        <w:trPr>
          <w:trHeight w:val="16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269" w:rsidRPr="00212269" w:rsidRDefault="00212269" w:rsidP="00212269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de-DE"/>
              </w:rPr>
            </w:pPr>
            <w:r w:rsidRPr="00212269">
              <w:rPr>
                <w:rFonts w:ascii="Calibri" w:eastAsia="Times New Roman" w:hAnsi="Calibri" w:cs="Calibri"/>
                <w:sz w:val="12"/>
                <w:szCs w:val="12"/>
                <w:lang w:eastAsia="de-DE"/>
              </w:rPr>
              <w:t>Bipolar II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269" w:rsidRPr="00212269" w:rsidRDefault="00212269" w:rsidP="0021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</w:pPr>
            <w:proofErr w:type="spellStart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>knee</w:t>
            </w:r>
            <w:proofErr w:type="spellEnd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 xml:space="preserve"> </w:t>
            </w:r>
            <w:proofErr w:type="spellStart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>surgery</w:t>
            </w:r>
            <w:proofErr w:type="spellEnd"/>
          </w:p>
        </w:tc>
        <w:tc>
          <w:tcPr>
            <w:tcW w:w="8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269" w:rsidRPr="00212269" w:rsidRDefault="00212269" w:rsidP="0021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</w:pPr>
            <w:proofErr w:type="spellStart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>Ergenyl</w:t>
            </w:r>
            <w:proofErr w:type="spellEnd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 xml:space="preserve"> </w:t>
            </w:r>
            <w:proofErr w:type="spellStart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>Chronone</w:t>
            </w:r>
            <w:proofErr w:type="spellEnd"/>
          </w:p>
        </w:tc>
      </w:tr>
      <w:tr w:rsidR="00212269" w:rsidRPr="00701011" w:rsidTr="00212269">
        <w:trPr>
          <w:trHeight w:val="16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269" w:rsidRPr="00212269" w:rsidRDefault="00212269" w:rsidP="00212269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de-DE"/>
              </w:rPr>
            </w:pPr>
            <w:r w:rsidRPr="00212269">
              <w:rPr>
                <w:rFonts w:ascii="Calibri" w:eastAsia="Times New Roman" w:hAnsi="Calibri" w:cs="Calibri"/>
                <w:sz w:val="12"/>
                <w:szCs w:val="12"/>
                <w:lang w:eastAsia="de-DE"/>
              </w:rPr>
              <w:t>Bipolar II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269" w:rsidRPr="00212269" w:rsidRDefault="00212269" w:rsidP="0021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</w:pPr>
            <w:proofErr w:type="spellStart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>allergies</w:t>
            </w:r>
            <w:proofErr w:type="spellEnd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 xml:space="preserve">, </w:t>
            </w:r>
            <w:proofErr w:type="spellStart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>Sjögren</w:t>
            </w:r>
            <w:proofErr w:type="spellEnd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 xml:space="preserve">-Syndrome, hip </w:t>
            </w:r>
            <w:proofErr w:type="spellStart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>arthrosis</w:t>
            </w:r>
            <w:proofErr w:type="spellEnd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 xml:space="preserve"> 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269" w:rsidRPr="00212269" w:rsidRDefault="00212269" w:rsidP="0021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US" w:eastAsia="de-DE"/>
              </w:rPr>
            </w:pPr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US" w:eastAsia="de-DE"/>
              </w:rPr>
              <w:t>Prednisolon, Vigantoletten, Jodid, Laxofalk, Pantoprazol</w:t>
            </w:r>
          </w:p>
        </w:tc>
      </w:tr>
      <w:tr w:rsidR="00212269" w:rsidRPr="00212269" w:rsidTr="00212269">
        <w:trPr>
          <w:trHeight w:val="16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269" w:rsidRPr="00212269" w:rsidRDefault="00212269" w:rsidP="00212269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de-DE"/>
              </w:rPr>
            </w:pPr>
            <w:r w:rsidRPr="00212269">
              <w:rPr>
                <w:rFonts w:ascii="Calibri" w:eastAsia="Times New Roman" w:hAnsi="Calibri" w:cs="Calibri"/>
                <w:sz w:val="12"/>
                <w:szCs w:val="12"/>
                <w:lang w:eastAsia="de-DE"/>
              </w:rPr>
              <w:t>Bipolar II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269" w:rsidRPr="00212269" w:rsidRDefault="00212269" w:rsidP="0021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</w:pPr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 xml:space="preserve">Asthma, </w:t>
            </w:r>
            <w:proofErr w:type="spellStart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>allergies</w:t>
            </w:r>
            <w:proofErr w:type="spellEnd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 xml:space="preserve">, </w:t>
            </w:r>
            <w:proofErr w:type="spellStart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>Polypectomy</w:t>
            </w:r>
            <w:proofErr w:type="spellEnd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>, Tinnitus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269" w:rsidRPr="00212269" w:rsidRDefault="00212269" w:rsidP="0021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</w:pPr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>N/A</w:t>
            </w:r>
          </w:p>
        </w:tc>
      </w:tr>
      <w:tr w:rsidR="00212269" w:rsidRPr="00212269" w:rsidTr="00212269">
        <w:trPr>
          <w:trHeight w:val="16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269" w:rsidRPr="00212269" w:rsidRDefault="00212269" w:rsidP="00212269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de-DE"/>
              </w:rPr>
            </w:pPr>
            <w:r w:rsidRPr="00212269">
              <w:rPr>
                <w:rFonts w:ascii="Calibri" w:eastAsia="Times New Roman" w:hAnsi="Calibri" w:cs="Calibri"/>
                <w:sz w:val="12"/>
                <w:szCs w:val="12"/>
                <w:lang w:eastAsia="de-DE"/>
              </w:rPr>
              <w:lastRenderedPageBreak/>
              <w:t>Bipolar II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269" w:rsidRPr="00212269" w:rsidRDefault="00212269" w:rsidP="0021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</w:pPr>
            <w:proofErr w:type="spellStart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>none</w:t>
            </w:r>
            <w:proofErr w:type="spellEnd"/>
          </w:p>
        </w:tc>
        <w:tc>
          <w:tcPr>
            <w:tcW w:w="8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269" w:rsidRPr="00212269" w:rsidRDefault="00212269" w:rsidP="0021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</w:pPr>
            <w:proofErr w:type="spellStart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>none</w:t>
            </w:r>
            <w:proofErr w:type="spellEnd"/>
          </w:p>
        </w:tc>
      </w:tr>
      <w:tr w:rsidR="00212269" w:rsidRPr="00212269" w:rsidTr="00212269">
        <w:trPr>
          <w:trHeight w:val="16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269" w:rsidRPr="00212269" w:rsidRDefault="00212269" w:rsidP="00212269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de-DE"/>
              </w:rPr>
            </w:pPr>
            <w:r w:rsidRPr="00212269">
              <w:rPr>
                <w:rFonts w:ascii="Calibri" w:eastAsia="Times New Roman" w:hAnsi="Calibri" w:cs="Calibri"/>
                <w:sz w:val="12"/>
                <w:szCs w:val="12"/>
                <w:lang w:eastAsia="de-DE"/>
              </w:rPr>
              <w:t>Bipolar II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269" w:rsidRPr="00212269" w:rsidRDefault="00212269" w:rsidP="0021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</w:pPr>
            <w:proofErr w:type="spellStart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>none</w:t>
            </w:r>
            <w:proofErr w:type="spellEnd"/>
          </w:p>
        </w:tc>
        <w:tc>
          <w:tcPr>
            <w:tcW w:w="8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269" w:rsidRPr="00212269" w:rsidRDefault="00212269" w:rsidP="0021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</w:pPr>
            <w:proofErr w:type="spellStart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>none</w:t>
            </w:r>
            <w:proofErr w:type="spellEnd"/>
          </w:p>
        </w:tc>
      </w:tr>
      <w:tr w:rsidR="00212269" w:rsidRPr="00701011" w:rsidTr="00212269">
        <w:trPr>
          <w:trHeight w:val="16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269" w:rsidRPr="00212269" w:rsidRDefault="00212269" w:rsidP="00212269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de-DE"/>
              </w:rPr>
            </w:pPr>
            <w:r w:rsidRPr="00212269">
              <w:rPr>
                <w:rFonts w:ascii="Calibri" w:eastAsia="Times New Roman" w:hAnsi="Calibri" w:cs="Calibri"/>
                <w:sz w:val="12"/>
                <w:szCs w:val="12"/>
                <w:lang w:eastAsia="de-DE"/>
              </w:rPr>
              <w:t>Bipolar II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269" w:rsidRPr="00212269" w:rsidRDefault="00212269" w:rsidP="0021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</w:pPr>
            <w:proofErr w:type="spellStart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>thyroid</w:t>
            </w:r>
            <w:proofErr w:type="spellEnd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 xml:space="preserve"> </w:t>
            </w:r>
            <w:proofErr w:type="spellStart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>hypofunction</w:t>
            </w:r>
            <w:proofErr w:type="spellEnd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 xml:space="preserve">, Asthma, </w:t>
            </w:r>
            <w:proofErr w:type="spellStart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>obesity</w:t>
            </w:r>
            <w:proofErr w:type="spellEnd"/>
          </w:p>
        </w:tc>
        <w:tc>
          <w:tcPr>
            <w:tcW w:w="8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269" w:rsidRPr="00212269" w:rsidRDefault="00212269" w:rsidP="0021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US" w:eastAsia="de-DE"/>
              </w:rPr>
            </w:pPr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US" w:eastAsia="de-DE"/>
              </w:rPr>
              <w:t>L-Thyroxin, Salbutamol Spray, Pregabalin</w:t>
            </w:r>
          </w:p>
        </w:tc>
      </w:tr>
      <w:tr w:rsidR="00212269" w:rsidRPr="00212269" w:rsidTr="00212269">
        <w:trPr>
          <w:trHeight w:val="16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269" w:rsidRPr="00212269" w:rsidRDefault="00212269" w:rsidP="00212269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de-DE"/>
              </w:rPr>
            </w:pPr>
            <w:r w:rsidRPr="00212269">
              <w:rPr>
                <w:rFonts w:ascii="Calibri" w:eastAsia="Times New Roman" w:hAnsi="Calibri" w:cs="Calibri"/>
                <w:sz w:val="12"/>
                <w:szCs w:val="12"/>
                <w:lang w:eastAsia="de-DE"/>
              </w:rPr>
              <w:t>Bipolar II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269" w:rsidRPr="00212269" w:rsidRDefault="00212269" w:rsidP="0021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US" w:eastAsia="de-DE"/>
              </w:rPr>
            </w:pPr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US" w:eastAsia="de-DE"/>
              </w:rPr>
              <w:t>allergic Asthma bronchiale, Appendectomy, mild Hämophilia A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269" w:rsidRPr="00212269" w:rsidRDefault="00212269" w:rsidP="0021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</w:pPr>
            <w:proofErr w:type="spellStart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>none</w:t>
            </w:r>
            <w:proofErr w:type="spellEnd"/>
          </w:p>
        </w:tc>
      </w:tr>
      <w:tr w:rsidR="00212269" w:rsidRPr="00212269" w:rsidTr="00212269">
        <w:trPr>
          <w:trHeight w:val="16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269" w:rsidRPr="00212269" w:rsidRDefault="00212269" w:rsidP="00212269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de-DE"/>
              </w:rPr>
            </w:pPr>
            <w:r w:rsidRPr="00212269">
              <w:rPr>
                <w:rFonts w:ascii="Calibri" w:eastAsia="Times New Roman" w:hAnsi="Calibri" w:cs="Calibri"/>
                <w:sz w:val="12"/>
                <w:szCs w:val="12"/>
                <w:lang w:eastAsia="de-DE"/>
              </w:rPr>
              <w:t>Bipolar II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269" w:rsidRPr="00212269" w:rsidRDefault="00212269" w:rsidP="0021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</w:pPr>
            <w:proofErr w:type="spellStart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>thyroid</w:t>
            </w:r>
            <w:proofErr w:type="spellEnd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 xml:space="preserve"> </w:t>
            </w:r>
            <w:proofErr w:type="spellStart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>hypofunction</w:t>
            </w:r>
            <w:proofErr w:type="spellEnd"/>
          </w:p>
        </w:tc>
        <w:tc>
          <w:tcPr>
            <w:tcW w:w="8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269" w:rsidRPr="00212269" w:rsidRDefault="00212269" w:rsidP="0021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</w:pPr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 xml:space="preserve">L-Thyroxin, </w:t>
            </w:r>
            <w:proofErr w:type="spellStart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>Pantoprazol</w:t>
            </w:r>
            <w:proofErr w:type="spellEnd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 xml:space="preserve">, </w:t>
            </w:r>
            <w:proofErr w:type="spellStart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>Propranonelol</w:t>
            </w:r>
            <w:proofErr w:type="spellEnd"/>
          </w:p>
        </w:tc>
      </w:tr>
      <w:tr w:rsidR="00212269" w:rsidRPr="00212269" w:rsidTr="00212269">
        <w:trPr>
          <w:trHeight w:val="16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269" w:rsidRPr="00212269" w:rsidRDefault="00212269" w:rsidP="00212269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de-DE"/>
              </w:rPr>
            </w:pPr>
            <w:r w:rsidRPr="00212269">
              <w:rPr>
                <w:rFonts w:ascii="Calibri" w:eastAsia="Times New Roman" w:hAnsi="Calibri" w:cs="Calibri"/>
                <w:sz w:val="12"/>
                <w:szCs w:val="12"/>
                <w:lang w:eastAsia="de-DE"/>
              </w:rPr>
              <w:t>Bipolar II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269" w:rsidRPr="00212269" w:rsidRDefault="00212269" w:rsidP="0021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</w:pPr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>Struma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269" w:rsidRPr="00212269" w:rsidRDefault="00212269" w:rsidP="0021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</w:pPr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>L-Thyroxin 50µg</w:t>
            </w:r>
          </w:p>
        </w:tc>
      </w:tr>
      <w:tr w:rsidR="00212269" w:rsidRPr="00212269" w:rsidTr="00212269">
        <w:trPr>
          <w:trHeight w:val="16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269" w:rsidRPr="00212269" w:rsidRDefault="00212269" w:rsidP="00212269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de-DE"/>
              </w:rPr>
            </w:pPr>
            <w:r w:rsidRPr="00212269">
              <w:rPr>
                <w:rFonts w:ascii="Calibri" w:eastAsia="Times New Roman" w:hAnsi="Calibri" w:cs="Calibri"/>
                <w:sz w:val="12"/>
                <w:szCs w:val="12"/>
                <w:lang w:eastAsia="de-DE"/>
              </w:rPr>
              <w:t>Bipolar II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269" w:rsidRPr="00212269" w:rsidRDefault="00212269" w:rsidP="0021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</w:pPr>
            <w:proofErr w:type="spellStart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>none</w:t>
            </w:r>
            <w:proofErr w:type="spellEnd"/>
          </w:p>
        </w:tc>
        <w:tc>
          <w:tcPr>
            <w:tcW w:w="8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269" w:rsidRPr="00212269" w:rsidRDefault="00212269" w:rsidP="0021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</w:pPr>
            <w:proofErr w:type="spellStart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>none</w:t>
            </w:r>
            <w:proofErr w:type="spellEnd"/>
          </w:p>
        </w:tc>
      </w:tr>
      <w:tr w:rsidR="00212269" w:rsidRPr="00701011" w:rsidTr="00212269">
        <w:trPr>
          <w:trHeight w:val="16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269" w:rsidRPr="00212269" w:rsidRDefault="00212269" w:rsidP="00212269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de-DE"/>
              </w:rPr>
            </w:pPr>
            <w:r w:rsidRPr="00212269">
              <w:rPr>
                <w:rFonts w:ascii="Calibri" w:eastAsia="Times New Roman" w:hAnsi="Calibri" w:cs="Calibri"/>
                <w:sz w:val="12"/>
                <w:szCs w:val="12"/>
                <w:lang w:eastAsia="de-DE"/>
              </w:rPr>
              <w:t>Bipolar II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269" w:rsidRPr="00212269" w:rsidRDefault="00212269" w:rsidP="0021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</w:pPr>
            <w:proofErr w:type="spellStart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>none</w:t>
            </w:r>
            <w:proofErr w:type="spellEnd"/>
          </w:p>
        </w:tc>
        <w:tc>
          <w:tcPr>
            <w:tcW w:w="8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269" w:rsidRPr="00212269" w:rsidRDefault="00212269" w:rsidP="0021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US" w:eastAsia="de-DE"/>
              </w:rPr>
            </w:pPr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US" w:eastAsia="de-DE"/>
              </w:rPr>
              <w:t>Medikinet, Valette (Pille), L-Thyroxin</w:t>
            </w:r>
          </w:p>
        </w:tc>
      </w:tr>
      <w:tr w:rsidR="00212269" w:rsidRPr="00701011" w:rsidTr="00212269">
        <w:trPr>
          <w:trHeight w:val="16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269" w:rsidRPr="00212269" w:rsidRDefault="00212269" w:rsidP="00212269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de-DE"/>
              </w:rPr>
            </w:pPr>
            <w:r w:rsidRPr="00212269">
              <w:rPr>
                <w:rFonts w:ascii="Calibri" w:eastAsia="Times New Roman" w:hAnsi="Calibri" w:cs="Calibri"/>
                <w:sz w:val="12"/>
                <w:szCs w:val="12"/>
                <w:lang w:eastAsia="de-DE"/>
              </w:rPr>
              <w:t>Bipolar II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269" w:rsidRPr="00212269" w:rsidRDefault="00212269" w:rsidP="0021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</w:pPr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 xml:space="preserve">art. Hypertension, Diabetes mellitus Typ II, </w:t>
            </w:r>
            <w:proofErr w:type="spellStart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>obesity</w:t>
            </w:r>
            <w:proofErr w:type="spellEnd"/>
          </w:p>
        </w:tc>
        <w:tc>
          <w:tcPr>
            <w:tcW w:w="8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269" w:rsidRPr="00212269" w:rsidRDefault="00212269" w:rsidP="0021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US" w:eastAsia="de-DE"/>
              </w:rPr>
            </w:pPr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US" w:eastAsia="de-DE"/>
              </w:rPr>
              <w:t>Fenonefibrat, Sitagliptin, Metformin, Lisinonepril, Bisoprolol</w:t>
            </w:r>
          </w:p>
        </w:tc>
      </w:tr>
      <w:tr w:rsidR="00212269" w:rsidRPr="00212269" w:rsidTr="00212269">
        <w:trPr>
          <w:trHeight w:val="16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269" w:rsidRPr="00212269" w:rsidRDefault="00212269" w:rsidP="00212269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de-DE"/>
              </w:rPr>
            </w:pPr>
            <w:r w:rsidRPr="00212269">
              <w:rPr>
                <w:rFonts w:ascii="Calibri" w:eastAsia="Times New Roman" w:hAnsi="Calibri" w:cs="Calibri"/>
                <w:sz w:val="12"/>
                <w:szCs w:val="12"/>
                <w:lang w:eastAsia="de-DE"/>
              </w:rPr>
              <w:t>Bipolar II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269" w:rsidRPr="00212269" w:rsidRDefault="00212269" w:rsidP="0021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</w:pPr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 xml:space="preserve"> </w:t>
            </w:r>
            <w:proofErr w:type="spellStart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>Tonsillectomy</w:t>
            </w:r>
            <w:proofErr w:type="spellEnd"/>
          </w:p>
        </w:tc>
        <w:tc>
          <w:tcPr>
            <w:tcW w:w="8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269" w:rsidRPr="00212269" w:rsidRDefault="00212269" w:rsidP="0021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</w:pPr>
            <w:proofErr w:type="spellStart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>none</w:t>
            </w:r>
            <w:proofErr w:type="spellEnd"/>
          </w:p>
        </w:tc>
      </w:tr>
      <w:tr w:rsidR="00212269" w:rsidRPr="00701011" w:rsidTr="00212269">
        <w:trPr>
          <w:trHeight w:val="16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269" w:rsidRPr="00212269" w:rsidRDefault="00212269" w:rsidP="00212269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de-DE"/>
              </w:rPr>
            </w:pPr>
            <w:r w:rsidRPr="00212269">
              <w:rPr>
                <w:rFonts w:ascii="Calibri" w:eastAsia="Times New Roman" w:hAnsi="Calibri" w:cs="Calibri"/>
                <w:sz w:val="12"/>
                <w:szCs w:val="12"/>
                <w:lang w:eastAsia="de-DE"/>
              </w:rPr>
              <w:t>Bipolar II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269" w:rsidRPr="00212269" w:rsidRDefault="00212269" w:rsidP="0021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</w:pPr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 xml:space="preserve"> art. Hypertension, SAE, </w:t>
            </w:r>
            <w:proofErr w:type="spellStart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>Osteoporosis</w:t>
            </w:r>
            <w:proofErr w:type="spellEnd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 xml:space="preserve">, </w:t>
            </w:r>
            <w:proofErr w:type="spellStart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>migraine</w:t>
            </w:r>
            <w:proofErr w:type="spellEnd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>, Hashimoto-Thyreoiditis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269" w:rsidRPr="00212269" w:rsidRDefault="00212269" w:rsidP="0021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US" w:eastAsia="de-DE"/>
              </w:rPr>
            </w:pPr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US" w:eastAsia="de-DE"/>
              </w:rPr>
              <w:t>L-Thyroxin 100µg, Ramipril 2,5 mg, Xipamin 10 mg, ASS 100 mg, Pantozol 40 mg, Vitamin D, Calcium, Magnesium, Bifiteral</w:t>
            </w:r>
          </w:p>
        </w:tc>
      </w:tr>
      <w:tr w:rsidR="00212269" w:rsidRPr="00212269" w:rsidTr="00212269">
        <w:trPr>
          <w:trHeight w:val="16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269" w:rsidRPr="00212269" w:rsidRDefault="00212269" w:rsidP="00212269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de-DE"/>
              </w:rPr>
            </w:pPr>
            <w:r w:rsidRPr="00212269">
              <w:rPr>
                <w:rFonts w:ascii="Calibri" w:eastAsia="Times New Roman" w:hAnsi="Calibri" w:cs="Calibri"/>
                <w:sz w:val="12"/>
                <w:szCs w:val="12"/>
                <w:lang w:eastAsia="de-DE"/>
              </w:rPr>
              <w:t>Bipolar II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269" w:rsidRPr="00212269" w:rsidRDefault="00212269" w:rsidP="0021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</w:pPr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>N/A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269" w:rsidRPr="00212269" w:rsidRDefault="00212269" w:rsidP="0021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</w:pPr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>N/A</w:t>
            </w:r>
          </w:p>
        </w:tc>
      </w:tr>
      <w:tr w:rsidR="00212269" w:rsidRPr="00212269" w:rsidTr="00212269">
        <w:trPr>
          <w:trHeight w:val="16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269" w:rsidRPr="00212269" w:rsidRDefault="00212269" w:rsidP="00212269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de-DE"/>
              </w:rPr>
            </w:pPr>
            <w:r w:rsidRPr="00212269">
              <w:rPr>
                <w:rFonts w:ascii="Calibri" w:eastAsia="Times New Roman" w:hAnsi="Calibri" w:cs="Calibri"/>
                <w:sz w:val="12"/>
                <w:szCs w:val="12"/>
                <w:lang w:eastAsia="de-DE"/>
              </w:rPr>
              <w:t>Bipolar II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269" w:rsidRPr="00212269" w:rsidRDefault="00212269" w:rsidP="0021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</w:pPr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 xml:space="preserve">Fibromyalgie, </w:t>
            </w:r>
            <w:proofErr w:type="spellStart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>Gastric</w:t>
            </w:r>
            <w:proofErr w:type="spellEnd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 xml:space="preserve"> </w:t>
            </w:r>
            <w:proofErr w:type="spellStart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>bybass</w:t>
            </w:r>
            <w:proofErr w:type="spellEnd"/>
          </w:p>
        </w:tc>
        <w:tc>
          <w:tcPr>
            <w:tcW w:w="8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269" w:rsidRPr="00212269" w:rsidRDefault="00212269" w:rsidP="0021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</w:pPr>
            <w:proofErr w:type="spellStart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>Tramal</w:t>
            </w:r>
            <w:proofErr w:type="spellEnd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 xml:space="preserve">, </w:t>
            </w:r>
            <w:proofErr w:type="spellStart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>Tolperison</w:t>
            </w:r>
            <w:proofErr w:type="spellEnd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 xml:space="preserve">, </w:t>
            </w:r>
            <w:proofErr w:type="spellStart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>Ramipril</w:t>
            </w:r>
            <w:proofErr w:type="spellEnd"/>
          </w:p>
        </w:tc>
      </w:tr>
      <w:tr w:rsidR="00212269" w:rsidRPr="00701011" w:rsidTr="00212269">
        <w:trPr>
          <w:trHeight w:val="16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269" w:rsidRPr="00212269" w:rsidRDefault="00212269" w:rsidP="00212269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de-DE"/>
              </w:rPr>
            </w:pPr>
            <w:r w:rsidRPr="00212269">
              <w:rPr>
                <w:rFonts w:ascii="Calibri" w:eastAsia="Times New Roman" w:hAnsi="Calibri" w:cs="Calibri"/>
                <w:sz w:val="12"/>
                <w:szCs w:val="12"/>
                <w:lang w:eastAsia="de-DE"/>
              </w:rPr>
              <w:t>Bipolar II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269" w:rsidRPr="00212269" w:rsidRDefault="00212269" w:rsidP="0021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US" w:eastAsia="de-DE"/>
              </w:rPr>
            </w:pPr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US" w:eastAsia="de-DE"/>
              </w:rPr>
              <w:t>Diabetes mellitus Typ II, art. Hypertension,  Z.n. Tonsillectomy, Z.n. Cholezystectomy, benign Prostatahyperplasia, discus prolaps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269" w:rsidRPr="00212269" w:rsidRDefault="00212269" w:rsidP="0021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US" w:eastAsia="de-DE"/>
              </w:rPr>
            </w:pPr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US" w:eastAsia="de-DE"/>
              </w:rPr>
              <w:t>Glimepirid 3 mg, Metformin 3x850 mg, Metoprolol 95 mg, Aprovel 150 mg, Tamsulosin 0,4mg, Spasmex 2x15 mg, Seroquel 100 mg, L-Thyroxin 50µg</w:t>
            </w:r>
          </w:p>
        </w:tc>
      </w:tr>
      <w:tr w:rsidR="00212269" w:rsidRPr="00212269" w:rsidTr="00212269">
        <w:trPr>
          <w:trHeight w:val="16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269" w:rsidRPr="00212269" w:rsidRDefault="00212269" w:rsidP="00212269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de-DE"/>
              </w:rPr>
            </w:pPr>
            <w:r w:rsidRPr="00212269">
              <w:rPr>
                <w:rFonts w:ascii="Calibri" w:eastAsia="Times New Roman" w:hAnsi="Calibri" w:cs="Calibri"/>
                <w:sz w:val="12"/>
                <w:szCs w:val="12"/>
                <w:lang w:eastAsia="de-DE"/>
              </w:rPr>
              <w:t>Bipolar II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269" w:rsidRPr="00212269" w:rsidRDefault="00212269" w:rsidP="0021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</w:pPr>
            <w:proofErr w:type="spellStart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>chronic</w:t>
            </w:r>
            <w:proofErr w:type="spellEnd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 xml:space="preserve"> </w:t>
            </w:r>
            <w:proofErr w:type="spellStart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>pain</w:t>
            </w:r>
            <w:proofErr w:type="spellEnd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 xml:space="preserve"> </w:t>
            </w:r>
            <w:proofErr w:type="spellStart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>syndrome</w:t>
            </w:r>
            <w:proofErr w:type="spellEnd"/>
          </w:p>
        </w:tc>
        <w:tc>
          <w:tcPr>
            <w:tcW w:w="8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269" w:rsidRPr="00212269" w:rsidRDefault="00212269" w:rsidP="0021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</w:pPr>
            <w:proofErr w:type="spellStart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>Indometacin</w:t>
            </w:r>
            <w:proofErr w:type="spellEnd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 xml:space="preserve">, </w:t>
            </w:r>
            <w:proofErr w:type="spellStart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>Pantoprazol</w:t>
            </w:r>
            <w:proofErr w:type="spellEnd"/>
          </w:p>
        </w:tc>
      </w:tr>
      <w:tr w:rsidR="00212269" w:rsidRPr="00212269" w:rsidTr="00212269">
        <w:trPr>
          <w:trHeight w:val="16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269" w:rsidRPr="00212269" w:rsidRDefault="00212269" w:rsidP="00212269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de-DE"/>
              </w:rPr>
            </w:pPr>
            <w:r w:rsidRPr="00212269">
              <w:rPr>
                <w:rFonts w:ascii="Calibri" w:eastAsia="Times New Roman" w:hAnsi="Calibri" w:cs="Calibri"/>
                <w:sz w:val="12"/>
                <w:szCs w:val="12"/>
                <w:lang w:eastAsia="de-DE"/>
              </w:rPr>
              <w:t>Bipolar II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269" w:rsidRPr="00212269" w:rsidRDefault="00212269" w:rsidP="0021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</w:pPr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 xml:space="preserve">Psoriasis, </w:t>
            </w:r>
            <w:proofErr w:type="spellStart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>discus</w:t>
            </w:r>
            <w:proofErr w:type="spellEnd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 xml:space="preserve"> </w:t>
            </w:r>
            <w:proofErr w:type="spellStart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>prolaps</w:t>
            </w:r>
            <w:proofErr w:type="spellEnd"/>
          </w:p>
        </w:tc>
        <w:tc>
          <w:tcPr>
            <w:tcW w:w="8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269" w:rsidRPr="00212269" w:rsidRDefault="00212269" w:rsidP="0021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</w:pPr>
            <w:proofErr w:type="spellStart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>none</w:t>
            </w:r>
            <w:proofErr w:type="spellEnd"/>
          </w:p>
        </w:tc>
      </w:tr>
      <w:tr w:rsidR="00212269" w:rsidRPr="00212269" w:rsidTr="00212269">
        <w:trPr>
          <w:trHeight w:val="16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269" w:rsidRPr="00212269" w:rsidRDefault="00212269" w:rsidP="00212269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de-DE"/>
              </w:rPr>
            </w:pPr>
            <w:r w:rsidRPr="00212269">
              <w:rPr>
                <w:rFonts w:ascii="Calibri" w:eastAsia="Times New Roman" w:hAnsi="Calibri" w:cs="Calibri"/>
                <w:sz w:val="12"/>
                <w:szCs w:val="12"/>
                <w:lang w:eastAsia="de-DE"/>
              </w:rPr>
              <w:t>Bipolar II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269" w:rsidRPr="00212269" w:rsidRDefault="00212269" w:rsidP="0021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</w:pPr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 xml:space="preserve">art. Hypertension, </w:t>
            </w:r>
            <w:proofErr w:type="spellStart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>allergy</w:t>
            </w:r>
            <w:proofErr w:type="spellEnd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 xml:space="preserve">, </w:t>
            </w:r>
            <w:proofErr w:type="spellStart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>dyslipidemia</w:t>
            </w:r>
            <w:proofErr w:type="spellEnd"/>
          </w:p>
        </w:tc>
        <w:tc>
          <w:tcPr>
            <w:tcW w:w="8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269" w:rsidRPr="00212269" w:rsidRDefault="00212269" w:rsidP="0021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</w:pPr>
            <w:proofErr w:type="spellStart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>Bisoprolol</w:t>
            </w:r>
            <w:proofErr w:type="spellEnd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 xml:space="preserve">, HCT, </w:t>
            </w:r>
            <w:proofErr w:type="spellStart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>Ramipril</w:t>
            </w:r>
            <w:proofErr w:type="spellEnd"/>
          </w:p>
        </w:tc>
      </w:tr>
      <w:tr w:rsidR="00212269" w:rsidRPr="00212269" w:rsidTr="00212269">
        <w:trPr>
          <w:trHeight w:val="16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269" w:rsidRPr="00212269" w:rsidRDefault="00212269" w:rsidP="00212269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de-DE"/>
              </w:rPr>
            </w:pPr>
            <w:r w:rsidRPr="00212269">
              <w:rPr>
                <w:rFonts w:ascii="Calibri" w:eastAsia="Times New Roman" w:hAnsi="Calibri" w:cs="Calibri"/>
                <w:sz w:val="12"/>
                <w:szCs w:val="12"/>
                <w:lang w:eastAsia="de-DE"/>
              </w:rPr>
              <w:t>Bipolar II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269" w:rsidRPr="00212269" w:rsidRDefault="00212269" w:rsidP="0021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</w:pPr>
            <w:proofErr w:type="spellStart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>preterm</w:t>
            </w:r>
            <w:proofErr w:type="spellEnd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 xml:space="preserve"> </w:t>
            </w:r>
            <w:proofErr w:type="spellStart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>birth</w:t>
            </w:r>
            <w:proofErr w:type="spellEnd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 xml:space="preserve">, </w:t>
            </w:r>
            <w:proofErr w:type="spellStart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>Tonsillectomy</w:t>
            </w:r>
            <w:proofErr w:type="spellEnd"/>
          </w:p>
        </w:tc>
        <w:tc>
          <w:tcPr>
            <w:tcW w:w="8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269" w:rsidRPr="00212269" w:rsidRDefault="00212269" w:rsidP="0021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</w:pPr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>Hormon-Spirale</w:t>
            </w:r>
          </w:p>
        </w:tc>
      </w:tr>
      <w:tr w:rsidR="00212269" w:rsidRPr="00212269" w:rsidTr="00212269">
        <w:trPr>
          <w:trHeight w:val="16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269" w:rsidRPr="00212269" w:rsidRDefault="00212269" w:rsidP="00212269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de-DE"/>
              </w:rPr>
            </w:pPr>
            <w:r w:rsidRPr="00212269">
              <w:rPr>
                <w:rFonts w:ascii="Calibri" w:eastAsia="Times New Roman" w:hAnsi="Calibri" w:cs="Calibri"/>
                <w:sz w:val="12"/>
                <w:szCs w:val="12"/>
                <w:lang w:eastAsia="de-DE"/>
              </w:rPr>
              <w:t>Bipolar II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269" w:rsidRPr="00212269" w:rsidRDefault="00212269" w:rsidP="0021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</w:pPr>
            <w:proofErr w:type="spellStart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>Hashimo</w:t>
            </w:r>
            <w:proofErr w:type="spellEnd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 xml:space="preserve">-thyreoiditis, </w:t>
            </w:r>
            <w:proofErr w:type="spellStart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>Endometriosis</w:t>
            </w:r>
            <w:proofErr w:type="spellEnd"/>
          </w:p>
        </w:tc>
        <w:tc>
          <w:tcPr>
            <w:tcW w:w="8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269" w:rsidRPr="00212269" w:rsidRDefault="00212269" w:rsidP="0021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</w:pPr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>L-Thyroxin</w:t>
            </w:r>
          </w:p>
        </w:tc>
      </w:tr>
      <w:tr w:rsidR="00212269" w:rsidRPr="00212269" w:rsidTr="00212269">
        <w:trPr>
          <w:trHeight w:val="16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269" w:rsidRPr="00212269" w:rsidRDefault="00212269" w:rsidP="00212269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de-DE"/>
              </w:rPr>
            </w:pPr>
            <w:r w:rsidRPr="00212269">
              <w:rPr>
                <w:rFonts w:ascii="Calibri" w:eastAsia="Times New Roman" w:hAnsi="Calibri" w:cs="Calibri"/>
                <w:sz w:val="12"/>
                <w:szCs w:val="12"/>
                <w:lang w:eastAsia="de-DE"/>
              </w:rPr>
              <w:t>Bipolar II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269" w:rsidRPr="00212269" w:rsidRDefault="00212269" w:rsidP="0021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</w:pPr>
            <w:proofErr w:type="spellStart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>Discus</w:t>
            </w:r>
            <w:proofErr w:type="spellEnd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 xml:space="preserve"> </w:t>
            </w:r>
            <w:proofErr w:type="spellStart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>prolaps</w:t>
            </w:r>
            <w:proofErr w:type="spellEnd"/>
          </w:p>
        </w:tc>
        <w:tc>
          <w:tcPr>
            <w:tcW w:w="8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269" w:rsidRPr="00212269" w:rsidRDefault="00212269" w:rsidP="0021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</w:pPr>
            <w:proofErr w:type="spellStart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>none</w:t>
            </w:r>
            <w:proofErr w:type="spellEnd"/>
          </w:p>
        </w:tc>
      </w:tr>
      <w:tr w:rsidR="00212269" w:rsidRPr="00212269" w:rsidTr="00212269">
        <w:trPr>
          <w:trHeight w:val="16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269" w:rsidRPr="00212269" w:rsidRDefault="00212269" w:rsidP="00212269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de-DE"/>
              </w:rPr>
            </w:pPr>
            <w:r w:rsidRPr="00212269">
              <w:rPr>
                <w:rFonts w:ascii="Calibri" w:eastAsia="Times New Roman" w:hAnsi="Calibri" w:cs="Calibri"/>
                <w:sz w:val="12"/>
                <w:szCs w:val="12"/>
                <w:lang w:eastAsia="de-DE"/>
              </w:rPr>
              <w:t>Bipolar II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269" w:rsidRPr="00212269" w:rsidRDefault="00212269" w:rsidP="0021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US" w:eastAsia="de-DE"/>
              </w:rPr>
            </w:pPr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US" w:eastAsia="de-DE"/>
              </w:rPr>
              <w:t>art. Hypertension, migraine, Struma, discus prolaps, Appendectomy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269" w:rsidRPr="00212269" w:rsidRDefault="00212269" w:rsidP="0021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</w:pPr>
            <w:proofErr w:type="spellStart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>Topiramat</w:t>
            </w:r>
            <w:proofErr w:type="spellEnd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 xml:space="preserve">, HCT, </w:t>
            </w:r>
            <w:proofErr w:type="spellStart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>Sumatriptan</w:t>
            </w:r>
            <w:proofErr w:type="spellEnd"/>
          </w:p>
        </w:tc>
      </w:tr>
      <w:tr w:rsidR="00212269" w:rsidRPr="00212269" w:rsidTr="00212269">
        <w:trPr>
          <w:trHeight w:val="16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269" w:rsidRPr="00212269" w:rsidRDefault="00212269" w:rsidP="00212269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de-DE"/>
              </w:rPr>
            </w:pPr>
            <w:r w:rsidRPr="00212269">
              <w:rPr>
                <w:rFonts w:ascii="Calibri" w:eastAsia="Times New Roman" w:hAnsi="Calibri" w:cs="Calibri"/>
                <w:sz w:val="12"/>
                <w:szCs w:val="12"/>
                <w:lang w:eastAsia="de-DE"/>
              </w:rPr>
              <w:t>Bipolar II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269" w:rsidRPr="00212269" w:rsidRDefault="00212269" w:rsidP="0021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</w:pPr>
            <w:proofErr w:type="spellStart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>allergies</w:t>
            </w:r>
            <w:proofErr w:type="spellEnd"/>
          </w:p>
        </w:tc>
        <w:tc>
          <w:tcPr>
            <w:tcW w:w="8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269" w:rsidRPr="00212269" w:rsidRDefault="00212269" w:rsidP="0021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</w:pPr>
            <w:proofErr w:type="spellStart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>none</w:t>
            </w:r>
            <w:proofErr w:type="spellEnd"/>
          </w:p>
        </w:tc>
      </w:tr>
      <w:tr w:rsidR="00212269" w:rsidRPr="00212269" w:rsidTr="00212269">
        <w:trPr>
          <w:trHeight w:val="16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269" w:rsidRPr="00212269" w:rsidRDefault="00701011" w:rsidP="00212269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de-DE"/>
              </w:rPr>
            </w:pPr>
            <w:r>
              <w:rPr>
                <w:rFonts w:ascii="Calibri" w:eastAsia="Times New Roman" w:hAnsi="Calibri" w:cs="Calibri"/>
                <w:sz w:val="12"/>
                <w:szCs w:val="12"/>
                <w:lang w:eastAsia="de-DE"/>
              </w:rPr>
              <w:t>Major Depression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269" w:rsidRPr="00212269" w:rsidRDefault="00212269" w:rsidP="0021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</w:pPr>
            <w:proofErr w:type="spellStart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>allergies</w:t>
            </w:r>
            <w:proofErr w:type="spellEnd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 xml:space="preserve">,  </w:t>
            </w:r>
            <w:proofErr w:type="spellStart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>Appendectomy</w:t>
            </w:r>
            <w:proofErr w:type="spellEnd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 xml:space="preserve">, </w:t>
            </w:r>
            <w:proofErr w:type="spellStart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>Tonsillectomy</w:t>
            </w:r>
            <w:proofErr w:type="spellEnd"/>
          </w:p>
        </w:tc>
        <w:tc>
          <w:tcPr>
            <w:tcW w:w="8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269" w:rsidRPr="00212269" w:rsidRDefault="00212269" w:rsidP="0021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</w:pPr>
            <w:proofErr w:type="spellStart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>Pantoprazol</w:t>
            </w:r>
            <w:proofErr w:type="spellEnd"/>
          </w:p>
        </w:tc>
      </w:tr>
      <w:tr w:rsidR="00212269" w:rsidRPr="00212269" w:rsidTr="00212269">
        <w:trPr>
          <w:trHeight w:val="16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269" w:rsidRPr="00212269" w:rsidRDefault="00701011" w:rsidP="00212269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de-DE"/>
              </w:rPr>
            </w:pPr>
            <w:r>
              <w:rPr>
                <w:rFonts w:ascii="Calibri" w:eastAsia="Times New Roman" w:hAnsi="Calibri" w:cs="Calibri"/>
                <w:sz w:val="12"/>
                <w:szCs w:val="12"/>
                <w:lang w:eastAsia="de-DE"/>
              </w:rPr>
              <w:t>Major Depression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269" w:rsidRPr="00212269" w:rsidRDefault="00212269" w:rsidP="0021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</w:pPr>
            <w:proofErr w:type="spellStart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>Hypercholesterinemia</w:t>
            </w:r>
            <w:proofErr w:type="spellEnd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>; arterielle Hypertension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269" w:rsidRPr="00212269" w:rsidRDefault="00212269" w:rsidP="0021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</w:pPr>
            <w:proofErr w:type="spellStart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>Pantoprazol</w:t>
            </w:r>
            <w:proofErr w:type="spellEnd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 xml:space="preserve">, </w:t>
            </w:r>
            <w:proofErr w:type="spellStart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>Metoprolol</w:t>
            </w:r>
            <w:proofErr w:type="spellEnd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 xml:space="preserve">, </w:t>
            </w:r>
            <w:proofErr w:type="spellStart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>Simvastatin</w:t>
            </w:r>
            <w:proofErr w:type="spellEnd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 xml:space="preserve">, </w:t>
            </w:r>
            <w:proofErr w:type="spellStart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>Carbamazepin</w:t>
            </w:r>
            <w:proofErr w:type="spellEnd"/>
          </w:p>
        </w:tc>
      </w:tr>
      <w:tr w:rsidR="00212269" w:rsidRPr="00212269" w:rsidTr="00212269">
        <w:trPr>
          <w:trHeight w:val="16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269" w:rsidRPr="00212269" w:rsidRDefault="00212269" w:rsidP="00212269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de-DE"/>
              </w:rPr>
            </w:pPr>
            <w:r w:rsidRPr="00212269">
              <w:rPr>
                <w:rFonts w:ascii="Calibri" w:eastAsia="Times New Roman" w:hAnsi="Calibri" w:cs="Calibri"/>
                <w:sz w:val="12"/>
                <w:szCs w:val="12"/>
                <w:lang w:eastAsia="de-DE"/>
              </w:rPr>
              <w:t xml:space="preserve">Major </w:t>
            </w:r>
            <w:proofErr w:type="spellStart"/>
            <w:r w:rsidRPr="00212269">
              <w:rPr>
                <w:rFonts w:ascii="Calibri" w:eastAsia="Times New Roman" w:hAnsi="Calibri" w:cs="Calibri"/>
                <w:sz w:val="12"/>
                <w:szCs w:val="12"/>
                <w:lang w:eastAsia="de-DE"/>
              </w:rPr>
              <w:t>depression</w:t>
            </w:r>
            <w:proofErr w:type="spellEnd"/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269" w:rsidRPr="00212269" w:rsidRDefault="00212269" w:rsidP="0021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</w:pPr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>art. Hypertension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269" w:rsidRPr="00212269" w:rsidRDefault="00212269" w:rsidP="0021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</w:pPr>
            <w:proofErr w:type="spellStart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>Bisoprolol</w:t>
            </w:r>
            <w:proofErr w:type="spellEnd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 xml:space="preserve">, </w:t>
            </w:r>
            <w:proofErr w:type="spellStart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>Equilibrin</w:t>
            </w:r>
            <w:proofErr w:type="spellEnd"/>
          </w:p>
        </w:tc>
      </w:tr>
      <w:tr w:rsidR="00212269" w:rsidRPr="00212269" w:rsidTr="00212269">
        <w:trPr>
          <w:trHeight w:val="16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269" w:rsidRPr="00212269" w:rsidRDefault="00212269" w:rsidP="00212269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de-DE"/>
              </w:rPr>
            </w:pPr>
            <w:r w:rsidRPr="00212269">
              <w:rPr>
                <w:rFonts w:ascii="Calibri" w:eastAsia="Times New Roman" w:hAnsi="Calibri" w:cs="Calibri"/>
                <w:sz w:val="12"/>
                <w:szCs w:val="12"/>
                <w:lang w:eastAsia="de-DE"/>
              </w:rPr>
              <w:t xml:space="preserve">Major </w:t>
            </w:r>
            <w:proofErr w:type="spellStart"/>
            <w:r w:rsidRPr="00212269">
              <w:rPr>
                <w:rFonts w:ascii="Calibri" w:eastAsia="Times New Roman" w:hAnsi="Calibri" w:cs="Calibri"/>
                <w:sz w:val="12"/>
                <w:szCs w:val="12"/>
                <w:lang w:eastAsia="de-DE"/>
              </w:rPr>
              <w:t>depression</w:t>
            </w:r>
            <w:proofErr w:type="spellEnd"/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269" w:rsidRPr="00212269" w:rsidRDefault="00212269" w:rsidP="0021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</w:pPr>
            <w:proofErr w:type="spellStart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>Strumectomy</w:t>
            </w:r>
            <w:proofErr w:type="spellEnd"/>
          </w:p>
        </w:tc>
        <w:tc>
          <w:tcPr>
            <w:tcW w:w="8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269" w:rsidRPr="00212269" w:rsidRDefault="00212269" w:rsidP="0021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</w:pPr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>L-Thyroxin, Jodid</w:t>
            </w:r>
          </w:p>
        </w:tc>
      </w:tr>
      <w:tr w:rsidR="00212269" w:rsidRPr="00212269" w:rsidTr="00212269">
        <w:trPr>
          <w:trHeight w:val="16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269" w:rsidRPr="00212269" w:rsidRDefault="00212269" w:rsidP="00212269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de-DE"/>
              </w:rPr>
            </w:pPr>
            <w:r w:rsidRPr="00212269">
              <w:rPr>
                <w:rFonts w:ascii="Calibri" w:eastAsia="Times New Roman" w:hAnsi="Calibri" w:cs="Calibri"/>
                <w:sz w:val="12"/>
                <w:szCs w:val="12"/>
                <w:lang w:eastAsia="de-DE"/>
              </w:rPr>
              <w:t xml:space="preserve">Major </w:t>
            </w:r>
            <w:proofErr w:type="spellStart"/>
            <w:r w:rsidRPr="00212269">
              <w:rPr>
                <w:rFonts w:ascii="Calibri" w:eastAsia="Times New Roman" w:hAnsi="Calibri" w:cs="Calibri"/>
                <w:sz w:val="12"/>
                <w:szCs w:val="12"/>
                <w:lang w:eastAsia="de-DE"/>
              </w:rPr>
              <w:t>depression</w:t>
            </w:r>
            <w:proofErr w:type="spellEnd"/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269" w:rsidRPr="00212269" w:rsidRDefault="00212269" w:rsidP="0021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</w:pPr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>None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269" w:rsidRPr="00212269" w:rsidRDefault="00212269" w:rsidP="0021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</w:pPr>
            <w:proofErr w:type="spellStart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>Pantoprazol</w:t>
            </w:r>
            <w:proofErr w:type="spellEnd"/>
          </w:p>
        </w:tc>
      </w:tr>
      <w:tr w:rsidR="00212269" w:rsidRPr="00212269" w:rsidTr="00212269">
        <w:trPr>
          <w:trHeight w:val="16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269" w:rsidRPr="00212269" w:rsidRDefault="00212269" w:rsidP="00212269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de-DE"/>
              </w:rPr>
            </w:pPr>
            <w:r w:rsidRPr="00212269">
              <w:rPr>
                <w:rFonts w:ascii="Calibri" w:eastAsia="Times New Roman" w:hAnsi="Calibri" w:cs="Calibri"/>
                <w:sz w:val="12"/>
                <w:szCs w:val="12"/>
                <w:lang w:eastAsia="de-DE"/>
              </w:rPr>
              <w:t xml:space="preserve">Major </w:t>
            </w:r>
            <w:proofErr w:type="spellStart"/>
            <w:r w:rsidRPr="00212269">
              <w:rPr>
                <w:rFonts w:ascii="Calibri" w:eastAsia="Times New Roman" w:hAnsi="Calibri" w:cs="Calibri"/>
                <w:sz w:val="12"/>
                <w:szCs w:val="12"/>
                <w:lang w:eastAsia="de-DE"/>
              </w:rPr>
              <w:t>depression</w:t>
            </w:r>
            <w:proofErr w:type="spellEnd"/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269" w:rsidRPr="00212269" w:rsidRDefault="00212269" w:rsidP="0021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</w:pPr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>None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269" w:rsidRPr="00212269" w:rsidRDefault="00212269" w:rsidP="0021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</w:pPr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>Magnesium</w:t>
            </w:r>
          </w:p>
        </w:tc>
      </w:tr>
      <w:tr w:rsidR="00212269" w:rsidRPr="00212269" w:rsidTr="00212269">
        <w:trPr>
          <w:trHeight w:val="16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269" w:rsidRPr="00212269" w:rsidRDefault="00212269" w:rsidP="00212269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de-DE"/>
              </w:rPr>
            </w:pPr>
            <w:r w:rsidRPr="00212269">
              <w:rPr>
                <w:rFonts w:ascii="Calibri" w:eastAsia="Times New Roman" w:hAnsi="Calibri" w:cs="Calibri"/>
                <w:sz w:val="12"/>
                <w:szCs w:val="12"/>
                <w:lang w:eastAsia="de-DE"/>
              </w:rPr>
              <w:t xml:space="preserve">Major </w:t>
            </w:r>
            <w:proofErr w:type="spellStart"/>
            <w:r w:rsidRPr="00212269">
              <w:rPr>
                <w:rFonts w:ascii="Calibri" w:eastAsia="Times New Roman" w:hAnsi="Calibri" w:cs="Calibri"/>
                <w:sz w:val="12"/>
                <w:szCs w:val="12"/>
                <w:lang w:eastAsia="de-DE"/>
              </w:rPr>
              <w:t>depression</w:t>
            </w:r>
            <w:proofErr w:type="spellEnd"/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269" w:rsidRPr="00212269" w:rsidRDefault="00212269" w:rsidP="0021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</w:pPr>
            <w:proofErr w:type="spellStart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>Hypercholesterinemia</w:t>
            </w:r>
            <w:proofErr w:type="spellEnd"/>
          </w:p>
        </w:tc>
        <w:tc>
          <w:tcPr>
            <w:tcW w:w="8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269" w:rsidRPr="00212269" w:rsidRDefault="00212269" w:rsidP="0021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</w:pPr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>None</w:t>
            </w:r>
          </w:p>
        </w:tc>
      </w:tr>
      <w:tr w:rsidR="00212269" w:rsidRPr="00212269" w:rsidTr="00212269">
        <w:trPr>
          <w:trHeight w:val="16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269" w:rsidRPr="00212269" w:rsidRDefault="00212269" w:rsidP="00212269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de-DE"/>
              </w:rPr>
            </w:pPr>
            <w:r w:rsidRPr="00212269">
              <w:rPr>
                <w:rFonts w:ascii="Calibri" w:eastAsia="Times New Roman" w:hAnsi="Calibri" w:cs="Calibri"/>
                <w:sz w:val="12"/>
                <w:szCs w:val="12"/>
                <w:lang w:eastAsia="de-DE"/>
              </w:rPr>
              <w:t xml:space="preserve">Major </w:t>
            </w:r>
            <w:proofErr w:type="spellStart"/>
            <w:r w:rsidRPr="00212269">
              <w:rPr>
                <w:rFonts w:ascii="Calibri" w:eastAsia="Times New Roman" w:hAnsi="Calibri" w:cs="Calibri"/>
                <w:sz w:val="12"/>
                <w:szCs w:val="12"/>
                <w:lang w:eastAsia="de-DE"/>
              </w:rPr>
              <w:t>depression</w:t>
            </w:r>
            <w:proofErr w:type="spellEnd"/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269" w:rsidRPr="00212269" w:rsidRDefault="00212269" w:rsidP="0021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</w:pPr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>N/A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269" w:rsidRPr="00212269" w:rsidRDefault="00212269" w:rsidP="0021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</w:pPr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>N/A</w:t>
            </w:r>
          </w:p>
        </w:tc>
      </w:tr>
      <w:tr w:rsidR="00212269" w:rsidRPr="00212269" w:rsidTr="00212269">
        <w:trPr>
          <w:trHeight w:val="16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269" w:rsidRPr="00212269" w:rsidRDefault="00212269" w:rsidP="00212269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de-DE"/>
              </w:rPr>
            </w:pPr>
            <w:r w:rsidRPr="00212269">
              <w:rPr>
                <w:rFonts w:ascii="Calibri" w:eastAsia="Times New Roman" w:hAnsi="Calibri" w:cs="Calibri"/>
                <w:sz w:val="12"/>
                <w:szCs w:val="12"/>
                <w:lang w:eastAsia="de-DE"/>
              </w:rPr>
              <w:t xml:space="preserve">Major </w:t>
            </w:r>
            <w:proofErr w:type="spellStart"/>
            <w:r w:rsidRPr="00212269">
              <w:rPr>
                <w:rFonts w:ascii="Calibri" w:eastAsia="Times New Roman" w:hAnsi="Calibri" w:cs="Calibri"/>
                <w:sz w:val="12"/>
                <w:szCs w:val="12"/>
                <w:lang w:eastAsia="de-DE"/>
              </w:rPr>
              <w:t>depression</w:t>
            </w:r>
            <w:proofErr w:type="spellEnd"/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269" w:rsidRPr="00212269" w:rsidRDefault="00212269" w:rsidP="0021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</w:pPr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 xml:space="preserve">Art. Hypertension, COPD, </w:t>
            </w:r>
            <w:proofErr w:type="spellStart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>Glaukoma</w:t>
            </w:r>
            <w:proofErr w:type="spellEnd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 xml:space="preserve">, </w:t>
            </w:r>
            <w:proofErr w:type="spellStart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>Mastectomy</w:t>
            </w:r>
            <w:proofErr w:type="spellEnd"/>
          </w:p>
        </w:tc>
        <w:tc>
          <w:tcPr>
            <w:tcW w:w="8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269" w:rsidRPr="00212269" w:rsidRDefault="00212269" w:rsidP="0021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</w:pPr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>N/A</w:t>
            </w:r>
          </w:p>
        </w:tc>
      </w:tr>
      <w:tr w:rsidR="00212269" w:rsidRPr="00212269" w:rsidTr="00212269">
        <w:trPr>
          <w:trHeight w:val="16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269" w:rsidRPr="00212269" w:rsidRDefault="00212269" w:rsidP="00212269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de-DE"/>
              </w:rPr>
            </w:pPr>
            <w:r w:rsidRPr="00212269">
              <w:rPr>
                <w:rFonts w:ascii="Calibri" w:eastAsia="Times New Roman" w:hAnsi="Calibri" w:cs="Calibri"/>
                <w:sz w:val="12"/>
                <w:szCs w:val="12"/>
                <w:lang w:eastAsia="de-DE"/>
              </w:rPr>
              <w:t xml:space="preserve">Major </w:t>
            </w:r>
            <w:proofErr w:type="spellStart"/>
            <w:r w:rsidRPr="00212269">
              <w:rPr>
                <w:rFonts w:ascii="Calibri" w:eastAsia="Times New Roman" w:hAnsi="Calibri" w:cs="Calibri"/>
                <w:sz w:val="12"/>
                <w:szCs w:val="12"/>
                <w:lang w:eastAsia="de-DE"/>
              </w:rPr>
              <w:t>depression</w:t>
            </w:r>
            <w:proofErr w:type="spellEnd"/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269" w:rsidRPr="00212269" w:rsidRDefault="00212269" w:rsidP="0021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</w:pPr>
            <w:proofErr w:type="spellStart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>allergies</w:t>
            </w:r>
            <w:proofErr w:type="spellEnd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 xml:space="preserve">, </w:t>
            </w:r>
            <w:proofErr w:type="spellStart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>appenectomy</w:t>
            </w:r>
            <w:proofErr w:type="spellEnd"/>
          </w:p>
        </w:tc>
        <w:tc>
          <w:tcPr>
            <w:tcW w:w="8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269" w:rsidRPr="00212269" w:rsidRDefault="00212269" w:rsidP="0021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</w:pPr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 xml:space="preserve">40 mg </w:t>
            </w:r>
            <w:proofErr w:type="spellStart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>Pantozol</w:t>
            </w:r>
            <w:proofErr w:type="spellEnd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 xml:space="preserve">, </w:t>
            </w:r>
            <w:proofErr w:type="spellStart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>Orthomol</w:t>
            </w:r>
            <w:proofErr w:type="spellEnd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 xml:space="preserve"> vital</w:t>
            </w:r>
          </w:p>
        </w:tc>
      </w:tr>
      <w:tr w:rsidR="00212269" w:rsidRPr="00212269" w:rsidTr="00212269">
        <w:trPr>
          <w:trHeight w:val="16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269" w:rsidRPr="00212269" w:rsidRDefault="00212269" w:rsidP="00212269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de-DE"/>
              </w:rPr>
            </w:pPr>
            <w:r w:rsidRPr="00212269">
              <w:rPr>
                <w:rFonts w:ascii="Calibri" w:eastAsia="Times New Roman" w:hAnsi="Calibri" w:cs="Calibri"/>
                <w:sz w:val="12"/>
                <w:szCs w:val="12"/>
                <w:lang w:eastAsia="de-DE"/>
              </w:rPr>
              <w:t xml:space="preserve">Major </w:t>
            </w:r>
            <w:proofErr w:type="spellStart"/>
            <w:r w:rsidRPr="00212269">
              <w:rPr>
                <w:rFonts w:ascii="Calibri" w:eastAsia="Times New Roman" w:hAnsi="Calibri" w:cs="Calibri"/>
                <w:sz w:val="12"/>
                <w:szCs w:val="12"/>
                <w:lang w:eastAsia="de-DE"/>
              </w:rPr>
              <w:t>depression</w:t>
            </w:r>
            <w:proofErr w:type="spellEnd"/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269" w:rsidRPr="00212269" w:rsidRDefault="00212269" w:rsidP="0021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</w:pPr>
            <w:proofErr w:type="spellStart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>none</w:t>
            </w:r>
            <w:proofErr w:type="spellEnd"/>
          </w:p>
        </w:tc>
        <w:tc>
          <w:tcPr>
            <w:tcW w:w="8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269" w:rsidRPr="00212269" w:rsidRDefault="00212269" w:rsidP="0021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</w:pPr>
            <w:proofErr w:type="spellStart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>Pregabalin</w:t>
            </w:r>
            <w:proofErr w:type="spellEnd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 xml:space="preserve"> 225 mg, </w:t>
            </w:r>
            <w:proofErr w:type="spellStart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>Zolpidem</w:t>
            </w:r>
            <w:proofErr w:type="spellEnd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 xml:space="preserve"> 10 mg</w:t>
            </w:r>
          </w:p>
        </w:tc>
      </w:tr>
      <w:tr w:rsidR="00212269" w:rsidRPr="00212269" w:rsidTr="00212269">
        <w:trPr>
          <w:trHeight w:val="16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269" w:rsidRPr="00212269" w:rsidRDefault="00212269" w:rsidP="0021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</w:pPr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 xml:space="preserve">Major </w:t>
            </w:r>
            <w:proofErr w:type="spellStart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>depression</w:t>
            </w:r>
            <w:proofErr w:type="spellEnd"/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269" w:rsidRPr="00212269" w:rsidRDefault="00212269" w:rsidP="0021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</w:pPr>
            <w:proofErr w:type="spellStart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>thyroid</w:t>
            </w:r>
            <w:proofErr w:type="spellEnd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 xml:space="preserve"> </w:t>
            </w:r>
            <w:proofErr w:type="spellStart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>hypofunction</w:t>
            </w:r>
            <w:proofErr w:type="spellEnd"/>
          </w:p>
        </w:tc>
        <w:tc>
          <w:tcPr>
            <w:tcW w:w="8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269" w:rsidRPr="00212269" w:rsidRDefault="00212269" w:rsidP="0021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</w:pPr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>L-Thyroxin 200 µg</w:t>
            </w:r>
          </w:p>
        </w:tc>
      </w:tr>
      <w:tr w:rsidR="00212269" w:rsidRPr="00212269" w:rsidTr="00212269">
        <w:trPr>
          <w:trHeight w:val="16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269" w:rsidRPr="00212269" w:rsidRDefault="00212269" w:rsidP="0021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</w:pPr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 xml:space="preserve">Major </w:t>
            </w:r>
            <w:proofErr w:type="spellStart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>depression</w:t>
            </w:r>
            <w:proofErr w:type="spellEnd"/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269" w:rsidRPr="00212269" w:rsidRDefault="00212269" w:rsidP="0021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</w:pPr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 xml:space="preserve"> </w:t>
            </w:r>
            <w:proofErr w:type="spellStart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>lactose</w:t>
            </w:r>
            <w:proofErr w:type="spellEnd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 xml:space="preserve"> </w:t>
            </w:r>
            <w:proofErr w:type="spellStart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>intolerance</w:t>
            </w:r>
            <w:proofErr w:type="spellEnd"/>
          </w:p>
        </w:tc>
        <w:tc>
          <w:tcPr>
            <w:tcW w:w="8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269" w:rsidRPr="00212269" w:rsidRDefault="00212269" w:rsidP="0021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</w:pPr>
            <w:proofErr w:type="spellStart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>none</w:t>
            </w:r>
            <w:proofErr w:type="spellEnd"/>
          </w:p>
        </w:tc>
      </w:tr>
      <w:tr w:rsidR="00212269" w:rsidRPr="00701011" w:rsidTr="00212269">
        <w:trPr>
          <w:trHeight w:val="16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269" w:rsidRPr="00212269" w:rsidRDefault="00212269" w:rsidP="0021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</w:pPr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 xml:space="preserve">Major </w:t>
            </w:r>
            <w:proofErr w:type="spellStart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>depression</w:t>
            </w:r>
            <w:proofErr w:type="spellEnd"/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269" w:rsidRPr="00212269" w:rsidRDefault="00212269" w:rsidP="0021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</w:pPr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 xml:space="preserve">art. Hypertension, </w:t>
            </w:r>
            <w:proofErr w:type="spellStart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>Restless</w:t>
            </w:r>
            <w:proofErr w:type="spellEnd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 xml:space="preserve"> </w:t>
            </w:r>
            <w:proofErr w:type="spellStart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>Legs</w:t>
            </w:r>
            <w:proofErr w:type="spellEnd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 xml:space="preserve">, </w:t>
            </w:r>
            <w:proofErr w:type="spellStart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>Strumectomy</w:t>
            </w:r>
            <w:proofErr w:type="spellEnd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 xml:space="preserve">, </w:t>
            </w:r>
            <w:proofErr w:type="spellStart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>allergic</w:t>
            </w:r>
            <w:proofErr w:type="spellEnd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 xml:space="preserve"> Asthma, </w:t>
            </w:r>
            <w:proofErr w:type="spellStart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>allergies</w:t>
            </w:r>
            <w:proofErr w:type="spellEnd"/>
          </w:p>
        </w:tc>
        <w:tc>
          <w:tcPr>
            <w:tcW w:w="8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269" w:rsidRPr="00212269" w:rsidRDefault="00212269" w:rsidP="0021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US" w:eastAsia="de-DE"/>
              </w:rPr>
            </w:pPr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US" w:eastAsia="de-DE"/>
              </w:rPr>
              <w:t>Ropinirol, Ramipril, ACC, Viani und Berodual Spray</w:t>
            </w:r>
          </w:p>
        </w:tc>
      </w:tr>
      <w:tr w:rsidR="00212269" w:rsidRPr="00212269" w:rsidTr="00212269">
        <w:trPr>
          <w:trHeight w:val="16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269" w:rsidRPr="00212269" w:rsidRDefault="00212269" w:rsidP="0021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</w:pPr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 xml:space="preserve">Major </w:t>
            </w:r>
            <w:proofErr w:type="spellStart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>depression</w:t>
            </w:r>
            <w:proofErr w:type="spellEnd"/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269" w:rsidRPr="00212269" w:rsidRDefault="00212269" w:rsidP="0021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US" w:eastAsia="de-DE"/>
              </w:rPr>
            </w:pPr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US" w:eastAsia="de-DE"/>
              </w:rPr>
              <w:t>hypercholesteremia , thyroid hypofunction, M. Ledderhose, reflux oesophagitis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269" w:rsidRPr="00212269" w:rsidRDefault="00212269" w:rsidP="0021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</w:pPr>
            <w:proofErr w:type="spellStart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>Pregabalin</w:t>
            </w:r>
            <w:proofErr w:type="spellEnd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 xml:space="preserve">, </w:t>
            </w:r>
            <w:proofErr w:type="spellStart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>Esomeprazol</w:t>
            </w:r>
            <w:proofErr w:type="spellEnd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 xml:space="preserve">, </w:t>
            </w:r>
            <w:proofErr w:type="spellStart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>Atorvastatin</w:t>
            </w:r>
            <w:proofErr w:type="spellEnd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 xml:space="preserve">, </w:t>
            </w:r>
            <w:proofErr w:type="spellStart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>Jodthyrox</w:t>
            </w:r>
            <w:proofErr w:type="spellEnd"/>
          </w:p>
        </w:tc>
      </w:tr>
      <w:tr w:rsidR="00212269" w:rsidRPr="00701011" w:rsidTr="00212269">
        <w:trPr>
          <w:trHeight w:val="16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269" w:rsidRPr="00212269" w:rsidRDefault="00212269" w:rsidP="0021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</w:pPr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 xml:space="preserve">Major </w:t>
            </w:r>
            <w:proofErr w:type="spellStart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>depression</w:t>
            </w:r>
            <w:proofErr w:type="spellEnd"/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269" w:rsidRPr="00212269" w:rsidRDefault="00212269" w:rsidP="0021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</w:pPr>
            <w:proofErr w:type="spellStart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>hypercholesteremia</w:t>
            </w:r>
            <w:proofErr w:type="spellEnd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 xml:space="preserve"> , </w:t>
            </w:r>
            <w:proofErr w:type="spellStart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>chronic</w:t>
            </w:r>
            <w:proofErr w:type="spellEnd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 xml:space="preserve"> Sinusitis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269" w:rsidRPr="00212269" w:rsidRDefault="00212269" w:rsidP="0021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US" w:eastAsia="de-DE"/>
              </w:rPr>
            </w:pPr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US" w:eastAsia="de-DE"/>
              </w:rPr>
              <w:t>Simvastatin 20 mg, ACC long, Cefpocloxim</w:t>
            </w:r>
          </w:p>
        </w:tc>
      </w:tr>
      <w:tr w:rsidR="00212269" w:rsidRPr="00212269" w:rsidTr="00212269">
        <w:trPr>
          <w:trHeight w:val="16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269" w:rsidRPr="00212269" w:rsidRDefault="00212269" w:rsidP="0021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</w:pPr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 xml:space="preserve">Major </w:t>
            </w:r>
            <w:proofErr w:type="spellStart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>depression</w:t>
            </w:r>
            <w:proofErr w:type="spellEnd"/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269" w:rsidRPr="00212269" w:rsidRDefault="00212269" w:rsidP="0021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</w:pPr>
            <w:proofErr w:type="spellStart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>allergy</w:t>
            </w:r>
            <w:proofErr w:type="spellEnd"/>
          </w:p>
        </w:tc>
        <w:tc>
          <w:tcPr>
            <w:tcW w:w="8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269" w:rsidRPr="00212269" w:rsidRDefault="00212269" w:rsidP="0021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</w:pPr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>Magnesium</w:t>
            </w:r>
          </w:p>
        </w:tc>
      </w:tr>
      <w:tr w:rsidR="00212269" w:rsidRPr="00212269" w:rsidTr="00212269">
        <w:trPr>
          <w:trHeight w:val="16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269" w:rsidRPr="00212269" w:rsidRDefault="00212269" w:rsidP="0021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</w:pPr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 xml:space="preserve">Major </w:t>
            </w:r>
            <w:proofErr w:type="spellStart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>depression</w:t>
            </w:r>
            <w:proofErr w:type="spellEnd"/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269" w:rsidRPr="00212269" w:rsidRDefault="00212269" w:rsidP="0021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</w:pPr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 xml:space="preserve">Art. Hypertension, </w:t>
            </w:r>
            <w:proofErr w:type="spellStart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>thyreoidectomy</w:t>
            </w:r>
            <w:proofErr w:type="spellEnd"/>
          </w:p>
        </w:tc>
        <w:tc>
          <w:tcPr>
            <w:tcW w:w="8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269" w:rsidRPr="00212269" w:rsidRDefault="00212269" w:rsidP="0021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</w:pPr>
            <w:proofErr w:type="spellStart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>Propranonelol</w:t>
            </w:r>
            <w:proofErr w:type="spellEnd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 xml:space="preserve"> 30 mg, </w:t>
            </w:r>
            <w:proofErr w:type="spellStart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>Amlodipin</w:t>
            </w:r>
            <w:proofErr w:type="spellEnd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 xml:space="preserve"> 10 mg, HCT 12,5 mg, </w:t>
            </w:r>
            <w:proofErr w:type="spellStart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>Valsartan</w:t>
            </w:r>
            <w:proofErr w:type="spellEnd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 xml:space="preserve"> 160 mg, L-Thyroxin 100 µg, </w:t>
            </w:r>
            <w:proofErr w:type="spellStart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>Macrogol</w:t>
            </w:r>
            <w:proofErr w:type="spellEnd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 xml:space="preserve">, </w:t>
            </w:r>
            <w:proofErr w:type="spellStart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>LaFamme</w:t>
            </w:r>
            <w:proofErr w:type="spellEnd"/>
          </w:p>
        </w:tc>
      </w:tr>
      <w:tr w:rsidR="00212269" w:rsidRPr="00212269" w:rsidTr="00212269">
        <w:trPr>
          <w:trHeight w:val="16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269" w:rsidRPr="00212269" w:rsidRDefault="00212269" w:rsidP="0021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</w:pPr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 xml:space="preserve">Major </w:t>
            </w:r>
            <w:proofErr w:type="spellStart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>depression</w:t>
            </w:r>
            <w:proofErr w:type="spellEnd"/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269" w:rsidRPr="00212269" w:rsidRDefault="00212269" w:rsidP="0021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US" w:eastAsia="de-DE"/>
              </w:rPr>
            </w:pPr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US" w:eastAsia="de-DE"/>
              </w:rPr>
              <w:t>history of tuberculosis, thyroid hypofunction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269" w:rsidRPr="00212269" w:rsidRDefault="00212269" w:rsidP="0021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</w:pPr>
            <w:proofErr w:type="spellStart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>none</w:t>
            </w:r>
            <w:proofErr w:type="spellEnd"/>
          </w:p>
        </w:tc>
      </w:tr>
      <w:tr w:rsidR="00212269" w:rsidRPr="00212269" w:rsidTr="00212269">
        <w:trPr>
          <w:trHeight w:val="16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269" w:rsidRPr="00212269" w:rsidRDefault="00212269" w:rsidP="0021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</w:pPr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 xml:space="preserve">Major </w:t>
            </w:r>
            <w:proofErr w:type="spellStart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>depression</w:t>
            </w:r>
            <w:proofErr w:type="spellEnd"/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269" w:rsidRPr="00212269" w:rsidRDefault="00212269" w:rsidP="0021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</w:pPr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 xml:space="preserve">Neurodermatitis, Asthma, </w:t>
            </w:r>
            <w:proofErr w:type="spellStart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>allergies</w:t>
            </w:r>
            <w:proofErr w:type="spellEnd"/>
          </w:p>
        </w:tc>
        <w:tc>
          <w:tcPr>
            <w:tcW w:w="8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269" w:rsidRPr="00212269" w:rsidRDefault="00212269" w:rsidP="0021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</w:pPr>
            <w:proofErr w:type="spellStart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>none</w:t>
            </w:r>
            <w:proofErr w:type="spellEnd"/>
          </w:p>
        </w:tc>
      </w:tr>
      <w:tr w:rsidR="00212269" w:rsidRPr="00212269" w:rsidTr="00212269">
        <w:trPr>
          <w:trHeight w:val="16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269" w:rsidRPr="00212269" w:rsidRDefault="00212269" w:rsidP="0021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</w:pPr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 xml:space="preserve">Major </w:t>
            </w:r>
            <w:proofErr w:type="spellStart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>depression</w:t>
            </w:r>
            <w:proofErr w:type="spellEnd"/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269" w:rsidRPr="00212269" w:rsidRDefault="00212269" w:rsidP="0021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</w:pPr>
            <w:proofErr w:type="spellStart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>thyroid</w:t>
            </w:r>
            <w:proofErr w:type="spellEnd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 xml:space="preserve"> </w:t>
            </w:r>
            <w:proofErr w:type="spellStart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>hypofunction</w:t>
            </w:r>
            <w:proofErr w:type="spellEnd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 xml:space="preserve">, </w:t>
            </w:r>
            <w:proofErr w:type="spellStart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>reflux</w:t>
            </w:r>
            <w:proofErr w:type="spellEnd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 xml:space="preserve"> </w:t>
            </w:r>
            <w:proofErr w:type="spellStart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>oesophagitis</w:t>
            </w:r>
            <w:proofErr w:type="spellEnd"/>
          </w:p>
        </w:tc>
        <w:tc>
          <w:tcPr>
            <w:tcW w:w="8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269" w:rsidRPr="00212269" w:rsidRDefault="00212269" w:rsidP="0021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</w:pPr>
            <w:proofErr w:type="spellStart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>Pregabalin</w:t>
            </w:r>
            <w:proofErr w:type="spellEnd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 xml:space="preserve"> 300 mg, </w:t>
            </w:r>
            <w:proofErr w:type="spellStart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>Pantoprazol</w:t>
            </w:r>
            <w:proofErr w:type="spellEnd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 xml:space="preserve"> 40 mg, </w:t>
            </w:r>
            <w:proofErr w:type="spellStart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>Metoprolol</w:t>
            </w:r>
            <w:proofErr w:type="spellEnd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 xml:space="preserve"> 142,5 mg, </w:t>
            </w:r>
            <w:proofErr w:type="spellStart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>Hydrochlorothiazid</w:t>
            </w:r>
            <w:proofErr w:type="spellEnd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 xml:space="preserve"> 12,5 mg, L-Thyroxin 50 µg</w:t>
            </w:r>
          </w:p>
        </w:tc>
      </w:tr>
      <w:tr w:rsidR="00212269" w:rsidRPr="00212269" w:rsidTr="00212269">
        <w:trPr>
          <w:trHeight w:val="16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269" w:rsidRPr="00212269" w:rsidRDefault="00212269" w:rsidP="0021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</w:pPr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 xml:space="preserve">Major </w:t>
            </w:r>
            <w:proofErr w:type="spellStart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>depression</w:t>
            </w:r>
            <w:proofErr w:type="spellEnd"/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269" w:rsidRPr="00212269" w:rsidRDefault="00212269" w:rsidP="0021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</w:pPr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>Art. Hypertension, Diabetes mellitus Type  II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269" w:rsidRPr="00212269" w:rsidRDefault="00212269" w:rsidP="0021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</w:pPr>
            <w:proofErr w:type="spellStart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>Valsartan</w:t>
            </w:r>
            <w:proofErr w:type="spellEnd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 xml:space="preserve"> 80 mg, </w:t>
            </w:r>
            <w:proofErr w:type="spellStart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>Metformin</w:t>
            </w:r>
            <w:proofErr w:type="spellEnd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 xml:space="preserve"> 850 mg</w:t>
            </w:r>
          </w:p>
        </w:tc>
      </w:tr>
      <w:tr w:rsidR="00212269" w:rsidRPr="00212269" w:rsidTr="00212269">
        <w:trPr>
          <w:trHeight w:val="16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269" w:rsidRPr="00212269" w:rsidRDefault="00212269" w:rsidP="0021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</w:pPr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 xml:space="preserve">Major </w:t>
            </w:r>
            <w:proofErr w:type="spellStart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>depression</w:t>
            </w:r>
            <w:proofErr w:type="spellEnd"/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269" w:rsidRPr="00212269" w:rsidRDefault="00212269" w:rsidP="0021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</w:pPr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 xml:space="preserve">Schlafapnoe, </w:t>
            </w:r>
            <w:proofErr w:type="spellStart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>discud</w:t>
            </w:r>
            <w:proofErr w:type="spellEnd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 xml:space="preserve"> </w:t>
            </w:r>
            <w:proofErr w:type="spellStart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>prolaps</w:t>
            </w:r>
            <w:proofErr w:type="spellEnd"/>
          </w:p>
        </w:tc>
        <w:tc>
          <w:tcPr>
            <w:tcW w:w="8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269" w:rsidRPr="00212269" w:rsidRDefault="00212269" w:rsidP="0021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</w:pPr>
            <w:proofErr w:type="spellStart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>Ramipril</w:t>
            </w:r>
            <w:proofErr w:type="spellEnd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 xml:space="preserve"> 5 mg, Ibuprofen 1600 mg, </w:t>
            </w:r>
            <w:proofErr w:type="spellStart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>Pantoprazol</w:t>
            </w:r>
            <w:proofErr w:type="spellEnd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 xml:space="preserve"> 40 mg</w:t>
            </w:r>
          </w:p>
        </w:tc>
      </w:tr>
      <w:tr w:rsidR="00212269" w:rsidRPr="00212269" w:rsidTr="00212269">
        <w:trPr>
          <w:trHeight w:val="16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269" w:rsidRPr="00212269" w:rsidRDefault="00212269" w:rsidP="0021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</w:pPr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 xml:space="preserve">Major </w:t>
            </w:r>
            <w:proofErr w:type="spellStart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>depression</w:t>
            </w:r>
            <w:proofErr w:type="spellEnd"/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269" w:rsidRPr="00212269" w:rsidRDefault="00212269" w:rsidP="0021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US" w:eastAsia="de-DE"/>
              </w:rPr>
            </w:pPr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US" w:eastAsia="de-DE"/>
              </w:rPr>
              <w:t>Restless Legs, hysterectomy, Adnexectomy, Endometriosis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269" w:rsidRPr="00212269" w:rsidRDefault="00212269" w:rsidP="0021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</w:pPr>
            <w:proofErr w:type="spellStart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>Zolpidem</w:t>
            </w:r>
            <w:proofErr w:type="spellEnd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 xml:space="preserve"> 10mg, L-</w:t>
            </w:r>
            <w:proofErr w:type="spellStart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>Dopa</w:t>
            </w:r>
            <w:proofErr w:type="spellEnd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 xml:space="preserve"> 100 mg, Vitamin B12 und Folsäure 3x5 mg und Neurotrat 3x100 mg</w:t>
            </w:r>
          </w:p>
        </w:tc>
      </w:tr>
      <w:tr w:rsidR="00212269" w:rsidRPr="00701011" w:rsidTr="00212269">
        <w:trPr>
          <w:trHeight w:val="16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269" w:rsidRPr="00212269" w:rsidRDefault="00212269" w:rsidP="0021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</w:pPr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 xml:space="preserve">Major </w:t>
            </w:r>
            <w:proofErr w:type="spellStart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>depression</w:t>
            </w:r>
            <w:proofErr w:type="spellEnd"/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269" w:rsidRPr="00212269" w:rsidRDefault="00212269" w:rsidP="0021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US" w:eastAsia="de-DE"/>
              </w:rPr>
            </w:pPr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US" w:eastAsia="de-DE"/>
              </w:rPr>
              <w:t xml:space="preserve">Tinnitus, art. Hypertension, thyroid hypofunction, tension headaches, Appendectomy 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269" w:rsidRPr="00212269" w:rsidRDefault="00212269" w:rsidP="0021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US" w:eastAsia="de-DE"/>
              </w:rPr>
            </w:pPr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US" w:eastAsia="de-DE"/>
              </w:rPr>
              <w:t>Metoprolol 47,5 mg, Ramipril 5 mg, Jodod 200µg, Pantoprazol 40 mg, Mydocalm 2x50 mg</w:t>
            </w:r>
          </w:p>
        </w:tc>
      </w:tr>
      <w:tr w:rsidR="00212269" w:rsidRPr="00212269" w:rsidTr="00212269">
        <w:trPr>
          <w:trHeight w:val="16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269" w:rsidRPr="00212269" w:rsidRDefault="00212269" w:rsidP="0021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</w:pPr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 xml:space="preserve">Major </w:t>
            </w:r>
            <w:proofErr w:type="spellStart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>depression</w:t>
            </w:r>
            <w:proofErr w:type="spellEnd"/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269" w:rsidRPr="00212269" w:rsidRDefault="00212269" w:rsidP="0021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</w:pPr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US" w:eastAsia="de-DE"/>
              </w:rPr>
              <w:t xml:space="preserve">metabolic syndrome, intermitt. art. Fibrillation , thyreoidectomy, art. </w:t>
            </w:r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 xml:space="preserve">Hypertension, </w:t>
            </w:r>
            <w:proofErr w:type="spellStart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>Hypercholsteremia</w:t>
            </w:r>
            <w:proofErr w:type="spellEnd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 xml:space="preserve">, </w:t>
            </w:r>
            <w:proofErr w:type="spellStart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>obesity</w:t>
            </w:r>
            <w:proofErr w:type="spellEnd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 xml:space="preserve">, </w:t>
            </w:r>
            <w:proofErr w:type="spellStart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>allergy</w:t>
            </w:r>
            <w:proofErr w:type="spellEnd"/>
          </w:p>
        </w:tc>
        <w:tc>
          <w:tcPr>
            <w:tcW w:w="8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269" w:rsidRPr="00212269" w:rsidRDefault="00212269" w:rsidP="0021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</w:pPr>
            <w:proofErr w:type="spellStart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>Diovan</w:t>
            </w:r>
            <w:proofErr w:type="spellEnd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 xml:space="preserve"> 160mg, </w:t>
            </w:r>
            <w:proofErr w:type="spellStart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>Amlodipin</w:t>
            </w:r>
            <w:proofErr w:type="spellEnd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 xml:space="preserve"> 10 mg, </w:t>
            </w:r>
            <w:proofErr w:type="spellStart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>Bisoprolol</w:t>
            </w:r>
            <w:proofErr w:type="spellEnd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 xml:space="preserve"> 5 mg, L-Thyroxin 150µg, Marcumar</w:t>
            </w:r>
          </w:p>
        </w:tc>
      </w:tr>
      <w:tr w:rsidR="00212269" w:rsidRPr="00212269" w:rsidTr="00212269">
        <w:trPr>
          <w:trHeight w:val="16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269" w:rsidRPr="00212269" w:rsidRDefault="00212269" w:rsidP="0021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</w:pPr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 xml:space="preserve">Major </w:t>
            </w:r>
            <w:proofErr w:type="spellStart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>depression</w:t>
            </w:r>
            <w:proofErr w:type="spellEnd"/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269" w:rsidRPr="00212269" w:rsidRDefault="00212269" w:rsidP="0021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US" w:eastAsia="de-DE"/>
              </w:rPr>
            </w:pPr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US" w:eastAsia="de-DE"/>
              </w:rPr>
              <w:t>TBI, thyroid hypofunction, Tonsillectomy, Appendectomy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269" w:rsidRPr="00212269" w:rsidRDefault="00212269" w:rsidP="0021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</w:pPr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>L-Thyroxin 75 µg</w:t>
            </w:r>
          </w:p>
        </w:tc>
      </w:tr>
      <w:tr w:rsidR="00212269" w:rsidRPr="00212269" w:rsidTr="00212269">
        <w:trPr>
          <w:trHeight w:val="16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269" w:rsidRPr="00212269" w:rsidRDefault="00212269" w:rsidP="0021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</w:pPr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 xml:space="preserve">Major </w:t>
            </w:r>
            <w:proofErr w:type="spellStart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>depression</w:t>
            </w:r>
            <w:proofErr w:type="spellEnd"/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269" w:rsidRPr="00212269" w:rsidRDefault="00212269" w:rsidP="0021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</w:pPr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>Neurodermatitis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269" w:rsidRPr="00212269" w:rsidRDefault="00212269" w:rsidP="0021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</w:pPr>
            <w:proofErr w:type="spellStart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>none</w:t>
            </w:r>
            <w:proofErr w:type="spellEnd"/>
          </w:p>
        </w:tc>
      </w:tr>
      <w:tr w:rsidR="00212269" w:rsidRPr="00212269" w:rsidTr="00212269">
        <w:trPr>
          <w:trHeight w:val="16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269" w:rsidRPr="00212269" w:rsidRDefault="00212269" w:rsidP="0021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</w:pPr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 xml:space="preserve">Major </w:t>
            </w:r>
            <w:proofErr w:type="spellStart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>depression</w:t>
            </w:r>
            <w:proofErr w:type="spellEnd"/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269" w:rsidRPr="00212269" w:rsidRDefault="00212269" w:rsidP="0021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</w:pPr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>Art. Hypertension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269" w:rsidRPr="00212269" w:rsidRDefault="00212269" w:rsidP="0021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</w:pPr>
            <w:proofErr w:type="spellStart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>Ramipril</w:t>
            </w:r>
            <w:proofErr w:type="spellEnd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 xml:space="preserve"> 5 mg</w:t>
            </w:r>
          </w:p>
        </w:tc>
      </w:tr>
      <w:tr w:rsidR="00212269" w:rsidRPr="00212269" w:rsidTr="00212269">
        <w:trPr>
          <w:trHeight w:val="16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269" w:rsidRPr="00212269" w:rsidRDefault="00212269" w:rsidP="0021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</w:pPr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lastRenderedPageBreak/>
              <w:t xml:space="preserve">Major </w:t>
            </w:r>
            <w:proofErr w:type="spellStart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>depression</w:t>
            </w:r>
            <w:proofErr w:type="spellEnd"/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269" w:rsidRPr="00212269" w:rsidRDefault="00212269" w:rsidP="0021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</w:pPr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 xml:space="preserve">TBI, </w:t>
            </w:r>
            <w:proofErr w:type="spellStart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>Glaucoma</w:t>
            </w:r>
            <w:proofErr w:type="spellEnd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 xml:space="preserve">, </w:t>
            </w:r>
            <w:proofErr w:type="spellStart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>Appendectomy</w:t>
            </w:r>
            <w:proofErr w:type="spellEnd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 xml:space="preserve">, </w:t>
            </w:r>
            <w:proofErr w:type="spellStart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>allergies</w:t>
            </w:r>
            <w:proofErr w:type="spellEnd"/>
          </w:p>
        </w:tc>
        <w:tc>
          <w:tcPr>
            <w:tcW w:w="8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269" w:rsidRPr="00212269" w:rsidRDefault="00212269" w:rsidP="0021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</w:pPr>
            <w:proofErr w:type="spellStart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>Zolpidem</w:t>
            </w:r>
            <w:proofErr w:type="spellEnd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 xml:space="preserve"> 10 mg, </w:t>
            </w:r>
            <w:proofErr w:type="spellStart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>Bisoprolol</w:t>
            </w:r>
            <w:proofErr w:type="spellEnd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 xml:space="preserve"> 5 mg</w:t>
            </w:r>
          </w:p>
        </w:tc>
      </w:tr>
      <w:tr w:rsidR="00212269" w:rsidRPr="00701011" w:rsidTr="00212269">
        <w:trPr>
          <w:trHeight w:val="16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269" w:rsidRPr="00212269" w:rsidRDefault="00212269" w:rsidP="0021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</w:pPr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 xml:space="preserve">Major </w:t>
            </w:r>
            <w:proofErr w:type="spellStart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>depression</w:t>
            </w:r>
            <w:proofErr w:type="spellEnd"/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269" w:rsidRPr="00212269" w:rsidRDefault="00212269" w:rsidP="0021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</w:pPr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US" w:eastAsia="de-DE"/>
              </w:rPr>
              <w:t xml:space="preserve">Diabetes mellitus Type I, art. </w:t>
            </w:r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 xml:space="preserve">Hypertension, Z. n. </w:t>
            </w:r>
            <w:proofErr w:type="spellStart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>Tonsillectomy</w:t>
            </w:r>
            <w:proofErr w:type="spellEnd"/>
          </w:p>
        </w:tc>
        <w:tc>
          <w:tcPr>
            <w:tcW w:w="8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269" w:rsidRPr="00212269" w:rsidRDefault="00212269" w:rsidP="0021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US" w:eastAsia="de-DE"/>
              </w:rPr>
            </w:pPr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US" w:eastAsia="de-DE"/>
              </w:rPr>
              <w:t>Enalapril 20 mg, Lercanidipin 10 mg, Insulin</w:t>
            </w:r>
          </w:p>
        </w:tc>
      </w:tr>
      <w:tr w:rsidR="00212269" w:rsidRPr="00701011" w:rsidTr="00212269">
        <w:trPr>
          <w:trHeight w:val="16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269" w:rsidRPr="00212269" w:rsidRDefault="00212269" w:rsidP="0021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</w:pPr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 xml:space="preserve">Major </w:t>
            </w:r>
            <w:proofErr w:type="spellStart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>depression</w:t>
            </w:r>
            <w:proofErr w:type="spellEnd"/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269" w:rsidRPr="00212269" w:rsidRDefault="00212269" w:rsidP="0021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</w:pPr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US" w:eastAsia="de-DE"/>
              </w:rPr>
              <w:t xml:space="preserve">Diabetes mellitus type II, obesity per magna, art. </w:t>
            </w:r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 xml:space="preserve">Hypertension, </w:t>
            </w:r>
            <w:proofErr w:type="spellStart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>Hyperunrikemia</w:t>
            </w:r>
            <w:proofErr w:type="spellEnd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 xml:space="preserve">, </w:t>
            </w:r>
            <w:proofErr w:type="spellStart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>allergies</w:t>
            </w:r>
            <w:proofErr w:type="spellEnd"/>
          </w:p>
        </w:tc>
        <w:tc>
          <w:tcPr>
            <w:tcW w:w="8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269" w:rsidRPr="00212269" w:rsidRDefault="00212269" w:rsidP="0021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US" w:eastAsia="de-DE"/>
              </w:rPr>
            </w:pPr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US" w:eastAsia="de-DE"/>
              </w:rPr>
              <w:t>Aldactone 100 mg, Allopurinonel 450 mg, Metoprolol 95 mg, Metformin 2000 mg, Ramipril 10 mg, Pantoprazol 40 mg, Dipiperon 40 mg, contraceptives</w:t>
            </w:r>
          </w:p>
        </w:tc>
      </w:tr>
      <w:tr w:rsidR="00212269" w:rsidRPr="00701011" w:rsidTr="00212269">
        <w:trPr>
          <w:trHeight w:val="16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269" w:rsidRPr="00212269" w:rsidRDefault="00212269" w:rsidP="0021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</w:pPr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 xml:space="preserve">Major </w:t>
            </w:r>
            <w:proofErr w:type="spellStart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>depression</w:t>
            </w:r>
            <w:proofErr w:type="spellEnd"/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269" w:rsidRPr="00212269" w:rsidRDefault="00212269" w:rsidP="0021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US" w:eastAsia="de-DE"/>
              </w:rPr>
            </w:pPr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US" w:eastAsia="de-DE"/>
              </w:rPr>
              <w:t>Art. Hypertonsion, sleep apnoe, Appendectomy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269" w:rsidRPr="00212269" w:rsidRDefault="00212269" w:rsidP="0021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US" w:eastAsia="de-DE"/>
              </w:rPr>
            </w:pPr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US" w:eastAsia="de-DE"/>
              </w:rPr>
              <w:t>Pregabalin 150 mg, Ambroxol 120 mg, Floxal</w:t>
            </w:r>
          </w:p>
        </w:tc>
      </w:tr>
      <w:tr w:rsidR="00212269" w:rsidRPr="00212269" w:rsidTr="00212269">
        <w:trPr>
          <w:trHeight w:val="16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269" w:rsidRPr="00212269" w:rsidRDefault="00212269" w:rsidP="0021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</w:pPr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 xml:space="preserve">Major </w:t>
            </w:r>
            <w:proofErr w:type="spellStart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>depression</w:t>
            </w:r>
            <w:proofErr w:type="spellEnd"/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269" w:rsidRPr="00212269" w:rsidRDefault="00212269" w:rsidP="0021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</w:pPr>
            <w:proofErr w:type="spellStart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>Allergic</w:t>
            </w:r>
            <w:proofErr w:type="spellEnd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 xml:space="preserve"> Asthma, </w:t>
            </w:r>
            <w:proofErr w:type="spellStart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>allergies</w:t>
            </w:r>
            <w:proofErr w:type="spellEnd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 xml:space="preserve">, </w:t>
            </w:r>
            <w:proofErr w:type="spellStart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>constipation</w:t>
            </w:r>
            <w:proofErr w:type="spellEnd"/>
          </w:p>
        </w:tc>
        <w:tc>
          <w:tcPr>
            <w:tcW w:w="8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269" w:rsidRPr="00212269" w:rsidRDefault="00212269" w:rsidP="0021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</w:pPr>
            <w:proofErr w:type="spellStart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>laxatives</w:t>
            </w:r>
            <w:proofErr w:type="spellEnd"/>
          </w:p>
        </w:tc>
      </w:tr>
      <w:tr w:rsidR="00212269" w:rsidRPr="00212269" w:rsidTr="00212269">
        <w:trPr>
          <w:trHeight w:val="16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269" w:rsidRPr="00212269" w:rsidRDefault="00212269" w:rsidP="0021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</w:pPr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 xml:space="preserve">Major </w:t>
            </w:r>
            <w:proofErr w:type="spellStart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>depression</w:t>
            </w:r>
            <w:proofErr w:type="spellEnd"/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269" w:rsidRPr="00212269" w:rsidRDefault="00212269" w:rsidP="0021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</w:pPr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>Asthma bronchiale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269" w:rsidRPr="00212269" w:rsidRDefault="00212269" w:rsidP="0021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</w:pPr>
            <w:proofErr w:type="spellStart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>Contraceptives</w:t>
            </w:r>
            <w:proofErr w:type="spellEnd"/>
          </w:p>
        </w:tc>
      </w:tr>
      <w:tr w:rsidR="00212269" w:rsidRPr="00212269" w:rsidTr="00212269">
        <w:trPr>
          <w:trHeight w:val="16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269" w:rsidRPr="00212269" w:rsidRDefault="00212269" w:rsidP="0021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</w:pPr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 xml:space="preserve">Major </w:t>
            </w:r>
            <w:proofErr w:type="spellStart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>depression</w:t>
            </w:r>
            <w:proofErr w:type="spellEnd"/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269" w:rsidRPr="00212269" w:rsidRDefault="00212269" w:rsidP="0021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</w:pPr>
            <w:proofErr w:type="spellStart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>allergies</w:t>
            </w:r>
            <w:proofErr w:type="spellEnd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 xml:space="preserve"> 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269" w:rsidRPr="00212269" w:rsidRDefault="00212269" w:rsidP="0021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</w:pPr>
            <w:proofErr w:type="spellStart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>none</w:t>
            </w:r>
            <w:proofErr w:type="spellEnd"/>
          </w:p>
        </w:tc>
      </w:tr>
      <w:tr w:rsidR="00212269" w:rsidRPr="00212269" w:rsidTr="00212269">
        <w:trPr>
          <w:trHeight w:val="16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269" w:rsidRPr="00212269" w:rsidRDefault="00212269" w:rsidP="0021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</w:pPr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 xml:space="preserve">Major </w:t>
            </w:r>
            <w:proofErr w:type="spellStart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>depression</w:t>
            </w:r>
            <w:proofErr w:type="spellEnd"/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269" w:rsidRPr="00212269" w:rsidRDefault="00212269" w:rsidP="0021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</w:pPr>
            <w:proofErr w:type="spellStart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>none</w:t>
            </w:r>
            <w:proofErr w:type="spellEnd"/>
          </w:p>
        </w:tc>
        <w:tc>
          <w:tcPr>
            <w:tcW w:w="8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269" w:rsidRPr="00212269" w:rsidRDefault="00212269" w:rsidP="0021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</w:pPr>
            <w:proofErr w:type="spellStart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>none</w:t>
            </w:r>
            <w:proofErr w:type="spellEnd"/>
          </w:p>
        </w:tc>
      </w:tr>
      <w:tr w:rsidR="00212269" w:rsidRPr="00212269" w:rsidTr="00212269">
        <w:trPr>
          <w:trHeight w:val="16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269" w:rsidRPr="00212269" w:rsidRDefault="00212269" w:rsidP="00212269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de-DE"/>
              </w:rPr>
            </w:pPr>
            <w:r w:rsidRPr="00212269">
              <w:rPr>
                <w:rFonts w:ascii="Calibri" w:eastAsia="Times New Roman" w:hAnsi="Calibri" w:cs="Calibri"/>
                <w:sz w:val="12"/>
                <w:szCs w:val="12"/>
                <w:lang w:eastAsia="de-DE"/>
              </w:rPr>
              <w:t xml:space="preserve">Major </w:t>
            </w:r>
            <w:proofErr w:type="spellStart"/>
            <w:r w:rsidRPr="00212269">
              <w:rPr>
                <w:rFonts w:ascii="Calibri" w:eastAsia="Times New Roman" w:hAnsi="Calibri" w:cs="Calibri"/>
                <w:sz w:val="12"/>
                <w:szCs w:val="12"/>
                <w:lang w:eastAsia="de-DE"/>
              </w:rPr>
              <w:t>depression</w:t>
            </w:r>
            <w:proofErr w:type="spellEnd"/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269" w:rsidRPr="00212269" w:rsidRDefault="00212269" w:rsidP="0021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</w:pPr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>N/A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269" w:rsidRPr="00212269" w:rsidRDefault="00212269" w:rsidP="0021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</w:pPr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>N/A</w:t>
            </w:r>
          </w:p>
        </w:tc>
      </w:tr>
      <w:tr w:rsidR="00212269" w:rsidRPr="00212269" w:rsidTr="00212269">
        <w:trPr>
          <w:trHeight w:val="16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269" w:rsidRPr="00212269" w:rsidRDefault="00212269" w:rsidP="00212269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de-DE"/>
              </w:rPr>
            </w:pPr>
            <w:r w:rsidRPr="00212269">
              <w:rPr>
                <w:rFonts w:ascii="Calibri" w:eastAsia="Times New Roman" w:hAnsi="Calibri" w:cs="Calibri"/>
                <w:sz w:val="12"/>
                <w:szCs w:val="12"/>
                <w:lang w:eastAsia="de-DE"/>
              </w:rPr>
              <w:t xml:space="preserve">Major </w:t>
            </w:r>
            <w:proofErr w:type="spellStart"/>
            <w:r w:rsidRPr="00212269">
              <w:rPr>
                <w:rFonts w:ascii="Calibri" w:eastAsia="Times New Roman" w:hAnsi="Calibri" w:cs="Calibri"/>
                <w:sz w:val="12"/>
                <w:szCs w:val="12"/>
                <w:lang w:eastAsia="de-DE"/>
              </w:rPr>
              <w:t>depression</w:t>
            </w:r>
            <w:proofErr w:type="spellEnd"/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269" w:rsidRPr="00212269" w:rsidRDefault="00212269" w:rsidP="0021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</w:pPr>
            <w:proofErr w:type="spellStart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>allergies</w:t>
            </w:r>
            <w:proofErr w:type="spellEnd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 xml:space="preserve">, </w:t>
            </w:r>
            <w:proofErr w:type="spellStart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>allergic</w:t>
            </w:r>
            <w:proofErr w:type="spellEnd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 xml:space="preserve"> Asthma bronchiale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269" w:rsidRPr="00212269" w:rsidRDefault="00212269" w:rsidP="0021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</w:pPr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>N/A</w:t>
            </w:r>
          </w:p>
        </w:tc>
      </w:tr>
      <w:tr w:rsidR="00212269" w:rsidRPr="00212269" w:rsidTr="00212269">
        <w:trPr>
          <w:trHeight w:val="16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269" w:rsidRPr="00212269" w:rsidRDefault="00212269" w:rsidP="00212269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de-DE"/>
              </w:rPr>
            </w:pPr>
            <w:r w:rsidRPr="00212269">
              <w:rPr>
                <w:rFonts w:ascii="Calibri" w:eastAsia="Times New Roman" w:hAnsi="Calibri" w:cs="Calibri"/>
                <w:sz w:val="12"/>
                <w:szCs w:val="12"/>
                <w:lang w:eastAsia="de-DE"/>
              </w:rPr>
              <w:t xml:space="preserve">Major </w:t>
            </w:r>
            <w:proofErr w:type="spellStart"/>
            <w:r w:rsidRPr="00212269">
              <w:rPr>
                <w:rFonts w:ascii="Calibri" w:eastAsia="Times New Roman" w:hAnsi="Calibri" w:cs="Calibri"/>
                <w:sz w:val="12"/>
                <w:szCs w:val="12"/>
                <w:lang w:eastAsia="de-DE"/>
              </w:rPr>
              <w:t>depression</w:t>
            </w:r>
            <w:proofErr w:type="spellEnd"/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269" w:rsidRPr="00212269" w:rsidRDefault="00212269" w:rsidP="0021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</w:pPr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>Art. Hypertension, COPD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269" w:rsidRPr="00212269" w:rsidRDefault="00212269" w:rsidP="0021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</w:pPr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>N/A</w:t>
            </w:r>
          </w:p>
        </w:tc>
      </w:tr>
      <w:tr w:rsidR="00212269" w:rsidRPr="00212269" w:rsidTr="00212269">
        <w:trPr>
          <w:trHeight w:val="16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269" w:rsidRPr="00212269" w:rsidRDefault="00212269" w:rsidP="00212269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de-DE"/>
              </w:rPr>
            </w:pPr>
            <w:r w:rsidRPr="00212269">
              <w:rPr>
                <w:rFonts w:ascii="Calibri" w:eastAsia="Times New Roman" w:hAnsi="Calibri" w:cs="Calibri"/>
                <w:sz w:val="12"/>
                <w:szCs w:val="12"/>
                <w:lang w:eastAsia="de-DE"/>
              </w:rPr>
              <w:t xml:space="preserve">Major </w:t>
            </w:r>
            <w:proofErr w:type="spellStart"/>
            <w:r w:rsidRPr="00212269">
              <w:rPr>
                <w:rFonts w:ascii="Calibri" w:eastAsia="Times New Roman" w:hAnsi="Calibri" w:cs="Calibri"/>
                <w:sz w:val="12"/>
                <w:szCs w:val="12"/>
                <w:lang w:eastAsia="de-DE"/>
              </w:rPr>
              <w:t>depression</w:t>
            </w:r>
            <w:proofErr w:type="spellEnd"/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269" w:rsidRPr="00212269" w:rsidRDefault="00212269" w:rsidP="0021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</w:pPr>
            <w:proofErr w:type="spellStart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>none</w:t>
            </w:r>
            <w:proofErr w:type="spellEnd"/>
          </w:p>
        </w:tc>
        <w:tc>
          <w:tcPr>
            <w:tcW w:w="8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269" w:rsidRPr="00212269" w:rsidRDefault="00212269" w:rsidP="0021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</w:pPr>
            <w:proofErr w:type="spellStart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>none</w:t>
            </w:r>
            <w:proofErr w:type="spellEnd"/>
          </w:p>
        </w:tc>
      </w:tr>
      <w:tr w:rsidR="00212269" w:rsidRPr="00212269" w:rsidTr="00212269">
        <w:trPr>
          <w:trHeight w:val="16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269" w:rsidRPr="00212269" w:rsidRDefault="00212269" w:rsidP="00212269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de-DE"/>
              </w:rPr>
            </w:pPr>
            <w:r w:rsidRPr="00212269">
              <w:rPr>
                <w:rFonts w:ascii="Calibri" w:eastAsia="Times New Roman" w:hAnsi="Calibri" w:cs="Calibri"/>
                <w:sz w:val="12"/>
                <w:szCs w:val="12"/>
                <w:lang w:eastAsia="de-DE"/>
              </w:rPr>
              <w:t xml:space="preserve">Major </w:t>
            </w:r>
            <w:proofErr w:type="spellStart"/>
            <w:r w:rsidRPr="00212269">
              <w:rPr>
                <w:rFonts w:ascii="Calibri" w:eastAsia="Times New Roman" w:hAnsi="Calibri" w:cs="Calibri"/>
                <w:sz w:val="12"/>
                <w:szCs w:val="12"/>
                <w:lang w:eastAsia="de-DE"/>
              </w:rPr>
              <w:t>depression</w:t>
            </w:r>
            <w:proofErr w:type="spellEnd"/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269" w:rsidRPr="00212269" w:rsidRDefault="00212269" w:rsidP="0021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</w:pPr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>art. Hypertension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269" w:rsidRPr="00212269" w:rsidRDefault="00212269" w:rsidP="0021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</w:pPr>
            <w:proofErr w:type="spellStart"/>
            <w:r w:rsidRPr="0021226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de-DE"/>
              </w:rPr>
              <w:t>Ramipril</w:t>
            </w:r>
            <w:proofErr w:type="spellEnd"/>
          </w:p>
        </w:tc>
      </w:tr>
    </w:tbl>
    <w:p w:rsidR="00212269" w:rsidRPr="00212269" w:rsidRDefault="00212269">
      <w:pPr>
        <w:rPr>
          <w:lang w:val="en-US"/>
        </w:rPr>
      </w:pPr>
    </w:p>
    <w:sectPr w:rsidR="00212269" w:rsidRPr="00212269" w:rsidSect="00212269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269"/>
    <w:rsid w:val="00212269"/>
    <w:rsid w:val="00701011"/>
    <w:rsid w:val="00724944"/>
    <w:rsid w:val="009D5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F90247-C87C-405C-89DD-2281EB7C5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8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1184</Words>
  <Characters>7465</Characters>
  <Application>Microsoft Office Word</Application>
  <DocSecurity>0</DocSecurity>
  <Lines>62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University of Wuerzburg</Company>
  <LinksUpToDate>false</LinksUpToDate>
  <CharactersWithSpaces>8632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Kittel-Schneider</dc:creator>
  <cp:keywords/>
  <dc:description/>
  <cp:lastModifiedBy>Sarah Kittel-Schneider</cp:lastModifiedBy>
  <cp:revision>3</cp:revision>
  <dcterms:created xsi:type="dcterms:W3CDTF">2020-02-01T17:31:00Z</dcterms:created>
  <dcterms:modified xsi:type="dcterms:W3CDTF">2020-02-11T09:20:00Z</dcterms:modified>
</cp:coreProperties>
</file>