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857"/>
        <w:gridCol w:w="992"/>
        <w:gridCol w:w="992"/>
        <w:gridCol w:w="709"/>
        <w:gridCol w:w="2268"/>
        <w:gridCol w:w="1870"/>
        <w:gridCol w:w="1201"/>
      </w:tblGrid>
      <w:tr w:rsidR="009D6655" w:rsidTr="001B3814">
        <w:tc>
          <w:tcPr>
            <w:tcW w:w="1857" w:type="dxa"/>
          </w:tcPr>
          <w:p w:rsidR="00343801" w:rsidRDefault="009143B6">
            <w:r>
              <w:t>Query name</w:t>
            </w:r>
            <w:r w:rsidR="00343801">
              <w:t xml:space="preserve"> </w:t>
            </w:r>
          </w:p>
        </w:tc>
        <w:tc>
          <w:tcPr>
            <w:tcW w:w="992" w:type="dxa"/>
          </w:tcPr>
          <w:p w:rsidR="00343801" w:rsidRDefault="00343801">
            <w:r>
              <w:t>Start</w:t>
            </w:r>
          </w:p>
        </w:tc>
        <w:tc>
          <w:tcPr>
            <w:tcW w:w="992" w:type="dxa"/>
          </w:tcPr>
          <w:p w:rsidR="00343801" w:rsidRDefault="00343801">
            <w:r>
              <w:t>End</w:t>
            </w:r>
          </w:p>
        </w:tc>
        <w:tc>
          <w:tcPr>
            <w:tcW w:w="709" w:type="dxa"/>
          </w:tcPr>
          <w:p w:rsidR="00343801" w:rsidRDefault="00343801">
            <w:r>
              <w:t>Polypeptide Length (aa)</w:t>
            </w:r>
          </w:p>
        </w:tc>
        <w:tc>
          <w:tcPr>
            <w:tcW w:w="2268" w:type="dxa"/>
          </w:tcPr>
          <w:p w:rsidR="00343801" w:rsidRDefault="00343801">
            <w:r>
              <w:t>Predicted protein Functions</w:t>
            </w:r>
          </w:p>
        </w:tc>
        <w:tc>
          <w:tcPr>
            <w:tcW w:w="1870" w:type="dxa"/>
          </w:tcPr>
          <w:p w:rsidR="00343801" w:rsidRDefault="00343801">
            <w:r>
              <w:t>Best Homolog</w:t>
            </w:r>
          </w:p>
        </w:tc>
        <w:tc>
          <w:tcPr>
            <w:tcW w:w="1201" w:type="dxa"/>
          </w:tcPr>
          <w:p w:rsidR="00343801" w:rsidRDefault="00343801">
            <w:r>
              <w:t>Blast-P identity</w:t>
            </w:r>
          </w:p>
          <w:p w:rsidR="00343801" w:rsidRDefault="00343801">
            <w:r>
              <w:t>(100%)</w:t>
            </w:r>
          </w:p>
        </w:tc>
      </w:tr>
      <w:tr w:rsidR="009D6655" w:rsidTr="001B3814">
        <w:tc>
          <w:tcPr>
            <w:tcW w:w="1857" w:type="dxa"/>
          </w:tcPr>
          <w:p w:rsidR="00343801" w:rsidRDefault="000E1ED0">
            <w:r>
              <w:t>ORF00P</w:t>
            </w:r>
            <w:r w:rsidR="00343801">
              <w:t>61_0001</w:t>
            </w:r>
          </w:p>
        </w:tc>
        <w:tc>
          <w:tcPr>
            <w:tcW w:w="992" w:type="dxa"/>
          </w:tcPr>
          <w:p w:rsidR="00343801" w:rsidRDefault="00343801">
            <w:r>
              <w:t>3</w:t>
            </w:r>
          </w:p>
        </w:tc>
        <w:tc>
          <w:tcPr>
            <w:tcW w:w="992" w:type="dxa"/>
          </w:tcPr>
          <w:p w:rsidR="00343801" w:rsidRDefault="00343801">
            <w:r>
              <w:t>119</w:t>
            </w:r>
          </w:p>
        </w:tc>
        <w:tc>
          <w:tcPr>
            <w:tcW w:w="709" w:type="dxa"/>
          </w:tcPr>
          <w:p w:rsidR="00343801" w:rsidRDefault="00343801">
            <w:r>
              <w:t>38</w:t>
            </w:r>
          </w:p>
        </w:tc>
        <w:tc>
          <w:tcPr>
            <w:tcW w:w="2268" w:type="dxa"/>
          </w:tcPr>
          <w:p w:rsidR="00343801" w:rsidRDefault="00D86483">
            <w:r>
              <w:t>Hypothetical protein</w:t>
            </w:r>
          </w:p>
        </w:tc>
        <w:tc>
          <w:tcPr>
            <w:tcW w:w="1870" w:type="dxa"/>
          </w:tcPr>
          <w:p w:rsidR="00343801" w:rsidRDefault="007A2B5C">
            <w:r>
              <w:t xml:space="preserve"> Listeria Virus </w:t>
            </w:r>
            <w:r w:rsidR="00B4090B">
              <w:t>A511</w:t>
            </w:r>
          </w:p>
        </w:tc>
        <w:tc>
          <w:tcPr>
            <w:tcW w:w="1201" w:type="dxa"/>
          </w:tcPr>
          <w:p w:rsidR="00343801" w:rsidRDefault="00D86483">
            <w:r>
              <w:t>65.71%</w:t>
            </w:r>
          </w:p>
        </w:tc>
      </w:tr>
      <w:tr w:rsidR="009D6655" w:rsidTr="001B3814">
        <w:tc>
          <w:tcPr>
            <w:tcW w:w="1857" w:type="dxa"/>
          </w:tcPr>
          <w:p w:rsidR="00343801" w:rsidRDefault="000E1ED0">
            <w:r>
              <w:t>ORF00P</w:t>
            </w:r>
            <w:r w:rsidR="00343801">
              <w:t>61_0002</w:t>
            </w:r>
          </w:p>
        </w:tc>
        <w:tc>
          <w:tcPr>
            <w:tcW w:w="992" w:type="dxa"/>
          </w:tcPr>
          <w:p w:rsidR="00343801" w:rsidRDefault="00343801">
            <w:r>
              <w:t>326</w:t>
            </w:r>
          </w:p>
        </w:tc>
        <w:tc>
          <w:tcPr>
            <w:tcW w:w="992" w:type="dxa"/>
          </w:tcPr>
          <w:p w:rsidR="00343801" w:rsidRDefault="00343801">
            <w:r>
              <w:t>565</w:t>
            </w:r>
          </w:p>
        </w:tc>
        <w:tc>
          <w:tcPr>
            <w:tcW w:w="709" w:type="dxa"/>
          </w:tcPr>
          <w:p w:rsidR="00343801" w:rsidRDefault="00343801">
            <w:r>
              <w:t>79</w:t>
            </w:r>
          </w:p>
        </w:tc>
        <w:tc>
          <w:tcPr>
            <w:tcW w:w="2268" w:type="dxa"/>
          </w:tcPr>
          <w:p w:rsidR="00343801" w:rsidRDefault="00D86483" w:rsidP="00D86483">
            <w:r>
              <w:t xml:space="preserve">Transposase containing domain protein  </w:t>
            </w:r>
          </w:p>
        </w:tc>
        <w:tc>
          <w:tcPr>
            <w:tcW w:w="1870" w:type="dxa"/>
          </w:tcPr>
          <w:p w:rsidR="00343801" w:rsidRDefault="00D86483">
            <w:r>
              <w:t xml:space="preserve">Listeria </w:t>
            </w:r>
            <w:r w:rsidR="00FA210B">
              <w:t>phage LP-083-2</w:t>
            </w:r>
          </w:p>
          <w:p w:rsidR="00D86483" w:rsidRDefault="00D86483"/>
          <w:p w:rsidR="00D86483" w:rsidRDefault="00B373F8">
            <w:hyperlink r:id="rId6" w:tgtFrame="lnkJV5HARFY015" w:tooltip="Show report for YP_009044636.1" w:history="1">
              <w:r w:rsidR="00D8648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YP_009044636.1</w:t>
              </w:r>
            </w:hyperlink>
          </w:p>
        </w:tc>
        <w:tc>
          <w:tcPr>
            <w:tcW w:w="1201" w:type="dxa"/>
          </w:tcPr>
          <w:p w:rsidR="00343801" w:rsidRDefault="00D86483">
            <w:r>
              <w:t>100%</w:t>
            </w:r>
          </w:p>
        </w:tc>
      </w:tr>
      <w:tr w:rsidR="009D6655" w:rsidTr="001B3814">
        <w:tc>
          <w:tcPr>
            <w:tcW w:w="1857" w:type="dxa"/>
          </w:tcPr>
          <w:p w:rsidR="00343801" w:rsidRDefault="000E1ED0">
            <w:r>
              <w:t>ORF00P</w:t>
            </w:r>
            <w:r w:rsidR="00E91C04">
              <w:t>61_0003</w:t>
            </w:r>
          </w:p>
        </w:tc>
        <w:tc>
          <w:tcPr>
            <w:tcW w:w="992" w:type="dxa"/>
          </w:tcPr>
          <w:p w:rsidR="00343801" w:rsidRDefault="00E91C04">
            <w:r>
              <w:t>571</w:t>
            </w:r>
          </w:p>
        </w:tc>
        <w:tc>
          <w:tcPr>
            <w:tcW w:w="992" w:type="dxa"/>
          </w:tcPr>
          <w:p w:rsidR="00343801" w:rsidRDefault="00E91C04">
            <w:r>
              <w:t>867</w:t>
            </w:r>
          </w:p>
        </w:tc>
        <w:tc>
          <w:tcPr>
            <w:tcW w:w="709" w:type="dxa"/>
          </w:tcPr>
          <w:p w:rsidR="00343801" w:rsidRDefault="00E91C04">
            <w:r>
              <w:t>98</w:t>
            </w:r>
          </w:p>
        </w:tc>
        <w:tc>
          <w:tcPr>
            <w:tcW w:w="2268" w:type="dxa"/>
          </w:tcPr>
          <w:p w:rsidR="00343801" w:rsidRDefault="00E91C04">
            <w:r>
              <w:t xml:space="preserve">Transposase containing domain protein  </w:t>
            </w:r>
          </w:p>
        </w:tc>
        <w:tc>
          <w:tcPr>
            <w:tcW w:w="1870" w:type="dxa"/>
          </w:tcPr>
          <w:p w:rsidR="00E91C04" w:rsidRDefault="00E91C04">
            <w:r>
              <w:t>Listeria phage A511</w:t>
            </w:r>
          </w:p>
          <w:p w:rsidR="00E91C04" w:rsidRDefault="00E91C04"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YP_001468547.1</w:t>
            </w:r>
          </w:p>
        </w:tc>
        <w:tc>
          <w:tcPr>
            <w:tcW w:w="1201" w:type="dxa"/>
          </w:tcPr>
          <w:p w:rsidR="00343801" w:rsidRDefault="00E91C04">
            <w:r>
              <w:t>94%</w:t>
            </w:r>
          </w:p>
        </w:tc>
      </w:tr>
      <w:tr w:rsidR="009D6655" w:rsidTr="001B3814">
        <w:tc>
          <w:tcPr>
            <w:tcW w:w="1857" w:type="dxa"/>
          </w:tcPr>
          <w:p w:rsidR="00343801" w:rsidRDefault="000E1ED0">
            <w:r>
              <w:t>ORF00P</w:t>
            </w:r>
            <w:r w:rsidR="00E91C04">
              <w:t>61_0004</w:t>
            </w:r>
          </w:p>
        </w:tc>
        <w:tc>
          <w:tcPr>
            <w:tcW w:w="992" w:type="dxa"/>
          </w:tcPr>
          <w:p w:rsidR="00343801" w:rsidRDefault="00FA210B">
            <w:r>
              <w:t>895</w:t>
            </w:r>
          </w:p>
        </w:tc>
        <w:tc>
          <w:tcPr>
            <w:tcW w:w="992" w:type="dxa"/>
          </w:tcPr>
          <w:p w:rsidR="00343801" w:rsidRDefault="00FA210B">
            <w:r>
              <w:t>1464</w:t>
            </w:r>
          </w:p>
        </w:tc>
        <w:tc>
          <w:tcPr>
            <w:tcW w:w="709" w:type="dxa"/>
          </w:tcPr>
          <w:p w:rsidR="00343801" w:rsidRDefault="00FA210B">
            <w:r>
              <w:t>189</w:t>
            </w:r>
          </w:p>
        </w:tc>
        <w:tc>
          <w:tcPr>
            <w:tcW w:w="2268" w:type="dxa"/>
          </w:tcPr>
          <w:p w:rsidR="00343801" w:rsidRDefault="00FA210B">
            <w:r>
              <w:t xml:space="preserve">Hypothetical Protein </w:t>
            </w:r>
          </w:p>
        </w:tc>
        <w:tc>
          <w:tcPr>
            <w:tcW w:w="1870" w:type="dxa"/>
          </w:tcPr>
          <w:p w:rsidR="00343801" w:rsidRDefault="00FA210B">
            <w:r>
              <w:t xml:space="preserve">Listeria Phage A511 </w:t>
            </w:r>
          </w:p>
        </w:tc>
        <w:tc>
          <w:tcPr>
            <w:tcW w:w="1201" w:type="dxa"/>
          </w:tcPr>
          <w:p w:rsidR="00343801" w:rsidRDefault="009A6631">
            <w:r>
              <w:t>100</w:t>
            </w:r>
            <w:r w:rsidR="00056574">
              <w:t>.00</w:t>
            </w:r>
            <w:r>
              <w:t>%</w:t>
            </w:r>
          </w:p>
        </w:tc>
      </w:tr>
      <w:tr w:rsidR="009D6655" w:rsidTr="001B3814">
        <w:tc>
          <w:tcPr>
            <w:tcW w:w="1857" w:type="dxa"/>
          </w:tcPr>
          <w:p w:rsidR="00343801" w:rsidRDefault="000E1ED0">
            <w:r>
              <w:t>ORF00P</w:t>
            </w:r>
            <w:r w:rsidR="009143B6">
              <w:t>61_0005</w:t>
            </w:r>
          </w:p>
        </w:tc>
        <w:tc>
          <w:tcPr>
            <w:tcW w:w="992" w:type="dxa"/>
          </w:tcPr>
          <w:p w:rsidR="00343801" w:rsidRDefault="009143B6">
            <w:r>
              <w:t>1467</w:t>
            </w:r>
          </w:p>
        </w:tc>
        <w:tc>
          <w:tcPr>
            <w:tcW w:w="992" w:type="dxa"/>
          </w:tcPr>
          <w:p w:rsidR="00343801" w:rsidRDefault="009143B6">
            <w:r>
              <w:t>2000</w:t>
            </w:r>
          </w:p>
        </w:tc>
        <w:tc>
          <w:tcPr>
            <w:tcW w:w="709" w:type="dxa"/>
          </w:tcPr>
          <w:p w:rsidR="00343801" w:rsidRDefault="009143B6">
            <w:r>
              <w:t>177</w:t>
            </w:r>
          </w:p>
        </w:tc>
        <w:tc>
          <w:tcPr>
            <w:tcW w:w="2268" w:type="dxa"/>
          </w:tcPr>
          <w:p w:rsidR="00343801" w:rsidRDefault="009143B6">
            <w:r>
              <w:t>Hypothetical Protein</w:t>
            </w:r>
          </w:p>
        </w:tc>
        <w:tc>
          <w:tcPr>
            <w:tcW w:w="1870" w:type="dxa"/>
          </w:tcPr>
          <w:p w:rsidR="009143B6" w:rsidRDefault="009143B6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9143B6" w:rsidRDefault="00B373F8">
            <w:hyperlink r:id="rId7" w:tgtFrame="lnkJV9BWVSC015" w:tooltip="Show report for YP_007676828.1" w:history="1">
              <w:r w:rsidR="009143B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YP_007676828.1</w:t>
              </w:r>
            </w:hyperlink>
          </w:p>
        </w:tc>
        <w:tc>
          <w:tcPr>
            <w:tcW w:w="1201" w:type="dxa"/>
          </w:tcPr>
          <w:p w:rsidR="00343801" w:rsidRDefault="009143B6">
            <w:r>
              <w:t>98.87%</w:t>
            </w:r>
          </w:p>
        </w:tc>
      </w:tr>
      <w:tr w:rsidR="009D6655" w:rsidTr="001B3814">
        <w:tc>
          <w:tcPr>
            <w:tcW w:w="1857" w:type="dxa"/>
          </w:tcPr>
          <w:p w:rsidR="00343801" w:rsidRDefault="000E1ED0">
            <w:r>
              <w:t>ORF00P</w:t>
            </w:r>
            <w:r w:rsidR="009143B6">
              <w:t>61_0006</w:t>
            </w:r>
          </w:p>
        </w:tc>
        <w:tc>
          <w:tcPr>
            <w:tcW w:w="992" w:type="dxa"/>
          </w:tcPr>
          <w:p w:rsidR="00343801" w:rsidRDefault="009143B6">
            <w:r>
              <w:t>2015</w:t>
            </w:r>
          </w:p>
        </w:tc>
        <w:tc>
          <w:tcPr>
            <w:tcW w:w="992" w:type="dxa"/>
          </w:tcPr>
          <w:p w:rsidR="00343801" w:rsidRDefault="009143B6">
            <w:r>
              <w:t>27733</w:t>
            </w:r>
          </w:p>
        </w:tc>
        <w:tc>
          <w:tcPr>
            <w:tcW w:w="709" w:type="dxa"/>
          </w:tcPr>
          <w:p w:rsidR="00343801" w:rsidRDefault="009143B6">
            <w:r>
              <w:t>252</w:t>
            </w:r>
          </w:p>
        </w:tc>
        <w:tc>
          <w:tcPr>
            <w:tcW w:w="2268" w:type="dxa"/>
          </w:tcPr>
          <w:p w:rsidR="00343801" w:rsidRDefault="009143B6">
            <w:r>
              <w:t>Hypothetical Protein</w:t>
            </w:r>
          </w:p>
        </w:tc>
        <w:tc>
          <w:tcPr>
            <w:tcW w:w="1870" w:type="dxa"/>
          </w:tcPr>
          <w:p w:rsidR="00343801" w:rsidRDefault="009143B6">
            <w:r>
              <w:t>A511</w:t>
            </w:r>
          </w:p>
          <w:p w:rsidR="009143B6" w:rsidRDefault="00B373F8">
            <w:hyperlink r:id="rId8" w:tgtFrame="lnkJV9Y5P5F015" w:tooltip="Show report for YP_001468550.1" w:history="1">
              <w:r w:rsidR="009143B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YP_001468550.1</w:t>
              </w:r>
            </w:hyperlink>
          </w:p>
        </w:tc>
        <w:tc>
          <w:tcPr>
            <w:tcW w:w="1201" w:type="dxa"/>
          </w:tcPr>
          <w:p w:rsidR="00343801" w:rsidRDefault="009143B6">
            <w:r>
              <w:t>97.22%</w:t>
            </w:r>
          </w:p>
        </w:tc>
      </w:tr>
      <w:tr w:rsidR="009D6655" w:rsidTr="001B3814">
        <w:tc>
          <w:tcPr>
            <w:tcW w:w="1857" w:type="dxa"/>
          </w:tcPr>
          <w:p w:rsidR="00343801" w:rsidRDefault="000E1ED0">
            <w:r>
              <w:t>ORF00P</w:t>
            </w:r>
            <w:r w:rsidR="009143B6">
              <w:t>61_0007</w:t>
            </w:r>
          </w:p>
        </w:tc>
        <w:tc>
          <w:tcPr>
            <w:tcW w:w="992" w:type="dxa"/>
          </w:tcPr>
          <w:p w:rsidR="00343801" w:rsidRDefault="000E1ED0">
            <w:r>
              <w:t>2786</w:t>
            </w:r>
          </w:p>
        </w:tc>
        <w:tc>
          <w:tcPr>
            <w:tcW w:w="992" w:type="dxa"/>
          </w:tcPr>
          <w:p w:rsidR="00343801" w:rsidRDefault="000E1ED0">
            <w:r>
              <w:t>3076</w:t>
            </w:r>
          </w:p>
        </w:tc>
        <w:tc>
          <w:tcPr>
            <w:tcW w:w="709" w:type="dxa"/>
          </w:tcPr>
          <w:p w:rsidR="00343801" w:rsidRDefault="000E1ED0">
            <w:r>
              <w:t>96</w:t>
            </w:r>
          </w:p>
        </w:tc>
        <w:tc>
          <w:tcPr>
            <w:tcW w:w="2268" w:type="dxa"/>
          </w:tcPr>
          <w:p w:rsidR="00343801" w:rsidRDefault="000E1ED0">
            <w:r>
              <w:t>Hypothetical Protein</w:t>
            </w:r>
          </w:p>
        </w:tc>
        <w:tc>
          <w:tcPr>
            <w:tcW w:w="1870" w:type="dxa"/>
          </w:tcPr>
          <w:p w:rsidR="00343801" w:rsidRDefault="000E1ED0">
            <w:r>
              <w:t>Listeria Phage LMTA-34</w:t>
            </w:r>
          </w:p>
          <w:p w:rsidR="000E1ED0" w:rsidRDefault="00B373F8">
            <w:hyperlink r:id="rId9" w:tgtFrame="lnkJVA9Z8ZC014" w:tooltip="Show report for AII27438.1" w:history="1">
              <w:r w:rsidR="000E1ED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AII27438.1</w:t>
              </w:r>
            </w:hyperlink>
          </w:p>
        </w:tc>
        <w:tc>
          <w:tcPr>
            <w:tcW w:w="1201" w:type="dxa"/>
          </w:tcPr>
          <w:p w:rsidR="00343801" w:rsidRDefault="000E1ED0">
            <w:r>
              <w:t>96.88%</w:t>
            </w:r>
          </w:p>
        </w:tc>
      </w:tr>
      <w:tr w:rsidR="00CE7C63" w:rsidTr="001B3814">
        <w:tc>
          <w:tcPr>
            <w:tcW w:w="1857" w:type="dxa"/>
          </w:tcPr>
          <w:p w:rsidR="000E1ED0" w:rsidRDefault="000E1ED0">
            <w:r>
              <w:t>ORF00P61_0008</w:t>
            </w:r>
          </w:p>
        </w:tc>
        <w:tc>
          <w:tcPr>
            <w:tcW w:w="992" w:type="dxa"/>
          </w:tcPr>
          <w:p w:rsidR="000E1ED0" w:rsidRDefault="000E1ED0">
            <w:r>
              <w:t>3461</w:t>
            </w:r>
          </w:p>
        </w:tc>
        <w:tc>
          <w:tcPr>
            <w:tcW w:w="992" w:type="dxa"/>
          </w:tcPr>
          <w:p w:rsidR="000E1ED0" w:rsidRDefault="000E1ED0">
            <w:r>
              <w:t>3742</w:t>
            </w:r>
          </w:p>
        </w:tc>
        <w:tc>
          <w:tcPr>
            <w:tcW w:w="709" w:type="dxa"/>
          </w:tcPr>
          <w:p w:rsidR="000E1ED0" w:rsidRDefault="000E1ED0">
            <w:r>
              <w:t>93</w:t>
            </w:r>
          </w:p>
        </w:tc>
        <w:tc>
          <w:tcPr>
            <w:tcW w:w="2268" w:type="dxa"/>
          </w:tcPr>
          <w:p w:rsidR="000E1ED0" w:rsidRDefault="000E1ED0">
            <w:r>
              <w:t>Hypothetical Protein</w:t>
            </w:r>
          </w:p>
        </w:tc>
        <w:tc>
          <w:tcPr>
            <w:tcW w:w="1870" w:type="dxa"/>
          </w:tcPr>
          <w:p w:rsidR="000E1ED0" w:rsidRDefault="000E1ED0">
            <w:r>
              <w:t>Listeria Phage LP-048</w:t>
            </w:r>
          </w:p>
          <w:p w:rsidR="000E1ED0" w:rsidRDefault="00B373F8">
            <w:hyperlink r:id="rId10" w:tgtFrame="lnkJVAW413N014" w:tooltip="Show report for YP_009042979.1" w:history="1">
              <w:r w:rsidR="000E1ED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YP_009042979.1</w:t>
              </w:r>
            </w:hyperlink>
          </w:p>
        </w:tc>
        <w:tc>
          <w:tcPr>
            <w:tcW w:w="1201" w:type="dxa"/>
          </w:tcPr>
          <w:p w:rsidR="000E1ED0" w:rsidRDefault="000E1ED0">
            <w:r>
              <w:t>100%</w:t>
            </w:r>
          </w:p>
        </w:tc>
      </w:tr>
      <w:tr w:rsidR="00CE7C63" w:rsidTr="001B3814">
        <w:tc>
          <w:tcPr>
            <w:tcW w:w="1857" w:type="dxa"/>
          </w:tcPr>
          <w:p w:rsidR="000E1ED0" w:rsidRDefault="007A2B5C">
            <w:r>
              <w:t>ORF00P61_0009</w:t>
            </w:r>
          </w:p>
        </w:tc>
        <w:tc>
          <w:tcPr>
            <w:tcW w:w="992" w:type="dxa"/>
          </w:tcPr>
          <w:p w:rsidR="000E1ED0" w:rsidRDefault="007A2B5C">
            <w:r>
              <w:t>4066</w:t>
            </w:r>
          </w:p>
        </w:tc>
        <w:tc>
          <w:tcPr>
            <w:tcW w:w="992" w:type="dxa"/>
          </w:tcPr>
          <w:p w:rsidR="000E1ED0" w:rsidRDefault="007A2B5C">
            <w:r>
              <w:t>4425</w:t>
            </w:r>
          </w:p>
        </w:tc>
        <w:tc>
          <w:tcPr>
            <w:tcW w:w="709" w:type="dxa"/>
          </w:tcPr>
          <w:p w:rsidR="000E1ED0" w:rsidRDefault="007A2B5C">
            <w:r>
              <w:t>119</w:t>
            </w:r>
          </w:p>
        </w:tc>
        <w:tc>
          <w:tcPr>
            <w:tcW w:w="2268" w:type="dxa"/>
          </w:tcPr>
          <w:p w:rsidR="000E1ED0" w:rsidRDefault="007A2B5C">
            <w:r>
              <w:t>Hypothetical Protein</w:t>
            </w:r>
          </w:p>
        </w:tc>
        <w:tc>
          <w:tcPr>
            <w:tcW w:w="1870" w:type="dxa"/>
          </w:tcPr>
          <w:p w:rsidR="007A2B5C" w:rsidRDefault="007A2B5C" w:rsidP="007A2B5C">
            <w:r>
              <w:t>Listeria Phage LP-048</w:t>
            </w:r>
          </w:p>
          <w:p w:rsidR="000E1ED0" w:rsidRDefault="00B373F8">
            <w:hyperlink r:id="rId11" w:tgtFrame="lnkJVB7NDZ5015" w:tooltip="Show report for YP_009042980.1" w:history="1">
              <w:r w:rsidR="007A2B5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YP_009042980.1</w:t>
              </w:r>
            </w:hyperlink>
          </w:p>
        </w:tc>
        <w:tc>
          <w:tcPr>
            <w:tcW w:w="1201" w:type="dxa"/>
          </w:tcPr>
          <w:p w:rsidR="000E1ED0" w:rsidRDefault="007A2B5C">
            <w:r>
              <w:t>100</w:t>
            </w:r>
            <w:r w:rsidR="00056574">
              <w:t>.0</w:t>
            </w:r>
            <w:r>
              <w:t>%</w:t>
            </w:r>
          </w:p>
        </w:tc>
      </w:tr>
      <w:tr w:rsidR="00CE7C63" w:rsidTr="001B3814">
        <w:tc>
          <w:tcPr>
            <w:tcW w:w="1857" w:type="dxa"/>
          </w:tcPr>
          <w:p w:rsidR="000E1ED0" w:rsidRDefault="007A2B5C">
            <w:r>
              <w:t>ORF00P61_0010</w:t>
            </w:r>
          </w:p>
        </w:tc>
        <w:tc>
          <w:tcPr>
            <w:tcW w:w="992" w:type="dxa"/>
          </w:tcPr>
          <w:p w:rsidR="000E1ED0" w:rsidRDefault="007A2B5C">
            <w:r>
              <w:t>4508</w:t>
            </w:r>
          </w:p>
        </w:tc>
        <w:tc>
          <w:tcPr>
            <w:tcW w:w="992" w:type="dxa"/>
          </w:tcPr>
          <w:p w:rsidR="000E1ED0" w:rsidRDefault="007A2B5C">
            <w:r>
              <w:t>4657</w:t>
            </w:r>
          </w:p>
        </w:tc>
        <w:tc>
          <w:tcPr>
            <w:tcW w:w="709" w:type="dxa"/>
          </w:tcPr>
          <w:p w:rsidR="000E1ED0" w:rsidRDefault="007A2B5C">
            <w:r>
              <w:t>49</w:t>
            </w:r>
          </w:p>
        </w:tc>
        <w:tc>
          <w:tcPr>
            <w:tcW w:w="2268" w:type="dxa"/>
          </w:tcPr>
          <w:p w:rsidR="000E1ED0" w:rsidRDefault="007A2B5C">
            <w:r>
              <w:t>Hypothetical Protein</w:t>
            </w:r>
          </w:p>
        </w:tc>
        <w:tc>
          <w:tcPr>
            <w:tcW w:w="1870" w:type="dxa"/>
          </w:tcPr>
          <w:p w:rsidR="000E1ED0" w:rsidRDefault="007A2B5C">
            <w:r>
              <w:t>Listeria Virus A511</w:t>
            </w:r>
          </w:p>
          <w:p w:rsidR="007A2B5C" w:rsidRDefault="00B373F8">
            <w:hyperlink r:id="rId12" w:tgtFrame="lnkJVBGDPKS014" w:tooltip="Show report for YP_001468553.1" w:history="1">
              <w:r w:rsidR="007A2B5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YP_001468553.1</w:t>
              </w:r>
            </w:hyperlink>
          </w:p>
        </w:tc>
        <w:tc>
          <w:tcPr>
            <w:tcW w:w="1201" w:type="dxa"/>
          </w:tcPr>
          <w:p w:rsidR="000E1ED0" w:rsidRDefault="007A2B5C">
            <w:r>
              <w:t>100</w:t>
            </w:r>
            <w:r w:rsidR="00056574">
              <w:t>.00</w:t>
            </w:r>
            <w:r>
              <w:t>%</w:t>
            </w:r>
          </w:p>
        </w:tc>
      </w:tr>
      <w:tr w:rsidR="00CE7C63" w:rsidTr="001B3814">
        <w:tc>
          <w:tcPr>
            <w:tcW w:w="1857" w:type="dxa"/>
          </w:tcPr>
          <w:p w:rsidR="000E1ED0" w:rsidRDefault="007A2B5C">
            <w:r>
              <w:t>ORF00P61_0011</w:t>
            </w:r>
          </w:p>
        </w:tc>
        <w:tc>
          <w:tcPr>
            <w:tcW w:w="992" w:type="dxa"/>
          </w:tcPr>
          <w:p w:rsidR="000E1ED0" w:rsidRDefault="007A2B5C">
            <w:r>
              <w:t>4769</w:t>
            </w:r>
          </w:p>
        </w:tc>
        <w:tc>
          <w:tcPr>
            <w:tcW w:w="992" w:type="dxa"/>
          </w:tcPr>
          <w:p w:rsidR="000E1ED0" w:rsidRDefault="007A2B5C">
            <w:r>
              <w:t>5551</w:t>
            </w:r>
          </w:p>
        </w:tc>
        <w:tc>
          <w:tcPr>
            <w:tcW w:w="709" w:type="dxa"/>
          </w:tcPr>
          <w:p w:rsidR="000E1ED0" w:rsidRDefault="007A2B5C">
            <w:r>
              <w:t>260</w:t>
            </w:r>
          </w:p>
        </w:tc>
        <w:tc>
          <w:tcPr>
            <w:tcW w:w="2268" w:type="dxa"/>
          </w:tcPr>
          <w:p w:rsidR="000E1ED0" w:rsidRDefault="007A2B5C">
            <w:r>
              <w:t>Hypothetical Protein</w:t>
            </w:r>
          </w:p>
        </w:tc>
        <w:tc>
          <w:tcPr>
            <w:tcW w:w="1870" w:type="dxa"/>
          </w:tcPr>
          <w:p w:rsidR="000E1ED0" w:rsidRDefault="007A2B5C">
            <w:r>
              <w:t xml:space="preserve">Listeria Phage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133563" w:rsidRDefault="00B373F8">
            <w:hyperlink r:id="rId13" w:tgtFrame="lnkJVBVH8F8015" w:tooltip="Show report for YP_007676834.1" w:history="1">
              <w:r w:rsidR="0013356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YP_007676834.1</w:t>
              </w:r>
            </w:hyperlink>
          </w:p>
        </w:tc>
        <w:tc>
          <w:tcPr>
            <w:tcW w:w="1201" w:type="dxa"/>
          </w:tcPr>
          <w:p w:rsidR="000E1ED0" w:rsidRDefault="007A2B5C">
            <w:r>
              <w:t>96.92%</w:t>
            </w:r>
          </w:p>
        </w:tc>
      </w:tr>
      <w:tr w:rsidR="00CE7C63" w:rsidTr="001B3814">
        <w:tc>
          <w:tcPr>
            <w:tcW w:w="1857" w:type="dxa"/>
          </w:tcPr>
          <w:p w:rsidR="000E1ED0" w:rsidRDefault="007A2B5C">
            <w:r>
              <w:t>ORF00P</w:t>
            </w:r>
            <w:r w:rsidR="00133563">
              <w:t>61_0012</w:t>
            </w:r>
          </w:p>
        </w:tc>
        <w:tc>
          <w:tcPr>
            <w:tcW w:w="992" w:type="dxa"/>
          </w:tcPr>
          <w:p w:rsidR="000E1ED0" w:rsidRDefault="00133563">
            <w:r>
              <w:t>5747</w:t>
            </w:r>
          </w:p>
        </w:tc>
        <w:tc>
          <w:tcPr>
            <w:tcW w:w="992" w:type="dxa"/>
          </w:tcPr>
          <w:p w:rsidR="000E1ED0" w:rsidRDefault="00133563">
            <w:r>
              <w:t>6022</w:t>
            </w:r>
          </w:p>
        </w:tc>
        <w:tc>
          <w:tcPr>
            <w:tcW w:w="709" w:type="dxa"/>
          </w:tcPr>
          <w:p w:rsidR="000E1ED0" w:rsidRDefault="00133563">
            <w:r>
              <w:t>91</w:t>
            </w:r>
          </w:p>
        </w:tc>
        <w:tc>
          <w:tcPr>
            <w:tcW w:w="2268" w:type="dxa"/>
          </w:tcPr>
          <w:p w:rsidR="000E1ED0" w:rsidRDefault="00133563">
            <w:r>
              <w:t xml:space="preserve">Hypothetical Protein </w:t>
            </w:r>
          </w:p>
        </w:tc>
        <w:tc>
          <w:tcPr>
            <w:tcW w:w="1870" w:type="dxa"/>
          </w:tcPr>
          <w:p w:rsidR="000E1ED0" w:rsidRDefault="00133563">
            <w:r>
              <w:t>Listeria Phage LP-083-2</w:t>
            </w:r>
          </w:p>
          <w:p w:rsidR="00133563" w:rsidRDefault="00B373F8">
            <w:hyperlink r:id="rId14" w:tgtFrame="lnkJVC6RUUJ014" w:tooltip="Show report for YP_009044645.1" w:history="1">
              <w:r w:rsidR="0013356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YP_009044645.1</w:t>
              </w:r>
            </w:hyperlink>
          </w:p>
        </w:tc>
        <w:tc>
          <w:tcPr>
            <w:tcW w:w="1201" w:type="dxa"/>
          </w:tcPr>
          <w:p w:rsidR="000E1ED0" w:rsidRDefault="00133563">
            <w:r>
              <w:t>96.70%</w:t>
            </w:r>
          </w:p>
        </w:tc>
      </w:tr>
      <w:tr w:rsidR="00CE7C63" w:rsidTr="001B3814">
        <w:tc>
          <w:tcPr>
            <w:tcW w:w="1857" w:type="dxa"/>
          </w:tcPr>
          <w:p w:rsidR="000E1ED0" w:rsidRDefault="007A2B5C">
            <w:r>
              <w:t>ORF00P</w:t>
            </w:r>
            <w:r w:rsidR="00133563">
              <w:t>61_0013</w:t>
            </w:r>
            <w:r>
              <w:t xml:space="preserve"> </w:t>
            </w:r>
          </w:p>
        </w:tc>
        <w:tc>
          <w:tcPr>
            <w:tcW w:w="992" w:type="dxa"/>
          </w:tcPr>
          <w:p w:rsidR="000E1ED0" w:rsidRDefault="007D363A">
            <w:r>
              <w:t>6110</w:t>
            </w:r>
          </w:p>
        </w:tc>
        <w:tc>
          <w:tcPr>
            <w:tcW w:w="992" w:type="dxa"/>
          </w:tcPr>
          <w:p w:rsidR="000E1ED0" w:rsidRDefault="007D363A">
            <w:r>
              <w:t>6373</w:t>
            </w:r>
          </w:p>
        </w:tc>
        <w:tc>
          <w:tcPr>
            <w:tcW w:w="709" w:type="dxa"/>
          </w:tcPr>
          <w:p w:rsidR="000E1ED0" w:rsidRDefault="007D363A">
            <w:r>
              <w:t>87</w:t>
            </w:r>
          </w:p>
        </w:tc>
        <w:tc>
          <w:tcPr>
            <w:tcW w:w="2268" w:type="dxa"/>
          </w:tcPr>
          <w:p w:rsidR="000E1ED0" w:rsidRDefault="007D363A" w:rsidP="00476391">
            <w:pPr>
              <w:jc w:val="center"/>
            </w:pPr>
            <w:r>
              <w:t>Hypothetical Protein</w:t>
            </w:r>
          </w:p>
        </w:tc>
        <w:tc>
          <w:tcPr>
            <w:tcW w:w="1870" w:type="dxa"/>
          </w:tcPr>
          <w:p w:rsidR="000E1ED0" w:rsidRDefault="007D363A">
            <w:r>
              <w:t>Listeria Phage LMTA-34</w:t>
            </w:r>
          </w:p>
          <w:p w:rsidR="007D363A" w:rsidRDefault="00B373F8">
            <w:hyperlink r:id="rId15" w:tgtFrame="lnkJVCF8TTJ015" w:tooltip="Show report for AII27448.1" w:history="1">
              <w:r w:rsidR="007D363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AII27448.1</w:t>
              </w:r>
            </w:hyperlink>
          </w:p>
        </w:tc>
        <w:tc>
          <w:tcPr>
            <w:tcW w:w="1201" w:type="dxa"/>
          </w:tcPr>
          <w:p w:rsidR="000E1ED0" w:rsidRDefault="007D363A">
            <w:r>
              <w:t>98.85%</w:t>
            </w:r>
          </w:p>
        </w:tc>
      </w:tr>
      <w:tr w:rsidR="00CE7C63" w:rsidTr="001B3814">
        <w:tc>
          <w:tcPr>
            <w:tcW w:w="1857" w:type="dxa"/>
          </w:tcPr>
          <w:p w:rsidR="000E1ED0" w:rsidRDefault="007A2B5C">
            <w:r>
              <w:t>ORF00P</w:t>
            </w:r>
            <w:r w:rsidR="007D363A">
              <w:t>61_0014</w:t>
            </w:r>
          </w:p>
        </w:tc>
        <w:tc>
          <w:tcPr>
            <w:tcW w:w="992" w:type="dxa"/>
          </w:tcPr>
          <w:p w:rsidR="000E1ED0" w:rsidRDefault="00056574">
            <w:r>
              <w:t>6457</w:t>
            </w:r>
          </w:p>
        </w:tc>
        <w:tc>
          <w:tcPr>
            <w:tcW w:w="992" w:type="dxa"/>
          </w:tcPr>
          <w:p w:rsidR="000E1ED0" w:rsidRDefault="00056574">
            <w:r>
              <w:t>6732</w:t>
            </w:r>
          </w:p>
        </w:tc>
        <w:tc>
          <w:tcPr>
            <w:tcW w:w="709" w:type="dxa"/>
          </w:tcPr>
          <w:p w:rsidR="000E1ED0" w:rsidRDefault="00056574">
            <w:r>
              <w:t>91</w:t>
            </w:r>
          </w:p>
        </w:tc>
        <w:tc>
          <w:tcPr>
            <w:tcW w:w="2268" w:type="dxa"/>
          </w:tcPr>
          <w:p w:rsidR="000E1ED0" w:rsidRDefault="00056574">
            <w:r>
              <w:t>Hypothetical Protein</w:t>
            </w:r>
          </w:p>
        </w:tc>
        <w:tc>
          <w:tcPr>
            <w:tcW w:w="1870" w:type="dxa"/>
          </w:tcPr>
          <w:p w:rsidR="000E1ED0" w:rsidRDefault="00056574">
            <w:r>
              <w:t>Listeria Phage LP-125</w:t>
            </w:r>
          </w:p>
          <w:p w:rsidR="00056574" w:rsidRDefault="00B373F8">
            <w:hyperlink r:id="rId16" w:tgtFrame="lnkJVCP9ZZY015" w:tooltip="Show report for YP_008239977.1" w:history="1">
              <w:r w:rsidR="0005657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YP_008239977.1</w:t>
              </w:r>
            </w:hyperlink>
          </w:p>
        </w:tc>
        <w:tc>
          <w:tcPr>
            <w:tcW w:w="1201" w:type="dxa"/>
          </w:tcPr>
          <w:p w:rsidR="000E1ED0" w:rsidRDefault="00056574">
            <w:r>
              <w:t>100.00%</w:t>
            </w:r>
          </w:p>
        </w:tc>
      </w:tr>
      <w:tr w:rsidR="00CE7C63" w:rsidTr="001B3814">
        <w:tc>
          <w:tcPr>
            <w:tcW w:w="1857" w:type="dxa"/>
          </w:tcPr>
          <w:p w:rsidR="000E1ED0" w:rsidRDefault="00056574">
            <w:r>
              <w:t>ORF00P61_0015</w:t>
            </w:r>
          </w:p>
        </w:tc>
        <w:tc>
          <w:tcPr>
            <w:tcW w:w="992" w:type="dxa"/>
          </w:tcPr>
          <w:p w:rsidR="000E1ED0" w:rsidRDefault="00056574">
            <w:r>
              <w:t>6808</w:t>
            </w:r>
          </w:p>
        </w:tc>
        <w:tc>
          <w:tcPr>
            <w:tcW w:w="992" w:type="dxa"/>
          </w:tcPr>
          <w:p w:rsidR="000E1ED0" w:rsidRDefault="00056574">
            <w:r>
              <w:t>7260</w:t>
            </w:r>
          </w:p>
        </w:tc>
        <w:tc>
          <w:tcPr>
            <w:tcW w:w="709" w:type="dxa"/>
          </w:tcPr>
          <w:p w:rsidR="000E1ED0" w:rsidRDefault="00056574">
            <w:r>
              <w:t>150</w:t>
            </w:r>
          </w:p>
        </w:tc>
        <w:tc>
          <w:tcPr>
            <w:tcW w:w="2268" w:type="dxa"/>
          </w:tcPr>
          <w:p w:rsidR="000E1ED0" w:rsidRDefault="00056574">
            <w:r>
              <w:t>Hypothetical Protein</w:t>
            </w:r>
          </w:p>
        </w:tc>
        <w:tc>
          <w:tcPr>
            <w:tcW w:w="1870" w:type="dxa"/>
          </w:tcPr>
          <w:p w:rsidR="000E1ED0" w:rsidRDefault="00056574">
            <w:r>
              <w:t>Listeria Phage LMTA-148</w:t>
            </w:r>
          </w:p>
        </w:tc>
        <w:tc>
          <w:tcPr>
            <w:tcW w:w="1201" w:type="dxa"/>
          </w:tcPr>
          <w:p w:rsidR="000E1ED0" w:rsidRDefault="00056574">
            <w:r>
              <w:t>97.33%</w:t>
            </w:r>
          </w:p>
        </w:tc>
      </w:tr>
      <w:tr w:rsidR="00CE7C63" w:rsidTr="001B3814">
        <w:tc>
          <w:tcPr>
            <w:tcW w:w="1857" w:type="dxa"/>
          </w:tcPr>
          <w:p w:rsidR="000E1ED0" w:rsidRDefault="005428AA">
            <w:r>
              <w:t>ORF00P61_0016</w:t>
            </w:r>
          </w:p>
        </w:tc>
        <w:tc>
          <w:tcPr>
            <w:tcW w:w="992" w:type="dxa"/>
          </w:tcPr>
          <w:p w:rsidR="000E1ED0" w:rsidRDefault="005428AA">
            <w:r>
              <w:t>7423</w:t>
            </w:r>
          </w:p>
        </w:tc>
        <w:tc>
          <w:tcPr>
            <w:tcW w:w="992" w:type="dxa"/>
          </w:tcPr>
          <w:p w:rsidR="000E1ED0" w:rsidRDefault="005428AA">
            <w:r>
              <w:t>7665</w:t>
            </w:r>
          </w:p>
        </w:tc>
        <w:tc>
          <w:tcPr>
            <w:tcW w:w="709" w:type="dxa"/>
          </w:tcPr>
          <w:p w:rsidR="000E1ED0" w:rsidRDefault="005428AA">
            <w:r>
              <w:t>80</w:t>
            </w:r>
          </w:p>
        </w:tc>
        <w:tc>
          <w:tcPr>
            <w:tcW w:w="2268" w:type="dxa"/>
          </w:tcPr>
          <w:p w:rsidR="00F056F1" w:rsidRDefault="00F056F1">
            <w:r>
              <w:t xml:space="preserve">Hypothetical Protein </w:t>
            </w:r>
          </w:p>
        </w:tc>
        <w:tc>
          <w:tcPr>
            <w:tcW w:w="1870" w:type="dxa"/>
          </w:tcPr>
          <w:p w:rsidR="000E1ED0" w:rsidRDefault="00F056F1">
            <w:r>
              <w:t>Listeria Phage LMTA_148</w:t>
            </w:r>
          </w:p>
          <w:p w:rsidR="00F056F1" w:rsidRDefault="00B373F8">
            <w:hyperlink r:id="rId17" w:tgtFrame="lnkJVNMK2M3015" w:tooltip="Show report for YP_009055599.1" w:history="1">
              <w:r w:rsidR="00F056F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YP_009055599.1</w:t>
              </w:r>
            </w:hyperlink>
          </w:p>
        </w:tc>
        <w:tc>
          <w:tcPr>
            <w:tcW w:w="1201" w:type="dxa"/>
          </w:tcPr>
          <w:p w:rsidR="000E1ED0" w:rsidRDefault="00F056F1">
            <w:r>
              <w:t>93.75%</w:t>
            </w:r>
          </w:p>
        </w:tc>
      </w:tr>
      <w:tr w:rsidR="00CE7C63" w:rsidTr="001B3814">
        <w:tc>
          <w:tcPr>
            <w:tcW w:w="1857" w:type="dxa"/>
          </w:tcPr>
          <w:p w:rsidR="000E1ED0" w:rsidRDefault="005428AA">
            <w:r>
              <w:t>ORF00P61_00</w:t>
            </w:r>
            <w:r w:rsidR="00B5347D">
              <w:t>17</w:t>
            </w:r>
          </w:p>
        </w:tc>
        <w:tc>
          <w:tcPr>
            <w:tcW w:w="992" w:type="dxa"/>
          </w:tcPr>
          <w:p w:rsidR="000E1ED0" w:rsidRDefault="0033309D">
            <w:r>
              <w:t>7762</w:t>
            </w:r>
          </w:p>
        </w:tc>
        <w:tc>
          <w:tcPr>
            <w:tcW w:w="992" w:type="dxa"/>
          </w:tcPr>
          <w:p w:rsidR="000E1ED0" w:rsidRDefault="00B5347D">
            <w:r>
              <w:t>7905</w:t>
            </w:r>
          </w:p>
        </w:tc>
        <w:tc>
          <w:tcPr>
            <w:tcW w:w="709" w:type="dxa"/>
          </w:tcPr>
          <w:p w:rsidR="000E1ED0" w:rsidRDefault="00B5347D">
            <w:r>
              <w:t>47</w:t>
            </w:r>
          </w:p>
        </w:tc>
        <w:tc>
          <w:tcPr>
            <w:tcW w:w="2268" w:type="dxa"/>
          </w:tcPr>
          <w:p w:rsidR="000E1ED0" w:rsidRDefault="0033309D">
            <w:r>
              <w:t xml:space="preserve">Hypothetical Protein </w:t>
            </w:r>
          </w:p>
        </w:tc>
        <w:tc>
          <w:tcPr>
            <w:tcW w:w="1870" w:type="dxa"/>
          </w:tcPr>
          <w:p w:rsidR="000E1ED0" w:rsidRDefault="0033309D">
            <w:r>
              <w:t>Listeria Phage LP-048</w:t>
            </w:r>
          </w:p>
          <w:p w:rsidR="0033309D" w:rsidRDefault="00B373F8">
            <w:hyperlink r:id="rId18" w:tgtFrame="lnkJVNVYJBG015" w:tooltip="Show report for YP_009042809.1" w:history="1">
              <w:r w:rsidR="0033309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YP_009042809.1</w:t>
              </w:r>
            </w:hyperlink>
          </w:p>
        </w:tc>
        <w:tc>
          <w:tcPr>
            <w:tcW w:w="1201" w:type="dxa"/>
          </w:tcPr>
          <w:p w:rsidR="000E1ED0" w:rsidRDefault="0033309D">
            <w:r>
              <w:t>97.87%</w:t>
            </w:r>
          </w:p>
        </w:tc>
      </w:tr>
      <w:tr w:rsidR="00CE7C63" w:rsidTr="001B3814">
        <w:tc>
          <w:tcPr>
            <w:tcW w:w="1857" w:type="dxa"/>
          </w:tcPr>
          <w:p w:rsidR="000E1ED0" w:rsidRDefault="005428AA">
            <w:r>
              <w:lastRenderedPageBreak/>
              <w:t>ORF00P61_00</w:t>
            </w:r>
            <w:r w:rsidR="0033309D">
              <w:t>18</w:t>
            </w:r>
          </w:p>
        </w:tc>
        <w:tc>
          <w:tcPr>
            <w:tcW w:w="992" w:type="dxa"/>
          </w:tcPr>
          <w:p w:rsidR="000E1ED0" w:rsidRDefault="00C9634F">
            <w:r>
              <w:t>8101</w:t>
            </w:r>
          </w:p>
        </w:tc>
        <w:tc>
          <w:tcPr>
            <w:tcW w:w="992" w:type="dxa"/>
          </w:tcPr>
          <w:p w:rsidR="000E1ED0" w:rsidRDefault="00C9634F">
            <w:r>
              <w:t>8625</w:t>
            </w:r>
          </w:p>
        </w:tc>
        <w:tc>
          <w:tcPr>
            <w:tcW w:w="709" w:type="dxa"/>
          </w:tcPr>
          <w:p w:rsidR="000E1ED0" w:rsidRDefault="009D6655">
            <w:r>
              <w:t>174</w:t>
            </w:r>
          </w:p>
        </w:tc>
        <w:tc>
          <w:tcPr>
            <w:tcW w:w="2268" w:type="dxa"/>
          </w:tcPr>
          <w:p w:rsidR="000E1ED0" w:rsidRDefault="009D6655">
            <w:r>
              <w:t>Hypothetical Protein</w:t>
            </w:r>
          </w:p>
        </w:tc>
        <w:tc>
          <w:tcPr>
            <w:tcW w:w="1870" w:type="dxa"/>
          </w:tcPr>
          <w:p w:rsidR="000E1ED0" w:rsidRDefault="009D6655">
            <w:r>
              <w:t>Listeria Phage LP-125</w:t>
            </w:r>
          </w:p>
          <w:p w:rsidR="009D6655" w:rsidRDefault="00B373F8">
            <w:hyperlink r:id="rId19" w:tgtFrame="lnkJVP72B9W015" w:tooltip="Show report for YP_008239982.1" w:history="1">
              <w:r w:rsidR="009D6655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YP_008239982.1</w:t>
              </w:r>
            </w:hyperlink>
          </w:p>
        </w:tc>
        <w:tc>
          <w:tcPr>
            <w:tcW w:w="1201" w:type="dxa"/>
          </w:tcPr>
          <w:p w:rsidR="000E1ED0" w:rsidRDefault="009D6655">
            <w:r>
              <w:t>97.70%</w:t>
            </w:r>
          </w:p>
        </w:tc>
      </w:tr>
      <w:tr w:rsidR="00CE7C63" w:rsidTr="001B3814">
        <w:tc>
          <w:tcPr>
            <w:tcW w:w="1857" w:type="dxa"/>
          </w:tcPr>
          <w:p w:rsidR="009D6655" w:rsidRDefault="009D6655">
            <w:r>
              <w:t>ORF00P61_0019</w:t>
            </w:r>
          </w:p>
        </w:tc>
        <w:tc>
          <w:tcPr>
            <w:tcW w:w="992" w:type="dxa"/>
          </w:tcPr>
          <w:p w:rsidR="009D6655" w:rsidRDefault="009D6655">
            <w:r>
              <w:t>8806</w:t>
            </w:r>
          </w:p>
        </w:tc>
        <w:tc>
          <w:tcPr>
            <w:tcW w:w="992" w:type="dxa"/>
          </w:tcPr>
          <w:p w:rsidR="009D6655" w:rsidRDefault="009D6655">
            <w:r>
              <w:t>91947</w:t>
            </w:r>
          </w:p>
        </w:tc>
        <w:tc>
          <w:tcPr>
            <w:tcW w:w="709" w:type="dxa"/>
          </w:tcPr>
          <w:p w:rsidR="009D6655" w:rsidRDefault="009D6655">
            <w:r>
              <w:t>113</w:t>
            </w:r>
          </w:p>
        </w:tc>
        <w:tc>
          <w:tcPr>
            <w:tcW w:w="2268" w:type="dxa"/>
          </w:tcPr>
          <w:p w:rsidR="009D6655" w:rsidRDefault="009D6655" w:rsidP="002712D7">
            <w:r>
              <w:t xml:space="preserve">Hypothetical Protein </w:t>
            </w:r>
          </w:p>
        </w:tc>
        <w:tc>
          <w:tcPr>
            <w:tcW w:w="1870" w:type="dxa"/>
          </w:tcPr>
          <w:p w:rsidR="009D6655" w:rsidRDefault="009D6655">
            <w:r>
              <w:t xml:space="preserve"> Listeria Phage LMSP-25</w:t>
            </w:r>
          </w:p>
          <w:p w:rsidR="009D6655" w:rsidRDefault="00B373F8">
            <w:hyperlink r:id="rId20" w:tgtFrame="lnkJVPGMGM3015" w:tooltip="Show report for YP_009043008.1" w:history="1">
              <w:r w:rsidR="009D6655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YP_009043008.1</w:t>
              </w:r>
            </w:hyperlink>
          </w:p>
        </w:tc>
        <w:tc>
          <w:tcPr>
            <w:tcW w:w="1201" w:type="dxa"/>
          </w:tcPr>
          <w:p w:rsidR="009D6655" w:rsidRDefault="009D6655">
            <w:r>
              <w:t>100.00%</w:t>
            </w:r>
          </w:p>
        </w:tc>
      </w:tr>
      <w:tr w:rsidR="00CE7C63" w:rsidTr="001B3814">
        <w:tc>
          <w:tcPr>
            <w:tcW w:w="1857" w:type="dxa"/>
          </w:tcPr>
          <w:p w:rsidR="009D6655" w:rsidRDefault="009D6655">
            <w:r>
              <w:t>ORF00P61_0020</w:t>
            </w:r>
          </w:p>
        </w:tc>
        <w:tc>
          <w:tcPr>
            <w:tcW w:w="992" w:type="dxa"/>
          </w:tcPr>
          <w:p w:rsidR="009D6655" w:rsidRDefault="009D6655">
            <w:r>
              <w:t>9322</w:t>
            </w:r>
          </w:p>
        </w:tc>
        <w:tc>
          <w:tcPr>
            <w:tcW w:w="992" w:type="dxa"/>
          </w:tcPr>
          <w:p w:rsidR="009D6655" w:rsidRDefault="009D6655">
            <w:r>
              <w:t>9543</w:t>
            </w:r>
          </w:p>
        </w:tc>
        <w:tc>
          <w:tcPr>
            <w:tcW w:w="709" w:type="dxa"/>
          </w:tcPr>
          <w:p w:rsidR="009D6655" w:rsidRDefault="009D6655">
            <w:r>
              <w:t>73</w:t>
            </w:r>
          </w:p>
        </w:tc>
        <w:tc>
          <w:tcPr>
            <w:tcW w:w="2268" w:type="dxa"/>
          </w:tcPr>
          <w:p w:rsidR="009D6655" w:rsidRDefault="009D6655">
            <w:r>
              <w:t>Hypothetical Protein</w:t>
            </w:r>
          </w:p>
        </w:tc>
        <w:tc>
          <w:tcPr>
            <w:tcW w:w="1870" w:type="dxa"/>
          </w:tcPr>
          <w:p w:rsidR="009D6655" w:rsidRDefault="009D6655">
            <w:r>
              <w:t xml:space="preserve">Listeria Phage </w:t>
            </w:r>
            <w:r w:rsidR="00FB264A">
              <w:t>A511</w:t>
            </w:r>
          </w:p>
          <w:p w:rsidR="00FB264A" w:rsidRDefault="00FB264A">
            <w:r>
              <w:t> </w:t>
            </w:r>
            <w:hyperlink r:id="rId21" w:tgtFrame="lnkJVPUWXN6015" w:tooltip="Show report for YP_001468567.1" w:history="1">
              <w:r>
                <w:rPr>
                  <w:rStyle w:val="Hyperlink"/>
                  <w:rFonts w:ascii="Arial" w:hAnsi="Arial" w:cs="Arial"/>
                  <w:color w:val="664E99"/>
                  <w:sz w:val="20"/>
                  <w:szCs w:val="20"/>
                  <w:shd w:val="clear" w:color="auto" w:fill="FFFFFF"/>
                </w:rPr>
                <w:t>YP_001468567.1</w:t>
              </w:r>
            </w:hyperlink>
          </w:p>
        </w:tc>
        <w:tc>
          <w:tcPr>
            <w:tcW w:w="1201" w:type="dxa"/>
          </w:tcPr>
          <w:p w:rsidR="009D6655" w:rsidRDefault="00FB264A">
            <w:r>
              <w:t>100.00%</w:t>
            </w:r>
          </w:p>
        </w:tc>
      </w:tr>
      <w:tr w:rsidR="00CE7C63" w:rsidTr="001B3814">
        <w:tc>
          <w:tcPr>
            <w:tcW w:w="1857" w:type="dxa"/>
          </w:tcPr>
          <w:p w:rsidR="009D6655" w:rsidRDefault="009D6655">
            <w:r>
              <w:t>ORF00P61_00</w:t>
            </w:r>
            <w:r w:rsidR="00FB264A">
              <w:t>21</w:t>
            </w:r>
          </w:p>
        </w:tc>
        <w:tc>
          <w:tcPr>
            <w:tcW w:w="992" w:type="dxa"/>
          </w:tcPr>
          <w:p w:rsidR="009D6655" w:rsidRDefault="00E1548E">
            <w:r>
              <w:t>9549</w:t>
            </w:r>
          </w:p>
        </w:tc>
        <w:tc>
          <w:tcPr>
            <w:tcW w:w="992" w:type="dxa"/>
          </w:tcPr>
          <w:p w:rsidR="009D6655" w:rsidRDefault="00E1548E">
            <w:r>
              <w:t>9998</w:t>
            </w:r>
          </w:p>
        </w:tc>
        <w:tc>
          <w:tcPr>
            <w:tcW w:w="709" w:type="dxa"/>
          </w:tcPr>
          <w:p w:rsidR="009D6655" w:rsidRDefault="00E1548E">
            <w:r>
              <w:t>149</w:t>
            </w:r>
          </w:p>
        </w:tc>
        <w:tc>
          <w:tcPr>
            <w:tcW w:w="2268" w:type="dxa"/>
          </w:tcPr>
          <w:p w:rsidR="009D6655" w:rsidRDefault="00E1548E">
            <w:r>
              <w:t>Hypothetical Protein</w:t>
            </w:r>
          </w:p>
        </w:tc>
        <w:tc>
          <w:tcPr>
            <w:tcW w:w="1870" w:type="dxa"/>
          </w:tcPr>
          <w:p w:rsidR="009D6655" w:rsidRDefault="00E1548E">
            <w:r>
              <w:t>Listeria phage List-36</w:t>
            </w:r>
          </w:p>
          <w:p w:rsidR="00E1548E" w:rsidRDefault="00B373F8">
            <w:hyperlink r:id="rId22" w:tgtFrame="lnkJVTKHAJE014" w:tooltip="Show report for YP_009043548.1" w:history="1">
              <w:r w:rsidR="00E1548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YP_009043548.1</w:t>
              </w:r>
            </w:hyperlink>
          </w:p>
        </w:tc>
        <w:tc>
          <w:tcPr>
            <w:tcW w:w="1201" w:type="dxa"/>
          </w:tcPr>
          <w:p w:rsidR="009D6655" w:rsidRDefault="00E1548E">
            <w:r>
              <w:t>97.32%</w:t>
            </w:r>
          </w:p>
        </w:tc>
      </w:tr>
      <w:tr w:rsidR="00CE7C63" w:rsidTr="001B3814">
        <w:tc>
          <w:tcPr>
            <w:tcW w:w="1857" w:type="dxa"/>
          </w:tcPr>
          <w:p w:rsidR="009D6655" w:rsidRDefault="009D6655">
            <w:r>
              <w:t>ORF00P61_00</w:t>
            </w:r>
            <w:r w:rsidR="00152451">
              <w:t>22</w:t>
            </w:r>
          </w:p>
        </w:tc>
        <w:tc>
          <w:tcPr>
            <w:tcW w:w="992" w:type="dxa"/>
          </w:tcPr>
          <w:p w:rsidR="009D6655" w:rsidRDefault="00152451">
            <w:r>
              <w:t>10035</w:t>
            </w:r>
          </w:p>
        </w:tc>
        <w:tc>
          <w:tcPr>
            <w:tcW w:w="992" w:type="dxa"/>
          </w:tcPr>
          <w:p w:rsidR="009D6655" w:rsidRDefault="00152451">
            <w:r>
              <w:t>10313</w:t>
            </w:r>
          </w:p>
        </w:tc>
        <w:tc>
          <w:tcPr>
            <w:tcW w:w="709" w:type="dxa"/>
          </w:tcPr>
          <w:p w:rsidR="009D6655" w:rsidRDefault="00152451">
            <w:r>
              <w:t>92</w:t>
            </w:r>
          </w:p>
        </w:tc>
        <w:tc>
          <w:tcPr>
            <w:tcW w:w="2268" w:type="dxa"/>
          </w:tcPr>
          <w:p w:rsidR="009D6655" w:rsidRDefault="00152451">
            <w:r>
              <w:t>Hypothetical Protein</w:t>
            </w:r>
          </w:p>
        </w:tc>
        <w:tc>
          <w:tcPr>
            <w:tcW w:w="1870" w:type="dxa"/>
          </w:tcPr>
          <w:p w:rsidR="00152451" w:rsidRDefault="00152451" w:rsidP="00152451">
            <w:r>
              <w:t>Listeria phage List-36</w:t>
            </w:r>
          </w:p>
          <w:p w:rsidR="00152451" w:rsidRDefault="00B373F8" w:rsidP="00152451">
            <w:hyperlink r:id="rId23" w:tgtFrame="lnkJVTTNTK8014" w:tooltip="Show report for YP_009043547.1" w:history="1">
              <w:r w:rsidR="0015245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YP_009043547.1</w:t>
              </w:r>
            </w:hyperlink>
          </w:p>
          <w:p w:rsidR="009D6655" w:rsidRDefault="009D6655"/>
        </w:tc>
        <w:tc>
          <w:tcPr>
            <w:tcW w:w="1201" w:type="dxa"/>
          </w:tcPr>
          <w:p w:rsidR="009D6655" w:rsidRDefault="00152451">
            <w:r>
              <w:t>98.91%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>
            <w:r>
              <w:t>ORF00P61_0023</w:t>
            </w:r>
          </w:p>
        </w:tc>
        <w:tc>
          <w:tcPr>
            <w:tcW w:w="992" w:type="dxa"/>
          </w:tcPr>
          <w:p w:rsidR="00CE7C63" w:rsidRDefault="00CE7C63">
            <w:r>
              <w:t>10938</w:t>
            </w:r>
          </w:p>
        </w:tc>
        <w:tc>
          <w:tcPr>
            <w:tcW w:w="992" w:type="dxa"/>
          </w:tcPr>
          <w:p w:rsidR="00CE7C63" w:rsidRDefault="00CE7C63">
            <w:r>
              <w:t>11195</w:t>
            </w:r>
          </w:p>
        </w:tc>
        <w:tc>
          <w:tcPr>
            <w:tcW w:w="709" w:type="dxa"/>
          </w:tcPr>
          <w:p w:rsidR="00CE7C63" w:rsidRDefault="00CE7C63">
            <w:r>
              <w:t>85</w:t>
            </w:r>
          </w:p>
        </w:tc>
        <w:tc>
          <w:tcPr>
            <w:tcW w:w="2268" w:type="dxa"/>
          </w:tcPr>
          <w:p w:rsidR="00CE7C63" w:rsidRDefault="00CE7C63" w:rsidP="002712D7">
            <w:r>
              <w:t>Hypothetical Protein</w:t>
            </w:r>
          </w:p>
        </w:tc>
        <w:tc>
          <w:tcPr>
            <w:tcW w:w="1870" w:type="dxa"/>
          </w:tcPr>
          <w:p w:rsidR="00CE7C63" w:rsidRDefault="00CE7C63">
            <w:r>
              <w:t>Listeria Phage  LP- 083-02</w:t>
            </w:r>
          </w:p>
        </w:tc>
        <w:tc>
          <w:tcPr>
            <w:tcW w:w="1201" w:type="dxa"/>
          </w:tcPr>
          <w:p w:rsidR="00CE7C63" w:rsidRDefault="00CE7C63">
            <w:r>
              <w:t>94.05%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 w:rsidP="00CE7C63">
            <w:pPr>
              <w:jc w:val="center"/>
            </w:pPr>
            <w:r>
              <w:t>ORF00P61_0024</w:t>
            </w:r>
          </w:p>
        </w:tc>
        <w:tc>
          <w:tcPr>
            <w:tcW w:w="992" w:type="dxa"/>
          </w:tcPr>
          <w:p w:rsidR="00CE7C63" w:rsidRDefault="00CE7C63">
            <w:r>
              <w:t>11192</w:t>
            </w:r>
          </w:p>
        </w:tc>
        <w:tc>
          <w:tcPr>
            <w:tcW w:w="992" w:type="dxa"/>
          </w:tcPr>
          <w:p w:rsidR="00CE7C63" w:rsidRDefault="00CE7C63">
            <w:r>
              <w:t>11449</w:t>
            </w:r>
          </w:p>
        </w:tc>
        <w:tc>
          <w:tcPr>
            <w:tcW w:w="709" w:type="dxa"/>
          </w:tcPr>
          <w:p w:rsidR="00CE7C63" w:rsidRDefault="00CE7C63">
            <w:r>
              <w:t>85</w:t>
            </w:r>
          </w:p>
        </w:tc>
        <w:tc>
          <w:tcPr>
            <w:tcW w:w="2268" w:type="dxa"/>
          </w:tcPr>
          <w:p w:rsidR="00CE7C63" w:rsidRDefault="00CE7C63">
            <w:r>
              <w:t>Hypothetical Protein</w:t>
            </w:r>
          </w:p>
        </w:tc>
        <w:tc>
          <w:tcPr>
            <w:tcW w:w="1870" w:type="dxa"/>
          </w:tcPr>
          <w:p w:rsidR="00CE7C63" w:rsidRDefault="00CE7C63">
            <w:r>
              <w:t>Listeria Phage LP-125</w:t>
            </w:r>
          </w:p>
          <w:p w:rsidR="00CE7C63" w:rsidRDefault="00B373F8">
            <w:hyperlink r:id="rId24" w:tgtFrame="lnkJVUJNDKV014" w:tooltip="Show report for YP_008239989.1" w:history="1">
              <w:r w:rsidR="00CE7C6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YP_008239989.1</w:t>
              </w:r>
            </w:hyperlink>
          </w:p>
        </w:tc>
        <w:tc>
          <w:tcPr>
            <w:tcW w:w="1201" w:type="dxa"/>
          </w:tcPr>
          <w:p w:rsidR="00CE7C63" w:rsidRDefault="00CE7C63">
            <w:r>
              <w:t>92.94%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 w:rsidP="001F08F2">
            <w:r>
              <w:t>ORF00P61_0025</w:t>
            </w:r>
          </w:p>
        </w:tc>
        <w:tc>
          <w:tcPr>
            <w:tcW w:w="992" w:type="dxa"/>
          </w:tcPr>
          <w:p w:rsidR="00CE7C63" w:rsidRDefault="001F08F2" w:rsidP="001F08F2">
            <w:r>
              <w:t>11467</w:t>
            </w:r>
          </w:p>
        </w:tc>
        <w:tc>
          <w:tcPr>
            <w:tcW w:w="992" w:type="dxa"/>
          </w:tcPr>
          <w:p w:rsidR="00CE7C63" w:rsidRDefault="001F08F2" w:rsidP="001F08F2">
            <w:r>
              <w:t>11652</w:t>
            </w:r>
          </w:p>
        </w:tc>
        <w:tc>
          <w:tcPr>
            <w:tcW w:w="709" w:type="dxa"/>
          </w:tcPr>
          <w:p w:rsidR="00CE7C63" w:rsidRDefault="001F08F2" w:rsidP="001F08F2">
            <w:r>
              <w:t>61</w:t>
            </w:r>
          </w:p>
        </w:tc>
        <w:tc>
          <w:tcPr>
            <w:tcW w:w="2268" w:type="dxa"/>
          </w:tcPr>
          <w:p w:rsidR="00CE7C63" w:rsidRDefault="001F08F2" w:rsidP="001F08F2">
            <w:r>
              <w:t>Hypothetical Protein</w:t>
            </w:r>
          </w:p>
        </w:tc>
        <w:tc>
          <w:tcPr>
            <w:tcW w:w="1870" w:type="dxa"/>
          </w:tcPr>
          <w:p w:rsidR="00CE7C63" w:rsidRDefault="001F08F2" w:rsidP="001F08F2">
            <w:r>
              <w:t xml:space="preserve">Listeria Virus A511 </w:t>
            </w:r>
          </w:p>
          <w:p w:rsidR="001F08F2" w:rsidRDefault="00B373F8" w:rsidP="001F08F2">
            <w:hyperlink r:id="rId25" w:tgtFrame="lnkJVUUAGPH015" w:tooltip="Show report for YP_001468574.1" w:history="1">
              <w:r w:rsidR="001F08F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YP_001468574.1</w:t>
              </w:r>
            </w:hyperlink>
          </w:p>
        </w:tc>
        <w:tc>
          <w:tcPr>
            <w:tcW w:w="1201" w:type="dxa"/>
          </w:tcPr>
          <w:p w:rsidR="00CE7C63" w:rsidRDefault="001F08F2" w:rsidP="001F08F2">
            <w:r>
              <w:t>98.36%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 w:rsidP="001F08F2">
            <w:r>
              <w:t>ORF00P61_00</w:t>
            </w:r>
            <w:r w:rsidR="001F08F2">
              <w:t>26</w:t>
            </w:r>
          </w:p>
        </w:tc>
        <w:tc>
          <w:tcPr>
            <w:tcW w:w="992" w:type="dxa"/>
          </w:tcPr>
          <w:p w:rsidR="00CE7C63" w:rsidRDefault="00CA26FA" w:rsidP="001F08F2">
            <w:r>
              <w:t>11671</w:t>
            </w:r>
          </w:p>
        </w:tc>
        <w:tc>
          <w:tcPr>
            <w:tcW w:w="992" w:type="dxa"/>
          </w:tcPr>
          <w:p w:rsidR="00CE7C63" w:rsidRDefault="00CA26FA" w:rsidP="001F08F2">
            <w:r>
              <w:t>11844</w:t>
            </w:r>
          </w:p>
        </w:tc>
        <w:tc>
          <w:tcPr>
            <w:tcW w:w="709" w:type="dxa"/>
          </w:tcPr>
          <w:p w:rsidR="00CE7C63" w:rsidRDefault="00CA26FA" w:rsidP="001F08F2">
            <w:r>
              <w:t>57</w:t>
            </w:r>
          </w:p>
        </w:tc>
        <w:tc>
          <w:tcPr>
            <w:tcW w:w="2268" w:type="dxa"/>
          </w:tcPr>
          <w:p w:rsidR="00CE7C63" w:rsidRDefault="00CA26FA" w:rsidP="001F08F2">
            <w:r>
              <w:t>Hypothetical Protein</w:t>
            </w:r>
          </w:p>
        </w:tc>
        <w:tc>
          <w:tcPr>
            <w:tcW w:w="1870" w:type="dxa"/>
          </w:tcPr>
          <w:p w:rsidR="00CE7C63" w:rsidRDefault="00CA26FA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187E94" w:rsidRDefault="00B373F8" w:rsidP="001F08F2">
            <w:hyperlink r:id="rId26" w:tgtFrame="lnkJVVM7Z3K014" w:tooltip="Show report for YP_007676671.1" w:history="1">
              <w:r w:rsidR="00187E9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YP_007676671.1</w:t>
              </w:r>
            </w:hyperlink>
          </w:p>
        </w:tc>
        <w:tc>
          <w:tcPr>
            <w:tcW w:w="1201" w:type="dxa"/>
          </w:tcPr>
          <w:p w:rsidR="00CE7C63" w:rsidRDefault="00CA26FA" w:rsidP="001F08F2">
            <w:r>
              <w:t>100.00%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 w:rsidP="001F08F2">
            <w:r>
              <w:t>ORF00P61_00</w:t>
            </w:r>
            <w:r w:rsidR="00CA26FA">
              <w:t>27</w:t>
            </w:r>
          </w:p>
        </w:tc>
        <w:tc>
          <w:tcPr>
            <w:tcW w:w="992" w:type="dxa"/>
          </w:tcPr>
          <w:p w:rsidR="00CE7C63" w:rsidRDefault="00CA26FA" w:rsidP="001F08F2">
            <w:r>
              <w:t>11986</w:t>
            </w:r>
          </w:p>
        </w:tc>
        <w:tc>
          <w:tcPr>
            <w:tcW w:w="992" w:type="dxa"/>
          </w:tcPr>
          <w:p w:rsidR="00CE7C63" w:rsidRDefault="00CA26FA" w:rsidP="001F08F2">
            <w:r>
              <w:t>12261</w:t>
            </w:r>
          </w:p>
        </w:tc>
        <w:tc>
          <w:tcPr>
            <w:tcW w:w="709" w:type="dxa"/>
          </w:tcPr>
          <w:p w:rsidR="00CE7C63" w:rsidRDefault="00CA26FA" w:rsidP="001F08F2">
            <w:r>
              <w:t>91</w:t>
            </w:r>
          </w:p>
        </w:tc>
        <w:tc>
          <w:tcPr>
            <w:tcW w:w="2268" w:type="dxa"/>
          </w:tcPr>
          <w:p w:rsidR="00CE7C63" w:rsidRDefault="00187E94" w:rsidP="001F08F2">
            <w:r>
              <w:t>Hypothetical Protein</w:t>
            </w:r>
          </w:p>
        </w:tc>
        <w:tc>
          <w:tcPr>
            <w:tcW w:w="1870" w:type="dxa"/>
          </w:tcPr>
          <w:p w:rsidR="00CE7C63" w:rsidRDefault="00187E94" w:rsidP="001F08F2">
            <w:r>
              <w:t>Listeria virus P100</w:t>
            </w:r>
          </w:p>
          <w:p w:rsidR="00187E94" w:rsidRDefault="00B373F8" w:rsidP="001F08F2">
            <w:hyperlink r:id="rId27" w:tgtFrame="lnkJVV9N2MU014" w:tooltip="Show report for YP_406489.1" w:history="1">
              <w:r w:rsidR="00187E9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YP_406489.1</w:t>
              </w:r>
            </w:hyperlink>
          </w:p>
        </w:tc>
        <w:tc>
          <w:tcPr>
            <w:tcW w:w="1201" w:type="dxa"/>
          </w:tcPr>
          <w:p w:rsidR="00CE7C63" w:rsidRDefault="00187E94" w:rsidP="001F08F2">
            <w:r>
              <w:t>92.31%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 w:rsidP="001F08F2">
            <w:r>
              <w:t>ORF00P61_00</w:t>
            </w:r>
            <w:r w:rsidR="00187E94">
              <w:t>28</w:t>
            </w:r>
          </w:p>
        </w:tc>
        <w:tc>
          <w:tcPr>
            <w:tcW w:w="992" w:type="dxa"/>
          </w:tcPr>
          <w:p w:rsidR="00CE7C63" w:rsidRDefault="00187E94" w:rsidP="001F08F2">
            <w:r>
              <w:t>12274</w:t>
            </w:r>
          </w:p>
        </w:tc>
        <w:tc>
          <w:tcPr>
            <w:tcW w:w="992" w:type="dxa"/>
          </w:tcPr>
          <w:p w:rsidR="00CE7C63" w:rsidRDefault="00187E94" w:rsidP="001F08F2">
            <w:r>
              <w:t>12561</w:t>
            </w:r>
          </w:p>
        </w:tc>
        <w:tc>
          <w:tcPr>
            <w:tcW w:w="709" w:type="dxa"/>
          </w:tcPr>
          <w:p w:rsidR="00CE7C63" w:rsidRDefault="00187E94" w:rsidP="001F08F2">
            <w:r>
              <w:t>95</w:t>
            </w:r>
          </w:p>
        </w:tc>
        <w:tc>
          <w:tcPr>
            <w:tcW w:w="2268" w:type="dxa"/>
          </w:tcPr>
          <w:p w:rsidR="00CE7C63" w:rsidRDefault="00187E94" w:rsidP="001F08F2">
            <w:r>
              <w:t>Hypothetical Protein</w:t>
            </w:r>
          </w:p>
        </w:tc>
        <w:tc>
          <w:tcPr>
            <w:tcW w:w="1870" w:type="dxa"/>
          </w:tcPr>
          <w:p w:rsidR="00CE7C63" w:rsidRDefault="00187E94" w:rsidP="001F08F2">
            <w:r>
              <w:t>Listeria Virus A511</w:t>
            </w:r>
          </w:p>
          <w:p w:rsidR="00187E94" w:rsidRDefault="00B373F8" w:rsidP="001F08F2">
            <w:hyperlink r:id="rId28" w:tgtFrame="lnkJVVT0D5Z014" w:tooltip="Show report for YP_001468577.1" w:history="1">
              <w:r w:rsidR="00187E9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YP_001468577.1</w:t>
              </w:r>
            </w:hyperlink>
          </w:p>
        </w:tc>
        <w:tc>
          <w:tcPr>
            <w:tcW w:w="1201" w:type="dxa"/>
          </w:tcPr>
          <w:p w:rsidR="00CE7C63" w:rsidRDefault="00187E94" w:rsidP="001F08F2">
            <w:r>
              <w:t>98.95%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 w:rsidP="001F08F2">
            <w:r>
              <w:t>ORF00P61_00</w:t>
            </w:r>
            <w:r w:rsidR="00187E94">
              <w:t>29</w:t>
            </w:r>
          </w:p>
        </w:tc>
        <w:tc>
          <w:tcPr>
            <w:tcW w:w="992" w:type="dxa"/>
          </w:tcPr>
          <w:p w:rsidR="00CE7C63" w:rsidRDefault="00BB70E6" w:rsidP="001F08F2">
            <w:r>
              <w:t>12715</w:t>
            </w:r>
          </w:p>
        </w:tc>
        <w:tc>
          <w:tcPr>
            <w:tcW w:w="992" w:type="dxa"/>
          </w:tcPr>
          <w:p w:rsidR="00CE7C63" w:rsidRDefault="00BB70E6" w:rsidP="001F08F2">
            <w:r>
              <w:t>12987</w:t>
            </w:r>
          </w:p>
        </w:tc>
        <w:tc>
          <w:tcPr>
            <w:tcW w:w="709" w:type="dxa"/>
          </w:tcPr>
          <w:p w:rsidR="00CE7C63" w:rsidRDefault="00BB70E6" w:rsidP="001F08F2">
            <w:r>
              <w:t>90</w:t>
            </w:r>
          </w:p>
        </w:tc>
        <w:tc>
          <w:tcPr>
            <w:tcW w:w="2268" w:type="dxa"/>
          </w:tcPr>
          <w:p w:rsidR="00CE7C63" w:rsidRDefault="00BB70E6" w:rsidP="001F08F2">
            <w:r>
              <w:t>Hypothetical Protein</w:t>
            </w:r>
          </w:p>
        </w:tc>
        <w:tc>
          <w:tcPr>
            <w:tcW w:w="1870" w:type="dxa"/>
          </w:tcPr>
          <w:p w:rsidR="00CE7C63" w:rsidRDefault="00BB70E6" w:rsidP="001F08F2">
            <w:r>
              <w:t>Listeria phage LP-125</w:t>
            </w:r>
          </w:p>
          <w:p w:rsidR="00BB70E6" w:rsidRDefault="00B373F8" w:rsidP="001F08F2">
            <w:hyperlink r:id="rId29" w:tgtFrame="lnkJVW7THUB014" w:tooltip="Show report for YP_008239993.1" w:history="1">
              <w:r w:rsidR="00BB70E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YP_008239993.1</w:t>
              </w:r>
            </w:hyperlink>
          </w:p>
        </w:tc>
        <w:tc>
          <w:tcPr>
            <w:tcW w:w="1201" w:type="dxa"/>
          </w:tcPr>
          <w:p w:rsidR="00CE7C63" w:rsidRDefault="00BB70E6" w:rsidP="001F08F2">
            <w:r>
              <w:t>100.00%</w:t>
            </w:r>
          </w:p>
        </w:tc>
      </w:tr>
      <w:tr w:rsidR="00CE7C63" w:rsidTr="001B3814">
        <w:tc>
          <w:tcPr>
            <w:tcW w:w="1857" w:type="dxa"/>
          </w:tcPr>
          <w:p w:rsidR="00CE7C63" w:rsidRDefault="00CE7C63" w:rsidP="001F08F2">
            <w:r>
              <w:t xml:space="preserve">ORF00P61_00 </w:t>
            </w:r>
            <w:r w:rsidR="00BB70E6">
              <w:t>30</w:t>
            </w:r>
          </w:p>
        </w:tc>
        <w:tc>
          <w:tcPr>
            <w:tcW w:w="992" w:type="dxa"/>
          </w:tcPr>
          <w:p w:rsidR="00CE7C63" w:rsidRDefault="00BB70E6" w:rsidP="001F08F2">
            <w:r>
              <w:t>13004</w:t>
            </w:r>
          </w:p>
        </w:tc>
        <w:tc>
          <w:tcPr>
            <w:tcW w:w="992" w:type="dxa"/>
          </w:tcPr>
          <w:p w:rsidR="00CE7C63" w:rsidRDefault="00BB70E6" w:rsidP="001F08F2">
            <w:r>
              <w:t>132021</w:t>
            </w:r>
          </w:p>
        </w:tc>
        <w:tc>
          <w:tcPr>
            <w:tcW w:w="709" w:type="dxa"/>
          </w:tcPr>
          <w:p w:rsidR="00CE7C63" w:rsidRDefault="00BB70E6" w:rsidP="001F08F2">
            <w:r>
              <w:t>65</w:t>
            </w:r>
          </w:p>
        </w:tc>
        <w:tc>
          <w:tcPr>
            <w:tcW w:w="2268" w:type="dxa"/>
          </w:tcPr>
          <w:p w:rsidR="00CE7C63" w:rsidRDefault="00BB70E6" w:rsidP="001F08F2">
            <w:r>
              <w:t xml:space="preserve">Hypothetical Protein </w:t>
            </w:r>
          </w:p>
        </w:tc>
        <w:tc>
          <w:tcPr>
            <w:tcW w:w="1870" w:type="dxa"/>
          </w:tcPr>
          <w:p w:rsidR="00CE7C63" w:rsidRDefault="00BB70E6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594EDA" w:rsidRDefault="00B373F8" w:rsidP="001F08F2">
            <w:hyperlink r:id="rId30" w:tgtFrame="lnkJVWERK1V015" w:tooltip="Show report for YP_007676675.1" w:history="1">
              <w:r w:rsidR="00594ED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YP_007676675.1</w:t>
              </w:r>
            </w:hyperlink>
          </w:p>
        </w:tc>
        <w:tc>
          <w:tcPr>
            <w:tcW w:w="1201" w:type="dxa"/>
          </w:tcPr>
          <w:p w:rsidR="00CE7C63" w:rsidRDefault="00594EDA" w:rsidP="001F08F2">
            <w:r>
              <w:t>100.00%</w:t>
            </w:r>
          </w:p>
        </w:tc>
      </w:tr>
      <w:tr w:rsidR="00CE7C63" w:rsidTr="001B3814">
        <w:tc>
          <w:tcPr>
            <w:tcW w:w="1857" w:type="dxa"/>
          </w:tcPr>
          <w:p w:rsidR="00CE7C63" w:rsidRDefault="00594EDA" w:rsidP="001F08F2">
            <w:r>
              <w:t>ORF00P61_0031</w:t>
            </w:r>
          </w:p>
        </w:tc>
        <w:tc>
          <w:tcPr>
            <w:tcW w:w="992" w:type="dxa"/>
          </w:tcPr>
          <w:p w:rsidR="00CE7C63" w:rsidRDefault="00594EDA" w:rsidP="001F08F2">
            <w:r>
              <w:t>13304</w:t>
            </w:r>
          </w:p>
        </w:tc>
        <w:tc>
          <w:tcPr>
            <w:tcW w:w="992" w:type="dxa"/>
          </w:tcPr>
          <w:p w:rsidR="00CE7C63" w:rsidRDefault="00594EDA" w:rsidP="001F08F2">
            <w:r>
              <w:t>13432</w:t>
            </w:r>
          </w:p>
        </w:tc>
        <w:tc>
          <w:tcPr>
            <w:tcW w:w="709" w:type="dxa"/>
          </w:tcPr>
          <w:p w:rsidR="00CE7C63" w:rsidRDefault="00594EDA" w:rsidP="001F08F2">
            <w:r>
              <w:t>42</w:t>
            </w:r>
          </w:p>
        </w:tc>
        <w:tc>
          <w:tcPr>
            <w:tcW w:w="2268" w:type="dxa"/>
          </w:tcPr>
          <w:p w:rsidR="00CE7C63" w:rsidRDefault="00594EDA" w:rsidP="001F08F2">
            <w:r>
              <w:t>Hypothetical Protein</w:t>
            </w:r>
          </w:p>
        </w:tc>
        <w:tc>
          <w:tcPr>
            <w:tcW w:w="1870" w:type="dxa"/>
          </w:tcPr>
          <w:p w:rsidR="00CE7C63" w:rsidRDefault="00594EDA" w:rsidP="001F08F2">
            <w:r>
              <w:t xml:space="preserve">Listeria Virus A511 </w:t>
            </w:r>
          </w:p>
          <w:p w:rsidR="00594EDA" w:rsidRDefault="00B373F8" w:rsidP="001F08F2">
            <w:hyperlink r:id="rId31" w:tgtFrame="lnkJVWYF50D014" w:tooltip="Show report for YP_001468579.1" w:history="1">
              <w:r w:rsidR="00594ED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YP_001468579.1</w:t>
              </w:r>
            </w:hyperlink>
          </w:p>
        </w:tc>
        <w:tc>
          <w:tcPr>
            <w:tcW w:w="1201" w:type="dxa"/>
          </w:tcPr>
          <w:p w:rsidR="00CE7C63" w:rsidRDefault="00594EDA" w:rsidP="001F08F2">
            <w:r>
              <w:t>100.00%</w:t>
            </w:r>
          </w:p>
        </w:tc>
      </w:tr>
      <w:tr w:rsidR="00CE7C63" w:rsidTr="001B3814">
        <w:tc>
          <w:tcPr>
            <w:tcW w:w="1857" w:type="dxa"/>
          </w:tcPr>
          <w:p w:rsidR="00CE7C63" w:rsidRDefault="00594EDA" w:rsidP="001F08F2">
            <w:r w:rsidRPr="002E74FF">
              <w:t>ORF00P61_0032</w:t>
            </w:r>
          </w:p>
        </w:tc>
        <w:tc>
          <w:tcPr>
            <w:tcW w:w="992" w:type="dxa"/>
          </w:tcPr>
          <w:p w:rsidR="00CE7C63" w:rsidRDefault="00D54C33" w:rsidP="001F08F2">
            <w:r>
              <w:t>13735</w:t>
            </w:r>
          </w:p>
        </w:tc>
        <w:tc>
          <w:tcPr>
            <w:tcW w:w="992" w:type="dxa"/>
          </w:tcPr>
          <w:p w:rsidR="00CE7C63" w:rsidRDefault="00D54C33" w:rsidP="001F08F2">
            <w:r>
              <w:t>14145</w:t>
            </w:r>
          </w:p>
        </w:tc>
        <w:tc>
          <w:tcPr>
            <w:tcW w:w="709" w:type="dxa"/>
          </w:tcPr>
          <w:p w:rsidR="00CE7C63" w:rsidRDefault="00D54C33" w:rsidP="001F08F2">
            <w:r>
              <w:t>136</w:t>
            </w:r>
          </w:p>
        </w:tc>
        <w:tc>
          <w:tcPr>
            <w:tcW w:w="2268" w:type="dxa"/>
          </w:tcPr>
          <w:p w:rsidR="00CE7C63" w:rsidRDefault="00D54C33" w:rsidP="001F08F2">
            <w:proofErr w:type="spellStart"/>
            <w:r>
              <w:t>YopX</w:t>
            </w:r>
            <w:proofErr w:type="spellEnd"/>
            <w:r>
              <w:t xml:space="preserve">-like protein </w:t>
            </w:r>
          </w:p>
        </w:tc>
        <w:tc>
          <w:tcPr>
            <w:tcW w:w="1870" w:type="dxa"/>
          </w:tcPr>
          <w:p w:rsidR="00CE7C63" w:rsidRDefault="00D54C33" w:rsidP="001F08F2">
            <w:proofErr w:type="spellStart"/>
            <w:r>
              <w:t>Literia</w:t>
            </w:r>
            <w:proofErr w:type="spellEnd"/>
            <w:r>
              <w:t xml:space="preserve"> Phage LP-064</w:t>
            </w:r>
          </w:p>
          <w:p w:rsidR="00D54C33" w:rsidRDefault="00B373F8" w:rsidP="001F08F2">
            <w:hyperlink r:id="rId32" w:tgtFrame="lnkJVX59R6Y015" w:tooltip="Show report for YP_009592557.1" w:history="1">
              <w:r w:rsidR="00D54C3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YP_009592557.1</w:t>
              </w:r>
            </w:hyperlink>
          </w:p>
        </w:tc>
        <w:tc>
          <w:tcPr>
            <w:tcW w:w="1201" w:type="dxa"/>
          </w:tcPr>
          <w:p w:rsidR="00CE7C63" w:rsidRDefault="00D54C33" w:rsidP="001F08F2">
            <w:r>
              <w:t>97.76%</w:t>
            </w:r>
          </w:p>
        </w:tc>
      </w:tr>
      <w:tr w:rsidR="00CE7C63" w:rsidTr="001B3814">
        <w:tc>
          <w:tcPr>
            <w:tcW w:w="1857" w:type="dxa"/>
          </w:tcPr>
          <w:p w:rsidR="00CE7C63" w:rsidRDefault="00594EDA" w:rsidP="001F08F2">
            <w:r>
              <w:t>ORF00P61_0033</w:t>
            </w:r>
          </w:p>
        </w:tc>
        <w:tc>
          <w:tcPr>
            <w:tcW w:w="992" w:type="dxa"/>
          </w:tcPr>
          <w:p w:rsidR="00CE7C63" w:rsidRDefault="00FF1997" w:rsidP="001F08F2">
            <w:r>
              <w:t>14142</w:t>
            </w:r>
          </w:p>
        </w:tc>
        <w:tc>
          <w:tcPr>
            <w:tcW w:w="992" w:type="dxa"/>
          </w:tcPr>
          <w:p w:rsidR="00CE7C63" w:rsidRDefault="00FF1997" w:rsidP="001F08F2">
            <w:r>
              <w:t>14318</w:t>
            </w:r>
          </w:p>
        </w:tc>
        <w:tc>
          <w:tcPr>
            <w:tcW w:w="709" w:type="dxa"/>
          </w:tcPr>
          <w:p w:rsidR="00CE7C63" w:rsidRDefault="00FF1997" w:rsidP="001F08F2">
            <w:r>
              <w:t>58</w:t>
            </w:r>
          </w:p>
        </w:tc>
        <w:tc>
          <w:tcPr>
            <w:tcW w:w="2268" w:type="dxa"/>
          </w:tcPr>
          <w:p w:rsidR="00CE7C63" w:rsidRDefault="00FF1997" w:rsidP="001F08F2">
            <w:r>
              <w:t xml:space="preserve">Hypothetical protein </w:t>
            </w:r>
          </w:p>
        </w:tc>
        <w:tc>
          <w:tcPr>
            <w:tcW w:w="1870" w:type="dxa"/>
          </w:tcPr>
          <w:p w:rsidR="00CE7C63" w:rsidRDefault="00FF1997" w:rsidP="001F08F2">
            <w:r>
              <w:t xml:space="preserve">Listeria Virus A511 </w:t>
            </w:r>
            <w:hyperlink r:id="rId33" w:tgtFrame="lnkJVXGCD4T015" w:tooltip="Show report for YP_001468582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YP_001468582.1</w:t>
              </w:r>
            </w:hyperlink>
          </w:p>
        </w:tc>
        <w:tc>
          <w:tcPr>
            <w:tcW w:w="1201" w:type="dxa"/>
          </w:tcPr>
          <w:p w:rsidR="00CE7C63" w:rsidRDefault="00FF1997" w:rsidP="001F08F2">
            <w:r>
              <w:t>98.00%</w:t>
            </w:r>
          </w:p>
        </w:tc>
      </w:tr>
      <w:tr w:rsidR="00FF1997" w:rsidTr="001B3814">
        <w:tc>
          <w:tcPr>
            <w:tcW w:w="1857" w:type="dxa"/>
          </w:tcPr>
          <w:p w:rsidR="00FF1997" w:rsidRDefault="00FF1997" w:rsidP="00FF1997">
            <w:r>
              <w:t>ORF00P61_0034</w:t>
            </w:r>
          </w:p>
        </w:tc>
        <w:tc>
          <w:tcPr>
            <w:tcW w:w="992" w:type="dxa"/>
          </w:tcPr>
          <w:p w:rsidR="00FF1997" w:rsidRDefault="00FF1997" w:rsidP="00FF1997">
            <w:r>
              <w:t>14320</w:t>
            </w:r>
          </w:p>
        </w:tc>
        <w:tc>
          <w:tcPr>
            <w:tcW w:w="992" w:type="dxa"/>
          </w:tcPr>
          <w:p w:rsidR="00FF1997" w:rsidRDefault="00FF1997" w:rsidP="00FF1997">
            <w:r>
              <w:t>14541</w:t>
            </w:r>
          </w:p>
        </w:tc>
        <w:tc>
          <w:tcPr>
            <w:tcW w:w="709" w:type="dxa"/>
          </w:tcPr>
          <w:p w:rsidR="00FF1997" w:rsidRDefault="00FF1997" w:rsidP="00FF1997">
            <w:pPr>
              <w:tabs>
                <w:tab w:val="left" w:pos="750"/>
              </w:tabs>
            </w:pPr>
            <w:r>
              <w:t>73</w:t>
            </w:r>
          </w:p>
        </w:tc>
        <w:tc>
          <w:tcPr>
            <w:tcW w:w="2268" w:type="dxa"/>
          </w:tcPr>
          <w:p w:rsidR="00FF1997" w:rsidRDefault="00FF1997" w:rsidP="00FF1997">
            <w:r>
              <w:t>Hypothetical protein</w:t>
            </w:r>
          </w:p>
        </w:tc>
        <w:tc>
          <w:tcPr>
            <w:tcW w:w="1870" w:type="dxa"/>
          </w:tcPr>
          <w:p w:rsidR="00FF1997" w:rsidRDefault="00FF1997" w:rsidP="00FF1997">
            <w:r>
              <w:t>Listeria Phage LMTA-34</w:t>
            </w:r>
          </w:p>
          <w:p w:rsidR="00FF1997" w:rsidRDefault="00B373F8" w:rsidP="00FF1997">
            <w:hyperlink r:id="rId34" w:tgtFrame="lnkJVXT710T014" w:tooltip="Show report for AII27429.1" w:history="1">
              <w:r w:rsidR="00FF1997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AII27429.1</w:t>
              </w:r>
            </w:hyperlink>
          </w:p>
        </w:tc>
        <w:tc>
          <w:tcPr>
            <w:tcW w:w="1201" w:type="dxa"/>
          </w:tcPr>
          <w:p w:rsidR="00FF1997" w:rsidRDefault="00FF1997" w:rsidP="00FF1997">
            <w:r>
              <w:t>94.52%</w:t>
            </w:r>
          </w:p>
        </w:tc>
      </w:tr>
      <w:tr w:rsidR="00FF1997" w:rsidTr="001B3814">
        <w:tc>
          <w:tcPr>
            <w:tcW w:w="1857" w:type="dxa"/>
          </w:tcPr>
          <w:p w:rsidR="00FF1997" w:rsidRDefault="00FF1997" w:rsidP="00FF1997">
            <w:r>
              <w:t>ORF00P61_0035</w:t>
            </w:r>
          </w:p>
        </w:tc>
        <w:tc>
          <w:tcPr>
            <w:tcW w:w="992" w:type="dxa"/>
          </w:tcPr>
          <w:p w:rsidR="00FF1997" w:rsidRDefault="00FF1997" w:rsidP="00FF1997">
            <w:r>
              <w:t>14548</w:t>
            </w:r>
          </w:p>
        </w:tc>
        <w:tc>
          <w:tcPr>
            <w:tcW w:w="992" w:type="dxa"/>
          </w:tcPr>
          <w:p w:rsidR="00FF1997" w:rsidRDefault="00FF1997" w:rsidP="00FF1997">
            <w:r>
              <w:t>14853</w:t>
            </w:r>
          </w:p>
        </w:tc>
        <w:tc>
          <w:tcPr>
            <w:tcW w:w="709" w:type="dxa"/>
          </w:tcPr>
          <w:p w:rsidR="00FF1997" w:rsidRDefault="00EC798C" w:rsidP="00FF1997">
            <w:r>
              <w:t>101</w:t>
            </w:r>
          </w:p>
        </w:tc>
        <w:tc>
          <w:tcPr>
            <w:tcW w:w="2268" w:type="dxa"/>
          </w:tcPr>
          <w:p w:rsidR="00FF1997" w:rsidRDefault="003A4520" w:rsidP="00FF1997">
            <w:r>
              <w:t>Hypothetical protein</w:t>
            </w:r>
          </w:p>
        </w:tc>
        <w:tc>
          <w:tcPr>
            <w:tcW w:w="1870" w:type="dxa"/>
          </w:tcPr>
          <w:p w:rsidR="00FF1997" w:rsidRDefault="003A4520" w:rsidP="00FF1997">
            <w:r>
              <w:t>Listeria Phage LP-048</w:t>
            </w:r>
          </w:p>
          <w:p w:rsidR="003A4520" w:rsidRDefault="00B373F8" w:rsidP="00FF1997">
            <w:hyperlink r:id="rId35" w:tgtFrame="lnkJVY1DHBM014" w:tooltip="Show report for YP_009042826.1" w:history="1">
              <w:r w:rsidR="003A452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YP_009042826.1</w:t>
              </w:r>
            </w:hyperlink>
          </w:p>
        </w:tc>
        <w:tc>
          <w:tcPr>
            <w:tcW w:w="1201" w:type="dxa"/>
          </w:tcPr>
          <w:p w:rsidR="00FF1997" w:rsidRDefault="003A4520" w:rsidP="00FF1997">
            <w:r>
              <w:t>88.78%</w:t>
            </w:r>
          </w:p>
        </w:tc>
      </w:tr>
      <w:tr w:rsidR="00FF1997" w:rsidTr="001B3814">
        <w:tc>
          <w:tcPr>
            <w:tcW w:w="1857" w:type="dxa"/>
          </w:tcPr>
          <w:p w:rsidR="00FF1997" w:rsidRDefault="00FF1997" w:rsidP="00FF1997">
            <w:r>
              <w:t>ORF00P61_0036</w:t>
            </w:r>
          </w:p>
        </w:tc>
        <w:tc>
          <w:tcPr>
            <w:tcW w:w="992" w:type="dxa"/>
          </w:tcPr>
          <w:p w:rsidR="00FF1997" w:rsidRDefault="003A4520" w:rsidP="00FF1997">
            <w:r>
              <w:t>14846</w:t>
            </w:r>
          </w:p>
        </w:tc>
        <w:tc>
          <w:tcPr>
            <w:tcW w:w="992" w:type="dxa"/>
          </w:tcPr>
          <w:p w:rsidR="00FF1997" w:rsidRDefault="003A4520" w:rsidP="00FF1997">
            <w:r>
              <w:t>15346</w:t>
            </w:r>
          </w:p>
        </w:tc>
        <w:tc>
          <w:tcPr>
            <w:tcW w:w="709" w:type="dxa"/>
          </w:tcPr>
          <w:p w:rsidR="00FF1997" w:rsidRDefault="003A4520" w:rsidP="00FF1997">
            <w:r>
              <w:t>166</w:t>
            </w:r>
          </w:p>
        </w:tc>
        <w:tc>
          <w:tcPr>
            <w:tcW w:w="2268" w:type="dxa"/>
          </w:tcPr>
          <w:p w:rsidR="00FF1997" w:rsidRDefault="005B250D" w:rsidP="00FF1997">
            <w:r>
              <w:t>Hypothetical protein</w:t>
            </w:r>
          </w:p>
        </w:tc>
        <w:tc>
          <w:tcPr>
            <w:tcW w:w="1870" w:type="dxa"/>
          </w:tcPr>
          <w:p w:rsidR="00FF1997" w:rsidRDefault="005B250D" w:rsidP="00FF1997">
            <w:r>
              <w:t xml:space="preserve">Listeria Virus </w:t>
            </w:r>
            <w:r>
              <w:lastRenderedPageBreak/>
              <w:t>A511</w:t>
            </w:r>
          </w:p>
          <w:p w:rsidR="005B250D" w:rsidRDefault="00B373F8" w:rsidP="00FF1997">
            <w:hyperlink r:id="rId36" w:tgtFrame="lnkJVY6MHXN014" w:tooltip="Show report for YP_001468585.1" w:history="1">
              <w:r w:rsidR="005B250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YP_001468585.1</w:t>
              </w:r>
            </w:hyperlink>
          </w:p>
        </w:tc>
        <w:tc>
          <w:tcPr>
            <w:tcW w:w="1201" w:type="dxa"/>
          </w:tcPr>
          <w:p w:rsidR="00FF1997" w:rsidRDefault="005B250D" w:rsidP="00FF1997">
            <w:r>
              <w:lastRenderedPageBreak/>
              <w:t>98.19%</w:t>
            </w:r>
          </w:p>
        </w:tc>
      </w:tr>
      <w:tr w:rsidR="00FF1997" w:rsidTr="001B3814">
        <w:tc>
          <w:tcPr>
            <w:tcW w:w="1857" w:type="dxa"/>
          </w:tcPr>
          <w:p w:rsidR="00FF1997" w:rsidRDefault="00FF1997" w:rsidP="00FF1997">
            <w:r>
              <w:lastRenderedPageBreak/>
              <w:t>ORF00P61_0037</w:t>
            </w:r>
          </w:p>
        </w:tc>
        <w:tc>
          <w:tcPr>
            <w:tcW w:w="992" w:type="dxa"/>
          </w:tcPr>
          <w:p w:rsidR="00FF1997" w:rsidRDefault="00721003" w:rsidP="00721003">
            <w:pPr>
              <w:jc w:val="center"/>
            </w:pPr>
            <w:r>
              <w:t>15349</w:t>
            </w:r>
          </w:p>
        </w:tc>
        <w:tc>
          <w:tcPr>
            <w:tcW w:w="992" w:type="dxa"/>
          </w:tcPr>
          <w:p w:rsidR="00FF1997" w:rsidRDefault="00721003" w:rsidP="00FF1997">
            <w:r>
              <w:t>15855</w:t>
            </w:r>
          </w:p>
        </w:tc>
        <w:tc>
          <w:tcPr>
            <w:tcW w:w="709" w:type="dxa"/>
          </w:tcPr>
          <w:p w:rsidR="00FF1997" w:rsidRDefault="00721003" w:rsidP="00FF1997">
            <w:r>
              <w:t>168</w:t>
            </w:r>
          </w:p>
        </w:tc>
        <w:tc>
          <w:tcPr>
            <w:tcW w:w="2268" w:type="dxa"/>
          </w:tcPr>
          <w:p w:rsidR="00FF1997" w:rsidRDefault="00337327" w:rsidP="00FF1997">
            <w:r>
              <w:t>Hypothetical protein</w:t>
            </w:r>
          </w:p>
        </w:tc>
        <w:tc>
          <w:tcPr>
            <w:tcW w:w="1870" w:type="dxa"/>
          </w:tcPr>
          <w:p w:rsidR="00FF1997" w:rsidRDefault="00337327" w:rsidP="00FF1997">
            <w:r>
              <w:t xml:space="preserve">Listeria Virus A511 </w:t>
            </w:r>
            <w:hyperlink r:id="rId37" w:tgtFrame="lnkJVYCEFPN015" w:tooltip="Show report for YP_001468586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YP_001468586.1</w:t>
              </w:r>
            </w:hyperlink>
          </w:p>
        </w:tc>
        <w:tc>
          <w:tcPr>
            <w:tcW w:w="1201" w:type="dxa"/>
          </w:tcPr>
          <w:p w:rsidR="00FF1997" w:rsidRDefault="00337327" w:rsidP="00FF1997">
            <w:r>
              <w:t>99.40%</w:t>
            </w:r>
          </w:p>
        </w:tc>
      </w:tr>
      <w:tr w:rsidR="00FF1997" w:rsidTr="001B3814">
        <w:tc>
          <w:tcPr>
            <w:tcW w:w="1857" w:type="dxa"/>
          </w:tcPr>
          <w:p w:rsidR="00FF1997" w:rsidRDefault="00FF1997" w:rsidP="00FF1997">
            <w:r>
              <w:t>ORF00P61_0038</w:t>
            </w:r>
          </w:p>
        </w:tc>
        <w:tc>
          <w:tcPr>
            <w:tcW w:w="992" w:type="dxa"/>
          </w:tcPr>
          <w:p w:rsidR="00FF1997" w:rsidRDefault="00337327" w:rsidP="00FF1997">
            <w:r>
              <w:t>15865</w:t>
            </w:r>
          </w:p>
        </w:tc>
        <w:tc>
          <w:tcPr>
            <w:tcW w:w="992" w:type="dxa"/>
          </w:tcPr>
          <w:p w:rsidR="00FF1997" w:rsidRDefault="00337327" w:rsidP="00FF1997">
            <w:r>
              <w:t>17049</w:t>
            </w:r>
          </w:p>
        </w:tc>
        <w:tc>
          <w:tcPr>
            <w:tcW w:w="709" w:type="dxa"/>
          </w:tcPr>
          <w:p w:rsidR="00FF1997" w:rsidRDefault="00337327" w:rsidP="00FF1997">
            <w:r>
              <w:t>394</w:t>
            </w:r>
          </w:p>
        </w:tc>
        <w:tc>
          <w:tcPr>
            <w:tcW w:w="2268" w:type="dxa"/>
          </w:tcPr>
          <w:p w:rsidR="00FF1997" w:rsidRDefault="00337327" w:rsidP="00FF1997">
            <w:r>
              <w:t>Hypothetical protein</w:t>
            </w:r>
          </w:p>
        </w:tc>
        <w:tc>
          <w:tcPr>
            <w:tcW w:w="1870" w:type="dxa"/>
          </w:tcPr>
          <w:p w:rsidR="00FF1997" w:rsidRDefault="00337327" w:rsidP="00FF1997">
            <w:r>
              <w:t xml:space="preserve">Listeria Virus A511 </w:t>
            </w:r>
            <w:hyperlink r:id="rId38" w:tgtFrame="lnkJVYJ6SKV014" w:tooltip="Show report for YP_001468587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YP_001468587.1</w:t>
              </w:r>
            </w:hyperlink>
          </w:p>
        </w:tc>
        <w:tc>
          <w:tcPr>
            <w:tcW w:w="1201" w:type="dxa"/>
          </w:tcPr>
          <w:p w:rsidR="00FF1997" w:rsidRDefault="00337327" w:rsidP="00FF1997">
            <w:r>
              <w:t>99.49%</w:t>
            </w:r>
          </w:p>
        </w:tc>
      </w:tr>
      <w:tr w:rsidR="003232C6" w:rsidTr="001B3814">
        <w:tc>
          <w:tcPr>
            <w:tcW w:w="1857" w:type="dxa"/>
          </w:tcPr>
          <w:p w:rsidR="003232C6" w:rsidRDefault="003232C6" w:rsidP="00FF1997">
            <w:r>
              <w:t>ORF00P61_0039</w:t>
            </w:r>
          </w:p>
        </w:tc>
        <w:tc>
          <w:tcPr>
            <w:tcW w:w="992" w:type="dxa"/>
          </w:tcPr>
          <w:p w:rsidR="003232C6" w:rsidRDefault="003232C6" w:rsidP="00FF1997">
            <w:r>
              <w:t>17202</w:t>
            </w:r>
          </w:p>
        </w:tc>
        <w:tc>
          <w:tcPr>
            <w:tcW w:w="992" w:type="dxa"/>
          </w:tcPr>
          <w:p w:rsidR="003232C6" w:rsidRDefault="003232C6" w:rsidP="00FF1997">
            <w:r>
              <w:t>17627</w:t>
            </w:r>
          </w:p>
        </w:tc>
        <w:tc>
          <w:tcPr>
            <w:tcW w:w="709" w:type="dxa"/>
          </w:tcPr>
          <w:p w:rsidR="003232C6" w:rsidRDefault="003232C6" w:rsidP="00FF1997">
            <w:r>
              <w:t>141</w:t>
            </w:r>
          </w:p>
        </w:tc>
        <w:tc>
          <w:tcPr>
            <w:tcW w:w="2268" w:type="dxa"/>
          </w:tcPr>
          <w:p w:rsidR="003232C6" w:rsidRDefault="003232C6" w:rsidP="002712D7">
            <w:r>
              <w:t>Hypothetical protein</w:t>
            </w:r>
          </w:p>
        </w:tc>
        <w:tc>
          <w:tcPr>
            <w:tcW w:w="1870" w:type="dxa"/>
          </w:tcPr>
          <w:p w:rsidR="003232C6" w:rsidRDefault="003232C6" w:rsidP="00FF1997">
            <w:r>
              <w:t xml:space="preserve">Listeria Virus A511 </w:t>
            </w:r>
            <w:hyperlink r:id="rId39" w:tgtFrame="lnkJVYV40P2014" w:tooltip="Show report for YP_00146858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YP_001468588.1</w:t>
              </w:r>
            </w:hyperlink>
          </w:p>
        </w:tc>
        <w:tc>
          <w:tcPr>
            <w:tcW w:w="1201" w:type="dxa"/>
          </w:tcPr>
          <w:p w:rsidR="003232C6" w:rsidRDefault="003232C6" w:rsidP="00FF1997">
            <w:r>
              <w:t>100.00%</w:t>
            </w:r>
          </w:p>
        </w:tc>
      </w:tr>
      <w:tr w:rsidR="003232C6" w:rsidTr="001B3814">
        <w:tc>
          <w:tcPr>
            <w:tcW w:w="1857" w:type="dxa"/>
          </w:tcPr>
          <w:p w:rsidR="003232C6" w:rsidRDefault="003232C6" w:rsidP="00FF1997">
            <w:r>
              <w:t>ORF00P61_0040</w:t>
            </w:r>
          </w:p>
        </w:tc>
        <w:tc>
          <w:tcPr>
            <w:tcW w:w="992" w:type="dxa"/>
          </w:tcPr>
          <w:p w:rsidR="003232C6" w:rsidRDefault="00CA15AA" w:rsidP="00FF1997">
            <w:r>
              <w:t>17645</w:t>
            </w:r>
          </w:p>
        </w:tc>
        <w:tc>
          <w:tcPr>
            <w:tcW w:w="992" w:type="dxa"/>
          </w:tcPr>
          <w:p w:rsidR="003232C6" w:rsidRDefault="00CA15AA" w:rsidP="00FF1997">
            <w:r>
              <w:t>17935</w:t>
            </w:r>
          </w:p>
        </w:tc>
        <w:tc>
          <w:tcPr>
            <w:tcW w:w="709" w:type="dxa"/>
          </w:tcPr>
          <w:p w:rsidR="003232C6" w:rsidRDefault="00CA15AA" w:rsidP="00FF1997">
            <w:r>
              <w:t>96</w:t>
            </w:r>
          </w:p>
        </w:tc>
        <w:tc>
          <w:tcPr>
            <w:tcW w:w="2268" w:type="dxa"/>
          </w:tcPr>
          <w:p w:rsidR="003232C6" w:rsidRDefault="00CA15AA" w:rsidP="00FF1997">
            <w:r>
              <w:t>Hypothetical protein</w:t>
            </w:r>
          </w:p>
        </w:tc>
        <w:tc>
          <w:tcPr>
            <w:tcW w:w="1870" w:type="dxa"/>
          </w:tcPr>
          <w:p w:rsidR="003232C6" w:rsidRDefault="00CA15AA" w:rsidP="00FF1997">
            <w:r>
              <w:t>Listeria Virus A511</w:t>
            </w:r>
          </w:p>
          <w:p w:rsidR="00CA15AA" w:rsidRDefault="00B373F8" w:rsidP="00FF1997">
            <w:hyperlink r:id="rId40" w:tgtFrame="lnkJXRG7AWW014" w:tooltip="Show report for YP_001468589.1" w:history="1">
              <w:r w:rsidR="00CA15A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YP_001468589.1</w:t>
              </w:r>
            </w:hyperlink>
          </w:p>
        </w:tc>
        <w:tc>
          <w:tcPr>
            <w:tcW w:w="1201" w:type="dxa"/>
          </w:tcPr>
          <w:p w:rsidR="003232C6" w:rsidRDefault="00CA15AA" w:rsidP="00FF1997">
            <w:r>
              <w:t>100.00%</w:t>
            </w:r>
          </w:p>
        </w:tc>
      </w:tr>
      <w:tr w:rsidR="003232C6" w:rsidTr="001B3814">
        <w:tc>
          <w:tcPr>
            <w:tcW w:w="1857" w:type="dxa"/>
          </w:tcPr>
          <w:p w:rsidR="003232C6" w:rsidRDefault="003232C6" w:rsidP="00FF1997">
            <w:r>
              <w:t>ORF00P61_0041</w:t>
            </w:r>
          </w:p>
        </w:tc>
        <w:tc>
          <w:tcPr>
            <w:tcW w:w="992" w:type="dxa"/>
          </w:tcPr>
          <w:p w:rsidR="003232C6" w:rsidRDefault="00CA15AA" w:rsidP="00FF1997">
            <w:r>
              <w:t>17932</w:t>
            </w:r>
          </w:p>
        </w:tc>
        <w:tc>
          <w:tcPr>
            <w:tcW w:w="992" w:type="dxa"/>
          </w:tcPr>
          <w:p w:rsidR="003232C6" w:rsidRDefault="00CA15AA" w:rsidP="00FF1997">
            <w:r>
              <w:t>18117</w:t>
            </w:r>
          </w:p>
        </w:tc>
        <w:tc>
          <w:tcPr>
            <w:tcW w:w="709" w:type="dxa"/>
          </w:tcPr>
          <w:p w:rsidR="003232C6" w:rsidRDefault="00CA15AA" w:rsidP="00FF1997">
            <w:r>
              <w:t>61</w:t>
            </w:r>
          </w:p>
        </w:tc>
        <w:tc>
          <w:tcPr>
            <w:tcW w:w="2268" w:type="dxa"/>
          </w:tcPr>
          <w:p w:rsidR="003232C6" w:rsidRDefault="00CA15AA" w:rsidP="00FF1997">
            <w:r>
              <w:t>Hypothetical Protein</w:t>
            </w:r>
          </w:p>
        </w:tc>
        <w:tc>
          <w:tcPr>
            <w:tcW w:w="1870" w:type="dxa"/>
          </w:tcPr>
          <w:p w:rsidR="003232C6" w:rsidRDefault="00CA15AA" w:rsidP="00FF1997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CA15AA" w:rsidRDefault="00B373F8" w:rsidP="00FF1997">
            <w:hyperlink r:id="rId41" w:tgtFrame="lnkJXRP1152014" w:tooltip="Show report for YP_007676683.1" w:history="1">
              <w:r w:rsidR="00CA15A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YP_007676683.1</w:t>
              </w:r>
            </w:hyperlink>
          </w:p>
        </w:tc>
        <w:tc>
          <w:tcPr>
            <w:tcW w:w="1201" w:type="dxa"/>
          </w:tcPr>
          <w:p w:rsidR="003232C6" w:rsidRDefault="00CA15AA" w:rsidP="00FF1997">
            <w:r>
              <w:t>100.00%</w:t>
            </w:r>
          </w:p>
        </w:tc>
      </w:tr>
      <w:tr w:rsidR="003232C6" w:rsidTr="001B3814">
        <w:tc>
          <w:tcPr>
            <w:tcW w:w="1857" w:type="dxa"/>
          </w:tcPr>
          <w:p w:rsidR="003232C6" w:rsidRDefault="00CA15AA" w:rsidP="001F08F2">
            <w:r>
              <w:t>ORF00P61_0042</w:t>
            </w:r>
          </w:p>
        </w:tc>
        <w:tc>
          <w:tcPr>
            <w:tcW w:w="992" w:type="dxa"/>
          </w:tcPr>
          <w:p w:rsidR="003232C6" w:rsidRDefault="00CA15AA" w:rsidP="001F08F2">
            <w:r>
              <w:t>18117</w:t>
            </w:r>
          </w:p>
        </w:tc>
        <w:tc>
          <w:tcPr>
            <w:tcW w:w="992" w:type="dxa"/>
          </w:tcPr>
          <w:p w:rsidR="003232C6" w:rsidRDefault="00CA15AA" w:rsidP="001F08F2">
            <w:r>
              <w:t>18464</w:t>
            </w:r>
          </w:p>
        </w:tc>
        <w:tc>
          <w:tcPr>
            <w:tcW w:w="709" w:type="dxa"/>
          </w:tcPr>
          <w:p w:rsidR="003232C6" w:rsidRDefault="00CA15AA" w:rsidP="001F08F2">
            <w:r>
              <w:t>115</w:t>
            </w:r>
          </w:p>
        </w:tc>
        <w:tc>
          <w:tcPr>
            <w:tcW w:w="2268" w:type="dxa"/>
          </w:tcPr>
          <w:p w:rsidR="003232C6" w:rsidRDefault="0010462D" w:rsidP="001F08F2">
            <w:r>
              <w:t>Hypothetical Protein</w:t>
            </w:r>
          </w:p>
        </w:tc>
        <w:tc>
          <w:tcPr>
            <w:tcW w:w="1870" w:type="dxa"/>
          </w:tcPr>
          <w:p w:rsidR="0010462D" w:rsidRDefault="0010462D" w:rsidP="0010462D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3232C6" w:rsidRDefault="00B373F8" w:rsidP="001F08F2">
            <w:hyperlink r:id="rId42" w:tgtFrame="lnkJXRXA5ZP014" w:tooltip="Show report for YP_007676684.1" w:history="1">
              <w:r w:rsidR="0010462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YP_007676684.1</w:t>
              </w:r>
            </w:hyperlink>
          </w:p>
        </w:tc>
        <w:tc>
          <w:tcPr>
            <w:tcW w:w="1201" w:type="dxa"/>
          </w:tcPr>
          <w:p w:rsidR="003232C6" w:rsidRDefault="0010462D" w:rsidP="001F08F2">
            <w:r>
              <w:t>100.00%</w:t>
            </w:r>
          </w:p>
        </w:tc>
      </w:tr>
      <w:tr w:rsidR="003232C6" w:rsidTr="001B3814">
        <w:tc>
          <w:tcPr>
            <w:tcW w:w="1857" w:type="dxa"/>
          </w:tcPr>
          <w:p w:rsidR="003232C6" w:rsidRDefault="00CA15AA" w:rsidP="001F08F2">
            <w:r>
              <w:t>ORF00P61_0043</w:t>
            </w:r>
          </w:p>
        </w:tc>
        <w:tc>
          <w:tcPr>
            <w:tcW w:w="992" w:type="dxa"/>
          </w:tcPr>
          <w:p w:rsidR="003232C6" w:rsidRDefault="0010462D" w:rsidP="001F08F2">
            <w:r>
              <w:t>18496</w:t>
            </w:r>
          </w:p>
        </w:tc>
        <w:tc>
          <w:tcPr>
            <w:tcW w:w="992" w:type="dxa"/>
          </w:tcPr>
          <w:p w:rsidR="003232C6" w:rsidRDefault="0010462D" w:rsidP="001F08F2">
            <w:r>
              <w:t>18777</w:t>
            </w:r>
          </w:p>
        </w:tc>
        <w:tc>
          <w:tcPr>
            <w:tcW w:w="709" w:type="dxa"/>
          </w:tcPr>
          <w:p w:rsidR="003232C6" w:rsidRDefault="0010462D" w:rsidP="001F08F2">
            <w:r>
              <w:t>93</w:t>
            </w:r>
          </w:p>
        </w:tc>
        <w:tc>
          <w:tcPr>
            <w:tcW w:w="2268" w:type="dxa"/>
          </w:tcPr>
          <w:p w:rsidR="003232C6" w:rsidRDefault="0010462D" w:rsidP="001F08F2">
            <w:r>
              <w:t>Hypothetical Protein</w:t>
            </w:r>
          </w:p>
        </w:tc>
        <w:tc>
          <w:tcPr>
            <w:tcW w:w="1870" w:type="dxa"/>
          </w:tcPr>
          <w:p w:rsidR="003232C6" w:rsidRDefault="0010462D" w:rsidP="001F08F2">
            <w:r>
              <w:t>Listeria Virus A511</w:t>
            </w:r>
          </w:p>
          <w:p w:rsidR="0010462D" w:rsidRDefault="00B373F8" w:rsidP="001F08F2">
            <w:hyperlink r:id="rId43" w:tgtFrame="lnkJXS3EKNF014" w:tooltip="Show report for YP_001468592.1" w:history="1">
              <w:r w:rsidR="0010462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YP_001468592.1</w:t>
              </w:r>
            </w:hyperlink>
          </w:p>
        </w:tc>
        <w:tc>
          <w:tcPr>
            <w:tcW w:w="1201" w:type="dxa"/>
          </w:tcPr>
          <w:p w:rsidR="003232C6" w:rsidRDefault="0010462D" w:rsidP="001F08F2">
            <w:r>
              <w:t>100.00%</w:t>
            </w:r>
          </w:p>
        </w:tc>
      </w:tr>
      <w:tr w:rsidR="00C23D46" w:rsidTr="001B3814">
        <w:tc>
          <w:tcPr>
            <w:tcW w:w="1857" w:type="dxa"/>
          </w:tcPr>
          <w:p w:rsidR="00C23D46" w:rsidRDefault="00C23D46" w:rsidP="001F08F2">
            <w:r>
              <w:t>ORF00P61_0044</w:t>
            </w:r>
          </w:p>
        </w:tc>
        <w:tc>
          <w:tcPr>
            <w:tcW w:w="992" w:type="dxa"/>
          </w:tcPr>
          <w:p w:rsidR="00C23D46" w:rsidRDefault="00C23D46" w:rsidP="001F08F2">
            <w:r>
              <w:t>18856</w:t>
            </w:r>
          </w:p>
        </w:tc>
        <w:tc>
          <w:tcPr>
            <w:tcW w:w="992" w:type="dxa"/>
          </w:tcPr>
          <w:p w:rsidR="00C23D46" w:rsidRDefault="00C23D46" w:rsidP="001F08F2">
            <w:r>
              <w:t>19188</w:t>
            </w:r>
          </w:p>
        </w:tc>
        <w:tc>
          <w:tcPr>
            <w:tcW w:w="709" w:type="dxa"/>
          </w:tcPr>
          <w:p w:rsidR="00C23D46" w:rsidRDefault="00C23D46" w:rsidP="001F08F2">
            <w:r>
              <w:t>110</w:t>
            </w:r>
          </w:p>
        </w:tc>
        <w:tc>
          <w:tcPr>
            <w:tcW w:w="2268" w:type="dxa"/>
          </w:tcPr>
          <w:p w:rsidR="00C23D46" w:rsidRDefault="00C23D46" w:rsidP="002712D7">
            <w:r>
              <w:t>Hypothetical Protein</w:t>
            </w:r>
          </w:p>
        </w:tc>
        <w:tc>
          <w:tcPr>
            <w:tcW w:w="1870" w:type="dxa"/>
          </w:tcPr>
          <w:p w:rsidR="00C23D46" w:rsidRDefault="00C23D46" w:rsidP="001F08F2">
            <w:r>
              <w:t xml:space="preserve">Listeria Phage 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C23D46" w:rsidRDefault="00B373F8" w:rsidP="001F08F2">
            <w:hyperlink r:id="rId44" w:tgtFrame="lnkJXS9X3ZC015" w:tooltip="Show report for YP_007676686.1" w:history="1">
              <w:r w:rsidR="00C23D4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YP_007676686.1</w:t>
              </w:r>
            </w:hyperlink>
          </w:p>
        </w:tc>
        <w:tc>
          <w:tcPr>
            <w:tcW w:w="1201" w:type="dxa"/>
          </w:tcPr>
          <w:p w:rsidR="00C23D46" w:rsidRDefault="00C23D46" w:rsidP="001F08F2">
            <w:r>
              <w:t>97.25%</w:t>
            </w:r>
          </w:p>
        </w:tc>
      </w:tr>
      <w:tr w:rsidR="00C23D46" w:rsidTr="001B3814">
        <w:tc>
          <w:tcPr>
            <w:tcW w:w="1857" w:type="dxa"/>
          </w:tcPr>
          <w:p w:rsidR="00C23D46" w:rsidRDefault="00C23D46" w:rsidP="001F08F2">
            <w:r>
              <w:t>ORF00P61_0045</w:t>
            </w:r>
          </w:p>
        </w:tc>
        <w:tc>
          <w:tcPr>
            <w:tcW w:w="992" w:type="dxa"/>
          </w:tcPr>
          <w:p w:rsidR="00C23D46" w:rsidRDefault="00C23D46" w:rsidP="001F08F2">
            <w:r>
              <w:t>19288</w:t>
            </w:r>
          </w:p>
        </w:tc>
        <w:tc>
          <w:tcPr>
            <w:tcW w:w="992" w:type="dxa"/>
          </w:tcPr>
          <w:p w:rsidR="00C23D46" w:rsidRDefault="00C23D46" w:rsidP="001F08F2">
            <w:r>
              <w:t>19584</w:t>
            </w:r>
          </w:p>
        </w:tc>
        <w:tc>
          <w:tcPr>
            <w:tcW w:w="709" w:type="dxa"/>
          </w:tcPr>
          <w:p w:rsidR="00C23D46" w:rsidRDefault="00C23D46" w:rsidP="001F08F2">
            <w:r>
              <w:t>98</w:t>
            </w:r>
          </w:p>
        </w:tc>
        <w:tc>
          <w:tcPr>
            <w:tcW w:w="2268" w:type="dxa"/>
          </w:tcPr>
          <w:p w:rsidR="00C23D46" w:rsidRDefault="004F5474" w:rsidP="001F08F2">
            <w:r>
              <w:t>Hypothetical Protein</w:t>
            </w:r>
          </w:p>
        </w:tc>
        <w:tc>
          <w:tcPr>
            <w:tcW w:w="1870" w:type="dxa"/>
          </w:tcPr>
          <w:p w:rsidR="00C23D46" w:rsidRDefault="004F5474" w:rsidP="001F08F2">
            <w:r>
              <w:t>Listeria Virus</w:t>
            </w:r>
          </w:p>
          <w:p w:rsidR="004F5474" w:rsidRDefault="004F5474" w:rsidP="001F08F2">
            <w:r>
              <w:t xml:space="preserve">A511 </w:t>
            </w:r>
            <w:hyperlink r:id="rId45" w:tgtFrame="lnkJXSJ8N2R015" w:tooltip="Show report for YP_001468594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YP_001468594.1</w:t>
              </w:r>
            </w:hyperlink>
          </w:p>
        </w:tc>
        <w:tc>
          <w:tcPr>
            <w:tcW w:w="1201" w:type="dxa"/>
          </w:tcPr>
          <w:p w:rsidR="00C23D46" w:rsidRDefault="004F5474" w:rsidP="001F08F2">
            <w:r>
              <w:t>94.90%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ORF00P61_0046</w:t>
            </w:r>
          </w:p>
        </w:tc>
        <w:tc>
          <w:tcPr>
            <w:tcW w:w="992" w:type="dxa"/>
          </w:tcPr>
          <w:p w:rsidR="002417AF" w:rsidRDefault="00BD2571" w:rsidP="001F08F2">
            <w:r>
              <w:t>19603</w:t>
            </w:r>
          </w:p>
        </w:tc>
        <w:tc>
          <w:tcPr>
            <w:tcW w:w="992" w:type="dxa"/>
          </w:tcPr>
          <w:p w:rsidR="002417AF" w:rsidRDefault="00BD2571" w:rsidP="001F08F2">
            <w:r>
              <w:t>19818</w:t>
            </w:r>
          </w:p>
        </w:tc>
        <w:tc>
          <w:tcPr>
            <w:tcW w:w="709" w:type="dxa"/>
          </w:tcPr>
          <w:p w:rsidR="002417AF" w:rsidRDefault="00BD2571" w:rsidP="001F08F2">
            <w:r>
              <w:t>71</w:t>
            </w:r>
          </w:p>
        </w:tc>
        <w:tc>
          <w:tcPr>
            <w:tcW w:w="2268" w:type="dxa"/>
          </w:tcPr>
          <w:p w:rsidR="002417AF" w:rsidRDefault="00BD2571" w:rsidP="00476391">
            <w:pPr>
              <w:jc w:val="center"/>
            </w:pPr>
            <w:r>
              <w:t>Hypothetical Protein</w:t>
            </w:r>
          </w:p>
        </w:tc>
        <w:tc>
          <w:tcPr>
            <w:tcW w:w="1870" w:type="dxa"/>
          </w:tcPr>
          <w:p w:rsidR="002417AF" w:rsidRDefault="00BD2571" w:rsidP="001F08F2">
            <w:r>
              <w:t xml:space="preserve">Listeria Phage LMTA-34 </w:t>
            </w:r>
            <w:hyperlink r:id="rId46" w:tgtFrame="lnkJXTREGP6015" w:tooltip="Show report for AII27396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AII27396.1</w:t>
              </w:r>
            </w:hyperlink>
          </w:p>
        </w:tc>
        <w:tc>
          <w:tcPr>
            <w:tcW w:w="1201" w:type="dxa"/>
          </w:tcPr>
          <w:p w:rsidR="002417AF" w:rsidRDefault="00BD2571" w:rsidP="001F08F2">
            <w:r>
              <w:t>95.77%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ORF00P61_0047</w:t>
            </w:r>
          </w:p>
        </w:tc>
        <w:tc>
          <w:tcPr>
            <w:tcW w:w="992" w:type="dxa"/>
          </w:tcPr>
          <w:p w:rsidR="002417AF" w:rsidRDefault="00BD2571" w:rsidP="001F08F2">
            <w:r>
              <w:t>19851</w:t>
            </w:r>
          </w:p>
        </w:tc>
        <w:tc>
          <w:tcPr>
            <w:tcW w:w="992" w:type="dxa"/>
          </w:tcPr>
          <w:p w:rsidR="002417AF" w:rsidRDefault="00BD2571" w:rsidP="001F08F2">
            <w:r>
              <w:t>20213</w:t>
            </w:r>
          </w:p>
        </w:tc>
        <w:tc>
          <w:tcPr>
            <w:tcW w:w="709" w:type="dxa"/>
          </w:tcPr>
          <w:p w:rsidR="002417AF" w:rsidRDefault="00BD2571" w:rsidP="001F08F2">
            <w:r>
              <w:t>120</w:t>
            </w:r>
          </w:p>
        </w:tc>
        <w:tc>
          <w:tcPr>
            <w:tcW w:w="2268" w:type="dxa"/>
          </w:tcPr>
          <w:p w:rsidR="002417AF" w:rsidRDefault="00BD2571" w:rsidP="001F08F2">
            <w:r>
              <w:t>Hypothetical</w:t>
            </w:r>
          </w:p>
          <w:p w:rsidR="00BD2571" w:rsidRDefault="00BD2571" w:rsidP="001F08F2">
            <w:r>
              <w:t xml:space="preserve">Protein </w:t>
            </w:r>
          </w:p>
        </w:tc>
        <w:tc>
          <w:tcPr>
            <w:tcW w:w="1870" w:type="dxa"/>
          </w:tcPr>
          <w:p w:rsidR="002417AF" w:rsidRDefault="00BD2571" w:rsidP="001F08F2">
            <w:r>
              <w:t xml:space="preserve">Listeria Virus A511 </w:t>
            </w:r>
            <w:hyperlink r:id="rId47" w:tgtFrame="lnkJXTZ0MZS015" w:tooltip="Show report for YP_001468596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YP_001468596.1</w:t>
              </w:r>
            </w:hyperlink>
          </w:p>
        </w:tc>
        <w:tc>
          <w:tcPr>
            <w:tcW w:w="1201" w:type="dxa"/>
          </w:tcPr>
          <w:p w:rsidR="002417AF" w:rsidRDefault="00BD2571" w:rsidP="001F08F2">
            <w:r>
              <w:t>100%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ORF00P61_0048</w:t>
            </w:r>
          </w:p>
        </w:tc>
        <w:tc>
          <w:tcPr>
            <w:tcW w:w="992" w:type="dxa"/>
          </w:tcPr>
          <w:p w:rsidR="002417AF" w:rsidRDefault="00BD2571" w:rsidP="001F08F2">
            <w:r>
              <w:t>20213</w:t>
            </w:r>
          </w:p>
        </w:tc>
        <w:tc>
          <w:tcPr>
            <w:tcW w:w="992" w:type="dxa"/>
          </w:tcPr>
          <w:p w:rsidR="002417AF" w:rsidRDefault="00BD2571" w:rsidP="001F08F2">
            <w:r>
              <w:t>20569</w:t>
            </w:r>
          </w:p>
        </w:tc>
        <w:tc>
          <w:tcPr>
            <w:tcW w:w="709" w:type="dxa"/>
          </w:tcPr>
          <w:p w:rsidR="002417AF" w:rsidRDefault="00BD2571" w:rsidP="001F08F2">
            <w:r>
              <w:t>118</w:t>
            </w:r>
          </w:p>
        </w:tc>
        <w:tc>
          <w:tcPr>
            <w:tcW w:w="2268" w:type="dxa"/>
          </w:tcPr>
          <w:p w:rsidR="00085126" w:rsidRDefault="00085126" w:rsidP="00085126">
            <w:r>
              <w:t>Hypothetical</w:t>
            </w:r>
          </w:p>
          <w:p w:rsidR="002417AF" w:rsidRDefault="00085126" w:rsidP="00085126">
            <w:r>
              <w:t>Protein</w:t>
            </w:r>
          </w:p>
        </w:tc>
        <w:tc>
          <w:tcPr>
            <w:tcW w:w="1870" w:type="dxa"/>
          </w:tcPr>
          <w:p w:rsidR="002417AF" w:rsidRDefault="00085126" w:rsidP="001F08F2">
            <w:r>
              <w:t xml:space="preserve">Listeria Virus </w:t>
            </w:r>
          </w:p>
          <w:p w:rsidR="00085126" w:rsidRDefault="00B373F8" w:rsidP="001F08F2">
            <w:hyperlink r:id="rId48" w:tgtFrame="lnkJXU722UA014" w:tooltip="Show report for YP_001468597.1" w:history="1">
              <w:r w:rsidR="0008512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YP_001468597.1</w:t>
              </w:r>
            </w:hyperlink>
          </w:p>
        </w:tc>
        <w:tc>
          <w:tcPr>
            <w:tcW w:w="1201" w:type="dxa"/>
          </w:tcPr>
          <w:p w:rsidR="002417AF" w:rsidRDefault="00085126" w:rsidP="001F08F2">
            <w:r>
              <w:t>98.13%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085126">
              <w:t>49</w:t>
            </w:r>
          </w:p>
        </w:tc>
        <w:tc>
          <w:tcPr>
            <w:tcW w:w="992" w:type="dxa"/>
          </w:tcPr>
          <w:p w:rsidR="002417AF" w:rsidRDefault="00085126" w:rsidP="001F08F2">
            <w:r>
              <w:t>20613</w:t>
            </w:r>
          </w:p>
        </w:tc>
        <w:tc>
          <w:tcPr>
            <w:tcW w:w="992" w:type="dxa"/>
          </w:tcPr>
          <w:p w:rsidR="002417AF" w:rsidRDefault="00085126" w:rsidP="001F08F2">
            <w:r>
              <w:t>21386</w:t>
            </w:r>
          </w:p>
        </w:tc>
        <w:tc>
          <w:tcPr>
            <w:tcW w:w="709" w:type="dxa"/>
          </w:tcPr>
          <w:p w:rsidR="002417AF" w:rsidRDefault="00085126" w:rsidP="001F08F2">
            <w:r>
              <w:t>257</w:t>
            </w:r>
          </w:p>
        </w:tc>
        <w:tc>
          <w:tcPr>
            <w:tcW w:w="2268" w:type="dxa"/>
          </w:tcPr>
          <w:p w:rsidR="002417AF" w:rsidRDefault="00DD76D6" w:rsidP="001F08F2">
            <w:r w:rsidRPr="00DD76D6">
              <w:t>Serine/threonine protein phosphatase</w:t>
            </w:r>
          </w:p>
        </w:tc>
        <w:tc>
          <w:tcPr>
            <w:tcW w:w="1870" w:type="dxa"/>
          </w:tcPr>
          <w:p w:rsidR="002417AF" w:rsidRDefault="00DD76D6" w:rsidP="001F08F2">
            <w:r>
              <w:t>Listeria Phage LP-048</w:t>
            </w:r>
          </w:p>
          <w:p w:rsidR="00DD76D6" w:rsidRDefault="00B373F8" w:rsidP="001F08F2">
            <w:hyperlink r:id="rId49" w:tgtFrame="lnkJXUJTBY8015" w:tooltip="Show report for YP_009042839.1" w:history="1">
              <w:r w:rsidR="00DD76D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YP_009042839.1</w:t>
              </w:r>
            </w:hyperlink>
          </w:p>
        </w:tc>
        <w:tc>
          <w:tcPr>
            <w:tcW w:w="1201" w:type="dxa"/>
          </w:tcPr>
          <w:p w:rsidR="002417AF" w:rsidRDefault="00DD76D6" w:rsidP="001F08F2">
            <w:r>
              <w:t>99.61%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DD76D6">
              <w:t>50</w:t>
            </w:r>
          </w:p>
        </w:tc>
        <w:tc>
          <w:tcPr>
            <w:tcW w:w="992" w:type="dxa"/>
          </w:tcPr>
          <w:p w:rsidR="002417AF" w:rsidRDefault="00870D6E" w:rsidP="001F08F2">
            <w:r>
              <w:t>21399</w:t>
            </w:r>
          </w:p>
        </w:tc>
        <w:tc>
          <w:tcPr>
            <w:tcW w:w="992" w:type="dxa"/>
          </w:tcPr>
          <w:p w:rsidR="002417AF" w:rsidRDefault="00870D6E" w:rsidP="001F08F2">
            <w:r>
              <w:t>21717</w:t>
            </w:r>
          </w:p>
        </w:tc>
        <w:tc>
          <w:tcPr>
            <w:tcW w:w="709" w:type="dxa"/>
          </w:tcPr>
          <w:p w:rsidR="002417AF" w:rsidRDefault="00870D6E" w:rsidP="001F08F2">
            <w:r>
              <w:t>106</w:t>
            </w:r>
          </w:p>
        </w:tc>
        <w:tc>
          <w:tcPr>
            <w:tcW w:w="2268" w:type="dxa"/>
          </w:tcPr>
          <w:p w:rsidR="002417AF" w:rsidRDefault="00870D6E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870D6E" w:rsidP="001F08F2">
            <w:r>
              <w:t xml:space="preserve">Listeria Virus A511 </w:t>
            </w:r>
          </w:p>
          <w:p w:rsidR="00870D6E" w:rsidRDefault="00B373F8" w:rsidP="001F08F2">
            <w:hyperlink r:id="rId50" w:tgtFrame="lnkJXUUT54R015" w:tooltip="Show report for YP_001468599.1" w:history="1">
              <w:r w:rsidR="00870D6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YP_001468599.1</w:t>
              </w:r>
            </w:hyperlink>
          </w:p>
        </w:tc>
        <w:tc>
          <w:tcPr>
            <w:tcW w:w="1201" w:type="dxa"/>
          </w:tcPr>
          <w:p w:rsidR="002417AF" w:rsidRDefault="00870D6E" w:rsidP="001F08F2">
            <w:r>
              <w:t>97.17%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2712D7">
              <w:t>51</w:t>
            </w:r>
          </w:p>
        </w:tc>
        <w:tc>
          <w:tcPr>
            <w:tcW w:w="992" w:type="dxa"/>
          </w:tcPr>
          <w:p w:rsidR="002417AF" w:rsidRDefault="00B35726" w:rsidP="001F08F2">
            <w:r>
              <w:t>21712</w:t>
            </w:r>
          </w:p>
        </w:tc>
        <w:tc>
          <w:tcPr>
            <w:tcW w:w="992" w:type="dxa"/>
          </w:tcPr>
          <w:p w:rsidR="002417AF" w:rsidRDefault="00B35726" w:rsidP="001F08F2">
            <w:r>
              <w:t>22022</w:t>
            </w:r>
          </w:p>
        </w:tc>
        <w:tc>
          <w:tcPr>
            <w:tcW w:w="709" w:type="dxa"/>
          </w:tcPr>
          <w:p w:rsidR="002417AF" w:rsidRDefault="00B35726" w:rsidP="001F08F2">
            <w:r>
              <w:t>102</w:t>
            </w:r>
          </w:p>
        </w:tc>
        <w:tc>
          <w:tcPr>
            <w:tcW w:w="2268" w:type="dxa"/>
          </w:tcPr>
          <w:p w:rsidR="002417AF" w:rsidRDefault="00B35726" w:rsidP="001F08F2">
            <w:r>
              <w:t>Hypothetical Protein</w:t>
            </w:r>
          </w:p>
        </w:tc>
        <w:tc>
          <w:tcPr>
            <w:tcW w:w="1870" w:type="dxa"/>
          </w:tcPr>
          <w:p w:rsidR="00F101A7" w:rsidRPr="00F101A7" w:rsidRDefault="00B35726" w:rsidP="00F101A7">
            <w:r>
              <w:t>Listeria Phage List-36</w:t>
            </w:r>
            <w:hyperlink r:id="rId51" w:tgtFrame="lnkJXW3NZCP015" w:tooltip="Show report for YP_009043517.1" w:history="1">
              <w:r w:rsidR="00F101A7"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 w:rsidR="00F101A7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YP_009043517.1</w:t>
              </w:r>
            </w:hyperlink>
          </w:p>
          <w:p w:rsidR="002417AF" w:rsidRDefault="002417AF" w:rsidP="001F08F2"/>
        </w:tc>
        <w:tc>
          <w:tcPr>
            <w:tcW w:w="1201" w:type="dxa"/>
          </w:tcPr>
          <w:p w:rsidR="002417AF" w:rsidRDefault="00C15C91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C15C91">
              <w:t>52</w:t>
            </w:r>
          </w:p>
        </w:tc>
        <w:tc>
          <w:tcPr>
            <w:tcW w:w="992" w:type="dxa"/>
          </w:tcPr>
          <w:p w:rsidR="002417AF" w:rsidRDefault="00C15C91" w:rsidP="001F08F2">
            <w:r>
              <w:t>22034</w:t>
            </w:r>
          </w:p>
        </w:tc>
        <w:tc>
          <w:tcPr>
            <w:tcW w:w="992" w:type="dxa"/>
          </w:tcPr>
          <w:p w:rsidR="002417AF" w:rsidRDefault="00C15C91" w:rsidP="001F08F2">
            <w:r>
              <w:t>22543</w:t>
            </w:r>
          </w:p>
        </w:tc>
        <w:tc>
          <w:tcPr>
            <w:tcW w:w="709" w:type="dxa"/>
          </w:tcPr>
          <w:p w:rsidR="002417AF" w:rsidRDefault="00C15C91" w:rsidP="001F08F2">
            <w:r>
              <w:t>169</w:t>
            </w:r>
          </w:p>
        </w:tc>
        <w:tc>
          <w:tcPr>
            <w:tcW w:w="2268" w:type="dxa"/>
          </w:tcPr>
          <w:p w:rsidR="002417AF" w:rsidRDefault="00C15C91" w:rsidP="001F08F2">
            <w:r>
              <w:t>Hypothetical Protein</w:t>
            </w:r>
          </w:p>
        </w:tc>
        <w:tc>
          <w:tcPr>
            <w:tcW w:w="1870" w:type="dxa"/>
          </w:tcPr>
          <w:p w:rsidR="00F101A7" w:rsidRPr="00F101A7" w:rsidRDefault="00F101A7" w:rsidP="00F101A7">
            <w:r>
              <w:t>Listeria Phage LP-125</w:t>
            </w:r>
            <w:hyperlink r:id="rId52" w:tgtFrame="lnkJXVYK3M5014" w:tooltip="Show report for YP_008240016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YP_008240016.1</w:t>
              </w:r>
            </w:hyperlink>
          </w:p>
          <w:p w:rsidR="002417AF" w:rsidRDefault="002417AF" w:rsidP="001F08F2"/>
        </w:tc>
        <w:tc>
          <w:tcPr>
            <w:tcW w:w="1201" w:type="dxa"/>
          </w:tcPr>
          <w:p w:rsidR="002417AF" w:rsidRDefault="00F101A7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F101A7">
              <w:t>53</w:t>
            </w:r>
          </w:p>
        </w:tc>
        <w:tc>
          <w:tcPr>
            <w:tcW w:w="992" w:type="dxa"/>
          </w:tcPr>
          <w:p w:rsidR="002417AF" w:rsidRDefault="00F101A7" w:rsidP="001F08F2">
            <w:r>
              <w:t>22565</w:t>
            </w:r>
          </w:p>
        </w:tc>
        <w:tc>
          <w:tcPr>
            <w:tcW w:w="992" w:type="dxa"/>
          </w:tcPr>
          <w:p w:rsidR="002417AF" w:rsidRDefault="00F101A7" w:rsidP="001F08F2">
            <w:r>
              <w:t>22756</w:t>
            </w:r>
          </w:p>
        </w:tc>
        <w:tc>
          <w:tcPr>
            <w:tcW w:w="709" w:type="dxa"/>
          </w:tcPr>
          <w:p w:rsidR="002417AF" w:rsidRDefault="00F101A7" w:rsidP="001F08F2">
            <w:r>
              <w:t>63</w:t>
            </w:r>
          </w:p>
        </w:tc>
        <w:tc>
          <w:tcPr>
            <w:tcW w:w="2268" w:type="dxa"/>
          </w:tcPr>
          <w:p w:rsidR="002417AF" w:rsidRDefault="00F101A7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F101A7" w:rsidP="001F08F2">
            <w:r>
              <w:t xml:space="preserve">Listeria Phage LP-125 </w:t>
            </w:r>
            <w:hyperlink r:id="rId53" w:tgtFrame="lnkJXWA2BTD015" w:tooltip="Show report for YP_008997825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YP_008997825.1</w:t>
              </w:r>
            </w:hyperlink>
          </w:p>
        </w:tc>
        <w:tc>
          <w:tcPr>
            <w:tcW w:w="1201" w:type="dxa"/>
          </w:tcPr>
          <w:p w:rsidR="002417AF" w:rsidRDefault="00F101A7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F101A7">
              <w:t>54</w:t>
            </w:r>
          </w:p>
        </w:tc>
        <w:tc>
          <w:tcPr>
            <w:tcW w:w="992" w:type="dxa"/>
          </w:tcPr>
          <w:p w:rsidR="002417AF" w:rsidRDefault="00676A1C" w:rsidP="001F08F2">
            <w:r>
              <w:t>22762</w:t>
            </w:r>
          </w:p>
        </w:tc>
        <w:tc>
          <w:tcPr>
            <w:tcW w:w="992" w:type="dxa"/>
          </w:tcPr>
          <w:p w:rsidR="002417AF" w:rsidRDefault="00676A1C" w:rsidP="001F08F2">
            <w:r>
              <w:t>23046</w:t>
            </w:r>
          </w:p>
        </w:tc>
        <w:tc>
          <w:tcPr>
            <w:tcW w:w="709" w:type="dxa"/>
          </w:tcPr>
          <w:p w:rsidR="002417AF" w:rsidRDefault="00676A1C" w:rsidP="001F08F2">
            <w:r>
              <w:t>94</w:t>
            </w:r>
          </w:p>
        </w:tc>
        <w:tc>
          <w:tcPr>
            <w:tcW w:w="2268" w:type="dxa"/>
          </w:tcPr>
          <w:p w:rsidR="002417AF" w:rsidRDefault="00676A1C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676A1C" w:rsidP="001F08F2">
            <w:r>
              <w:t>Listeria Phage LP-</w:t>
            </w:r>
            <w:r>
              <w:lastRenderedPageBreak/>
              <w:t xml:space="preserve">125 </w:t>
            </w:r>
            <w:hyperlink r:id="rId54" w:tgtFrame="lnkJXWDTF61015" w:tooltip="Show report for YP_008240017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YP_008240017.1</w:t>
              </w:r>
            </w:hyperlink>
          </w:p>
        </w:tc>
        <w:tc>
          <w:tcPr>
            <w:tcW w:w="1201" w:type="dxa"/>
          </w:tcPr>
          <w:p w:rsidR="002417AF" w:rsidRDefault="00676A1C" w:rsidP="001F08F2">
            <w:r>
              <w:lastRenderedPageBreak/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lastRenderedPageBreak/>
              <w:t>ORF00P61_00</w:t>
            </w:r>
            <w:r w:rsidR="00676A1C">
              <w:t>55</w:t>
            </w:r>
          </w:p>
        </w:tc>
        <w:tc>
          <w:tcPr>
            <w:tcW w:w="992" w:type="dxa"/>
          </w:tcPr>
          <w:p w:rsidR="002417AF" w:rsidRDefault="00676A1C" w:rsidP="001F08F2">
            <w:r>
              <w:t>23120</w:t>
            </w:r>
          </w:p>
        </w:tc>
        <w:tc>
          <w:tcPr>
            <w:tcW w:w="992" w:type="dxa"/>
          </w:tcPr>
          <w:p w:rsidR="002417AF" w:rsidRDefault="00676A1C" w:rsidP="001F08F2">
            <w:r>
              <w:t>23239</w:t>
            </w:r>
          </w:p>
        </w:tc>
        <w:tc>
          <w:tcPr>
            <w:tcW w:w="709" w:type="dxa"/>
          </w:tcPr>
          <w:p w:rsidR="002417AF" w:rsidRDefault="00676A1C" w:rsidP="001F08F2">
            <w:r>
              <w:t>39</w:t>
            </w:r>
          </w:p>
        </w:tc>
        <w:tc>
          <w:tcPr>
            <w:tcW w:w="2268" w:type="dxa"/>
          </w:tcPr>
          <w:p w:rsidR="002417AF" w:rsidRDefault="00676A1C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676A1C" w:rsidP="001F08F2">
            <w:r>
              <w:t xml:space="preserve">Listeria Phage LP-125 </w:t>
            </w:r>
            <w:hyperlink r:id="rId55" w:tgtFrame="lnkJXWM10AH014" w:tooltip="Show report for YP_00824001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YP_008240018.1</w:t>
              </w:r>
            </w:hyperlink>
          </w:p>
        </w:tc>
        <w:tc>
          <w:tcPr>
            <w:tcW w:w="1201" w:type="dxa"/>
          </w:tcPr>
          <w:p w:rsidR="002417AF" w:rsidRDefault="00676A1C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676A1C">
              <w:t>56</w:t>
            </w:r>
          </w:p>
        </w:tc>
        <w:tc>
          <w:tcPr>
            <w:tcW w:w="992" w:type="dxa"/>
          </w:tcPr>
          <w:p w:rsidR="002417AF" w:rsidRDefault="00676A1C" w:rsidP="001F08F2">
            <w:r>
              <w:t>23236</w:t>
            </w:r>
          </w:p>
        </w:tc>
        <w:tc>
          <w:tcPr>
            <w:tcW w:w="992" w:type="dxa"/>
          </w:tcPr>
          <w:p w:rsidR="002417AF" w:rsidRDefault="00676A1C" w:rsidP="001F08F2">
            <w:r>
              <w:t>23517</w:t>
            </w:r>
          </w:p>
        </w:tc>
        <w:tc>
          <w:tcPr>
            <w:tcW w:w="709" w:type="dxa"/>
          </w:tcPr>
          <w:p w:rsidR="002417AF" w:rsidRDefault="00676A1C" w:rsidP="001F08F2">
            <w:r>
              <w:t>93</w:t>
            </w:r>
          </w:p>
        </w:tc>
        <w:tc>
          <w:tcPr>
            <w:tcW w:w="2268" w:type="dxa"/>
          </w:tcPr>
          <w:p w:rsidR="002417AF" w:rsidRDefault="00676A1C" w:rsidP="00A106E5">
            <w:pPr>
              <w:jc w:val="center"/>
            </w:pPr>
            <w:r>
              <w:t>Hypothetical Protein</w:t>
            </w:r>
          </w:p>
        </w:tc>
        <w:tc>
          <w:tcPr>
            <w:tcW w:w="1870" w:type="dxa"/>
          </w:tcPr>
          <w:p w:rsidR="002417AF" w:rsidRDefault="00676A1C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 </w:t>
            </w:r>
            <w:hyperlink r:id="rId56" w:tgtFrame="lnkJXWV15BS015" w:tooltip="Show report for YP_007676695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YP_007676695.1</w:t>
              </w:r>
            </w:hyperlink>
          </w:p>
        </w:tc>
        <w:tc>
          <w:tcPr>
            <w:tcW w:w="1201" w:type="dxa"/>
          </w:tcPr>
          <w:p w:rsidR="002417AF" w:rsidRDefault="00676A1C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676A1C">
              <w:t>57</w:t>
            </w:r>
          </w:p>
        </w:tc>
        <w:tc>
          <w:tcPr>
            <w:tcW w:w="992" w:type="dxa"/>
          </w:tcPr>
          <w:p w:rsidR="002417AF" w:rsidRDefault="000F4E47" w:rsidP="001F08F2">
            <w:r>
              <w:t>23577</w:t>
            </w:r>
          </w:p>
        </w:tc>
        <w:tc>
          <w:tcPr>
            <w:tcW w:w="992" w:type="dxa"/>
          </w:tcPr>
          <w:p w:rsidR="002417AF" w:rsidRDefault="000F4E47" w:rsidP="001F08F2">
            <w:r>
              <w:t>23801</w:t>
            </w:r>
          </w:p>
        </w:tc>
        <w:tc>
          <w:tcPr>
            <w:tcW w:w="709" w:type="dxa"/>
          </w:tcPr>
          <w:p w:rsidR="002417AF" w:rsidRDefault="000F4E47" w:rsidP="001F08F2">
            <w:r>
              <w:t>74</w:t>
            </w:r>
          </w:p>
        </w:tc>
        <w:tc>
          <w:tcPr>
            <w:tcW w:w="2268" w:type="dxa"/>
          </w:tcPr>
          <w:p w:rsidR="002417AF" w:rsidRDefault="000F4E47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0F4E47" w:rsidP="00F35A63">
            <w:pPr>
              <w:jc w:val="center"/>
            </w:pPr>
            <w:r>
              <w:t>Listeria Phage LP-125</w:t>
            </w:r>
            <w:hyperlink r:id="rId57" w:tgtFrame="lnkJXX2GADG014" w:tooltip="Show report for YP_008997826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YP_008997826.1</w:t>
              </w:r>
            </w:hyperlink>
          </w:p>
        </w:tc>
        <w:tc>
          <w:tcPr>
            <w:tcW w:w="1201" w:type="dxa"/>
          </w:tcPr>
          <w:p w:rsidR="002417AF" w:rsidRDefault="000F4E47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0F4E47">
              <w:t>58</w:t>
            </w:r>
          </w:p>
        </w:tc>
        <w:tc>
          <w:tcPr>
            <w:tcW w:w="992" w:type="dxa"/>
          </w:tcPr>
          <w:p w:rsidR="002417AF" w:rsidRDefault="000F4E47" w:rsidP="001F08F2">
            <w:r>
              <w:t>23802</w:t>
            </w:r>
          </w:p>
        </w:tc>
        <w:tc>
          <w:tcPr>
            <w:tcW w:w="992" w:type="dxa"/>
          </w:tcPr>
          <w:p w:rsidR="002417AF" w:rsidRDefault="000F4E47" w:rsidP="001F08F2">
            <w:r>
              <w:t>24344</w:t>
            </w:r>
          </w:p>
        </w:tc>
        <w:tc>
          <w:tcPr>
            <w:tcW w:w="709" w:type="dxa"/>
          </w:tcPr>
          <w:p w:rsidR="002417AF" w:rsidRDefault="000F4E47" w:rsidP="001F08F2">
            <w:r>
              <w:t>180</w:t>
            </w:r>
          </w:p>
        </w:tc>
        <w:tc>
          <w:tcPr>
            <w:tcW w:w="2268" w:type="dxa"/>
          </w:tcPr>
          <w:p w:rsidR="002417AF" w:rsidRDefault="000F4E47" w:rsidP="001F08F2">
            <w:r>
              <w:t>Hypothetical Protein</w:t>
            </w:r>
          </w:p>
          <w:p w:rsidR="000F4E47" w:rsidRPr="000F4E47" w:rsidRDefault="000F4E47" w:rsidP="001F08F2">
            <w:r w:rsidRPr="000F4E47">
              <w:rPr>
                <w:color w:val="000000" w:themeColor="text1"/>
              </w:rPr>
              <w:t>(</w:t>
            </w:r>
            <w:r w:rsidRPr="000F4E47">
              <w:rPr>
                <w:bCs/>
                <w:color w:val="000000" w:themeColor="text1"/>
                <w:shd w:val="clear" w:color="auto" w:fill="FFFFFF"/>
              </w:rPr>
              <w:t>Calcium binding and coiled-coil domain CALCOCO1 like)</w:t>
            </w:r>
          </w:p>
        </w:tc>
        <w:tc>
          <w:tcPr>
            <w:tcW w:w="1870" w:type="dxa"/>
          </w:tcPr>
          <w:p w:rsidR="002417AF" w:rsidRDefault="000F4E47" w:rsidP="001F08F2">
            <w:r>
              <w:t>Listeria Phage LP-125</w:t>
            </w:r>
          </w:p>
          <w:p w:rsidR="000F4E47" w:rsidRDefault="00B373F8" w:rsidP="001F08F2">
            <w:hyperlink r:id="rId58" w:tgtFrame="lnkJXXAA4C6014" w:tooltip="Show report for YP_008240020.1" w:history="1">
              <w:r w:rsidR="000F4E47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YP_008240020.1</w:t>
              </w:r>
            </w:hyperlink>
          </w:p>
        </w:tc>
        <w:tc>
          <w:tcPr>
            <w:tcW w:w="1201" w:type="dxa"/>
          </w:tcPr>
          <w:p w:rsidR="002417AF" w:rsidRDefault="000F4E47" w:rsidP="001F08F2">
            <w:r>
              <w:t>98.89%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0F4E47">
              <w:t>59</w:t>
            </w:r>
          </w:p>
        </w:tc>
        <w:tc>
          <w:tcPr>
            <w:tcW w:w="992" w:type="dxa"/>
          </w:tcPr>
          <w:p w:rsidR="002417AF" w:rsidRDefault="002526D8" w:rsidP="001F08F2">
            <w:r>
              <w:t>24341</w:t>
            </w:r>
          </w:p>
        </w:tc>
        <w:tc>
          <w:tcPr>
            <w:tcW w:w="992" w:type="dxa"/>
          </w:tcPr>
          <w:p w:rsidR="002417AF" w:rsidRDefault="002526D8" w:rsidP="001F08F2">
            <w:r>
              <w:t>24568</w:t>
            </w:r>
          </w:p>
        </w:tc>
        <w:tc>
          <w:tcPr>
            <w:tcW w:w="709" w:type="dxa"/>
          </w:tcPr>
          <w:p w:rsidR="002417AF" w:rsidRDefault="002526D8" w:rsidP="001F08F2">
            <w:r>
              <w:t>75</w:t>
            </w:r>
          </w:p>
        </w:tc>
        <w:tc>
          <w:tcPr>
            <w:tcW w:w="2268" w:type="dxa"/>
          </w:tcPr>
          <w:p w:rsidR="002417AF" w:rsidRDefault="002526D8" w:rsidP="001F08F2">
            <w:r>
              <w:t>Hypothetical Protein</w:t>
            </w:r>
          </w:p>
        </w:tc>
        <w:tc>
          <w:tcPr>
            <w:tcW w:w="1870" w:type="dxa"/>
          </w:tcPr>
          <w:p w:rsidR="002526D8" w:rsidRDefault="002526D8" w:rsidP="002526D8">
            <w:r>
              <w:t>Listeria Phage LP-125</w:t>
            </w:r>
          </w:p>
          <w:p w:rsidR="002417AF" w:rsidRDefault="00B373F8" w:rsidP="001F08F2">
            <w:hyperlink r:id="rId59" w:tgtFrame="lnkJXY4AZ5S015" w:tooltip="Show report for YP_008240021.1" w:history="1">
              <w:r w:rsidR="002526D8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YP_008240021.1</w:t>
              </w:r>
            </w:hyperlink>
          </w:p>
        </w:tc>
        <w:tc>
          <w:tcPr>
            <w:tcW w:w="1201" w:type="dxa"/>
          </w:tcPr>
          <w:p w:rsidR="002417AF" w:rsidRDefault="002526D8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0F4E47">
              <w:t>60</w:t>
            </w:r>
          </w:p>
        </w:tc>
        <w:tc>
          <w:tcPr>
            <w:tcW w:w="992" w:type="dxa"/>
          </w:tcPr>
          <w:p w:rsidR="002417AF" w:rsidRDefault="002526D8" w:rsidP="001F08F2">
            <w:r>
              <w:t>24571</w:t>
            </w:r>
          </w:p>
        </w:tc>
        <w:tc>
          <w:tcPr>
            <w:tcW w:w="992" w:type="dxa"/>
          </w:tcPr>
          <w:p w:rsidR="002417AF" w:rsidRDefault="002526D8" w:rsidP="001F08F2">
            <w:r>
              <w:t>25824</w:t>
            </w:r>
          </w:p>
        </w:tc>
        <w:tc>
          <w:tcPr>
            <w:tcW w:w="709" w:type="dxa"/>
          </w:tcPr>
          <w:p w:rsidR="002417AF" w:rsidRDefault="002526D8" w:rsidP="001F08F2">
            <w:r>
              <w:t>417</w:t>
            </w:r>
          </w:p>
        </w:tc>
        <w:tc>
          <w:tcPr>
            <w:tcW w:w="2268" w:type="dxa"/>
          </w:tcPr>
          <w:p w:rsidR="002526D8" w:rsidRDefault="002526D8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2526D8" w:rsidP="001F08F2">
            <w:r>
              <w:t xml:space="preserve">Listeria Phage LP-083-2 </w:t>
            </w:r>
            <w:hyperlink r:id="rId60" w:tgtFrame="lnkJXY9BFPV015" w:tooltip="Show report for YP_00904450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YP_009044508.1</w:t>
              </w:r>
            </w:hyperlink>
          </w:p>
        </w:tc>
        <w:tc>
          <w:tcPr>
            <w:tcW w:w="1201" w:type="dxa"/>
          </w:tcPr>
          <w:p w:rsidR="002417AF" w:rsidRDefault="002526D8" w:rsidP="001F08F2">
            <w:r>
              <w:t>97.12%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0F4E47">
              <w:t>61</w:t>
            </w:r>
          </w:p>
        </w:tc>
        <w:tc>
          <w:tcPr>
            <w:tcW w:w="992" w:type="dxa"/>
          </w:tcPr>
          <w:p w:rsidR="002417AF" w:rsidRDefault="003A39BF" w:rsidP="001F08F2">
            <w:r>
              <w:t>25826</w:t>
            </w:r>
          </w:p>
        </w:tc>
        <w:tc>
          <w:tcPr>
            <w:tcW w:w="992" w:type="dxa"/>
          </w:tcPr>
          <w:p w:rsidR="002417AF" w:rsidRDefault="003A39BF" w:rsidP="001F08F2">
            <w:r>
              <w:t>26248</w:t>
            </w:r>
          </w:p>
        </w:tc>
        <w:tc>
          <w:tcPr>
            <w:tcW w:w="709" w:type="dxa"/>
          </w:tcPr>
          <w:p w:rsidR="002417AF" w:rsidRDefault="003A39BF" w:rsidP="001F08F2">
            <w:r>
              <w:t>140</w:t>
            </w:r>
          </w:p>
        </w:tc>
        <w:tc>
          <w:tcPr>
            <w:tcW w:w="2268" w:type="dxa"/>
          </w:tcPr>
          <w:p w:rsidR="002417AF" w:rsidRDefault="003A39BF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3A39BF" w:rsidP="001F08F2">
            <w:r>
              <w:t xml:space="preserve">Listeria Phage List-36 </w:t>
            </w:r>
            <w:hyperlink r:id="rId61" w:tgtFrame="lnkJXYFY7ZN015" w:tooltip="Show report for YP_009043509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YP_009043509.1</w:t>
              </w:r>
            </w:hyperlink>
          </w:p>
        </w:tc>
        <w:tc>
          <w:tcPr>
            <w:tcW w:w="1201" w:type="dxa"/>
          </w:tcPr>
          <w:p w:rsidR="002417AF" w:rsidRDefault="003A39BF" w:rsidP="001F08F2">
            <w:r>
              <w:t>100.00%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0F4E47">
              <w:t>62</w:t>
            </w:r>
          </w:p>
        </w:tc>
        <w:tc>
          <w:tcPr>
            <w:tcW w:w="992" w:type="dxa"/>
          </w:tcPr>
          <w:p w:rsidR="002417AF" w:rsidRDefault="003A39BF" w:rsidP="001F08F2">
            <w:r>
              <w:t>26313</w:t>
            </w:r>
          </w:p>
        </w:tc>
        <w:tc>
          <w:tcPr>
            <w:tcW w:w="992" w:type="dxa"/>
          </w:tcPr>
          <w:p w:rsidR="002417AF" w:rsidRDefault="003A39BF" w:rsidP="001F08F2">
            <w:r>
              <w:t>26801</w:t>
            </w:r>
          </w:p>
        </w:tc>
        <w:tc>
          <w:tcPr>
            <w:tcW w:w="709" w:type="dxa"/>
          </w:tcPr>
          <w:p w:rsidR="002417AF" w:rsidRDefault="003A39BF" w:rsidP="001F08F2">
            <w:r>
              <w:t>162</w:t>
            </w:r>
          </w:p>
        </w:tc>
        <w:tc>
          <w:tcPr>
            <w:tcW w:w="2268" w:type="dxa"/>
          </w:tcPr>
          <w:p w:rsidR="002417AF" w:rsidRDefault="003A39BF" w:rsidP="001F08F2">
            <w:r>
              <w:t>Hypothetical Protein</w:t>
            </w:r>
          </w:p>
        </w:tc>
        <w:tc>
          <w:tcPr>
            <w:tcW w:w="1870" w:type="dxa"/>
          </w:tcPr>
          <w:p w:rsidR="002417AF" w:rsidRDefault="003A39BF" w:rsidP="001F08F2">
            <w:r>
              <w:t xml:space="preserve">Listeria Virus A511 </w:t>
            </w:r>
            <w:hyperlink r:id="rId62" w:tgtFrame="lnkJXYT3BT6015" w:tooltip="Show report for YP_00146860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YP_001468608.1</w:t>
              </w:r>
            </w:hyperlink>
          </w:p>
        </w:tc>
        <w:tc>
          <w:tcPr>
            <w:tcW w:w="1201" w:type="dxa"/>
          </w:tcPr>
          <w:p w:rsidR="002417AF" w:rsidRDefault="003A39BF" w:rsidP="001F08F2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98.77%</w:t>
            </w:r>
          </w:p>
        </w:tc>
      </w:tr>
      <w:tr w:rsidR="002417AF" w:rsidTr="001B3814">
        <w:tc>
          <w:tcPr>
            <w:tcW w:w="1857" w:type="dxa"/>
          </w:tcPr>
          <w:p w:rsidR="002417AF" w:rsidRDefault="00BD2571" w:rsidP="001F08F2">
            <w:r>
              <w:t>ORF00P61_00</w:t>
            </w:r>
            <w:r w:rsidR="000F4E47">
              <w:t>63</w:t>
            </w:r>
          </w:p>
        </w:tc>
        <w:tc>
          <w:tcPr>
            <w:tcW w:w="992" w:type="dxa"/>
          </w:tcPr>
          <w:p w:rsidR="002417AF" w:rsidRDefault="003F6553" w:rsidP="001F08F2">
            <w:r>
              <w:t>26807</w:t>
            </w:r>
          </w:p>
        </w:tc>
        <w:tc>
          <w:tcPr>
            <w:tcW w:w="992" w:type="dxa"/>
          </w:tcPr>
          <w:p w:rsidR="002417AF" w:rsidRDefault="003F6553" w:rsidP="001F08F2">
            <w:r>
              <w:t>27439</w:t>
            </w:r>
          </w:p>
        </w:tc>
        <w:tc>
          <w:tcPr>
            <w:tcW w:w="709" w:type="dxa"/>
          </w:tcPr>
          <w:p w:rsidR="002417AF" w:rsidRDefault="003F6553" w:rsidP="001F08F2">
            <w:r>
              <w:t>210</w:t>
            </w:r>
          </w:p>
        </w:tc>
        <w:tc>
          <w:tcPr>
            <w:tcW w:w="2268" w:type="dxa"/>
          </w:tcPr>
          <w:p w:rsidR="002417AF" w:rsidRDefault="00C62EE7" w:rsidP="001F08F2">
            <w:r>
              <w:t>DUF4379 domain-containing protein</w:t>
            </w:r>
          </w:p>
        </w:tc>
        <w:tc>
          <w:tcPr>
            <w:tcW w:w="1870" w:type="dxa"/>
          </w:tcPr>
          <w:p w:rsidR="002417AF" w:rsidRDefault="00C62EE7" w:rsidP="001F08F2">
            <w:r>
              <w:t>Listeria phage LMTA-34</w:t>
            </w:r>
          </w:p>
          <w:p w:rsidR="00C62EE7" w:rsidRDefault="00B373F8" w:rsidP="001F08F2">
            <w:hyperlink r:id="rId63" w:tgtFrame="lnkJXYYTP9R014" w:tooltip="Show report for AII27382.1" w:history="1">
              <w:r w:rsidR="00C62EE7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AII27382.1</w:t>
              </w:r>
            </w:hyperlink>
          </w:p>
        </w:tc>
        <w:tc>
          <w:tcPr>
            <w:tcW w:w="1201" w:type="dxa"/>
          </w:tcPr>
          <w:p w:rsidR="002417AF" w:rsidRDefault="00C62EE7" w:rsidP="001F08F2">
            <w:r>
              <w:t>97.22%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ORF00P61_0064</w:t>
            </w:r>
          </w:p>
        </w:tc>
        <w:tc>
          <w:tcPr>
            <w:tcW w:w="992" w:type="dxa"/>
          </w:tcPr>
          <w:p w:rsidR="00C62EE7" w:rsidRDefault="00175B14" w:rsidP="001F08F2">
            <w:r>
              <w:t>27442</w:t>
            </w:r>
          </w:p>
        </w:tc>
        <w:tc>
          <w:tcPr>
            <w:tcW w:w="992" w:type="dxa"/>
          </w:tcPr>
          <w:p w:rsidR="00C62EE7" w:rsidRDefault="00175B14" w:rsidP="001F08F2">
            <w:r>
              <w:t>27639</w:t>
            </w:r>
          </w:p>
        </w:tc>
        <w:tc>
          <w:tcPr>
            <w:tcW w:w="709" w:type="dxa"/>
          </w:tcPr>
          <w:p w:rsidR="00C62EE7" w:rsidRDefault="00175B14" w:rsidP="001F08F2">
            <w:r>
              <w:t>65</w:t>
            </w:r>
          </w:p>
        </w:tc>
        <w:tc>
          <w:tcPr>
            <w:tcW w:w="2268" w:type="dxa"/>
          </w:tcPr>
          <w:p w:rsidR="00C62EE7" w:rsidRDefault="00F35A63" w:rsidP="001F08F2">
            <w:r>
              <w:t>Tail Fibres</w:t>
            </w:r>
          </w:p>
        </w:tc>
        <w:tc>
          <w:tcPr>
            <w:tcW w:w="1870" w:type="dxa"/>
          </w:tcPr>
          <w:p w:rsidR="00C62EE7" w:rsidRDefault="008A3E36" w:rsidP="00F35A63">
            <w:r>
              <w:t>L</w:t>
            </w:r>
            <w:r w:rsidR="00F35A63">
              <w:t>isteria phage LMTA-34</w:t>
            </w:r>
          </w:p>
          <w:p w:rsidR="00F35A63" w:rsidRDefault="00B373F8" w:rsidP="00F35A63">
            <w:hyperlink r:id="rId64" w:tgtFrame="lnkJY305JEF014" w:tooltip="Show report for AII27381.1" w:history="1">
              <w:r w:rsidR="00F35A6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AII27381.1</w:t>
              </w:r>
            </w:hyperlink>
          </w:p>
        </w:tc>
        <w:tc>
          <w:tcPr>
            <w:tcW w:w="1201" w:type="dxa"/>
          </w:tcPr>
          <w:p w:rsidR="00C62EE7" w:rsidRDefault="00F35A63" w:rsidP="001F08F2">
            <w:r>
              <w:t>96.92</w:t>
            </w:r>
            <w:r w:rsidR="008A3E36">
              <w:t>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ORF00P61_0065</w:t>
            </w:r>
          </w:p>
        </w:tc>
        <w:tc>
          <w:tcPr>
            <w:tcW w:w="992" w:type="dxa"/>
          </w:tcPr>
          <w:p w:rsidR="00C62EE7" w:rsidRDefault="008A3E36" w:rsidP="001F08F2">
            <w:r>
              <w:t>27629</w:t>
            </w:r>
          </w:p>
        </w:tc>
        <w:tc>
          <w:tcPr>
            <w:tcW w:w="992" w:type="dxa"/>
          </w:tcPr>
          <w:p w:rsidR="00C62EE7" w:rsidRDefault="008A3E36" w:rsidP="001F08F2">
            <w:r>
              <w:t>28048</w:t>
            </w:r>
          </w:p>
        </w:tc>
        <w:tc>
          <w:tcPr>
            <w:tcW w:w="709" w:type="dxa"/>
          </w:tcPr>
          <w:p w:rsidR="00C62EE7" w:rsidRDefault="008A3E36" w:rsidP="001F08F2">
            <w:r>
              <w:t>139</w:t>
            </w:r>
          </w:p>
        </w:tc>
        <w:tc>
          <w:tcPr>
            <w:tcW w:w="2268" w:type="dxa"/>
          </w:tcPr>
          <w:p w:rsidR="00C62EE7" w:rsidRDefault="008A3E36" w:rsidP="001F08F2">
            <w:r>
              <w:t>DUF3268 (Zinc Finger) containing protein</w:t>
            </w:r>
          </w:p>
        </w:tc>
        <w:tc>
          <w:tcPr>
            <w:tcW w:w="1870" w:type="dxa"/>
          </w:tcPr>
          <w:p w:rsidR="00C62EE7" w:rsidRDefault="002E1FBE" w:rsidP="001F08F2">
            <w:r>
              <w:t>Listeria Virus P100</w:t>
            </w:r>
          </w:p>
          <w:p w:rsidR="002E1FBE" w:rsidRDefault="00B373F8" w:rsidP="001F08F2">
            <w:hyperlink r:id="rId65" w:tgtFrame="lnkJXZFWNYJ014" w:tooltip="Show report for YP_406526.1" w:history="1">
              <w:r w:rsidR="002E1FB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YP_406526.1</w:t>
              </w:r>
            </w:hyperlink>
          </w:p>
        </w:tc>
        <w:tc>
          <w:tcPr>
            <w:tcW w:w="1201" w:type="dxa"/>
          </w:tcPr>
          <w:p w:rsidR="00C62EE7" w:rsidRDefault="002E1FBE" w:rsidP="001F08F2">
            <w:r>
              <w:t>100.00%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ORF00P61_0066</w:t>
            </w:r>
          </w:p>
        </w:tc>
        <w:tc>
          <w:tcPr>
            <w:tcW w:w="992" w:type="dxa"/>
          </w:tcPr>
          <w:p w:rsidR="00C62EE7" w:rsidRDefault="0070560F" w:rsidP="001F08F2">
            <w:r>
              <w:t>28045</w:t>
            </w:r>
          </w:p>
        </w:tc>
        <w:tc>
          <w:tcPr>
            <w:tcW w:w="992" w:type="dxa"/>
          </w:tcPr>
          <w:p w:rsidR="00C62EE7" w:rsidRDefault="0070560F" w:rsidP="001F08F2">
            <w:r>
              <w:t>28230</w:t>
            </w:r>
          </w:p>
        </w:tc>
        <w:tc>
          <w:tcPr>
            <w:tcW w:w="709" w:type="dxa"/>
          </w:tcPr>
          <w:p w:rsidR="00C62EE7" w:rsidRDefault="00F35A63" w:rsidP="001F08F2">
            <w:r>
              <w:t>61</w:t>
            </w:r>
          </w:p>
        </w:tc>
        <w:tc>
          <w:tcPr>
            <w:tcW w:w="2268" w:type="dxa"/>
          </w:tcPr>
          <w:p w:rsidR="00C62EE7" w:rsidRDefault="0070560F" w:rsidP="001F08F2">
            <w:r>
              <w:t>Hypothetical Protein</w:t>
            </w:r>
          </w:p>
        </w:tc>
        <w:tc>
          <w:tcPr>
            <w:tcW w:w="1870" w:type="dxa"/>
          </w:tcPr>
          <w:p w:rsidR="0070560F" w:rsidRDefault="0070560F" w:rsidP="0070560F">
            <w:r>
              <w:t>Listeria Phage LP-125</w:t>
            </w:r>
          </w:p>
          <w:p w:rsidR="00C62EE7" w:rsidRDefault="00B373F8" w:rsidP="001F08F2">
            <w:hyperlink r:id="rId66" w:tgtFrame="lnkJY09PDAY015" w:tooltip="Show report for YP_008997827.1" w:history="1">
              <w:r w:rsidR="0070560F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YP_008997827.1</w:t>
              </w:r>
            </w:hyperlink>
          </w:p>
        </w:tc>
        <w:tc>
          <w:tcPr>
            <w:tcW w:w="1201" w:type="dxa"/>
          </w:tcPr>
          <w:p w:rsidR="00C62EE7" w:rsidRDefault="0070560F" w:rsidP="001F08F2">
            <w:r>
              <w:t>96.72%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ORF00P61_0067</w:t>
            </w:r>
          </w:p>
        </w:tc>
        <w:tc>
          <w:tcPr>
            <w:tcW w:w="992" w:type="dxa"/>
          </w:tcPr>
          <w:p w:rsidR="00C62EE7" w:rsidRDefault="00C160FB" w:rsidP="00C160FB">
            <w:pPr>
              <w:jc w:val="center"/>
            </w:pPr>
            <w:r>
              <w:t>28221</w:t>
            </w:r>
          </w:p>
        </w:tc>
        <w:tc>
          <w:tcPr>
            <w:tcW w:w="992" w:type="dxa"/>
          </w:tcPr>
          <w:p w:rsidR="00C62EE7" w:rsidRDefault="00C160FB" w:rsidP="001F08F2">
            <w:r>
              <w:t>28838</w:t>
            </w:r>
          </w:p>
        </w:tc>
        <w:tc>
          <w:tcPr>
            <w:tcW w:w="709" w:type="dxa"/>
          </w:tcPr>
          <w:p w:rsidR="00C62EE7" w:rsidRDefault="00C160FB" w:rsidP="001F08F2">
            <w:r>
              <w:t>205</w:t>
            </w:r>
          </w:p>
        </w:tc>
        <w:tc>
          <w:tcPr>
            <w:tcW w:w="2268" w:type="dxa"/>
          </w:tcPr>
          <w:p w:rsidR="00C62EE7" w:rsidRDefault="00C160FB" w:rsidP="001F08F2">
            <w:r>
              <w:t xml:space="preserve">Putative </w:t>
            </w:r>
            <w:proofErr w:type="spellStart"/>
            <w:r>
              <w:t>Phosphoeterase</w:t>
            </w:r>
            <w:proofErr w:type="spellEnd"/>
          </w:p>
        </w:tc>
        <w:tc>
          <w:tcPr>
            <w:tcW w:w="1870" w:type="dxa"/>
          </w:tcPr>
          <w:p w:rsidR="00C62EE7" w:rsidRDefault="00C160FB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C160FB" w:rsidRDefault="00B373F8" w:rsidP="001F08F2">
            <w:hyperlink r:id="rId67" w:tgtFrame="lnkJY7D8BCH014" w:tooltip="Show report for YP_007676704.1" w:history="1">
              <w:r w:rsidR="00C160FB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YP_007676704.1</w:t>
              </w:r>
            </w:hyperlink>
          </w:p>
        </w:tc>
        <w:tc>
          <w:tcPr>
            <w:tcW w:w="1201" w:type="dxa"/>
          </w:tcPr>
          <w:p w:rsidR="00C62EE7" w:rsidRDefault="00C160FB" w:rsidP="001F08F2">
            <w:r>
              <w:t>99.02%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ORF00P61_0068</w:t>
            </w:r>
          </w:p>
        </w:tc>
        <w:tc>
          <w:tcPr>
            <w:tcW w:w="992" w:type="dxa"/>
          </w:tcPr>
          <w:p w:rsidR="00C62EE7" w:rsidRDefault="007A668A" w:rsidP="001F08F2">
            <w:r>
              <w:t>28835</w:t>
            </w:r>
          </w:p>
        </w:tc>
        <w:tc>
          <w:tcPr>
            <w:tcW w:w="992" w:type="dxa"/>
          </w:tcPr>
          <w:p w:rsidR="00C62EE7" w:rsidRDefault="007A668A" w:rsidP="001F08F2">
            <w:r>
              <w:t>29053</w:t>
            </w:r>
          </w:p>
        </w:tc>
        <w:tc>
          <w:tcPr>
            <w:tcW w:w="709" w:type="dxa"/>
          </w:tcPr>
          <w:p w:rsidR="00C62EE7" w:rsidRDefault="007A668A" w:rsidP="001F08F2">
            <w:r>
              <w:t>72</w:t>
            </w:r>
          </w:p>
        </w:tc>
        <w:tc>
          <w:tcPr>
            <w:tcW w:w="2268" w:type="dxa"/>
          </w:tcPr>
          <w:p w:rsidR="00C62EE7" w:rsidRDefault="007A668A" w:rsidP="001F08F2">
            <w:r>
              <w:t>Hypothetical Protein</w:t>
            </w:r>
          </w:p>
        </w:tc>
        <w:tc>
          <w:tcPr>
            <w:tcW w:w="1870" w:type="dxa"/>
          </w:tcPr>
          <w:p w:rsidR="00C62EE7" w:rsidRDefault="007A668A" w:rsidP="001F08F2">
            <w:r>
              <w:t>Listeria Virus P100</w:t>
            </w:r>
          </w:p>
          <w:p w:rsidR="007A668A" w:rsidRDefault="00B373F8" w:rsidP="001F08F2">
            <w:hyperlink r:id="rId68" w:tgtFrame="lnkJY7ND70Y014" w:tooltip="Show report for YP_406528.1" w:history="1">
              <w:r w:rsidR="007A668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YP_406528.1</w:t>
              </w:r>
            </w:hyperlink>
          </w:p>
        </w:tc>
        <w:tc>
          <w:tcPr>
            <w:tcW w:w="1201" w:type="dxa"/>
          </w:tcPr>
          <w:p w:rsidR="00C62EE7" w:rsidRDefault="007A668A" w:rsidP="001F08F2">
            <w:r>
              <w:t>100.00%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ORF00P61_0069</w:t>
            </w:r>
          </w:p>
        </w:tc>
        <w:tc>
          <w:tcPr>
            <w:tcW w:w="992" w:type="dxa"/>
          </w:tcPr>
          <w:p w:rsidR="00C62EE7" w:rsidRDefault="007A668A" w:rsidP="001F08F2">
            <w:r>
              <w:t>29070</w:t>
            </w:r>
          </w:p>
        </w:tc>
        <w:tc>
          <w:tcPr>
            <w:tcW w:w="992" w:type="dxa"/>
          </w:tcPr>
          <w:p w:rsidR="00C62EE7" w:rsidRDefault="007A668A" w:rsidP="001F08F2">
            <w:r>
              <w:t>29447</w:t>
            </w:r>
          </w:p>
        </w:tc>
        <w:tc>
          <w:tcPr>
            <w:tcW w:w="709" w:type="dxa"/>
          </w:tcPr>
          <w:p w:rsidR="00C62EE7" w:rsidRDefault="007A668A" w:rsidP="001F08F2">
            <w:r>
              <w:t>125</w:t>
            </w:r>
          </w:p>
        </w:tc>
        <w:tc>
          <w:tcPr>
            <w:tcW w:w="2268" w:type="dxa"/>
          </w:tcPr>
          <w:p w:rsidR="00C62EE7" w:rsidRDefault="00B125B3" w:rsidP="001F08F2">
            <w:r>
              <w:t>Putative sugar phosphatase</w:t>
            </w:r>
          </w:p>
        </w:tc>
        <w:tc>
          <w:tcPr>
            <w:tcW w:w="1870" w:type="dxa"/>
          </w:tcPr>
          <w:p w:rsidR="00C62EE7" w:rsidRDefault="00B125B3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B125B3" w:rsidRDefault="00B373F8" w:rsidP="001F08F2">
            <w:hyperlink r:id="rId69" w:tgtFrame="lnkJY7VUWJ1015" w:tooltip="Show report for YP_007676706.1" w:history="1">
              <w:r w:rsidR="00B125B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YP_007676706.1</w:t>
              </w:r>
            </w:hyperlink>
          </w:p>
        </w:tc>
        <w:tc>
          <w:tcPr>
            <w:tcW w:w="1201" w:type="dxa"/>
          </w:tcPr>
          <w:p w:rsidR="00C62EE7" w:rsidRDefault="00B125B3" w:rsidP="001F08F2">
            <w:r>
              <w:t>100.00%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ORF00P61_0070</w:t>
            </w:r>
          </w:p>
        </w:tc>
        <w:tc>
          <w:tcPr>
            <w:tcW w:w="992" w:type="dxa"/>
          </w:tcPr>
          <w:p w:rsidR="00C62EE7" w:rsidRDefault="00B125B3" w:rsidP="001F08F2">
            <w:r>
              <w:t>29450</w:t>
            </w:r>
          </w:p>
        </w:tc>
        <w:tc>
          <w:tcPr>
            <w:tcW w:w="992" w:type="dxa"/>
          </w:tcPr>
          <w:p w:rsidR="00C62EE7" w:rsidRDefault="00B125B3" w:rsidP="001F08F2">
            <w:r>
              <w:t>29806</w:t>
            </w:r>
          </w:p>
        </w:tc>
        <w:tc>
          <w:tcPr>
            <w:tcW w:w="709" w:type="dxa"/>
          </w:tcPr>
          <w:p w:rsidR="00C62EE7" w:rsidRDefault="00B125B3" w:rsidP="001F08F2">
            <w:r>
              <w:t>118</w:t>
            </w:r>
          </w:p>
        </w:tc>
        <w:tc>
          <w:tcPr>
            <w:tcW w:w="2268" w:type="dxa"/>
          </w:tcPr>
          <w:p w:rsidR="00C62EE7" w:rsidRDefault="002844DF" w:rsidP="001F08F2">
            <w:r>
              <w:t>Hypothetical Protein</w:t>
            </w:r>
          </w:p>
        </w:tc>
        <w:tc>
          <w:tcPr>
            <w:tcW w:w="1870" w:type="dxa"/>
          </w:tcPr>
          <w:p w:rsidR="00C62EE7" w:rsidRDefault="002844DF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2844DF" w:rsidRDefault="00B373F8" w:rsidP="001F08F2">
            <w:hyperlink r:id="rId70" w:tgtFrame="lnkJY85UMRG015" w:tooltip="Show report for YP_007676707.1" w:history="1">
              <w:r w:rsidR="002844DF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YP_007676707.1</w:t>
              </w:r>
            </w:hyperlink>
          </w:p>
        </w:tc>
        <w:tc>
          <w:tcPr>
            <w:tcW w:w="1201" w:type="dxa"/>
          </w:tcPr>
          <w:p w:rsidR="00C62EE7" w:rsidRDefault="002844DF" w:rsidP="001F08F2">
            <w:r>
              <w:t>99.15%</w:t>
            </w:r>
          </w:p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ORF00P61_0071</w:t>
            </w:r>
          </w:p>
        </w:tc>
        <w:tc>
          <w:tcPr>
            <w:tcW w:w="992" w:type="dxa"/>
          </w:tcPr>
          <w:p w:rsidR="00C62EE7" w:rsidRDefault="002844DF" w:rsidP="001F08F2">
            <w:r>
              <w:t>29886</w:t>
            </w:r>
          </w:p>
        </w:tc>
        <w:tc>
          <w:tcPr>
            <w:tcW w:w="992" w:type="dxa"/>
          </w:tcPr>
          <w:p w:rsidR="00C62EE7" w:rsidRDefault="002844DF" w:rsidP="001F08F2">
            <w:r>
              <w:t>30827</w:t>
            </w:r>
          </w:p>
        </w:tc>
        <w:tc>
          <w:tcPr>
            <w:tcW w:w="709" w:type="dxa"/>
          </w:tcPr>
          <w:p w:rsidR="00C62EE7" w:rsidRDefault="002844DF" w:rsidP="001F08F2">
            <w:r>
              <w:t>313</w:t>
            </w:r>
          </w:p>
        </w:tc>
        <w:tc>
          <w:tcPr>
            <w:tcW w:w="2268" w:type="dxa"/>
          </w:tcPr>
          <w:p w:rsidR="00C62EE7" w:rsidRDefault="007D61EB" w:rsidP="00471D7B">
            <w:r>
              <w:t>Putative RNA ligase</w:t>
            </w:r>
          </w:p>
        </w:tc>
        <w:tc>
          <w:tcPr>
            <w:tcW w:w="1870" w:type="dxa"/>
          </w:tcPr>
          <w:p w:rsidR="00F05FEA" w:rsidRPr="00F05FEA" w:rsidRDefault="00F05FEA" w:rsidP="00F05FEA">
            <w:r>
              <w:t>Listeria Phage –LP-125</w:t>
            </w:r>
            <w:hyperlink r:id="rId71" w:tgtFrame="lnkJY8DH0G9015" w:tooltip="Show report for YP_008240032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YP_008240032.1</w:t>
              </w:r>
            </w:hyperlink>
          </w:p>
          <w:p w:rsidR="00F05FEA" w:rsidRDefault="00F05FEA" w:rsidP="001F08F2"/>
        </w:tc>
        <w:tc>
          <w:tcPr>
            <w:tcW w:w="1201" w:type="dxa"/>
          </w:tcPr>
          <w:p w:rsidR="00F05FEA" w:rsidRDefault="00F05FEA" w:rsidP="00F05FE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99.36%</w:t>
            </w:r>
            <w:hyperlink r:id="rId72" w:tgtFrame="lnkJY8DH0G9015" w:tooltip="Show report for YP_008240032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</w:hyperlink>
          </w:p>
          <w:p w:rsidR="00C62EE7" w:rsidRDefault="00C62EE7" w:rsidP="001F08F2"/>
        </w:tc>
      </w:tr>
      <w:tr w:rsidR="00C62EE7" w:rsidTr="001B3814">
        <w:tc>
          <w:tcPr>
            <w:tcW w:w="1857" w:type="dxa"/>
          </w:tcPr>
          <w:p w:rsidR="00C62EE7" w:rsidRDefault="00C62EE7" w:rsidP="001F08F2">
            <w:r>
              <w:t>ORF00P61_0072</w:t>
            </w:r>
          </w:p>
        </w:tc>
        <w:tc>
          <w:tcPr>
            <w:tcW w:w="992" w:type="dxa"/>
          </w:tcPr>
          <w:p w:rsidR="00C62EE7" w:rsidRDefault="007D61EB" w:rsidP="001F08F2">
            <w:r>
              <w:t>30841</w:t>
            </w:r>
          </w:p>
        </w:tc>
        <w:tc>
          <w:tcPr>
            <w:tcW w:w="992" w:type="dxa"/>
          </w:tcPr>
          <w:p w:rsidR="00C62EE7" w:rsidRDefault="007D61EB" w:rsidP="001F08F2">
            <w:r>
              <w:t>31377</w:t>
            </w:r>
          </w:p>
        </w:tc>
        <w:tc>
          <w:tcPr>
            <w:tcW w:w="709" w:type="dxa"/>
          </w:tcPr>
          <w:p w:rsidR="00C62EE7" w:rsidRDefault="007D61EB" w:rsidP="001F08F2">
            <w:r>
              <w:t>178</w:t>
            </w:r>
          </w:p>
        </w:tc>
        <w:tc>
          <w:tcPr>
            <w:tcW w:w="2268" w:type="dxa"/>
          </w:tcPr>
          <w:p w:rsidR="00C62EE7" w:rsidRDefault="007D61EB" w:rsidP="001F08F2">
            <w:r>
              <w:t>Hypothetical Protein</w:t>
            </w:r>
          </w:p>
        </w:tc>
        <w:tc>
          <w:tcPr>
            <w:tcW w:w="1870" w:type="dxa"/>
          </w:tcPr>
          <w:p w:rsidR="00C62EE7" w:rsidRDefault="007D61EB" w:rsidP="001F08F2">
            <w:r>
              <w:t>Listeria Phage LP-</w:t>
            </w:r>
            <w:r>
              <w:lastRenderedPageBreak/>
              <w:t>083-2</w:t>
            </w:r>
          </w:p>
          <w:p w:rsidR="007D61EB" w:rsidRDefault="00B373F8" w:rsidP="001F08F2">
            <w:hyperlink r:id="rId73" w:tgtFrame="lnkJYEBKSEJ015" w:tooltip="Show report for YP_009044520.1" w:history="1">
              <w:r w:rsidR="007D61EB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YP_009044520.1</w:t>
              </w:r>
            </w:hyperlink>
          </w:p>
        </w:tc>
        <w:tc>
          <w:tcPr>
            <w:tcW w:w="1201" w:type="dxa"/>
          </w:tcPr>
          <w:p w:rsidR="00C62EE7" w:rsidRDefault="007D61EB" w:rsidP="001F08F2">
            <w:r>
              <w:lastRenderedPageBreak/>
              <w:t>99.44%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032050">
            <w:r>
              <w:lastRenderedPageBreak/>
              <w:t>ORF00P61_00</w:t>
            </w:r>
            <w:r w:rsidR="00A208BA">
              <w:t>73</w:t>
            </w:r>
          </w:p>
        </w:tc>
        <w:tc>
          <w:tcPr>
            <w:tcW w:w="992" w:type="dxa"/>
          </w:tcPr>
          <w:p w:rsidR="007D61EB" w:rsidRDefault="00A208BA" w:rsidP="00032050">
            <w:r>
              <w:t>31374</w:t>
            </w:r>
          </w:p>
        </w:tc>
        <w:tc>
          <w:tcPr>
            <w:tcW w:w="992" w:type="dxa"/>
          </w:tcPr>
          <w:p w:rsidR="007D61EB" w:rsidRDefault="00A208BA" w:rsidP="00032050">
            <w:r>
              <w:t>31565</w:t>
            </w:r>
          </w:p>
        </w:tc>
        <w:tc>
          <w:tcPr>
            <w:tcW w:w="709" w:type="dxa"/>
          </w:tcPr>
          <w:p w:rsidR="007D61EB" w:rsidRDefault="00B126A6" w:rsidP="00032050">
            <w:r>
              <w:t>63</w:t>
            </w:r>
          </w:p>
        </w:tc>
        <w:tc>
          <w:tcPr>
            <w:tcW w:w="2268" w:type="dxa"/>
          </w:tcPr>
          <w:p w:rsidR="007D61EB" w:rsidRDefault="00032050" w:rsidP="00032050">
            <w:r>
              <w:t>Hypothetical Protein</w:t>
            </w:r>
          </w:p>
        </w:tc>
        <w:tc>
          <w:tcPr>
            <w:tcW w:w="1870" w:type="dxa"/>
          </w:tcPr>
          <w:p w:rsidR="007D61EB" w:rsidRDefault="00032050" w:rsidP="00032050">
            <w:r>
              <w:t>Listeria Phage LP-048</w:t>
            </w:r>
          </w:p>
          <w:p w:rsidR="00032050" w:rsidRDefault="00B373F8" w:rsidP="00032050">
            <w:hyperlink r:id="rId74" w:tgtFrame="lnkJYEH4Z4W014" w:tooltip="Show report for YP_009042859.1" w:history="1">
              <w:r w:rsidR="0003205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YP_009042859.1</w:t>
              </w:r>
            </w:hyperlink>
          </w:p>
        </w:tc>
        <w:tc>
          <w:tcPr>
            <w:tcW w:w="1201" w:type="dxa"/>
          </w:tcPr>
          <w:p w:rsidR="007D61EB" w:rsidRDefault="00032050" w:rsidP="00032050">
            <w:r>
              <w:t>100.00%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032050">
            <w:r>
              <w:t>ORF00P61_00</w:t>
            </w:r>
            <w:r w:rsidR="00032050">
              <w:t>74</w:t>
            </w:r>
          </w:p>
        </w:tc>
        <w:tc>
          <w:tcPr>
            <w:tcW w:w="992" w:type="dxa"/>
          </w:tcPr>
          <w:p w:rsidR="007D61EB" w:rsidRDefault="00032050" w:rsidP="00032050">
            <w:r>
              <w:t>31566</w:t>
            </w:r>
          </w:p>
        </w:tc>
        <w:tc>
          <w:tcPr>
            <w:tcW w:w="992" w:type="dxa"/>
          </w:tcPr>
          <w:p w:rsidR="007D61EB" w:rsidRDefault="00032050" w:rsidP="00032050">
            <w:r>
              <w:t>32069</w:t>
            </w:r>
          </w:p>
        </w:tc>
        <w:tc>
          <w:tcPr>
            <w:tcW w:w="709" w:type="dxa"/>
          </w:tcPr>
          <w:p w:rsidR="007D61EB" w:rsidRDefault="00032050" w:rsidP="00032050">
            <w:r>
              <w:t>167</w:t>
            </w:r>
          </w:p>
        </w:tc>
        <w:tc>
          <w:tcPr>
            <w:tcW w:w="2268" w:type="dxa"/>
          </w:tcPr>
          <w:p w:rsidR="007D61EB" w:rsidRDefault="00032050" w:rsidP="00032050">
            <w:r>
              <w:t xml:space="preserve">DUF1768/NADAR containing protein </w:t>
            </w:r>
          </w:p>
        </w:tc>
        <w:tc>
          <w:tcPr>
            <w:tcW w:w="1870" w:type="dxa"/>
          </w:tcPr>
          <w:p w:rsidR="007D61EB" w:rsidRDefault="00032050" w:rsidP="00032050">
            <w:r>
              <w:t>Listeria virus A511</w:t>
            </w:r>
          </w:p>
          <w:p w:rsidR="00032050" w:rsidRDefault="00B373F8" w:rsidP="00032050">
            <w:hyperlink r:id="rId75" w:tgtFrame="lnkJYERNTMP014" w:tooltip="Show report for YP_001468620.1" w:history="1">
              <w:r w:rsidR="0003205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YP_001468620.1</w:t>
              </w:r>
            </w:hyperlink>
          </w:p>
        </w:tc>
        <w:tc>
          <w:tcPr>
            <w:tcW w:w="1201" w:type="dxa"/>
          </w:tcPr>
          <w:p w:rsidR="007D61EB" w:rsidRDefault="00032050" w:rsidP="00032050">
            <w:r>
              <w:t>99.40%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032050">
            <w:r>
              <w:t>ORF00P61_00</w:t>
            </w:r>
            <w:r w:rsidR="00DA62A6">
              <w:t>75</w:t>
            </w:r>
          </w:p>
        </w:tc>
        <w:tc>
          <w:tcPr>
            <w:tcW w:w="992" w:type="dxa"/>
          </w:tcPr>
          <w:p w:rsidR="007D61EB" w:rsidRDefault="00DA62A6" w:rsidP="00032050">
            <w:r>
              <w:t>32071</w:t>
            </w:r>
          </w:p>
        </w:tc>
        <w:tc>
          <w:tcPr>
            <w:tcW w:w="992" w:type="dxa"/>
          </w:tcPr>
          <w:p w:rsidR="007D61EB" w:rsidRDefault="00DA62A6" w:rsidP="00032050">
            <w:r>
              <w:t>32340</w:t>
            </w:r>
          </w:p>
        </w:tc>
        <w:tc>
          <w:tcPr>
            <w:tcW w:w="709" w:type="dxa"/>
          </w:tcPr>
          <w:p w:rsidR="007D61EB" w:rsidRDefault="00DA62A6" w:rsidP="00032050">
            <w:r>
              <w:t>89</w:t>
            </w:r>
          </w:p>
        </w:tc>
        <w:tc>
          <w:tcPr>
            <w:tcW w:w="2268" w:type="dxa"/>
          </w:tcPr>
          <w:p w:rsidR="007D61EB" w:rsidRDefault="00545D36" w:rsidP="00032050">
            <w:r>
              <w:t>Hypothetical Protein</w:t>
            </w:r>
          </w:p>
        </w:tc>
        <w:tc>
          <w:tcPr>
            <w:tcW w:w="1870" w:type="dxa"/>
          </w:tcPr>
          <w:p w:rsidR="007D61EB" w:rsidRDefault="00545D36" w:rsidP="00032050">
            <w:r>
              <w:t>Listeria Virus A511</w:t>
            </w:r>
          </w:p>
          <w:p w:rsidR="00545D36" w:rsidRDefault="00B373F8" w:rsidP="00032050">
            <w:hyperlink r:id="rId76" w:tgtFrame="lnkJYF2SVDB015" w:tooltip="Show report for YP_001468621.1" w:history="1">
              <w:r w:rsidR="00545D3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YP_001468621.1</w:t>
              </w:r>
            </w:hyperlink>
          </w:p>
        </w:tc>
        <w:tc>
          <w:tcPr>
            <w:tcW w:w="1201" w:type="dxa"/>
          </w:tcPr>
          <w:p w:rsidR="007D61EB" w:rsidRDefault="00545D36" w:rsidP="00032050">
            <w:r>
              <w:t>98.88%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032050">
            <w:r>
              <w:t>ORF00P61_00</w:t>
            </w:r>
            <w:r w:rsidR="00545D36">
              <w:t>76</w:t>
            </w:r>
          </w:p>
        </w:tc>
        <w:tc>
          <w:tcPr>
            <w:tcW w:w="992" w:type="dxa"/>
          </w:tcPr>
          <w:p w:rsidR="007D61EB" w:rsidRDefault="00545D36" w:rsidP="00032050">
            <w:r>
              <w:t>32387</w:t>
            </w:r>
          </w:p>
        </w:tc>
        <w:tc>
          <w:tcPr>
            <w:tcW w:w="992" w:type="dxa"/>
          </w:tcPr>
          <w:p w:rsidR="007D61EB" w:rsidRDefault="00545D36" w:rsidP="00032050">
            <w:r>
              <w:t>33598</w:t>
            </w:r>
          </w:p>
        </w:tc>
        <w:tc>
          <w:tcPr>
            <w:tcW w:w="709" w:type="dxa"/>
          </w:tcPr>
          <w:p w:rsidR="007D61EB" w:rsidRDefault="00545D36" w:rsidP="00032050">
            <w:r>
              <w:t>403</w:t>
            </w:r>
          </w:p>
        </w:tc>
        <w:tc>
          <w:tcPr>
            <w:tcW w:w="2268" w:type="dxa"/>
          </w:tcPr>
          <w:p w:rsidR="007D61EB" w:rsidRDefault="00545D36" w:rsidP="00032050">
            <w:r>
              <w:t>tRNA-splicing ligase</w:t>
            </w:r>
          </w:p>
        </w:tc>
        <w:tc>
          <w:tcPr>
            <w:tcW w:w="1870" w:type="dxa"/>
          </w:tcPr>
          <w:p w:rsidR="007D61EB" w:rsidRDefault="00545D36" w:rsidP="00032050">
            <w:r>
              <w:t>Listeria Phage LP-048</w:t>
            </w:r>
          </w:p>
        </w:tc>
        <w:tc>
          <w:tcPr>
            <w:tcW w:w="1201" w:type="dxa"/>
          </w:tcPr>
          <w:p w:rsidR="007D61EB" w:rsidRDefault="00545D36" w:rsidP="00032050">
            <w:r>
              <w:t>100.00%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1F08F2">
            <w:r>
              <w:t>ORF00P61_00</w:t>
            </w:r>
            <w:r w:rsidR="00545D36">
              <w:t>77</w:t>
            </w:r>
          </w:p>
        </w:tc>
        <w:tc>
          <w:tcPr>
            <w:tcW w:w="992" w:type="dxa"/>
          </w:tcPr>
          <w:p w:rsidR="007D61EB" w:rsidRDefault="00C501EB" w:rsidP="001F08F2">
            <w:r>
              <w:t>33707</w:t>
            </w:r>
          </w:p>
        </w:tc>
        <w:tc>
          <w:tcPr>
            <w:tcW w:w="992" w:type="dxa"/>
          </w:tcPr>
          <w:p w:rsidR="007D61EB" w:rsidRDefault="00C501EB" w:rsidP="001F08F2">
            <w:r>
              <w:t>33910</w:t>
            </w:r>
          </w:p>
        </w:tc>
        <w:tc>
          <w:tcPr>
            <w:tcW w:w="709" w:type="dxa"/>
          </w:tcPr>
          <w:p w:rsidR="007D61EB" w:rsidRDefault="00C501EB" w:rsidP="001F08F2">
            <w:r>
              <w:t>67</w:t>
            </w:r>
          </w:p>
        </w:tc>
        <w:tc>
          <w:tcPr>
            <w:tcW w:w="2268" w:type="dxa"/>
          </w:tcPr>
          <w:p w:rsidR="007D61EB" w:rsidRDefault="00C501EB" w:rsidP="001F08F2">
            <w:r>
              <w:t xml:space="preserve">Hypothetical Protein </w:t>
            </w:r>
          </w:p>
        </w:tc>
        <w:tc>
          <w:tcPr>
            <w:tcW w:w="1870" w:type="dxa"/>
          </w:tcPr>
          <w:p w:rsidR="007D61EB" w:rsidRDefault="00C501EB" w:rsidP="001F08F2">
            <w:r>
              <w:t>Listeria Virus A511</w:t>
            </w:r>
          </w:p>
          <w:p w:rsidR="00C501EB" w:rsidRDefault="00B373F8" w:rsidP="001F08F2">
            <w:hyperlink r:id="rId77" w:tgtFrame="lnkJYFGYPMM014" w:tooltip="Show report for YP_001468623.1" w:history="1">
              <w:r w:rsidR="00C501EB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YP_001468623.1</w:t>
              </w:r>
            </w:hyperlink>
          </w:p>
        </w:tc>
        <w:tc>
          <w:tcPr>
            <w:tcW w:w="1201" w:type="dxa"/>
          </w:tcPr>
          <w:p w:rsidR="007D61EB" w:rsidRDefault="00C501EB" w:rsidP="001F08F2">
            <w:r>
              <w:t>100.00%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1F08F2">
            <w:r>
              <w:t>ORF00P61_00</w:t>
            </w:r>
            <w:r w:rsidR="00322E62">
              <w:t>78</w:t>
            </w:r>
          </w:p>
        </w:tc>
        <w:tc>
          <w:tcPr>
            <w:tcW w:w="992" w:type="dxa"/>
          </w:tcPr>
          <w:p w:rsidR="007D61EB" w:rsidRDefault="00322E62" w:rsidP="001F08F2">
            <w:r>
              <w:t>33903</w:t>
            </w:r>
          </w:p>
        </w:tc>
        <w:tc>
          <w:tcPr>
            <w:tcW w:w="992" w:type="dxa"/>
          </w:tcPr>
          <w:p w:rsidR="007D61EB" w:rsidRDefault="00322E62" w:rsidP="001F08F2">
            <w:r>
              <w:t>34334</w:t>
            </w:r>
          </w:p>
        </w:tc>
        <w:tc>
          <w:tcPr>
            <w:tcW w:w="709" w:type="dxa"/>
          </w:tcPr>
          <w:p w:rsidR="007D61EB" w:rsidRDefault="00322E62" w:rsidP="001F08F2">
            <w:r>
              <w:t>143</w:t>
            </w:r>
          </w:p>
        </w:tc>
        <w:tc>
          <w:tcPr>
            <w:tcW w:w="2268" w:type="dxa"/>
          </w:tcPr>
          <w:p w:rsidR="007D61EB" w:rsidRDefault="00322E62" w:rsidP="001F08F2">
            <w:r>
              <w:t>Hypothetical Protein</w:t>
            </w:r>
          </w:p>
        </w:tc>
        <w:tc>
          <w:tcPr>
            <w:tcW w:w="1870" w:type="dxa"/>
          </w:tcPr>
          <w:p w:rsidR="007D61EB" w:rsidRDefault="00322E62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322E62" w:rsidRDefault="00B373F8" w:rsidP="001F08F2">
            <w:hyperlink r:id="rId78" w:tgtFrame="lnkJYFX7SY5015" w:tooltip="Show report for YP_007676715.1" w:history="1">
              <w:r w:rsidR="00322E6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YP_007676715.1</w:t>
              </w:r>
            </w:hyperlink>
          </w:p>
        </w:tc>
        <w:tc>
          <w:tcPr>
            <w:tcW w:w="1201" w:type="dxa"/>
          </w:tcPr>
          <w:p w:rsidR="007D61EB" w:rsidRDefault="00322E62" w:rsidP="001F08F2">
            <w:r>
              <w:t>99.30%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1F08F2">
            <w:r>
              <w:t>ORF00P61_00</w:t>
            </w:r>
            <w:r w:rsidR="00F81F5C">
              <w:t>79</w:t>
            </w:r>
          </w:p>
        </w:tc>
        <w:tc>
          <w:tcPr>
            <w:tcW w:w="992" w:type="dxa"/>
          </w:tcPr>
          <w:p w:rsidR="007D61EB" w:rsidRDefault="00F81F5C" w:rsidP="001F08F2">
            <w:r>
              <w:t>34348</w:t>
            </w:r>
          </w:p>
        </w:tc>
        <w:tc>
          <w:tcPr>
            <w:tcW w:w="992" w:type="dxa"/>
          </w:tcPr>
          <w:p w:rsidR="007D61EB" w:rsidRDefault="00F81F5C" w:rsidP="001F08F2">
            <w:r>
              <w:t>34572</w:t>
            </w:r>
          </w:p>
        </w:tc>
        <w:tc>
          <w:tcPr>
            <w:tcW w:w="709" w:type="dxa"/>
          </w:tcPr>
          <w:p w:rsidR="007D61EB" w:rsidRDefault="00F81F5C" w:rsidP="001F08F2">
            <w:r>
              <w:t>74</w:t>
            </w:r>
          </w:p>
        </w:tc>
        <w:tc>
          <w:tcPr>
            <w:tcW w:w="2268" w:type="dxa"/>
          </w:tcPr>
          <w:p w:rsidR="007D61EB" w:rsidRDefault="00DD7DDE" w:rsidP="001F08F2">
            <w:r>
              <w:t>Hypothetical Protein</w:t>
            </w:r>
          </w:p>
        </w:tc>
        <w:tc>
          <w:tcPr>
            <w:tcW w:w="1870" w:type="dxa"/>
          </w:tcPr>
          <w:p w:rsidR="00214782" w:rsidRDefault="00214782" w:rsidP="0021478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7D61EB" w:rsidRDefault="00B373F8" w:rsidP="001F08F2">
            <w:hyperlink r:id="rId79" w:tgtFrame="lnkJYG45H65014" w:tooltip="Show report for YP_008997828.1" w:history="1">
              <w:r w:rsidR="0021478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YP_008997828.1</w:t>
              </w:r>
            </w:hyperlink>
          </w:p>
        </w:tc>
        <w:tc>
          <w:tcPr>
            <w:tcW w:w="1201" w:type="dxa"/>
          </w:tcPr>
          <w:p w:rsidR="007D61EB" w:rsidRDefault="00214782" w:rsidP="001F08F2">
            <w:r>
              <w:t>100.00%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1F08F2">
            <w:r>
              <w:t>ORF00P61_00</w:t>
            </w:r>
            <w:r w:rsidR="00F81F5C">
              <w:t>80</w:t>
            </w:r>
          </w:p>
        </w:tc>
        <w:tc>
          <w:tcPr>
            <w:tcW w:w="992" w:type="dxa"/>
          </w:tcPr>
          <w:p w:rsidR="007D61EB" w:rsidRDefault="00F81F5C" w:rsidP="001F08F2">
            <w:r>
              <w:t>34586</w:t>
            </w:r>
          </w:p>
        </w:tc>
        <w:tc>
          <w:tcPr>
            <w:tcW w:w="992" w:type="dxa"/>
          </w:tcPr>
          <w:p w:rsidR="007D61EB" w:rsidRDefault="00F81F5C" w:rsidP="001F08F2">
            <w:r>
              <w:t>34828</w:t>
            </w:r>
          </w:p>
        </w:tc>
        <w:tc>
          <w:tcPr>
            <w:tcW w:w="709" w:type="dxa"/>
          </w:tcPr>
          <w:p w:rsidR="007D61EB" w:rsidRDefault="00214782" w:rsidP="001F08F2">
            <w:r>
              <w:t>80</w:t>
            </w:r>
          </w:p>
        </w:tc>
        <w:tc>
          <w:tcPr>
            <w:tcW w:w="2268" w:type="dxa"/>
          </w:tcPr>
          <w:p w:rsidR="007D61EB" w:rsidRDefault="00214782" w:rsidP="001F08F2">
            <w:r>
              <w:t xml:space="preserve">Helix-turn-helix XRE family like protein </w:t>
            </w:r>
          </w:p>
        </w:tc>
        <w:tc>
          <w:tcPr>
            <w:tcW w:w="1870" w:type="dxa"/>
          </w:tcPr>
          <w:p w:rsidR="00214782" w:rsidRDefault="00214782" w:rsidP="001F08F2">
            <w:r>
              <w:t>Listeria Virus A511</w:t>
            </w:r>
          </w:p>
          <w:p w:rsidR="00214782" w:rsidRDefault="00B373F8" w:rsidP="001F08F2">
            <w:hyperlink r:id="rId80" w:tgtFrame="lnkJYG95YUA014" w:tooltip="Show report for YP_001468626.1" w:history="1">
              <w:r w:rsidR="0021478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YP_001468626.1</w:t>
              </w:r>
            </w:hyperlink>
          </w:p>
        </w:tc>
        <w:tc>
          <w:tcPr>
            <w:tcW w:w="1201" w:type="dxa"/>
          </w:tcPr>
          <w:p w:rsidR="007D61EB" w:rsidRDefault="00214782" w:rsidP="00214782">
            <w:pPr>
              <w:spacing w:line="360" w:lineRule="auto"/>
            </w:pPr>
            <w:r>
              <w:t>100.00</w:t>
            </w:r>
            <w:r w:rsidR="00DC1CBB">
              <w:t>%</w:t>
            </w:r>
          </w:p>
        </w:tc>
      </w:tr>
      <w:tr w:rsidR="007D61EB" w:rsidTr="001B3814">
        <w:tc>
          <w:tcPr>
            <w:tcW w:w="1857" w:type="dxa"/>
          </w:tcPr>
          <w:p w:rsidR="007D61EB" w:rsidRDefault="007D61EB" w:rsidP="001F08F2">
            <w:r>
              <w:t>ORF00P61_00</w:t>
            </w:r>
            <w:r w:rsidR="00DD7DDE">
              <w:t>81</w:t>
            </w:r>
          </w:p>
        </w:tc>
        <w:tc>
          <w:tcPr>
            <w:tcW w:w="992" w:type="dxa"/>
          </w:tcPr>
          <w:p w:rsidR="007D61EB" w:rsidRDefault="00214782" w:rsidP="001F08F2">
            <w:r>
              <w:t>34929</w:t>
            </w:r>
          </w:p>
        </w:tc>
        <w:tc>
          <w:tcPr>
            <w:tcW w:w="992" w:type="dxa"/>
          </w:tcPr>
          <w:p w:rsidR="007D61EB" w:rsidRDefault="00214782" w:rsidP="001F08F2">
            <w:r>
              <w:t>36449</w:t>
            </w:r>
          </w:p>
        </w:tc>
        <w:tc>
          <w:tcPr>
            <w:tcW w:w="709" w:type="dxa"/>
          </w:tcPr>
          <w:p w:rsidR="007D61EB" w:rsidRDefault="00214782" w:rsidP="001F08F2">
            <w:r>
              <w:t>506</w:t>
            </w:r>
          </w:p>
        </w:tc>
        <w:tc>
          <w:tcPr>
            <w:tcW w:w="2268" w:type="dxa"/>
          </w:tcPr>
          <w:p w:rsidR="007D61EB" w:rsidRDefault="00DD7DDE" w:rsidP="001F08F2">
            <w:r>
              <w:t>Hypothetical Protein (Putative DUF2828 domain)</w:t>
            </w:r>
          </w:p>
        </w:tc>
        <w:tc>
          <w:tcPr>
            <w:tcW w:w="1870" w:type="dxa"/>
          </w:tcPr>
          <w:p w:rsidR="007D61EB" w:rsidRDefault="00DD7DDE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DD7DDE" w:rsidRDefault="00B373F8" w:rsidP="001F08F2">
            <w:hyperlink r:id="rId81" w:tgtFrame="lnkJYGGC1ZK014" w:tooltip="Show report for YP_007676718.1" w:history="1">
              <w:r w:rsidR="00DD7DD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YP_007676718.1</w:t>
              </w:r>
            </w:hyperlink>
          </w:p>
        </w:tc>
        <w:tc>
          <w:tcPr>
            <w:tcW w:w="1201" w:type="dxa"/>
          </w:tcPr>
          <w:p w:rsidR="007D61EB" w:rsidRDefault="00DD7DDE" w:rsidP="001F08F2">
            <w:r>
              <w:t>99.60%</w:t>
            </w:r>
          </w:p>
        </w:tc>
      </w:tr>
      <w:tr w:rsidR="00AB68A5" w:rsidTr="001B3814">
        <w:tc>
          <w:tcPr>
            <w:tcW w:w="1857" w:type="dxa"/>
          </w:tcPr>
          <w:p w:rsidR="00AB68A5" w:rsidRDefault="0082277F" w:rsidP="001F08F2">
            <w:r>
              <w:t>ORF00P61_0082</w:t>
            </w:r>
          </w:p>
        </w:tc>
        <w:tc>
          <w:tcPr>
            <w:tcW w:w="992" w:type="dxa"/>
          </w:tcPr>
          <w:p w:rsidR="00AB68A5" w:rsidRDefault="0082277F" w:rsidP="0082277F">
            <w:r>
              <w:t>36861</w:t>
            </w:r>
          </w:p>
        </w:tc>
        <w:tc>
          <w:tcPr>
            <w:tcW w:w="992" w:type="dxa"/>
          </w:tcPr>
          <w:p w:rsidR="00AB68A5" w:rsidRDefault="0082277F" w:rsidP="001F08F2">
            <w:r>
              <w:t>37073</w:t>
            </w:r>
          </w:p>
        </w:tc>
        <w:tc>
          <w:tcPr>
            <w:tcW w:w="709" w:type="dxa"/>
          </w:tcPr>
          <w:p w:rsidR="00AB68A5" w:rsidRDefault="0082277F" w:rsidP="001F08F2">
            <w:r>
              <w:t>70</w:t>
            </w:r>
          </w:p>
        </w:tc>
        <w:tc>
          <w:tcPr>
            <w:tcW w:w="2268" w:type="dxa"/>
          </w:tcPr>
          <w:p w:rsidR="00AB68A5" w:rsidRDefault="0082277F" w:rsidP="001F08F2">
            <w:r>
              <w:t>Hypothetical Protein</w:t>
            </w:r>
          </w:p>
        </w:tc>
        <w:tc>
          <w:tcPr>
            <w:tcW w:w="1870" w:type="dxa"/>
          </w:tcPr>
          <w:p w:rsidR="00AB68A5" w:rsidRDefault="0082277F" w:rsidP="001F08F2">
            <w:r>
              <w:t>Listeria Virus A511</w:t>
            </w:r>
          </w:p>
          <w:p w:rsidR="0082277F" w:rsidRDefault="00B373F8" w:rsidP="001F08F2">
            <w:hyperlink r:id="rId82" w:tgtFrame="lnkKB01X6U001R" w:tooltip="Show report for YP_001468628.1" w:history="1">
              <w:r w:rsidR="0082277F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YP_001468628.1</w:t>
              </w:r>
            </w:hyperlink>
          </w:p>
        </w:tc>
        <w:tc>
          <w:tcPr>
            <w:tcW w:w="1201" w:type="dxa"/>
          </w:tcPr>
          <w:p w:rsidR="00AB68A5" w:rsidRDefault="0082277F" w:rsidP="001F08F2">
            <w:r>
              <w:t>100.00%</w:t>
            </w:r>
          </w:p>
        </w:tc>
      </w:tr>
      <w:tr w:rsidR="00AB68A5" w:rsidTr="001B3814">
        <w:tc>
          <w:tcPr>
            <w:tcW w:w="1857" w:type="dxa"/>
          </w:tcPr>
          <w:p w:rsidR="00AB68A5" w:rsidRDefault="0082277F" w:rsidP="001F08F2">
            <w:r>
              <w:t>ORF00P61_0083</w:t>
            </w:r>
          </w:p>
        </w:tc>
        <w:tc>
          <w:tcPr>
            <w:tcW w:w="992" w:type="dxa"/>
          </w:tcPr>
          <w:p w:rsidR="00AB68A5" w:rsidRDefault="0082277F" w:rsidP="001F08F2">
            <w:r>
              <w:t>37174</w:t>
            </w:r>
          </w:p>
        </w:tc>
        <w:tc>
          <w:tcPr>
            <w:tcW w:w="992" w:type="dxa"/>
          </w:tcPr>
          <w:p w:rsidR="00AB68A5" w:rsidRDefault="0082277F" w:rsidP="001F08F2">
            <w:r>
              <w:t>37392</w:t>
            </w:r>
          </w:p>
        </w:tc>
        <w:tc>
          <w:tcPr>
            <w:tcW w:w="709" w:type="dxa"/>
          </w:tcPr>
          <w:p w:rsidR="00AB68A5" w:rsidRDefault="0082277F" w:rsidP="001F08F2">
            <w:r>
              <w:t>72</w:t>
            </w:r>
          </w:p>
        </w:tc>
        <w:tc>
          <w:tcPr>
            <w:tcW w:w="2268" w:type="dxa"/>
          </w:tcPr>
          <w:p w:rsidR="00AB68A5" w:rsidRDefault="0082277F" w:rsidP="001F08F2">
            <w:r>
              <w:t>Hypothetical Protein</w:t>
            </w:r>
          </w:p>
        </w:tc>
        <w:tc>
          <w:tcPr>
            <w:tcW w:w="1870" w:type="dxa"/>
          </w:tcPr>
          <w:p w:rsidR="0082277F" w:rsidRDefault="0082277F" w:rsidP="0082277F">
            <w:r>
              <w:t>Listeria Phage A511</w:t>
            </w:r>
          </w:p>
          <w:p w:rsidR="00AB68A5" w:rsidRDefault="00B373F8" w:rsidP="001F08F2">
            <w:hyperlink r:id="rId83" w:tgtFrame="lnkKB7CVBC6014" w:tooltip="Show report for YP_001468629.1" w:history="1">
              <w:r w:rsidR="0082277F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YP_001468629.1</w:t>
              </w:r>
            </w:hyperlink>
          </w:p>
        </w:tc>
        <w:tc>
          <w:tcPr>
            <w:tcW w:w="1201" w:type="dxa"/>
          </w:tcPr>
          <w:p w:rsidR="00AB68A5" w:rsidRDefault="0082277F" w:rsidP="001F08F2">
            <w:r>
              <w:t>100.00%</w:t>
            </w:r>
          </w:p>
        </w:tc>
      </w:tr>
      <w:tr w:rsidR="00AB68A5" w:rsidTr="001B3814">
        <w:tc>
          <w:tcPr>
            <w:tcW w:w="1857" w:type="dxa"/>
          </w:tcPr>
          <w:p w:rsidR="00AB68A5" w:rsidRDefault="0082277F" w:rsidP="001F08F2">
            <w:r>
              <w:t>ORF00P61_0084</w:t>
            </w:r>
          </w:p>
        </w:tc>
        <w:tc>
          <w:tcPr>
            <w:tcW w:w="992" w:type="dxa"/>
          </w:tcPr>
          <w:p w:rsidR="00AB68A5" w:rsidRDefault="0082277F" w:rsidP="001F08F2">
            <w:r>
              <w:t>38463</w:t>
            </w:r>
          </w:p>
        </w:tc>
        <w:tc>
          <w:tcPr>
            <w:tcW w:w="992" w:type="dxa"/>
          </w:tcPr>
          <w:p w:rsidR="00AB68A5" w:rsidRDefault="0082277F" w:rsidP="001F08F2">
            <w:r>
              <w:t>38870</w:t>
            </w:r>
          </w:p>
        </w:tc>
        <w:tc>
          <w:tcPr>
            <w:tcW w:w="709" w:type="dxa"/>
          </w:tcPr>
          <w:p w:rsidR="00AB68A5" w:rsidRDefault="0082277F" w:rsidP="001F08F2">
            <w:r>
              <w:t>135</w:t>
            </w:r>
          </w:p>
        </w:tc>
        <w:tc>
          <w:tcPr>
            <w:tcW w:w="2268" w:type="dxa"/>
          </w:tcPr>
          <w:p w:rsidR="00AB68A5" w:rsidRDefault="0082277F" w:rsidP="001F08F2">
            <w:r>
              <w:t>Hypothetical Protein</w:t>
            </w:r>
          </w:p>
        </w:tc>
        <w:tc>
          <w:tcPr>
            <w:tcW w:w="1870" w:type="dxa"/>
          </w:tcPr>
          <w:p w:rsidR="00AB68A5" w:rsidRDefault="00CD3244" w:rsidP="001F08F2">
            <w:r>
              <w:t>Listeria Phage LMTA-94</w:t>
            </w:r>
          </w:p>
          <w:p w:rsidR="00CD3244" w:rsidRDefault="00B373F8" w:rsidP="001F08F2">
            <w:hyperlink r:id="rId84" w:tgtFrame="lnkKB7NR4TF014" w:tooltip="Show report for AID17212.1" w:history="1">
              <w:r w:rsidR="00CD324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AID17212.1</w:t>
              </w:r>
            </w:hyperlink>
          </w:p>
        </w:tc>
        <w:tc>
          <w:tcPr>
            <w:tcW w:w="1201" w:type="dxa"/>
          </w:tcPr>
          <w:p w:rsidR="00AB68A5" w:rsidRDefault="00CD3244" w:rsidP="001F08F2">
            <w:r>
              <w:t>100.00%</w:t>
            </w:r>
          </w:p>
        </w:tc>
      </w:tr>
      <w:tr w:rsidR="00AB68A5" w:rsidTr="001B3814">
        <w:tc>
          <w:tcPr>
            <w:tcW w:w="1857" w:type="dxa"/>
          </w:tcPr>
          <w:p w:rsidR="00AB68A5" w:rsidRDefault="00CD3244" w:rsidP="001F08F2">
            <w:r>
              <w:t>ORF00P61_0085</w:t>
            </w:r>
          </w:p>
        </w:tc>
        <w:tc>
          <w:tcPr>
            <w:tcW w:w="992" w:type="dxa"/>
          </w:tcPr>
          <w:p w:rsidR="00AB68A5" w:rsidRDefault="00CD3244" w:rsidP="001F08F2">
            <w:r>
              <w:t>38896</w:t>
            </w:r>
          </w:p>
        </w:tc>
        <w:tc>
          <w:tcPr>
            <w:tcW w:w="992" w:type="dxa"/>
          </w:tcPr>
          <w:p w:rsidR="00AB68A5" w:rsidRDefault="00CD3244" w:rsidP="00CD3244">
            <w:pPr>
              <w:jc w:val="center"/>
            </w:pPr>
            <w:r>
              <w:t>39093</w:t>
            </w:r>
          </w:p>
        </w:tc>
        <w:tc>
          <w:tcPr>
            <w:tcW w:w="709" w:type="dxa"/>
          </w:tcPr>
          <w:p w:rsidR="00AB68A5" w:rsidRDefault="00C65035" w:rsidP="001F08F2">
            <w:r>
              <w:t>65</w:t>
            </w:r>
          </w:p>
        </w:tc>
        <w:tc>
          <w:tcPr>
            <w:tcW w:w="2268" w:type="dxa"/>
          </w:tcPr>
          <w:p w:rsidR="00AB68A5" w:rsidRDefault="00C65035" w:rsidP="001F08F2">
            <w:r>
              <w:t>Hypothetical Protein</w:t>
            </w:r>
          </w:p>
        </w:tc>
        <w:tc>
          <w:tcPr>
            <w:tcW w:w="1870" w:type="dxa"/>
          </w:tcPr>
          <w:p w:rsidR="00AB68A5" w:rsidRDefault="00C65035" w:rsidP="001F08F2">
            <w:r>
              <w:t>Listeria Virus A511</w:t>
            </w:r>
          </w:p>
          <w:p w:rsidR="00C65035" w:rsidRDefault="00B373F8" w:rsidP="001F08F2">
            <w:hyperlink r:id="rId85" w:tgtFrame="lnkKB8AKJAU014" w:tooltip="Show report for YP_001468631.1" w:history="1">
              <w:r w:rsidR="00C65035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YP_001468631.1</w:t>
              </w:r>
            </w:hyperlink>
          </w:p>
        </w:tc>
        <w:tc>
          <w:tcPr>
            <w:tcW w:w="1201" w:type="dxa"/>
          </w:tcPr>
          <w:p w:rsidR="00AB68A5" w:rsidRDefault="00C65035" w:rsidP="001F08F2">
            <w:r>
              <w:t>98.46%</w:t>
            </w:r>
          </w:p>
        </w:tc>
      </w:tr>
      <w:tr w:rsidR="00AB68A5" w:rsidTr="001B3814">
        <w:tc>
          <w:tcPr>
            <w:tcW w:w="1857" w:type="dxa"/>
          </w:tcPr>
          <w:p w:rsidR="00AB68A5" w:rsidRDefault="00470133" w:rsidP="001F08F2">
            <w:r>
              <w:t>ORF00P61_0086</w:t>
            </w:r>
          </w:p>
        </w:tc>
        <w:tc>
          <w:tcPr>
            <w:tcW w:w="992" w:type="dxa"/>
          </w:tcPr>
          <w:p w:rsidR="00AB68A5" w:rsidRDefault="00470133" w:rsidP="001F08F2">
            <w:r>
              <w:t>41228</w:t>
            </w:r>
          </w:p>
        </w:tc>
        <w:tc>
          <w:tcPr>
            <w:tcW w:w="992" w:type="dxa"/>
          </w:tcPr>
          <w:p w:rsidR="00AB68A5" w:rsidRDefault="00470133" w:rsidP="001F08F2">
            <w:r>
              <w:t>41503</w:t>
            </w:r>
          </w:p>
        </w:tc>
        <w:tc>
          <w:tcPr>
            <w:tcW w:w="709" w:type="dxa"/>
          </w:tcPr>
          <w:p w:rsidR="00AB68A5" w:rsidRDefault="0041034E" w:rsidP="0041034E">
            <w:r>
              <w:t>91</w:t>
            </w:r>
          </w:p>
        </w:tc>
        <w:tc>
          <w:tcPr>
            <w:tcW w:w="2268" w:type="dxa"/>
          </w:tcPr>
          <w:p w:rsidR="00AB68A5" w:rsidRDefault="0041034E" w:rsidP="001F08F2">
            <w:r>
              <w:t>Hypothetical Protein (DUF2829 containing protein )</w:t>
            </w:r>
          </w:p>
        </w:tc>
        <w:tc>
          <w:tcPr>
            <w:tcW w:w="1870" w:type="dxa"/>
          </w:tcPr>
          <w:p w:rsidR="00AB68A5" w:rsidRDefault="0041034E" w:rsidP="001F08F2">
            <w:r>
              <w:t xml:space="preserve">Listeria Virus </w:t>
            </w:r>
          </w:p>
          <w:p w:rsidR="0041034E" w:rsidRDefault="00B373F8" w:rsidP="001F08F2">
            <w:hyperlink r:id="rId86" w:tgtFrame="lnkKBAY8W8G014" w:tooltip="Show report for YP_001468634.1" w:history="1">
              <w:r w:rsidR="0041034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YP_001468634.1</w:t>
              </w:r>
            </w:hyperlink>
          </w:p>
        </w:tc>
        <w:tc>
          <w:tcPr>
            <w:tcW w:w="1201" w:type="dxa"/>
          </w:tcPr>
          <w:p w:rsidR="00AB68A5" w:rsidRDefault="0041034E" w:rsidP="001F08F2">
            <w:r>
              <w:t>100.00%</w:t>
            </w:r>
          </w:p>
        </w:tc>
      </w:tr>
      <w:tr w:rsidR="00AB68A5" w:rsidTr="001B3814">
        <w:tc>
          <w:tcPr>
            <w:tcW w:w="1857" w:type="dxa"/>
          </w:tcPr>
          <w:p w:rsidR="00AB68A5" w:rsidRDefault="0041034E" w:rsidP="001F08F2">
            <w:r>
              <w:t>ORF00P61_0087</w:t>
            </w:r>
          </w:p>
        </w:tc>
        <w:tc>
          <w:tcPr>
            <w:tcW w:w="992" w:type="dxa"/>
          </w:tcPr>
          <w:p w:rsidR="00AB68A5" w:rsidRDefault="0041034E" w:rsidP="001F08F2">
            <w:r>
              <w:t>41627</w:t>
            </w:r>
          </w:p>
        </w:tc>
        <w:tc>
          <w:tcPr>
            <w:tcW w:w="992" w:type="dxa"/>
          </w:tcPr>
          <w:p w:rsidR="00AB68A5" w:rsidRDefault="0041034E" w:rsidP="001F08F2">
            <w:r>
              <w:t>42052</w:t>
            </w:r>
          </w:p>
        </w:tc>
        <w:tc>
          <w:tcPr>
            <w:tcW w:w="709" w:type="dxa"/>
          </w:tcPr>
          <w:p w:rsidR="00AB68A5" w:rsidRDefault="0041034E" w:rsidP="001F08F2">
            <w:r>
              <w:t>141</w:t>
            </w:r>
          </w:p>
        </w:tc>
        <w:tc>
          <w:tcPr>
            <w:tcW w:w="2268" w:type="dxa"/>
          </w:tcPr>
          <w:p w:rsidR="00AB68A5" w:rsidRDefault="0041034E" w:rsidP="001F08F2">
            <w:r>
              <w:t xml:space="preserve">Hypothetical Protein </w:t>
            </w:r>
          </w:p>
        </w:tc>
        <w:tc>
          <w:tcPr>
            <w:tcW w:w="1870" w:type="dxa"/>
          </w:tcPr>
          <w:p w:rsidR="00BA7248" w:rsidRDefault="00BA7248" w:rsidP="001F08F2">
            <w:r>
              <w:t xml:space="preserve">Listeria Phage List-36 </w:t>
            </w:r>
          </w:p>
          <w:p w:rsidR="00AB68A5" w:rsidRDefault="00B373F8" w:rsidP="001F08F2">
            <w:hyperlink r:id="rId87" w:tgtFrame="lnkKBB7KH4N015" w:tooltip="Show report for YP_009043485.1" w:history="1">
              <w:r w:rsidR="00BA7248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YP_009043485.1</w:t>
              </w:r>
            </w:hyperlink>
          </w:p>
        </w:tc>
        <w:tc>
          <w:tcPr>
            <w:tcW w:w="1201" w:type="dxa"/>
          </w:tcPr>
          <w:p w:rsidR="00AB68A5" w:rsidRDefault="00BA7248" w:rsidP="001F08F2">
            <w:r>
              <w:t>100.00%</w:t>
            </w:r>
          </w:p>
        </w:tc>
      </w:tr>
      <w:tr w:rsidR="00AB68A5" w:rsidTr="001B3814">
        <w:tc>
          <w:tcPr>
            <w:tcW w:w="1857" w:type="dxa"/>
          </w:tcPr>
          <w:p w:rsidR="00AB68A5" w:rsidRDefault="00BA7248" w:rsidP="001F08F2">
            <w:r>
              <w:t>ORF00P61_0088</w:t>
            </w:r>
          </w:p>
        </w:tc>
        <w:tc>
          <w:tcPr>
            <w:tcW w:w="992" w:type="dxa"/>
          </w:tcPr>
          <w:p w:rsidR="00AB68A5" w:rsidRDefault="00BA7248" w:rsidP="001F08F2">
            <w:r>
              <w:t>43409</w:t>
            </w:r>
          </w:p>
        </w:tc>
        <w:tc>
          <w:tcPr>
            <w:tcW w:w="992" w:type="dxa"/>
          </w:tcPr>
          <w:p w:rsidR="00AB68A5" w:rsidRDefault="00BA7248" w:rsidP="001F08F2">
            <w:r>
              <w:t>43645</w:t>
            </w:r>
          </w:p>
        </w:tc>
        <w:tc>
          <w:tcPr>
            <w:tcW w:w="709" w:type="dxa"/>
          </w:tcPr>
          <w:p w:rsidR="00AB68A5" w:rsidRDefault="00BA7248" w:rsidP="001F08F2">
            <w:r>
              <w:t>78</w:t>
            </w:r>
          </w:p>
        </w:tc>
        <w:tc>
          <w:tcPr>
            <w:tcW w:w="2268" w:type="dxa"/>
          </w:tcPr>
          <w:p w:rsidR="00AB68A5" w:rsidRDefault="00BA7248" w:rsidP="001F08F2">
            <w:r>
              <w:t xml:space="preserve">Hypothetical Protein </w:t>
            </w:r>
          </w:p>
        </w:tc>
        <w:tc>
          <w:tcPr>
            <w:tcW w:w="1870" w:type="dxa"/>
          </w:tcPr>
          <w:p w:rsidR="00AB68A5" w:rsidRDefault="00BA7248" w:rsidP="001F08F2">
            <w:r>
              <w:t>Listeria Phage LP-048</w:t>
            </w:r>
          </w:p>
          <w:p w:rsidR="00BA7248" w:rsidRDefault="00B373F8" w:rsidP="001F08F2">
            <w:hyperlink r:id="rId88" w:tgtFrame="lnkKBBJ8XEW015" w:tooltip="Show report for YP_009042873.1" w:history="1">
              <w:r w:rsidR="00BA7248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YP_009042873.1</w:t>
              </w:r>
            </w:hyperlink>
          </w:p>
        </w:tc>
        <w:tc>
          <w:tcPr>
            <w:tcW w:w="1201" w:type="dxa"/>
          </w:tcPr>
          <w:p w:rsidR="00AB68A5" w:rsidRDefault="00BA7248" w:rsidP="001F08F2">
            <w:r>
              <w:t>100.00%</w:t>
            </w:r>
          </w:p>
        </w:tc>
      </w:tr>
      <w:tr w:rsidR="00BA7248" w:rsidTr="001B3814">
        <w:tc>
          <w:tcPr>
            <w:tcW w:w="1857" w:type="dxa"/>
          </w:tcPr>
          <w:p w:rsidR="00BA7248" w:rsidRDefault="00BA7248" w:rsidP="001F08F2">
            <w:r>
              <w:t>ORF00P61_0089</w:t>
            </w:r>
          </w:p>
        </w:tc>
        <w:tc>
          <w:tcPr>
            <w:tcW w:w="992" w:type="dxa"/>
          </w:tcPr>
          <w:p w:rsidR="00BA7248" w:rsidRDefault="00BA7248" w:rsidP="001F08F2">
            <w:r>
              <w:t>43695</w:t>
            </w:r>
          </w:p>
        </w:tc>
        <w:tc>
          <w:tcPr>
            <w:tcW w:w="992" w:type="dxa"/>
          </w:tcPr>
          <w:p w:rsidR="00BA7248" w:rsidRDefault="00BA7248" w:rsidP="001F08F2">
            <w:r>
              <w:t>44036</w:t>
            </w:r>
          </w:p>
        </w:tc>
        <w:tc>
          <w:tcPr>
            <w:tcW w:w="709" w:type="dxa"/>
          </w:tcPr>
          <w:p w:rsidR="00BA7248" w:rsidRDefault="00BA7248" w:rsidP="001F08F2">
            <w:r>
              <w:t>113</w:t>
            </w:r>
          </w:p>
        </w:tc>
        <w:tc>
          <w:tcPr>
            <w:tcW w:w="2268" w:type="dxa"/>
          </w:tcPr>
          <w:p w:rsidR="00BA7248" w:rsidRDefault="00BA7248" w:rsidP="001F08F2">
            <w:r>
              <w:t xml:space="preserve">Hypothetical Protein </w:t>
            </w:r>
          </w:p>
          <w:p w:rsidR="00380B96" w:rsidRDefault="00380B96" w:rsidP="001F08F2">
            <w:r>
              <w:t>(PHA02414)</w:t>
            </w:r>
          </w:p>
        </w:tc>
        <w:tc>
          <w:tcPr>
            <w:tcW w:w="1870" w:type="dxa"/>
          </w:tcPr>
          <w:p w:rsidR="00BA7248" w:rsidRDefault="00380B96" w:rsidP="001F08F2">
            <w:r>
              <w:t xml:space="preserve">Listeria Virus A511 </w:t>
            </w:r>
          </w:p>
          <w:p w:rsidR="00380B96" w:rsidRDefault="00B373F8" w:rsidP="00380B9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89" w:tgtFrame="lnkKBBWETY2015" w:tooltip="Show report for YP_001468637.1" w:history="1">
              <w:r w:rsidR="00380B96"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 w:rsidR="00380B9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YP_001468637.1</w:t>
              </w:r>
            </w:hyperlink>
          </w:p>
          <w:p w:rsidR="00380B96" w:rsidRDefault="00380B96" w:rsidP="001F08F2"/>
        </w:tc>
        <w:tc>
          <w:tcPr>
            <w:tcW w:w="1201" w:type="dxa"/>
          </w:tcPr>
          <w:p w:rsidR="00BA7248" w:rsidRDefault="00380B96" w:rsidP="001F08F2">
            <w:r>
              <w:t>99.12%</w:t>
            </w:r>
          </w:p>
        </w:tc>
      </w:tr>
      <w:tr w:rsidR="00BA7248" w:rsidTr="001B3814">
        <w:tc>
          <w:tcPr>
            <w:tcW w:w="1857" w:type="dxa"/>
          </w:tcPr>
          <w:p w:rsidR="00BA7248" w:rsidRDefault="00BA7248" w:rsidP="001F08F2">
            <w:r>
              <w:t>ORF00P61_0090</w:t>
            </w:r>
          </w:p>
        </w:tc>
        <w:tc>
          <w:tcPr>
            <w:tcW w:w="992" w:type="dxa"/>
          </w:tcPr>
          <w:p w:rsidR="00BA7248" w:rsidRDefault="00380B96" w:rsidP="001F08F2">
            <w:r>
              <w:t>44061</w:t>
            </w:r>
          </w:p>
        </w:tc>
        <w:tc>
          <w:tcPr>
            <w:tcW w:w="992" w:type="dxa"/>
          </w:tcPr>
          <w:p w:rsidR="00BA7248" w:rsidRDefault="00380B96" w:rsidP="001F08F2">
            <w:r>
              <w:t>44405</w:t>
            </w:r>
          </w:p>
        </w:tc>
        <w:tc>
          <w:tcPr>
            <w:tcW w:w="709" w:type="dxa"/>
          </w:tcPr>
          <w:p w:rsidR="00BA7248" w:rsidRDefault="00380B96" w:rsidP="001F08F2">
            <w:r>
              <w:t>114</w:t>
            </w:r>
          </w:p>
        </w:tc>
        <w:tc>
          <w:tcPr>
            <w:tcW w:w="2268" w:type="dxa"/>
          </w:tcPr>
          <w:p w:rsidR="00BA7248" w:rsidRDefault="00787983" w:rsidP="001F08F2">
            <w:r>
              <w:t xml:space="preserve">Hypothetical Protein </w:t>
            </w:r>
          </w:p>
        </w:tc>
        <w:tc>
          <w:tcPr>
            <w:tcW w:w="1870" w:type="dxa"/>
          </w:tcPr>
          <w:p w:rsidR="00BA7248" w:rsidRDefault="00787983" w:rsidP="001F08F2">
            <w:r>
              <w:t xml:space="preserve">Listeria Virus </w:t>
            </w:r>
            <w:r>
              <w:lastRenderedPageBreak/>
              <w:t>A511</w:t>
            </w:r>
          </w:p>
          <w:p w:rsidR="00787983" w:rsidRDefault="00B373F8" w:rsidP="001F08F2">
            <w:hyperlink r:id="rId90" w:tgtFrame="lnkKBCC307V01R" w:tooltip="Show report for YP_001468638.1" w:history="1">
              <w:r w:rsidR="0078798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YP_001468638.1</w:t>
              </w:r>
            </w:hyperlink>
          </w:p>
        </w:tc>
        <w:tc>
          <w:tcPr>
            <w:tcW w:w="1201" w:type="dxa"/>
          </w:tcPr>
          <w:p w:rsidR="00BA7248" w:rsidRDefault="00787983" w:rsidP="001F08F2">
            <w:r>
              <w:lastRenderedPageBreak/>
              <w:t>100.00%</w:t>
            </w:r>
          </w:p>
        </w:tc>
      </w:tr>
      <w:tr w:rsidR="00BA7248" w:rsidTr="001B3814">
        <w:tc>
          <w:tcPr>
            <w:tcW w:w="1857" w:type="dxa"/>
          </w:tcPr>
          <w:p w:rsidR="00BA7248" w:rsidRDefault="00BA7248" w:rsidP="001F08F2">
            <w:r>
              <w:lastRenderedPageBreak/>
              <w:t>ORF00P61_0091</w:t>
            </w:r>
          </w:p>
        </w:tc>
        <w:tc>
          <w:tcPr>
            <w:tcW w:w="992" w:type="dxa"/>
          </w:tcPr>
          <w:p w:rsidR="00BA7248" w:rsidRDefault="00380B96" w:rsidP="001F08F2">
            <w:r>
              <w:t>44421</w:t>
            </w:r>
          </w:p>
        </w:tc>
        <w:tc>
          <w:tcPr>
            <w:tcW w:w="992" w:type="dxa"/>
          </w:tcPr>
          <w:p w:rsidR="00BA7248" w:rsidRDefault="00380B96" w:rsidP="001F08F2">
            <w:r>
              <w:t>44690</w:t>
            </w:r>
          </w:p>
        </w:tc>
        <w:tc>
          <w:tcPr>
            <w:tcW w:w="709" w:type="dxa"/>
          </w:tcPr>
          <w:p w:rsidR="00BA7248" w:rsidRDefault="00787983" w:rsidP="001F08F2">
            <w:r>
              <w:t>89</w:t>
            </w:r>
          </w:p>
        </w:tc>
        <w:tc>
          <w:tcPr>
            <w:tcW w:w="2268" w:type="dxa"/>
          </w:tcPr>
          <w:p w:rsidR="00BA7248" w:rsidRDefault="00AC0EC5" w:rsidP="001F08F2">
            <w:r>
              <w:t xml:space="preserve">Hypothetical Protein </w:t>
            </w:r>
          </w:p>
        </w:tc>
        <w:tc>
          <w:tcPr>
            <w:tcW w:w="1870" w:type="dxa"/>
          </w:tcPr>
          <w:p w:rsidR="00BA7248" w:rsidRDefault="00AC0EC5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 </w:t>
            </w:r>
          </w:p>
          <w:p w:rsidR="00AC0EC5" w:rsidRDefault="00B373F8" w:rsidP="001F08F2">
            <w:hyperlink r:id="rId91" w:tgtFrame="lnkKE0XA08N014" w:tooltip="Show report for YP_007676728.1" w:history="1">
              <w:r w:rsidR="00AC0EC5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YP_007676728.1</w:t>
              </w:r>
            </w:hyperlink>
          </w:p>
        </w:tc>
        <w:tc>
          <w:tcPr>
            <w:tcW w:w="1201" w:type="dxa"/>
          </w:tcPr>
          <w:p w:rsidR="00BA7248" w:rsidRDefault="00AC0EC5" w:rsidP="001F08F2">
            <w:r>
              <w:t>100.00%</w:t>
            </w:r>
          </w:p>
        </w:tc>
      </w:tr>
      <w:tr w:rsidR="00BA7248" w:rsidTr="001B3814">
        <w:tc>
          <w:tcPr>
            <w:tcW w:w="1857" w:type="dxa"/>
          </w:tcPr>
          <w:p w:rsidR="00BA7248" w:rsidRDefault="00BA7248" w:rsidP="001F08F2">
            <w:r>
              <w:t>ORF00P61_0092</w:t>
            </w:r>
          </w:p>
        </w:tc>
        <w:tc>
          <w:tcPr>
            <w:tcW w:w="992" w:type="dxa"/>
          </w:tcPr>
          <w:p w:rsidR="00BA7248" w:rsidRDefault="00BE665E" w:rsidP="001F08F2">
            <w:r>
              <w:t>44785</w:t>
            </w:r>
          </w:p>
        </w:tc>
        <w:tc>
          <w:tcPr>
            <w:tcW w:w="992" w:type="dxa"/>
          </w:tcPr>
          <w:p w:rsidR="00BA7248" w:rsidRDefault="00BE665E" w:rsidP="001F08F2">
            <w:r>
              <w:t>45192</w:t>
            </w:r>
          </w:p>
        </w:tc>
        <w:tc>
          <w:tcPr>
            <w:tcW w:w="709" w:type="dxa"/>
          </w:tcPr>
          <w:p w:rsidR="00BA7248" w:rsidRDefault="00BE665E" w:rsidP="001F08F2">
            <w:r>
              <w:t>135</w:t>
            </w:r>
          </w:p>
        </w:tc>
        <w:tc>
          <w:tcPr>
            <w:tcW w:w="2268" w:type="dxa"/>
          </w:tcPr>
          <w:p w:rsidR="00BA7248" w:rsidRDefault="00BE665E" w:rsidP="00BE665E">
            <w:r>
              <w:t xml:space="preserve">Hypothetical Protein </w:t>
            </w:r>
          </w:p>
        </w:tc>
        <w:tc>
          <w:tcPr>
            <w:tcW w:w="1870" w:type="dxa"/>
          </w:tcPr>
          <w:p w:rsidR="00BE665E" w:rsidRDefault="00BE665E" w:rsidP="001F08F2">
            <w:r>
              <w:t>Listeria Phage WIL-1</w:t>
            </w:r>
          </w:p>
          <w:p w:rsidR="00BA7248" w:rsidRDefault="00B373F8" w:rsidP="001F08F2">
            <w:hyperlink r:id="rId92" w:tgtFrame="lnkKE1A17D1014" w:tooltip="Show report for YP_009101001.1" w:history="1">
              <w:r w:rsidR="00BE665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YP_009101001.1</w:t>
              </w:r>
            </w:hyperlink>
          </w:p>
        </w:tc>
        <w:tc>
          <w:tcPr>
            <w:tcW w:w="1201" w:type="dxa"/>
          </w:tcPr>
          <w:p w:rsidR="00BA7248" w:rsidRDefault="00BE665E" w:rsidP="00BE665E">
            <w:pPr>
              <w:spacing w:line="360" w:lineRule="auto"/>
            </w:pPr>
            <w:r>
              <w:t>98.52%</w:t>
            </w:r>
          </w:p>
        </w:tc>
      </w:tr>
      <w:tr w:rsidR="00BA7248" w:rsidTr="001B3814">
        <w:tc>
          <w:tcPr>
            <w:tcW w:w="1857" w:type="dxa"/>
          </w:tcPr>
          <w:p w:rsidR="00BA7248" w:rsidRDefault="00BA7248" w:rsidP="001F08F2">
            <w:r>
              <w:t>ORF00P61_0093</w:t>
            </w:r>
          </w:p>
        </w:tc>
        <w:tc>
          <w:tcPr>
            <w:tcW w:w="992" w:type="dxa"/>
          </w:tcPr>
          <w:p w:rsidR="00BA7248" w:rsidRDefault="00BE665E" w:rsidP="001F08F2">
            <w:r>
              <w:t>45176</w:t>
            </w:r>
          </w:p>
        </w:tc>
        <w:tc>
          <w:tcPr>
            <w:tcW w:w="992" w:type="dxa"/>
          </w:tcPr>
          <w:p w:rsidR="00BA7248" w:rsidRDefault="00BE665E" w:rsidP="001F08F2">
            <w:r>
              <w:t>45448</w:t>
            </w:r>
          </w:p>
        </w:tc>
        <w:tc>
          <w:tcPr>
            <w:tcW w:w="709" w:type="dxa"/>
          </w:tcPr>
          <w:p w:rsidR="00BA7248" w:rsidRDefault="00BE665E" w:rsidP="001F08F2">
            <w:r>
              <w:t>90</w:t>
            </w:r>
          </w:p>
        </w:tc>
        <w:tc>
          <w:tcPr>
            <w:tcW w:w="2268" w:type="dxa"/>
          </w:tcPr>
          <w:p w:rsidR="00BA7248" w:rsidRDefault="00BE665E" w:rsidP="001F08F2">
            <w:r>
              <w:t>Hypothetical Protein</w:t>
            </w:r>
          </w:p>
        </w:tc>
        <w:tc>
          <w:tcPr>
            <w:tcW w:w="1870" w:type="dxa"/>
          </w:tcPr>
          <w:p w:rsidR="00BA7248" w:rsidRDefault="001A586C" w:rsidP="001F08F2">
            <w:r>
              <w:t xml:space="preserve">Listeria Virus A511 </w:t>
            </w:r>
            <w:hyperlink r:id="rId93" w:tgtFrame="lnkKE1MYS56014" w:tooltip="Show report for YP_001468451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YP_001468451.1</w:t>
              </w:r>
            </w:hyperlink>
          </w:p>
        </w:tc>
        <w:tc>
          <w:tcPr>
            <w:tcW w:w="1201" w:type="dxa"/>
          </w:tcPr>
          <w:p w:rsidR="00BA7248" w:rsidRDefault="001A586C" w:rsidP="001F08F2">
            <w:r>
              <w:t>100.00%</w:t>
            </w:r>
          </w:p>
        </w:tc>
      </w:tr>
      <w:tr w:rsidR="00BA7248" w:rsidTr="001B3814">
        <w:tc>
          <w:tcPr>
            <w:tcW w:w="1857" w:type="dxa"/>
          </w:tcPr>
          <w:p w:rsidR="00BA7248" w:rsidRDefault="00BA7248" w:rsidP="001F08F2">
            <w:r>
              <w:t>ORF00P61_0094</w:t>
            </w:r>
          </w:p>
        </w:tc>
        <w:tc>
          <w:tcPr>
            <w:tcW w:w="992" w:type="dxa"/>
          </w:tcPr>
          <w:p w:rsidR="00BA7248" w:rsidRDefault="00B31D9E" w:rsidP="001F08F2">
            <w:r>
              <w:t>45454</w:t>
            </w:r>
          </w:p>
        </w:tc>
        <w:tc>
          <w:tcPr>
            <w:tcW w:w="992" w:type="dxa"/>
          </w:tcPr>
          <w:p w:rsidR="00BA7248" w:rsidRDefault="00B31D9E" w:rsidP="001F08F2">
            <w:r>
              <w:t>45870</w:t>
            </w:r>
          </w:p>
        </w:tc>
        <w:tc>
          <w:tcPr>
            <w:tcW w:w="709" w:type="dxa"/>
          </w:tcPr>
          <w:p w:rsidR="00BA7248" w:rsidRDefault="00B31D9E" w:rsidP="001F08F2">
            <w:r>
              <w:t>138</w:t>
            </w:r>
          </w:p>
        </w:tc>
        <w:tc>
          <w:tcPr>
            <w:tcW w:w="2268" w:type="dxa"/>
          </w:tcPr>
          <w:p w:rsidR="00BA7248" w:rsidRDefault="00B31D9E" w:rsidP="00B31D9E">
            <w:pPr>
              <w:jc w:val="center"/>
            </w:pPr>
            <w:r>
              <w:t xml:space="preserve">Hypothetical Protein </w:t>
            </w:r>
          </w:p>
        </w:tc>
        <w:tc>
          <w:tcPr>
            <w:tcW w:w="1870" w:type="dxa"/>
          </w:tcPr>
          <w:p w:rsidR="00BA7248" w:rsidRDefault="00B31D9E" w:rsidP="001F08F2">
            <w:r>
              <w:t xml:space="preserve">Listeria Virus A511 </w:t>
            </w:r>
          </w:p>
          <w:p w:rsidR="00B31D9E" w:rsidRDefault="00B373F8" w:rsidP="001F08F2">
            <w:hyperlink r:id="rId94" w:tgtFrame="lnkKGFZ3FXM01R" w:tooltip="Show report for YP_001468452.1" w:history="1">
              <w:r w:rsidR="00B31D9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YP_001468452.1</w:t>
              </w:r>
            </w:hyperlink>
          </w:p>
        </w:tc>
        <w:tc>
          <w:tcPr>
            <w:tcW w:w="1201" w:type="dxa"/>
          </w:tcPr>
          <w:p w:rsidR="00BA7248" w:rsidRDefault="00B31D9E" w:rsidP="001F08F2">
            <w:r>
              <w:t>100.00%</w:t>
            </w:r>
          </w:p>
        </w:tc>
      </w:tr>
      <w:tr w:rsidR="00BA7248" w:rsidTr="001B3814">
        <w:tc>
          <w:tcPr>
            <w:tcW w:w="1857" w:type="dxa"/>
          </w:tcPr>
          <w:p w:rsidR="00BA7248" w:rsidRDefault="00BA7248" w:rsidP="001F08F2">
            <w:r>
              <w:t>ORF00P61_0095</w:t>
            </w:r>
          </w:p>
        </w:tc>
        <w:tc>
          <w:tcPr>
            <w:tcW w:w="992" w:type="dxa"/>
          </w:tcPr>
          <w:p w:rsidR="00BA7248" w:rsidRDefault="00B31D9E" w:rsidP="001F08F2">
            <w:r>
              <w:t>45870</w:t>
            </w:r>
          </w:p>
        </w:tc>
        <w:tc>
          <w:tcPr>
            <w:tcW w:w="992" w:type="dxa"/>
          </w:tcPr>
          <w:p w:rsidR="00BA7248" w:rsidRDefault="00B31D9E" w:rsidP="001F08F2">
            <w:r>
              <w:t>46151</w:t>
            </w:r>
          </w:p>
        </w:tc>
        <w:tc>
          <w:tcPr>
            <w:tcW w:w="709" w:type="dxa"/>
          </w:tcPr>
          <w:p w:rsidR="00BA7248" w:rsidRDefault="00B31D9E" w:rsidP="001F08F2">
            <w:r>
              <w:t>93</w:t>
            </w:r>
          </w:p>
        </w:tc>
        <w:tc>
          <w:tcPr>
            <w:tcW w:w="2268" w:type="dxa"/>
          </w:tcPr>
          <w:p w:rsidR="00BA7248" w:rsidRDefault="00B31D9E" w:rsidP="001F08F2">
            <w:r>
              <w:t>Putative terminase small subunit (Hypothetical Protein)</w:t>
            </w:r>
          </w:p>
        </w:tc>
        <w:tc>
          <w:tcPr>
            <w:tcW w:w="1870" w:type="dxa"/>
          </w:tcPr>
          <w:p w:rsidR="00B31D9E" w:rsidRDefault="00B31D9E" w:rsidP="001F08F2">
            <w:r>
              <w:t>Listeria Virus A511</w:t>
            </w:r>
          </w:p>
          <w:p w:rsidR="00BA7248" w:rsidRDefault="00B373F8" w:rsidP="001F08F2">
            <w:hyperlink r:id="rId95" w:tgtFrame="lnkKGGP4T5W01R" w:tooltip="Show report for YP_001468453.1" w:history="1">
              <w:r w:rsidR="00B31D9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YP_001468453.1</w:t>
              </w:r>
            </w:hyperlink>
            <w:r w:rsidR="00B31D9E">
              <w:t xml:space="preserve"> </w:t>
            </w:r>
          </w:p>
        </w:tc>
        <w:tc>
          <w:tcPr>
            <w:tcW w:w="1201" w:type="dxa"/>
          </w:tcPr>
          <w:p w:rsidR="00BA7248" w:rsidRDefault="00B31D9E" w:rsidP="001F08F2">
            <w:r>
              <w:t>100.00%</w:t>
            </w:r>
          </w:p>
        </w:tc>
      </w:tr>
      <w:tr w:rsidR="00B31D9E" w:rsidTr="001B3814">
        <w:tc>
          <w:tcPr>
            <w:tcW w:w="1857" w:type="dxa"/>
          </w:tcPr>
          <w:p w:rsidR="00B31D9E" w:rsidRDefault="00B31D9E" w:rsidP="001F08F2">
            <w:r>
              <w:t>ORF00P61_0096</w:t>
            </w:r>
          </w:p>
        </w:tc>
        <w:tc>
          <w:tcPr>
            <w:tcW w:w="992" w:type="dxa"/>
          </w:tcPr>
          <w:p w:rsidR="00B31D9E" w:rsidRDefault="00B31D9E" w:rsidP="001F08F2">
            <w:r>
              <w:t>46517</w:t>
            </w:r>
          </w:p>
        </w:tc>
        <w:tc>
          <w:tcPr>
            <w:tcW w:w="992" w:type="dxa"/>
          </w:tcPr>
          <w:p w:rsidR="00B31D9E" w:rsidRDefault="00B31D9E" w:rsidP="001F08F2">
            <w:r>
              <w:t>48055</w:t>
            </w:r>
          </w:p>
        </w:tc>
        <w:tc>
          <w:tcPr>
            <w:tcW w:w="709" w:type="dxa"/>
          </w:tcPr>
          <w:p w:rsidR="00B31D9E" w:rsidRDefault="00B31D9E" w:rsidP="001F08F2">
            <w:r>
              <w:t>512</w:t>
            </w:r>
          </w:p>
        </w:tc>
        <w:tc>
          <w:tcPr>
            <w:tcW w:w="2268" w:type="dxa"/>
          </w:tcPr>
          <w:p w:rsidR="00B31D9E" w:rsidRDefault="00B62A34" w:rsidP="001F08F2">
            <w:r>
              <w:t xml:space="preserve">Terminase Large </w:t>
            </w:r>
            <w:r w:rsidR="0002386A">
              <w:t xml:space="preserve">Subunit </w:t>
            </w:r>
          </w:p>
        </w:tc>
        <w:tc>
          <w:tcPr>
            <w:tcW w:w="1870" w:type="dxa"/>
          </w:tcPr>
          <w:p w:rsidR="00B31D9E" w:rsidRDefault="0002386A" w:rsidP="001F08F2">
            <w:r>
              <w:t>Listeria Phage LMSP-25</w:t>
            </w:r>
          </w:p>
          <w:p w:rsidR="0002386A" w:rsidRDefault="00B373F8" w:rsidP="001F08F2">
            <w:hyperlink r:id="rId96" w:tgtFrame="lnkKGHA1AG301R" w:tooltip="Show report for YP_009043081.1" w:history="1">
              <w:r w:rsidR="0002386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YP_009043081.1</w:t>
              </w:r>
            </w:hyperlink>
          </w:p>
        </w:tc>
        <w:tc>
          <w:tcPr>
            <w:tcW w:w="1201" w:type="dxa"/>
          </w:tcPr>
          <w:p w:rsidR="00B31D9E" w:rsidRDefault="00B62A34" w:rsidP="001F08F2">
            <w:r>
              <w:t>100%</w:t>
            </w:r>
          </w:p>
        </w:tc>
      </w:tr>
      <w:tr w:rsidR="00B31D9E" w:rsidTr="001B3814">
        <w:tc>
          <w:tcPr>
            <w:tcW w:w="1857" w:type="dxa"/>
          </w:tcPr>
          <w:p w:rsidR="00B31D9E" w:rsidRDefault="00B64D7D" w:rsidP="001F08F2">
            <w:r>
              <w:t>ORF00P61_0097</w:t>
            </w:r>
          </w:p>
        </w:tc>
        <w:tc>
          <w:tcPr>
            <w:tcW w:w="992" w:type="dxa"/>
          </w:tcPr>
          <w:p w:rsidR="00B31D9E" w:rsidRDefault="00B64D7D" w:rsidP="001F08F2">
            <w:r>
              <w:t>48124</w:t>
            </w:r>
          </w:p>
        </w:tc>
        <w:tc>
          <w:tcPr>
            <w:tcW w:w="992" w:type="dxa"/>
          </w:tcPr>
          <w:p w:rsidR="00B31D9E" w:rsidRDefault="00B64D7D" w:rsidP="001F08F2">
            <w:r>
              <w:t>48963</w:t>
            </w:r>
          </w:p>
        </w:tc>
        <w:tc>
          <w:tcPr>
            <w:tcW w:w="709" w:type="dxa"/>
          </w:tcPr>
          <w:p w:rsidR="00B31D9E" w:rsidRDefault="00B64D7D" w:rsidP="001F08F2">
            <w:r>
              <w:t>279</w:t>
            </w:r>
          </w:p>
        </w:tc>
        <w:tc>
          <w:tcPr>
            <w:tcW w:w="2268" w:type="dxa"/>
          </w:tcPr>
          <w:p w:rsidR="00B31D9E" w:rsidRDefault="00B64D7D" w:rsidP="001F08F2">
            <w:r>
              <w:t>Hypothetical Protein</w:t>
            </w:r>
          </w:p>
        </w:tc>
        <w:tc>
          <w:tcPr>
            <w:tcW w:w="1870" w:type="dxa"/>
          </w:tcPr>
          <w:p w:rsidR="00B31D9E" w:rsidRDefault="00B64D7D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B64D7D" w:rsidRDefault="00B373F8" w:rsidP="001F08F2">
            <w:hyperlink r:id="rId97" w:tgtFrame="lnkKJUTRYU1014" w:tooltip="Show report for YP_007676734.1" w:history="1">
              <w:r w:rsidR="00B64D7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YP_007676734.1</w:t>
              </w:r>
            </w:hyperlink>
          </w:p>
        </w:tc>
        <w:tc>
          <w:tcPr>
            <w:tcW w:w="1201" w:type="dxa"/>
          </w:tcPr>
          <w:p w:rsidR="00B31D9E" w:rsidRDefault="00B64D7D" w:rsidP="001F08F2">
            <w:r>
              <w:t>99.64%</w:t>
            </w:r>
          </w:p>
        </w:tc>
      </w:tr>
      <w:tr w:rsidR="00B31D9E" w:rsidTr="001B3814">
        <w:tc>
          <w:tcPr>
            <w:tcW w:w="1857" w:type="dxa"/>
          </w:tcPr>
          <w:p w:rsidR="00B31D9E" w:rsidRDefault="00B64D7D" w:rsidP="001F08F2">
            <w:r>
              <w:t>ORF00P61_0098</w:t>
            </w:r>
          </w:p>
        </w:tc>
        <w:tc>
          <w:tcPr>
            <w:tcW w:w="992" w:type="dxa"/>
          </w:tcPr>
          <w:p w:rsidR="00B31D9E" w:rsidRDefault="00B64D7D" w:rsidP="001F08F2">
            <w:r>
              <w:t>48968</w:t>
            </w:r>
          </w:p>
        </w:tc>
        <w:tc>
          <w:tcPr>
            <w:tcW w:w="992" w:type="dxa"/>
          </w:tcPr>
          <w:p w:rsidR="00B31D9E" w:rsidRDefault="00B64D7D" w:rsidP="001F08F2">
            <w:r>
              <w:t>49165</w:t>
            </w:r>
          </w:p>
        </w:tc>
        <w:tc>
          <w:tcPr>
            <w:tcW w:w="709" w:type="dxa"/>
          </w:tcPr>
          <w:p w:rsidR="00B31D9E" w:rsidRDefault="00B64D7D" w:rsidP="001F08F2">
            <w:r>
              <w:t>65</w:t>
            </w:r>
          </w:p>
        </w:tc>
        <w:tc>
          <w:tcPr>
            <w:tcW w:w="2268" w:type="dxa"/>
          </w:tcPr>
          <w:p w:rsidR="00B31D9E" w:rsidRDefault="00C25252" w:rsidP="001F08F2">
            <w:r>
              <w:t>Hypothetical Protein</w:t>
            </w:r>
          </w:p>
        </w:tc>
        <w:tc>
          <w:tcPr>
            <w:tcW w:w="1870" w:type="dxa"/>
          </w:tcPr>
          <w:p w:rsidR="00B31D9E" w:rsidRDefault="00C25252" w:rsidP="001F08F2">
            <w:r>
              <w:t xml:space="preserve">Listeria Virus A511 </w:t>
            </w:r>
          </w:p>
          <w:p w:rsidR="00C25252" w:rsidRDefault="00B373F8" w:rsidP="001F08F2">
            <w:hyperlink r:id="rId98" w:tgtFrame="lnkKJV4S05A015" w:tooltip="Show report for YP_001468456.1" w:history="1">
              <w:r w:rsidR="00C2525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YP_001468456.1</w:t>
              </w:r>
            </w:hyperlink>
          </w:p>
        </w:tc>
        <w:tc>
          <w:tcPr>
            <w:tcW w:w="1201" w:type="dxa"/>
          </w:tcPr>
          <w:p w:rsidR="00B31D9E" w:rsidRDefault="00C25252" w:rsidP="001F08F2">
            <w:r>
              <w:t>96.92%</w:t>
            </w:r>
          </w:p>
        </w:tc>
      </w:tr>
      <w:tr w:rsidR="00B31D9E" w:rsidTr="001B3814">
        <w:tc>
          <w:tcPr>
            <w:tcW w:w="1857" w:type="dxa"/>
          </w:tcPr>
          <w:p w:rsidR="00B31D9E" w:rsidRDefault="00C25252" w:rsidP="001F08F2">
            <w:r>
              <w:t>ORF00P61_0099</w:t>
            </w:r>
          </w:p>
        </w:tc>
        <w:tc>
          <w:tcPr>
            <w:tcW w:w="992" w:type="dxa"/>
          </w:tcPr>
          <w:p w:rsidR="00B31D9E" w:rsidRDefault="00C25252" w:rsidP="001F08F2">
            <w:r>
              <w:t>49155</w:t>
            </w:r>
          </w:p>
        </w:tc>
        <w:tc>
          <w:tcPr>
            <w:tcW w:w="992" w:type="dxa"/>
          </w:tcPr>
          <w:p w:rsidR="00B31D9E" w:rsidRDefault="00C25252" w:rsidP="001F08F2">
            <w:r>
              <w:t>49793</w:t>
            </w:r>
          </w:p>
        </w:tc>
        <w:tc>
          <w:tcPr>
            <w:tcW w:w="709" w:type="dxa"/>
          </w:tcPr>
          <w:p w:rsidR="00B31D9E" w:rsidRDefault="00C25252" w:rsidP="001F08F2">
            <w:r>
              <w:t>212</w:t>
            </w:r>
          </w:p>
        </w:tc>
        <w:tc>
          <w:tcPr>
            <w:tcW w:w="2268" w:type="dxa"/>
          </w:tcPr>
          <w:p w:rsidR="00B31D9E" w:rsidRDefault="00C25252" w:rsidP="001F08F2">
            <w:r>
              <w:t>Hypothetical Protein</w:t>
            </w:r>
          </w:p>
        </w:tc>
        <w:tc>
          <w:tcPr>
            <w:tcW w:w="1870" w:type="dxa"/>
          </w:tcPr>
          <w:p w:rsidR="00B31D9E" w:rsidRDefault="00C25252" w:rsidP="001F08F2">
            <w:r>
              <w:t>Listeria Phage LMTA-94</w:t>
            </w:r>
          </w:p>
          <w:p w:rsidR="00C25252" w:rsidRDefault="00B373F8" w:rsidP="001F08F2">
            <w:hyperlink r:id="rId99" w:tgtFrame="lnkKJVANZY2015" w:tooltip="Show report for AID17199.1" w:history="1">
              <w:r w:rsidR="00C2525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AID17199.1</w:t>
              </w:r>
            </w:hyperlink>
          </w:p>
        </w:tc>
        <w:tc>
          <w:tcPr>
            <w:tcW w:w="1201" w:type="dxa"/>
          </w:tcPr>
          <w:p w:rsidR="00B31D9E" w:rsidRDefault="00C25252" w:rsidP="001F08F2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100.00%</w:t>
            </w:r>
          </w:p>
        </w:tc>
      </w:tr>
      <w:tr w:rsidR="00B31D9E" w:rsidTr="001B3814">
        <w:tc>
          <w:tcPr>
            <w:tcW w:w="1857" w:type="dxa"/>
          </w:tcPr>
          <w:p w:rsidR="00B31D9E" w:rsidRDefault="00C25252" w:rsidP="001F08F2">
            <w:r>
              <w:t>ORF00P61_0100</w:t>
            </w:r>
          </w:p>
        </w:tc>
        <w:tc>
          <w:tcPr>
            <w:tcW w:w="992" w:type="dxa"/>
          </w:tcPr>
          <w:p w:rsidR="00B31D9E" w:rsidRDefault="00C25252" w:rsidP="001F08F2">
            <w:r>
              <w:t>49783</w:t>
            </w:r>
          </w:p>
        </w:tc>
        <w:tc>
          <w:tcPr>
            <w:tcW w:w="992" w:type="dxa"/>
          </w:tcPr>
          <w:p w:rsidR="00B31D9E" w:rsidRDefault="00C25252" w:rsidP="001F08F2">
            <w:r>
              <w:t>50163</w:t>
            </w:r>
          </w:p>
        </w:tc>
        <w:tc>
          <w:tcPr>
            <w:tcW w:w="709" w:type="dxa"/>
          </w:tcPr>
          <w:p w:rsidR="00B31D9E" w:rsidRDefault="00C25252" w:rsidP="001F08F2">
            <w:r>
              <w:t>126</w:t>
            </w:r>
          </w:p>
        </w:tc>
        <w:tc>
          <w:tcPr>
            <w:tcW w:w="2268" w:type="dxa"/>
          </w:tcPr>
          <w:p w:rsidR="00B31D9E" w:rsidRDefault="00C25252" w:rsidP="001F08F2">
            <w:r>
              <w:t>Hypothetical Protein</w:t>
            </w:r>
          </w:p>
        </w:tc>
        <w:tc>
          <w:tcPr>
            <w:tcW w:w="1870" w:type="dxa"/>
          </w:tcPr>
          <w:p w:rsidR="00B31D9E" w:rsidRDefault="00C25252" w:rsidP="001F08F2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C25252" w:rsidRDefault="00B373F8" w:rsidP="001F08F2">
            <w:hyperlink r:id="rId100" w:tgtFrame="lnkKJVGJ9JU014" w:tooltip="Show report for YP_007676737.1" w:history="1">
              <w:r w:rsidR="00C2525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YP_007676737.1</w:t>
              </w:r>
            </w:hyperlink>
          </w:p>
        </w:tc>
        <w:tc>
          <w:tcPr>
            <w:tcW w:w="1201" w:type="dxa"/>
          </w:tcPr>
          <w:p w:rsidR="00B31D9E" w:rsidRDefault="00C25252" w:rsidP="001F08F2">
            <w:r>
              <w:t>100.00%</w:t>
            </w:r>
          </w:p>
        </w:tc>
      </w:tr>
      <w:tr w:rsidR="00B31D9E" w:rsidTr="001B3814">
        <w:tc>
          <w:tcPr>
            <w:tcW w:w="1857" w:type="dxa"/>
          </w:tcPr>
          <w:p w:rsidR="00B31D9E" w:rsidRDefault="00C25252" w:rsidP="001F08F2">
            <w:r>
              <w:t>ORF00P61_0101</w:t>
            </w:r>
          </w:p>
        </w:tc>
        <w:tc>
          <w:tcPr>
            <w:tcW w:w="992" w:type="dxa"/>
          </w:tcPr>
          <w:p w:rsidR="00B31D9E" w:rsidRDefault="00C25252" w:rsidP="001F08F2">
            <w:r>
              <w:t>50227</w:t>
            </w:r>
          </w:p>
        </w:tc>
        <w:tc>
          <w:tcPr>
            <w:tcW w:w="992" w:type="dxa"/>
          </w:tcPr>
          <w:p w:rsidR="00B31D9E" w:rsidRDefault="00C25252" w:rsidP="001F08F2">
            <w:r>
              <w:t>51252</w:t>
            </w:r>
          </w:p>
        </w:tc>
        <w:tc>
          <w:tcPr>
            <w:tcW w:w="709" w:type="dxa"/>
          </w:tcPr>
          <w:p w:rsidR="00B31D9E" w:rsidRDefault="005C02ED" w:rsidP="001F08F2">
            <w:r>
              <w:t>341</w:t>
            </w:r>
          </w:p>
        </w:tc>
        <w:tc>
          <w:tcPr>
            <w:tcW w:w="2268" w:type="dxa"/>
          </w:tcPr>
          <w:p w:rsidR="00B31D9E" w:rsidRDefault="005C02ED" w:rsidP="005C02ED">
            <w:r>
              <w:t>N-</w:t>
            </w:r>
            <w:proofErr w:type="spellStart"/>
            <w:r>
              <w:t>acetylmuramoyl</w:t>
            </w:r>
            <w:proofErr w:type="spellEnd"/>
            <w:r>
              <w:t xml:space="preserve">-L-alanine </w:t>
            </w:r>
            <w:bookmarkStart w:id="0" w:name="_GoBack"/>
            <w:r>
              <w:t>amidase</w:t>
            </w:r>
            <w:bookmarkEnd w:id="0"/>
          </w:p>
        </w:tc>
        <w:tc>
          <w:tcPr>
            <w:tcW w:w="1870" w:type="dxa"/>
          </w:tcPr>
          <w:p w:rsidR="00B31D9E" w:rsidRDefault="005C02ED" w:rsidP="001F08F2">
            <w:r>
              <w:t>Listeria Phage LP-125</w:t>
            </w:r>
          </w:p>
          <w:p w:rsidR="005C02ED" w:rsidRDefault="00B373F8" w:rsidP="001F08F2">
            <w:hyperlink r:id="rId101" w:tgtFrame="lnkKJVSE2YH014" w:tooltip="Show report for YP_008240059.1" w:history="1">
              <w:r w:rsidR="005C02E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YP_008240059.1</w:t>
              </w:r>
            </w:hyperlink>
          </w:p>
        </w:tc>
        <w:tc>
          <w:tcPr>
            <w:tcW w:w="1201" w:type="dxa"/>
          </w:tcPr>
          <w:p w:rsidR="00B31D9E" w:rsidRDefault="005C02ED" w:rsidP="001F08F2">
            <w:r>
              <w:t>100.00%</w:t>
            </w:r>
          </w:p>
        </w:tc>
      </w:tr>
      <w:tr w:rsidR="00B31D9E" w:rsidTr="001B3814">
        <w:tc>
          <w:tcPr>
            <w:tcW w:w="1857" w:type="dxa"/>
          </w:tcPr>
          <w:p w:rsidR="00B31D9E" w:rsidRDefault="005C02ED" w:rsidP="001F08F2">
            <w:r>
              <w:t>ORF00P61_0102</w:t>
            </w:r>
          </w:p>
        </w:tc>
        <w:tc>
          <w:tcPr>
            <w:tcW w:w="992" w:type="dxa"/>
          </w:tcPr>
          <w:p w:rsidR="00B31D9E" w:rsidRDefault="005C02ED" w:rsidP="001F08F2">
            <w:r>
              <w:t>51425</w:t>
            </w:r>
          </w:p>
        </w:tc>
        <w:tc>
          <w:tcPr>
            <w:tcW w:w="992" w:type="dxa"/>
          </w:tcPr>
          <w:p w:rsidR="00B31D9E" w:rsidRDefault="005C02ED" w:rsidP="001F08F2">
            <w:r>
              <w:t>52153</w:t>
            </w:r>
          </w:p>
        </w:tc>
        <w:tc>
          <w:tcPr>
            <w:tcW w:w="709" w:type="dxa"/>
          </w:tcPr>
          <w:p w:rsidR="00B31D9E" w:rsidRDefault="005C02ED" w:rsidP="001F08F2">
            <w:r>
              <w:t>242</w:t>
            </w:r>
          </w:p>
        </w:tc>
        <w:tc>
          <w:tcPr>
            <w:tcW w:w="2268" w:type="dxa"/>
          </w:tcPr>
          <w:p w:rsidR="00B31D9E" w:rsidRDefault="005C02ED" w:rsidP="001F08F2">
            <w:r>
              <w:t xml:space="preserve">3D domain containing protein </w:t>
            </w:r>
          </w:p>
        </w:tc>
        <w:tc>
          <w:tcPr>
            <w:tcW w:w="1870" w:type="dxa"/>
          </w:tcPr>
          <w:p w:rsidR="00B31D9E" w:rsidRDefault="005C02ED" w:rsidP="001F08F2">
            <w:r>
              <w:t>Listeria Phage LP-125</w:t>
            </w:r>
          </w:p>
          <w:p w:rsidR="005C02ED" w:rsidRDefault="00B373F8" w:rsidP="001F08F2">
            <w:hyperlink r:id="rId102" w:tgtFrame="lnkKJW2PXNV014" w:tooltip="Show report for YP_008240060.1" w:history="1">
              <w:r w:rsidR="005C02E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YP_008240060.1</w:t>
              </w:r>
            </w:hyperlink>
          </w:p>
        </w:tc>
        <w:tc>
          <w:tcPr>
            <w:tcW w:w="1201" w:type="dxa"/>
          </w:tcPr>
          <w:p w:rsidR="00B31D9E" w:rsidRDefault="005C02ED" w:rsidP="001F08F2">
            <w:r>
              <w:t>100.00%</w:t>
            </w:r>
          </w:p>
        </w:tc>
      </w:tr>
      <w:tr w:rsidR="00B31D9E" w:rsidTr="001B3814">
        <w:tc>
          <w:tcPr>
            <w:tcW w:w="1857" w:type="dxa"/>
          </w:tcPr>
          <w:p w:rsidR="00B31D9E" w:rsidRDefault="005C02ED" w:rsidP="001F08F2">
            <w:r>
              <w:t>ORF00P61_0103</w:t>
            </w:r>
          </w:p>
        </w:tc>
        <w:tc>
          <w:tcPr>
            <w:tcW w:w="992" w:type="dxa"/>
          </w:tcPr>
          <w:p w:rsidR="00B31D9E" w:rsidRDefault="000D1072" w:rsidP="001F08F2">
            <w:r>
              <w:t>52256</w:t>
            </w:r>
          </w:p>
        </w:tc>
        <w:tc>
          <w:tcPr>
            <w:tcW w:w="992" w:type="dxa"/>
          </w:tcPr>
          <w:p w:rsidR="00B31D9E" w:rsidRDefault="000D1072" w:rsidP="001F08F2">
            <w:r>
              <w:t>52576</w:t>
            </w:r>
          </w:p>
        </w:tc>
        <w:tc>
          <w:tcPr>
            <w:tcW w:w="709" w:type="dxa"/>
          </w:tcPr>
          <w:p w:rsidR="00B31D9E" w:rsidRDefault="000D1072" w:rsidP="001F08F2">
            <w:r>
              <w:t>106</w:t>
            </w:r>
          </w:p>
        </w:tc>
        <w:tc>
          <w:tcPr>
            <w:tcW w:w="2268" w:type="dxa"/>
          </w:tcPr>
          <w:p w:rsidR="00B31D9E" w:rsidRDefault="00503E50" w:rsidP="001F08F2">
            <w:r>
              <w:t>Hypothetical Protein</w:t>
            </w:r>
          </w:p>
        </w:tc>
        <w:tc>
          <w:tcPr>
            <w:tcW w:w="1870" w:type="dxa"/>
          </w:tcPr>
          <w:p w:rsidR="00B31D9E" w:rsidRDefault="000D1072" w:rsidP="001F08F2">
            <w:r>
              <w:t>Listeria Virus A511</w:t>
            </w:r>
          </w:p>
          <w:p w:rsidR="000D1072" w:rsidRDefault="00B373F8" w:rsidP="001F08F2">
            <w:hyperlink r:id="rId103" w:tgtFrame="lnkKJWJUK34015" w:tooltip="Show report for YP_001468461.1" w:history="1">
              <w:r w:rsidR="000D107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YP_001468461.1</w:t>
              </w:r>
            </w:hyperlink>
          </w:p>
        </w:tc>
        <w:tc>
          <w:tcPr>
            <w:tcW w:w="1201" w:type="dxa"/>
          </w:tcPr>
          <w:p w:rsidR="00B31D9E" w:rsidRDefault="00503E50" w:rsidP="001F08F2">
            <w:r>
              <w:t>9</w:t>
            </w:r>
            <w:r w:rsidR="000D1072">
              <w:t>9</w:t>
            </w:r>
            <w:r>
              <w:t>.</w:t>
            </w:r>
            <w:r w:rsidR="000D1072">
              <w:t>06%</w:t>
            </w:r>
          </w:p>
        </w:tc>
      </w:tr>
      <w:tr w:rsidR="00B31D9E" w:rsidTr="001B3814">
        <w:tc>
          <w:tcPr>
            <w:tcW w:w="1857" w:type="dxa"/>
          </w:tcPr>
          <w:p w:rsidR="00B31D9E" w:rsidRDefault="000D1072" w:rsidP="001F08F2">
            <w:r>
              <w:t>ORF00P61_0104</w:t>
            </w:r>
          </w:p>
        </w:tc>
        <w:tc>
          <w:tcPr>
            <w:tcW w:w="992" w:type="dxa"/>
          </w:tcPr>
          <w:p w:rsidR="00B31D9E" w:rsidRDefault="000D1072" w:rsidP="001F08F2">
            <w:r>
              <w:t>52578</w:t>
            </w:r>
          </w:p>
        </w:tc>
        <w:tc>
          <w:tcPr>
            <w:tcW w:w="992" w:type="dxa"/>
          </w:tcPr>
          <w:p w:rsidR="00B31D9E" w:rsidRDefault="000D1072" w:rsidP="001F08F2">
            <w:r>
              <w:t>52928</w:t>
            </w:r>
          </w:p>
        </w:tc>
        <w:tc>
          <w:tcPr>
            <w:tcW w:w="709" w:type="dxa"/>
          </w:tcPr>
          <w:p w:rsidR="00B31D9E" w:rsidRDefault="000D1072" w:rsidP="001F08F2">
            <w:r>
              <w:t>116</w:t>
            </w:r>
          </w:p>
        </w:tc>
        <w:tc>
          <w:tcPr>
            <w:tcW w:w="2268" w:type="dxa"/>
          </w:tcPr>
          <w:p w:rsidR="00B31D9E" w:rsidRDefault="00503E50" w:rsidP="001F08F2">
            <w:r>
              <w:t>Hypothetical Protein</w:t>
            </w:r>
          </w:p>
        </w:tc>
        <w:tc>
          <w:tcPr>
            <w:tcW w:w="1870" w:type="dxa"/>
          </w:tcPr>
          <w:p w:rsidR="00503E50" w:rsidRPr="00503E50" w:rsidRDefault="00503E50" w:rsidP="00503E50">
            <w:pPr>
              <w:jc w:val="center"/>
            </w:pPr>
            <w:r>
              <w:t>Listeria Virus A511</w:t>
            </w:r>
            <w:hyperlink r:id="rId104" w:tgtFrame="lnkKJWS9PRB015" w:tooltip="Show report for YP_001468462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YP_001468462.1</w:t>
              </w:r>
            </w:hyperlink>
          </w:p>
          <w:p w:rsidR="00503E50" w:rsidRDefault="00503E50" w:rsidP="001F08F2"/>
        </w:tc>
        <w:tc>
          <w:tcPr>
            <w:tcW w:w="1201" w:type="dxa"/>
          </w:tcPr>
          <w:p w:rsidR="00B31D9E" w:rsidRDefault="00503E50" w:rsidP="001F08F2">
            <w:r>
              <w:t>98.28%</w:t>
            </w:r>
          </w:p>
        </w:tc>
      </w:tr>
      <w:tr w:rsidR="00B31D9E" w:rsidTr="001B3814">
        <w:tc>
          <w:tcPr>
            <w:tcW w:w="1857" w:type="dxa"/>
          </w:tcPr>
          <w:p w:rsidR="00B31D9E" w:rsidRDefault="00503E50" w:rsidP="00503E50">
            <w:r>
              <w:t>ORF00P61_0105</w:t>
            </w:r>
          </w:p>
        </w:tc>
        <w:tc>
          <w:tcPr>
            <w:tcW w:w="992" w:type="dxa"/>
          </w:tcPr>
          <w:p w:rsidR="00B31D9E" w:rsidRDefault="00503E50" w:rsidP="00503E50">
            <w:r>
              <w:t>52945</w:t>
            </w:r>
          </w:p>
        </w:tc>
        <w:tc>
          <w:tcPr>
            <w:tcW w:w="992" w:type="dxa"/>
          </w:tcPr>
          <w:p w:rsidR="00B31D9E" w:rsidRDefault="00503E50" w:rsidP="00503E50">
            <w:r>
              <w:t>54588</w:t>
            </w:r>
          </w:p>
        </w:tc>
        <w:tc>
          <w:tcPr>
            <w:tcW w:w="709" w:type="dxa"/>
          </w:tcPr>
          <w:p w:rsidR="00B31D9E" w:rsidRDefault="00503E50" w:rsidP="00503E50">
            <w:r>
              <w:t>547</w:t>
            </w:r>
          </w:p>
        </w:tc>
        <w:tc>
          <w:tcPr>
            <w:tcW w:w="2268" w:type="dxa"/>
          </w:tcPr>
          <w:p w:rsidR="00B31D9E" w:rsidRDefault="00503E50" w:rsidP="00503E50">
            <w:r>
              <w:t>Portal Protein</w:t>
            </w:r>
          </w:p>
        </w:tc>
        <w:tc>
          <w:tcPr>
            <w:tcW w:w="1870" w:type="dxa"/>
          </w:tcPr>
          <w:p w:rsidR="00B31D9E" w:rsidRDefault="00503E50" w:rsidP="00503E50">
            <w:r>
              <w:t>Listeria phage List-36</w:t>
            </w:r>
          </w:p>
          <w:p w:rsidR="00503E50" w:rsidRDefault="00B373F8" w:rsidP="00503E50">
            <w:hyperlink r:id="rId105" w:tgtFrame="lnkKJWYDGWX014" w:tooltip="Show report for YP_009043469.1" w:history="1">
              <w:r w:rsidR="00503E5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YP_009043469.1</w:t>
              </w:r>
            </w:hyperlink>
          </w:p>
        </w:tc>
        <w:tc>
          <w:tcPr>
            <w:tcW w:w="1201" w:type="dxa"/>
          </w:tcPr>
          <w:p w:rsidR="00B31D9E" w:rsidRDefault="00245BF0" w:rsidP="00503E50">
            <w:r>
              <w:t>99.63%</w:t>
            </w:r>
          </w:p>
        </w:tc>
      </w:tr>
      <w:tr w:rsidR="00B31D9E" w:rsidTr="001B3814">
        <w:tc>
          <w:tcPr>
            <w:tcW w:w="1857" w:type="dxa"/>
          </w:tcPr>
          <w:p w:rsidR="00B31D9E" w:rsidRDefault="00245BF0" w:rsidP="00245BF0">
            <w:pPr>
              <w:jc w:val="both"/>
            </w:pPr>
            <w:r>
              <w:t>ORF00P61_0106</w:t>
            </w:r>
          </w:p>
        </w:tc>
        <w:tc>
          <w:tcPr>
            <w:tcW w:w="992" w:type="dxa"/>
          </w:tcPr>
          <w:p w:rsidR="00B31D9E" w:rsidRDefault="00245BF0" w:rsidP="00245BF0">
            <w:pPr>
              <w:jc w:val="both"/>
            </w:pPr>
            <w:r>
              <w:t>54687</w:t>
            </w:r>
          </w:p>
        </w:tc>
        <w:tc>
          <w:tcPr>
            <w:tcW w:w="992" w:type="dxa"/>
          </w:tcPr>
          <w:p w:rsidR="00B31D9E" w:rsidRDefault="00245BF0" w:rsidP="00245BF0">
            <w:pPr>
              <w:jc w:val="both"/>
            </w:pPr>
            <w:r>
              <w:t>55481</w:t>
            </w:r>
          </w:p>
        </w:tc>
        <w:tc>
          <w:tcPr>
            <w:tcW w:w="709" w:type="dxa"/>
          </w:tcPr>
          <w:p w:rsidR="00B31D9E" w:rsidRDefault="00245BF0" w:rsidP="00245BF0">
            <w:pPr>
              <w:jc w:val="both"/>
            </w:pPr>
            <w:r>
              <w:t>264</w:t>
            </w:r>
          </w:p>
        </w:tc>
        <w:tc>
          <w:tcPr>
            <w:tcW w:w="2268" w:type="dxa"/>
          </w:tcPr>
          <w:p w:rsidR="00B31D9E" w:rsidRDefault="00F06EE5" w:rsidP="00245BF0">
            <w:pPr>
              <w:jc w:val="both"/>
            </w:pPr>
            <w:proofErr w:type="spellStart"/>
            <w:r>
              <w:t>Por</w:t>
            </w:r>
            <w:r w:rsidR="00245BF0">
              <w:t>head</w:t>
            </w:r>
            <w:proofErr w:type="spellEnd"/>
            <w:r w:rsidR="00245BF0">
              <w:t xml:space="preserve"> protease </w:t>
            </w:r>
          </w:p>
        </w:tc>
        <w:tc>
          <w:tcPr>
            <w:tcW w:w="1870" w:type="dxa"/>
          </w:tcPr>
          <w:p w:rsidR="00B31D9E" w:rsidRDefault="00245BF0" w:rsidP="00245BF0">
            <w:pPr>
              <w:jc w:val="both"/>
            </w:pPr>
            <w:r>
              <w:t xml:space="preserve">Listeria Virus A511 </w:t>
            </w:r>
          </w:p>
          <w:p w:rsidR="00245BF0" w:rsidRDefault="00B373F8" w:rsidP="00245BF0">
            <w:pPr>
              <w:jc w:val="both"/>
            </w:pPr>
            <w:hyperlink r:id="rId106" w:tgtFrame="lnkKJX7W87C015" w:tooltip="Show report for YP_001468464.1" w:history="1">
              <w:r w:rsidR="00245BF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YP_001468464.1</w:t>
              </w:r>
            </w:hyperlink>
          </w:p>
        </w:tc>
        <w:tc>
          <w:tcPr>
            <w:tcW w:w="1201" w:type="dxa"/>
          </w:tcPr>
          <w:p w:rsidR="00B31D9E" w:rsidRDefault="00245BF0" w:rsidP="00245BF0">
            <w:pPr>
              <w:jc w:val="both"/>
            </w:pPr>
            <w:r>
              <w:t>99.62%</w:t>
            </w:r>
          </w:p>
        </w:tc>
      </w:tr>
      <w:tr w:rsidR="00B31D9E" w:rsidTr="001B3814">
        <w:tc>
          <w:tcPr>
            <w:tcW w:w="1857" w:type="dxa"/>
          </w:tcPr>
          <w:p w:rsidR="00B31D9E" w:rsidRDefault="00422C63" w:rsidP="00245BF0">
            <w:pPr>
              <w:jc w:val="both"/>
            </w:pPr>
            <w:r>
              <w:t>ORF00P61_0107</w:t>
            </w:r>
          </w:p>
        </w:tc>
        <w:tc>
          <w:tcPr>
            <w:tcW w:w="992" w:type="dxa"/>
          </w:tcPr>
          <w:p w:rsidR="00B31D9E" w:rsidRDefault="00422C63" w:rsidP="00245BF0">
            <w:pPr>
              <w:jc w:val="both"/>
            </w:pPr>
            <w:r>
              <w:t>55474</w:t>
            </w:r>
          </w:p>
        </w:tc>
        <w:tc>
          <w:tcPr>
            <w:tcW w:w="992" w:type="dxa"/>
          </w:tcPr>
          <w:p w:rsidR="00B31D9E" w:rsidRDefault="00422C63" w:rsidP="00245BF0">
            <w:pPr>
              <w:jc w:val="both"/>
            </w:pPr>
            <w:r>
              <w:t>56376</w:t>
            </w:r>
          </w:p>
        </w:tc>
        <w:tc>
          <w:tcPr>
            <w:tcW w:w="709" w:type="dxa"/>
          </w:tcPr>
          <w:p w:rsidR="00B31D9E" w:rsidRDefault="00422C63" w:rsidP="00245BF0">
            <w:pPr>
              <w:jc w:val="both"/>
            </w:pPr>
            <w:r>
              <w:t>300</w:t>
            </w:r>
          </w:p>
        </w:tc>
        <w:tc>
          <w:tcPr>
            <w:tcW w:w="2268" w:type="dxa"/>
          </w:tcPr>
          <w:p w:rsidR="00B31D9E" w:rsidRDefault="00422C63" w:rsidP="00245BF0">
            <w:pPr>
              <w:jc w:val="both"/>
            </w:pPr>
            <w:r>
              <w:t>Hypothetical Protein</w:t>
            </w:r>
          </w:p>
        </w:tc>
        <w:tc>
          <w:tcPr>
            <w:tcW w:w="1870" w:type="dxa"/>
          </w:tcPr>
          <w:p w:rsidR="00B31D9E" w:rsidRDefault="00DC112A" w:rsidP="00245BF0">
            <w:pPr>
              <w:jc w:val="both"/>
            </w:pPr>
            <w:r>
              <w:t xml:space="preserve">Listeria </w:t>
            </w:r>
            <w:r w:rsidR="00422C63">
              <w:t>Phage LMTA-148</w:t>
            </w:r>
          </w:p>
          <w:p w:rsidR="00422C63" w:rsidRDefault="00B373F8" w:rsidP="00245BF0">
            <w:pPr>
              <w:jc w:val="both"/>
            </w:pPr>
            <w:hyperlink r:id="rId107" w:tgtFrame="lnkKJXFGCAD015" w:tooltip="Show report for YP_009055678.1" w:history="1">
              <w:r w:rsidR="00422C6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YP_009055678.1</w:t>
              </w:r>
            </w:hyperlink>
          </w:p>
        </w:tc>
        <w:tc>
          <w:tcPr>
            <w:tcW w:w="1201" w:type="dxa"/>
          </w:tcPr>
          <w:p w:rsidR="00B31D9E" w:rsidRDefault="00422C63" w:rsidP="00245BF0">
            <w:pPr>
              <w:jc w:val="both"/>
            </w:pPr>
            <w:r>
              <w:t>99.0</w:t>
            </w:r>
            <w:r w:rsidR="00556A04">
              <w:t>0</w:t>
            </w:r>
            <w:r>
              <w:t>%</w:t>
            </w:r>
          </w:p>
        </w:tc>
      </w:tr>
      <w:tr w:rsidR="001A625F" w:rsidTr="001B3814">
        <w:tc>
          <w:tcPr>
            <w:tcW w:w="1857" w:type="dxa"/>
          </w:tcPr>
          <w:p w:rsidR="001A625F" w:rsidRDefault="001A625F" w:rsidP="00245BF0">
            <w:pPr>
              <w:jc w:val="both"/>
            </w:pPr>
            <w:r>
              <w:t>ORF00P61_0108</w:t>
            </w:r>
          </w:p>
        </w:tc>
        <w:tc>
          <w:tcPr>
            <w:tcW w:w="992" w:type="dxa"/>
          </w:tcPr>
          <w:p w:rsidR="001A625F" w:rsidRDefault="001A625F" w:rsidP="00245BF0">
            <w:pPr>
              <w:jc w:val="both"/>
            </w:pPr>
            <w:r>
              <w:t>56547</w:t>
            </w:r>
          </w:p>
        </w:tc>
        <w:tc>
          <w:tcPr>
            <w:tcW w:w="992" w:type="dxa"/>
          </w:tcPr>
          <w:p w:rsidR="001A625F" w:rsidRDefault="001A625F" w:rsidP="00245BF0">
            <w:pPr>
              <w:jc w:val="both"/>
            </w:pPr>
            <w:r>
              <w:t>57950</w:t>
            </w:r>
          </w:p>
        </w:tc>
        <w:tc>
          <w:tcPr>
            <w:tcW w:w="709" w:type="dxa"/>
          </w:tcPr>
          <w:p w:rsidR="001A625F" w:rsidRDefault="00DC112A" w:rsidP="00245BF0">
            <w:pPr>
              <w:jc w:val="both"/>
            </w:pPr>
            <w:r>
              <w:t>467</w:t>
            </w:r>
          </w:p>
        </w:tc>
        <w:tc>
          <w:tcPr>
            <w:tcW w:w="2268" w:type="dxa"/>
          </w:tcPr>
          <w:p w:rsidR="001A625F" w:rsidRDefault="00DC112A" w:rsidP="00DC112A">
            <w:r>
              <w:t xml:space="preserve">Major Capsid Protein </w:t>
            </w:r>
          </w:p>
        </w:tc>
        <w:tc>
          <w:tcPr>
            <w:tcW w:w="1870" w:type="dxa"/>
          </w:tcPr>
          <w:p w:rsidR="001A625F" w:rsidRDefault="00DC112A" w:rsidP="00245BF0">
            <w:pPr>
              <w:jc w:val="both"/>
            </w:pPr>
            <w:r>
              <w:t xml:space="preserve">Listeria Virus </w:t>
            </w:r>
            <w:r>
              <w:lastRenderedPageBreak/>
              <w:t>A511</w:t>
            </w:r>
          </w:p>
          <w:p w:rsidR="00DC112A" w:rsidRDefault="00B373F8" w:rsidP="00245BF0">
            <w:pPr>
              <w:jc w:val="both"/>
            </w:pPr>
            <w:hyperlink r:id="rId108" w:tgtFrame="lnkKJXVFYZ1015" w:tooltip="Show report for YP_001468466.1" w:history="1">
              <w:r w:rsidR="00DC112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YP_001468466.1</w:t>
              </w:r>
            </w:hyperlink>
          </w:p>
        </w:tc>
        <w:tc>
          <w:tcPr>
            <w:tcW w:w="1201" w:type="dxa"/>
          </w:tcPr>
          <w:p w:rsidR="001A625F" w:rsidRDefault="00DC112A" w:rsidP="00245BF0">
            <w:pPr>
              <w:jc w:val="both"/>
            </w:pPr>
            <w:r>
              <w:lastRenderedPageBreak/>
              <w:t>10</w:t>
            </w:r>
            <w:r w:rsidR="00BD79CC">
              <w:t>0</w:t>
            </w:r>
            <w:r>
              <w:t>.00%</w:t>
            </w:r>
          </w:p>
        </w:tc>
      </w:tr>
      <w:tr w:rsidR="001A625F" w:rsidTr="001B3814">
        <w:tc>
          <w:tcPr>
            <w:tcW w:w="1857" w:type="dxa"/>
          </w:tcPr>
          <w:p w:rsidR="001A625F" w:rsidRDefault="00DC112A" w:rsidP="00245BF0">
            <w:pPr>
              <w:jc w:val="both"/>
            </w:pPr>
            <w:r>
              <w:lastRenderedPageBreak/>
              <w:t>ORF00P61_0109</w:t>
            </w:r>
          </w:p>
        </w:tc>
        <w:tc>
          <w:tcPr>
            <w:tcW w:w="992" w:type="dxa"/>
          </w:tcPr>
          <w:p w:rsidR="001A625F" w:rsidRDefault="00DC112A" w:rsidP="00245BF0">
            <w:pPr>
              <w:jc w:val="both"/>
            </w:pPr>
            <w:r>
              <w:t>58032</w:t>
            </w:r>
          </w:p>
        </w:tc>
        <w:tc>
          <w:tcPr>
            <w:tcW w:w="992" w:type="dxa"/>
          </w:tcPr>
          <w:p w:rsidR="001A625F" w:rsidRDefault="00DC112A" w:rsidP="00245BF0">
            <w:pPr>
              <w:jc w:val="both"/>
            </w:pPr>
            <w:r>
              <w:t>58382</w:t>
            </w:r>
          </w:p>
        </w:tc>
        <w:tc>
          <w:tcPr>
            <w:tcW w:w="709" w:type="dxa"/>
          </w:tcPr>
          <w:p w:rsidR="001A625F" w:rsidRDefault="00DC112A" w:rsidP="00245BF0">
            <w:pPr>
              <w:jc w:val="both"/>
            </w:pPr>
            <w:r>
              <w:t>116</w:t>
            </w:r>
          </w:p>
        </w:tc>
        <w:tc>
          <w:tcPr>
            <w:tcW w:w="2268" w:type="dxa"/>
          </w:tcPr>
          <w:p w:rsidR="001A625F" w:rsidRDefault="008B436D" w:rsidP="00245BF0">
            <w:pPr>
              <w:jc w:val="both"/>
            </w:pPr>
            <w:r>
              <w:t>Hypothetical Protein</w:t>
            </w:r>
          </w:p>
        </w:tc>
        <w:tc>
          <w:tcPr>
            <w:tcW w:w="1870" w:type="dxa"/>
          </w:tcPr>
          <w:p w:rsidR="001A625F" w:rsidRDefault="00BD79CC" w:rsidP="00245BF0">
            <w:pPr>
              <w:jc w:val="both"/>
            </w:pPr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BD79CC" w:rsidRDefault="00B373F8" w:rsidP="00245BF0">
            <w:pPr>
              <w:jc w:val="both"/>
            </w:pPr>
            <w:hyperlink r:id="rId109" w:tgtFrame="lnkKJY2RU04015" w:tooltip="Show report for YP_007676746.1" w:history="1">
              <w:r w:rsidR="00BD79C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YP_007676746.1</w:t>
              </w:r>
            </w:hyperlink>
          </w:p>
        </w:tc>
        <w:tc>
          <w:tcPr>
            <w:tcW w:w="1201" w:type="dxa"/>
          </w:tcPr>
          <w:p w:rsidR="001A625F" w:rsidRDefault="00BD79CC" w:rsidP="00245BF0">
            <w:pPr>
              <w:jc w:val="both"/>
            </w:pPr>
            <w:r>
              <w:t>99.14%</w:t>
            </w:r>
          </w:p>
        </w:tc>
      </w:tr>
      <w:tr w:rsidR="001A625F" w:rsidTr="001B3814">
        <w:tc>
          <w:tcPr>
            <w:tcW w:w="1857" w:type="dxa"/>
          </w:tcPr>
          <w:p w:rsidR="001A625F" w:rsidRDefault="00DC112A" w:rsidP="00245BF0">
            <w:pPr>
              <w:jc w:val="both"/>
            </w:pPr>
            <w:r>
              <w:t>ORF00P61_0110</w:t>
            </w:r>
          </w:p>
        </w:tc>
        <w:tc>
          <w:tcPr>
            <w:tcW w:w="992" w:type="dxa"/>
          </w:tcPr>
          <w:p w:rsidR="001A625F" w:rsidRDefault="00BD79CC" w:rsidP="00245BF0">
            <w:pPr>
              <w:jc w:val="both"/>
            </w:pPr>
            <w:r>
              <w:t>58389</w:t>
            </w:r>
          </w:p>
        </w:tc>
        <w:tc>
          <w:tcPr>
            <w:tcW w:w="992" w:type="dxa"/>
          </w:tcPr>
          <w:p w:rsidR="001A625F" w:rsidRDefault="00BD79CC" w:rsidP="00245BF0">
            <w:pPr>
              <w:jc w:val="both"/>
            </w:pPr>
            <w:r>
              <w:t>58270</w:t>
            </w:r>
          </w:p>
        </w:tc>
        <w:tc>
          <w:tcPr>
            <w:tcW w:w="709" w:type="dxa"/>
          </w:tcPr>
          <w:p w:rsidR="001A625F" w:rsidRDefault="00BD79CC" w:rsidP="00245BF0">
            <w:pPr>
              <w:jc w:val="both"/>
            </w:pPr>
            <w:r>
              <w:t>293</w:t>
            </w:r>
          </w:p>
        </w:tc>
        <w:tc>
          <w:tcPr>
            <w:tcW w:w="2268" w:type="dxa"/>
          </w:tcPr>
          <w:p w:rsidR="001A625F" w:rsidRDefault="00BD79CC" w:rsidP="00245BF0">
            <w:pPr>
              <w:jc w:val="both"/>
            </w:pPr>
            <w:r>
              <w:t>Hypothetical Protein</w:t>
            </w:r>
          </w:p>
        </w:tc>
        <w:tc>
          <w:tcPr>
            <w:tcW w:w="1870" w:type="dxa"/>
          </w:tcPr>
          <w:p w:rsidR="001A625F" w:rsidRDefault="00BD79CC" w:rsidP="00245BF0">
            <w:pPr>
              <w:jc w:val="both"/>
            </w:pPr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BD79CC" w:rsidRDefault="00B373F8" w:rsidP="00245BF0">
            <w:pPr>
              <w:jc w:val="both"/>
            </w:pPr>
            <w:hyperlink r:id="rId110" w:tgtFrame="lnkKK0STF74014" w:tooltip="Show report for YP_007676747.1" w:history="1">
              <w:r w:rsidR="00BD79C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YP_007676747.1</w:t>
              </w:r>
            </w:hyperlink>
          </w:p>
        </w:tc>
        <w:tc>
          <w:tcPr>
            <w:tcW w:w="1201" w:type="dxa"/>
          </w:tcPr>
          <w:p w:rsidR="001A625F" w:rsidRDefault="00BD79CC" w:rsidP="00245BF0">
            <w:pPr>
              <w:jc w:val="both"/>
            </w:pPr>
            <w:r>
              <w:t>99.32%</w:t>
            </w:r>
          </w:p>
        </w:tc>
      </w:tr>
      <w:tr w:rsidR="001A625F" w:rsidTr="001B3814">
        <w:trPr>
          <w:trHeight w:val="699"/>
        </w:trPr>
        <w:tc>
          <w:tcPr>
            <w:tcW w:w="1857" w:type="dxa"/>
          </w:tcPr>
          <w:p w:rsidR="001A625F" w:rsidRDefault="00BD79CC" w:rsidP="00ED4CFB">
            <w:r>
              <w:t>ORF00P61_0111</w:t>
            </w:r>
          </w:p>
        </w:tc>
        <w:tc>
          <w:tcPr>
            <w:tcW w:w="992" w:type="dxa"/>
          </w:tcPr>
          <w:p w:rsidR="001A625F" w:rsidRDefault="00BD79CC" w:rsidP="00ED4CFB">
            <w:r>
              <w:t>59288</w:t>
            </w:r>
          </w:p>
        </w:tc>
        <w:tc>
          <w:tcPr>
            <w:tcW w:w="992" w:type="dxa"/>
          </w:tcPr>
          <w:p w:rsidR="001A625F" w:rsidRDefault="00BD79CC" w:rsidP="00ED4CFB">
            <w:r>
              <w:t>60106</w:t>
            </w:r>
          </w:p>
        </w:tc>
        <w:tc>
          <w:tcPr>
            <w:tcW w:w="709" w:type="dxa"/>
          </w:tcPr>
          <w:p w:rsidR="001A625F" w:rsidRDefault="00BD79CC" w:rsidP="00ED4CFB">
            <w:r>
              <w:t>272</w:t>
            </w:r>
          </w:p>
        </w:tc>
        <w:tc>
          <w:tcPr>
            <w:tcW w:w="2268" w:type="dxa"/>
          </w:tcPr>
          <w:p w:rsidR="001A625F" w:rsidRDefault="00BD79CC" w:rsidP="00ED4CFB">
            <w:r>
              <w:t xml:space="preserve">Hypothetical Protein </w:t>
            </w:r>
          </w:p>
        </w:tc>
        <w:tc>
          <w:tcPr>
            <w:tcW w:w="1870" w:type="dxa"/>
          </w:tcPr>
          <w:p w:rsidR="001A625F" w:rsidRDefault="00BD79CC" w:rsidP="00ED4CFB">
            <w:r>
              <w:t>Listeria Phage LMSP-25</w:t>
            </w:r>
          </w:p>
          <w:p w:rsidR="00BD79CC" w:rsidRDefault="00B373F8" w:rsidP="00ED4CFB">
            <w:hyperlink r:id="rId111" w:tgtFrame="lnkKK0HVGYE015" w:tooltip="Show report for YP_009043097.1" w:history="1">
              <w:r w:rsidR="00BD79C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YP_009043097.1</w:t>
              </w:r>
            </w:hyperlink>
          </w:p>
        </w:tc>
        <w:tc>
          <w:tcPr>
            <w:tcW w:w="1201" w:type="dxa"/>
          </w:tcPr>
          <w:p w:rsidR="001A625F" w:rsidRDefault="00BD79CC" w:rsidP="00ED4CFB">
            <w:r>
              <w:t>99.63%</w:t>
            </w:r>
          </w:p>
        </w:tc>
      </w:tr>
      <w:tr w:rsidR="001A625F" w:rsidTr="001B3814">
        <w:tc>
          <w:tcPr>
            <w:tcW w:w="1857" w:type="dxa"/>
          </w:tcPr>
          <w:p w:rsidR="001A625F" w:rsidRDefault="00BD79CC" w:rsidP="00ED4CFB">
            <w:r>
              <w:t>ORF00P61_0112</w:t>
            </w:r>
          </w:p>
        </w:tc>
        <w:tc>
          <w:tcPr>
            <w:tcW w:w="992" w:type="dxa"/>
          </w:tcPr>
          <w:p w:rsidR="001A625F" w:rsidRDefault="00BD79CC" w:rsidP="00ED4CFB">
            <w:r>
              <w:t>60106</w:t>
            </w:r>
          </w:p>
        </w:tc>
        <w:tc>
          <w:tcPr>
            <w:tcW w:w="992" w:type="dxa"/>
          </w:tcPr>
          <w:p w:rsidR="001A625F" w:rsidRDefault="00BD79CC" w:rsidP="00ED4CFB">
            <w:r>
              <w:t>60723</w:t>
            </w:r>
          </w:p>
        </w:tc>
        <w:tc>
          <w:tcPr>
            <w:tcW w:w="709" w:type="dxa"/>
          </w:tcPr>
          <w:p w:rsidR="001A625F" w:rsidRDefault="00BD79CC" w:rsidP="00ED4CFB">
            <w:r>
              <w:t>205</w:t>
            </w:r>
          </w:p>
        </w:tc>
        <w:tc>
          <w:tcPr>
            <w:tcW w:w="2268" w:type="dxa"/>
          </w:tcPr>
          <w:p w:rsidR="001A625F" w:rsidRDefault="00C803FB" w:rsidP="003D1EFD">
            <w:pPr>
              <w:jc w:val="center"/>
            </w:pPr>
            <w:r>
              <w:t>Hypothetical Protein</w:t>
            </w:r>
          </w:p>
        </w:tc>
        <w:tc>
          <w:tcPr>
            <w:tcW w:w="1870" w:type="dxa"/>
          </w:tcPr>
          <w:p w:rsidR="001A625F" w:rsidRDefault="00C803FB" w:rsidP="00ED4CFB">
            <w:r>
              <w:t>Listeria Virus A511</w:t>
            </w:r>
          </w:p>
          <w:p w:rsidR="00C803FB" w:rsidRDefault="00B373F8" w:rsidP="00ED4CFB">
            <w:hyperlink r:id="rId112" w:tgtFrame="lnkKK0W11E5015" w:tooltip="Show report for YP_001468470.1" w:history="1">
              <w:r w:rsidR="00C803FB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YP_001468470.1</w:t>
              </w:r>
            </w:hyperlink>
          </w:p>
        </w:tc>
        <w:tc>
          <w:tcPr>
            <w:tcW w:w="1201" w:type="dxa"/>
          </w:tcPr>
          <w:p w:rsidR="001A625F" w:rsidRDefault="00C803FB" w:rsidP="00ED4CFB">
            <w:r>
              <w:t>99.02%</w:t>
            </w:r>
          </w:p>
        </w:tc>
      </w:tr>
      <w:tr w:rsidR="001A625F" w:rsidTr="001B3814">
        <w:tc>
          <w:tcPr>
            <w:tcW w:w="1857" w:type="dxa"/>
          </w:tcPr>
          <w:p w:rsidR="001A625F" w:rsidRDefault="00C803FB" w:rsidP="00ED4CFB">
            <w:r>
              <w:t>ORF00P61_0113</w:t>
            </w:r>
          </w:p>
        </w:tc>
        <w:tc>
          <w:tcPr>
            <w:tcW w:w="992" w:type="dxa"/>
          </w:tcPr>
          <w:p w:rsidR="001A625F" w:rsidRDefault="00C803FB" w:rsidP="00ED4CFB">
            <w:r>
              <w:t>60736</w:t>
            </w:r>
          </w:p>
        </w:tc>
        <w:tc>
          <w:tcPr>
            <w:tcW w:w="992" w:type="dxa"/>
          </w:tcPr>
          <w:p w:rsidR="001A625F" w:rsidRDefault="00C803FB" w:rsidP="00ED4CFB">
            <w:r>
              <w:t>60723</w:t>
            </w:r>
          </w:p>
        </w:tc>
        <w:tc>
          <w:tcPr>
            <w:tcW w:w="709" w:type="dxa"/>
          </w:tcPr>
          <w:p w:rsidR="001A625F" w:rsidRDefault="00780802" w:rsidP="00ED4CFB">
            <w:r>
              <w:t>279</w:t>
            </w:r>
          </w:p>
        </w:tc>
        <w:tc>
          <w:tcPr>
            <w:tcW w:w="2268" w:type="dxa"/>
          </w:tcPr>
          <w:p w:rsidR="001A625F" w:rsidRDefault="00780802" w:rsidP="00ED4CFB">
            <w:r>
              <w:t>Hypothetical Protein</w:t>
            </w:r>
          </w:p>
        </w:tc>
        <w:tc>
          <w:tcPr>
            <w:tcW w:w="1870" w:type="dxa"/>
          </w:tcPr>
          <w:p w:rsidR="001A625F" w:rsidRDefault="00780802" w:rsidP="00ED4CFB">
            <w:r>
              <w:t>Listeria Virus A511</w:t>
            </w:r>
          </w:p>
          <w:p w:rsidR="00780802" w:rsidRDefault="00B373F8" w:rsidP="00ED4CFB">
            <w:hyperlink r:id="rId113" w:tgtFrame="lnkKK10BF74014" w:tooltip="Show report for YP_001468471.1" w:history="1">
              <w:r w:rsidR="00780802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YP_001468471.1</w:t>
              </w:r>
            </w:hyperlink>
          </w:p>
        </w:tc>
        <w:tc>
          <w:tcPr>
            <w:tcW w:w="1201" w:type="dxa"/>
          </w:tcPr>
          <w:p w:rsidR="001A625F" w:rsidRDefault="00780802" w:rsidP="00ED4CFB">
            <w:r>
              <w:t>99.64%</w:t>
            </w:r>
          </w:p>
        </w:tc>
      </w:tr>
      <w:tr w:rsidR="001A625F" w:rsidTr="001B3814">
        <w:tc>
          <w:tcPr>
            <w:tcW w:w="1857" w:type="dxa"/>
          </w:tcPr>
          <w:p w:rsidR="001A625F" w:rsidRDefault="00C803FB" w:rsidP="00ED4CFB">
            <w:r>
              <w:t>ORF00P61_0114</w:t>
            </w:r>
          </w:p>
        </w:tc>
        <w:tc>
          <w:tcPr>
            <w:tcW w:w="992" w:type="dxa"/>
          </w:tcPr>
          <w:p w:rsidR="001A625F" w:rsidRDefault="00780802" w:rsidP="00ED4CFB">
            <w:r>
              <w:t>61575</w:t>
            </w:r>
          </w:p>
        </w:tc>
        <w:tc>
          <w:tcPr>
            <w:tcW w:w="992" w:type="dxa"/>
          </w:tcPr>
          <w:p w:rsidR="001A625F" w:rsidRDefault="00780802" w:rsidP="00ED4CFB">
            <w:r>
              <w:t>61895</w:t>
            </w:r>
          </w:p>
        </w:tc>
        <w:tc>
          <w:tcPr>
            <w:tcW w:w="709" w:type="dxa"/>
          </w:tcPr>
          <w:p w:rsidR="001A625F" w:rsidRDefault="00780802" w:rsidP="00ED4CFB">
            <w:r>
              <w:t>106</w:t>
            </w:r>
          </w:p>
        </w:tc>
        <w:tc>
          <w:tcPr>
            <w:tcW w:w="2268" w:type="dxa"/>
          </w:tcPr>
          <w:p w:rsidR="001A625F" w:rsidRDefault="00780802" w:rsidP="00ED4CFB">
            <w:r>
              <w:t xml:space="preserve">Hypothetical Protein </w:t>
            </w:r>
          </w:p>
        </w:tc>
        <w:tc>
          <w:tcPr>
            <w:tcW w:w="1870" w:type="dxa"/>
          </w:tcPr>
          <w:p w:rsidR="001A625F" w:rsidRDefault="00780802" w:rsidP="00ED4CFB">
            <w:r>
              <w:t xml:space="preserve">Listeria Virus A511 </w:t>
            </w:r>
            <w:hyperlink r:id="rId114" w:tgtFrame="lnkKK14GHVX015" w:tooltip="Show report for YP_001468472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YP_001468472.1</w:t>
              </w:r>
            </w:hyperlink>
          </w:p>
        </w:tc>
        <w:tc>
          <w:tcPr>
            <w:tcW w:w="1201" w:type="dxa"/>
          </w:tcPr>
          <w:p w:rsidR="001A625F" w:rsidRDefault="00780802" w:rsidP="00ED4CFB">
            <w:r>
              <w:t>99.06%</w:t>
            </w:r>
          </w:p>
        </w:tc>
      </w:tr>
      <w:tr w:rsidR="001A625F" w:rsidTr="001B3814">
        <w:tc>
          <w:tcPr>
            <w:tcW w:w="1857" w:type="dxa"/>
          </w:tcPr>
          <w:p w:rsidR="001A625F" w:rsidRDefault="00C803FB" w:rsidP="00ED4CFB">
            <w:r>
              <w:t>ORF00P61_0115</w:t>
            </w:r>
          </w:p>
        </w:tc>
        <w:tc>
          <w:tcPr>
            <w:tcW w:w="992" w:type="dxa"/>
          </w:tcPr>
          <w:p w:rsidR="001A625F" w:rsidRDefault="006D0F5F" w:rsidP="00ED4CFB">
            <w:r>
              <w:t>61899</w:t>
            </w:r>
          </w:p>
        </w:tc>
        <w:tc>
          <w:tcPr>
            <w:tcW w:w="992" w:type="dxa"/>
          </w:tcPr>
          <w:p w:rsidR="001A625F" w:rsidRDefault="006D0F5F" w:rsidP="00ED4CFB">
            <w:r>
              <w:t>63587</w:t>
            </w:r>
          </w:p>
        </w:tc>
        <w:tc>
          <w:tcPr>
            <w:tcW w:w="709" w:type="dxa"/>
          </w:tcPr>
          <w:p w:rsidR="001A625F" w:rsidRDefault="006D0F5F" w:rsidP="00ED4CFB">
            <w:r>
              <w:t>562</w:t>
            </w:r>
          </w:p>
        </w:tc>
        <w:tc>
          <w:tcPr>
            <w:tcW w:w="2268" w:type="dxa"/>
          </w:tcPr>
          <w:p w:rsidR="001A625F" w:rsidRDefault="006D0F5F" w:rsidP="00E7647F">
            <w:r>
              <w:t>Tail Sheath Protein</w:t>
            </w:r>
          </w:p>
        </w:tc>
        <w:tc>
          <w:tcPr>
            <w:tcW w:w="1870" w:type="dxa"/>
          </w:tcPr>
          <w:p w:rsidR="001A625F" w:rsidRDefault="006D0F5F" w:rsidP="00ED4CFB">
            <w:r>
              <w:t>Listeria Phage LMTA-34</w:t>
            </w:r>
          </w:p>
          <w:p w:rsidR="00DF0B76" w:rsidRDefault="00B373F8" w:rsidP="00ED4CFB">
            <w:hyperlink r:id="rId115" w:tgtFrame="lnkKNF3SW9P014" w:tooltip="Show report for AII27332.1" w:history="1">
              <w:r w:rsidR="00DF0B7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AII27332.1</w:t>
              </w:r>
            </w:hyperlink>
          </w:p>
        </w:tc>
        <w:tc>
          <w:tcPr>
            <w:tcW w:w="1201" w:type="dxa"/>
          </w:tcPr>
          <w:p w:rsidR="001A625F" w:rsidRDefault="006D0F5F" w:rsidP="00ED4CFB">
            <w:r>
              <w:t>99.82%</w:t>
            </w:r>
          </w:p>
        </w:tc>
      </w:tr>
      <w:tr w:rsidR="001A625F" w:rsidTr="001B3814">
        <w:tc>
          <w:tcPr>
            <w:tcW w:w="1857" w:type="dxa"/>
          </w:tcPr>
          <w:p w:rsidR="001A625F" w:rsidRDefault="00C803FB" w:rsidP="00ED4CFB">
            <w:r>
              <w:t>ORF00P61_0116</w:t>
            </w:r>
          </w:p>
        </w:tc>
        <w:tc>
          <w:tcPr>
            <w:tcW w:w="992" w:type="dxa"/>
          </w:tcPr>
          <w:p w:rsidR="001A625F" w:rsidRDefault="00DF0B76" w:rsidP="00ED4CFB">
            <w:r>
              <w:t>63655</w:t>
            </w:r>
          </w:p>
        </w:tc>
        <w:tc>
          <w:tcPr>
            <w:tcW w:w="992" w:type="dxa"/>
          </w:tcPr>
          <w:p w:rsidR="001A625F" w:rsidRDefault="00DF0B76" w:rsidP="00ED4CFB">
            <w:r>
              <w:t>64077</w:t>
            </w:r>
          </w:p>
        </w:tc>
        <w:tc>
          <w:tcPr>
            <w:tcW w:w="709" w:type="dxa"/>
          </w:tcPr>
          <w:p w:rsidR="001A625F" w:rsidRDefault="00DF0B76" w:rsidP="00ED4CFB">
            <w:r>
              <w:t>140</w:t>
            </w:r>
          </w:p>
        </w:tc>
        <w:tc>
          <w:tcPr>
            <w:tcW w:w="2268" w:type="dxa"/>
          </w:tcPr>
          <w:p w:rsidR="001A625F" w:rsidRDefault="00DF0B76" w:rsidP="00ED4CFB">
            <w:r>
              <w:t>Tail tube protein</w:t>
            </w:r>
          </w:p>
        </w:tc>
        <w:tc>
          <w:tcPr>
            <w:tcW w:w="1870" w:type="dxa"/>
          </w:tcPr>
          <w:p w:rsidR="00DF0B76" w:rsidRDefault="00DF0B76" w:rsidP="00ED4CFB">
            <w:r>
              <w:t xml:space="preserve">Listeria Virus A511 </w:t>
            </w:r>
          </w:p>
          <w:p w:rsidR="00DF0B76" w:rsidRDefault="00B373F8" w:rsidP="00ED4CFB">
            <w:hyperlink r:id="rId116" w:tgtFrame="lnkKNF6DH87015" w:tooltip="Show report for YP_001468474.1" w:history="1">
              <w:r w:rsidR="00DF0B7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YP_001468474.1</w:t>
              </w:r>
            </w:hyperlink>
          </w:p>
        </w:tc>
        <w:tc>
          <w:tcPr>
            <w:tcW w:w="1201" w:type="dxa"/>
          </w:tcPr>
          <w:p w:rsidR="001A625F" w:rsidRDefault="00DF0B76" w:rsidP="00ED4CFB">
            <w:r>
              <w:t>100.00%</w:t>
            </w:r>
          </w:p>
        </w:tc>
      </w:tr>
      <w:tr w:rsidR="001A625F" w:rsidTr="001B3814">
        <w:tc>
          <w:tcPr>
            <w:tcW w:w="1857" w:type="dxa"/>
          </w:tcPr>
          <w:p w:rsidR="001A625F" w:rsidRDefault="00C803FB" w:rsidP="00ED4CFB">
            <w:r>
              <w:t>ORF00P61_0117</w:t>
            </w:r>
          </w:p>
        </w:tc>
        <w:tc>
          <w:tcPr>
            <w:tcW w:w="992" w:type="dxa"/>
          </w:tcPr>
          <w:p w:rsidR="001A625F" w:rsidRDefault="00DF0B76" w:rsidP="00ED4CFB">
            <w:r>
              <w:t>64229</w:t>
            </w:r>
          </w:p>
        </w:tc>
        <w:tc>
          <w:tcPr>
            <w:tcW w:w="992" w:type="dxa"/>
          </w:tcPr>
          <w:p w:rsidR="001A625F" w:rsidRDefault="00DF0B76" w:rsidP="00ED4CFB">
            <w:r>
              <w:t>64672</w:t>
            </w:r>
          </w:p>
        </w:tc>
        <w:tc>
          <w:tcPr>
            <w:tcW w:w="709" w:type="dxa"/>
          </w:tcPr>
          <w:p w:rsidR="001A625F" w:rsidRDefault="00DF0B76" w:rsidP="00ED4CFB">
            <w:r>
              <w:t>147</w:t>
            </w:r>
          </w:p>
        </w:tc>
        <w:tc>
          <w:tcPr>
            <w:tcW w:w="2268" w:type="dxa"/>
          </w:tcPr>
          <w:p w:rsidR="001A625F" w:rsidRDefault="00DF0B76" w:rsidP="003D1EFD">
            <w:pPr>
              <w:jc w:val="center"/>
            </w:pPr>
            <w:r>
              <w:t>Tail tape measure protein</w:t>
            </w:r>
          </w:p>
        </w:tc>
        <w:tc>
          <w:tcPr>
            <w:tcW w:w="1870" w:type="dxa"/>
          </w:tcPr>
          <w:p w:rsidR="001A625F" w:rsidRDefault="00DF0B76" w:rsidP="00ED4CFB">
            <w:r>
              <w:t>Listeria Virus A511</w:t>
            </w:r>
          </w:p>
          <w:p w:rsidR="00DF0B76" w:rsidRDefault="00B373F8" w:rsidP="00ED4CFB">
            <w:hyperlink r:id="rId117" w:tgtFrame="lnkKNFB32WT015" w:tooltip="Show report for YP_001468475.1" w:history="1">
              <w:r w:rsidR="00DF0B7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YP_001468475.1</w:t>
              </w:r>
            </w:hyperlink>
          </w:p>
        </w:tc>
        <w:tc>
          <w:tcPr>
            <w:tcW w:w="1201" w:type="dxa"/>
          </w:tcPr>
          <w:p w:rsidR="001A625F" w:rsidRDefault="00DF0B76" w:rsidP="00ED4CFB">
            <w:r>
              <w:t>100.00%</w:t>
            </w:r>
          </w:p>
        </w:tc>
      </w:tr>
      <w:tr w:rsidR="00DF0B76" w:rsidTr="001B3814">
        <w:tc>
          <w:tcPr>
            <w:tcW w:w="1857" w:type="dxa"/>
          </w:tcPr>
          <w:p w:rsidR="00DF0B76" w:rsidRDefault="00F24B4F" w:rsidP="00ED4CFB">
            <w:r>
              <w:t>ORF00P</w:t>
            </w:r>
            <w:r w:rsidR="00081EA7">
              <w:t>61_0118</w:t>
            </w:r>
          </w:p>
        </w:tc>
        <w:tc>
          <w:tcPr>
            <w:tcW w:w="992" w:type="dxa"/>
          </w:tcPr>
          <w:p w:rsidR="00DF0B76" w:rsidRDefault="00081EA7" w:rsidP="00ED4CFB">
            <w:r>
              <w:t>64728</w:t>
            </w:r>
          </w:p>
        </w:tc>
        <w:tc>
          <w:tcPr>
            <w:tcW w:w="992" w:type="dxa"/>
          </w:tcPr>
          <w:p w:rsidR="00DF0B76" w:rsidRDefault="00081EA7" w:rsidP="00ED4CFB">
            <w:r>
              <w:t>65333</w:t>
            </w:r>
          </w:p>
        </w:tc>
        <w:tc>
          <w:tcPr>
            <w:tcW w:w="709" w:type="dxa"/>
          </w:tcPr>
          <w:p w:rsidR="00DF0B76" w:rsidRDefault="00081EA7" w:rsidP="00ED4CFB">
            <w:r>
              <w:t>201</w:t>
            </w:r>
          </w:p>
        </w:tc>
        <w:tc>
          <w:tcPr>
            <w:tcW w:w="2268" w:type="dxa"/>
          </w:tcPr>
          <w:p w:rsidR="00DF0B76" w:rsidRDefault="00081EA7" w:rsidP="00ED4CFB">
            <w:r>
              <w:t>RNA polymerase</w:t>
            </w:r>
          </w:p>
        </w:tc>
        <w:tc>
          <w:tcPr>
            <w:tcW w:w="1870" w:type="dxa"/>
          </w:tcPr>
          <w:p w:rsidR="00081EA7" w:rsidRPr="00081EA7" w:rsidRDefault="00081EA7" w:rsidP="00ED4CFB">
            <w:r>
              <w:t>Listeria Virus A511</w:t>
            </w:r>
            <w:hyperlink r:id="rId118" w:tgtFrame="lnkKNFU1PZA014" w:tooltip="Show report for YP_001468476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YP_001468476.1</w:t>
              </w:r>
            </w:hyperlink>
          </w:p>
          <w:p w:rsidR="00081EA7" w:rsidRDefault="00081EA7" w:rsidP="00ED4CFB"/>
        </w:tc>
        <w:tc>
          <w:tcPr>
            <w:tcW w:w="1201" w:type="dxa"/>
          </w:tcPr>
          <w:p w:rsidR="00DF0B76" w:rsidRDefault="00081EA7" w:rsidP="00ED4CFB">
            <w:r>
              <w:t>100.00%</w:t>
            </w:r>
          </w:p>
        </w:tc>
      </w:tr>
      <w:tr w:rsidR="00DF0B76" w:rsidTr="001B3814">
        <w:tc>
          <w:tcPr>
            <w:tcW w:w="1857" w:type="dxa"/>
          </w:tcPr>
          <w:p w:rsidR="00DF0B76" w:rsidRDefault="00F24B4F" w:rsidP="00ED4CFB">
            <w:r>
              <w:t>ORF00P</w:t>
            </w:r>
            <w:r w:rsidR="00081EA7">
              <w:t>61_0119</w:t>
            </w:r>
          </w:p>
        </w:tc>
        <w:tc>
          <w:tcPr>
            <w:tcW w:w="992" w:type="dxa"/>
          </w:tcPr>
          <w:p w:rsidR="00DF0B76" w:rsidRDefault="00081EA7" w:rsidP="00ED4CFB">
            <w:r>
              <w:t>65395</w:t>
            </w:r>
          </w:p>
        </w:tc>
        <w:tc>
          <w:tcPr>
            <w:tcW w:w="992" w:type="dxa"/>
          </w:tcPr>
          <w:p w:rsidR="00DF0B76" w:rsidRDefault="00081EA7" w:rsidP="00ED4CFB">
            <w:r>
              <w:t>69123</w:t>
            </w:r>
          </w:p>
        </w:tc>
        <w:tc>
          <w:tcPr>
            <w:tcW w:w="709" w:type="dxa"/>
          </w:tcPr>
          <w:p w:rsidR="00DF0B76" w:rsidRDefault="00081EA7" w:rsidP="00ED4CFB">
            <w:r>
              <w:t>1242</w:t>
            </w:r>
          </w:p>
        </w:tc>
        <w:tc>
          <w:tcPr>
            <w:tcW w:w="2268" w:type="dxa"/>
          </w:tcPr>
          <w:p w:rsidR="00DF0B76" w:rsidRDefault="00ED4CFB" w:rsidP="00ED4CFB">
            <w:r>
              <w:t xml:space="preserve">Putative tail Lysin </w:t>
            </w:r>
          </w:p>
        </w:tc>
        <w:tc>
          <w:tcPr>
            <w:tcW w:w="1870" w:type="dxa"/>
          </w:tcPr>
          <w:p w:rsidR="00DF0B76" w:rsidRDefault="00ED4CFB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71505C" w:rsidRDefault="00B373F8" w:rsidP="00ED4CFB">
            <w:hyperlink r:id="rId119" w:tgtFrame="lnkKNGH1GK0014" w:tooltip="Show report for YP_007676756.1" w:history="1">
              <w:r w:rsidR="0071505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YP_007676756.1</w:t>
              </w:r>
            </w:hyperlink>
          </w:p>
        </w:tc>
        <w:tc>
          <w:tcPr>
            <w:tcW w:w="1201" w:type="dxa"/>
          </w:tcPr>
          <w:p w:rsidR="00DF0B76" w:rsidRDefault="00ED4CFB" w:rsidP="00ED4CFB">
            <w:r>
              <w:t>99.52%</w:t>
            </w:r>
          </w:p>
        </w:tc>
      </w:tr>
      <w:tr w:rsidR="00DF0B76" w:rsidTr="001B3814">
        <w:tc>
          <w:tcPr>
            <w:tcW w:w="1857" w:type="dxa"/>
          </w:tcPr>
          <w:p w:rsidR="00DF0B76" w:rsidRDefault="00F24B4F" w:rsidP="00ED4CFB">
            <w:r>
              <w:t>ORF00P</w:t>
            </w:r>
            <w:r w:rsidR="00081EA7">
              <w:t>61_0120</w:t>
            </w:r>
          </w:p>
        </w:tc>
        <w:tc>
          <w:tcPr>
            <w:tcW w:w="992" w:type="dxa"/>
          </w:tcPr>
          <w:p w:rsidR="00DF0B76" w:rsidRDefault="0071505C" w:rsidP="00ED4CFB">
            <w:r>
              <w:t>69169</w:t>
            </w:r>
          </w:p>
        </w:tc>
        <w:tc>
          <w:tcPr>
            <w:tcW w:w="992" w:type="dxa"/>
          </w:tcPr>
          <w:p w:rsidR="00DF0B76" w:rsidRDefault="0071505C" w:rsidP="00ED4CFB">
            <w:r>
              <w:t>71556</w:t>
            </w:r>
          </w:p>
        </w:tc>
        <w:tc>
          <w:tcPr>
            <w:tcW w:w="709" w:type="dxa"/>
          </w:tcPr>
          <w:p w:rsidR="00DF0B76" w:rsidRDefault="0071505C" w:rsidP="00ED4CFB">
            <w:r>
              <w:t>795</w:t>
            </w:r>
          </w:p>
        </w:tc>
        <w:tc>
          <w:tcPr>
            <w:tcW w:w="2268" w:type="dxa"/>
          </w:tcPr>
          <w:p w:rsidR="00DF0B76" w:rsidRDefault="0071505C" w:rsidP="00ED4CFB">
            <w:r>
              <w:t>Putative Tail Lysin</w:t>
            </w:r>
          </w:p>
        </w:tc>
        <w:tc>
          <w:tcPr>
            <w:tcW w:w="1870" w:type="dxa"/>
          </w:tcPr>
          <w:p w:rsidR="00DF0B76" w:rsidRDefault="0071505C" w:rsidP="00ED4CFB">
            <w:r>
              <w:t>Listeria Virus A511</w:t>
            </w:r>
          </w:p>
          <w:p w:rsidR="0071505C" w:rsidRDefault="00B373F8" w:rsidP="00ED4CFB">
            <w:hyperlink r:id="rId120" w:tgtFrame="lnkKNGBHNRA014" w:tooltip="Show report for YP_001468478.1" w:history="1">
              <w:r w:rsidR="0071505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YP_001468478.1</w:t>
              </w:r>
            </w:hyperlink>
          </w:p>
        </w:tc>
        <w:tc>
          <w:tcPr>
            <w:tcW w:w="1201" w:type="dxa"/>
          </w:tcPr>
          <w:p w:rsidR="00DF0B76" w:rsidRDefault="0071505C" w:rsidP="00ED4CFB">
            <w:r>
              <w:t>99.62%</w:t>
            </w:r>
          </w:p>
        </w:tc>
      </w:tr>
      <w:tr w:rsidR="00DF0B76" w:rsidTr="001B3814">
        <w:tc>
          <w:tcPr>
            <w:tcW w:w="1857" w:type="dxa"/>
          </w:tcPr>
          <w:p w:rsidR="00DF0B76" w:rsidRDefault="00F24B4F" w:rsidP="00ED4CFB">
            <w:r>
              <w:t>ORF00P</w:t>
            </w:r>
            <w:r w:rsidR="00243AF2">
              <w:t>61_0121</w:t>
            </w:r>
          </w:p>
        </w:tc>
        <w:tc>
          <w:tcPr>
            <w:tcW w:w="992" w:type="dxa"/>
          </w:tcPr>
          <w:p w:rsidR="00DF0B76" w:rsidRDefault="00243AF2" w:rsidP="00ED4CFB">
            <w:r>
              <w:t>71574</w:t>
            </w:r>
          </w:p>
        </w:tc>
        <w:tc>
          <w:tcPr>
            <w:tcW w:w="992" w:type="dxa"/>
          </w:tcPr>
          <w:p w:rsidR="00DF0B76" w:rsidRDefault="00243AF2" w:rsidP="00ED4CFB">
            <w:r>
              <w:t>73106</w:t>
            </w:r>
          </w:p>
        </w:tc>
        <w:tc>
          <w:tcPr>
            <w:tcW w:w="709" w:type="dxa"/>
          </w:tcPr>
          <w:p w:rsidR="00DF0B76" w:rsidRDefault="00F24B4F" w:rsidP="00ED4CFB">
            <w:r>
              <w:t>510</w:t>
            </w:r>
          </w:p>
        </w:tc>
        <w:tc>
          <w:tcPr>
            <w:tcW w:w="2268" w:type="dxa"/>
          </w:tcPr>
          <w:p w:rsidR="00DF0B76" w:rsidRDefault="00F24B4F" w:rsidP="00ED4CFB">
            <w:r>
              <w:t>Hypothetical protein (Reovirus Sigma C capsid protein)</w:t>
            </w:r>
          </w:p>
        </w:tc>
        <w:tc>
          <w:tcPr>
            <w:tcW w:w="1870" w:type="dxa"/>
          </w:tcPr>
          <w:p w:rsidR="00DF0B76" w:rsidRDefault="00F24B4F" w:rsidP="00ED4CFB">
            <w:r>
              <w:t>Listeria Virus A511</w:t>
            </w:r>
          </w:p>
          <w:p w:rsidR="00F24B4F" w:rsidRDefault="00B373F8" w:rsidP="00ED4CFB">
            <w:hyperlink r:id="rId121" w:tgtFrame="lnkKXDW2Y20014" w:tooltip="Show report for YP_001468479.1" w:history="1">
              <w:r w:rsidR="00F24B4F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YP_001468479.1</w:t>
              </w:r>
            </w:hyperlink>
          </w:p>
        </w:tc>
        <w:tc>
          <w:tcPr>
            <w:tcW w:w="1201" w:type="dxa"/>
          </w:tcPr>
          <w:p w:rsidR="00DF0B76" w:rsidRDefault="00F24B4F" w:rsidP="00ED4CFB">
            <w:r>
              <w:t>100.00%</w:t>
            </w:r>
          </w:p>
        </w:tc>
      </w:tr>
      <w:tr w:rsidR="00DF0B76" w:rsidTr="001B3814">
        <w:tc>
          <w:tcPr>
            <w:tcW w:w="1857" w:type="dxa"/>
          </w:tcPr>
          <w:p w:rsidR="00DF0B76" w:rsidRDefault="00F24B4F" w:rsidP="00ED4CFB">
            <w:r>
              <w:t>ORF00P61_0122</w:t>
            </w:r>
          </w:p>
        </w:tc>
        <w:tc>
          <w:tcPr>
            <w:tcW w:w="992" w:type="dxa"/>
          </w:tcPr>
          <w:p w:rsidR="00DF0B76" w:rsidRDefault="00F24B4F" w:rsidP="00ED4CFB">
            <w:r>
              <w:t>73144</w:t>
            </w:r>
          </w:p>
        </w:tc>
        <w:tc>
          <w:tcPr>
            <w:tcW w:w="992" w:type="dxa"/>
          </w:tcPr>
          <w:p w:rsidR="00DF0B76" w:rsidRDefault="00F24B4F" w:rsidP="00ED4CFB">
            <w:r>
              <w:t>73857</w:t>
            </w:r>
          </w:p>
        </w:tc>
        <w:tc>
          <w:tcPr>
            <w:tcW w:w="709" w:type="dxa"/>
          </w:tcPr>
          <w:p w:rsidR="00DF0B76" w:rsidRDefault="00F24B4F" w:rsidP="00ED4CFB">
            <w:r>
              <w:t>237</w:t>
            </w:r>
          </w:p>
        </w:tc>
        <w:tc>
          <w:tcPr>
            <w:tcW w:w="2268" w:type="dxa"/>
          </w:tcPr>
          <w:p w:rsidR="00DF0B76" w:rsidRDefault="003F2231" w:rsidP="00ED4CFB">
            <w:r>
              <w:t>Hypothetical protein</w:t>
            </w:r>
          </w:p>
        </w:tc>
        <w:tc>
          <w:tcPr>
            <w:tcW w:w="1870" w:type="dxa"/>
          </w:tcPr>
          <w:p w:rsidR="00DF0B76" w:rsidRDefault="003F2231" w:rsidP="00ED4CFB">
            <w:r>
              <w:t>Listeria Virus A511</w:t>
            </w:r>
          </w:p>
          <w:p w:rsidR="003F2231" w:rsidRDefault="00B373F8" w:rsidP="00ED4CFB">
            <w:hyperlink r:id="rId122" w:tgtFrame="lnkKXED9MJB014" w:tooltip="Show report for YP_001468480.1" w:history="1">
              <w:r w:rsidR="003F223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YP_001468480.1</w:t>
              </w:r>
            </w:hyperlink>
          </w:p>
        </w:tc>
        <w:tc>
          <w:tcPr>
            <w:tcW w:w="1201" w:type="dxa"/>
          </w:tcPr>
          <w:p w:rsidR="00DF0B76" w:rsidRDefault="003F2231" w:rsidP="00ED4CFB">
            <w:r>
              <w:t>100.00%</w:t>
            </w:r>
          </w:p>
        </w:tc>
      </w:tr>
      <w:tr w:rsidR="00DF0B76" w:rsidTr="001B3814">
        <w:tc>
          <w:tcPr>
            <w:tcW w:w="1857" w:type="dxa"/>
          </w:tcPr>
          <w:p w:rsidR="00DF0B76" w:rsidRDefault="003F2231" w:rsidP="00ED4CFB">
            <w:r>
              <w:t>ORF00P61_0123</w:t>
            </w:r>
          </w:p>
        </w:tc>
        <w:tc>
          <w:tcPr>
            <w:tcW w:w="992" w:type="dxa"/>
          </w:tcPr>
          <w:p w:rsidR="00DF0B76" w:rsidRDefault="003F2231" w:rsidP="00ED4CFB">
            <w:r>
              <w:t>73862</w:t>
            </w:r>
          </w:p>
        </w:tc>
        <w:tc>
          <w:tcPr>
            <w:tcW w:w="992" w:type="dxa"/>
          </w:tcPr>
          <w:p w:rsidR="00DF0B76" w:rsidRDefault="003F2231" w:rsidP="00ED4CFB">
            <w:r>
              <w:t>74395</w:t>
            </w:r>
          </w:p>
        </w:tc>
        <w:tc>
          <w:tcPr>
            <w:tcW w:w="709" w:type="dxa"/>
          </w:tcPr>
          <w:p w:rsidR="00DF0B76" w:rsidRDefault="003F2231" w:rsidP="00ED4CFB">
            <w:r>
              <w:t>177</w:t>
            </w:r>
          </w:p>
        </w:tc>
        <w:tc>
          <w:tcPr>
            <w:tcW w:w="2268" w:type="dxa"/>
          </w:tcPr>
          <w:p w:rsidR="00DF0B76" w:rsidRDefault="003F2231" w:rsidP="00ED4CFB">
            <w:r>
              <w:t>Hypothetical protein</w:t>
            </w:r>
          </w:p>
        </w:tc>
        <w:tc>
          <w:tcPr>
            <w:tcW w:w="1870" w:type="dxa"/>
          </w:tcPr>
          <w:p w:rsidR="00DF0B76" w:rsidRDefault="003F2231" w:rsidP="00ED4CFB">
            <w:r>
              <w:t>Listeria Phage LP-064</w:t>
            </w:r>
          </w:p>
          <w:p w:rsidR="003F2231" w:rsidRDefault="00B373F8" w:rsidP="00ED4CFB">
            <w:hyperlink r:id="rId123" w:tgtFrame="lnkKXENS359015" w:tooltip="Show report for YP_009592648.1" w:history="1">
              <w:r w:rsidR="003F223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YP_009592648.1</w:t>
              </w:r>
            </w:hyperlink>
          </w:p>
        </w:tc>
        <w:tc>
          <w:tcPr>
            <w:tcW w:w="1201" w:type="dxa"/>
          </w:tcPr>
          <w:p w:rsidR="00DF0B76" w:rsidRDefault="003F2231" w:rsidP="00ED4CFB">
            <w:r>
              <w:t>100.00%</w:t>
            </w:r>
          </w:p>
        </w:tc>
      </w:tr>
      <w:tr w:rsidR="003F2231" w:rsidTr="001B3814">
        <w:tc>
          <w:tcPr>
            <w:tcW w:w="1857" w:type="dxa"/>
          </w:tcPr>
          <w:p w:rsidR="003F2231" w:rsidRDefault="00E75FFE" w:rsidP="00ED4CFB">
            <w:r>
              <w:t>ORF00P61_0124</w:t>
            </w:r>
          </w:p>
        </w:tc>
        <w:tc>
          <w:tcPr>
            <w:tcW w:w="992" w:type="dxa"/>
          </w:tcPr>
          <w:p w:rsidR="003F2231" w:rsidRDefault="00E75FFE" w:rsidP="00ED4CFB">
            <w:r>
              <w:t>74382</w:t>
            </w:r>
          </w:p>
        </w:tc>
        <w:tc>
          <w:tcPr>
            <w:tcW w:w="992" w:type="dxa"/>
          </w:tcPr>
          <w:p w:rsidR="003F2231" w:rsidRDefault="00E75FFE" w:rsidP="00ED4CFB">
            <w:r>
              <w:t>75092</w:t>
            </w:r>
          </w:p>
        </w:tc>
        <w:tc>
          <w:tcPr>
            <w:tcW w:w="709" w:type="dxa"/>
          </w:tcPr>
          <w:p w:rsidR="003F2231" w:rsidRDefault="00E75FFE" w:rsidP="00ED4CFB">
            <w:r>
              <w:t>236</w:t>
            </w:r>
          </w:p>
        </w:tc>
        <w:tc>
          <w:tcPr>
            <w:tcW w:w="2268" w:type="dxa"/>
          </w:tcPr>
          <w:p w:rsidR="003F2231" w:rsidRDefault="00E75FFE" w:rsidP="00ED4CFB">
            <w:r>
              <w:t>Putative Baseplate protein</w:t>
            </w:r>
          </w:p>
        </w:tc>
        <w:tc>
          <w:tcPr>
            <w:tcW w:w="1870" w:type="dxa"/>
          </w:tcPr>
          <w:p w:rsidR="00E75FFE" w:rsidRPr="00E75FFE" w:rsidRDefault="00E75FFE" w:rsidP="00E75FFE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  <w:hyperlink r:id="rId124" w:tgtFrame="lnkKXEX1D4U014" w:tooltip="Show report for YP_007676761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YP_007676761.1</w:t>
              </w:r>
            </w:hyperlink>
          </w:p>
          <w:p w:rsidR="00E75FFE" w:rsidRDefault="00E75FFE" w:rsidP="00ED4CFB"/>
        </w:tc>
        <w:tc>
          <w:tcPr>
            <w:tcW w:w="1201" w:type="dxa"/>
          </w:tcPr>
          <w:p w:rsidR="003F2231" w:rsidRDefault="00E75FFE" w:rsidP="00ED4CFB">
            <w:r>
              <w:t>99.58%</w:t>
            </w:r>
          </w:p>
        </w:tc>
      </w:tr>
      <w:tr w:rsidR="003F2231" w:rsidTr="001B3814">
        <w:tc>
          <w:tcPr>
            <w:tcW w:w="1857" w:type="dxa"/>
          </w:tcPr>
          <w:p w:rsidR="003F2231" w:rsidRDefault="00B26A44" w:rsidP="00ED4CFB">
            <w:r>
              <w:t>ORF00P61_0125</w:t>
            </w:r>
          </w:p>
        </w:tc>
        <w:tc>
          <w:tcPr>
            <w:tcW w:w="992" w:type="dxa"/>
          </w:tcPr>
          <w:p w:rsidR="003F2231" w:rsidRDefault="00B26A44" w:rsidP="00ED4CFB">
            <w:r>
              <w:t>75106</w:t>
            </w:r>
          </w:p>
        </w:tc>
        <w:tc>
          <w:tcPr>
            <w:tcW w:w="992" w:type="dxa"/>
          </w:tcPr>
          <w:p w:rsidR="003F2231" w:rsidRDefault="00B26A44" w:rsidP="00ED4CFB">
            <w:r>
              <w:t>76152</w:t>
            </w:r>
          </w:p>
        </w:tc>
        <w:tc>
          <w:tcPr>
            <w:tcW w:w="709" w:type="dxa"/>
          </w:tcPr>
          <w:p w:rsidR="003F2231" w:rsidRDefault="00B26A44" w:rsidP="00ED4CFB">
            <w:r>
              <w:t>348</w:t>
            </w:r>
          </w:p>
        </w:tc>
        <w:tc>
          <w:tcPr>
            <w:tcW w:w="2268" w:type="dxa"/>
          </w:tcPr>
          <w:p w:rsidR="003F2231" w:rsidRDefault="00B26A44" w:rsidP="00ED4CFB">
            <w:r>
              <w:t xml:space="preserve">Baseplate J-like protein </w:t>
            </w:r>
          </w:p>
        </w:tc>
        <w:tc>
          <w:tcPr>
            <w:tcW w:w="1870" w:type="dxa"/>
          </w:tcPr>
          <w:p w:rsidR="003F2231" w:rsidRDefault="00B26A44" w:rsidP="00ED4CFB">
            <w:r>
              <w:t>Listeria Virus A511</w:t>
            </w:r>
          </w:p>
          <w:p w:rsidR="00B26A44" w:rsidRDefault="00B373F8" w:rsidP="00ED4CFB">
            <w:hyperlink r:id="rId125" w:tgtFrame="lnkM0H3VY4C014" w:tooltip="Show report for YP_001468483.1" w:history="1">
              <w:r w:rsidR="00B26A4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YP_001468483.1</w:t>
              </w:r>
            </w:hyperlink>
          </w:p>
        </w:tc>
        <w:tc>
          <w:tcPr>
            <w:tcW w:w="1201" w:type="dxa"/>
          </w:tcPr>
          <w:p w:rsidR="003F2231" w:rsidRDefault="00B26A44" w:rsidP="00ED4CFB">
            <w:r>
              <w:t>100%</w:t>
            </w:r>
          </w:p>
        </w:tc>
      </w:tr>
      <w:tr w:rsidR="003F2231" w:rsidTr="001B3814">
        <w:tc>
          <w:tcPr>
            <w:tcW w:w="1857" w:type="dxa"/>
          </w:tcPr>
          <w:p w:rsidR="003F2231" w:rsidRDefault="00B26A44" w:rsidP="00ED4CFB">
            <w:r>
              <w:lastRenderedPageBreak/>
              <w:t>ORF00P61_0126</w:t>
            </w:r>
          </w:p>
        </w:tc>
        <w:tc>
          <w:tcPr>
            <w:tcW w:w="992" w:type="dxa"/>
          </w:tcPr>
          <w:p w:rsidR="003F2231" w:rsidRDefault="00B26A44" w:rsidP="00ED4CFB">
            <w:r>
              <w:t>76188</w:t>
            </w:r>
          </w:p>
        </w:tc>
        <w:tc>
          <w:tcPr>
            <w:tcW w:w="992" w:type="dxa"/>
          </w:tcPr>
          <w:p w:rsidR="003F2231" w:rsidRDefault="00B26A44" w:rsidP="00ED4CFB">
            <w:r>
              <w:t>80129</w:t>
            </w:r>
          </w:p>
        </w:tc>
        <w:tc>
          <w:tcPr>
            <w:tcW w:w="709" w:type="dxa"/>
          </w:tcPr>
          <w:p w:rsidR="003F2231" w:rsidRDefault="00B26A44" w:rsidP="00ED4CFB">
            <w:r>
              <w:t>1313</w:t>
            </w:r>
          </w:p>
        </w:tc>
        <w:tc>
          <w:tcPr>
            <w:tcW w:w="2268" w:type="dxa"/>
          </w:tcPr>
          <w:p w:rsidR="003F2231" w:rsidRDefault="00B26A44" w:rsidP="00ED4CFB">
            <w:r>
              <w:t xml:space="preserve">Hypothetical Protein </w:t>
            </w:r>
            <w:r w:rsidR="00AE6FAC">
              <w:t xml:space="preserve"> (F5_F8_type_C)</w:t>
            </w:r>
          </w:p>
        </w:tc>
        <w:tc>
          <w:tcPr>
            <w:tcW w:w="1870" w:type="dxa"/>
          </w:tcPr>
          <w:p w:rsidR="003F2231" w:rsidRDefault="00AE6FAC" w:rsidP="00ED4CFB">
            <w:r>
              <w:t>Listeria Virus A511</w:t>
            </w:r>
          </w:p>
          <w:p w:rsidR="00AE6FAC" w:rsidRDefault="00B373F8" w:rsidP="00ED4CFB">
            <w:hyperlink r:id="rId126" w:tgtFrame="lnkM0HC5RRE015" w:tooltip="Show report for YP_001468484.1" w:history="1">
              <w:r w:rsidR="00AE6FA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YP_001468484.1</w:t>
              </w:r>
            </w:hyperlink>
          </w:p>
        </w:tc>
        <w:tc>
          <w:tcPr>
            <w:tcW w:w="1201" w:type="dxa"/>
          </w:tcPr>
          <w:p w:rsidR="003F2231" w:rsidRDefault="00AE6FAC" w:rsidP="00ED4CFB">
            <w:r>
              <w:t>96.04%</w:t>
            </w:r>
          </w:p>
        </w:tc>
      </w:tr>
      <w:tr w:rsidR="003F2231" w:rsidTr="001B3814">
        <w:tc>
          <w:tcPr>
            <w:tcW w:w="1857" w:type="dxa"/>
          </w:tcPr>
          <w:p w:rsidR="003F2231" w:rsidRDefault="00B26A44" w:rsidP="00ED4CFB">
            <w:r>
              <w:t>ORF00P61_0127</w:t>
            </w:r>
          </w:p>
        </w:tc>
        <w:tc>
          <w:tcPr>
            <w:tcW w:w="992" w:type="dxa"/>
          </w:tcPr>
          <w:p w:rsidR="003F2231" w:rsidRDefault="00B26A44" w:rsidP="00ED4CFB">
            <w:r>
              <w:t>80246</w:t>
            </w:r>
          </w:p>
        </w:tc>
        <w:tc>
          <w:tcPr>
            <w:tcW w:w="992" w:type="dxa"/>
          </w:tcPr>
          <w:p w:rsidR="003F2231" w:rsidRDefault="00B26A44" w:rsidP="00ED4CFB">
            <w:r>
              <w:t>80767</w:t>
            </w:r>
          </w:p>
        </w:tc>
        <w:tc>
          <w:tcPr>
            <w:tcW w:w="709" w:type="dxa"/>
          </w:tcPr>
          <w:p w:rsidR="003F2231" w:rsidRDefault="00AE6FAC" w:rsidP="00ED4CFB">
            <w:r>
              <w:t>173</w:t>
            </w:r>
          </w:p>
        </w:tc>
        <w:tc>
          <w:tcPr>
            <w:tcW w:w="2268" w:type="dxa"/>
          </w:tcPr>
          <w:p w:rsidR="003F2231" w:rsidRDefault="00AE6FAC" w:rsidP="00ED4CFB">
            <w:r>
              <w:t>Chain A</w:t>
            </w:r>
          </w:p>
        </w:tc>
        <w:tc>
          <w:tcPr>
            <w:tcW w:w="1870" w:type="dxa"/>
          </w:tcPr>
          <w:p w:rsidR="003F2231" w:rsidRDefault="00AE6FAC" w:rsidP="00ED4CFB">
            <w:r>
              <w:t xml:space="preserve">Listeria Virus A511 </w:t>
            </w:r>
          </w:p>
          <w:p w:rsidR="00AE6FAC" w:rsidRDefault="00B373F8" w:rsidP="00ED4CFB">
            <w:hyperlink r:id="rId127" w:tgtFrame="lnkM0HWDTXG015" w:tooltip="Show report for 6HHK_A" w:history="1">
              <w:r w:rsidR="00AE6FA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6HHK_A</w:t>
              </w:r>
            </w:hyperlink>
          </w:p>
        </w:tc>
        <w:tc>
          <w:tcPr>
            <w:tcW w:w="1201" w:type="dxa"/>
          </w:tcPr>
          <w:p w:rsidR="003F2231" w:rsidRDefault="00AE6FAC" w:rsidP="00ED4CFB">
            <w:r>
              <w:t>98.84%</w:t>
            </w:r>
          </w:p>
        </w:tc>
      </w:tr>
      <w:tr w:rsidR="003F2231" w:rsidTr="001B3814">
        <w:tc>
          <w:tcPr>
            <w:tcW w:w="1857" w:type="dxa"/>
          </w:tcPr>
          <w:p w:rsidR="003F2231" w:rsidRDefault="00AE6FAC" w:rsidP="00ED4CFB">
            <w:r>
              <w:t>ORF00P61_0128</w:t>
            </w:r>
          </w:p>
        </w:tc>
        <w:tc>
          <w:tcPr>
            <w:tcW w:w="992" w:type="dxa"/>
          </w:tcPr>
          <w:p w:rsidR="003F2231" w:rsidRDefault="00AE6FAC" w:rsidP="00ED4CFB">
            <w:r>
              <w:t>80784</w:t>
            </w:r>
          </w:p>
        </w:tc>
        <w:tc>
          <w:tcPr>
            <w:tcW w:w="992" w:type="dxa"/>
          </w:tcPr>
          <w:p w:rsidR="003F2231" w:rsidRDefault="00AE6FAC" w:rsidP="00ED4CFB">
            <w:r>
              <w:t>84239</w:t>
            </w:r>
          </w:p>
        </w:tc>
        <w:tc>
          <w:tcPr>
            <w:tcW w:w="709" w:type="dxa"/>
          </w:tcPr>
          <w:p w:rsidR="003F2231" w:rsidRDefault="00AE6FAC" w:rsidP="00ED4CFB">
            <w:r>
              <w:t>1511</w:t>
            </w:r>
          </w:p>
        </w:tc>
        <w:tc>
          <w:tcPr>
            <w:tcW w:w="2268" w:type="dxa"/>
          </w:tcPr>
          <w:p w:rsidR="003F2231" w:rsidRDefault="00AC0CDD" w:rsidP="00ED4CFB">
            <w:r>
              <w:t>Hypothetical Protein (tail protein)</w:t>
            </w:r>
          </w:p>
        </w:tc>
        <w:tc>
          <w:tcPr>
            <w:tcW w:w="1870" w:type="dxa"/>
          </w:tcPr>
          <w:p w:rsidR="003F2231" w:rsidRDefault="00887A80" w:rsidP="00ED4CFB">
            <w:r>
              <w:t>Listeria Virus A511</w:t>
            </w:r>
          </w:p>
          <w:p w:rsidR="00887A80" w:rsidRDefault="00B373F8" w:rsidP="00ED4CFB">
            <w:hyperlink r:id="rId128" w:tgtFrame="lnkM0J4WFEN015" w:tooltip="Show report for YP_001468486.1" w:history="1">
              <w:r w:rsidR="00887A8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YP_001468486.1</w:t>
              </w:r>
            </w:hyperlink>
          </w:p>
        </w:tc>
        <w:tc>
          <w:tcPr>
            <w:tcW w:w="1201" w:type="dxa"/>
          </w:tcPr>
          <w:p w:rsidR="003F2231" w:rsidRDefault="00887A80" w:rsidP="00ED4CFB">
            <w:r>
              <w:t>99.83%</w:t>
            </w:r>
          </w:p>
        </w:tc>
      </w:tr>
      <w:tr w:rsidR="003F2231" w:rsidTr="001B3814">
        <w:tc>
          <w:tcPr>
            <w:tcW w:w="1857" w:type="dxa"/>
          </w:tcPr>
          <w:p w:rsidR="003F2231" w:rsidRDefault="00AC0CDD" w:rsidP="00ED4CFB">
            <w:r>
              <w:t>ORF00P61_0129</w:t>
            </w:r>
          </w:p>
        </w:tc>
        <w:tc>
          <w:tcPr>
            <w:tcW w:w="992" w:type="dxa"/>
          </w:tcPr>
          <w:p w:rsidR="003F2231" w:rsidRDefault="00E957D1" w:rsidP="00ED4CFB">
            <w:r>
              <w:t>84285</w:t>
            </w:r>
          </w:p>
        </w:tc>
        <w:tc>
          <w:tcPr>
            <w:tcW w:w="992" w:type="dxa"/>
          </w:tcPr>
          <w:p w:rsidR="003F2231" w:rsidRDefault="00E957D1" w:rsidP="00ED4CFB">
            <w:r>
              <w:t>84506</w:t>
            </w:r>
          </w:p>
        </w:tc>
        <w:tc>
          <w:tcPr>
            <w:tcW w:w="709" w:type="dxa"/>
          </w:tcPr>
          <w:p w:rsidR="003F2231" w:rsidRDefault="00E957D1" w:rsidP="00E957D1">
            <w:pPr>
              <w:tabs>
                <w:tab w:val="left" w:pos="735"/>
              </w:tabs>
            </w:pPr>
            <w:r>
              <w:t>73</w:t>
            </w:r>
          </w:p>
        </w:tc>
        <w:tc>
          <w:tcPr>
            <w:tcW w:w="2268" w:type="dxa"/>
          </w:tcPr>
          <w:p w:rsidR="003F2231" w:rsidRDefault="00E957D1" w:rsidP="00E957D1">
            <w:r>
              <w:t>Hypothetical Protein (RNA pol II promoter Fmp27 protein domain)</w:t>
            </w:r>
          </w:p>
        </w:tc>
        <w:tc>
          <w:tcPr>
            <w:tcW w:w="1870" w:type="dxa"/>
          </w:tcPr>
          <w:p w:rsidR="003F2231" w:rsidRDefault="00E957D1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E957D1" w:rsidRDefault="00B373F8" w:rsidP="00ED4CFB">
            <w:hyperlink r:id="rId129" w:tgtFrame="lnkM2P2SZ5F015" w:tooltip="Show report for YP_007676766.1" w:history="1">
              <w:r w:rsidR="00E957D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YP_007676766.1</w:t>
              </w:r>
            </w:hyperlink>
          </w:p>
        </w:tc>
        <w:tc>
          <w:tcPr>
            <w:tcW w:w="1201" w:type="dxa"/>
          </w:tcPr>
          <w:p w:rsidR="003F2231" w:rsidRDefault="00E957D1" w:rsidP="00ED4CFB">
            <w:r>
              <w:t>97.62%</w:t>
            </w:r>
          </w:p>
        </w:tc>
      </w:tr>
      <w:tr w:rsidR="003F2231" w:rsidTr="001B3814">
        <w:tc>
          <w:tcPr>
            <w:tcW w:w="1857" w:type="dxa"/>
          </w:tcPr>
          <w:p w:rsidR="003F2231" w:rsidRDefault="00BE7E49" w:rsidP="00ED4CFB">
            <w:r>
              <w:t>ORF00P61_0130</w:t>
            </w:r>
          </w:p>
        </w:tc>
        <w:tc>
          <w:tcPr>
            <w:tcW w:w="992" w:type="dxa"/>
          </w:tcPr>
          <w:p w:rsidR="003F2231" w:rsidRDefault="00BE7E49" w:rsidP="00ED4CFB">
            <w:r>
              <w:t>84509</w:t>
            </w:r>
          </w:p>
        </w:tc>
        <w:tc>
          <w:tcPr>
            <w:tcW w:w="992" w:type="dxa"/>
          </w:tcPr>
          <w:p w:rsidR="003F2231" w:rsidRDefault="00BE7E49" w:rsidP="00ED4CFB">
            <w:r>
              <w:t>85801</w:t>
            </w:r>
          </w:p>
        </w:tc>
        <w:tc>
          <w:tcPr>
            <w:tcW w:w="709" w:type="dxa"/>
          </w:tcPr>
          <w:p w:rsidR="003F2231" w:rsidRDefault="00BE7E49" w:rsidP="00ED4CFB">
            <w:r>
              <w:t>430</w:t>
            </w:r>
          </w:p>
        </w:tc>
        <w:tc>
          <w:tcPr>
            <w:tcW w:w="2268" w:type="dxa"/>
          </w:tcPr>
          <w:p w:rsidR="003F2231" w:rsidRDefault="00BE7E49" w:rsidP="00ED4CFB">
            <w:r>
              <w:t>Hypothetical Protein (PHAO1818)</w:t>
            </w:r>
          </w:p>
        </w:tc>
        <w:tc>
          <w:tcPr>
            <w:tcW w:w="1870" w:type="dxa"/>
          </w:tcPr>
          <w:p w:rsidR="003F2231" w:rsidRDefault="00BE7E49" w:rsidP="00ED4CFB">
            <w:r>
              <w:t xml:space="preserve">Listeria Phage LP-125 </w:t>
            </w:r>
            <w:hyperlink r:id="rId130" w:tgtFrame="lnkM2PVFPU5015" w:tooltip="Show report for YP_00824008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YP_008240088.1</w:t>
              </w:r>
            </w:hyperlink>
          </w:p>
        </w:tc>
        <w:tc>
          <w:tcPr>
            <w:tcW w:w="1201" w:type="dxa"/>
          </w:tcPr>
          <w:p w:rsidR="003F2231" w:rsidRDefault="00BE7E49" w:rsidP="00ED4CFB">
            <w:r>
              <w:t>97.67%</w:t>
            </w:r>
          </w:p>
        </w:tc>
      </w:tr>
      <w:tr w:rsidR="00BE7E49" w:rsidTr="001B3814">
        <w:tc>
          <w:tcPr>
            <w:tcW w:w="1857" w:type="dxa"/>
          </w:tcPr>
          <w:p w:rsidR="00BE7E49" w:rsidRDefault="00BE7E49" w:rsidP="00ED4CFB">
            <w:r>
              <w:t>ORF00P61_0131</w:t>
            </w:r>
          </w:p>
        </w:tc>
        <w:tc>
          <w:tcPr>
            <w:tcW w:w="992" w:type="dxa"/>
          </w:tcPr>
          <w:p w:rsidR="00BE7E49" w:rsidRDefault="00BE7E49" w:rsidP="00ED4CFB">
            <w:r>
              <w:t>85833</w:t>
            </w:r>
          </w:p>
        </w:tc>
        <w:tc>
          <w:tcPr>
            <w:tcW w:w="992" w:type="dxa"/>
          </w:tcPr>
          <w:p w:rsidR="00BE7E49" w:rsidRDefault="00BE7E49" w:rsidP="00ED4CFB">
            <w:r>
              <w:t>86243</w:t>
            </w:r>
          </w:p>
        </w:tc>
        <w:tc>
          <w:tcPr>
            <w:tcW w:w="709" w:type="dxa"/>
          </w:tcPr>
          <w:p w:rsidR="00BE7E49" w:rsidRDefault="00BE7E49" w:rsidP="00ED4CFB">
            <w:r>
              <w:t>136</w:t>
            </w:r>
          </w:p>
        </w:tc>
        <w:tc>
          <w:tcPr>
            <w:tcW w:w="2268" w:type="dxa"/>
          </w:tcPr>
          <w:p w:rsidR="00BE7E49" w:rsidRDefault="00BE7E49" w:rsidP="00ED4CFB">
            <w:r>
              <w:t>Hypothetical Protein  (</w:t>
            </w:r>
            <w:proofErr w:type="spellStart"/>
            <w:r>
              <w:t>XkdW</w:t>
            </w:r>
            <w:proofErr w:type="spellEnd"/>
            <w:r>
              <w:t xml:space="preserve"> superfamily)</w:t>
            </w:r>
          </w:p>
        </w:tc>
        <w:tc>
          <w:tcPr>
            <w:tcW w:w="1870" w:type="dxa"/>
          </w:tcPr>
          <w:p w:rsidR="00BE7E49" w:rsidRDefault="00BE7E49" w:rsidP="00ED4CFB">
            <w:r>
              <w:t xml:space="preserve">Listeria Phage LP-064 </w:t>
            </w:r>
            <w:hyperlink r:id="rId131" w:tgtFrame="lnkM2R3UTD0015" w:tooltip="Show report for YP_009592656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YP_009592656.1</w:t>
              </w:r>
            </w:hyperlink>
          </w:p>
        </w:tc>
        <w:tc>
          <w:tcPr>
            <w:tcW w:w="1201" w:type="dxa"/>
          </w:tcPr>
          <w:p w:rsidR="00BE7E49" w:rsidRDefault="00BE7E49" w:rsidP="00ED4CFB">
            <w:r>
              <w:t>94.85%</w:t>
            </w:r>
          </w:p>
        </w:tc>
      </w:tr>
      <w:tr w:rsidR="00BE7E49" w:rsidTr="001B3814">
        <w:tc>
          <w:tcPr>
            <w:tcW w:w="1857" w:type="dxa"/>
          </w:tcPr>
          <w:p w:rsidR="00BE7E49" w:rsidRDefault="00C13EC1" w:rsidP="00ED4CFB">
            <w:r>
              <w:t>ORF00P61_0132</w:t>
            </w:r>
          </w:p>
        </w:tc>
        <w:tc>
          <w:tcPr>
            <w:tcW w:w="992" w:type="dxa"/>
          </w:tcPr>
          <w:p w:rsidR="00BE7E49" w:rsidRDefault="00C13EC1" w:rsidP="00ED4CFB">
            <w:r>
              <w:t>86240</w:t>
            </w:r>
          </w:p>
        </w:tc>
        <w:tc>
          <w:tcPr>
            <w:tcW w:w="992" w:type="dxa"/>
          </w:tcPr>
          <w:p w:rsidR="00BE7E49" w:rsidRDefault="00C13EC1" w:rsidP="00ED4CFB">
            <w:r>
              <w:t>86377</w:t>
            </w:r>
          </w:p>
        </w:tc>
        <w:tc>
          <w:tcPr>
            <w:tcW w:w="709" w:type="dxa"/>
          </w:tcPr>
          <w:p w:rsidR="00BE7E49" w:rsidRDefault="00C13EC1" w:rsidP="00ED4CFB">
            <w:r>
              <w:t>45</w:t>
            </w:r>
          </w:p>
        </w:tc>
        <w:tc>
          <w:tcPr>
            <w:tcW w:w="2268" w:type="dxa"/>
          </w:tcPr>
          <w:p w:rsidR="00BE7E49" w:rsidRDefault="00C13EC1" w:rsidP="00ED4CFB">
            <w:proofErr w:type="spellStart"/>
            <w:r>
              <w:t>XkdX</w:t>
            </w:r>
            <w:proofErr w:type="spellEnd"/>
            <w:r>
              <w:t xml:space="preserve"> domain containing protein </w:t>
            </w:r>
          </w:p>
        </w:tc>
        <w:tc>
          <w:tcPr>
            <w:tcW w:w="1870" w:type="dxa"/>
          </w:tcPr>
          <w:p w:rsidR="00C13EC1" w:rsidRDefault="00C13EC1" w:rsidP="00ED4CFB">
            <w:r>
              <w:t>Listeria Phage LMSP-25</w:t>
            </w:r>
          </w:p>
          <w:p w:rsidR="00BE7E49" w:rsidRPr="00C13EC1" w:rsidRDefault="00BE7E49" w:rsidP="00C13EC1">
            <w:pPr>
              <w:ind w:firstLine="720"/>
            </w:pPr>
          </w:p>
        </w:tc>
        <w:tc>
          <w:tcPr>
            <w:tcW w:w="1201" w:type="dxa"/>
          </w:tcPr>
          <w:p w:rsidR="00BE7E49" w:rsidRDefault="00C13EC1" w:rsidP="00ED4CFB">
            <w:r>
              <w:t>97.78%</w:t>
            </w:r>
          </w:p>
        </w:tc>
      </w:tr>
      <w:tr w:rsidR="00BE7E49" w:rsidTr="001B3814">
        <w:tc>
          <w:tcPr>
            <w:tcW w:w="1857" w:type="dxa"/>
          </w:tcPr>
          <w:p w:rsidR="00BE7E49" w:rsidRDefault="001B10DE" w:rsidP="00ED4CFB">
            <w:r>
              <w:t>ORF00P61_0133</w:t>
            </w:r>
          </w:p>
        </w:tc>
        <w:tc>
          <w:tcPr>
            <w:tcW w:w="992" w:type="dxa"/>
          </w:tcPr>
          <w:p w:rsidR="00BE7E49" w:rsidRDefault="001B10DE" w:rsidP="00ED4CFB">
            <w:r>
              <w:t>86478</w:t>
            </w:r>
          </w:p>
        </w:tc>
        <w:tc>
          <w:tcPr>
            <w:tcW w:w="992" w:type="dxa"/>
          </w:tcPr>
          <w:p w:rsidR="00BE7E49" w:rsidRDefault="001B10DE" w:rsidP="00ED4CFB">
            <w:r>
              <w:t>88223</w:t>
            </w:r>
          </w:p>
        </w:tc>
        <w:tc>
          <w:tcPr>
            <w:tcW w:w="709" w:type="dxa"/>
          </w:tcPr>
          <w:p w:rsidR="00BE7E49" w:rsidRDefault="001344CC" w:rsidP="00ED4CFB">
            <w:r>
              <w:t>581</w:t>
            </w:r>
          </w:p>
        </w:tc>
        <w:tc>
          <w:tcPr>
            <w:tcW w:w="2268" w:type="dxa"/>
          </w:tcPr>
          <w:p w:rsidR="00BE7E49" w:rsidRDefault="001344CC" w:rsidP="00ED4CFB">
            <w:r>
              <w:t xml:space="preserve">Putative </w:t>
            </w:r>
            <w:r w:rsidR="00D20554">
              <w:t>U</w:t>
            </w:r>
            <w:r>
              <w:t>vsW helicase</w:t>
            </w:r>
          </w:p>
        </w:tc>
        <w:tc>
          <w:tcPr>
            <w:tcW w:w="1870" w:type="dxa"/>
          </w:tcPr>
          <w:p w:rsidR="00BE7E49" w:rsidRDefault="001344CC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 AG20</w:t>
            </w:r>
          </w:p>
          <w:p w:rsidR="001344CC" w:rsidRDefault="00B373F8" w:rsidP="00ED4CFB">
            <w:hyperlink r:id="rId132" w:tgtFrame="lnkM2RPS20F014" w:tooltip="Show report for YP_007676770.1" w:history="1">
              <w:r w:rsidR="001344C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YP_007676770.1</w:t>
              </w:r>
            </w:hyperlink>
          </w:p>
        </w:tc>
        <w:tc>
          <w:tcPr>
            <w:tcW w:w="1201" w:type="dxa"/>
          </w:tcPr>
          <w:p w:rsidR="00BE7E49" w:rsidRDefault="001344CC" w:rsidP="00ED4CFB">
            <w:r>
              <w:t>100.00%</w:t>
            </w:r>
          </w:p>
        </w:tc>
      </w:tr>
      <w:tr w:rsidR="00BE7E49" w:rsidTr="001B3814">
        <w:tc>
          <w:tcPr>
            <w:tcW w:w="1857" w:type="dxa"/>
          </w:tcPr>
          <w:p w:rsidR="00BE7E49" w:rsidRDefault="001B10DE" w:rsidP="00ED4CFB">
            <w:r>
              <w:t>ORF00P61_0134</w:t>
            </w:r>
          </w:p>
        </w:tc>
        <w:tc>
          <w:tcPr>
            <w:tcW w:w="992" w:type="dxa"/>
          </w:tcPr>
          <w:p w:rsidR="00BE7E49" w:rsidRDefault="00A6312D" w:rsidP="00ED4CFB">
            <w:r>
              <w:t>88238</w:t>
            </w:r>
          </w:p>
        </w:tc>
        <w:tc>
          <w:tcPr>
            <w:tcW w:w="992" w:type="dxa"/>
          </w:tcPr>
          <w:p w:rsidR="00BE7E49" w:rsidRDefault="00A6312D" w:rsidP="00ED4CFB">
            <w:r>
              <w:t>89878</w:t>
            </w:r>
          </w:p>
        </w:tc>
        <w:tc>
          <w:tcPr>
            <w:tcW w:w="709" w:type="dxa"/>
          </w:tcPr>
          <w:p w:rsidR="00A6312D" w:rsidRDefault="00A6312D" w:rsidP="00ED4CFB">
            <w:r>
              <w:t>546</w:t>
            </w:r>
          </w:p>
          <w:p w:rsidR="00BE7E49" w:rsidRPr="00A6312D" w:rsidRDefault="00BE7E49" w:rsidP="00A6312D"/>
        </w:tc>
        <w:tc>
          <w:tcPr>
            <w:tcW w:w="2268" w:type="dxa"/>
          </w:tcPr>
          <w:p w:rsidR="00BE7E49" w:rsidRDefault="00A6312D" w:rsidP="00ED4CFB">
            <w:r>
              <w:t>Winged helix-turn-helix domain containing protein</w:t>
            </w:r>
          </w:p>
        </w:tc>
        <w:tc>
          <w:tcPr>
            <w:tcW w:w="1870" w:type="dxa"/>
          </w:tcPr>
          <w:p w:rsidR="00BE7E49" w:rsidRDefault="00A6312D" w:rsidP="00ED4CFB">
            <w:r>
              <w:t>Listeria Phage LP-125</w:t>
            </w:r>
          </w:p>
          <w:p w:rsidR="00A6312D" w:rsidRDefault="00B373F8" w:rsidP="00ED4CFB">
            <w:hyperlink r:id="rId133" w:tgtFrame="lnkM2TZ4PJ3015" w:tooltip="Show report for YP_008240092.2" w:history="1">
              <w:r w:rsidR="00A6312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YP_008240092.2</w:t>
              </w:r>
            </w:hyperlink>
          </w:p>
        </w:tc>
        <w:tc>
          <w:tcPr>
            <w:tcW w:w="1201" w:type="dxa"/>
          </w:tcPr>
          <w:p w:rsidR="00BE7E49" w:rsidRDefault="00A6312D" w:rsidP="00ED4CFB">
            <w:r>
              <w:t>99.63%</w:t>
            </w:r>
          </w:p>
        </w:tc>
      </w:tr>
      <w:tr w:rsidR="00A6312D" w:rsidTr="001B3814">
        <w:tc>
          <w:tcPr>
            <w:tcW w:w="1857" w:type="dxa"/>
          </w:tcPr>
          <w:p w:rsidR="00A6312D" w:rsidRDefault="00A6312D" w:rsidP="00ED4CFB">
            <w:r>
              <w:t>ORF00P61_135</w:t>
            </w:r>
          </w:p>
        </w:tc>
        <w:tc>
          <w:tcPr>
            <w:tcW w:w="992" w:type="dxa"/>
          </w:tcPr>
          <w:p w:rsidR="00A6312D" w:rsidRDefault="00CD7EBC" w:rsidP="00ED4CFB">
            <w:r>
              <w:t>89896</w:t>
            </w:r>
          </w:p>
        </w:tc>
        <w:tc>
          <w:tcPr>
            <w:tcW w:w="992" w:type="dxa"/>
          </w:tcPr>
          <w:p w:rsidR="00A6312D" w:rsidRDefault="00CD7EBC" w:rsidP="00ED4CFB">
            <w:r>
              <w:t>91359</w:t>
            </w:r>
          </w:p>
        </w:tc>
        <w:tc>
          <w:tcPr>
            <w:tcW w:w="709" w:type="dxa"/>
          </w:tcPr>
          <w:p w:rsidR="00A6312D" w:rsidRDefault="00CD7EBC" w:rsidP="00ED4CFB">
            <w:r>
              <w:t>487</w:t>
            </w:r>
          </w:p>
        </w:tc>
        <w:tc>
          <w:tcPr>
            <w:tcW w:w="2268" w:type="dxa"/>
          </w:tcPr>
          <w:p w:rsidR="00A6312D" w:rsidRDefault="00CD7EBC" w:rsidP="00ED4CFB">
            <w:r>
              <w:t xml:space="preserve">Helicase DNaB-like </w:t>
            </w:r>
          </w:p>
        </w:tc>
        <w:tc>
          <w:tcPr>
            <w:tcW w:w="1870" w:type="dxa"/>
          </w:tcPr>
          <w:p w:rsidR="00A6312D" w:rsidRDefault="00CD7EBC" w:rsidP="00ED4CFB">
            <w:r>
              <w:t>Listeria Virus A511</w:t>
            </w:r>
          </w:p>
          <w:p w:rsidR="00CD7EBC" w:rsidRDefault="00B373F8" w:rsidP="00ED4CFB">
            <w:hyperlink r:id="rId134" w:tgtFrame="lnkM5BSH7GN015" w:tooltip="Show report for YP_001468493.1" w:history="1">
              <w:r w:rsidR="00CD7EB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YP_001468493.1</w:t>
              </w:r>
            </w:hyperlink>
          </w:p>
        </w:tc>
        <w:tc>
          <w:tcPr>
            <w:tcW w:w="1201" w:type="dxa"/>
          </w:tcPr>
          <w:p w:rsidR="00A6312D" w:rsidRDefault="00CD7EBC" w:rsidP="00ED4CFB">
            <w:r>
              <w:t>99.79%</w:t>
            </w:r>
          </w:p>
        </w:tc>
      </w:tr>
      <w:tr w:rsidR="00A6312D" w:rsidTr="001B3814">
        <w:tc>
          <w:tcPr>
            <w:tcW w:w="1857" w:type="dxa"/>
          </w:tcPr>
          <w:p w:rsidR="00A6312D" w:rsidRDefault="00CD7EBC" w:rsidP="00ED4CFB">
            <w:r>
              <w:t>ORF00P61_136</w:t>
            </w:r>
          </w:p>
        </w:tc>
        <w:tc>
          <w:tcPr>
            <w:tcW w:w="992" w:type="dxa"/>
          </w:tcPr>
          <w:p w:rsidR="00A6312D" w:rsidRDefault="00CD7EBC" w:rsidP="00ED4CFB">
            <w:r>
              <w:t>91374</w:t>
            </w:r>
          </w:p>
        </w:tc>
        <w:tc>
          <w:tcPr>
            <w:tcW w:w="992" w:type="dxa"/>
          </w:tcPr>
          <w:p w:rsidR="00A6312D" w:rsidRDefault="00CD7EBC" w:rsidP="00ED4CFB">
            <w:r>
              <w:t>92426</w:t>
            </w:r>
          </w:p>
        </w:tc>
        <w:tc>
          <w:tcPr>
            <w:tcW w:w="709" w:type="dxa"/>
          </w:tcPr>
          <w:p w:rsidR="00A6312D" w:rsidRDefault="00CD7EBC" w:rsidP="00ED4CFB">
            <w:r>
              <w:t>350</w:t>
            </w:r>
          </w:p>
        </w:tc>
        <w:tc>
          <w:tcPr>
            <w:tcW w:w="2268" w:type="dxa"/>
          </w:tcPr>
          <w:p w:rsidR="00A6312D" w:rsidRDefault="00CD7EBC" w:rsidP="00ED4CFB">
            <w:r>
              <w:t>Recombination exonuclease</w:t>
            </w:r>
          </w:p>
        </w:tc>
        <w:tc>
          <w:tcPr>
            <w:tcW w:w="1870" w:type="dxa"/>
          </w:tcPr>
          <w:p w:rsidR="00A6312D" w:rsidRDefault="00CD7EBC" w:rsidP="00ED4CFB">
            <w:r>
              <w:t xml:space="preserve">Listeria Virus P100 </w:t>
            </w:r>
          </w:p>
          <w:p w:rsidR="00CD7EBC" w:rsidRDefault="00B373F8" w:rsidP="00ED4CFB">
            <w:hyperlink r:id="rId135" w:tgtFrame="lnkM5C4CS7C014" w:tooltip="Show report for YP_406421.1" w:history="1">
              <w:r w:rsidR="00CD7EB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YP_406421.1</w:t>
              </w:r>
            </w:hyperlink>
          </w:p>
        </w:tc>
        <w:tc>
          <w:tcPr>
            <w:tcW w:w="1201" w:type="dxa"/>
          </w:tcPr>
          <w:p w:rsidR="00A6312D" w:rsidRDefault="00CD7EBC" w:rsidP="00ED4CFB">
            <w:r>
              <w:t>99.71%</w:t>
            </w:r>
          </w:p>
        </w:tc>
      </w:tr>
      <w:tr w:rsidR="00A6312D" w:rsidTr="001B3814">
        <w:tc>
          <w:tcPr>
            <w:tcW w:w="1857" w:type="dxa"/>
          </w:tcPr>
          <w:p w:rsidR="00A6312D" w:rsidRDefault="00CD7EBC" w:rsidP="00ED4CFB">
            <w:r>
              <w:t>ORF00P61_137</w:t>
            </w:r>
          </w:p>
        </w:tc>
        <w:tc>
          <w:tcPr>
            <w:tcW w:w="992" w:type="dxa"/>
          </w:tcPr>
          <w:p w:rsidR="00A6312D" w:rsidRDefault="00CD7EBC" w:rsidP="00ED4CFB">
            <w:r>
              <w:t>92521</w:t>
            </w:r>
          </w:p>
        </w:tc>
        <w:tc>
          <w:tcPr>
            <w:tcW w:w="992" w:type="dxa"/>
          </w:tcPr>
          <w:p w:rsidR="00A6312D" w:rsidRDefault="00CD7EBC" w:rsidP="00ED4CFB">
            <w:r>
              <w:t>94404</w:t>
            </w:r>
          </w:p>
        </w:tc>
        <w:tc>
          <w:tcPr>
            <w:tcW w:w="709" w:type="dxa"/>
          </w:tcPr>
          <w:p w:rsidR="00A6312D" w:rsidRDefault="00CD7EBC" w:rsidP="00ED4CFB">
            <w:r>
              <w:t>627</w:t>
            </w:r>
          </w:p>
        </w:tc>
        <w:tc>
          <w:tcPr>
            <w:tcW w:w="2268" w:type="dxa"/>
          </w:tcPr>
          <w:p w:rsidR="00A6312D" w:rsidRDefault="00796327" w:rsidP="00ED4CFB">
            <w:r>
              <w:t>Recombination exonuclease</w:t>
            </w:r>
          </w:p>
        </w:tc>
        <w:tc>
          <w:tcPr>
            <w:tcW w:w="1870" w:type="dxa"/>
          </w:tcPr>
          <w:p w:rsidR="00A6312D" w:rsidRDefault="00796327" w:rsidP="00ED4CFB">
            <w:r>
              <w:t>Listeria Phage LMTA-57</w:t>
            </w:r>
          </w:p>
          <w:p w:rsidR="00796327" w:rsidRDefault="00B373F8" w:rsidP="00ED4CFB">
            <w:hyperlink r:id="rId136" w:tgtFrame="lnkM5CFD87Y015" w:tooltip="Show report for AID17555.1" w:history="1">
              <w:r w:rsidR="00796327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AID17555.1</w:t>
              </w:r>
            </w:hyperlink>
          </w:p>
        </w:tc>
        <w:tc>
          <w:tcPr>
            <w:tcW w:w="1201" w:type="dxa"/>
          </w:tcPr>
          <w:p w:rsidR="00A6312D" w:rsidRDefault="00796327" w:rsidP="00ED4CFB">
            <w:r>
              <w:t>99.04%</w:t>
            </w:r>
          </w:p>
        </w:tc>
      </w:tr>
      <w:tr w:rsidR="00A6312D" w:rsidTr="001B3814">
        <w:tc>
          <w:tcPr>
            <w:tcW w:w="1857" w:type="dxa"/>
          </w:tcPr>
          <w:p w:rsidR="00A6312D" w:rsidRDefault="00796327" w:rsidP="00ED4CFB">
            <w:r>
              <w:t>ORF00P61_138</w:t>
            </w:r>
          </w:p>
        </w:tc>
        <w:tc>
          <w:tcPr>
            <w:tcW w:w="992" w:type="dxa"/>
          </w:tcPr>
          <w:p w:rsidR="00A6312D" w:rsidRDefault="00796327" w:rsidP="00ED4CFB">
            <w:r>
              <w:t>94424</w:t>
            </w:r>
          </w:p>
        </w:tc>
        <w:tc>
          <w:tcPr>
            <w:tcW w:w="992" w:type="dxa"/>
          </w:tcPr>
          <w:p w:rsidR="00A6312D" w:rsidRDefault="00796327" w:rsidP="00ED4CFB">
            <w:r>
              <w:t>95014</w:t>
            </w:r>
          </w:p>
        </w:tc>
        <w:tc>
          <w:tcPr>
            <w:tcW w:w="709" w:type="dxa"/>
          </w:tcPr>
          <w:p w:rsidR="00A6312D" w:rsidRDefault="00796327" w:rsidP="00ED4CFB">
            <w:r>
              <w:t>196</w:t>
            </w:r>
          </w:p>
        </w:tc>
        <w:tc>
          <w:tcPr>
            <w:tcW w:w="2268" w:type="dxa"/>
          </w:tcPr>
          <w:p w:rsidR="00A6312D" w:rsidRDefault="00BF68F8" w:rsidP="00BF68F8">
            <w:r>
              <w:t>Hypothetical Protein</w:t>
            </w:r>
          </w:p>
        </w:tc>
        <w:tc>
          <w:tcPr>
            <w:tcW w:w="1870" w:type="dxa"/>
          </w:tcPr>
          <w:p w:rsidR="00BF68F8" w:rsidRPr="00BF68F8" w:rsidRDefault="00BF68F8" w:rsidP="00BF68F8">
            <w:r>
              <w:t>Listeria Virus A511</w:t>
            </w:r>
            <w:hyperlink r:id="rId137" w:tgtFrame="lnkM5CR4XZZ015" w:tooltip="Show report for YP_001468496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YP_001468496.1</w:t>
              </w:r>
            </w:hyperlink>
          </w:p>
          <w:p w:rsidR="00BF68F8" w:rsidRDefault="00BF68F8" w:rsidP="00ED4CFB"/>
        </w:tc>
        <w:tc>
          <w:tcPr>
            <w:tcW w:w="1201" w:type="dxa"/>
          </w:tcPr>
          <w:p w:rsidR="00A6312D" w:rsidRDefault="00BF68F8" w:rsidP="00ED4CFB">
            <w:r>
              <w:t>100.00%</w:t>
            </w:r>
          </w:p>
        </w:tc>
      </w:tr>
      <w:tr w:rsidR="00BF68F8" w:rsidTr="001B3814">
        <w:tc>
          <w:tcPr>
            <w:tcW w:w="1857" w:type="dxa"/>
          </w:tcPr>
          <w:p w:rsidR="00BF68F8" w:rsidRDefault="00BF68F8" w:rsidP="00ED4CFB">
            <w:r>
              <w:t>ORF00P61_139</w:t>
            </w:r>
          </w:p>
        </w:tc>
        <w:tc>
          <w:tcPr>
            <w:tcW w:w="992" w:type="dxa"/>
          </w:tcPr>
          <w:p w:rsidR="00BF68F8" w:rsidRDefault="00BF68F8" w:rsidP="00ED4CFB">
            <w:r>
              <w:t>95014</w:t>
            </w:r>
          </w:p>
        </w:tc>
        <w:tc>
          <w:tcPr>
            <w:tcW w:w="992" w:type="dxa"/>
          </w:tcPr>
          <w:p w:rsidR="00BF68F8" w:rsidRDefault="00BF68F8" w:rsidP="00ED4CFB">
            <w:r>
              <w:t>96075</w:t>
            </w:r>
          </w:p>
        </w:tc>
        <w:tc>
          <w:tcPr>
            <w:tcW w:w="709" w:type="dxa"/>
          </w:tcPr>
          <w:p w:rsidR="00BF68F8" w:rsidRDefault="00BF68F8" w:rsidP="00ED4CFB">
            <w:r>
              <w:t>353</w:t>
            </w:r>
          </w:p>
        </w:tc>
        <w:tc>
          <w:tcPr>
            <w:tcW w:w="2268" w:type="dxa"/>
          </w:tcPr>
          <w:p w:rsidR="00BF68F8" w:rsidRDefault="0026114B" w:rsidP="00ED4CFB">
            <w:r>
              <w:t>DNA primase</w:t>
            </w:r>
          </w:p>
        </w:tc>
        <w:tc>
          <w:tcPr>
            <w:tcW w:w="1870" w:type="dxa"/>
          </w:tcPr>
          <w:p w:rsidR="00BF68F8" w:rsidRDefault="0026114B" w:rsidP="00ED4CFB">
            <w:r>
              <w:t>Listeria Phage LMSP-25</w:t>
            </w:r>
          </w:p>
          <w:p w:rsidR="0026114B" w:rsidRDefault="00B373F8" w:rsidP="00ED4CFB">
            <w:hyperlink r:id="rId138" w:tgtFrame="lnkM5CX615Z015" w:tooltip="Show report for YP_009043125.1" w:history="1">
              <w:r w:rsidR="0026114B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YP_009043125.1</w:t>
              </w:r>
            </w:hyperlink>
          </w:p>
        </w:tc>
        <w:tc>
          <w:tcPr>
            <w:tcW w:w="1201" w:type="dxa"/>
          </w:tcPr>
          <w:p w:rsidR="00BF68F8" w:rsidRDefault="0026114B" w:rsidP="00ED4CFB">
            <w:r>
              <w:t>99.43%</w:t>
            </w:r>
          </w:p>
        </w:tc>
      </w:tr>
      <w:tr w:rsidR="00BF68F8" w:rsidTr="001B3814">
        <w:tc>
          <w:tcPr>
            <w:tcW w:w="1857" w:type="dxa"/>
          </w:tcPr>
          <w:p w:rsidR="00BF68F8" w:rsidRDefault="0026114B" w:rsidP="00ED4CFB">
            <w:r>
              <w:t>ORF00P61_140</w:t>
            </w:r>
          </w:p>
        </w:tc>
        <w:tc>
          <w:tcPr>
            <w:tcW w:w="992" w:type="dxa"/>
          </w:tcPr>
          <w:p w:rsidR="00BF68F8" w:rsidRDefault="0026114B" w:rsidP="00ED4CFB">
            <w:r>
              <w:t>96122</w:t>
            </w:r>
          </w:p>
        </w:tc>
        <w:tc>
          <w:tcPr>
            <w:tcW w:w="992" w:type="dxa"/>
          </w:tcPr>
          <w:p w:rsidR="00BF68F8" w:rsidRDefault="0026114B" w:rsidP="00ED4CFB">
            <w:r>
              <w:t>96769</w:t>
            </w:r>
          </w:p>
        </w:tc>
        <w:tc>
          <w:tcPr>
            <w:tcW w:w="709" w:type="dxa"/>
          </w:tcPr>
          <w:p w:rsidR="00BF68F8" w:rsidRDefault="0026114B" w:rsidP="00ED4CFB">
            <w:r>
              <w:t>215</w:t>
            </w:r>
          </w:p>
        </w:tc>
        <w:tc>
          <w:tcPr>
            <w:tcW w:w="2268" w:type="dxa"/>
          </w:tcPr>
          <w:p w:rsidR="00BF68F8" w:rsidRDefault="00C24208" w:rsidP="00ED4CFB">
            <w:r>
              <w:t xml:space="preserve">Putative </w:t>
            </w:r>
            <w:proofErr w:type="spellStart"/>
            <w:r>
              <w:t>deoxyuridine</w:t>
            </w:r>
            <w:proofErr w:type="spellEnd"/>
            <w:r>
              <w:t xml:space="preserve"> 5’-triphosphate </w:t>
            </w:r>
            <w:proofErr w:type="spellStart"/>
            <w:r>
              <w:t>nucleotidohydolase</w:t>
            </w:r>
            <w:proofErr w:type="spellEnd"/>
          </w:p>
        </w:tc>
        <w:tc>
          <w:tcPr>
            <w:tcW w:w="1870" w:type="dxa"/>
          </w:tcPr>
          <w:p w:rsidR="00BF68F8" w:rsidRDefault="00C24208" w:rsidP="00ED4CFB">
            <w:r>
              <w:t>Listeria Phage LP-048</w:t>
            </w:r>
          </w:p>
          <w:p w:rsidR="00C24208" w:rsidRDefault="00B373F8" w:rsidP="00ED4CFB">
            <w:hyperlink r:id="rId139" w:tgtFrame="lnkM7VYH9M9014" w:tooltip="Show report for YP_009042925.1" w:history="1">
              <w:r w:rsidR="00C24208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YP_009042925.1</w:t>
              </w:r>
            </w:hyperlink>
          </w:p>
        </w:tc>
        <w:tc>
          <w:tcPr>
            <w:tcW w:w="1201" w:type="dxa"/>
          </w:tcPr>
          <w:p w:rsidR="00C24208" w:rsidRDefault="00C24208" w:rsidP="00ED4CFB">
            <w:r>
              <w:t>99.07%</w:t>
            </w:r>
          </w:p>
          <w:p w:rsidR="00BF68F8" w:rsidRPr="00C24208" w:rsidRDefault="00BF68F8" w:rsidP="00C24208"/>
        </w:tc>
      </w:tr>
      <w:tr w:rsidR="00BF68F8" w:rsidTr="001B3814">
        <w:tc>
          <w:tcPr>
            <w:tcW w:w="1857" w:type="dxa"/>
          </w:tcPr>
          <w:p w:rsidR="00BF68F8" w:rsidRDefault="00C24208" w:rsidP="00ED4CFB">
            <w:r>
              <w:t>ORF00P61_141</w:t>
            </w:r>
          </w:p>
        </w:tc>
        <w:tc>
          <w:tcPr>
            <w:tcW w:w="992" w:type="dxa"/>
          </w:tcPr>
          <w:p w:rsidR="00BF68F8" w:rsidRDefault="00C24208" w:rsidP="00ED4CFB">
            <w:r>
              <w:t>96766</w:t>
            </w:r>
          </w:p>
        </w:tc>
        <w:tc>
          <w:tcPr>
            <w:tcW w:w="992" w:type="dxa"/>
          </w:tcPr>
          <w:p w:rsidR="00BF68F8" w:rsidRDefault="00C24208" w:rsidP="00ED4CFB">
            <w:r>
              <w:t>96990</w:t>
            </w:r>
          </w:p>
        </w:tc>
        <w:tc>
          <w:tcPr>
            <w:tcW w:w="709" w:type="dxa"/>
          </w:tcPr>
          <w:p w:rsidR="00BF68F8" w:rsidRDefault="00C24208" w:rsidP="00ED4CFB">
            <w:r>
              <w:t>74</w:t>
            </w:r>
          </w:p>
        </w:tc>
        <w:tc>
          <w:tcPr>
            <w:tcW w:w="2268" w:type="dxa"/>
          </w:tcPr>
          <w:p w:rsidR="00BF68F8" w:rsidRDefault="00C24208" w:rsidP="00ED4CFB">
            <w:r>
              <w:t>Hypothetical Protein</w:t>
            </w:r>
          </w:p>
        </w:tc>
        <w:tc>
          <w:tcPr>
            <w:tcW w:w="1870" w:type="dxa"/>
          </w:tcPr>
          <w:p w:rsidR="00BF68F8" w:rsidRDefault="00C24208" w:rsidP="00ED4CFB">
            <w:r>
              <w:t>Listeria Phage A511</w:t>
            </w:r>
          </w:p>
        </w:tc>
        <w:tc>
          <w:tcPr>
            <w:tcW w:w="1201" w:type="dxa"/>
          </w:tcPr>
          <w:p w:rsidR="00BF68F8" w:rsidRDefault="00C24208" w:rsidP="00ED4CFB">
            <w:r>
              <w:t>98.65%</w:t>
            </w:r>
          </w:p>
        </w:tc>
      </w:tr>
      <w:tr w:rsidR="00BF68F8" w:rsidTr="001B3814">
        <w:tc>
          <w:tcPr>
            <w:tcW w:w="1857" w:type="dxa"/>
          </w:tcPr>
          <w:p w:rsidR="00BF68F8" w:rsidRDefault="00C24208" w:rsidP="00ED4CFB">
            <w:r>
              <w:t>ORF00P61_142</w:t>
            </w:r>
          </w:p>
        </w:tc>
        <w:tc>
          <w:tcPr>
            <w:tcW w:w="992" w:type="dxa"/>
          </w:tcPr>
          <w:p w:rsidR="00BF68F8" w:rsidRDefault="00C24208" w:rsidP="00ED4CFB">
            <w:r>
              <w:t>96987</w:t>
            </w:r>
          </w:p>
        </w:tc>
        <w:tc>
          <w:tcPr>
            <w:tcW w:w="992" w:type="dxa"/>
          </w:tcPr>
          <w:p w:rsidR="00BF68F8" w:rsidRDefault="00C24208" w:rsidP="00ED4CFB">
            <w:r>
              <w:t>97310</w:t>
            </w:r>
          </w:p>
        </w:tc>
        <w:tc>
          <w:tcPr>
            <w:tcW w:w="709" w:type="dxa"/>
          </w:tcPr>
          <w:p w:rsidR="00BF68F8" w:rsidRDefault="00C24208" w:rsidP="00ED4CFB">
            <w:r>
              <w:t>107</w:t>
            </w:r>
          </w:p>
        </w:tc>
        <w:tc>
          <w:tcPr>
            <w:tcW w:w="2268" w:type="dxa"/>
          </w:tcPr>
          <w:p w:rsidR="00BF68F8" w:rsidRDefault="002D4A40" w:rsidP="00ED4CFB">
            <w:r>
              <w:t>Hypothetical Protein</w:t>
            </w:r>
          </w:p>
        </w:tc>
        <w:tc>
          <w:tcPr>
            <w:tcW w:w="1870" w:type="dxa"/>
          </w:tcPr>
          <w:p w:rsidR="00BF68F8" w:rsidRDefault="002D4A40" w:rsidP="00ED4CFB">
            <w:r>
              <w:t>Listeria Phage LP-125</w:t>
            </w:r>
          </w:p>
        </w:tc>
        <w:tc>
          <w:tcPr>
            <w:tcW w:w="1201" w:type="dxa"/>
          </w:tcPr>
          <w:p w:rsidR="00BF68F8" w:rsidRDefault="002D4A40" w:rsidP="00ED4CFB">
            <w:r>
              <w:t>100.00%</w:t>
            </w:r>
          </w:p>
        </w:tc>
      </w:tr>
      <w:tr w:rsidR="00BF68F8" w:rsidTr="001B3814">
        <w:tc>
          <w:tcPr>
            <w:tcW w:w="1857" w:type="dxa"/>
          </w:tcPr>
          <w:p w:rsidR="00BF68F8" w:rsidRDefault="00C24208" w:rsidP="00ED4CFB">
            <w:r>
              <w:t>ORF00P61_143</w:t>
            </w:r>
          </w:p>
        </w:tc>
        <w:tc>
          <w:tcPr>
            <w:tcW w:w="992" w:type="dxa"/>
          </w:tcPr>
          <w:p w:rsidR="00BF68F8" w:rsidRDefault="00C24208" w:rsidP="00ED4CFB">
            <w:r>
              <w:t>97303</w:t>
            </w:r>
          </w:p>
        </w:tc>
        <w:tc>
          <w:tcPr>
            <w:tcW w:w="992" w:type="dxa"/>
          </w:tcPr>
          <w:p w:rsidR="00BF68F8" w:rsidRDefault="00C24208" w:rsidP="00ED4CFB">
            <w:r>
              <w:t>97725</w:t>
            </w:r>
          </w:p>
        </w:tc>
        <w:tc>
          <w:tcPr>
            <w:tcW w:w="709" w:type="dxa"/>
          </w:tcPr>
          <w:p w:rsidR="00BF68F8" w:rsidRDefault="00C24208" w:rsidP="00ED4CFB">
            <w:r>
              <w:t>140</w:t>
            </w:r>
          </w:p>
        </w:tc>
        <w:tc>
          <w:tcPr>
            <w:tcW w:w="2268" w:type="dxa"/>
          </w:tcPr>
          <w:p w:rsidR="00BF68F8" w:rsidRDefault="002D4A40" w:rsidP="00ED4CFB">
            <w:r>
              <w:t>Hypothetical Protein (PHA02277)</w:t>
            </w:r>
          </w:p>
        </w:tc>
        <w:tc>
          <w:tcPr>
            <w:tcW w:w="1870" w:type="dxa"/>
          </w:tcPr>
          <w:p w:rsidR="00BF68F8" w:rsidRDefault="002D4A40" w:rsidP="00ED4CFB">
            <w:r>
              <w:t xml:space="preserve">Listeria Virus </w:t>
            </w:r>
          </w:p>
          <w:p w:rsidR="002D4A40" w:rsidRDefault="00B373F8" w:rsidP="00ED4CFB">
            <w:hyperlink r:id="rId140" w:tgtFrame="lnkM7YATKB6014" w:tooltip="Show report for YP_001468501.1" w:history="1">
              <w:r w:rsidR="002D4A4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YP_001468501.1</w:t>
              </w:r>
            </w:hyperlink>
          </w:p>
        </w:tc>
        <w:tc>
          <w:tcPr>
            <w:tcW w:w="1201" w:type="dxa"/>
          </w:tcPr>
          <w:p w:rsidR="00BF68F8" w:rsidRDefault="002D4A40" w:rsidP="00ED4CFB">
            <w:r>
              <w:t>100.00%</w:t>
            </w:r>
          </w:p>
        </w:tc>
      </w:tr>
      <w:tr w:rsidR="00BF68F8" w:rsidTr="001B3814">
        <w:tc>
          <w:tcPr>
            <w:tcW w:w="1857" w:type="dxa"/>
          </w:tcPr>
          <w:p w:rsidR="00BF68F8" w:rsidRDefault="00C24208" w:rsidP="00ED4CFB">
            <w:r>
              <w:t>ORF00P61_144</w:t>
            </w:r>
          </w:p>
        </w:tc>
        <w:tc>
          <w:tcPr>
            <w:tcW w:w="992" w:type="dxa"/>
          </w:tcPr>
          <w:p w:rsidR="00BF68F8" w:rsidRDefault="00C24208" w:rsidP="00ED4CFB">
            <w:r>
              <w:t>97728</w:t>
            </w:r>
          </w:p>
        </w:tc>
        <w:tc>
          <w:tcPr>
            <w:tcW w:w="992" w:type="dxa"/>
          </w:tcPr>
          <w:p w:rsidR="00BF68F8" w:rsidRDefault="00C24208" w:rsidP="00ED4CFB">
            <w:r>
              <w:t>98348</w:t>
            </w:r>
          </w:p>
        </w:tc>
        <w:tc>
          <w:tcPr>
            <w:tcW w:w="709" w:type="dxa"/>
          </w:tcPr>
          <w:p w:rsidR="00BF68F8" w:rsidRDefault="00C24208" w:rsidP="00ED4CFB">
            <w:r>
              <w:t>206</w:t>
            </w:r>
          </w:p>
        </w:tc>
        <w:tc>
          <w:tcPr>
            <w:tcW w:w="2268" w:type="dxa"/>
          </w:tcPr>
          <w:p w:rsidR="00BF68F8" w:rsidRDefault="002D4A40" w:rsidP="00ED4CFB">
            <w:r>
              <w:t>Hypothetical Protein</w:t>
            </w:r>
          </w:p>
        </w:tc>
        <w:tc>
          <w:tcPr>
            <w:tcW w:w="1870" w:type="dxa"/>
          </w:tcPr>
          <w:p w:rsidR="00BF68F8" w:rsidRDefault="002D4A40" w:rsidP="00ED4CFB">
            <w:r>
              <w:t xml:space="preserve">Listeria Phage </w:t>
            </w:r>
            <w:r>
              <w:lastRenderedPageBreak/>
              <w:t>LMSP-25</w:t>
            </w:r>
          </w:p>
          <w:p w:rsidR="002D4A40" w:rsidRDefault="00B373F8" w:rsidP="00ED4CFB">
            <w:hyperlink r:id="rId141" w:tgtFrame="lnkM7YMCZ0F014" w:tooltip="Show report for YP_009043130.1" w:history="1">
              <w:r w:rsidR="002D4A40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YP_009043130.1</w:t>
              </w:r>
            </w:hyperlink>
          </w:p>
        </w:tc>
        <w:tc>
          <w:tcPr>
            <w:tcW w:w="1201" w:type="dxa"/>
          </w:tcPr>
          <w:p w:rsidR="00BF68F8" w:rsidRDefault="002D4A40" w:rsidP="00ED4CFB">
            <w:r>
              <w:lastRenderedPageBreak/>
              <w:t>99.51%</w:t>
            </w:r>
          </w:p>
        </w:tc>
      </w:tr>
      <w:tr w:rsidR="002D4A40" w:rsidTr="001B3814">
        <w:tc>
          <w:tcPr>
            <w:tcW w:w="1857" w:type="dxa"/>
          </w:tcPr>
          <w:p w:rsidR="002D4A40" w:rsidRDefault="002D4A40" w:rsidP="00ED4CFB">
            <w:r>
              <w:lastRenderedPageBreak/>
              <w:t>ORF00P61_145</w:t>
            </w:r>
          </w:p>
        </w:tc>
        <w:tc>
          <w:tcPr>
            <w:tcW w:w="992" w:type="dxa"/>
          </w:tcPr>
          <w:p w:rsidR="002D4A40" w:rsidRDefault="002D4A40" w:rsidP="00ED4CFB">
            <w:r>
              <w:t>98463</w:t>
            </w:r>
          </w:p>
        </w:tc>
        <w:tc>
          <w:tcPr>
            <w:tcW w:w="992" w:type="dxa"/>
          </w:tcPr>
          <w:p w:rsidR="002D4A40" w:rsidRDefault="002D4A40" w:rsidP="00ED4CFB">
            <w:r>
              <w:t>99812</w:t>
            </w:r>
          </w:p>
        </w:tc>
        <w:tc>
          <w:tcPr>
            <w:tcW w:w="709" w:type="dxa"/>
          </w:tcPr>
          <w:p w:rsidR="002D4A40" w:rsidRDefault="002D4A40" w:rsidP="00ED4CFB">
            <w:r>
              <w:t>449</w:t>
            </w:r>
          </w:p>
        </w:tc>
        <w:tc>
          <w:tcPr>
            <w:tcW w:w="2268" w:type="dxa"/>
          </w:tcPr>
          <w:p w:rsidR="002D4A40" w:rsidRDefault="00575C56" w:rsidP="00575C56">
            <w:r>
              <w:t xml:space="preserve">Ribonucleotide reductase of class Ia (aerobic) alpha subunit </w:t>
            </w:r>
          </w:p>
        </w:tc>
        <w:tc>
          <w:tcPr>
            <w:tcW w:w="1870" w:type="dxa"/>
          </w:tcPr>
          <w:p w:rsidR="002D4A40" w:rsidRDefault="00575C56" w:rsidP="00ED4CFB">
            <w:r>
              <w:t>Listeria Phage LMSP-25</w:t>
            </w:r>
          </w:p>
          <w:p w:rsidR="00575C56" w:rsidRDefault="00B373F8" w:rsidP="00ED4CFB">
            <w:hyperlink r:id="rId142" w:tgtFrame="lnkM7YTGSHU015" w:tooltip="Show report for YP_009043131.1" w:history="1">
              <w:r w:rsidR="00575C5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YP_009043131.1</w:t>
              </w:r>
            </w:hyperlink>
          </w:p>
        </w:tc>
        <w:tc>
          <w:tcPr>
            <w:tcW w:w="1201" w:type="dxa"/>
          </w:tcPr>
          <w:p w:rsidR="002D4A40" w:rsidRDefault="00575C56" w:rsidP="00ED4CFB">
            <w:r>
              <w:t>99.55%</w:t>
            </w:r>
          </w:p>
        </w:tc>
      </w:tr>
      <w:tr w:rsidR="002D4A40" w:rsidTr="001B3814">
        <w:tc>
          <w:tcPr>
            <w:tcW w:w="1857" w:type="dxa"/>
          </w:tcPr>
          <w:p w:rsidR="002D4A40" w:rsidRDefault="002D4A40" w:rsidP="00ED4CFB">
            <w:r>
              <w:t>ORF00P61_146</w:t>
            </w:r>
          </w:p>
        </w:tc>
        <w:tc>
          <w:tcPr>
            <w:tcW w:w="992" w:type="dxa"/>
          </w:tcPr>
          <w:p w:rsidR="002D4A40" w:rsidRDefault="00575C56" w:rsidP="00ED4CFB">
            <w:r>
              <w:t>10</w:t>
            </w:r>
            <w:r w:rsidR="002D4A40">
              <w:t>0</w:t>
            </w:r>
            <w:r>
              <w:t>0</w:t>
            </w:r>
            <w:r w:rsidR="002D4A40">
              <w:t>23</w:t>
            </w:r>
          </w:p>
        </w:tc>
        <w:tc>
          <w:tcPr>
            <w:tcW w:w="992" w:type="dxa"/>
          </w:tcPr>
          <w:p w:rsidR="002D4A40" w:rsidRDefault="00575C56" w:rsidP="00ED4CFB">
            <w:r>
              <w:t>101054</w:t>
            </w:r>
          </w:p>
        </w:tc>
        <w:tc>
          <w:tcPr>
            <w:tcW w:w="709" w:type="dxa"/>
          </w:tcPr>
          <w:p w:rsidR="002D4A40" w:rsidRDefault="00575C56" w:rsidP="00ED4CFB">
            <w:r>
              <w:t>343</w:t>
            </w:r>
          </w:p>
        </w:tc>
        <w:tc>
          <w:tcPr>
            <w:tcW w:w="2268" w:type="dxa"/>
          </w:tcPr>
          <w:p w:rsidR="002D4A40" w:rsidRDefault="00F67D8D" w:rsidP="00ED4CFB">
            <w:r>
              <w:t xml:space="preserve">Ribonucleotide </w:t>
            </w:r>
            <w:r w:rsidR="00575C56">
              <w:t xml:space="preserve">reductase of class </w:t>
            </w:r>
            <w:proofErr w:type="spellStart"/>
            <w:r w:rsidR="00575C56">
              <w:t>Ib</w:t>
            </w:r>
            <w:proofErr w:type="spellEnd"/>
            <w:r w:rsidR="00575C56">
              <w:t xml:space="preserve"> (aerobic) alpha subunit </w:t>
            </w:r>
          </w:p>
        </w:tc>
        <w:tc>
          <w:tcPr>
            <w:tcW w:w="1870" w:type="dxa"/>
          </w:tcPr>
          <w:p w:rsidR="002D4A40" w:rsidRDefault="00575C56" w:rsidP="00ED4CFB">
            <w:r>
              <w:t>Listeria Phage LMTA 148</w:t>
            </w:r>
          </w:p>
          <w:p w:rsidR="00575C56" w:rsidRDefault="00B373F8" w:rsidP="00ED4CFB">
            <w:hyperlink r:id="rId143" w:tgtFrame="lnkM7Z5F1E3015" w:tooltip="Show report for YP_009055719.1" w:history="1">
              <w:r w:rsidR="00575C5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YP_009055719.1</w:t>
              </w:r>
            </w:hyperlink>
          </w:p>
        </w:tc>
        <w:tc>
          <w:tcPr>
            <w:tcW w:w="1201" w:type="dxa"/>
          </w:tcPr>
          <w:p w:rsidR="002D4A40" w:rsidRDefault="00F67D8D" w:rsidP="00ED4CFB">
            <w:r>
              <w:t>99.42%</w:t>
            </w:r>
          </w:p>
        </w:tc>
      </w:tr>
      <w:tr w:rsidR="002D4A40" w:rsidTr="001B3814">
        <w:tc>
          <w:tcPr>
            <w:tcW w:w="1857" w:type="dxa"/>
          </w:tcPr>
          <w:p w:rsidR="002D4A40" w:rsidRDefault="002D4A40" w:rsidP="00ED4CFB">
            <w:r>
              <w:t>ORF00P61_147</w:t>
            </w:r>
          </w:p>
        </w:tc>
        <w:tc>
          <w:tcPr>
            <w:tcW w:w="992" w:type="dxa"/>
          </w:tcPr>
          <w:p w:rsidR="002D4A40" w:rsidRDefault="00575C56" w:rsidP="00ED4CFB">
            <w:r>
              <w:t>101260</w:t>
            </w:r>
          </w:p>
        </w:tc>
        <w:tc>
          <w:tcPr>
            <w:tcW w:w="992" w:type="dxa"/>
          </w:tcPr>
          <w:p w:rsidR="002D4A40" w:rsidRDefault="00575C56" w:rsidP="00ED4CFB">
            <w:r>
              <w:t>102291</w:t>
            </w:r>
          </w:p>
        </w:tc>
        <w:tc>
          <w:tcPr>
            <w:tcW w:w="709" w:type="dxa"/>
          </w:tcPr>
          <w:p w:rsidR="002D4A40" w:rsidRDefault="00575C56" w:rsidP="00ED4CFB">
            <w:r>
              <w:t>343</w:t>
            </w:r>
          </w:p>
        </w:tc>
        <w:tc>
          <w:tcPr>
            <w:tcW w:w="2268" w:type="dxa"/>
          </w:tcPr>
          <w:p w:rsidR="002D4A40" w:rsidRDefault="00F67D8D" w:rsidP="00ED4CFB">
            <w:r>
              <w:t xml:space="preserve">Ribonucleotide-diphosphate reductase subunit beta </w:t>
            </w:r>
          </w:p>
        </w:tc>
        <w:tc>
          <w:tcPr>
            <w:tcW w:w="1870" w:type="dxa"/>
          </w:tcPr>
          <w:p w:rsidR="002D4A40" w:rsidRDefault="00F67D8D" w:rsidP="00ED4CFB">
            <w:r>
              <w:t>Listeria Phage LP-048</w:t>
            </w:r>
          </w:p>
          <w:p w:rsidR="00F67D8D" w:rsidRDefault="00B373F8" w:rsidP="00ED4CFB">
            <w:hyperlink r:id="rId144" w:tgtFrame="lnkM7ZG81XK015" w:tooltip="Show report for YP_009042932.1" w:history="1">
              <w:r w:rsidR="00F67D8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YP_009042932.1</w:t>
              </w:r>
            </w:hyperlink>
          </w:p>
        </w:tc>
        <w:tc>
          <w:tcPr>
            <w:tcW w:w="1201" w:type="dxa"/>
          </w:tcPr>
          <w:p w:rsidR="002D4A40" w:rsidRDefault="00F67D8D" w:rsidP="00ED4CFB">
            <w:r>
              <w:t>99.42%</w:t>
            </w:r>
          </w:p>
        </w:tc>
      </w:tr>
      <w:tr w:rsidR="002D4A40" w:rsidTr="001B3814">
        <w:tc>
          <w:tcPr>
            <w:tcW w:w="1857" w:type="dxa"/>
          </w:tcPr>
          <w:p w:rsidR="002D4A40" w:rsidRDefault="002D4A40" w:rsidP="00ED4CFB">
            <w:r>
              <w:t>ORF00P61_148</w:t>
            </w:r>
          </w:p>
        </w:tc>
        <w:tc>
          <w:tcPr>
            <w:tcW w:w="992" w:type="dxa"/>
          </w:tcPr>
          <w:p w:rsidR="002D4A40" w:rsidRDefault="00575C56" w:rsidP="00ED4CFB">
            <w:r>
              <w:t>102288</w:t>
            </w:r>
          </w:p>
        </w:tc>
        <w:tc>
          <w:tcPr>
            <w:tcW w:w="992" w:type="dxa"/>
          </w:tcPr>
          <w:p w:rsidR="002D4A40" w:rsidRDefault="00575C56" w:rsidP="00ED4CFB">
            <w:r>
              <w:t>102740</w:t>
            </w:r>
          </w:p>
        </w:tc>
        <w:tc>
          <w:tcPr>
            <w:tcW w:w="709" w:type="dxa"/>
          </w:tcPr>
          <w:p w:rsidR="002D4A40" w:rsidRDefault="00575C56" w:rsidP="00F67D8D">
            <w:r>
              <w:t>150</w:t>
            </w:r>
          </w:p>
        </w:tc>
        <w:tc>
          <w:tcPr>
            <w:tcW w:w="2268" w:type="dxa"/>
          </w:tcPr>
          <w:p w:rsidR="002D4A40" w:rsidRDefault="00A86431" w:rsidP="00ED4CFB">
            <w:r>
              <w:t xml:space="preserve">Flavodoxin </w:t>
            </w:r>
          </w:p>
        </w:tc>
        <w:tc>
          <w:tcPr>
            <w:tcW w:w="1870" w:type="dxa"/>
          </w:tcPr>
          <w:p w:rsidR="002D4A40" w:rsidRDefault="00A86431" w:rsidP="00ED4CFB">
            <w:r>
              <w:t xml:space="preserve">Listeria Virus A511 </w:t>
            </w:r>
            <w:hyperlink r:id="rId145" w:tgtFrame="lnkM7ZYX93N015" w:tooltip="Show report for YP_001468506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YP_001468506.1</w:t>
              </w:r>
            </w:hyperlink>
          </w:p>
        </w:tc>
        <w:tc>
          <w:tcPr>
            <w:tcW w:w="1201" w:type="dxa"/>
          </w:tcPr>
          <w:p w:rsidR="002D4A40" w:rsidRDefault="00A86431" w:rsidP="00ED4CFB">
            <w:r>
              <w:t>100.00%</w:t>
            </w:r>
          </w:p>
        </w:tc>
      </w:tr>
      <w:tr w:rsidR="002D4A40" w:rsidTr="001B3814">
        <w:tc>
          <w:tcPr>
            <w:tcW w:w="1857" w:type="dxa"/>
          </w:tcPr>
          <w:p w:rsidR="002D4A40" w:rsidRDefault="002D4A40" w:rsidP="00ED4CFB">
            <w:r>
              <w:t>ORF00P61_149</w:t>
            </w:r>
          </w:p>
        </w:tc>
        <w:tc>
          <w:tcPr>
            <w:tcW w:w="992" w:type="dxa"/>
          </w:tcPr>
          <w:p w:rsidR="002D4A40" w:rsidRDefault="00F67D8D" w:rsidP="00ED4CFB">
            <w:r>
              <w:t>102743</w:t>
            </w:r>
          </w:p>
        </w:tc>
        <w:tc>
          <w:tcPr>
            <w:tcW w:w="992" w:type="dxa"/>
          </w:tcPr>
          <w:p w:rsidR="002D4A40" w:rsidRDefault="00F67D8D" w:rsidP="00ED4CFB">
            <w:r>
              <w:t>103039</w:t>
            </w:r>
          </w:p>
        </w:tc>
        <w:tc>
          <w:tcPr>
            <w:tcW w:w="709" w:type="dxa"/>
          </w:tcPr>
          <w:p w:rsidR="002D4A40" w:rsidRDefault="00F67D8D" w:rsidP="00ED4CFB">
            <w:r>
              <w:t>98</w:t>
            </w:r>
          </w:p>
        </w:tc>
        <w:tc>
          <w:tcPr>
            <w:tcW w:w="2268" w:type="dxa"/>
          </w:tcPr>
          <w:p w:rsidR="002D4A40" w:rsidRDefault="00C90757" w:rsidP="00ED4CFB">
            <w:r>
              <w:t>Hypothetical Protein</w:t>
            </w:r>
          </w:p>
        </w:tc>
        <w:tc>
          <w:tcPr>
            <w:tcW w:w="1870" w:type="dxa"/>
          </w:tcPr>
          <w:p w:rsidR="002D4A40" w:rsidRDefault="00C90757" w:rsidP="00ED4CFB">
            <w:r>
              <w:t xml:space="preserve">Listeria Phage LP-064 </w:t>
            </w:r>
            <w:hyperlink r:id="rId146" w:tgtFrame="lnkM8070Y65014" w:tooltip="Show report for YP_009592674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YP_009592674.1</w:t>
              </w:r>
            </w:hyperlink>
          </w:p>
        </w:tc>
        <w:tc>
          <w:tcPr>
            <w:tcW w:w="1201" w:type="dxa"/>
          </w:tcPr>
          <w:p w:rsidR="002D4A40" w:rsidRDefault="00C90757" w:rsidP="00ED4CFB">
            <w:r>
              <w:t>100.00%</w:t>
            </w:r>
          </w:p>
        </w:tc>
      </w:tr>
      <w:tr w:rsidR="002D4A40" w:rsidTr="001B3814">
        <w:tc>
          <w:tcPr>
            <w:tcW w:w="1857" w:type="dxa"/>
          </w:tcPr>
          <w:p w:rsidR="002D4A40" w:rsidRDefault="002D4A40" w:rsidP="00ED4CFB">
            <w:r>
              <w:t>ORF00P61_150</w:t>
            </w:r>
          </w:p>
        </w:tc>
        <w:tc>
          <w:tcPr>
            <w:tcW w:w="992" w:type="dxa"/>
          </w:tcPr>
          <w:p w:rsidR="002D4A40" w:rsidRDefault="00C90757" w:rsidP="00ED4CFB">
            <w:r>
              <w:t>103063</w:t>
            </w:r>
          </w:p>
        </w:tc>
        <w:tc>
          <w:tcPr>
            <w:tcW w:w="992" w:type="dxa"/>
          </w:tcPr>
          <w:p w:rsidR="002D4A40" w:rsidRDefault="00C90757" w:rsidP="00ED4CFB">
            <w:r>
              <w:t>103374</w:t>
            </w:r>
          </w:p>
        </w:tc>
        <w:tc>
          <w:tcPr>
            <w:tcW w:w="709" w:type="dxa"/>
          </w:tcPr>
          <w:p w:rsidR="002D4A40" w:rsidRDefault="00C90757" w:rsidP="00ED4CFB">
            <w:r>
              <w:t>103</w:t>
            </w:r>
          </w:p>
        </w:tc>
        <w:tc>
          <w:tcPr>
            <w:tcW w:w="2268" w:type="dxa"/>
          </w:tcPr>
          <w:p w:rsidR="002D4A40" w:rsidRDefault="00993B30" w:rsidP="00ED4CFB">
            <w:r>
              <w:t>Thioredoxin</w:t>
            </w:r>
          </w:p>
        </w:tc>
        <w:tc>
          <w:tcPr>
            <w:tcW w:w="1870" w:type="dxa"/>
          </w:tcPr>
          <w:p w:rsidR="002D4A40" w:rsidRDefault="00993B30" w:rsidP="00993B30">
            <w:r>
              <w:t xml:space="preserve">Listeria Virus A511 </w:t>
            </w:r>
            <w:hyperlink r:id="rId147" w:tgtFrame="lnkM84MADCT01R" w:tooltip="Show report for YP_00146850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YP_001468508.1</w:t>
              </w:r>
            </w:hyperlink>
          </w:p>
        </w:tc>
        <w:tc>
          <w:tcPr>
            <w:tcW w:w="1201" w:type="dxa"/>
          </w:tcPr>
          <w:p w:rsidR="002D4A40" w:rsidRDefault="00993B30" w:rsidP="00ED4CFB">
            <w:r>
              <w:t>98.06%</w:t>
            </w:r>
          </w:p>
        </w:tc>
      </w:tr>
      <w:tr w:rsidR="002D4A40" w:rsidTr="001B3814">
        <w:tc>
          <w:tcPr>
            <w:tcW w:w="1857" w:type="dxa"/>
          </w:tcPr>
          <w:p w:rsidR="002D4A40" w:rsidRDefault="00C90757" w:rsidP="00ED4CFB">
            <w:r>
              <w:t>ORF00P61_151</w:t>
            </w:r>
          </w:p>
        </w:tc>
        <w:tc>
          <w:tcPr>
            <w:tcW w:w="992" w:type="dxa"/>
          </w:tcPr>
          <w:p w:rsidR="002D4A40" w:rsidRDefault="00C90757" w:rsidP="00ED4CFB">
            <w:r>
              <w:t>103460</w:t>
            </w:r>
          </w:p>
        </w:tc>
        <w:tc>
          <w:tcPr>
            <w:tcW w:w="992" w:type="dxa"/>
          </w:tcPr>
          <w:p w:rsidR="002D4A40" w:rsidRDefault="00C90757" w:rsidP="00ED4CFB">
            <w:r>
              <w:t>103759</w:t>
            </w:r>
          </w:p>
        </w:tc>
        <w:tc>
          <w:tcPr>
            <w:tcW w:w="709" w:type="dxa"/>
          </w:tcPr>
          <w:p w:rsidR="002D4A40" w:rsidRDefault="00C90757" w:rsidP="00ED4CFB">
            <w:r>
              <w:t>99</w:t>
            </w:r>
          </w:p>
        </w:tc>
        <w:tc>
          <w:tcPr>
            <w:tcW w:w="2268" w:type="dxa"/>
          </w:tcPr>
          <w:p w:rsidR="002D4A40" w:rsidRDefault="00993B30" w:rsidP="00993B30">
            <w:r>
              <w:t xml:space="preserve">Hypothetical Protein </w:t>
            </w:r>
          </w:p>
        </w:tc>
        <w:tc>
          <w:tcPr>
            <w:tcW w:w="1870" w:type="dxa"/>
          </w:tcPr>
          <w:p w:rsidR="00A27587" w:rsidRDefault="00993B30" w:rsidP="00A27587">
            <w:r>
              <w:t>Listeria Phage LP-</w:t>
            </w:r>
            <w:r w:rsidR="00A27587">
              <w:t>125</w:t>
            </w:r>
          </w:p>
          <w:p w:rsidR="002D4A40" w:rsidRDefault="00B373F8" w:rsidP="00A27587">
            <w:hyperlink r:id="rId148" w:tgtFrame="lnkN7VM75PT015" w:tooltip="Show report for YP_008240109.1" w:history="1">
              <w:r w:rsidR="00A27587">
                <w:rPr>
                  <w:rStyle w:val="Hyperlink"/>
                  <w:rFonts w:ascii="Arial" w:hAnsi="Arial" w:cs="Arial"/>
                  <w:color w:val="336699"/>
                  <w:sz w:val="20"/>
                  <w:szCs w:val="20"/>
                </w:rPr>
                <w:t>YP_008240109.1</w:t>
              </w:r>
            </w:hyperlink>
          </w:p>
        </w:tc>
        <w:tc>
          <w:tcPr>
            <w:tcW w:w="1201" w:type="dxa"/>
          </w:tcPr>
          <w:p w:rsidR="002D4A40" w:rsidRDefault="00993B30" w:rsidP="00ED4CFB">
            <w:r>
              <w:t>98.99%</w:t>
            </w:r>
          </w:p>
        </w:tc>
      </w:tr>
      <w:tr w:rsidR="002D4A40" w:rsidTr="001B3814">
        <w:tc>
          <w:tcPr>
            <w:tcW w:w="1857" w:type="dxa"/>
          </w:tcPr>
          <w:p w:rsidR="002D4A40" w:rsidRDefault="00FD0D48" w:rsidP="00ED4CFB">
            <w:r>
              <w:t>ORF00P61_152</w:t>
            </w:r>
          </w:p>
        </w:tc>
        <w:tc>
          <w:tcPr>
            <w:tcW w:w="992" w:type="dxa"/>
          </w:tcPr>
          <w:p w:rsidR="002D4A40" w:rsidRDefault="00FD0D48" w:rsidP="00ED4CFB">
            <w:r>
              <w:t>103762</w:t>
            </w:r>
          </w:p>
        </w:tc>
        <w:tc>
          <w:tcPr>
            <w:tcW w:w="992" w:type="dxa"/>
          </w:tcPr>
          <w:p w:rsidR="002D4A40" w:rsidRDefault="00FD0D48" w:rsidP="00ED4CFB">
            <w:r>
              <w:t>103899</w:t>
            </w:r>
          </w:p>
        </w:tc>
        <w:tc>
          <w:tcPr>
            <w:tcW w:w="709" w:type="dxa"/>
          </w:tcPr>
          <w:p w:rsidR="002D4A40" w:rsidRDefault="00FD0D48" w:rsidP="00FD0D48">
            <w:r>
              <w:t>45</w:t>
            </w:r>
          </w:p>
        </w:tc>
        <w:tc>
          <w:tcPr>
            <w:tcW w:w="2268" w:type="dxa"/>
          </w:tcPr>
          <w:p w:rsidR="002D4A40" w:rsidRDefault="00FD0D48" w:rsidP="00ED4CFB">
            <w:r>
              <w:t>Hypothetical Protein</w:t>
            </w:r>
          </w:p>
        </w:tc>
        <w:tc>
          <w:tcPr>
            <w:tcW w:w="1870" w:type="dxa"/>
          </w:tcPr>
          <w:p w:rsidR="002D4A40" w:rsidRDefault="00C016E5" w:rsidP="00ED4CFB">
            <w:r>
              <w:t xml:space="preserve">Listeria Phage List-36 </w:t>
            </w:r>
            <w:hyperlink r:id="rId149" w:tgtFrame="lnkM85VRC2P014" w:tooltip="Show report for YP_009043420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YP_009043420.1</w:t>
              </w:r>
            </w:hyperlink>
          </w:p>
        </w:tc>
        <w:tc>
          <w:tcPr>
            <w:tcW w:w="1201" w:type="dxa"/>
          </w:tcPr>
          <w:p w:rsidR="002D4A40" w:rsidRDefault="00C016E5" w:rsidP="00ED4CFB">
            <w:r>
              <w:t>97.78%</w:t>
            </w:r>
          </w:p>
        </w:tc>
      </w:tr>
      <w:tr w:rsidR="002D4A40" w:rsidTr="001B3814">
        <w:tc>
          <w:tcPr>
            <w:tcW w:w="1857" w:type="dxa"/>
          </w:tcPr>
          <w:p w:rsidR="002D4A40" w:rsidRDefault="00C016E5" w:rsidP="00ED4CFB">
            <w:r>
              <w:t>ORF00P61_153</w:t>
            </w:r>
          </w:p>
        </w:tc>
        <w:tc>
          <w:tcPr>
            <w:tcW w:w="992" w:type="dxa"/>
          </w:tcPr>
          <w:p w:rsidR="002D4A40" w:rsidRDefault="00C016E5" w:rsidP="00ED4CFB">
            <w:r>
              <w:t>103902</w:t>
            </w:r>
          </w:p>
        </w:tc>
        <w:tc>
          <w:tcPr>
            <w:tcW w:w="992" w:type="dxa"/>
          </w:tcPr>
          <w:p w:rsidR="002D4A40" w:rsidRDefault="00C016E5" w:rsidP="00ED4CFB">
            <w:r>
              <w:t>105089</w:t>
            </w:r>
          </w:p>
        </w:tc>
        <w:tc>
          <w:tcPr>
            <w:tcW w:w="709" w:type="dxa"/>
          </w:tcPr>
          <w:p w:rsidR="002D4A40" w:rsidRDefault="00C016E5" w:rsidP="00ED4CFB">
            <w:r>
              <w:t>395</w:t>
            </w:r>
          </w:p>
        </w:tc>
        <w:tc>
          <w:tcPr>
            <w:tcW w:w="2268" w:type="dxa"/>
          </w:tcPr>
          <w:p w:rsidR="002D4A40" w:rsidRDefault="00C016E5" w:rsidP="00ED4CFB">
            <w:r>
              <w:t>Hypothetical Protein</w:t>
            </w:r>
          </w:p>
        </w:tc>
        <w:tc>
          <w:tcPr>
            <w:tcW w:w="1870" w:type="dxa"/>
          </w:tcPr>
          <w:p w:rsidR="002D4A40" w:rsidRDefault="00C016E5" w:rsidP="00ED4CFB">
            <w:r>
              <w:t xml:space="preserve">Listeria Virus P100 </w:t>
            </w:r>
            <w:hyperlink r:id="rId150" w:tgtFrame="lnkM862M5W0015" w:tooltip="Show report for YP_40643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YP_406438.1</w:t>
              </w:r>
            </w:hyperlink>
          </w:p>
        </w:tc>
        <w:tc>
          <w:tcPr>
            <w:tcW w:w="1201" w:type="dxa"/>
          </w:tcPr>
          <w:p w:rsidR="002D4A40" w:rsidRDefault="00C016E5" w:rsidP="00ED4CFB">
            <w:r>
              <w:t>98.48%</w:t>
            </w:r>
          </w:p>
        </w:tc>
      </w:tr>
      <w:tr w:rsidR="002D4A40" w:rsidTr="001B3814">
        <w:tc>
          <w:tcPr>
            <w:tcW w:w="1857" w:type="dxa"/>
          </w:tcPr>
          <w:p w:rsidR="002D4A40" w:rsidRDefault="00C016E5" w:rsidP="00ED4CFB">
            <w:r>
              <w:t>ORF00P61_154</w:t>
            </w:r>
          </w:p>
        </w:tc>
        <w:tc>
          <w:tcPr>
            <w:tcW w:w="992" w:type="dxa"/>
          </w:tcPr>
          <w:p w:rsidR="002D4A40" w:rsidRDefault="00C016E5" w:rsidP="00ED4CFB">
            <w:r>
              <w:t>105086</w:t>
            </w:r>
          </w:p>
        </w:tc>
        <w:tc>
          <w:tcPr>
            <w:tcW w:w="992" w:type="dxa"/>
          </w:tcPr>
          <w:p w:rsidR="002D4A40" w:rsidRDefault="00C016E5" w:rsidP="00ED4CFB">
            <w:r>
              <w:t>106000</w:t>
            </w:r>
          </w:p>
        </w:tc>
        <w:tc>
          <w:tcPr>
            <w:tcW w:w="709" w:type="dxa"/>
          </w:tcPr>
          <w:p w:rsidR="002D4A40" w:rsidRDefault="00C016E5" w:rsidP="00ED4CFB">
            <w:r>
              <w:t>304</w:t>
            </w:r>
          </w:p>
        </w:tc>
        <w:tc>
          <w:tcPr>
            <w:tcW w:w="2268" w:type="dxa"/>
          </w:tcPr>
          <w:p w:rsidR="002D4A40" w:rsidRDefault="003717DC" w:rsidP="00ED4CFB">
            <w:r>
              <w:t xml:space="preserve">Ribose-Phosphate pyrophosphokinase </w:t>
            </w:r>
          </w:p>
        </w:tc>
        <w:tc>
          <w:tcPr>
            <w:tcW w:w="1870" w:type="dxa"/>
          </w:tcPr>
          <w:p w:rsidR="002D4A40" w:rsidRDefault="003717DC" w:rsidP="00ED4CFB">
            <w:r>
              <w:t>Listeria phage LP-083-2</w:t>
            </w:r>
          </w:p>
          <w:p w:rsidR="003717DC" w:rsidRDefault="00B373F8" w:rsidP="00ED4CFB">
            <w:hyperlink r:id="rId151" w:tgtFrame="lnkM86EAVS9014" w:tooltip="Show report for YP_009044602.1" w:history="1">
              <w:r w:rsidR="003717D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YP_009044602.1</w:t>
              </w:r>
            </w:hyperlink>
          </w:p>
        </w:tc>
        <w:tc>
          <w:tcPr>
            <w:tcW w:w="1201" w:type="dxa"/>
          </w:tcPr>
          <w:p w:rsidR="002D4A40" w:rsidRDefault="003717DC" w:rsidP="00ED4CFB">
            <w:r>
              <w:t>98.68%</w:t>
            </w:r>
          </w:p>
        </w:tc>
      </w:tr>
      <w:tr w:rsidR="003717DC" w:rsidTr="001B3814">
        <w:tc>
          <w:tcPr>
            <w:tcW w:w="1857" w:type="dxa"/>
          </w:tcPr>
          <w:p w:rsidR="003717DC" w:rsidRDefault="003717DC" w:rsidP="00ED4CFB">
            <w:r>
              <w:t>ORF00P61_155</w:t>
            </w:r>
          </w:p>
        </w:tc>
        <w:tc>
          <w:tcPr>
            <w:tcW w:w="992" w:type="dxa"/>
          </w:tcPr>
          <w:p w:rsidR="003717DC" w:rsidRDefault="003E61B1" w:rsidP="00ED4CFB">
            <w:r>
              <w:t>106011</w:t>
            </w:r>
          </w:p>
        </w:tc>
        <w:tc>
          <w:tcPr>
            <w:tcW w:w="992" w:type="dxa"/>
          </w:tcPr>
          <w:p w:rsidR="003717DC" w:rsidRDefault="003E61B1" w:rsidP="00ED4CFB">
            <w:r>
              <w:t>107795</w:t>
            </w:r>
          </w:p>
        </w:tc>
        <w:tc>
          <w:tcPr>
            <w:tcW w:w="709" w:type="dxa"/>
          </w:tcPr>
          <w:p w:rsidR="003717DC" w:rsidRDefault="003E61B1" w:rsidP="00ED4CFB">
            <w:r>
              <w:t>594</w:t>
            </w:r>
          </w:p>
        </w:tc>
        <w:tc>
          <w:tcPr>
            <w:tcW w:w="2268" w:type="dxa"/>
          </w:tcPr>
          <w:p w:rsidR="003717DC" w:rsidRDefault="00B86F0C" w:rsidP="00ED4CFB">
            <w:r>
              <w:t xml:space="preserve">Putative nicotinamide phosphoribosyltransferase </w:t>
            </w:r>
          </w:p>
        </w:tc>
        <w:tc>
          <w:tcPr>
            <w:tcW w:w="1870" w:type="dxa"/>
          </w:tcPr>
          <w:p w:rsidR="003717DC" w:rsidRDefault="00B86F0C" w:rsidP="00B86F0C">
            <w:r>
              <w:t>Listeria Virus A511</w:t>
            </w:r>
          </w:p>
          <w:p w:rsidR="00B86F0C" w:rsidRDefault="00B373F8" w:rsidP="00B86F0C">
            <w:hyperlink r:id="rId152" w:tgtFrame="lnkM882F54U01R" w:tooltip="Show report for YP_001468513.1" w:history="1">
              <w:r w:rsidR="00B86F0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YP_001468513.1</w:t>
              </w:r>
            </w:hyperlink>
          </w:p>
        </w:tc>
        <w:tc>
          <w:tcPr>
            <w:tcW w:w="1201" w:type="dxa"/>
          </w:tcPr>
          <w:p w:rsidR="003717DC" w:rsidRDefault="00B86F0C" w:rsidP="00ED4CFB">
            <w:r>
              <w:t>99.66%</w:t>
            </w:r>
          </w:p>
        </w:tc>
      </w:tr>
      <w:tr w:rsidR="003717DC" w:rsidTr="001B3814">
        <w:tc>
          <w:tcPr>
            <w:tcW w:w="1857" w:type="dxa"/>
          </w:tcPr>
          <w:p w:rsidR="003717DC" w:rsidRDefault="003717DC" w:rsidP="00ED4CFB">
            <w:r>
              <w:t>ORF00P61_156</w:t>
            </w:r>
          </w:p>
        </w:tc>
        <w:tc>
          <w:tcPr>
            <w:tcW w:w="992" w:type="dxa"/>
          </w:tcPr>
          <w:p w:rsidR="003717DC" w:rsidRDefault="00B86F0C" w:rsidP="00ED4CFB">
            <w:r>
              <w:t>107891</w:t>
            </w:r>
          </w:p>
        </w:tc>
        <w:tc>
          <w:tcPr>
            <w:tcW w:w="992" w:type="dxa"/>
          </w:tcPr>
          <w:p w:rsidR="003717DC" w:rsidRDefault="00B86F0C" w:rsidP="00ED4CFB">
            <w:r>
              <w:t>108355</w:t>
            </w:r>
          </w:p>
        </w:tc>
        <w:tc>
          <w:tcPr>
            <w:tcW w:w="709" w:type="dxa"/>
          </w:tcPr>
          <w:p w:rsidR="003717DC" w:rsidRDefault="00B86F0C" w:rsidP="00ED4CFB">
            <w:r>
              <w:t>154</w:t>
            </w:r>
          </w:p>
        </w:tc>
        <w:tc>
          <w:tcPr>
            <w:tcW w:w="2268" w:type="dxa"/>
          </w:tcPr>
          <w:p w:rsidR="003717DC" w:rsidRDefault="00B86F0C" w:rsidP="00ED4CFB">
            <w:r>
              <w:t>Hypothetical Protein</w:t>
            </w:r>
          </w:p>
        </w:tc>
        <w:tc>
          <w:tcPr>
            <w:tcW w:w="1870" w:type="dxa"/>
          </w:tcPr>
          <w:p w:rsidR="003717DC" w:rsidRDefault="00B86F0C" w:rsidP="00ED4CFB">
            <w:r>
              <w:t>Listeria Phage LMTA-94</w:t>
            </w:r>
          </w:p>
          <w:p w:rsidR="00B86F0C" w:rsidRDefault="00B373F8" w:rsidP="00ED4CFB">
            <w:hyperlink r:id="rId153" w:tgtFrame="lnkM8DBKKZA014" w:tooltip="Show report for AID17141.1" w:history="1">
              <w:r w:rsidR="00B86F0C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AID17141.1</w:t>
              </w:r>
            </w:hyperlink>
          </w:p>
        </w:tc>
        <w:tc>
          <w:tcPr>
            <w:tcW w:w="1201" w:type="dxa"/>
          </w:tcPr>
          <w:p w:rsidR="003717DC" w:rsidRDefault="00B86F0C" w:rsidP="00ED4CFB">
            <w:r>
              <w:t>96.55%</w:t>
            </w:r>
          </w:p>
        </w:tc>
      </w:tr>
      <w:tr w:rsidR="003717DC" w:rsidTr="001B3814">
        <w:tc>
          <w:tcPr>
            <w:tcW w:w="1857" w:type="dxa"/>
          </w:tcPr>
          <w:p w:rsidR="003717DC" w:rsidRDefault="003717DC" w:rsidP="00ED4CFB">
            <w:r>
              <w:t>ORF00P61_157</w:t>
            </w:r>
          </w:p>
        </w:tc>
        <w:tc>
          <w:tcPr>
            <w:tcW w:w="992" w:type="dxa"/>
          </w:tcPr>
          <w:p w:rsidR="003717DC" w:rsidRDefault="00906149" w:rsidP="00ED4CFB">
            <w:r>
              <w:t>108369</w:t>
            </w:r>
          </w:p>
        </w:tc>
        <w:tc>
          <w:tcPr>
            <w:tcW w:w="992" w:type="dxa"/>
          </w:tcPr>
          <w:p w:rsidR="003717DC" w:rsidRDefault="00906149" w:rsidP="00ED4CFB">
            <w:r>
              <w:t>110351</w:t>
            </w:r>
          </w:p>
        </w:tc>
        <w:tc>
          <w:tcPr>
            <w:tcW w:w="709" w:type="dxa"/>
          </w:tcPr>
          <w:p w:rsidR="003717DC" w:rsidRDefault="00906149" w:rsidP="00ED4CFB">
            <w:r>
              <w:t>660</w:t>
            </w:r>
          </w:p>
        </w:tc>
        <w:tc>
          <w:tcPr>
            <w:tcW w:w="2268" w:type="dxa"/>
          </w:tcPr>
          <w:p w:rsidR="003717DC" w:rsidRDefault="00906149" w:rsidP="00ED4CFB">
            <w:proofErr w:type="spellStart"/>
            <w:r>
              <w:t>PcfJ</w:t>
            </w:r>
            <w:proofErr w:type="spellEnd"/>
            <w:r>
              <w:t xml:space="preserve"> domain-containing protein</w:t>
            </w:r>
          </w:p>
        </w:tc>
        <w:tc>
          <w:tcPr>
            <w:tcW w:w="1870" w:type="dxa"/>
          </w:tcPr>
          <w:p w:rsidR="003717DC" w:rsidRDefault="00906149" w:rsidP="00ED4CFB">
            <w:r>
              <w:t xml:space="preserve">Listeria phage WIL-1 </w:t>
            </w:r>
            <w:hyperlink r:id="rId154" w:tgtFrame="lnkM8DHD46H014" w:tooltip="Show report for YP_009100980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YP_009100980.1</w:t>
              </w:r>
            </w:hyperlink>
          </w:p>
        </w:tc>
        <w:tc>
          <w:tcPr>
            <w:tcW w:w="1201" w:type="dxa"/>
          </w:tcPr>
          <w:p w:rsidR="003717DC" w:rsidRDefault="00906149" w:rsidP="00ED4CFB">
            <w:r>
              <w:t>97.42%</w:t>
            </w:r>
          </w:p>
        </w:tc>
      </w:tr>
      <w:tr w:rsidR="003717DC" w:rsidTr="001B3814">
        <w:tc>
          <w:tcPr>
            <w:tcW w:w="1857" w:type="dxa"/>
          </w:tcPr>
          <w:p w:rsidR="003717DC" w:rsidRDefault="003717DC" w:rsidP="00ED4CFB">
            <w:r>
              <w:t>ORF00P61_158</w:t>
            </w:r>
          </w:p>
        </w:tc>
        <w:tc>
          <w:tcPr>
            <w:tcW w:w="992" w:type="dxa"/>
          </w:tcPr>
          <w:p w:rsidR="003717DC" w:rsidRDefault="00906149" w:rsidP="00ED4CFB">
            <w:r>
              <w:t>110445</w:t>
            </w:r>
          </w:p>
        </w:tc>
        <w:tc>
          <w:tcPr>
            <w:tcW w:w="992" w:type="dxa"/>
          </w:tcPr>
          <w:p w:rsidR="003717DC" w:rsidRDefault="00906149" w:rsidP="00ED4CFB">
            <w:r>
              <w:t>111233</w:t>
            </w:r>
          </w:p>
        </w:tc>
        <w:tc>
          <w:tcPr>
            <w:tcW w:w="709" w:type="dxa"/>
          </w:tcPr>
          <w:p w:rsidR="003717DC" w:rsidRDefault="00906149" w:rsidP="00ED4CFB">
            <w:r>
              <w:t>262</w:t>
            </w:r>
          </w:p>
        </w:tc>
        <w:tc>
          <w:tcPr>
            <w:tcW w:w="2268" w:type="dxa"/>
          </w:tcPr>
          <w:p w:rsidR="003717DC" w:rsidRDefault="00702848" w:rsidP="00ED4CFB">
            <w:r>
              <w:t>Hypothetical Protein</w:t>
            </w:r>
          </w:p>
        </w:tc>
        <w:tc>
          <w:tcPr>
            <w:tcW w:w="1870" w:type="dxa"/>
          </w:tcPr>
          <w:p w:rsidR="003717DC" w:rsidRDefault="00702848" w:rsidP="00ED4CFB">
            <w:r>
              <w:t xml:space="preserve">Listeria Virus A511 </w:t>
            </w:r>
            <w:hyperlink r:id="rId155" w:tgtFrame="lnkM8DWB394014" w:tooltip="Show report for YP_001468515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YP_001468515.1</w:t>
              </w:r>
            </w:hyperlink>
          </w:p>
        </w:tc>
        <w:tc>
          <w:tcPr>
            <w:tcW w:w="1201" w:type="dxa"/>
          </w:tcPr>
          <w:p w:rsidR="003717DC" w:rsidRDefault="00702848" w:rsidP="00ED4CFB">
            <w:r>
              <w:t>99.62%</w:t>
            </w:r>
          </w:p>
        </w:tc>
      </w:tr>
      <w:tr w:rsidR="00906149" w:rsidTr="001B3814">
        <w:tc>
          <w:tcPr>
            <w:tcW w:w="1857" w:type="dxa"/>
          </w:tcPr>
          <w:p w:rsidR="00906149" w:rsidRDefault="00702848" w:rsidP="00ED4CFB">
            <w:r>
              <w:t>ORF00P61_159</w:t>
            </w:r>
          </w:p>
        </w:tc>
        <w:tc>
          <w:tcPr>
            <w:tcW w:w="992" w:type="dxa"/>
          </w:tcPr>
          <w:p w:rsidR="00906149" w:rsidRDefault="00702848" w:rsidP="00ED4CFB">
            <w:r>
              <w:t>111226</w:t>
            </w:r>
          </w:p>
        </w:tc>
        <w:tc>
          <w:tcPr>
            <w:tcW w:w="992" w:type="dxa"/>
          </w:tcPr>
          <w:p w:rsidR="00906149" w:rsidRDefault="00702848" w:rsidP="00ED4CFB">
            <w:r>
              <w:t>111540</w:t>
            </w:r>
          </w:p>
        </w:tc>
        <w:tc>
          <w:tcPr>
            <w:tcW w:w="709" w:type="dxa"/>
          </w:tcPr>
          <w:p w:rsidR="00906149" w:rsidRDefault="00702848" w:rsidP="00ED4CFB">
            <w:r>
              <w:t>104</w:t>
            </w:r>
          </w:p>
        </w:tc>
        <w:tc>
          <w:tcPr>
            <w:tcW w:w="2268" w:type="dxa"/>
          </w:tcPr>
          <w:p w:rsidR="00906149" w:rsidRDefault="008C5B91" w:rsidP="0030209D">
            <w:pPr>
              <w:jc w:val="center"/>
            </w:pPr>
            <w:r>
              <w:t>Putative DNA-binding protein</w:t>
            </w:r>
          </w:p>
        </w:tc>
        <w:tc>
          <w:tcPr>
            <w:tcW w:w="1870" w:type="dxa"/>
          </w:tcPr>
          <w:p w:rsidR="00906149" w:rsidRDefault="008C5B91" w:rsidP="00ED4CFB">
            <w:r>
              <w:t xml:space="preserve">Listeria Virus  A511 </w:t>
            </w:r>
            <w:hyperlink r:id="rId156" w:tgtFrame="lnkM8E29PS3015" w:tooltip="Show report for YP_001468516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YP_001468516.1</w:t>
              </w:r>
            </w:hyperlink>
          </w:p>
        </w:tc>
        <w:tc>
          <w:tcPr>
            <w:tcW w:w="1201" w:type="dxa"/>
          </w:tcPr>
          <w:p w:rsidR="00906149" w:rsidRDefault="008C5B91" w:rsidP="00ED4CFB">
            <w:r>
              <w:t>100.00%</w:t>
            </w:r>
          </w:p>
        </w:tc>
      </w:tr>
      <w:tr w:rsidR="00906149" w:rsidTr="001B3814">
        <w:tc>
          <w:tcPr>
            <w:tcW w:w="1857" w:type="dxa"/>
          </w:tcPr>
          <w:p w:rsidR="00906149" w:rsidRDefault="0066513A" w:rsidP="00ED4CFB">
            <w:r>
              <w:t>ORF00P61_160</w:t>
            </w:r>
          </w:p>
        </w:tc>
        <w:tc>
          <w:tcPr>
            <w:tcW w:w="992" w:type="dxa"/>
          </w:tcPr>
          <w:p w:rsidR="00906149" w:rsidRDefault="0066513A" w:rsidP="00ED4CFB">
            <w:r>
              <w:t>111622</w:t>
            </w:r>
          </w:p>
        </w:tc>
        <w:tc>
          <w:tcPr>
            <w:tcW w:w="992" w:type="dxa"/>
          </w:tcPr>
          <w:p w:rsidR="00906149" w:rsidRDefault="0066513A" w:rsidP="00ED4CFB">
            <w:r>
              <w:t>112458</w:t>
            </w:r>
          </w:p>
        </w:tc>
        <w:tc>
          <w:tcPr>
            <w:tcW w:w="709" w:type="dxa"/>
          </w:tcPr>
          <w:p w:rsidR="00906149" w:rsidRDefault="0066513A" w:rsidP="00ED4CFB">
            <w:r>
              <w:t>278</w:t>
            </w:r>
          </w:p>
        </w:tc>
        <w:tc>
          <w:tcPr>
            <w:tcW w:w="2268" w:type="dxa"/>
          </w:tcPr>
          <w:p w:rsidR="00906149" w:rsidRDefault="002B159F" w:rsidP="00ED4CFB">
            <w:r>
              <w:t>DNA polymerase</w:t>
            </w:r>
          </w:p>
        </w:tc>
        <w:tc>
          <w:tcPr>
            <w:tcW w:w="1870" w:type="dxa"/>
          </w:tcPr>
          <w:p w:rsidR="002B159F" w:rsidRDefault="002B159F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2B159F" w:rsidRDefault="00B373F8" w:rsidP="00ED4CFB">
            <w:hyperlink r:id="rId157" w:tgtFrame="lnkM8E9BKY1014" w:tooltip="Show report for YP_007676796.1" w:history="1">
              <w:r w:rsidR="002B159F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YP_007676796.1</w:t>
              </w:r>
            </w:hyperlink>
          </w:p>
        </w:tc>
        <w:tc>
          <w:tcPr>
            <w:tcW w:w="1201" w:type="dxa"/>
          </w:tcPr>
          <w:p w:rsidR="00906149" w:rsidRDefault="002B159F" w:rsidP="00ED4CFB">
            <w:r>
              <w:t>99.64%</w:t>
            </w:r>
          </w:p>
        </w:tc>
      </w:tr>
      <w:tr w:rsidR="00906149" w:rsidTr="001B3814">
        <w:tc>
          <w:tcPr>
            <w:tcW w:w="1857" w:type="dxa"/>
          </w:tcPr>
          <w:p w:rsidR="00906149" w:rsidRDefault="00503A01" w:rsidP="00ED4CFB">
            <w:r>
              <w:t>ORF00P61_161</w:t>
            </w:r>
          </w:p>
        </w:tc>
        <w:tc>
          <w:tcPr>
            <w:tcW w:w="992" w:type="dxa"/>
          </w:tcPr>
          <w:p w:rsidR="00906149" w:rsidRDefault="00503A01" w:rsidP="00ED4CFB">
            <w:r>
              <w:t>112733</w:t>
            </w:r>
          </w:p>
        </w:tc>
        <w:tc>
          <w:tcPr>
            <w:tcW w:w="992" w:type="dxa"/>
          </w:tcPr>
          <w:p w:rsidR="00906149" w:rsidRDefault="00503A01" w:rsidP="00ED4CFB">
            <w:r>
              <w:t>114901</w:t>
            </w:r>
          </w:p>
        </w:tc>
        <w:tc>
          <w:tcPr>
            <w:tcW w:w="709" w:type="dxa"/>
          </w:tcPr>
          <w:p w:rsidR="00906149" w:rsidRDefault="00503A01" w:rsidP="00ED4CFB">
            <w:r>
              <w:t>722</w:t>
            </w:r>
          </w:p>
        </w:tc>
        <w:tc>
          <w:tcPr>
            <w:tcW w:w="2268" w:type="dxa"/>
          </w:tcPr>
          <w:p w:rsidR="00906149" w:rsidRDefault="00503A01" w:rsidP="00ED4CFB">
            <w:r>
              <w:t xml:space="preserve">DNA Polymerase I </w:t>
            </w:r>
          </w:p>
        </w:tc>
        <w:tc>
          <w:tcPr>
            <w:tcW w:w="1870" w:type="dxa"/>
          </w:tcPr>
          <w:p w:rsidR="00906149" w:rsidRDefault="00503A01" w:rsidP="00ED4CFB">
            <w:r>
              <w:t xml:space="preserve">Listeria Phage LMSP-25 </w:t>
            </w:r>
            <w:hyperlink r:id="rId158" w:tgtFrame="lnkM8EGN7PR015" w:tooltip="Show report for YP_009043145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YP_009043145.1</w:t>
              </w:r>
            </w:hyperlink>
          </w:p>
        </w:tc>
        <w:tc>
          <w:tcPr>
            <w:tcW w:w="1201" w:type="dxa"/>
          </w:tcPr>
          <w:p w:rsidR="00906149" w:rsidRDefault="00503A01" w:rsidP="00ED4CFB">
            <w:r>
              <w:lastRenderedPageBreak/>
              <w:t>99.31%</w:t>
            </w:r>
          </w:p>
        </w:tc>
      </w:tr>
      <w:tr w:rsidR="00906149" w:rsidTr="001B3814">
        <w:tc>
          <w:tcPr>
            <w:tcW w:w="1857" w:type="dxa"/>
          </w:tcPr>
          <w:p w:rsidR="00906149" w:rsidRDefault="00503A01" w:rsidP="00ED4CFB">
            <w:r>
              <w:lastRenderedPageBreak/>
              <w:t>ORF00P61_162</w:t>
            </w:r>
          </w:p>
        </w:tc>
        <w:tc>
          <w:tcPr>
            <w:tcW w:w="992" w:type="dxa"/>
          </w:tcPr>
          <w:p w:rsidR="00906149" w:rsidRDefault="00680508" w:rsidP="00ED4CFB">
            <w:r>
              <w:t>114996</w:t>
            </w:r>
          </w:p>
        </w:tc>
        <w:tc>
          <w:tcPr>
            <w:tcW w:w="992" w:type="dxa"/>
          </w:tcPr>
          <w:p w:rsidR="00906149" w:rsidRDefault="00680508" w:rsidP="00ED4CFB">
            <w:r>
              <w:t>115472</w:t>
            </w:r>
          </w:p>
        </w:tc>
        <w:tc>
          <w:tcPr>
            <w:tcW w:w="709" w:type="dxa"/>
          </w:tcPr>
          <w:p w:rsidR="00906149" w:rsidRDefault="00680508" w:rsidP="00ED4CFB">
            <w:r>
              <w:t>158</w:t>
            </w:r>
          </w:p>
        </w:tc>
        <w:tc>
          <w:tcPr>
            <w:tcW w:w="2268" w:type="dxa"/>
          </w:tcPr>
          <w:p w:rsidR="00906149" w:rsidRDefault="00D24C72" w:rsidP="00D24C72">
            <w:r>
              <w:t xml:space="preserve">Hypothetical Protein </w:t>
            </w:r>
          </w:p>
        </w:tc>
        <w:tc>
          <w:tcPr>
            <w:tcW w:w="1870" w:type="dxa"/>
          </w:tcPr>
          <w:p w:rsidR="00906149" w:rsidRDefault="00D24C72" w:rsidP="00ED4CFB">
            <w:r>
              <w:t xml:space="preserve">Listeria Virus A511 </w:t>
            </w:r>
            <w:hyperlink r:id="rId159" w:tgtFrame="lnkM8ESSDUY015" w:tooltip="Show report for YP_001468519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YP_001468519.1</w:t>
              </w:r>
            </w:hyperlink>
          </w:p>
        </w:tc>
        <w:tc>
          <w:tcPr>
            <w:tcW w:w="1201" w:type="dxa"/>
          </w:tcPr>
          <w:p w:rsidR="00906149" w:rsidRDefault="00D24C72" w:rsidP="00ED4CFB">
            <w:r>
              <w:t>99.37%</w:t>
            </w:r>
          </w:p>
        </w:tc>
      </w:tr>
      <w:tr w:rsidR="00906149" w:rsidTr="001B3814">
        <w:tc>
          <w:tcPr>
            <w:tcW w:w="1857" w:type="dxa"/>
          </w:tcPr>
          <w:p w:rsidR="00906149" w:rsidRDefault="00503A01" w:rsidP="00ED4CFB">
            <w:r>
              <w:t>ORF00P61_163</w:t>
            </w:r>
          </w:p>
        </w:tc>
        <w:tc>
          <w:tcPr>
            <w:tcW w:w="992" w:type="dxa"/>
          </w:tcPr>
          <w:p w:rsidR="00906149" w:rsidRDefault="000C6B93" w:rsidP="00ED4CFB">
            <w:r>
              <w:t>115508</w:t>
            </w:r>
          </w:p>
        </w:tc>
        <w:tc>
          <w:tcPr>
            <w:tcW w:w="992" w:type="dxa"/>
          </w:tcPr>
          <w:p w:rsidR="00906149" w:rsidRDefault="000C6B93" w:rsidP="00ED4CFB">
            <w:r>
              <w:t>116782</w:t>
            </w:r>
          </w:p>
        </w:tc>
        <w:tc>
          <w:tcPr>
            <w:tcW w:w="709" w:type="dxa"/>
          </w:tcPr>
          <w:p w:rsidR="00906149" w:rsidRDefault="000C6B93" w:rsidP="00ED4CFB">
            <w:r>
              <w:t>424</w:t>
            </w:r>
          </w:p>
        </w:tc>
        <w:tc>
          <w:tcPr>
            <w:tcW w:w="2268" w:type="dxa"/>
          </w:tcPr>
          <w:p w:rsidR="00906149" w:rsidRDefault="000C6B93" w:rsidP="00ED4CFB">
            <w:r>
              <w:t>Hypothetical Protein</w:t>
            </w:r>
          </w:p>
        </w:tc>
        <w:tc>
          <w:tcPr>
            <w:tcW w:w="1870" w:type="dxa"/>
          </w:tcPr>
          <w:p w:rsidR="00906149" w:rsidRDefault="000C6B93" w:rsidP="00ED4CFB">
            <w:r>
              <w:t>Listeria Phage LMTA-94</w:t>
            </w:r>
          </w:p>
          <w:p w:rsidR="000C6B93" w:rsidRDefault="00B373F8" w:rsidP="00ED4CFB">
            <w:hyperlink r:id="rId160" w:tgtFrame="lnkM8EX714A015" w:tooltip="Show report for AID17135.1" w:history="1">
              <w:r w:rsidR="000C6B93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AID17135.1</w:t>
              </w:r>
            </w:hyperlink>
          </w:p>
        </w:tc>
        <w:tc>
          <w:tcPr>
            <w:tcW w:w="1201" w:type="dxa"/>
          </w:tcPr>
          <w:p w:rsidR="00906149" w:rsidRDefault="000C6B93" w:rsidP="00ED4CFB">
            <w:r>
              <w:t>98.82%</w:t>
            </w:r>
          </w:p>
        </w:tc>
      </w:tr>
      <w:tr w:rsidR="00906149" w:rsidTr="001B3814">
        <w:tc>
          <w:tcPr>
            <w:tcW w:w="1857" w:type="dxa"/>
          </w:tcPr>
          <w:p w:rsidR="00906149" w:rsidRDefault="00503A01" w:rsidP="00ED4CFB">
            <w:r>
              <w:t>ORF00P61_164</w:t>
            </w:r>
          </w:p>
        </w:tc>
        <w:tc>
          <w:tcPr>
            <w:tcW w:w="992" w:type="dxa"/>
          </w:tcPr>
          <w:p w:rsidR="00906149" w:rsidRDefault="000C6B93" w:rsidP="00ED4CFB">
            <w:r>
              <w:t>116852</w:t>
            </w:r>
          </w:p>
        </w:tc>
        <w:tc>
          <w:tcPr>
            <w:tcW w:w="992" w:type="dxa"/>
          </w:tcPr>
          <w:p w:rsidR="00906149" w:rsidRDefault="000C6B93" w:rsidP="00ED4CFB">
            <w:r>
              <w:t>118096</w:t>
            </w:r>
          </w:p>
        </w:tc>
        <w:tc>
          <w:tcPr>
            <w:tcW w:w="709" w:type="dxa"/>
          </w:tcPr>
          <w:p w:rsidR="00906149" w:rsidRDefault="000C6B93" w:rsidP="00ED4CFB">
            <w:r>
              <w:t>414</w:t>
            </w:r>
          </w:p>
        </w:tc>
        <w:tc>
          <w:tcPr>
            <w:tcW w:w="2268" w:type="dxa"/>
          </w:tcPr>
          <w:p w:rsidR="00906149" w:rsidRDefault="000C6B93" w:rsidP="000C6B93">
            <w:r>
              <w:t>Putative recombinase A</w:t>
            </w:r>
          </w:p>
        </w:tc>
        <w:tc>
          <w:tcPr>
            <w:tcW w:w="1870" w:type="dxa"/>
          </w:tcPr>
          <w:p w:rsidR="00906149" w:rsidRDefault="000C6B93" w:rsidP="00ED4CFB">
            <w:r>
              <w:t xml:space="preserve">Listeria Virus A511 </w:t>
            </w:r>
            <w:hyperlink r:id="rId161" w:tgtFrame="lnkM8F57FJK015" w:tooltip="Show report for YP_001468521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YP_001468521.1</w:t>
              </w:r>
            </w:hyperlink>
          </w:p>
        </w:tc>
        <w:tc>
          <w:tcPr>
            <w:tcW w:w="1201" w:type="dxa"/>
          </w:tcPr>
          <w:p w:rsidR="00906149" w:rsidRDefault="000C6B93" w:rsidP="00ED4CFB">
            <w:r>
              <w:t>100.00%</w:t>
            </w:r>
          </w:p>
        </w:tc>
      </w:tr>
      <w:tr w:rsidR="00906149" w:rsidTr="001B3814">
        <w:tc>
          <w:tcPr>
            <w:tcW w:w="1857" w:type="dxa"/>
          </w:tcPr>
          <w:p w:rsidR="00906149" w:rsidRDefault="00503A01" w:rsidP="00ED4CFB">
            <w:r>
              <w:t>ORF00P61_165</w:t>
            </w:r>
          </w:p>
        </w:tc>
        <w:tc>
          <w:tcPr>
            <w:tcW w:w="992" w:type="dxa"/>
          </w:tcPr>
          <w:p w:rsidR="00906149" w:rsidRDefault="000C6B93" w:rsidP="00ED4CFB">
            <w:r>
              <w:t>118158</w:t>
            </w:r>
          </w:p>
        </w:tc>
        <w:tc>
          <w:tcPr>
            <w:tcW w:w="992" w:type="dxa"/>
          </w:tcPr>
          <w:p w:rsidR="00906149" w:rsidRDefault="000C6B93" w:rsidP="00ED4CFB">
            <w:r>
              <w:t>118535</w:t>
            </w:r>
          </w:p>
        </w:tc>
        <w:tc>
          <w:tcPr>
            <w:tcW w:w="709" w:type="dxa"/>
          </w:tcPr>
          <w:p w:rsidR="00906149" w:rsidRDefault="000C6B93" w:rsidP="00ED4CFB">
            <w:r>
              <w:t>125</w:t>
            </w:r>
          </w:p>
        </w:tc>
        <w:tc>
          <w:tcPr>
            <w:tcW w:w="2268" w:type="dxa"/>
          </w:tcPr>
          <w:p w:rsidR="00906149" w:rsidRDefault="001520BD" w:rsidP="001520BD">
            <w:r>
              <w:t xml:space="preserve">Hypothetical Protein </w:t>
            </w:r>
          </w:p>
        </w:tc>
        <w:tc>
          <w:tcPr>
            <w:tcW w:w="1870" w:type="dxa"/>
          </w:tcPr>
          <w:p w:rsidR="00906149" w:rsidRDefault="001520BD" w:rsidP="00ED4CFB">
            <w:r>
              <w:t xml:space="preserve">Listeria Virus </w:t>
            </w:r>
            <w:hyperlink r:id="rId162" w:tgtFrame="lnkM8FBY78B015" w:tooltip="Show report for YP_001468522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YP_001468522.1</w:t>
              </w:r>
            </w:hyperlink>
          </w:p>
        </w:tc>
        <w:tc>
          <w:tcPr>
            <w:tcW w:w="1201" w:type="dxa"/>
          </w:tcPr>
          <w:p w:rsidR="00906149" w:rsidRDefault="001520BD" w:rsidP="00ED4CFB">
            <w:r>
              <w:t>100.00%</w:t>
            </w:r>
          </w:p>
        </w:tc>
      </w:tr>
      <w:tr w:rsidR="00906149" w:rsidTr="001B3814">
        <w:tc>
          <w:tcPr>
            <w:tcW w:w="1857" w:type="dxa"/>
          </w:tcPr>
          <w:p w:rsidR="00906149" w:rsidRDefault="00503A01" w:rsidP="00ED4CFB">
            <w:r>
              <w:t>ORF00P61_166</w:t>
            </w:r>
          </w:p>
        </w:tc>
        <w:tc>
          <w:tcPr>
            <w:tcW w:w="992" w:type="dxa"/>
          </w:tcPr>
          <w:p w:rsidR="00906149" w:rsidRDefault="000C6B93" w:rsidP="00ED4CFB">
            <w:r>
              <w:t>118535</w:t>
            </w:r>
          </w:p>
        </w:tc>
        <w:tc>
          <w:tcPr>
            <w:tcW w:w="992" w:type="dxa"/>
          </w:tcPr>
          <w:p w:rsidR="00906149" w:rsidRDefault="000C6B93" w:rsidP="00ED4CFB">
            <w:r>
              <w:t>119173</w:t>
            </w:r>
          </w:p>
        </w:tc>
        <w:tc>
          <w:tcPr>
            <w:tcW w:w="709" w:type="dxa"/>
          </w:tcPr>
          <w:p w:rsidR="00906149" w:rsidRDefault="000C6B93" w:rsidP="00ED4CFB">
            <w:r>
              <w:t>212</w:t>
            </w:r>
          </w:p>
        </w:tc>
        <w:tc>
          <w:tcPr>
            <w:tcW w:w="2268" w:type="dxa"/>
          </w:tcPr>
          <w:p w:rsidR="00906149" w:rsidRDefault="001520BD" w:rsidP="00ED4CFB">
            <w:r>
              <w:t>Putative Sigma Factor</w:t>
            </w:r>
          </w:p>
        </w:tc>
        <w:tc>
          <w:tcPr>
            <w:tcW w:w="1870" w:type="dxa"/>
          </w:tcPr>
          <w:p w:rsidR="00906149" w:rsidRDefault="001520BD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1520BD" w:rsidRDefault="00B373F8" w:rsidP="00ED4CFB">
            <w:hyperlink r:id="rId163" w:tgtFrame="lnkM8FH8KXR014" w:tooltip="Show report for YP_007676802.1" w:history="1">
              <w:r w:rsidR="001520B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YP_007676802.1</w:t>
              </w:r>
            </w:hyperlink>
          </w:p>
        </w:tc>
        <w:tc>
          <w:tcPr>
            <w:tcW w:w="1201" w:type="dxa"/>
          </w:tcPr>
          <w:p w:rsidR="00906149" w:rsidRDefault="001520BD" w:rsidP="00ED4CFB">
            <w:r>
              <w:t>99.53%</w:t>
            </w:r>
          </w:p>
        </w:tc>
      </w:tr>
      <w:tr w:rsidR="00906149" w:rsidTr="001B3814">
        <w:tc>
          <w:tcPr>
            <w:tcW w:w="1857" w:type="dxa"/>
          </w:tcPr>
          <w:p w:rsidR="00906149" w:rsidRDefault="00503A01" w:rsidP="00ED4CFB">
            <w:r>
              <w:t>ORF00P61_167</w:t>
            </w:r>
          </w:p>
        </w:tc>
        <w:tc>
          <w:tcPr>
            <w:tcW w:w="992" w:type="dxa"/>
          </w:tcPr>
          <w:p w:rsidR="00906149" w:rsidRDefault="001520BD" w:rsidP="001520BD">
            <w:r>
              <w:t>119232</w:t>
            </w:r>
          </w:p>
        </w:tc>
        <w:tc>
          <w:tcPr>
            <w:tcW w:w="992" w:type="dxa"/>
          </w:tcPr>
          <w:p w:rsidR="00906149" w:rsidRDefault="001520BD" w:rsidP="001520BD">
            <w:r>
              <w:t>119597</w:t>
            </w:r>
          </w:p>
        </w:tc>
        <w:tc>
          <w:tcPr>
            <w:tcW w:w="709" w:type="dxa"/>
          </w:tcPr>
          <w:p w:rsidR="00906149" w:rsidRDefault="001520BD" w:rsidP="00ED4CFB">
            <w:r>
              <w:t>121</w:t>
            </w:r>
          </w:p>
        </w:tc>
        <w:tc>
          <w:tcPr>
            <w:tcW w:w="2268" w:type="dxa"/>
          </w:tcPr>
          <w:p w:rsidR="00906149" w:rsidRDefault="001520BD" w:rsidP="00ED4CFB">
            <w:r>
              <w:t>Putative Holin</w:t>
            </w:r>
          </w:p>
        </w:tc>
        <w:tc>
          <w:tcPr>
            <w:tcW w:w="1870" w:type="dxa"/>
          </w:tcPr>
          <w:p w:rsidR="00906149" w:rsidRDefault="001520BD" w:rsidP="00ED4CFB">
            <w:r>
              <w:t>Listeria Virus A511</w:t>
            </w:r>
          </w:p>
          <w:p w:rsidR="001520BD" w:rsidRDefault="00B373F8" w:rsidP="00ED4CFB">
            <w:hyperlink r:id="rId164" w:tgtFrame="lnkM8FUF43F014" w:tooltip="Show report for YP_001468524.1" w:history="1">
              <w:r w:rsidR="001520BD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YP_001468524.1</w:t>
              </w:r>
            </w:hyperlink>
          </w:p>
        </w:tc>
        <w:tc>
          <w:tcPr>
            <w:tcW w:w="1201" w:type="dxa"/>
          </w:tcPr>
          <w:p w:rsidR="00906149" w:rsidRDefault="001520BD" w:rsidP="00ED4CFB">
            <w:r>
              <w:t>100.00%</w:t>
            </w:r>
          </w:p>
        </w:tc>
      </w:tr>
      <w:tr w:rsidR="003717DC" w:rsidTr="001B3814">
        <w:tc>
          <w:tcPr>
            <w:tcW w:w="1857" w:type="dxa"/>
          </w:tcPr>
          <w:p w:rsidR="003717DC" w:rsidRDefault="00503A01" w:rsidP="00ED4CFB">
            <w:r>
              <w:t>ORF00P61_168</w:t>
            </w:r>
          </w:p>
        </w:tc>
        <w:tc>
          <w:tcPr>
            <w:tcW w:w="992" w:type="dxa"/>
          </w:tcPr>
          <w:p w:rsidR="003717DC" w:rsidRDefault="001520BD" w:rsidP="00ED4CFB">
            <w:r>
              <w:t>119615</w:t>
            </w:r>
          </w:p>
        </w:tc>
        <w:tc>
          <w:tcPr>
            <w:tcW w:w="992" w:type="dxa"/>
          </w:tcPr>
          <w:p w:rsidR="003717DC" w:rsidRDefault="001520BD" w:rsidP="00ED4CFB">
            <w:r>
              <w:t>120322</w:t>
            </w:r>
          </w:p>
        </w:tc>
        <w:tc>
          <w:tcPr>
            <w:tcW w:w="709" w:type="dxa"/>
          </w:tcPr>
          <w:p w:rsidR="003717DC" w:rsidRDefault="001520BD" w:rsidP="00ED4CFB">
            <w:r>
              <w:t>235</w:t>
            </w:r>
          </w:p>
        </w:tc>
        <w:tc>
          <w:tcPr>
            <w:tcW w:w="2268" w:type="dxa"/>
          </w:tcPr>
          <w:p w:rsidR="003717DC" w:rsidRDefault="00910A94" w:rsidP="00910A94">
            <w:r>
              <w:t>Ig-like domain containing Protein</w:t>
            </w:r>
          </w:p>
        </w:tc>
        <w:tc>
          <w:tcPr>
            <w:tcW w:w="1870" w:type="dxa"/>
          </w:tcPr>
          <w:p w:rsidR="00910A94" w:rsidRPr="00910A94" w:rsidRDefault="00910A94" w:rsidP="00910A94">
            <w:r>
              <w:t>Listeria Phage LP-125</w:t>
            </w:r>
            <w:hyperlink r:id="rId165" w:tgtFrame="lnkM8FZVFWH015" w:tooltip="Show report for YP_008240125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YP_008240125.1</w:t>
              </w:r>
            </w:hyperlink>
          </w:p>
          <w:p w:rsidR="003717DC" w:rsidRDefault="003717DC" w:rsidP="00ED4CFB"/>
        </w:tc>
        <w:tc>
          <w:tcPr>
            <w:tcW w:w="1201" w:type="dxa"/>
          </w:tcPr>
          <w:p w:rsidR="003717DC" w:rsidRDefault="00910A94" w:rsidP="00ED4CFB">
            <w:r>
              <w:t>99.57%</w:t>
            </w:r>
          </w:p>
        </w:tc>
      </w:tr>
      <w:tr w:rsidR="003717DC" w:rsidTr="001B3814">
        <w:tc>
          <w:tcPr>
            <w:tcW w:w="1857" w:type="dxa"/>
          </w:tcPr>
          <w:p w:rsidR="003717DC" w:rsidRDefault="00503A01" w:rsidP="00ED4CFB">
            <w:r>
              <w:t>ORF00P61_169</w:t>
            </w:r>
          </w:p>
        </w:tc>
        <w:tc>
          <w:tcPr>
            <w:tcW w:w="992" w:type="dxa"/>
          </w:tcPr>
          <w:p w:rsidR="003717DC" w:rsidRDefault="00910A94" w:rsidP="00ED4CFB">
            <w:r>
              <w:t>120431</w:t>
            </w:r>
          </w:p>
        </w:tc>
        <w:tc>
          <w:tcPr>
            <w:tcW w:w="992" w:type="dxa"/>
          </w:tcPr>
          <w:p w:rsidR="003717DC" w:rsidRDefault="00910A94" w:rsidP="00ED4CFB">
            <w:r>
              <w:t>120817</w:t>
            </w:r>
          </w:p>
        </w:tc>
        <w:tc>
          <w:tcPr>
            <w:tcW w:w="709" w:type="dxa"/>
          </w:tcPr>
          <w:p w:rsidR="003717DC" w:rsidRDefault="00910A94" w:rsidP="00ED4CFB">
            <w:r>
              <w:t>128</w:t>
            </w:r>
          </w:p>
        </w:tc>
        <w:tc>
          <w:tcPr>
            <w:tcW w:w="2268" w:type="dxa"/>
          </w:tcPr>
          <w:p w:rsidR="003717DC" w:rsidRDefault="00C26211" w:rsidP="00ED4CFB">
            <w:r>
              <w:t xml:space="preserve">Hypothetical Protein </w:t>
            </w:r>
          </w:p>
        </w:tc>
        <w:tc>
          <w:tcPr>
            <w:tcW w:w="1870" w:type="dxa"/>
          </w:tcPr>
          <w:p w:rsidR="003717DC" w:rsidRDefault="00C26211" w:rsidP="00ED4CFB">
            <w:r>
              <w:t>Listeria Phage LMSP-25</w:t>
            </w:r>
          </w:p>
          <w:p w:rsidR="00C26211" w:rsidRDefault="00B373F8" w:rsidP="00ED4CFB">
            <w:hyperlink r:id="rId166" w:tgtFrame="lnkM8M7RMBB015" w:tooltip="Show report for YP_009043153.1" w:history="1">
              <w:r w:rsidR="00C2621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YP_009043153.1</w:t>
              </w:r>
            </w:hyperlink>
          </w:p>
        </w:tc>
        <w:tc>
          <w:tcPr>
            <w:tcW w:w="1201" w:type="dxa"/>
          </w:tcPr>
          <w:p w:rsidR="003717DC" w:rsidRDefault="00C26211" w:rsidP="00ED4CFB">
            <w:r>
              <w:t>99.22%</w:t>
            </w:r>
          </w:p>
        </w:tc>
      </w:tr>
      <w:tr w:rsidR="003717DC" w:rsidTr="001B3814">
        <w:tc>
          <w:tcPr>
            <w:tcW w:w="1857" w:type="dxa"/>
          </w:tcPr>
          <w:p w:rsidR="003717DC" w:rsidRDefault="00503A01" w:rsidP="00ED4CFB">
            <w:r>
              <w:t>ORF00P61_170</w:t>
            </w:r>
          </w:p>
        </w:tc>
        <w:tc>
          <w:tcPr>
            <w:tcW w:w="992" w:type="dxa"/>
          </w:tcPr>
          <w:p w:rsidR="003717DC" w:rsidRDefault="00910A94" w:rsidP="00ED4CFB">
            <w:r>
              <w:t>120814</w:t>
            </w:r>
          </w:p>
        </w:tc>
        <w:tc>
          <w:tcPr>
            <w:tcW w:w="992" w:type="dxa"/>
          </w:tcPr>
          <w:p w:rsidR="003717DC" w:rsidRDefault="00910A94" w:rsidP="00ED4CFB">
            <w:r>
              <w:t>121743</w:t>
            </w:r>
          </w:p>
        </w:tc>
        <w:tc>
          <w:tcPr>
            <w:tcW w:w="709" w:type="dxa"/>
          </w:tcPr>
          <w:p w:rsidR="003717DC" w:rsidRDefault="00910A94" w:rsidP="00ED4CFB">
            <w:r>
              <w:t>309</w:t>
            </w:r>
          </w:p>
        </w:tc>
        <w:tc>
          <w:tcPr>
            <w:tcW w:w="2268" w:type="dxa"/>
          </w:tcPr>
          <w:p w:rsidR="003717DC" w:rsidRDefault="00C26211" w:rsidP="00ED4CFB">
            <w:r>
              <w:t xml:space="preserve">Hypothetical  Protein </w:t>
            </w:r>
          </w:p>
        </w:tc>
        <w:tc>
          <w:tcPr>
            <w:tcW w:w="1870" w:type="dxa"/>
          </w:tcPr>
          <w:p w:rsidR="003717DC" w:rsidRDefault="00C26211" w:rsidP="00ED4CFB">
            <w:r>
              <w:t xml:space="preserve">Listeria Phage List-36 </w:t>
            </w:r>
            <w:hyperlink r:id="rId167" w:tgtFrame="lnkM8MD8V3K014" w:tooltip="Show report for YP_009043402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YP_009043402.1</w:t>
              </w:r>
            </w:hyperlink>
          </w:p>
        </w:tc>
        <w:tc>
          <w:tcPr>
            <w:tcW w:w="1201" w:type="dxa"/>
          </w:tcPr>
          <w:p w:rsidR="003717DC" w:rsidRDefault="00C26211" w:rsidP="00ED4CFB">
            <w:r>
              <w:t>100.00%</w:t>
            </w:r>
          </w:p>
        </w:tc>
      </w:tr>
      <w:tr w:rsidR="003717DC" w:rsidTr="001B3814">
        <w:tc>
          <w:tcPr>
            <w:tcW w:w="1857" w:type="dxa"/>
          </w:tcPr>
          <w:p w:rsidR="003717DC" w:rsidRDefault="00910A94" w:rsidP="00ED4CFB">
            <w:r>
              <w:t>ORF00P61_171</w:t>
            </w:r>
          </w:p>
        </w:tc>
        <w:tc>
          <w:tcPr>
            <w:tcW w:w="992" w:type="dxa"/>
          </w:tcPr>
          <w:p w:rsidR="003717DC" w:rsidRDefault="00910A94" w:rsidP="00ED4CFB">
            <w:r>
              <w:t>121802</w:t>
            </w:r>
          </w:p>
        </w:tc>
        <w:tc>
          <w:tcPr>
            <w:tcW w:w="992" w:type="dxa"/>
          </w:tcPr>
          <w:p w:rsidR="003717DC" w:rsidRDefault="00910A94" w:rsidP="00ED4CFB">
            <w:r>
              <w:t>123073</w:t>
            </w:r>
          </w:p>
        </w:tc>
        <w:tc>
          <w:tcPr>
            <w:tcW w:w="709" w:type="dxa"/>
          </w:tcPr>
          <w:p w:rsidR="003717DC" w:rsidRDefault="00910A94" w:rsidP="00ED4CFB">
            <w:r>
              <w:t>423</w:t>
            </w:r>
          </w:p>
        </w:tc>
        <w:tc>
          <w:tcPr>
            <w:tcW w:w="2268" w:type="dxa"/>
          </w:tcPr>
          <w:p w:rsidR="003717DC" w:rsidRDefault="00C14BE7" w:rsidP="00ED4CFB">
            <w:proofErr w:type="spellStart"/>
            <w:r>
              <w:t>Metallophosphoesterase</w:t>
            </w:r>
            <w:proofErr w:type="spellEnd"/>
            <w:r>
              <w:t xml:space="preserve"> domain containing protein</w:t>
            </w:r>
          </w:p>
        </w:tc>
        <w:tc>
          <w:tcPr>
            <w:tcW w:w="1870" w:type="dxa"/>
          </w:tcPr>
          <w:p w:rsidR="003717DC" w:rsidRDefault="00C14BE7" w:rsidP="00ED4CFB">
            <w:r>
              <w:t>Listeria Phage LP-125</w:t>
            </w:r>
          </w:p>
          <w:p w:rsidR="00C14BE7" w:rsidRDefault="00B373F8" w:rsidP="00ED4CFB">
            <w:hyperlink r:id="rId168" w:tgtFrame="lnkM8MMHPJ9014" w:tooltip="Show report for YP_008240128.1" w:history="1">
              <w:r w:rsidR="00C14BE7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YP_008240128.1</w:t>
              </w:r>
            </w:hyperlink>
          </w:p>
        </w:tc>
        <w:tc>
          <w:tcPr>
            <w:tcW w:w="1201" w:type="dxa"/>
          </w:tcPr>
          <w:p w:rsidR="003717DC" w:rsidRDefault="00C14BE7" w:rsidP="00ED4CFB">
            <w:r>
              <w:t>99.29%</w:t>
            </w:r>
          </w:p>
        </w:tc>
      </w:tr>
      <w:tr w:rsidR="003717DC" w:rsidTr="001B3814">
        <w:tc>
          <w:tcPr>
            <w:tcW w:w="1857" w:type="dxa"/>
          </w:tcPr>
          <w:p w:rsidR="003717DC" w:rsidRDefault="00910A94" w:rsidP="00ED4CFB">
            <w:r>
              <w:t>ORF00P61_172</w:t>
            </w:r>
          </w:p>
        </w:tc>
        <w:tc>
          <w:tcPr>
            <w:tcW w:w="992" w:type="dxa"/>
          </w:tcPr>
          <w:p w:rsidR="003717DC" w:rsidRDefault="00910A94" w:rsidP="00ED4CFB">
            <w:r>
              <w:t>123093</w:t>
            </w:r>
          </w:p>
        </w:tc>
        <w:tc>
          <w:tcPr>
            <w:tcW w:w="992" w:type="dxa"/>
          </w:tcPr>
          <w:p w:rsidR="003717DC" w:rsidRDefault="00910A94" w:rsidP="00ED4CFB">
            <w:r>
              <w:t>123476</w:t>
            </w:r>
          </w:p>
        </w:tc>
        <w:tc>
          <w:tcPr>
            <w:tcW w:w="709" w:type="dxa"/>
          </w:tcPr>
          <w:p w:rsidR="003717DC" w:rsidRDefault="00910A94" w:rsidP="00ED4CFB">
            <w:r>
              <w:t>127</w:t>
            </w:r>
          </w:p>
        </w:tc>
        <w:tc>
          <w:tcPr>
            <w:tcW w:w="2268" w:type="dxa"/>
          </w:tcPr>
          <w:p w:rsidR="003717DC" w:rsidRDefault="00C14BE7" w:rsidP="00033B06">
            <w:r>
              <w:t xml:space="preserve">Hypothetical Protein </w:t>
            </w:r>
          </w:p>
        </w:tc>
        <w:tc>
          <w:tcPr>
            <w:tcW w:w="1870" w:type="dxa"/>
          </w:tcPr>
          <w:p w:rsidR="003717DC" w:rsidRDefault="00C14BE7" w:rsidP="00ED4CFB">
            <w:r>
              <w:t xml:space="preserve">Listeria Phage LP-125 </w:t>
            </w:r>
            <w:hyperlink r:id="rId169" w:tgtFrame="lnkM8MX3W66015" w:tooltip="Show report for YP_008240129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YP_008240129.1</w:t>
              </w:r>
            </w:hyperlink>
          </w:p>
        </w:tc>
        <w:tc>
          <w:tcPr>
            <w:tcW w:w="1201" w:type="dxa"/>
          </w:tcPr>
          <w:p w:rsidR="003717DC" w:rsidRDefault="00C14BE7" w:rsidP="00ED4CFB">
            <w:r>
              <w:t>100.00%</w:t>
            </w:r>
          </w:p>
        </w:tc>
      </w:tr>
      <w:tr w:rsidR="00910A94" w:rsidTr="001B3814">
        <w:tc>
          <w:tcPr>
            <w:tcW w:w="1857" w:type="dxa"/>
          </w:tcPr>
          <w:p w:rsidR="00910A94" w:rsidRDefault="00033B06" w:rsidP="00ED4CFB">
            <w:r>
              <w:t>ORF00P61_173</w:t>
            </w:r>
          </w:p>
        </w:tc>
        <w:tc>
          <w:tcPr>
            <w:tcW w:w="992" w:type="dxa"/>
          </w:tcPr>
          <w:p w:rsidR="00910A94" w:rsidRDefault="00033B06" w:rsidP="00ED4CFB">
            <w:r>
              <w:t>123484</w:t>
            </w:r>
          </w:p>
        </w:tc>
        <w:tc>
          <w:tcPr>
            <w:tcW w:w="992" w:type="dxa"/>
          </w:tcPr>
          <w:p w:rsidR="00910A94" w:rsidRDefault="00033B06" w:rsidP="00ED4CFB">
            <w:r>
              <w:t>124029</w:t>
            </w:r>
          </w:p>
        </w:tc>
        <w:tc>
          <w:tcPr>
            <w:tcW w:w="709" w:type="dxa"/>
          </w:tcPr>
          <w:p w:rsidR="00910A94" w:rsidRDefault="00033B06" w:rsidP="00ED4CFB">
            <w:r>
              <w:t>181</w:t>
            </w:r>
          </w:p>
        </w:tc>
        <w:tc>
          <w:tcPr>
            <w:tcW w:w="2268" w:type="dxa"/>
          </w:tcPr>
          <w:p w:rsidR="00910A94" w:rsidRDefault="00033B06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033B06" w:rsidP="00ED4CFB">
            <w:r>
              <w:t xml:space="preserve">Listeria Phage List-36 </w:t>
            </w:r>
            <w:hyperlink r:id="rId170" w:tgtFrame="lnkM8N537Z5014" w:tooltip="Show report for YP_009043399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YP_009043399.1</w:t>
              </w:r>
            </w:hyperlink>
          </w:p>
        </w:tc>
        <w:tc>
          <w:tcPr>
            <w:tcW w:w="1201" w:type="dxa"/>
          </w:tcPr>
          <w:p w:rsidR="00910A94" w:rsidRDefault="00033B06" w:rsidP="00ED4CFB">
            <w:r>
              <w:t>100.00%</w:t>
            </w:r>
          </w:p>
        </w:tc>
      </w:tr>
      <w:tr w:rsidR="00910A94" w:rsidTr="001B3814">
        <w:tc>
          <w:tcPr>
            <w:tcW w:w="1857" w:type="dxa"/>
          </w:tcPr>
          <w:p w:rsidR="00910A94" w:rsidRDefault="00033B06" w:rsidP="00ED4CFB">
            <w:r>
              <w:t>ORF00P61_174</w:t>
            </w:r>
          </w:p>
        </w:tc>
        <w:tc>
          <w:tcPr>
            <w:tcW w:w="992" w:type="dxa"/>
          </w:tcPr>
          <w:p w:rsidR="00910A94" w:rsidRDefault="00033B06" w:rsidP="00ED4CFB">
            <w:r>
              <w:t>124075</w:t>
            </w:r>
          </w:p>
        </w:tc>
        <w:tc>
          <w:tcPr>
            <w:tcW w:w="992" w:type="dxa"/>
          </w:tcPr>
          <w:p w:rsidR="00910A94" w:rsidRDefault="00033B06" w:rsidP="00ED4CFB">
            <w:r>
              <w:t>124281</w:t>
            </w:r>
          </w:p>
        </w:tc>
        <w:tc>
          <w:tcPr>
            <w:tcW w:w="709" w:type="dxa"/>
          </w:tcPr>
          <w:p w:rsidR="00910A94" w:rsidRDefault="00033B06" w:rsidP="00ED4CFB">
            <w:r>
              <w:t>68</w:t>
            </w:r>
          </w:p>
        </w:tc>
        <w:tc>
          <w:tcPr>
            <w:tcW w:w="2268" w:type="dxa"/>
          </w:tcPr>
          <w:p w:rsidR="00033B06" w:rsidRDefault="00033B06" w:rsidP="00033B06">
            <w:r>
              <w:t xml:space="preserve">Hypothetical Protein </w:t>
            </w:r>
          </w:p>
          <w:p w:rsidR="00910A94" w:rsidRDefault="00910A94" w:rsidP="00033B06"/>
        </w:tc>
        <w:tc>
          <w:tcPr>
            <w:tcW w:w="1870" w:type="dxa"/>
          </w:tcPr>
          <w:p w:rsidR="00910A94" w:rsidRDefault="00033B06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</w:t>
            </w:r>
          </w:p>
          <w:p w:rsidR="00033B06" w:rsidRDefault="00B373F8" w:rsidP="00ED4CFB">
            <w:hyperlink r:id="rId171" w:tgtFrame="lnkM8NAXU37015" w:tooltip="Show report for YP_007676810.1" w:history="1">
              <w:r w:rsidR="00033B06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YP_007676810.1</w:t>
              </w:r>
            </w:hyperlink>
          </w:p>
        </w:tc>
        <w:tc>
          <w:tcPr>
            <w:tcW w:w="1201" w:type="dxa"/>
          </w:tcPr>
          <w:p w:rsidR="00910A94" w:rsidRDefault="00033B06" w:rsidP="00ED4CFB">
            <w:r>
              <w:t>100.00%</w:t>
            </w:r>
          </w:p>
        </w:tc>
      </w:tr>
      <w:tr w:rsidR="00910A94" w:rsidTr="001B3814">
        <w:tc>
          <w:tcPr>
            <w:tcW w:w="1857" w:type="dxa"/>
          </w:tcPr>
          <w:p w:rsidR="00910A94" w:rsidRDefault="00033B06" w:rsidP="00ED4CFB">
            <w:r>
              <w:t>ORF00P61_175</w:t>
            </w:r>
          </w:p>
        </w:tc>
        <w:tc>
          <w:tcPr>
            <w:tcW w:w="992" w:type="dxa"/>
          </w:tcPr>
          <w:p w:rsidR="00910A94" w:rsidRDefault="00033B06" w:rsidP="00ED4CFB">
            <w:r>
              <w:t>124320</w:t>
            </w:r>
          </w:p>
        </w:tc>
        <w:tc>
          <w:tcPr>
            <w:tcW w:w="992" w:type="dxa"/>
          </w:tcPr>
          <w:p w:rsidR="00910A94" w:rsidRDefault="00033B06" w:rsidP="00ED4CFB">
            <w:r>
              <w:t>125039</w:t>
            </w:r>
          </w:p>
        </w:tc>
        <w:tc>
          <w:tcPr>
            <w:tcW w:w="709" w:type="dxa"/>
          </w:tcPr>
          <w:p w:rsidR="00910A94" w:rsidRDefault="00033B06" w:rsidP="00ED4CFB">
            <w:r>
              <w:t>239</w:t>
            </w:r>
          </w:p>
        </w:tc>
        <w:tc>
          <w:tcPr>
            <w:tcW w:w="2268" w:type="dxa"/>
          </w:tcPr>
          <w:p w:rsidR="00910A94" w:rsidRDefault="009C1C05" w:rsidP="00ED4CFB">
            <w:r>
              <w:t xml:space="preserve">Hypothetical Protein </w:t>
            </w:r>
          </w:p>
        </w:tc>
        <w:tc>
          <w:tcPr>
            <w:tcW w:w="1870" w:type="dxa"/>
          </w:tcPr>
          <w:p w:rsidR="00910A94" w:rsidRDefault="009C1C05" w:rsidP="00ED4CFB">
            <w:r>
              <w:t xml:space="preserve">Listeria Phage LP-064 </w:t>
            </w:r>
            <w:hyperlink r:id="rId172" w:tgtFrame="lnkM8NMWUJ8014" w:tooltip="Show report for YP_009592699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YP_009592699.1</w:t>
              </w:r>
            </w:hyperlink>
          </w:p>
        </w:tc>
        <w:tc>
          <w:tcPr>
            <w:tcW w:w="1201" w:type="dxa"/>
          </w:tcPr>
          <w:p w:rsidR="00910A94" w:rsidRDefault="009C1C05" w:rsidP="00ED4CFB">
            <w:r>
              <w:t>99.58%</w:t>
            </w:r>
          </w:p>
        </w:tc>
      </w:tr>
      <w:tr w:rsidR="00910A94" w:rsidTr="001B3814">
        <w:tc>
          <w:tcPr>
            <w:tcW w:w="1857" w:type="dxa"/>
          </w:tcPr>
          <w:p w:rsidR="00910A94" w:rsidRDefault="00033B06" w:rsidP="00ED4CFB">
            <w:r>
              <w:t>ORF00P61_176</w:t>
            </w:r>
          </w:p>
        </w:tc>
        <w:tc>
          <w:tcPr>
            <w:tcW w:w="992" w:type="dxa"/>
          </w:tcPr>
          <w:p w:rsidR="00910A94" w:rsidRDefault="004637C4" w:rsidP="00ED4CFB">
            <w:r>
              <w:t>125050</w:t>
            </w:r>
          </w:p>
        </w:tc>
        <w:tc>
          <w:tcPr>
            <w:tcW w:w="992" w:type="dxa"/>
          </w:tcPr>
          <w:p w:rsidR="00910A94" w:rsidRDefault="004637C4" w:rsidP="00ED4CFB">
            <w:r>
              <w:t>125532</w:t>
            </w:r>
          </w:p>
        </w:tc>
        <w:tc>
          <w:tcPr>
            <w:tcW w:w="709" w:type="dxa"/>
          </w:tcPr>
          <w:p w:rsidR="00910A94" w:rsidRDefault="004637C4" w:rsidP="00ED4CFB">
            <w:r>
              <w:t>160</w:t>
            </w:r>
          </w:p>
        </w:tc>
        <w:tc>
          <w:tcPr>
            <w:tcW w:w="2268" w:type="dxa"/>
          </w:tcPr>
          <w:p w:rsidR="00910A94" w:rsidRDefault="004637C4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4637C4" w:rsidP="00ED4CFB">
            <w:r>
              <w:t xml:space="preserve">Listeria Phage LMSP-25 </w:t>
            </w:r>
            <w:hyperlink r:id="rId173" w:tgtFrame="lnkM8NX8BB4014" w:tooltip="Show report for YP_009043159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YP_009043159.1</w:t>
              </w:r>
            </w:hyperlink>
          </w:p>
        </w:tc>
        <w:tc>
          <w:tcPr>
            <w:tcW w:w="1201" w:type="dxa"/>
          </w:tcPr>
          <w:p w:rsidR="00910A94" w:rsidRDefault="004637C4" w:rsidP="00ED4CFB">
            <w:r>
              <w:t>98.75%</w:t>
            </w:r>
          </w:p>
        </w:tc>
      </w:tr>
      <w:tr w:rsidR="00910A94" w:rsidTr="001B3814">
        <w:tc>
          <w:tcPr>
            <w:tcW w:w="1857" w:type="dxa"/>
          </w:tcPr>
          <w:p w:rsidR="00910A94" w:rsidRDefault="00033B06" w:rsidP="00ED4CFB">
            <w:r>
              <w:t>ORF00P61_177</w:t>
            </w:r>
          </w:p>
        </w:tc>
        <w:tc>
          <w:tcPr>
            <w:tcW w:w="992" w:type="dxa"/>
          </w:tcPr>
          <w:p w:rsidR="00910A94" w:rsidRDefault="004637C4" w:rsidP="00ED4CFB">
            <w:r>
              <w:t>125592</w:t>
            </w:r>
          </w:p>
        </w:tc>
        <w:tc>
          <w:tcPr>
            <w:tcW w:w="992" w:type="dxa"/>
          </w:tcPr>
          <w:p w:rsidR="00910A94" w:rsidRDefault="004637C4" w:rsidP="00ED4CFB">
            <w:r>
              <w:t>126476</w:t>
            </w:r>
          </w:p>
        </w:tc>
        <w:tc>
          <w:tcPr>
            <w:tcW w:w="709" w:type="dxa"/>
          </w:tcPr>
          <w:p w:rsidR="00910A94" w:rsidRDefault="004637C4" w:rsidP="00ED4CFB">
            <w:r>
              <w:t>294</w:t>
            </w:r>
          </w:p>
        </w:tc>
        <w:tc>
          <w:tcPr>
            <w:tcW w:w="2268" w:type="dxa"/>
          </w:tcPr>
          <w:p w:rsidR="00910A94" w:rsidRDefault="00FD7624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FD7624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 </w:t>
            </w:r>
            <w:hyperlink r:id="rId174" w:tgtFrame="lnkM8P4TU7H014" w:tooltip="Show report for YP_007676813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YP_007676813.1</w:t>
              </w:r>
            </w:hyperlink>
          </w:p>
        </w:tc>
        <w:tc>
          <w:tcPr>
            <w:tcW w:w="1201" w:type="dxa"/>
          </w:tcPr>
          <w:p w:rsidR="00910A94" w:rsidRDefault="00FD7624" w:rsidP="00ED4CFB">
            <w:r>
              <w:t>99.32%</w:t>
            </w:r>
          </w:p>
        </w:tc>
      </w:tr>
      <w:tr w:rsidR="00910A94" w:rsidTr="001B3814">
        <w:tc>
          <w:tcPr>
            <w:tcW w:w="1857" w:type="dxa"/>
          </w:tcPr>
          <w:p w:rsidR="00910A94" w:rsidRDefault="00033B06" w:rsidP="00ED4CFB">
            <w:r>
              <w:t>ORF00P61_178</w:t>
            </w:r>
          </w:p>
        </w:tc>
        <w:tc>
          <w:tcPr>
            <w:tcW w:w="992" w:type="dxa"/>
          </w:tcPr>
          <w:p w:rsidR="00910A94" w:rsidRDefault="004637C4" w:rsidP="00ED4CFB">
            <w:r>
              <w:t>126601</w:t>
            </w:r>
          </w:p>
        </w:tc>
        <w:tc>
          <w:tcPr>
            <w:tcW w:w="992" w:type="dxa"/>
          </w:tcPr>
          <w:p w:rsidR="00910A94" w:rsidRDefault="004637C4" w:rsidP="00ED4CFB">
            <w:r>
              <w:t>126774</w:t>
            </w:r>
          </w:p>
        </w:tc>
        <w:tc>
          <w:tcPr>
            <w:tcW w:w="709" w:type="dxa"/>
          </w:tcPr>
          <w:p w:rsidR="00910A94" w:rsidRDefault="004637C4" w:rsidP="00ED4CFB">
            <w:r>
              <w:t>57</w:t>
            </w:r>
          </w:p>
        </w:tc>
        <w:tc>
          <w:tcPr>
            <w:tcW w:w="2268" w:type="dxa"/>
          </w:tcPr>
          <w:p w:rsidR="00910A94" w:rsidRDefault="006814C8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6814C8" w:rsidP="00ED4CFB">
            <w:r>
              <w:t>Listeria Phage LP-064</w:t>
            </w:r>
          </w:p>
        </w:tc>
        <w:tc>
          <w:tcPr>
            <w:tcW w:w="1201" w:type="dxa"/>
          </w:tcPr>
          <w:p w:rsidR="00910A94" w:rsidRDefault="006814C8" w:rsidP="00ED4CFB">
            <w:r>
              <w:t>98.25%</w:t>
            </w:r>
          </w:p>
        </w:tc>
      </w:tr>
      <w:tr w:rsidR="00910A94" w:rsidTr="001B3814">
        <w:tc>
          <w:tcPr>
            <w:tcW w:w="1857" w:type="dxa"/>
          </w:tcPr>
          <w:p w:rsidR="00910A94" w:rsidRDefault="00033B06" w:rsidP="00ED4CFB">
            <w:r>
              <w:t>ORF00P61_179</w:t>
            </w:r>
          </w:p>
        </w:tc>
        <w:tc>
          <w:tcPr>
            <w:tcW w:w="992" w:type="dxa"/>
          </w:tcPr>
          <w:p w:rsidR="00910A94" w:rsidRDefault="004637C4" w:rsidP="00ED4CFB">
            <w:r>
              <w:t>126780</w:t>
            </w:r>
          </w:p>
        </w:tc>
        <w:tc>
          <w:tcPr>
            <w:tcW w:w="992" w:type="dxa"/>
          </w:tcPr>
          <w:p w:rsidR="00910A94" w:rsidRDefault="004637C4" w:rsidP="00ED4CFB">
            <w:r>
              <w:t>127226</w:t>
            </w:r>
          </w:p>
        </w:tc>
        <w:tc>
          <w:tcPr>
            <w:tcW w:w="709" w:type="dxa"/>
          </w:tcPr>
          <w:p w:rsidR="00910A94" w:rsidRDefault="004637C4" w:rsidP="00ED4CFB">
            <w:r>
              <w:t>148</w:t>
            </w:r>
          </w:p>
        </w:tc>
        <w:tc>
          <w:tcPr>
            <w:tcW w:w="2268" w:type="dxa"/>
          </w:tcPr>
          <w:p w:rsidR="00910A94" w:rsidRDefault="00E675C0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E675C0" w:rsidP="00ED4CFB">
            <w:r>
              <w:t xml:space="preserve">Listeria Phage LP-064 </w:t>
            </w:r>
            <w:hyperlink r:id="rId175" w:tgtFrame="lnkM8PPAPUD014" w:tooltip="Show report for YP_009592703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YP_009592703.1</w:t>
              </w:r>
            </w:hyperlink>
          </w:p>
        </w:tc>
        <w:tc>
          <w:tcPr>
            <w:tcW w:w="1201" w:type="dxa"/>
          </w:tcPr>
          <w:p w:rsidR="00910A94" w:rsidRDefault="00E675C0" w:rsidP="00ED4CFB">
            <w:r>
              <w:t>97.97%</w:t>
            </w:r>
          </w:p>
        </w:tc>
      </w:tr>
      <w:tr w:rsidR="00910A94" w:rsidTr="001B3814">
        <w:tc>
          <w:tcPr>
            <w:tcW w:w="1857" w:type="dxa"/>
          </w:tcPr>
          <w:p w:rsidR="00910A94" w:rsidRDefault="00AA5373" w:rsidP="00ED4CFB">
            <w:r>
              <w:t>ORF00P61_180</w:t>
            </w:r>
          </w:p>
        </w:tc>
        <w:tc>
          <w:tcPr>
            <w:tcW w:w="992" w:type="dxa"/>
          </w:tcPr>
          <w:p w:rsidR="00910A94" w:rsidRDefault="00AA5373" w:rsidP="00ED4CFB">
            <w:r>
              <w:t>127219</w:t>
            </w:r>
          </w:p>
        </w:tc>
        <w:tc>
          <w:tcPr>
            <w:tcW w:w="992" w:type="dxa"/>
          </w:tcPr>
          <w:p w:rsidR="00910A94" w:rsidRDefault="00AA5373" w:rsidP="00ED4CFB">
            <w:r>
              <w:t>128031</w:t>
            </w:r>
          </w:p>
        </w:tc>
        <w:tc>
          <w:tcPr>
            <w:tcW w:w="709" w:type="dxa"/>
          </w:tcPr>
          <w:p w:rsidR="00910A94" w:rsidRDefault="00AA5373" w:rsidP="00ED4CFB">
            <w:r>
              <w:t>270</w:t>
            </w:r>
          </w:p>
        </w:tc>
        <w:tc>
          <w:tcPr>
            <w:tcW w:w="2268" w:type="dxa"/>
          </w:tcPr>
          <w:p w:rsidR="00910A94" w:rsidRDefault="001B2DD1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1B2DD1" w:rsidP="00ED4CFB">
            <w:r>
              <w:t xml:space="preserve">Listeria Phage </w:t>
            </w:r>
            <w:r>
              <w:lastRenderedPageBreak/>
              <w:t xml:space="preserve">LMTA-34 </w:t>
            </w:r>
            <w:hyperlink r:id="rId176" w:tgtFrame="lnkM8PUVUUK014" w:tooltip="Show report for AII27267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AII27267.1</w:t>
              </w:r>
            </w:hyperlink>
          </w:p>
        </w:tc>
        <w:tc>
          <w:tcPr>
            <w:tcW w:w="1201" w:type="dxa"/>
          </w:tcPr>
          <w:p w:rsidR="00910A94" w:rsidRDefault="001B2DD1" w:rsidP="00ED4CFB">
            <w:r>
              <w:lastRenderedPageBreak/>
              <w:t>96.67%</w:t>
            </w:r>
          </w:p>
        </w:tc>
      </w:tr>
      <w:tr w:rsidR="00910A94" w:rsidTr="001B3814">
        <w:tc>
          <w:tcPr>
            <w:tcW w:w="1857" w:type="dxa"/>
          </w:tcPr>
          <w:p w:rsidR="00910A94" w:rsidRDefault="00FD7624" w:rsidP="00ED4CFB">
            <w:r>
              <w:lastRenderedPageBreak/>
              <w:t>ORF00P61_181</w:t>
            </w:r>
          </w:p>
        </w:tc>
        <w:tc>
          <w:tcPr>
            <w:tcW w:w="992" w:type="dxa"/>
          </w:tcPr>
          <w:p w:rsidR="00910A94" w:rsidRDefault="00FD7624" w:rsidP="00ED4CFB">
            <w:r>
              <w:t>128036</w:t>
            </w:r>
          </w:p>
        </w:tc>
        <w:tc>
          <w:tcPr>
            <w:tcW w:w="992" w:type="dxa"/>
          </w:tcPr>
          <w:p w:rsidR="00910A94" w:rsidRDefault="00FD7624" w:rsidP="00ED4CFB">
            <w:r>
              <w:t>129052</w:t>
            </w:r>
          </w:p>
        </w:tc>
        <w:tc>
          <w:tcPr>
            <w:tcW w:w="709" w:type="dxa"/>
          </w:tcPr>
          <w:p w:rsidR="00910A94" w:rsidRDefault="00FD7624" w:rsidP="00ED4CFB">
            <w:r>
              <w:t>338</w:t>
            </w:r>
          </w:p>
        </w:tc>
        <w:tc>
          <w:tcPr>
            <w:tcW w:w="2268" w:type="dxa"/>
          </w:tcPr>
          <w:p w:rsidR="00910A94" w:rsidRDefault="001B2DD1" w:rsidP="0030209D">
            <w:pPr>
              <w:jc w:val="center"/>
            </w:pPr>
            <w:r>
              <w:t>AAA_5  Domain containing protein</w:t>
            </w:r>
          </w:p>
        </w:tc>
        <w:tc>
          <w:tcPr>
            <w:tcW w:w="1870" w:type="dxa"/>
          </w:tcPr>
          <w:p w:rsidR="00910A94" w:rsidRDefault="001B2DD1" w:rsidP="00ED4CFB">
            <w:r>
              <w:t xml:space="preserve">Listeria Virus A511 </w:t>
            </w:r>
            <w:hyperlink r:id="rId177" w:tgtFrame="lnkM8RCN39U015" w:tooltip="Show report for YP_00146853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YP_001468538.1</w:t>
              </w:r>
            </w:hyperlink>
          </w:p>
        </w:tc>
        <w:tc>
          <w:tcPr>
            <w:tcW w:w="1201" w:type="dxa"/>
          </w:tcPr>
          <w:p w:rsidR="00910A94" w:rsidRDefault="001B2DD1" w:rsidP="00ED4CFB">
            <w:r>
              <w:t>97.93%</w:t>
            </w:r>
          </w:p>
        </w:tc>
      </w:tr>
      <w:tr w:rsidR="00910A94" w:rsidTr="001B3814">
        <w:tc>
          <w:tcPr>
            <w:tcW w:w="1857" w:type="dxa"/>
          </w:tcPr>
          <w:p w:rsidR="00910A94" w:rsidRDefault="00FD7624" w:rsidP="00ED4CFB">
            <w:r>
              <w:t>ORF00P61_182</w:t>
            </w:r>
          </w:p>
        </w:tc>
        <w:tc>
          <w:tcPr>
            <w:tcW w:w="992" w:type="dxa"/>
          </w:tcPr>
          <w:p w:rsidR="00910A94" w:rsidRDefault="00FD7624" w:rsidP="00ED4CFB">
            <w:r>
              <w:t>129039</w:t>
            </w:r>
          </w:p>
        </w:tc>
        <w:tc>
          <w:tcPr>
            <w:tcW w:w="992" w:type="dxa"/>
          </w:tcPr>
          <w:p w:rsidR="00910A94" w:rsidRDefault="00FD7624" w:rsidP="00ED4CFB">
            <w:r>
              <w:t>129884</w:t>
            </w:r>
          </w:p>
        </w:tc>
        <w:tc>
          <w:tcPr>
            <w:tcW w:w="709" w:type="dxa"/>
          </w:tcPr>
          <w:p w:rsidR="00910A94" w:rsidRDefault="00FD7624" w:rsidP="00ED4CFB">
            <w:r>
              <w:t>281</w:t>
            </w:r>
          </w:p>
        </w:tc>
        <w:tc>
          <w:tcPr>
            <w:tcW w:w="2268" w:type="dxa"/>
          </w:tcPr>
          <w:p w:rsidR="00910A94" w:rsidRDefault="001B2DD1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1B2DD1" w:rsidP="00ED4CFB">
            <w:r>
              <w:t xml:space="preserve">Listeria Phage LMTA-34 </w:t>
            </w:r>
            <w:hyperlink r:id="rId178" w:tgtFrame="lnkM8R4JJ7K014" w:tooltip="Show report for AII27265.1" w:history="1">
              <w:r>
                <w:rPr>
                  <w:rStyle w:val="Hyperlink"/>
                  <w:rFonts w:ascii="Arial" w:hAnsi="Arial" w:cs="Arial"/>
                  <w:color w:val="336699"/>
                  <w:sz w:val="20"/>
                  <w:szCs w:val="20"/>
                </w:rPr>
                <w:t>AII27265.1</w:t>
              </w:r>
            </w:hyperlink>
          </w:p>
        </w:tc>
        <w:tc>
          <w:tcPr>
            <w:tcW w:w="1201" w:type="dxa"/>
          </w:tcPr>
          <w:p w:rsidR="00910A94" w:rsidRDefault="001B2DD1" w:rsidP="00ED4CFB">
            <w:r>
              <w:t>99.29%</w:t>
            </w:r>
          </w:p>
        </w:tc>
      </w:tr>
      <w:tr w:rsidR="00910A94" w:rsidTr="001B3814">
        <w:tc>
          <w:tcPr>
            <w:tcW w:w="1857" w:type="dxa"/>
          </w:tcPr>
          <w:p w:rsidR="00910A94" w:rsidRDefault="00FD7624" w:rsidP="00ED4CFB">
            <w:r>
              <w:t>ORF00P61_183</w:t>
            </w:r>
          </w:p>
        </w:tc>
        <w:tc>
          <w:tcPr>
            <w:tcW w:w="992" w:type="dxa"/>
          </w:tcPr>
          <w:p w:rsidR="00910A94" w:rsidRDefault="00FD7624" w:rsidP="00ED4CFB">
            <w:r>
              <w:t>129946</w:t>
            </w:r>
          </w:p>
        </w:tc>
        <w:tc>
          <w:tcPr>
            <w:tcW w:w="992" w:type="dxa"/>
          </w:tcPr>
          <w:p w:rsidR="00910A94" w:rsidRDefault="00FD7624" w:rsidP="00ED4CFB">
            <w:r>
              <w:t>130401</w:t>
            </w:r>
          </w:p>
        </w:tc>
        <w:tc>
          <w:tcPr>
            <w:tcW w:w="709" w:type="dxa"/>
          </w:tcPr>
          <w:p w:rsidR="00910A94" w:rsidRDefault="00FD7624" w:rsidP="00ED4CFB">
            <w:r>
              <w:t>151</w:t>
            </w:r>
          </w:p>
        </w:tc>
        <w:tc>
          <w:tcPr>
            <w:tcW w:w="2268" w:type="dxa"/>
          </w:tcPr>
          <w:p w:rsidR="00910A94" w:rsidRDefault="001B2DD1" w:rsidP="00ED4CFB">
            <w:r>
              <w:t xml:space="preserve">Hypothetical Protein </w:t>
            </w:r>
          </w:p>
        </w:tc>
        <w:tc>
          <w:tcPr>
            <w:tcW w:w="1870" w:type="dxa"/>
          </w:tcPr>
          <w:p w:rsidR="00910A94" w:rsidRDefault="001B2DD1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 AG20 </w:t>
            </w:r>
            <w:hyperlink r:id="rId179" w:tgtFrame="lnkM8R863NJ015" w:tooltip="Show report for YP_007676819.1" w:history="1">
              <w:r>
                <w:rPr>
                  <w:rStyle w:val="Hyperlink"/>
                  <w:rFonts w:ascii="Arial" w:hAnsi="Arial" w:cs="Arial"/>
                  <w:color w:val="336699"/>
                  <w:sz w:val="20"/>
                  <w:szCs w:val="20"/>
                </w:rPr>
                <w:t>YP_007676819.1</w:t>
              </w:r>
            </w:hyperlink>
          </w:p>
        </w:tc>
        <w:tc>
          <w:tcPr>
            <w:tcW w:w="1201" w:type="dxa"/>
          </w:tcPr>
          <w:p w:rsidR="00910A94" w:rsidRDefault="001B2DD1" w:rsidP="00ED4CFB">
            <w:r>
              <w:t>98.01%</w:t>
            </w:r>
          </w:p>
        </w:tc>
      </w:tr>
      <w:tr w:rsidR="00910A94" w:rsidTr="001B3814">
        <w:tc>
          <w:tcPr>
            <w:tcW w:w="1857" w:type="dxa"/>
          </w:tcPr>
          <w:p w:rsidR="00910A94" w:rsidRDefault="00FD7624" w:rsidP="00ED4CFB">
            <w:r>
              <w:t>ORF00P61_184</w:t>
            </w:r>
          </w:p>
        </w:tc>
        <w:tc>
          <w:tcPr>
            <w:tcW w:w="992" w:type="dxa"/>
          </w:tcPr>
          <w:p w:rsidR="00910A94" w:rsidRDefault="00E675C0" w:rsidP="00ED4CFB">
            <w:r>
              <w:t>130407</w:t>
            </w:r>
          </w:p>
        </w:tc>
        <w:tc>
          <w:tcPr>
            <w:tcW w:w="992" w:type="dxa"/>
          </w:tcPr>
          <w:p w:rsidR="00910A94" w:rsidRDefault="00E675C0" w:rsidP="00ED4CFB">
            <w:r>
              <w:t>130985</w:t>
            </w:r>
          </w:p>
        </w:tc>
        <w:tc>
          <w:tcPr>
            <w:tcW w:w="709" w:type="dxa"/>
          </w:tcPr>
          <w:p w:rsidR="00910A94" w:rsidRDefault="00E675C0" w:rsidP="00ED4CFB">
            <w:r>
              <w:t>192</w:t>
            </w:r>
          </w:p>
        </w:tc>
        <w:tc>
          <w:tcPr>
            <w:tcW w:w="2268" w:type="dxa"/>
          </w:tcPr>
          <w:p w:rsidR="00910A94" w:rsidRDefault="007A2171" w:rsidP="00ED4CFB">
            <w:r>
              <w:t>Hypothetical Protein</w:t>
            </w:r>
          </w:p>
        </w:tc>
        <w:tc>
          <w:tcPr>
            <w:tcW w:w="1870" w:type="dxa"/>
          </w:tcPr>
          <w:p w:rsidR="00910A94" w:rsidRDefault="007A2171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 </w:t>
            </w:r>
            <w:hyperlink r:id="rId180" w:tgtFrame="lnkM8RMBK4K014" w:tooltip="Show report for YP_007676820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YP_007676820.1</w:t>
              </w:r>
            </w:hyperlink>
          </w:p>
        </w:tc>
        <w:tc>
          <w:tcPr>
            <w:tcW w:w="1201" w:type="dxa"/>
          </w:tcPr>
          <w:p w:rsidR="00910A94" w:rsidRDefault="007A2171" w:rsidP="00ED4CFB">
            <w:r>
              <w:t>97.40%</w:t>
            </w:r>
          </w:p>
        </w:tc>
      </w:tr>
      <w:tr w:rsidR="007A2171" w:rsidTr="001B3814">
        <w:tc>
          <w:tcPr>
            <w:tcW w:w="1857" w:type="dxa"/>
          </w:tcPr>
          <w:p w:rsidR="007A2171" w:rsidRDefault="007A2171" w:rsidP="00ED4CFB">
            <w:r>
              <w:t>ORF00P61_185</w:t>
            </w:r>
          </w:p>
        </w:tc>
        <w:tc>
          <w:tcPr>
            <w:tcW w:w="992" w:type="dxa"/>
          </w:tcPr>
          <w:p w:rsidR="007A2171" w:rsidRDefault="00B71181" w:rsidP="00ED4CFB">
            <w:r>
              <w:t>131024</w:t>
            </w:r>
          </w:p>
        </w:tc>
        <w:tc>
          <w:tcPr>
            <w:tcW w:w="992" w:type="dxa"/>
          </w:tcPr>
          <w:p w:rsidR="007A2171" w:rsidRDefault="00B71181" w:rsidP="00ED4CFB">
            <w:r>
              <w:t>131596</w:t>
            </w:r>
          </w:p>
        </w:tc>
        <w:tc>
          <w:tcPr>
            <w:tcW w:w="709" w:type="dxa"/>
          </w:tcPr>
          <w:p w:rsidR="007A2171" w:rsidRDefault="00B71181" w:rsidP="00ED4CFB">
            <w:r>
              <w:t>190</w:t>
            </w:r>
          </w:p>
        </w:tc>
        <w:tc>
          <w:tcPr>
            <w:tcW w:w="2268" w:type="dxa"/>
          </w:tcPr>
          <w:p w:rsidR="007A2171" w:rsidRDefault="007A2171" w:rsidP="00ED4CFB">
            <w:r>
              <w:t>Hypothetical Protein</w:t>
            </w:r>
          </w:p>
        </w:tc>
        <w:tc>
          <w:tcPr>
            <w:tcW w:w="1870" w:type="dxa"/>
          </w:tcPr>
          <w:p w:rsidR="007A2171" w:rsidRDefault="007A2171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AG20 </w:t>
            </w:r>
            <w:hyperlink r:id="rId181" w:tgtFrame="lnkM8RN6CB2014" w:tooltip="Show report for YP_007676821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YP_007676821.1</w:t>
              </w:r>
            </w:hyperlink>
          </w:p>
        </w:tc>
        <w:tc>
          <w:tcPr>
            <w:tcW w:w="1201" w:type="dxa"/>
          </w:tcPr>
          <w:p w:rsidR="007A2171" w:rsidRDefault="007A2171" w:rsidP="00ED4CFB">
            <w:r>
              <w:t>97.89%</w:t>
            </w:r>
          </w:p>
        </w:tc>
      </w:tr>
      <w:tr w:rsidR="007A2171" w:rsidTr="001B3814">
        <w:tc>
          <w:tcPr>
            <w:tcW w:w="1857" w:type="dxa"/>
          </w:tcPr>
          <w:p w:rsidR="007A2171" w:rsidRPr="007A2171" w:rsidRDefault="007A2171" w:rsidP="00ED4CFB">
            <w:pPr>
              <w:rPr>
                <w:b/>
              </w:rPr>
            </w:pPr>
            <w:r>
              <w:t>ORF00P61_186</w:t>
            </w:r>
          </w:p>
        </w:tc>
        <w:tc>
          <w:tcPr>
            <w:tcW w:w="992" w:type="dxa"/>
          </w:tcPr>
          <w:p w:rsidR="007A2171" w:rsidRDefault="000C5F2D" w:rsidP="00ED4CFB">
            <w:r>
              <w:t>131593</w:t>
            </w:r>
          </w:p>
        </w:tc>
        <w:tc>
          <w:tcPr>
            <w:tcW w:w="992" w:type="dxa"/>
          </w:tcPr>
          <w:p w:rsidR="007A2171" w:rsidRDefault="000C5F2D" w:rsidP="00ED4CFB">
            <w:r>
              <w:t>132171</w:t>
            </w:r>
          </w:p>
        </w:tc>
        <w:tc>
          <w:tcPr>
            <w:tcW w:w="709" w:type="dxa"/>
          </w:tcPr>
          <w:p w:rsidR="007A2171" w:rsidRDefault="000C5F2D" w:rsidP="00ED4CFB">
            <w:r>
              <w:t>192</w:t>
            </w:r>
          </w:p>
        </w:tc>
        <w:tc>
          <w:tcPr>
            <w:tcW w:w="2268" w:type="dxa"/>
          </w:tcPr>
          <w:p w:rsidR="007A2171" w:rsidRDefault="000C5F2D" w:rsidP="00ED4CFB">
            <w:r>
              <w:t xml:space="preserve">Hypothetical Protein </w:t>
            </w:r>
          </w:p>
        </w:tc>
        <w:tc>
          <w:tcPr>
            <w:tcW w:w="1870" w:type="dxa"/>
          </w:tcPr>
          <w:p w:rsidR="007A2171" w:rsidRDefault="000C5F2D" w:rsidP="00ED4CFB">
            <w:r>
              <w:t>Listeria Phage List-36</w:t>
            </w:r>
          </w:p>
        </w:tc>
        <w:tc>
          <w:tcPr>
            <w:tcW w:w="1201" w:type="dxa"/>
          </w:tcPr>
          <w:p w:rsidR="007A2171" w:rsidRDefault="000C5F2D" w:rsidP="00ED4CFB">
            <w:r>
              <w:t>98.44%</w:t>
            </w:r>
          </w:p>
        </w:tc>
      </w:tr>
      <w:tr w:rsidR="007A2171" w:rsidTr="001B3814">
        <w:tc>
          <w:tcPr>
            <w:tcW w:w="1857" w:type="dxa"/>
          </w:tcPr>
          <w:p w:rsidR="007A2171" w:rsidRDefault="007A2171" w:rsidP="00ED4CFB">
            <w:r>
              <w:t>ORF00P61_187</w:t>
            </w:r>
          </w:p>
        </w:tc>
        <w:tc>
          <w:tcPr>
            <w:tcW w:w="992" w:type="dxa"/>
          </w:tcPr>
          <w:p w:rsidR="007A2171" w:rsidRDefault="000C5F2D" w:rsidP="00ED4CFB">
            <w:r>
              <w:t>132164</w:t>
            </w:r>
          </w:p>
        </w:tc>
        <w:tc>
          <w:tcPr>
            <w:tcW w:w="992" w:type="dxa"/>
          </w:tcPr>
          <w:p w:rsidR="007A2171" w:rsidRDefault="000C5F2D" w:rsidP="00ED4CFB">
            <w:r>
              <w:t>132496</w:t>
            </w:r>
          </w:p>
        </w:tc>
        <w:tc>
          <w:tcPr>
            <w:tcW w:w="709" w:type="dxa"/>
          </w:tcPr>
          <w:p w:rsidR="007A2171" w:rsidRDefault="000C5F2D" w:rsidP="000C5F2D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:rsidR="007A2171" w:rsidRDefault="000C5F2D" w:rsidP="00ED4CFB">
            <w:r>
              <w:t xml:space="preserve">Hypothetical Protein </w:t>
            </w:r>
          </w:p>
        </w:tc>
        <w:tc>
          <w:tcPr>
            <w:tcW w:w="1870" w:type="dxa"/>
          </w:tcPr>
          <w:p w:rsidR="007A2171" w:rsidRDefault="000C5F2D" w:rsidP="00ED4CFB">
            <w:r>
              <w:t xml:space="preserve">Listeria Phage Lp-048 </w:t>
            </w:r>
            <w:hyperlink r:id="rId182" w:tgtFrame="lnkM8SVKXB801R" w:tooltip="Show report for YP_009042971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YP_009042971.1</w:t>
              </w:r>
            </w:hyperlink>
          </w:p>
        </w:tc>
        <w:tc>
          <w:tcPr>
            <w:tcW w:w="1201" w:type="dxa"/>
          </w:tcPr>
          <w:p w:rsidR="007A2171" w:rsidRDefault="000C5F2D" w:rsidP="00ED4CFB">
            <w:r>
              <w:t>98.18%</w:t>
            </w:r>
          </w:p>
        </w:tc>
      </w:tr>
      <w:tr w:rsidR="007A2171" w:rsidTr="001B3814">
        <w:tc>
          <w:tcPr>
            <w:tcW w:w="1857" w:type="dxa"/>
          </w:tcPr>
          <w:p w:rsidR="007A2171" w:rsidRDefault="007A2171" w:rsidP="00ED4CFB">
            <w:r>
              <w:t>ORF00P61_188</w:t>
            </w:r>
          </w:p>
        </w:tc>
        <w:tc>
          <w:tcPr>
            <w:tcW w:w="992" w:type="dxa"/>
          </w:tcPr>
          <w:p w:rsidR="007A2171" w:rsidRDefault="000C5F2D" w:rsidP="00ED4CFB">
            <w:r>
              <w:t>132782</w:t>
            </w:r>
          </w:p>
        </w:tc>
        <w:tc>
          <w:tcPr>
            <w:tcW w:w="992" w:type="dxa"/>
          </w:tcPr>
          <w:p w:rsidR="007A2171" w:rsidRDefault="000C5F2D" w:rsidP="00ED4CFB">
            <w:r>
              <w:t>133510</w:t>
            </w:r>
          </w:p>
        </w:tc>
        <w:tc>
          <w:tcPr>
            <w:tcW w:w="709" w:type="dxa"/>
          </w:tcPr>
          <w:p w:rsidR="007A2171" w:rsidRDefault="000C5F2D" w:rsidP="00ED4CFB">
            <w:r>
              <w:t>242</w:t>
            </w:r>
          </w:p>
        </w:tc>
        <w:tc>
          <w:tcPr>
            <w:tcW w:w="2268" w:type="dxa"/>
          </w:tcPr>
          <w:p w:rsidR="007A2171" w:rsidRDefault="000C5F2D" w:rsidP="000C5F2D">
            <w:r>
              <w:t xml:space="preserve">Hypothetical Protein </w:t>
            </w:r>
          </w:p>
        </w:tc>
        <w:tc>
          <w:tcPr>
            <w:tcW w:w="1870" w:type="dxa"/>
          </w:tcPr>
          <w:p w:rsidR="007A2171" w:rsidRDefault="000C5F2D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LmoM</w:t>
            </w:r>
            <w:proofErr w:type="spellEnd"/>
            <w:r>
              <w:t xml:space="preserve">  AG20 </w:t>
            </w:r>
            <w:hyperlink r:id="rId183" w:tgtFrame="lnkM8SXN7NY01R" w:tooltip="Show report for YP_007676824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YP_007676824.1</w:t>
              </w:r>
            </w:hyperlink>
          </w:p>
        </w:tc>
        <w:tc>
          <w:tcPr>
            <w:tcW w:w="1201" w:type="dxa"/>
          </w:tcPr>
          <w:p w:rsidR="007A2171" w:rsidRDefault="000C5F2D" w:rsidP="00ED4CFB">
            <w:r>
              <w:t>99.59%</w:t>
            </w:r>
          </w:p>
        </w:tc>
      </w:tr>
      <w:tr w:rsidR="007A2171" w:rsidTr="001B3814">
        <w:tc>
          <w:tcPr>
            <w:tcW w:w="1857" w:type="dxa"/>
          </w:tcPr>
          <w:p w:rsidR="007A2171" w:rsidRDefault="007A2171" w:rsidP="00ED4CFB">
            <w:r>
              <w:t>ORF00P61_189</w:t>
            </w:r>
          </w:p>
        </w:tc>
        <w:tc>
          <w:tcPr>
            <w:tcW w:w="992" w:type="dxa"/>
          </w:tcPr>
          <w:p w:rsidR="007A2171" w:rsidRDefault="00C54FCE" w:rsidP="00ED4CFB">
            <w:r>
              <w:t>133525</w:t>
            </w:r>
          </w:p>
        </w:tc>
        <w:tc>
          <w:tcPr>
            <w:tcW w:w="992" w:type="dxa"/>
          </w:tcPr>
          <w:p w:rsidR="007A2171" w:rsidRDefault="00C54FCE" w:rsidP="00ED4CFB">
            <w:r>
              <w:t>122992</w:t>
            </w:r>
          </w:p>
        </w:tc>
        <w:tc>
          <w:tcPr>
            <w:tcW w:w="709" w:type="dxa"/>
          </w:tcPr>
          <w:p w:rsidR="007A2171" w:rsidRDefault="00C54FCE" w:rsidP="00ED4CFB">
            <w:r>
              <w:t>155</w:t>
            </w:r>
          </w:p>
        </w:tc>
        <w:tc>
          <w:tcPr>
            <w:tcW w:w="2268" w:type="dxa"/>
          </w:tcPr>
          <w:p w:rsidR="007A2171" w:rsidRDefault="00C54FCE" w:rsidP="00ED4CFB">
            <w:r>
              <w:t>Hypothetical Protein</w:t>
            </w:r>
          </w:p>
        </w:tc>
        <w:tc>
          <w:tcPr>
            <w:tcW w:w="1870" w:type="dxa"/>
          </w:tcPr>
          <w:p w:rsidR="00C54FCE" w:rsidRPr="00C54FCE" w:rsidRDefault="00C54FCE" w:rsidP="00C54FCE">
            <w:r>
              <w:t>Listeria Phage LMSP-25</w:t>
            </w:r>
            <w:hyperlink r:id="rId184" w:tgtFrame="lnkM8T762B201R" w:tooltip="Show report for YP_009042986.1" w:history="1">
              <w:r>
                <w:rPr>
                  <w:rFonts w:ascii="Arial" w:hAnsi="Arial" w:cs="Arial"/>
                  <w:color w:val="336699"/>
                  <w:sz w:val="18"/>
                  <w:szCs w:val="18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YP_009042986.1</w:t>
              </w:r>
            </w:hyperlink>
          </w:p>
          <w:p w:rsidR="007A2171" w:rsidRDefault="007A2171" w:rsidP="00ED4CFB"/>
        </w:tc>
        <w:tc>
          <w:tcPr>
            <w:tcW w:w="1201" w:type="dxa"/>
          </w:tcPr>
          <w:p w:rsidR="007A2171" w:rsidRDefault="00C54FCE" w:rsidP="00ED4CFB">
            <w:r>
              <w:t>100.00%</w:t>
            </w:r>
          </w:p>
        </w:tc>
      </w:tr>
      <w:tr w:rsidR="007A2171" w:rsidTr="001B3814">
        <w:tc>
          <w:tcPr>
            <w:tcW w:w="1857" w:type="dxa"/>
          </w:tcPr>
          <w:p w:rsidR="007A2171" w:rsidRDefault="007A2171" w:rsidP="00ED4CFB">
            <w:r>
              <w:t>ORF00P61_19</w:t>
            </w:r>
            <w:r w:rsidR="00C54FCE">
              <w:t>0</w:t>
            </w:r>
          </w:p>
        </w:tc>
        <w:tc>
          <w:tcPr>
            <w:tcW w:w="992" w:type="dxa"/>
          </w:tcPr>
          <w:p w:rsidR="007A2171" w:rsidRDefault="00C54FCE" w:rsidP="00ED4CFB">
            <w:r>
              <w:t>134107</w:t>
            </w:r>
          </w:p>
        </w:tc>
        <w:tc>
          <w:tcPr>
            <w:tcW w:w="992" w:type="dxa"/>
          </w:tcPr>
          <w:p w:rsidR="007A2171" w:rsidRDefault="00C54FCE" w:rsidP="00ED4CFB">
            <w:r>
              <w:t>135183</w:t>
            </w:r>
          </w:p>
        </w:tc>
        <w:tc>
          <w:tcPr>
            <w:tcW w:w="709" w:type="dxa"/>
          </w:tcPr>
          <w:p w:rsidR="007A2171" w:rsidRDefault="00C54FCE" w:rsidP="00ED4CFB">
            <w:r>
              <w:t>358</w:t>
            </w:r>
          </w:p>
        </w:tc>
        <w:tc>
          <w:tcPr>
            <w:tcW w:w="2268" w:type="dxa"/>
          </w:tcPr>
          <w:p w:rsidR="007A2171" w:rsidRDefault="00C54FCE" w:rsidP="00ED4CFB">
            <w:r>
              <w:t xml:space="preserve">Putative transposase domain containing protein </w:t>
            </w:r>
          </w:p>
        </w:tc>
        <w:tc>
          <w:tcPr>
            <w:tcW w:w="1870" w:type="dxa"/>
          </w:tcPr>
          <w:p w:rsidR="007A2171" w:rsidRDefault="00C54FCE" w:rsidP="00ED4CFB">
            <w:r>
              <w:t xml:space="preserve">Listeria Virus A511 </w:t>
            </w:r>
            <w:hyperlink r:id="rId185" w:tgtFrame="lnkM8T7W3PY01R" w:tooltip="Show report for YP_001468547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shd w:val="clear" w:color="auto" w:fill="FFFFFF"/>
                </w:rPr>
                <w:t>YP_001468547.1</w:t>
              </w:r>
            </w:hyperlink>
          </w:p>
        </w:tc>
        <w:tc>
          <w:tcPr>
            <w:tcW w:w="1201" w:type="dxa"/>
          </w:tcPr>
          <w:p w:rsidR="007A2171" w:rsidRDefault="00C54FCE" w:rsidP="00ED4CFB">
            <w:r>
              <w:t>98.60%</w:t>
            </w:r>
          </w:p>
        </w:tc>
      </w:tr>
      <w:tr w:rsidR="007A2171" w:rsidTr="001B3814">
        <w:tc>
          <w:tcPr>
            <w:tcW w:w="1857" w:type="dxa"/>
          </w:tcPr>
          <w:p w:rsidR="007A2171" w:rsidRDefault="007A2171" w:rsidP="00ED4CFB">
            <w:r>
              <w:t>ORF00P61_19</w:t>
            </w:r>
            <w:r w:rsidR="00C54FCE">
              <w:t>1</w:t>
            </w:r>
          </w:p>
        </w:tc>
        <w:tc>
          <w:tcPr>
            <w:tcW w:w="992" w:type="dxa"/>
          </w:tcPr>
          <w:p w:rsidR="007A2171" w:rsidRDefault="00C54FCE" w:rsidP="00ED4CFB">
            <w:r>
              <w:t>135231</w:t>
            </w:r>
          </w:p>
        </w:tc>
        <w:tc>
          <w:tcPr>
            <w:tcW w:w="992" w:type="dxa"/>
          </w:tcPr>
          <w:p w:rsidR="007A2171" w:rsidRDefault="00C54FCE" w:rsidP="00ED4CFB">
            <w:r>
              <w:t>135800</w:t>
            </w:r>
          </w:p>
        </w:tc>
        <w:tc>
          <w:tcPr>
            <w:tcW w:w="709" w:type="dxa"/>
          </w:tcPr>
          <w:p w:rsidR="007A2171" w:rsidRDefault="00C54FCE" w:rsidP="00ED4CFB">
            <w:r>
              <w:t>189</w:t>
            </w:r>
          </w:p>
        </w:tc>
        <w:tc>
          <w:tcPr>
            <w:tcW w:w="2268" w:type="dxa"/>
          </w:tcPr>
          <w:p w:rsidR="007A2171" w:rsidRDefault="00C54FCE" w:rsidP="00ED4CFB">
            <w:r>
              <w:t>Hypothetical Protein</w:t>
            </w:r>
          </w:p>
        </w:tc>
        <w:tc>
          <w:tcPr>
            <w:tcW w:w="1870" w:type="dxa"/>
          </w:tcPr>
          <w:p w:rsidR="007A2171" w:rsidRDefault="00C54FCE" w:rsidP="00ED4CFB">
            <w:r>
              <w:t xml:space="preserve">Listeria Virus  A511 </w:t>
            </w:r>
            <w:hyperlink r:id="rId186" w:tgtFrame="lnkM8THAZCM01R" w:tooltip="Show report for YP_001468548.1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YP_001468548.1</w:t>
              </w:r>
            </w:hyperlink>
          </w:p>
        </w:tc>
        <w:tc>
          <w:tcPr>
            <w:tcW w:w="1201" w:type="dxa"/>
          </w:tcPr>
          <w:p w:rsidR="007A2171" w:rsidRDefault="00C54FCE" w:rsidP="00ED4CFB">
            <w:r>
              <w:t>100.00%</w:t>
            </w:r>
          </w:p>
        </w:tc>
      </w:tr>
      <w:tr w:rsidR="007A2171" w:rsidTr="001B3814">
        <w:tc>
          <w:tcPr>
            <w:tcW w:w="1857" w:type="dxa"/>
          </w:tcPr>
          <w:p w:rsidR="007A2171" w:rsidRDefault="007A2171" w:rsidP="00ED4CFB">
            <w:r>
              <w:t>ORF00P61_1</w:t>
            </w:r>
            <w:r w:rsidR="00C54FCE">
              <w:t>92</w:t>
            </w:r>
          </w:p>
        </w:tc>
        <w:tc>
          <w:tcPr>
            <w:tcW w:w="992" w:type="dxa"/>
          </w:tcPr>
          <w:p w:rsidR="007A2171" w:rsidRDefault="00C54FCE" w:rsidP="00ED4CFB">
            <w:r>
              <w:t>135803</w:t>
            </w:r>
          </w:p>
        </w:tc>
        <w:tc>
          <w:tcPr>
            <w:tcW w:w="992" w:type="dxa"/>
          </w:tcPr>
          <w:p w:rsidR="007A2171" w:rsidRDefault="00C54FCE" w:rsidP="00ED4CFB">
            <w:r>
              <w:t>136336</w:t>
            </w:r>
          </w:p>
        </w:tc>
        <w:tc>
          <w:tcPr>
            <w:tcW w:w="709" w:type="dxa"/>
          </w:tcPr>
          <w:p w:rsidR="007A2171" w:rsidRDefault="00C54FCE" w:rsidP="00ED4CFB">
            <w:r>
              <w:t>177</w:t>
            </w:r>
          </w:p>
        </w:tc>
        <w:tc>
          <w:tcPr>
            <w:tcW w:w="2268" w:type="dxa"/>
          </w:tcPr>
          <w:p w:rsidR="007A2171" w:rsidRDefault="00BD1B8D" w:rsidP="00ED4CFB">
            <w:r>
              <w:t>Hypothetical Protein</w:t>
            </w:r>
          </w:p>
        </w:tc>
        <w:tc>
          <w:tcPr>
            <w:tcW w:w="1870" w:type="dxa"/>
          </w:tcPr>
          <w:p w:rsidR="007A2171" w:rsidRDefault="00BD1B8D" w:rsidP="00ED4CFB">
            <w:r>
              <w:t xml:space="preserve">Listeria Phage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r w:rsidR="0045072E">
              <w:t xml:space="preserve">AG20 </w:t>
            </w:r>
            <w:hyperlink r:id="rId187" w:tgtFrame="lnkM8TPAZBZ01R" w:tooltip="Show report for YP_007676828.1" w:history="1">
              <w:r w:rsidR="0045072E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</w:rPr>
                <w:t>YP_007676828.1</w:t>
              </w:r>
            </w:hyperlink>
          </w:p>
        </w:tc>
        <w:tc>
          <w:tcPr>
            <w:tcW w:w="1201" w:type="dxa"/>
          </w:tcPr>
          <w:p w:rsidR="007A2171" w:rsidRDefault="0045072E" w:rsidP="00ED4CFB">
            <w:r>
              <w:t>99.44%</w:t>
            </w:r>
          </w:p>
        </w:tc>
      </w:tr>
    </w:tbl>
    <w:p w:rsidR="002712D7" w:rsidRDefault="002712D7" w:rsidP="00245BF0">
      <w:pPr>
        <w:jc w:val="both"/>
      </w:pPr>
    </w:p>
    <w:sectPr w:rsidR="0027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1"/>
    <w:rsid w:val="0002386A"/>
    <w:rsid w:val="00032050"/>
    <w:rsid w:val="00033B06"/>
    <w:rsid w:val="00056574"/>
    <w:rsid w:val="00081EA7"/>
    <w:rsid w:val="00085126"/>
    <w:rsid w:val="000C5F2D"/>
    <w:rsid w:val="000C6B93"/>
    <w:rsid w:val="000D1072"/>
    <w:rsid w:val="000E1ED0"/>
    <w:rsid w:val="000F4E47"/>
    <w:rsid w:val="0010462D"/>
    <w:rsid w:val="001270A3"/>
    <w:rsid w:val="00133563"/>
    <w:rsid w:val="001344CC"/>
    <w:rsid w:val="001520BD"/>
    <w:rsid w:val="00152451"/>
    <w:rsid w:val="00175B14"/>
    <w:rsid w:val="00187E94"/>
    <w:rsid w:val="001A586C"/>
    <w:rsid w:val="001A625F"/>
    <w:rsid w:val="001B10DE"/>
    <w:rsid w:val="001B2DD1"/>
    <w:rsid w:val="001B3814"/>
    <w:rsid w:val="001C7F88"/>
    <w:rsid w:val="001F08F2"/>
    <w:rsid w:val="00214782"/>
    <w:rsid w:val="002417AF"/>
    <w:rsid w:val="00243AF2"/>
    <w:rsid w:val="00245BF0"/>
    <w:rsid w:val="002526D8"/>
    <w:rsid w:val="0026114B"/>
    <w:rsid w:val="002712D7"/>
    <w:rsid w:val="002844DF"/>
    <w:rsid w:val="002B159F"/>
    <w:rsid w:val="002D4A40"/>
    <w:rsid w:val="002E1FBE"/>
    <w:rsid w:val="002E74FF"/>
    <w:rsid w:val="0030209D"/>
    <w:rsid w:val="00322E62"/>
    <w:rsid w:val="003232C6"/>
    <w:rsid w:val="0033309D"/>
    <w:rsid w:val="00337327"/>
    <w:rsid w:val="00343801"/>
    <w:rsid w:val="003717DC"/>
    <w:rsid w:val="00380B96"/>
    <w:rsid w:val="003A1553"/>
    <w:rsid w:val="003A39BF"/>
    <w:rsid w:val="003A4520"/>
    <w:rsid w:val="003D1EFD"/>
    <w:rsid w:val="003E61B1"/>
    <w:rsid w:val="003F2231"/>
    <w:rsid w:val="003F6553"/>
    <w:rsid w:val="0041034E"/>
    <w:rsid w:val="00422C63"/>
    <w:rsid w:val="0045072E"/>
    <w:rsid w:val="004637C4"/>
    <w:rsid w:val="00470133"/>
    <w:rsid w:val="00471D7B"/>
    <w:rsid w:val="00476391"/>
    <w:rsid w:val="004F5474"/>
    <w:rsid w:val="00503A01"/>
    <w:rsid w:val="00503E50"/>
    <w:rsid w:val="005428AA"/>
    <w:rsid w:val="00545D36"/>
    <w:rsid w:val="00556A04"/>
    <w:rsid w:val="00575C56"/>
    <w:rsid w:val="00594EDA"/>
    <w:rsid w:val="005B250D"/>
    <w:rsid w:val="005C02ED"/>
    <w:rsid w:val="00661CE7"/>
    <w:rsid w:val="0066513A"/>
    <w:rsid w:val="006723FC"/>
    <w:rsid w:val="00676A1C"/>
    <w:rsid w:val="00680508"/>
    <w:rsid w:val="006814C8"/>
    <w:rsid w:val="006D0F5F"/>
    <w:rsid w:val="00702848"/>
    <w:rsid w:val="0070560F"/>
    <w:rsid w:val="00706810"/>
    <w:rsid w:val="00713DF6"/>
    <w:rsid w:val="0071505C"/>
    <w:rsid w:val="00721003"/>
    <w:rsid w:val="00780802"/>
    <w:rsid w:val="00787983"/>
    <w:rsid w:val="00796327"/>
    <w:rsid w:val="007A2171"/>
    <w:rsid w:val="007A2B5C"/>
    <w:rsid w:val="007A668A"/>
    <w:rsid w:val="007D363A"/>
    <w:rsid w:val="007D61EB"/>
    <w:rsid w:val="007E6D1F"/>
    <w:rsid w:val="0082277F"/>
    <w:rsid w:val="00850526"/>
    <w:rsid w:val="00870D6E"/>
    <w:rsid w:val="00881FE3"/>
    <w:rsid w:val="00887A80"/>
    <w:rsid w:val="008A3E36"/>
    <w:rsid w:val="008B436D"/>
    <w:rsid w:val="008C5B91"/>
    <w:rsid w:val="00906149"/>
    <w:rsid w:val="00910A94"/>
    <w:rsid w:val="009143B6"/>
    <w:rsid w:val="00951015"/>
    <w:rsid w:val="00975AF6"/>
    <w:rsid w:val="00993B30"/>
    <w:rsid w:val="009A6631"/>
    <w:rsid w:val="009C1C05"/>
    <w:rsid w:val="009D6655"/>
    <w:rsid w:val="00A106E5"/>
    <w:rsid w:val="00A208BA"/>
    <w:rsid w:val="00A27587"/>
    <w:rsid w:val="00A6312D"/>
    <w:rsid w:val="00A86431"/>
    <w:rsid w:val="00AA5373"/>
    <w:rsid w:val="00AB68A5"/>
    <w:rsid w:val="00AC0CDD"/>
    <w:rsid w:val="00AC0EC5"/>
    <w:rsid w:val="00AE6FAC"/>
    <w:rsid w:val="00B125B3"/>
    <w:rsid w:val="00B126A6"/>
    <w:rsid w:val="00B26A44"/>
    <w:rsid w:val="00B31D9E"/>
    <w:rsid w:val="00B329FB"/>
    <w:rsid w:val="00B35726"/>
    <w:rsid w:val="00B373F8"/>
    <w:rsid w:val="00B4090B"/>
    <w:rsid w:val="00B46CC2"/>
    <w:rsid w:val="00B5347D"/>
    <w:rsid w:val="00B62A34"/>
    <w:rsid w:val="00B64D7D"/>
    <w:rsid w:val="00B71181"/>
    <w:rsid w:val="00B86F0C"/>
    <w:rsid w:val="00BA7248"/>
    <w:rsid w:val="00BB70E6"/>
    <w:rsid w:val="00BD1B8D"/>
    <w:rsid w:val="00BD2571"/>
    <w:rsid w:val="00BD79CC"/>
    <w:rsid w:val="00BE665E"/>
    <w:rsid w:val="00BE7E49"/>
    <w:rsid w:val="00BF68F8"/>
    <w:rsid w:val="00C016E5"/>
    <w:rsid w:val="00C13EC1"/>
    <w:rsid w:val="00C14BE7"/>
    <w:rsid w:val="00C15C91"/>
    <w:rsid w:val="00C160FB"/>
    <w:rsid w:val="00C23D46"/>
    <w:rsid w:val="00C24208"/>
    <w:rsid w:val="00C25252"/>
    <w:rsid w:val="00C26211"/>
    <w:rsid w:val="00C501EB"/>
    <w:rsid w:val="00C54FCE"/>
    <w:rsid w:val="00C62EE7"/>
    <w:rsid w:val="00C65035"/>
    <w:rsid w:val="00C803FB"/>
    <w:rsid w:val="00C90757"/>
    <w:rsid w:val="00C9634F"/>
    <w:rsid w:val="00CA15AA"/>
    <w:rsid w:val="00CA26FA"/>
    <w:rsid w:val="00CC41E9"/>
    <w:rsid w:val="00CD3244"/>
    <w:rsid w:val="00CD7EBC"/>
    <w:rsid w:val="00CE7C63"/>
    <w:rsid w:val="00CF2FC9"/>
    <w:rsid w:val="00D10B51"/>
    <w:rsid w:val="00D20554"/>
    <w:rsid w:val="00D24C72"/>
    <w:rsid w:val="00D54C33"/>
    <w:rsid w:val="00D568EF"/>
    <w:rsid w:val="00D6625A"/>
    <w:rsid w:val="00D86483"/>
    <w:rsid w:val="00DA62A6"/>
    <w:rsid w:val="00DC112A"/>
    <w:rsid w:val="00DC1CBB"/>
    <w:rsid w:val="00DD76D6"/>
    <w:rsid w:val="00DD7DDE"/>
    <w:rsid w:val="00DF0B76"/>
    <w:rsid w:val="00E1548E"/>
    <w:rsid w:val="00E675C0"/>
    <w:rsid w:val="00E75FFE"/>
    <w:rsid w:val="00E7647F"/>
    <w:rsid w:val="00E91C04"/>
    <w:rsid w:val="00E957D1"/>
    <w:rsid w:val="00EB6693"/>
    <w:rsid w:val="00EC798C"/>
    <w:rsid w:val="00ED4CFB"/>
    <w:rsid w:val="00F056F1"/>
    <w:rsid w:val="00F05FEA"/>
    <w:rsid w:val="00F06EE5"/>
    <w:rsid w:val="00F101A7"/>
    <w:rsid w:val="00F24B4F"/>
    <w:rsid w:val="00F35A63"/>
    <w:rsid w:val="00F471C7"/>
    <w:rsid w:val="00F67D8D"/>
    <w:rsid w:val="00F81F5C"/>
    <w:rsid w:val="00FA210B"/>
    <w:rsid w:val="00FB264A"/>
    <w:rsid w:val="00FD0D48"/>
    <w:rsid w:val="00FD7624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64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4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3D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64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4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3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rotein/YP_007676671.1?report=genbank&amp;log$=prottop&amp;blast_rank=1&amp;RID=JVVM7Z3K014" TargetMode="External"/><Relationship Id="rId117" Type="http://schemas.openxmlformats.org/officeDocument/2006/relationships/hyperlink" Target="https://www.ncbi.nlm.nih.gov/protein/YP_001468475.1?report=genbank&amp;log$=prottop&amp;blast_rank=1&amp;RID=KNFB32WT015" TargetMode="External"/><Relationship Id="rId21" Type="http://schemas.openxmlformats.org/officeDocument/2006/relationships/hyperlink" Target="https://www.ncbi.nlm.nih.gov/protein/YP_001468567.1?report=genbank&amp;log$=protalign&amp;blast_rank=1&amp;RID=JVPUWXN6015" TargetMode="External"/><Relationship Id="rId42" Type="http://schemas.openxmlformats.org/officeDocument/2006/relationships/hyperlink" Target="https://www.ncbi.nlm.nih.gov/protein/YP_007676684.1?report=genbank&amp;log$=prottop&amp;blast_rank=1&amp;RID=JXRXA5ZP014" TargetMode="External"/><Relationship Id="rId47" Type="http://schemas.openxmlformats.org/officeDocument/2006/relationships/hyperlink" Target="https://www.ncbi.nlm.nih.gov/protein/YP_001468596.1?report=genbank&amp;log$=prottop&amp;blast_rank=1&amp;RID=JXTZ0MZS015" TargetMode="External"/><Relationship Id="rId63" Type="http://schemas.openxmlformats.org/officeDocument/2006/relationships/hyperlink" Target="https://www.ncbi.nlm.nih.gov/protein/AII27382.1?report=genbank&amp;log$=prottop&amp;blast_rank=1&amp;RID=JXYYTP9R014" TargetMode="External"/><Relationship Id="rId68" Type="http://schemas.openxmlformats.org/officeDocument/2006/relationships/hyperlink" Target="https://www.ncbi.nlm.nih.gov/protein/YP_406528.1?report=genbank&amp;log$=prottop&amp;blast_rank=1&amp;RID=JY7ND70Y014" TargetMode="External"/><Relationship Id="rId84" Type="http://schemas.openxmlformats.org/officeDocument/2006/relationships/hyperlink" Target="https://www.ncbi.nlm.nih.gov/protein/AID17212.1?report=genbank&amp;log$=prottop&amp;blast_rank=1&amp;RID=KB7NR4TF014" TargetMode="External"/><Relationship Id="rId89" Type="http://schemas.openxmlformats.org/officeDocument/2006/relationships/hyperlink" Target="https://www.ncbi.nlm.nih.gov/protein/YP_001468637.1?report=genbank&amp;log$=prottop&amp;blast_rank=1&amp;RID=KBBWETY2015" TargetMode="External"/><Relationship Id="rId112" Type="http://schemas.openxmlformats.org/officeDocument/2006/relationships/hyperlink" Target="https://www.ncbi.nlm.nih.gov/protein/YP_001468470.1?report=genbank&amp;log$=prottop&amp;blast_rank=1&amp;RID=KK0W11E5015" TargetMode="External"/><Relationship Id="rId133" Type="http://schemas.openxmlformats.org/officeDocument/2006/relationships/hyperlink" Target="https://www.ncbi.nlm.nih.gov/protein/YP_008240092.2?report=genbank&amp;log$=prottop&amp;blast_rank=1&amp;RID=M2TZ4PJ3015" TargetMode="External"/><Relationship Id="rId138" Type="http://schemas.openxmlformats.org/officeDocument/2006/relationships/hyperlink" Target="https://www.ncbi.nlm.nih.gov/protein/YP_009043125.1?report=genbank&amp;log$=prottop&amp;blast_rank=1&amp;RID=M5CX615Z015" TargetMode="External"/><Relationship Id="rId154" Type="http://schemas.openxmlformats.org/officeDocument/2006/relationships/hyperlink" Target="https://www.ncbi.nlm.nih.gov/protein/YP_009100980.1?report=genbank&amp;log$=prottop&amp;blast_rank=1&amp;RID=M8DHD46H014" TargetMode="External"/><Relationship Id="rId159" Type="http://schemas.openxmlformats.org/officeDocument/2006/relationships/hyperlink" Target="https://www.ncbi.nlm.nih.gov/protein/YP_001468519.1?report=genbank&amp;log$=prottop&amp;blast_rank=1&amp;RID=M8ESSDUY015" TargetMode="External"/><Relationship Id="rId175" Type="http://schemas.openxmlformats.org/officeDocument/2006/relationships/hyperlink" Target="https://www.ncbi.nlm.nih.gov/protein/YP_009592703.1?report=genbank&amp;log$=prottop&amp;blast_rank=1&amp;RID=M8PPAPUD014" TargetMode="External"/><Relationship Id="rId170" Type="http://schemas.openxmlformats.org/officeDocument/2006/relationships/hyperlink" Target="https://www.ncbi.nlm.nih.gov/protein/YP_009043399.1?report=genbank&amp;log$=prottop&amp;blast_rank=1&amp;RID=M8N537Z5014" TargetMode="External"/><Relationship Id="rId16" Type="http://schemas.openxmlformats.org/officeDocument/2006/relationships/hyperlink" Target="https://www.ncbi.nlm.nih.gov/protein/YP_008239977.1?report=genbank&amp;log$=prottop&amp;blast_rank=1&amp;RID=JVCP9ZZY015" TargetMode="External"/><Relationship Id="rId107" Type="http://schemas.openxmlformats.org/officeDocument/2006/relationships/hyperlink" Target="https://www.ncbi.nlm.nih.gov/protein/YP_009055678.1?report=genbank&amp;log$=prottop&amp;blast_rank=1&amp;RID=KJXFGCAD015" TargetMode="External"/><Relationship Id="rId11" Type="http://schemas.openxmlformats.org/officeDocument/2006/relationships/hyperlink" Target="https://www.ncbi.nlm.nih.gov/protein/YP_009042980.1?report=genbank&amp;log$=prottop&amp;blast_rank=1&amp;RID=JVB7NDZ5015" TargetMode="External"/><Relationship Id="rId32" Type="http://schemas.openxmlformats.org/officeDocument/2006/relationships/hyperlink" Target="https://www.ncbi.nlm.nih.gov/protein/YP_009592557.1?report=genbank&amp;log$=prottop&amp;blast_rank=3&amp;RID=JVX59R6Y015" TargetMode="External"/><Relationship Id="rId37" Type="http://schemas.openxmlformats.org/officeDocument/2006/relationships/hyperlink" Target="https://www.ncbi.nlm.nih.gov/protein/YP_001468586.1?report=genbank&amp;log$=prottop&amp;blast_rank=1&amp;RID=JVYCEFPN015" TargetMode="External"/><Relationship Id="rId53" Type="http://schemas.openxmlformats.org/officeDocument/2006/relationships/hyperlink" Target="https://www.ncbi.nlm.nih.gov/protein/YP_008997825.1?report=genbank&amp;log$=prottop&amp;blast_rank=1&amp;RID=JXWA2BTD015" TargetMode="External"/><Relationship Id="rId58" Type="http://schemas.openxmlformats.org/officeDocument/2006/relationships/hyperlink" Target="https://www.ncbi.nlm.nih.gov/protein/YP_008240020.1?report=genbank&amp;log$=prottop&amp;blast_rank=1&amp;RID=JXXAA4C6014" TargetMode="External"/><Relationship Id="rId74" Type="http://schemas.openxmlformats.org/officeDocument/2006/relationships/hyperlink" Target="https://www.ncbi.nlm.nih.gov/protein/YP_009042859.1?report=genbank&amp;log$=prottop&amp;blast_rank=1&amp;RID=JYEH4Z4W014" TargetMode="External"/><Relationship Id="rId79" Type="http://schemas.openxmlformats.org/officeDocument/2006/relationships/hyperlink" Target="https://www.ncbi.nlm.nih.gov/protein/YP_008997828.1?report=genbank&amp;log$=prottop&amp;blast_rank=2&amp;RID=JYG45H65014" TargetMode="External"/><Relationship Id="rId102" Type="http://schemas.openxmlformats.org/officeDocument/2006/relationships/hyperlink" Target="https://www.ncbi.nlm.nih.gov/protein/YP_008240060.1?report=genbank&amp;log$=prottop&amp;blast_rank=1&amp;RID=KJW2PXNV014" TargetMode="External"/><Relationship Id="rId123" Type="http://schemas.openxmlformats.org/officeDocument/2006/relationships/hyperlink" Target="https://www.ncbi.nlm.nih.gov/protein/YP_009592648.1?report=genbank&amp;log$=prottop&amp;blast_rank=1&amp;RID=KXENS359015" TargetMode="External"/><Relationship Id="rId128" Type="http://schemas.openxmlformats.org/officeDocument/2006/relationships/hyperlink" Target="https://www.ncbi.nlm.nih.gov/protein/YP_001468486.1?report=genbank&amp;log$=prottop&amp;blast_rank=1&amp;RID=M0J4WFEN015" TargetMode="External"/><Relationship Id="rId144" Type="http://schemas.openxmlformats.org/officeDocument/2006/relationships/hyperlink" Target="https://www.ncbi.nlm.nih.gov/protein/YP_009042932.1?report=genbank&amp;log$=prottop&amp;blast_rank=2&amp;RID=M7ZG81XK015" TargetMode="External"/><Relationship Id="rId149" Type="http://schemas.openxmlformats.org/officeDocument/2006/relationships/hyperlink" Target="https://www.ncbi.nlm.nih.gov/protein/YP_009043420.1?report=genbank&amp;log$=prottop&amp;blast_rank=1&amp;RID=M85VRC2P01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ncbi.nlm.nih.gov/protein/YP_001468638.1?report=genbank&amp;log$=prottop&amp;blast_rank=1&amp;RID=KBCC307V01R" TargetMode="External"/><Relationship Id="rId95" Type="http://schemas.openxmlformats.org/officeDocument/2006/relationships/hyperlink" Target="https://www.ncbi.nlm.nih.gov/protein/YP_001468453.1?report=genbank&amp;log$=prottop&amp;blast_rank=1&amp;RID=KGGP4T5W01R" TargetMode="External"/><Relationship Id="rId160" Type="http://schemas.openxmlformats.org/officeDocument/2006/relationships/hyperlink" Target="https://www.ncbi.nlm.nih.gov/protein/AID17135.1?report=genbank&amp;log$=prottop&amp;blast_rank=1&amp;RID=M8EX714A015" TargetMode="External"/><Relationship Id="rId165" Type="http://schemas.openxmlformats.org/officeDocument/2006/relationships/hyperlink" Target="https://www.ncbi.nlm.nih.gov/protein/YP_008240125.1?report=genbank&amp;log$=prottop&amp;blast_rank=1&amp;RID=M8FZVFWH015" TargetMode="External"/><Relationship Id="rId181" Type="http://schemas.openxmlformats.org/officeDocument/2006/relationships/hyperlink" Target="https://www.ncbi.nlm.nih.gov/protein/YP_007676821.1?report=genbank&amp;log$=prottop&amp;blast_rank=1&amp;RID=M8RN6CB2014" TargetMode="External"/><Relationship Id="rId186" Type="http://schemas.openxmlformats.org/officeDocument/2006/relationships/hyperlink" Target="https://www.ncbi.nlm.nih.gov/protein/YP_001468548.1?report=genbank&amp;log$=prottop&amp;blast_rank=1&amp;RID=M8THAZCM01R" TargetMode="External"/><Relationship Id="rId22" Type="http://schemas.openxmlformats.org/officeDocument/2006/relationships/hyperlink" Target="https://www.ncbi.nlm.nih.gov/protein/YP_009043548.1?report=genbank&amp;log$=prottop&amp;blast_rank=1&amp;RID=JVTKHAJE014" TargetMode="External"/><Relationship Id="rId27" Type="http://schemas.openxmlformats.org/officeDocument/2006/relationships/hyperlink" Target="https://www.ncbi.nlm.nih.gov/protein/YP_406489.1?report=genbank&amp;log$=prottop&amp;blast_rank=1&amp;RID=JVV9N2MU014" TargetMode="External"/><Relationship Id="rId43" Type="http://schemas.openxmlformats.org/officeDocument/2006/relationships/hyperlink" Target="https://www.ncbi.nlm.nih.gov/protein/YP_001468592.1?report=genbank&amp;log$=prottop&amp;blast_rank=1&amp;RID=JXS3EKNF014" TargetMode="External"/><Relationship Id="rId48" Type="http://schemas.openxmlformats.org/officeDocument/2006/relationships/hyperlink" Target="https://www.ncbi.nlm.nih.gov/protein/YP_001468597.1?report=genbank&amp;log$=prottop&amp;blast_rank=1&amp;RID=JXU722UA014" TargetMode="External"/><Relationship Id="rId64" Type="http://schemas.openxmlformats.org/officeDocument/2006/relationships/hyperlink" Target="https://www.ncbi.nlm.nih.gov/protein/AII27381.1?report=genbank&amp;log$=prottop&amp;blast_rank=3&amp;RID=JY305JEF014" TargetMode="External"/><Relationship Id="rId69" Type="http://schemas.openxmlformats.org/officeDocument/2006/relationships/hyperlink" Target="https://www.ncbi.nlm.nih.gov/protein/YP_007676706.1?report=genbank&amp;log$=prottop&amp;blast_rank=1&amp;RID=JY7VUWJ1015" TargetMode="External"/><Relationship Id="rId113" Type="http://schemas.openxmlformats.org/officeDocument/2006/relationships/hyperlink" Target="https://www.ncbi.nlm.nih.gov/protein/YP_001468471.1?report=genbank&amp;log$=prottop&amp;blast_rank=1&amp;RID=KK10BF74014" TargetMode="External"/><Relationship Id="rId118" Type="http://schemas.openxmlformats.org/officeDocument/2006/relationships/hyperlink" Target="https://www.ncbi.nlm.nih.gov/protein/YP_001468476.1?report=genbank&amp;log$=prottop&amp;blast_rank=1&amp;RID=KNFU1PZA014" TargetMode="External"/><Relationship Id="rId134" Type="http://schemas.openxmlformats.org/officeDocument/2006/relationships/hyperlink" Target="https://www.ncbi.nlm.nih.gov/protein/YP_001468493.1?report=genbank&amp;log$=prottop&amp;blast_rank=1&amp;RID=M5BSH7GN015" TargetMode="External"/><Relationship Id="rId139" Type="http://schemas.openxmlformats.org/officeDocument/2006/relationships/hyperlink" Target="https://www.ncbi.nlm.nih.gov/protein/YP_009042925.1?report=genbank&amp;log$=prottop&amp;blast_rank=2&amp;RID=M7VYH9M9014" TargetMode="External"/><Relationship Id="rId80" Type="http://schemas.openxmlformats.org/officeDocument/2006/relationships/hyperlink" Target="https://www.ncbi.nlm.nih.gov/protein/YP_001468626.1?report=genbank&amp;log$=prottop&amp;blast_rank=1&amp;RID=JYG95YUA014" TargetMode="External"/><Relationship Id="rId85" Type="http://schemas.openxmlformats.org/officeDocument/2006/relationships/hyperlink" Target="https://www.ncbi.nlm.nih.gov/protein/YP_001468631.1?report=genbank&amp;log$=prottop&amp;blast_rank=1&amp;RID=KB8AKJAU014" TargetMode="External"/><Relationship Id="rId150" Type="http://schemas.openxmlformats.org/officeDocument/2006/relationships/hyperlink" Target="https://www.ncbi.nlm.nih.gov/protein/YP_406438.1?report=genbank&amp;log$=prottop&amp;blast_rank=1&amp;RID=M862M5W0015" TargetMode="External"/><Relationship Id="rId155" Type="http://schemas.openxmlformats.org/officeDocument/2006/relationships/hyperlink" Target="https://www.ncbi.nlm.nih.gov/protein/YP_001468515.1?report=genbank&amp;log$=prottop&amp;blast_rank=1&amp;RID=M8DWB394014" TargetMode="External"/><Relationship Id="rId171" Type="http://schemas.openxmlformats.org/officeDocument/2006/relationships/hyperlink" Target="https://www.ncbi.nlm.nih.gov/protein/YP_007676810.1?report=genbank&amp;log$=prottop&amp;blast_rank=1&amp;RID=M8NAXU37015" TargetMode="External"/><Relationship Id="rId176" Type="http://schemas.openxmlformats.org/officeDocument/2006/relationships/hyperlink" Target="https://www.ncbi.nlm.nih.gov/protein/AII27267.1?report=genbank&amp;log$=prottop&amp;blast_rank=1&amp;RID=M8PUVUUK014" TargetMode="External"/><Relationship Id="rId12" Type="http://schemas.openxmlformats.org/officeDocument/2006/relationships/hyperlink" Target="https://www.ncbi.nlm.nih.gov/protein/YP_001468553.1?report=genbank&amp;log$=prottop&amp;blast_rank=1&amp;RID=JVBGDPKS014" TargetMode="External"/><Relationship Id="rId17" Type="http://schemas.openxmlformats.org/officeDocument/2006/relationships/hyperlink" Target="https://www.ncbi.nlm.nih.gov/protein/YP_009055599.1?report=genbank&amp;log$=prottop&amp;blast_rank=1&amp;RID=JVNMK2M3015" TargetMode="External"/><Relationship Id="rId33" Type="http://schemas.openxmlformats.org/officeDocument/2006/relationships/hyperlink" Target="https://www.ncbi.nlm.nih.gov/protein/YP_001468582.1?report=genbank&amp;log$=prottop&amp;blast_rank=2&amp;RID=JVXGCD4T015" TargetMode="External"/><Relationship Id="rId38" Type="http://schemas.openxmlformats.org/officeDocument/2006/relationships/hyperlink" Target="https://www.ncbi.nlm.nih.gov/protein/YP_001468587.1?report=genbank&amp;log$=prottop&amp;blast_rank=1&amp;RID=JVYJ6SKV014" TargetMode="External"/><Relationship Id="rId59" Type="http://schemas.openxmlformats.org/officeDocument/2006/relationships/hyperlink" Target="https://www.ncbi.nlm.nih.gov/protein/YP_008240021.1?report=genbank&amp;log$=prottop&amp;blast_rank=1&amp;RID=JXY4AZ5S015" TargetMode="External"/><Relationship Id="rId103" Type="http://schemas.openxmlformats.org/officeDocument/2006/relationships/hyperlink" Target="https://www.ncbi.nlm.nih.gov/protein/YP_001468461.1?report=genbank&amp;log$=prottop&amp;blast_rank=1&amp;RID=KJWJUK34015" TargetMode="External"/><Relationship Id="rId108" Type="http://schemas.openxmlformats.org/officeDocument/2006/relationships/hyperlink" Target="https://www.ncbi.nlm.nih.gov/protein/YP_001468466.1?report=genbank&amp;log$=prottop&amp;blast_rank=1&amp;RID=KJXVFYZ1015" TargetMode="External"/><Relationship Id="rId124" Type="http://schemas.openxmlformats.org/officeDocument/2006/relationships/hyperlink" Target="https://www.ncbi.nlm.nih.gov/protein/YP_007676761.1?report=genbank&amp;log$=prottop&amp;blast_rank=1&amp;RID=KXEX1D4U014" TargetMode="External"/><Relationship Id="rId129" Type="http://schemas.openxmlformats.org/officeDocument/2006/relationships/hyperlink" Target="https://www.ncbi.nlm.nih.gov/protein/YP_007676766.1?report=genbank&amp;log$=prottop&amp;blast_rank=1&amp;RID=M2P2SZ5F015" TargetMode="External"/><Relationship Id="rId54" Type="http://schemas.openxmlformats.org/officeDocument/2006/relationships/hyperlink" Target="https://www.ncbi.nlm.nih.gov/protein/YP_008240017.1?report=genbank&amp;log$=prottop&amp;blast_rank=1&amp;RID=JXWDTF61015" TargetMode="External"/><Relationship Id="rId70" Type="http://schemas.openxmlformats.org/officeDocument/2006/relationships/hyperlink" Target="https://www.ncbi.nlm.nih.gov/protein/YP_007676707.1?report=genbank&amp;log$=prottop&amp;blast_rank=1&amp;RID=JY85UMRG015" TargetMode="External"/><Relationship Id="rId75" Type="http://schemas.openxmlformats.org/officeDocument/2006/relationships/hyperlink" Target="https://www.ncbi.nlm.nih.gov/protein/YP_001468620.1?report=genbank&amp;log$=prottop&amp;blast_rank=1&amp;RID=JYERNTMP014" TargetMode="External"/><Relationship Id="rId91" Type="http://schemas.openxmlformats.org/officeDocument/2006/relationships/hyperlink" Target="https://www.ncbi.nlm.nih.gov/protein/YP_007676728.1?report=genbank&amp;log$=prottop&amp;blast_rank=1&amp;RID=KE0XA08N014" TargetMode="External"/><Relationship Id="rId96" Type="http://schemas.openxmlformats.org/officeDocument/2006/relationships/hyperlink" Target="https://www.ncbi.nlm.nih.gov/protein/YP_009043081.1?report=genbank&amp;log$=prottop&amp;blast_rank=1&amp;RID=KGHA1AG301R" TargetMode="External"/><Relationship Id="rId140" Type="http://schemas.openxmlformats.org/officeDocument/2006/relationships/hyperlink" Target="https://www.ncbi.nlm.nih.gov/protein/YP_001468501.1?report=genbank&amp;log$=prottop&amp;blast_rank=1&amp;RID=M7YATKB6014" TargetMode="External"/><Relationship Id="rId145" Type="http://schemas.openxmlformats.org/officeDocument/2006/relationships/hyperlink" Target="https://www.ncbi.nlm.nih.gov/protein/YP_001468506.1?report=genbank&amp;log$=prottop&amp;blast_rank=1&amp;RID=M7ZYX93N015" TargetMode="External"/><Relationship Id="rId161" Type="http://schemas.openxmlformats.org/officeDocument/2006/relationships/hyperlink" Target="https://www.ncbi.nlm.nih.gov/protein/YP_001468521.1?report=genbank&amp;log$=prottop&amp;blast_rank=1&amp;RID=M8F57FJK015" TargetMode="External"/><Relationship Id="rId166" Type="http://schemas.openxmlformats.org/officeDocument/2006/relationships/hyperlink" Target="https://www.ncbi.nlm.nih.gov/protein/YP_009043153.1?report=genbank&amp;log$=prottop&amp;blast_rank=1&amp;RID=M8M7RMBB015" TargetMode="External"/><Relationship Id="rId182" Type="http://schemas.openxmlformats.org/officeDocument/2006/relationships/hyperlink" Target="https://www.ncbi.nlm.nih.gov/protein/YP_009042971.1?report=genbank&amp;log$=prottop&amp;blast_rank=1&amp;RID=M8SVKXB801R" TargetMode="External"/><Relationship Id="rId187" Type="http://schemas.openxmlformats.org/officeDocument/2006/relationships/hyperlink" Target="https://www.ncbi.nlm.nih.gov/protein/YP_007676828.1?report=genbank&amp;log$=prottop&amp;blast_rank=1&amp;RID=M8TPAZBZ01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rotein/YP_009044636.1?report=genbank&amp;log$=prottop&amp;blast_rank=1&amp;RID=JV5HARFY015" TargetMode="External"/><Relationship Id="rId23" Type="http://schemas.openxmlformats.org/officeDocument/2006/relationships/hyperlink" Target="https://www.ncbi.nlm.nih.gov/protein/YP_009043547.1?report=genbank&amp;log$=prottop&amp;blast_rank=1&amp;RID=JVTTNTK8014" TargetMode="External"/><Relationship Id="rId28" Type="http://schemas.openxmlformats.org/officeDocument/2006/relationships/hyperlink" Target="https://www.ncbi.nlm.nih.gov/protein/YP_001468577.1?report=genbank&amp;log$=prottop&amp;blast_rank=1&amp;RID=JVVT0D5Z014" TargetMode="External"/><Relationship Id="rId49" Type="http://schemas.openxmlformats.org/officeDocument/2006/relationships/hyperlink" Target="https://www.ncbi.nlm.nih.gov/protein/YP_009042839.1?report=genbank&amp;log$=prottop&amp;blast_rank=1&amp;RID=JXUJTBY8015" TargetMode="External"/><Relationship Id="rId114" Type="http://schemas.openxmlformats.org/officeDocument/2006/relationships/hyperlink" Target="https://www.ncbi.nlm.nih.gov/protein/YP_001468472.1?report=genbank&amp;log$=prottop&amp;blast_rank=1&amp;RID=KK14GHVX015" TargetMode="External"/><Relationship Id="rId119" Type="http://schemas.openxmlformats.org/officeDocument/2006/relationships/hyperlink" Target="https://www.ncbi.nlm.nih.gov/protein/YP_007676756.1?report=genbank&amp;log$=prottop&amp;blast_rank=1&amp;RID=KNGH1GK0014" TargetMode="External"/><Relationship Id="rId44" Type="http://schemas.openxmlformats.org/officeDocument/2006/relationships/hyperlink" Target="https://www.ncbi.nlm.nih.gov/protein/YP_007676686.1?report=genbank&amp;log$=prottop&amp;blast_rank=2&amp;RID=JXS9X3ZC015" TargetMode="External"/><Relationship Id="rId60" Type="http://schemas.openxmlformats.org/officeDocument/2006/relationships/hyperlink" Target="https://www.ncbi.nlm.nih.gov/protein/YP_009044508.1?report=genbank&amp;log$=prottop&amp;blast_rank=1&amp;RID=JXY9BFPV015" TargetMode="External"/><Relationship Id="rId65" Type="http://schemas.openxmlformats.org/officeDocument/2006/relationships/hyperlink" Target="https://www.ncbi.nlm.nih.gov/protein/YP_406526.1?report=genbank&amp;log$=prottop&amp;blast_rank=1&amp;RID=JXZFWNYJ014" TargetMode="External"/><Relationship Id="rId81" Type="http://schemas.openxmlformats.org/officeDocument/2006/relationships/hyperlink" Target="https://www.ncbi.nlm.nih.gov/protein/YP_007676718.1?report=genbank&amp;log$=prottop&amp;blast_rank=1&amp;RID=JYGGC1ZK014" TargetMode="External"/><Relationship Id="rId86" Type="http://schemas.openxmlformats.org/officeDocument/2006/relationships/hyperlink" Target="https://www.ncbi.nlm.nih.gov/protein/YP_001468634.1?report=genbank&amp;log$=prottop&amp;blast_rank=1&amp;RID=KBAY8W8G014" TargetMode="External"/><Relationship Id="rId130" Type="http://schemas.openxmlformats.org/officeDocument/2006/relationships/hyperlink" Target="https://www.ncbi.nlm.nih.gov/protein/YP_008240088.1?report=genbank&amp;log$=prottop&amp;blast_rank=1&amp;RID=M2PVFPU5015" TargetMode="External"/><Relationship Id="rId135" Type="http://schemas.openxmlformats.org/officeDocument/2006/relationships/hyperlink" Target="https://www.ncbi.nlm.nih.gov/protein/YP_406421.1?report=genbank&amp;log$=prottop&amp;blast_rank=1&amp;RID=M5C4CS7C014" TargetMode="External"/><Relationship Id="rId151" Type="http://schemas.openxmlformats.org/officeDocument/2006/relationships/hyperlink" Target="https://www.ncbi.nlm.nih.gov/protein/YP_009044602.1?report=genbank&amp;log$=prottop&amp;blast_rank=1&amp;RID=M86EAVS9014" TargetMode="External"/><Relationship Id="rId156" Type="http://schemas.openxmlformats.org/officeDocument/2006/relationships/hyperlink" Target="https://www.ncbi.nlm.nih.gov/protein/YP_001468516.1?report=genbank&amp;log$=prottop&amp;blast_rank=1&amp;RID=M8E29PS3015" TargetMode="External"/><Relationship Id="rId177" Type="http://schemas.openxmlformats.org/officeDocument/2006/relationships/hyperlink" Target="https://www.ncbi.nlm.nih.gov/protein/YP_001468538.1?report=genbank&amp;log$=prottop&amp;blast_rank=1&amp;RID=M8RCN39U015" TargetMode="External"/><Relationship Id="rId172" Type="http://schemas.openxmlformats.org/officeDocument/2006/relationships/hyperlink" Target="https://www.ncbi.nlm.nih.gov/protein/YP_009592699.1?report=genbank&amp;log$=prottop&amp;blast_rank=1&amp;RID=M8NMWUJ8014" TargetMode="External"/><Relationship Id="rId13" Type="http://schemas.openxmlformats.org/officeDocument/2006/relationships/hyperlink" Target="https://www.ncbi.nlm.nih.gov/protein/YP_007676834.1?report=genbank&amp;log$=prottop&amp;blast_rank=1&amp;RID=JVBVH8F8015" TargetMode="External"/><Relationship Id="rId18" Type="http://schemas.openxmlformats.org/officeDocument/2006/relationships/hyperlink" Target="https://www.ncbi.nlm.nih.gov/protein/YP_009042809.1?report=genbank&amp;log$=prottop&amp;blast_rank=1&amp;RID=JVNVYJBG015" TargetMode="External"/><Relationship Id="rId39" Type="http://schemas.openxmlformats.org/officeDocument/2006/relationships/hyperlink" Target="https://www.ncbi.nlm.nih.gov/protein/YP_001468588.1?report=genbank&amp;log$=prottop&amp;blast_rank=1&amp;RID=JVYV40P2014" TargetMode="External"/><Relationship Id="rId109" Type="http://schemas.openxmlformats.org/officeDocument/2006/relationships/hyperlink" Target="https://www.ncbi.nlm.nih.gov/protein/YP_007676746.1?report=genbank&amp;log$=prottop&amp;blast_rank=1&amp;RID=KJY2RU04015" TargetMode="External"/><Relationship Id="rId34" Type="http://schemas.openxmlformats.org/officeDocument/2006/relationships/hyperlink" Target="https://www.ncbi.nlm.nih.gov/protein/AII27429.1?report=genbank&amp;log$=prottop&amp;blast_rank=1&amp;RID=JVXT710T014" TargetMode="External"/><Relationship Id="rId50" Type="http://schemas.openxmlformats.org/officeDocument/2006/relationships/hyperlink" Target="https://www.ncbi.nlm.nih.gov/protein/YP_001468599.1?report=genbank&amp;log$=prottop&amp;blast_rank=1&amp;RID=JXUUT54R015" TargetMode="External"/><Relationship Id="rId55" Type="http://schemas.openxmlformats.org/officeDocument/2006/relationships/hyperlink" Target="https://www.ncbi.nlm.nih.gov/protein/YP_008240018.1?report=genbank&amp;log$=prottop&amp;blast_rank=1&amp;RID=JXWM10AH014" TargetMode="External"/><Relationship Id="rId76" Type="http://schemas.openxmlformats.org/officeDocument/2006/relationships/hyperlink" Target="https://www.ncbi.nlm.nih.gov/protein/YP_001468621.1?report=genbank&amp;log$=prottop&amp;blast_rank=1&amp;RID=JYF2SVDB015" TargetMode="External"/><Relationship Id="rId97" Type="http://schemas.openxmlformats.org/officeDocument/2006/relationships/hyperlink" Target="https://www.ncbi.nlm.nih.gov/protein/YP_007676734.1?report=genbank&amp;log$=prottop&amp;blast_rank=1&amp;RID=KJUTRYU1014" TargetMode="External"/><Relationship Id="rId104" Type="http://schemas.openxmlformats.org/officeDocument/2006/relationships/hyperlink" Target="https://www.ncbi.nlm.nih.gov/protein/YP_001468462.1?report=genbank&amp;log$=prottop&amp;blast_rank=1&amp;RID=KJWS9PRB015" TargetMode="External"/><Relationship Id="rId120" Type="http://schemas.openxmlformats.org/officeDocument/2006/relationships/hyperlink" Target="https://www.ncbi.nlm.nih.gov/protein/YP_001468478.1?report=genbank&amp;log$=prottop&amp;blast_rank=1&amp;RID=KNGBHNRA014" TargetMode="External"/><Relationship Id="rId125" Type="http://schemas.openxmlformats.org/officeDocument/2006/relationships/hyperlink" Target="https://www.ncbi.nlm.nih.gov/protein/YP_001468483.1?report=genbank&amp;log$=prottop&amp;blast_rank=1&amp;RID=M0H3VY4C014" TargetMode="External"/><Relationship Id="rId141" Type="http://schemas.openxmlformats.org/officeDocument/2006/relationships/hyperlink" Target="https://www.ncbi.nlm.nih.gov/protein/YP_009043130.1?report=genbank&amp;log$=prottop&amp;blast_rank=1&amp;RID=M7YMCZ0F014" TargetMode="External"/><Relationship Id="rId146" Type="http://schemas.openxmlformats.org/officeDocument/2006/relationships/hyperlink" Target="https://www.ncbi.nlm.nih.gov/protein/YP_009592674.1?report=genbank&amp;log$=prottop&amp;blast_rank=1&amp;RID=M8070Y65014" TargetMode="External"/><Relationship Id="rId167" Type="http://schemas.openxmlformats.org/officeDocument/2006/relationships/hyperlink" Target="https://www.ncbi.nlm.nih.gov/protein/YP_009043402.1?report=genbank&amp;log$=prottop&amp;blast_rank=1&amp;RID=M8MD8V3K014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www.ncbi.nlm.nih.gov/protein/YP_007676828.1?report=genbank&amp;log$=prottop&amp;blast_rank=1&amp;RID=JV9BWVSC015" TargetMode="External"/><Relationship Id="rId71" Type="http://schemas.openxmlformats.org/officeDocument/2006/relationships/hyperlink" Target="https://www.ncbi.nlm.nih.gov/protein/YP_008240032.1?report=genbank&amp;log$=prottop&amp;blast_rank=2&amp;RID=JY8DH0G9015" TargetMode="External"/><Relationship Id="rId92" Type="http://schemas.openxmlformats.org/officeDocument/2006/relationships/hyperlink" Target="https://www.ncbi.nlm.nih.gov/protein/YP_009101001.1?report=genbank&amp;log$=prottop&amp;blast_rank=1&amp;RID=KE1A17D1014" TargetMode="External"/><Relationship Id="rId162" Type="http://schemas.openxmlformats.org/officeDocument/2006/relationships/hyperlink" Target="https://www.ncbi.nlm.nih.gov/protein/YP_001468522.1?report=genbank&amp;log$=prottop&amp;blast_rank=1&amp;RID=M8FBY78B015" TargetMode="External"/><Relationship Id="rId183" Type="http://schemas.openxmlformats.org/officeDocument/2006/relationships/hyperlink" Target="https://www.ncbi.nlm.nih.gov/protein/YP_007676824.1?report=genbank&amp;log$=prottop&amp;blast_rank=1&amp;RID=M8SXN7NY01R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rotein/YP_008239993.1?report=genbank&amp;log$=prottop&amp;blast_rank=1&amp;RID=JVW7THUB014" TargetMode="External"/><Relationship Id="rId24" Type="http://schemas.openxmlformats.org/officeDocument/2006/relationships/hyperlink" Target="https://www.ncbi.nlm.nih.gov/protein/YP_008239989.1?report=genbank&amp;log$=prottop&amp;blast_rank=1&amp;RID=JVUJNDKV014" TargetMode="External"/><Relationship Id="rId40" Type="http://schemas.openxmlformats.org/officeDocument/2006/relationships/hyperlink" Target="https://www.ncbi.nlm.nih.gov/protein/YP_001468589.1?report=genbank&amp;log$=prottop&amp;blast_rank=1&amp;RID=JXRG7AWW014" TargetMode="External"/><Relationship Id="rId45" Type="http://schemas.openxmlformats.org/officeDocument/2006/relationships/hyperlink" Target="https://www.ncbi.nlm.nih.gov/protein/YP_001468594.1?report=genbank&amp;log$=prottop&amp;blast_rank=1&amp;RID=JXSJ8N2R015" TargetMode="External"/><Relationship Id="rId66" Type="http://schemas.openxmlformats.org/officeDocument/2006/relationships/hyperlink" Target="https://www.ncbi.nlm.nih.gov/protein/YP_008997827.1?report=genbank&amp;log$=prottop&amp;blast_rank=1&amp;RID=JY09PDAY015" TargetMode="External"/><Relationship Id="rId87" Type="http://schemas.openxmlformats.org/officeDocument/2006/relationships/hyperlink" Target="https://www.ncbi.nlm.nih.gov/protein/YP_009043485.1?report=genbank&amp;log$=prottop&amp;blast_rank=1&amp;RID=KBB7KH4N015" TargetMode="External"/><Relationship Id="rId110" Type="http://schemas.openxmlformats.org/officeDocument/2006/relationships/hyperlink" Target="https://www.ncbi.nlm.nih.gov/protein/YP_007676747.1?report=genbank&amp;log$=prottop&amp;blast_rank=1&amp;RID=KK0STF74014" TargetMode="External"/><Relationship Id="rId115" Type="http://schemas.openxmlformats.org/officeDocument/2006/relationships/hyperlink" Target="https://www.ncbi.nlm.nih.gov/protein/AII27332.1?report=genbank&amp;log$=prottop&amp;blast_rank=1&amp;RID=KNF3SW9P014" TargetMode="External"/><Relationship Id="rId131" Type="http://schemas.openxmlformats.org/officeDocument/2006/relationships/hyperlink" Target="https://www.ncbi.nlm.nih.gov/protein/YP_009592656.1?report=genbank&amp;log$=prottop&amp;blast_rank=1&amp;RID=M2R3UTD0015" TargetMode="External"/><Relationship Id="rId136" Type="http://schemas.openxmlformats.org/officeDocument/2006/relationships/hyperlink" Target="https://www.ncbi.nlm.nih.gov/protein/AID17555.1?report=genbank&amp;log$=prottop&amp;blast_rank=1&amp;RID=M5CFD87Y015" TargetMode="External"/><Relationship Id="rId157" Type="http://schemas.openxmlformats.org/officeDocument/2006/relationships/hyperlink" Target="https://www.ncbi.nlm.nih.gov/protein/YP_007676796.1?report=genbank&amp;log$=prottop&amp;blast_rank=1&amp;RID=M8E9BKY1014" TargetMode="External"/><Relationship Id="rId178" Type="http://schemas.openxmlformats.org/officeDocument/2006/relationships/hyperlink" Target="https://www.ncbi.nlm.nih.gov/protein/AII27265.1?report=genbank&amp;log$=prottop&amp;blast_rank=1&amp;RID=M8R4JJ7K014" TargetMode="External"/><Relationship Id="rId61" Type="http://schemas.openxmlformats.org/officeDocument/2006/relationships/hyperlink" Target="https://www.ncbi.nlm.nih.gov/protein/YP_009043509.1?report=genbank&amp;log$=prottop&amp;blast_rank=1&amp;RID=JXYFY7ZN015" TargetMode="External"/><Relationship Id="rId82" Type="http://schemas.openxmlformats.org/officeDocument/2006/relationships/hyperlink" Target="https://www.ncbi.nlm.nih.gov/protein/YP_001468628.1?report=genbank&amp;log$=prottop&amp;blast_rank=1&amp;RID=KB01X6U001R" TargetMode="External"/><Relationship Id="rId152" Type="http://schemas.openxmlformats.org/officeDocument/2006/relationships/hyperlink" Target="https://www.ncbi.nlm.nih.gov/protein/YP_001468513.1?report=genbank&amp;log$=prottop&amp;blast_rank=1&amp;RID=M882F54U01R" TargetMode="External"/><Relationship Id="rId173" Type="http://schemas.openxmlformats.org/officeDocument/2006/relationships/hyperlink" Target="https://www.ncbi.nlm.nih.gov/protein/YP_009043159.1?report=genbank&amp;log$=prottop&amp;blast_rank=1&amp;RID=M8NX8BB4014" TargetMode="External"/><Relationship Id="rId19" Type="http://schemas.openxmlformats.org/officeDocument/2006/relationships/hyperlink" Target="https://www.ncbi.nlm.nih.gov/protein/YP_008239982.1?report=genbank&amp;log$=prottop&amp;blast_rank=1&amp;RID=JVP72B9W015" TargetMode="External"/><Relationship Id="rId14" Type="http://schemas.openxmlformats.org/officeDocument/2006/relationships/hyperlink" Target="https://www.ncbi.nlm.nih.gov/protein/YP_009044645.1?report=genbank&amp;log$=prottop&amp;blast_rank=1&amp;RID=JVC6RUUJ014" TargetMode="External"/><Relationship Id="rId30" Type="http://schemas.openxmlformats.org/officeDocument/2006/relationships/hyperlink" Target="https://www.ncbi.nlm.nih.gov/protein/YP_007676675.1?report=genbank&amp;log$=prottop&amp;blast_rank=1&amp;RID=JVWERK1V015" TargetMode="External"/><Relationship Id="rId35" Type="http://schemas.openxmlformats.org/officeDocument/2006/relationships/hyperlink" Target="https://www.ncbi.nlm.nih.gov/protein/YP_009042826.1?report=genbank&amp;log$=prottop&amp;blast_rank=1&amp;RID=JVY1DHBM014" TargetMode="External"/><Relationship Id="rId56" Type="http://schemas.openxmlformats.org/officeDocument/2006/relationships/hyperlink" Target="https://www.ncbi.nlm.nih.gov/protein/YP_007676695.1?report=genbank&amp;log$=prottop&amp;blast_rank=1&amp;RID=JXWV15BS015" TargetMode="External"/><Relationship Id="rId77" Type="http://schemas.openxmlformats.org/officeDocument/2006/relationships/hyperlink" Target="https://www.ncbi.nlm.nih.gov/protein/YP_001468623.1?report=genbank&amp;log$=prottop&amp;blast_rank=1&amp;RID=JYFGYPMM014" TargetMode="External"/><Relationship Id="rId100" Type="http://schemas.openxmlformats.org/officeDocument/2006/relationships/hyperlink" Target="https://www.ncbi.nlm.nih.gov/protein/YP_007676737.1?report=genbank&amp;log$=prottop&amp;blast_rank=1&amp;RID=KJVGJ9JU014" TargetMode="External"/><Relationship Id="rId105" Type="http://schemas.openxmlformats.org/officeDocument/2006/relationships/hyperlink" Target="https://www.ncbi.nlm.nih.gov/protein/YP_009043469.1?report=genbank&amp;log$=prottop&amp;blast_rank=4&amp;RID=KJWYDGWX014" TargetMode="External"/><Relationship Id="rId126" Type="http://schemas.openxmlformats.org/officeDocument/2006/relationships/hyperlink" Target="https://www.ncbi.nlm.nih.gov/protein/YP_001468484.1?report=genbank&amp;log$=prottop&amp;blast_rank=1&amp;RID=M0HC5RRE015" TargetMode="External"/><Relationship Id="rId147" Type="http://schemas.openxmlformats.org/officeDocument/2006/relationships/hyperlink" Target="https://www.ncbi.nlm.nih.gov/protein/YP_001468508.1?report=genbank&amp;log$=prottop&amp;blast_rank=1&amp;RID=M84MADCT01R" TargetMode="External"/><Relationship Id="rId168" Type="http://schemas.openxmlformats.org/officeDocument/2006/relationships/hyperlink" Target="https://www.ncbi.nlm.nih.gov/protein/YP_008240128.1?report=genbank&amp;log$=prottop&amp;blast_rank=2&amp;RID=M8MMHPJ9014" TargetMode="External"/><Relationship Id="rId8" Type="http://schemas.openxmlformats.org/officeDocument/2006/relationships/hyperlink" Target="https://www.ncbi.nlm.nih.gov/protein/YP_001468550.1?report=genbank&amp;log$=prottop&amp;blast_rank=1&amp;RID=JV9Y5P5F015" TargetMode="External"/><Relationship Id="rId51" Type="http://schemas.openxmlformats.org/officeDocument/2006/relationships/hyperlink" Target="https://www.ncbi.nlm.nih.gov/protein/YP_009043517.1?report=genbank&amp;log$=prottop&amp;blast_rank=1&amp;RID=JXW3NZCP015" TargetMode="External"/><Relationship Id="rId72" Type="http://schemas.openxmlformats.org/officeDocument/2006/relationships/hyperlink" Target="https://www.ncbi.nlm.nih.gov/protein/YP_008240032.1?report=genbank&amp;log$=prottop&amp;blast_rank=2&amp;RID=JY8DH0G9015" TargetMode="External"/><Relationship Id="rId93" Type="http://schemas.openxmlformats.org/officeDocument/2006/relationships/hyperlink" Target="https://www.ncbi.nlm.nih.gov/protein/YP_001468451.1?report=genbank&amp;log$=prottop&amp;blast_rank=1&amp;RID=KE1MYS56014" TargetMode="External"/><Relationship Id="rId98" Type="http://schemas.openxmlformats.org/officeDocument/2006/relationships/hyperlink" Target="https://www.ncbi.nlm.nih.gov/protein/YP_001468456.1?report=genbank&amp;log$=prottop&amp;blast_rank=1&amp;RID=KJV4S05A015" TargetMode="External"/><Relationship Id="rId121" Type="http://schemas.openxmlformats.org/officeDocument/2006/relationships/hyperlink" Target="https://www.ncbi.nlm.nih.gov/protein/YP_001468479.1?report=genbank&amp;log$=prottop&amp;blast_rank=1&amp;RID=KXDW2Y20014" TargetMode="External"/><Relationship Id="rId142" Type="http://schemas.openxmlformats.org/officeDocument/2006/relationships/hyperlink" Target="https://www.ncbi.nlm.nih.gov/protein/YP_009043131.1?report=genbank&amp;log$=prottop&amp;blast_rank=1&amp;RID=M7YTGSHU015" TargetMode="External"/><Relationship Id="rId163" Type="http://schemas.openxmlformats.org/officeDocument/2006/relationships/hyperlink" Target="https://www.ncbi.nlm.nih.gov/protein/YP_007676802.1?report=genbank&amp;log$=prottop&amp;blast_rank=1&amp;RID=M8FH8KXR014" TargetMode="External"/><Relationship Id="rId184" Type="http://schemas.openxmlformats.org/officeDocument/2006/relationships/hyperlink" Target="https://www.ncbi.nlm.nih.gov/protein/YP_009042986.1?report=genbank&amp;log$=prottop&amp;blast_rank=1&amp;RID=M8T762B201R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www.ncbi.nlm.nih.gov/protein/YP_001468574.1?report=genbank&amp;log$=prottop&amp;blast_rank=1&amp;RID=JVUUAGPH015" TargetMode="External"/><Relationship Id="rId46" Type="http://schemas.openxmlformats.org/officeDocument/2006/relationships/hyperlink" Target="https://www.ncbi.nlm.nih.gov/protein/AII27396.1?report=genbank&amp;log$=prottop&amp;blast_rank=1&amp;RID=JXTREGP6015" TargetMode="External"/><Relationship Id="rId67" Type="http://schemas.openxmlformats.org/officeDocument/2006/relationships/hyperlink" Target="https://www.ncbi.nlm.nih.gov/protein/YP_007676704.1?report=genbank&amp;log$=prottop&amp;blast_rank=2&amp;RID=JY7D8BCH014" TargetMode="External"/><Relationship Id="rId116" Type="http://schemas.openxmlformats.org/officeDocument/2006/relationships/hyperlink" Target="https://www.ncbi.nlm.nih.gov/protein/YP_001468474.1?report=genbank&amp;log$=prottop&amp;blast_rank=1&amp;RID=KNF6DH87015" TargetMode="External"/><Relationship Id="rId137" Type="http://schemas.openxmlformats.org/officeDocument/2006/relationships/hyperlink" Target="https://www.ncbi.nlm.nih.gov/protein/YP_001468496.1?report=genbank&amp;log$=prottop&amp;blast_rank=1&amp;RID=M5CR4XZZ015" TargetMode="External"/><Relationship Id="rId158" Type="http://schemas.openxmlformats.org/officeDocument/2006/relationships/hyperlink" Target="https://www.ncbi.nlm.nih.gov/protein/YP_009043145.1?report=genbank&amp;log$=prottop&amp;blast_rank=1&amp;RID=M8EGN7PR015" TargetMode="External"/><Relationship Id="rId20" Type="http://schemas.openxmlformats.org/officeDocument/2006/relationships/hyperlink" Target="https://www.ncbi.nlm.nih.gov/protein/YP_009043008.1?report=genbank&amp;log$=prottop&amp;blast_rank=1&amp;RID=JVPGMGM3015" TargetMode="External"/><Relationship Id="rId41" Type="http://schemas.openxmlformats.org/officeDocument/2006/relationships/hyperlink" Target="https://www.ncbi.nlm.nih.gov/protein/YP_007676683.1?report=genbank&amp;log$=prottop&amp;blast_rank=1&amp;RID=JXRP1152014" TargetMode="External"/><Relationship Id="rId62" Type="http://schemas.openxmlformats.org/officeDocument/2006/relationships/hyperlink" Target="https://www.ncbi.nlm.nih.gov/protein/YP_001468608.1?report=genbank&amp;log$=prottop&amp;blast_rank=1&amp;RID=JXYT3BT6015" TargetMode="External"/><Relationship Id="rId83" Type="http://schemas.openxmlformats.org/officeDocument/2006/relationships/hyperlink" Target="https://www.ncbi.nlm.nih.gov/protein/YP_001468629.1?report=genbank&amp;log$=prottop&amp;blast_rank=1&amp;RID=KB7CVBC6014" TargetMode="External"/><Relationship Id="rId88" Type="http://schemas.openxmlformats.org/officeDocument/2006/relationships/hyperlink" Target="https://www.ncbi.nlm.nih.gov/protein/YP_009042873.1?report=genbank&amp;log$=prottop&amp;blast_rank=1&amp;RID=KBBJ8XEW015" TargetMode="External"/><Relationship Id="rId111" Type="http://schemas.openxmlformats.org/officeDocument/2006/relationships/hyperlink" Target="https://www.ncbi.nlm.nih.gov/protein/YP_009043097.1?report=genbank&amp;log$=prottop&amp;blast_rank=1&amp;RID=KK0HVGYE015" TargetMode="External"/><Relationship Id="rId132" Type="http://schemas.openxmlformats.org/officeDocument/2006/relationships/hyperlink" Target="https://www.ncbi.nlm.nih.gov/protein/YP_007676770.1?report=genbank&amp;log$=prottop&amp;blast_rank=1&amp;RID=M2RPS20F014" TargetMode="External"/><Relationship Id="rId153" Type="http://schemas.openxmlformats.org/officeDocument/2006/relationships/hyperlink" Target="https://www.ncbi.nlm.nih.gov/protein/AID17141.1?report=genbank&amp;log$=prottop&amp;blast_rank=1&amp;RID=M8DBKKZA014" TargetMode="External"/><Relationship Id="rId174" Type="http://schemas.openxmlformats.org/officeDocument/2006/relationships/hyperlink" Target="https://www.ncbi.nlm.nih.gov/protein/YP_007676813.1?report=genbank&amp;log$=prottop&amp;blast_rank=1&amp;RID=M8P4TU7H014" TargetMode="External"/><Relationship Id="rId179" Type="http://schemas.openxmlformats.org/officeDocument/2006/relationships/hyperlink" Target="https://www.ncbi.nlm.nih.gov/protein/YP_007676819.1?report=genbank&amp;log$=prottop&amp;blast_rank=1&amp;RID=M8R863NJ015" TargetMode="External"/><Relationship Id="rId15" Type="http://schemas.openxmlformats.org/officeDocument/2006/relationships/hyperlink" Target="https://www.ncbi.nlm.nih.gov/protein/AII27448.1?report=genbank&amp;log$=prottop&amp;blast_rank=1&amp;RID=JVCF8TTJ015" TargetMode="External"/><Relationship Id="rId36" Type="http://schemas.openxmlformats.org/officeDocument/2006/relationships/hyperlink" Target="https://www.ncbi.nlm.nih.gov/protein/YP_001468585.1?report=genbank&amp;log$=prottop&amp;blast_rank=1&amp;RID=JVY6MHXN014" TargetMode="External"/><Relationship Id="rId57" Type="http://schemas.openxmlformats.org/officeDocument/2006/relationships/hyperlink" Target="https://www.ncbi.nlm.nih.gov/protein/YP_008997826.1?report=genbank&amp;log$=prottop&amp;blast_rank=1&amp;RID=JXX2GADG014" TargetMode="External"/><Relationship Id="rId106" Type="http://schemas.openxmlformats.org/officeDocument/2006/relationships/hyperlink" Target="https://www.ncbi.nlm.nih.gov/protein/YP_001468464.1?report=genbank&amp;log$=prottop&amp;blast_rank=1&amp;RID=KJX7W87C015" TargetMode="External"/><Relationship Id="rId127" Type="http://schemas.openxmlformats.org/officeDocument/2006/relationships/hyperlink" Target="https://www.ncbi.nlm.nih.gov/protein/6HHK_A?report=genbank&amp;log$=prottop&amp;blast_rank=1&amp;RID=M0HWDTXG015" TargetMode="External"/><Relationship Id="rId10" Type="http://schemas.openxmlformats.org/officeDocument/2006/relationships/hyperlink" Target="https://www.ncbi.nlm.nih.gov/protein/YP_009042979.1?report=genbank&amp;log$=prottop&amp;blast_rank=1&amp;RID=JVAW413N014" TargetMode="External"/><Relationship Id="rId31" Type="http://schemas.openxmlformats.org/officeDocument/2006/relationships/hyperlink" Target="https://www.ncbi.nlm.nih.gov/protein/YP_001468579.1?report=genbank&amp;log$=prottop&amp;blast_rank=1&amp;RID=JVWYF50D014" TargetMode="External"/><Relationship Id="rId52" Type="http://schemas.openxmlformats.org/officeDocument/2006/relationships/hyperlink" Target="https://www.ncbi.nlm.nih.gov/protein/YP_008240016.1?report=genbank&amp;log$=prottop&amp;blast_rank=1&amp;RID=JXVYK3M5014" TargetMode="External"/><Relationship Id="rId73" Type="http://schemas.openxmlformats.org/officeDocument/2006/relationships/hyperlink" Target="https://www.ncbi.nlm.nih.gov/protein/YP_009044520.1?report=genbank&amp;log$=prottop&amp;blast_rank=1&amp;RID=JYEBKSEJ015" TargetMode="External"/><Relationship Id="rId78" Type="http://schemas.openxmlformats.org/officeDocument/2006/relationships/hyperlink" Target="https://www.ncbi.nlm.nih.gov/protein/YP_007676715.1?report=genbank&amp;log$=prottop&amp;blast_rank=1&amp;RID=JYFX7SY5015" TargetMode="External"/><Relationship Id="rId94" Type="http://schemas.openxmlformats.org/officeDocument/2006/relationships/hyperlink" Target="https://www.ncbi.nlm.nih.gov/protein/YP_001468452.1?report=genbank&amp;log$=prottop&amp;blast_rank=1&amp;RID=KGFZ3FXM01R" TargetMode="External"/><Relationship Id="rId99" Type="http://schemas.openxmlformats.org/officeDocument/2006/relationships/hyperlink" Target="https://www.ncbi.nlm.nih.gov/protein/AID17199.1?report=genbank&amp;log$=prottop&amp;blast_rank=1&amp;RID=KJVANZY2015" TargetMode="External"/><Relationship Id="rId101" Type="http://schemas.openxmlformats.org/officeDocument/2006/relationships/hyperlink" Target="https://www.ncbi.nlm.nih.gov/protein/YP_008240059.1?report=genbank&amp;log$=prottop&amp;blast_rank=1&amp;RID=KJVSE2YH014" TargetMode="External"/><Relationship Id="rId122" Type="http://schemas.openxmlformats.org/officeDocument/2006/relationships/hyperlink" Target="https://www.ncbi.nlm.nih.gov/protein/YP_001468480.1?report=genbank&amp;log$=prottop&amp;blast_rank=1&amp;RID=KXED9MJB014" TargetMode="External"/><Relationship Id="rId143" Type="http://schemas.openxmlformats.org/officeDocument/2006/relationships/hyperlink" Target="https://www.ncbi.nlm.nih.gov/protein/YP_009055719.1?report=genbank&amp;log$=prottop&amp;blast_rank=2&amp;RID=M7Z5F1E3015" TargetMode="External"/><Relationship Id="rId148" Type="http://schemas.openxmlformats.org/officeDocument/2006/relationships/hyperlink" Target="https://www.ncbi.nlm.nih.gov/protein/YP_008240109.1?report=genbank&amp;log$=prottop&amp;blast_rank=1&amp;RID=N7VM75PT015" TargetMode="External"/><Relationship Id="rId164" Type="http://schemas.openxmlformats.org/officeDocument/2006/relationships/hyperlink" Target="https://www.ncbi.nlm.nih.gov/protein/YP_001468524.1?report=genbank&amp;log$=prottop&amp;blast_rank=1&amp;RID=M8FUF43F014" TargetMode="External"/><Relationship Id="rId169" Type="http://schemas.openxmlformats.org/officeDocument/2006/relationships/hyperlink" Target="https://www.ncbi.nlm.nih.gov/protein/YP_008240129.1?report=genbank&amp;log$=prottop&amp;blast_rank=1&amp;RID=M8MX3W66015" TargetMode="External"/><Relationship Id="rId185" Type="http://schemas.openxmlformats.org/officeDocument/2006/relationships/hyperlink" Target="https://www.ncbi.nlm.nih.gov/protein/YP_001468547.1?report=genbank&amp;log$=prottop&amp;blast_rank=1&amp;RID=M8T7W3PY01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rotein/AII27438.1?report=genbank&amp;log$=prottop&amp;blast_rank=1&amp;RID=JVA9Z8ZC014" TargetMode="External"/><Relationship Id="rId180" Type="http://schemas.openxmlformats.org/officeDocument/2006/relationships/hyperlink" Target="https://www.ncbi.nlm.nih.gov/protein/YP_007676820.1?report=genbank&amp;log$=prottop&amp;blast_rank=1&amp;RID=M8RMBK4K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3743-DAEA-40F6-ADAE-66799AB2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7755</Words>
  <Characters>44207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 Stone (External)</dc:creator>
  <cp:lastModifiedBy>Edel Stone (External)</cp:lastModifiedBy>
  <cp:revision>2</cp:revision>
  <cp:lastPrinted>2019-07-19T08:20:00Z</cp:lastPrinted>
  <dcterms:created xsi:type="dcterms:W3CDTF">2020-09-15T10:07:00Z</dcterms:created>
  <dcterms:modified xsi:type="dcterms:W3CDTF">2020-09-15T10:07:00Z</dcterms:modified>
</cp:coreProperties>
</file>