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2"/>
        <w:tblW w:w="0" w:type="auto"/>
        <w:jc w:val="center"/>
        <w:tblLook w:val="04A0" w:firstRow="1" w:lastRow="0" w:firstColumn="1" w:lastColumn="0" w:noHBand="0" w:noVBand="1"/>
      </w:tblPr>
      <w:tblGrid>
        <w:gridCol w:w="1073"/>
        <w:gridCol w:w="8526"/>
        <w:gridCol w:w="1450"/>
        <w:gridCol w:w="1306"/>
        <w:gridCol w:w="1756"/>
      </w:tblGrid>
      <w:tr w:rsidR="00645672" w:rsidRPr="00645672" w:rsidTr="00A94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1" w:type="dxa"/>
            <w:gridSpan w:val="5"/>
            <w:tcBorders>
              <w:top w:val="nil"/>
              <w:bottom w:val="single" w:sz="4" w:space="0" w:color="auto"/>
            </w:tcBorders>
            <w:noWrap/>
          </w:tcPr>
          <w:p w:rsidR="00BF1120" w:rsidRPr="00645672" w:rsidRDefault="00BF1120" w:rsidP="007C5290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bookmarkStart w:id="0" w:name="_GoBack"/>
            <w:bookmarkEnd w:id="0"/>
            <w:r w:rsidRPr="0064567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Sup</w:t>
            </w:r>
            <w:r w:rsidR="007C5290">
              <w:rPr>
                <w:rFonts w:ascii="Times New Roman" w:eastAsia="標楷體" w:hAnsi="Times New Roman" w:cs="Times New Roman"/>
                <w:kern w:val="0"/>
                <w:sz w:val="22"/>
              </w:rPr>
              <w:t>plementary Table</w:t>
            </w:r>
            <w:r w:rsidRPr="00645672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="00FC13E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1 </w:t>
            </w:r>
            <w:r w:rsidR="00F648F6" w:rsidRPr="0012335E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The patterns of 87</w:t>
            </w:r>
            <w:r w:rsidR="00284C09" w:rsidRPr="0012335E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 xml:space="preserve"> combinations of primary features and sec</w:t>
            </w:r>
            <w:r w:rsidR="00C85CF9" w:rsidRPr="0012335E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ondary features in each cluster</w:t>
            </w:r>
          </w:p>
        </w:tc>
      </w:tr>
      <w:tr w:rsidR="00284C09" w:rsidRPr="00645672" w:rsidTr="00A94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81" w:rsidRPr="000E0D81" w:rsidRDefault="00284C09" w:rsidP="000E0D81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284C09">
              <w:rPr>
                <w:rFonts w:ascii="Times New Roman" w:eastAsia="標楷體" w:hAnsi="Times New Roman" w:cs="Times New Roman"/>
                <w:kern w:val="0"/>
                <w:sz w:val="22"/>
              </w:rPr>
              <w:t>P + Sx_n</w:t>
            </w:r>
          </w:p>
        </w:tc>
        <w:tc>
          <w:tcPr>
            <w:tcW w:w="85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81" w:rsidRPr="000E0D81" w:rsidRDefault="00284C0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ombinations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4C09" w:rsidRDefault="00284C0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Increased</w:t>
            </w:r>
          </w:p>
          <w:p w:rsidR="000E0D81" w:rsidRPr="000E0D81" w:rsidRDefault="00AA1A3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feature</w:t>
            </w:r>
            <w:r w:rsidR="00284C09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s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81" w:rsidRPr="000E0D81" w:rsidRDefault="00284C0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Frequency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81" w:rsidRPr="000E0D81" w:rsidRDefault="00284C0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Pa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tterns</w:t>
            </w:r>
          </w:p>
        </w:tc>
      </w:tr>
      <w:tr w:rsidR="00C85CF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85CF9" w:rsidRPr="000E0D81" w:rsidRDefault="00C85CF9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</w:t>
            </w:r>
          </w:p>
        </w:tc>
        <w:tc>
          <w:tcPr>
            <w:tcW w:w="85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85CF9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C85CF9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85CF9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85CF9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Liver-gallbladder dampness heat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P+S1_01</w:t>
            </w:r>
          </w:p>
        </w:tc>
        <w:tc>
          <w:tcPr>
            <w:tcW w:w="852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</w:p>
        </w:tc>
        <w:tc>
          <w:tcPr>
            <w:tcW w:w="1450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</w:p>
        </w:tc>
        <w:tc>
          <w:tcPr>
            <w:tcW w:w="130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12%</w:t>
            </w:r>
          </w:p>
        </w:tc>
        <w:tc>
          <w:tcPr>
            <w:tcW w:w="175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Depressed liver qi transforming into fire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P+S1_02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10%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P+S1_03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10%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Retained dampness heat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P+S1_04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10%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P+S1_05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9%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P+S1_06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Rapid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Lumbago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8%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Liver depression and spleen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P+S1_07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8%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P+S1_08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8%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P+S1_09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7%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P+S1_10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7%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P+S1_11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7%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P+S1_12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Rapid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B214B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Thin coating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Liver depression and spleen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P+S1_13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P+S1_14</w:t>
            </w:r>
          </w:p>
        </w:tc>
        <w:tc>
          <w:tcPr>
            <w:tcW w:w="8526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4%</w:t>
            </w:r>
          </w:p>
        </w:tc>
        <w:tc>
          <w:tcPr>
            <w:tcW w:w="1756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Spleen stomach qi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P+S2_01</w:t>
            </w:r>
          </w:p>
        </w:tc>
        <w:tc>
          <w:tcPr>
            <w:tcW w:w="852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</w:p>
        </w:tc>
        <w:tc>
          <w:tcPr>
            <w:tcW w:w="1450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</w:p>
        </w:tc>
        <w:tc>
          <w:tcPr>
            <w:tcW w:w="130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100%</w:t>
            </w:r>
          </w:p>
        </w:tc>
        <w:tc>
          <w:tcPr>
            <w:tcW w:w="175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Liver-gallbladder dampness heat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P+S2_02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41%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Liver-gallbladder dampness heat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P+S2_03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B214B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26%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Depressed liver qi transforming into fire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P+S2_04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Red 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String-like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19%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Depressed liver qi transforming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into fire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P+S2_05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12%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P+S2_06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13%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P+S2_07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11%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P+S2_08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10%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P+S2_09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9%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P+S2_10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Dry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9%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P+S2_11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Dry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8%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P+S2_12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Dry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7%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P+S2_13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Dry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P+S2_14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Dry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P+S2_15</w:t>
            </w:r>
          </w:p>
        </w:tc>
        <w:tc>
          <w:tcPr>
            <w:tcW w:w="8526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Nocturia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Dry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5%</w:t>
            </w:r>
          </w:p>
        </w:tc>
        <w:tc>
          <w:tcPr>
            <w:tcW w:w="1756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P+S3_01</w:t>
            </w:r>
          </w:p>
        </w:tc>
        <w:tc>
          <w:tcPr>
            <w:tcW w:w="852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Bitter taste of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</w:p>
        </w:tc>
        <w:tc>
          <w:tcPr>
            <w:tcW w:w="1450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B214B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Thin coating</w:t>
            </w:r>
          </w:p>
        </w:tc>
        <w:tc>
          <w:tcPr>
            <w:tcW w:w="130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100%</w:t>
            </w:r>
          </w:p>
        </w:tc>
        <w:tc>
          <w:tcPr>
            <w:tcW w:w="175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Depressed liver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qi transforming into fire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P+S3_02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41%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Depressed liver qi transforming into fire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P+S3_03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35%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P+S3_04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21%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P+S3_05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P+S3_06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15%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P+S3_07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15%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P+S3_08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Moderate 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Teeth-marked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14%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P+S3_09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11%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P+S3_10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11%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P+S3_11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9%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P+S3_12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8%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P+S3_13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9%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P+S3_14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Bitter taste of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Soreness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7%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Liver depression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P+S3_15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7%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P+S3_16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Qi deficiency with blood stasis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P+S3_17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P+S3_18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Absence 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Dry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Dry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Liver-kidney yin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P+S3_19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Dry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Abdominal pain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pain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P+S3_20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Dry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Abdominal pain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Qi deficiency with blood stasis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P+S3_21</w:t>
            </w:r>
          </w:p>
        </w:tc>
        <w:tc>
          <w:tcPr>
            <w:tcW w:w="8526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Acid regurgitation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Dry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Abdominal pain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Enlarged tongue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Enlarged tongue</w:t>
            </w: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5%</w:t>
            </w:r>
          </w:p>
        </w:tc>
        <w:tc>
          <w:tcPr>
            <w:tcW w:w="1756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Qi deficiency with blood stasis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P+S4_01</w:t>
            </w:r>
          </w:p>
        </w:tc>
        <w:tc>
          <w:tcPr>
            <w:tcW w:w="852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</w:p>
        </w:tc>
        <w:tc>
          <w:tcPr>
            <w:tcW w:w="1450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</w:p>
        </w:tc>
        <w:tc>
          <w:tcPr>
            <w:tcW w:w="130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99%</w:t>
            </w:r>
          </w:p>
        </w:tc>
        <w:tc>
          <w:tcPr>
            <w:tcW w:w="175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Liver-gallbladder dampness heat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P+S4_02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Rapid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Fine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36%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Liver-kidney yin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P+S4_03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33%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Depressed liver qi transforming into fire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P+S4_04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23%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P+S4_05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22%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P+S4_06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17%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P+S4_07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14%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P+S4_08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14%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P+S4_09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Rapid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Teeth-marked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12%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Liver depression and spleen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P+S4_10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10%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P+S4_11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10%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Qi deficiency with blood stasis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P+S4_12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9%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P+S4_13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8%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Qi deficiency with blood stasis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P+S4_14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Red 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Soreness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8%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Qi deficiency with blood stasis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P+S4_15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8%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Qi deficiency with blood stasis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P+S4_16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583441">
              <w:rPr>
                <w:rFonts w:ascii="Times New Roman" w:eastAsia="標楷體" w:hAnsi="Times New Roman" w:cs="Times New Roman"/>
                <w:kern w:val="0"/>
                <w:sz w:val="22"/>
              </w:rPr>
              <w:t>Dry eyes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58344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eyes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8%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Liver-kidney yin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P+S4_17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583441">
              <w:rPr>
                <w:rFonts w:ascii="Times New Roman" w:eastAsia="標楷體" w:hAnsi="Times New Roman" w:cs="Times New Roman"/>
                <w:kern w:val="0"/>
                <w:sz w:val="22"/>
              </w:rPr>
              <w:t>Dry eyes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8%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Liver-kidney yin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P+S4_18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583441">
              <w:rPr>
                <w:rFonts w:ascii="Times New Roman" w:eastAsia="標楷體" w:hAnsi="Times New Roman" w:cs="Times New Roman"/>
                <w:kern w:val="0"/>
                <w:sz w:val="22"/>
              </w:rPr>
              <w:t>Dry eyes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B214B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7%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Liver-kidney yin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P+S4_19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Rapid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583441">
              <w:rPr>
                <w:rFonts w:ascii="Times New Roman" w:eastAsia="標楷體" w:hAnsi="Times New Roman" w:cs="Times New Roman"/>
                <w:kern w:val="0"/>
                <w:sz w:val="22"/>
              </w:rPr>
              <w:t>Dry eyes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Cough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7%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Liver-kidney yin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P+S4_20</w:t>
            </w:r>
          </w:p>
        </w:tc>
        <w:tc>
          <w:tcPr>
            <w:tcW w:w="8526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Dark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Soreness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Profuse dreaming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583441">
              <w:rPr>
                <w:rFonts w:ascii="Times New Roman" w:eastAsia="標楷體" w:hAnsi="Times New Roman" w:cs="Times New Roman"/>
                <w:kern w:val="0"/>
                <w:sz w:val="22"/>
              </w:rPr>
              <w:t>Dry eyes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B214B9">
              <w:rPr>
                <w:rFonts w:ascii="Times New Roman" w:eastAsia="標楷體" w:hAnsi="Times New Roman" w:cs="Times New Roman"/>
                <w:kern w:val="0"/>
                <w:sz w:val="22"/>
              </w:rPr>
              <w:t>Thin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583441">
              <w:rPr>
                <w:rFonts w:ascii="Times New Roman" w:eastAsia="標楷體" w:hAnsi="Times New Roman" w:cs="Times New Roman"/>
                <w:kern w:val="0"/>
                <w:sz w:val="22"/>
              </w:rPr>
              <w:t>Floating pulse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58344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Floating pulse</w:t>
            </w: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  <w:bottom w:val="single" w:sz="4" w:space="0" w:color="auto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Liver-kidney yin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P+S5_01</w:t>
            </w:r>
          </w:p>
        </w:tc>
        <w:tc>
          <w:tcPr>
            <w:tcW w:w="852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</w:p>
        </w:tc>
        <w:tc>
          <w:tcPr>
            <w:tcW w:w="1450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</w:p>
        </w:tc>
        <w:tc>
          <w:tcPr>
            <w:tcW w:w="130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99%</w:t>
            </w:r>
          </w:p>
        </w:tc>
        <w:tc>
          <w:tcPr>
            <w:tcW w:w="1756" w:type="dxa"/>
            <w:tcBorders>
              <w:top w:val="single" w:sz="4" w:space="0" w:color="auto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Liver-gallbladder dampness heat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P+S5_02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50%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Retained dampness toxin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P+S5_03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25%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Retained dampness toxin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P+S5_04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20%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Retained dampness toxin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P+S5_05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Bitter taste of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Slimy coating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17%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Spleen stomach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qi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P+S5_06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17%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Retained dampness toxin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P+S5_07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Retained dampness toxin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P+S5_08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13%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P+S5_09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12%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P+S5_10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12%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P+S5_11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White 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Rough pulse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11%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Liver depression and spleen 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P+S5_12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AC311E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10%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P+S5_13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8%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P+S5_14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42460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7%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ED227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Retained dampness toxin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P+S5_15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Liver depression and spleen deficiency</w:t>
            </w:r>
          </w:p>
        </w:tc>
      </w:tr>
      <w:tr w:rsidR="00284C09" w:rsidRPr="00645672" w:rsidTr="00FC13E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t>P+S5_16</w:t>
            </w:r>
          </w:p>
        </w:tc>
        <w:tc>
          <w:tcPr>
            <w:tcW w:w="852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String-like 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</w:p>
        </w:tc>
        <w:tc>
          <w:tcPr>
            <w:tcW w:w="1450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Backache</w:t>
            </w:r>
          </w:p>
        </w:tc>
        <w:tc>
          <w:tcPr>
            <w:tcW w:w="130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Qi deficiency with blood stasis</w:t>
            </w:r>
          </w:p>
        </w:tc>
      </w:tr>
      <w:tr w:rsidR="00284C09" w:rsidRPr="00645672" w:rsidTr="00FC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nil"/>
            </w:tcBorders>
            <w:noWrap/>
            <w:hideMark/>
          </w:tcPr>
          <w:p w:rsidR="000E0D81" w:rsidRPr="000E0D81" w:rsidRDefault="000E0D81" w:rsidP="000E0D81">
            <w:pPr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b w:val="0"/>
                <w:kern w:val="0"/>
                <w:sz w:val="22"/>
              </w:rPr>
              <w:lastRenderedPageBreak/>
              <w:t>P+S5_17</w:t>
            </w:r>
          </w:p>
        </w:tc>
        <w:tc>
          <w:tcPr>
            <w:tcW w:w="8526" w:type="dxa"/>
            <w:tcBorders>
              <w:top w:val="nil"/>
            </w:tcBorders>
            <w:noWrap/>
            <w:hideMark/>
          </w:tcPr>
          <w:p w:rsidR="000E0D81" w:rsidRPr="000E0D81" w:rsidRDefault="00C85CF9" w:rsidP="000E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Insomnia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Dry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Lack of strength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Dizziness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Loss of appetite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Bitter taste of mouth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Abdominal distention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Headache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Loose stool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Nausea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Slippery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Rapid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White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Thick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Pale 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Moderate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Slimy coating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Sunken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String-like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Weak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Teeth-marked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Fine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Rough pulse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AC311E">
              <w:rPr>
                <w:rFonts w:ascii="Times New Roman" w:eastAsia="標楷體" w:hAnsi="Times New Roman" w:cs="Times New Roman"/>
                <w:kern w:val="0"/>
                <w:sz w:val="22"/>
              </w:rPr>
              <w:t>Absence of thirst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Cough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 w:rsidR="00424603">
              <w:rPr>
                <w:rFonts w:ascii="Times New Roman" w:eastAsia="標楷體" w:hAnsi="Times New Roman" w:cs="Times New Roman"/>
                <w:kern w:val="0"/>
                <w:sz w:val="22"/>
              </w:rPr>
              <w:t>Red tongue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Lumbago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Backache</w:t>
            </w:r>
            <w:r w:rsidR="000E0D81"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</w:p>
        </w:tc>
        <w:tc>
          <w:tcPr>
            <w:tcW w:w="1450" w:type="dxa"/>
            <w:tcBorders>
              <w:top w:val="nil"/>
            </w:tcBorders>
            <w:noWrap/>
            <w:hideMark/>
          </w:tcPr>
          <w:p w:rsidR="000E0D81" w:rsidRPr="000E0D81" w:rsidRDefault="00C85CF9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Afraid of cold</w:t>
            </w:r>
          </w:p>
        </w:tc>
        <w:tc>
          <w:tcPr>
            <w:tcW w:w="1306" w:type="dxa"/>
            <w:tcBorders>
              <w:top w:val="nil"/>
            </w:tcBorders>
            <w:noWrap/>
            <w:hideMark/>
          </w:tcPr>
          <w:p w:rsidR="000E0D81" w:rsidRPr="000E0D81" w:rsidRDefault="000E0D81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E0D81">
              <w:rPr>
                <w:rFonts w:ascii="Times New Roman" w:eastAsia="標楷體" w:hAnsi="Times New Roman" w:cs="Times New Roman"/>
                <w:kern w:val="0"/>
                <w:sz w:val="22"/>
              </w:rPr>
              <w:t>6%</w:t>
            </w:r>
          </w:p>
        </w:tc>
        <w:tc>
          <w:tcPr>
            <w:tcW w:w="1756" w:type="dxa"/>
            <w:tcBorders>
              <w:top w:val="nil"/>
            </w:tcBorders>
            <w:noWrap/>
            <w:hideMark/>
          </w:tcPr>
          <w:p w:rsidR="000E0D81" w:rsidRPr="000E0D81" w:rsidRDefault="009850A3" w:rsidP="000E0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Qi deficiency with blood stasis</w:t>
            </w:r>
          </w:p>
        </w:tc>
      </w:tr>
    </w:tbl>
    <w:p w:rsidR="00645672" w:rsidRPr="00645672" w:rsidRDefault="00645672" w:rsidP="00FC13E0"/>
    <w:sectPr w:rsidR="00645672" w:rsidRPr="00645672" w:rsidSect="00A9446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6F" w:rsidRDefault="006F6C6F" w:rsidP="0085696E">
      <w:r>
        <w:separator/>
      </w:r>
    </w:p>
  </w:endnote>
  <w:endnote w:type="continuationSeparator" w:id="0">
    <w:p w:rsidR="006F6C6F" w:rsidRDefault="006F6C6F" w:rsidP="0085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820378"/>
      <w:docPartObj>
        <w:docPartGallery w:val="Page Numbers (Bottom of Page)"/>
        <w:docPartUnique/>
      </w:docPartObj>
    </w:sdtPr>
    <w:sdtContent>
      <w:p w:rsidR="00B51728" w:rsidRDefault="00B517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1728">
          <w:rPr>
            <w:noProof/>
            <w:lang w:val="zh-TW"/>
          </w:rPr>
          <w:t>7</w:t>
        </w:r>
        <w:r>
          <w:fldChar w:fldCharType="end"/>
        </w:r>
      </w:p>
    </w:sdtContent>
  </w:sdt>
  <w:p w:rsidR="00B51728" w:rsidRDefault="00B51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6F" w:rsidRDefault="006F6C6F" w:rsidP="0085696E">
      <w:r>
        <w:separator/>
      </w:r>
    </w:p>
  </w:footnote>
  <w:footnote w:type="continuationSeparator" w:id="0">
    <w:p w:rsidR="006F6C6F" w:rsidRDefault="006F6C6F" w:rsidP="00856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EB"/>
    <w:rsid w:val="000742DC"/>
    <w:rsid w:val="000B7118"/>
    <w:rsid w:val="000E0D81"/>
    <w:rsid w:val="0012335E"/>
    <w:rsid w:val="001A33EB"/>
    <w:rsid w:val="001D4FFC"/>
    <w:rsid w:val="00264586"/>
    <w:rsid w:val="00284C09"/>
    <w:rsid w:val="00292766"/>
    <w:rsid w:val="00296DE1"/>
    <w:rsid w:val="00332C55"/>
    <w:rsid w:val="00355BAB"/>
    <w:rsid w:val="0037442D"/>
    <w:rsid w:val="003A38CC"/>
    <w:rsid w:val="00424603"/>
    <w:rsid w:val="00480290"/>
    <w:rsid w:val="005062C4"/>
    <w:rsid w:val="00583441"/>
    <w:rsid w:val="005E3FFC"/>
    <w:rsid w:val="00645672"/>
    <w:rsid w:val="006F06C5"/>
    <w:rsid w:val="006F6C6F"/>
    <w:rsid w:val="007C5290"/>
    <w:rsid w:val="00852681"/>
    <w:rsid w:val="0085696E"/>
    <w:rsid w:val="00927B8A"/>
    <w:rsid w:val="009327DD"/>
    <w:rsid w:val="009850A3"/>
    <w:rsid w:val="00995952"/>
    <w:rsid w:val="00A3444B"/>
    <w:rsid w:val="00A66A5C"/>
    <w:rsid w:val="00A94469"/>
    <w:rsid w:val="00AA1A33"/>
    <w:rsid w:val="00AC311E"/>
    <w:rsid w:val="00B214B9"/>
    <w:rsid w:val="00B51728"/>
    <w:rsid w:val="00BA3400"/>
    <w:rsid w:val="00BC4E22"/>
    <w:rsid w:val="00BF1120"/>
    <w:rsid w:val="00C10E43"/>
    <w:rsid w:val="00C518D0"/>
    <w:rsid w:val="00C85CF9"/>
    <w:rsid w:val="00D2489B"/>
    <w:rsid w:val="00D35F2B"/>
    <w:rsid w:val="00E86FA9"/>
    <w:rsid w:val="00EC137D"/>
    <w:rsid w:val="00ED2279"/>
    <w:rsid w:val="00F02C85"/>
    <w:rsid w:val="00F03702"/>
    <w:rsid w:val="00F648F6"/>
    <w:rsid w:val="00FC13E0"/>
    <w:rsid w:val="00FC4A57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RTABLE">
    <w:name w:val="PR TABLE"/>
    <w:basedOn w:val="a1"/>
    <w:uiPriority w:val="99"/>
    <w:rsid w:val="00D2489B"/>
    <w:pPr>
      <w:widowControl/>
    </w:pPr>
    <w:rPr>
      <w:rFonts w:ascii="Calibri" w:eastAsia="新細明體" w:hAnsi="Calibri" w:cs="Times New Roman"/>
      <w:kern w:val="0"/>
      <w:sz w:val="20"/>
      <w:szCs w:val="20"/>
    </w:rPr>
    <w:tblPr/>
  </w:style>
  <w:style w:type="paragraph" w:styleId="a3">
    <w:name w:val="header"/>
    <w:basedOn w:val="a"/>
    <w:link w:val="a4"/>
    <w:uiPriority w:val="99"/>
    <w:unhideWhenUsed/>
    <w:rsid w:val="00856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69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6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696E"/>
    <w:rPr>
      <w:sz w:val="20"/>
      <w:szCs w:val="20"/>
    </w:rPr>
  </w:style>
  <w:style w:type="table" w:customStyle="1" w:styleId="22">
    <w:name w:val="純表格 22"/>
    <w:basedOn w:val="a1"/>
    <w:uiPriority w:val="42"/>
    <w:rsid w:val="00F02C85"/>
    <w:pPr>
      <w:widowControl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6F6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6C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RTABLE">
    <w:name w:val="PR TABLE"/>
    <w:basedOn w:val="a1"/>
    <w:uiPriority w:val="99"/>
    <w:rsid w:val="00D2489B"/>
    <w:pPr>
      <w:widowControl/>
    </w:pPr>
    <w:rPr>
      <w:rFonts w:ascii="Calibri" w:eastAsia="新細明體" w:hAnsi="Calibri" w:cs="Times New Roman"/>
      <w:kern w:val="0"/>
      <w:sz w:val="20"/>
      <w:szCs w:val="20"/>
    </w:rPr>
    <w:tblPr/>
  </w:style>
  <w:style w:type="paragraph" w:styleId="a3">
    <w:name w:val="header"/>
    <w:basedOn w:val="a"/>
    <w:link w:val="a4"/>
    <w:uiPriority w:val="99"/>
    <w:unhideWhenUsed/>
    <w:rsid w:val="00856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69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6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696E"/>
    <w:rPr>
      <w:sz w:val="20"/>
      <w:szCs w:val="20"/>
    </w:rPr>
  </w:style>
  <w:style w:type="table" w:customStyle="1" w:styleId="22">
    <w:name w:val="純表格 22"/>
    <w:basedOn w:val="a1"/>
    <w:uiPriority w:val="42"/>
    <w:rsid w:val="00F02C85"/>
    <w:pPr>
      <w:widowControl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6F6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6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4607</Words>
  <Characters>26261</Characters>
  <Application>Microsoft Office Word</Application>
  <DocSecurity>0</DocSecurity>
  <Lines>218</Lines>
  <Paragraphs>61</Paragraphs>
  <ScaleCrop>false</ScaleCrop>
  <Company/>
  <LinksUpToDate>false</LinksUpToDate>
  <CharactersWithSpaces>30807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黃維德</dc:creator>
  <cp:lastModifiedBy>USER</cp:lastModifiedBy>
  <cp:revision>3</cp:revision>
  <dcterms:created xsi:type="dcterms:W3CDTF">2020-01-12T16:03:00Z</dcterms:created>
  <dcterms:modified xsi:type="dcterms:W3CDTF">2020-01-26T11:58:00Z</dcterms:modified>
</cp:coreProperties>
</file>