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3DF7A" w14:textId="6C234CA1" w:rsidR="003F6A82" w:rsidRPr="00C237B4" w:rsidRDefault="003F6A82" w:rsidP="003F6A82">
      <w:pPr>
        <w:rPr>
          <w:rFonts w:ascii="Times New Roman" w:hAnsi="Times New Roman" w:cs="Times New Roman"/>
          <w:bCs/>
          <w:lang w:val="en-US"/>
        </w:rPr>
      </w:pPr>
      <w:r w:rsidRPr="00C237B4">
        <w:rPr>
          <w:rFonts w:ascii="Times New Roman" w:hAnsi="Times New Roman" w:cs="Times New Roman"/>
          <w:b/>
          <w:lang w:val="en-US"/>
        </w:rPr>
        <w:t xml:space="preserve">Supplementary Table S4. </w:t>
      </w:r>
      <w:r w:rsidRPr="00C237B4">
        <w:rPr>
          <w:rFonts w:ascii="Times New Roman" w:hAnsi="Times New Roman" w:cs="Times New Roman"/>
          <w:bCs/>
          <w:lang w:val="en-US"/>
        </w:rPr>
        <w:t>Results from the statistical test (Wilcoxon rank sum test) applied to the bacterial DNA concentration results obtained by qPCR, for evaluating the statistical significance amongst the two sample</w:t>
      </w:r>
      <w:bookmarkStart w:id="0" w:name="_GoBack"/>
      <w:bookmarkEnd w:id="0"/>
      <w:r w:rsidRPr="00C237B4">
        <w:rPr>
          <w:rFonts w:ascii="Times New Roman" w:hAnsi="Times New Roman" w:cs="Times New Roman"/>
          <w:bCs/>
          <w:lang w:val="en-US"/>
        </w:rPr>
        <w:t xml:space="preserve"> preparation methods tested.</w:t>
      </w:r>
    </w:p>
    <w:tbl>
      <w:tblPr>
        <w:tblpPr w:leftFromText="180" w:rightFromText="180" w:vertAnchor="page" w:horzAnchor="page" w:tblpX="1968" w:tblpY="2582"/>
        <w:tblW w:w="6561" w:type="dxa"/>
        <w:tblLook w:val="04A0" w:firstRow="1" w:lastRow="0" w:firstColumn="1" w:lastColumn="0" w:noHBand="0" w:noVBand="1"/>
      </w:tblPr>
      <w:tblGrid>
        <w:gridCol w:w="4300"/>
        <w:gridCol w:w="2416"/>
      </w:tblGrid>
      <w:tr w:rsidR="003F6A82" w:rsidRPr="00C237B4" w14:paraId="7F6DE519" w14:textId="77777777" w:rsidTr="003F6A82">
        <w:trPr>
          <w:trHeight w:val="3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4417" w14:textId="77777777" w:rsidR="003F6A82" w:rsidRPr="00C237B4" w:rsidRDefault="003F6A82" w:rsidP="003F6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Table Analyzed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066B" w14:textId="77777777" w:rsidR="003F6A82" w:rsidRPr="00C237B4" w:rsidRDefault="003F6A82" w:rsidP="003F6A8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color w:val="000000"/>
              </w:rPr>
              <w:t>qPCR_Bacterial_DNA</w:t>
            </w:r>
          </w:p>
        </w:tc>
      </w:tr>
      <w:tr w:rsidR="003F6A82" w:rsidRPr="00C237B4" w14:paraId="1EE56926" w14:textId="77777777" w:rsidTr="003F6A82">
        <w:trPr>
          <w:trHeight w:val="3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F30F" w14:textId="77777777" w:rsidR="003F6A82" w:rsidRPr="00C237B4" w:rsidRDefault="003F6A82" w:rsidP="003F6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4D67" w14:textId="77777777" w:rsidR="003F6A82" w:rsidRPr="00C237B4" w:rsidRDefault="003F6A82" w:rsidP="003F6A8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6A82" w:rsidRPr="00C237B4" w14:paraId="4D1483E8" w14:textId="77777777" w:rsidTr="003F6A82">
        <w:trPr>
          <w:trHeight w:val="68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8CAD" w14:textId="77777777" w:rsidR="003F6A82" w:rsidRPr="00C237B4" w:rsidRDefault="003F6A82" w:rsidP="003F6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Column B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B9B1" w14:textId="77777777" w:rsidR="003F6A82" w:rsidRPr="00C237B4" w:rsidRDefault="003F6A82" w:rsidP="003F6A8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color w:val="000000"/>
              </w:rPr>
              <w:t>MolYsis5 +</w:t>
            </w:r>
            <w:r w:rsidRPr="00C237B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BiOstic</w:t>
            </w:r>
          </w:p>
        </w:tc>
      </w:tr>
      <w:tr w:rsidR="003F6A82" w:rsidRPr="00C237B4" w14:paraId="123436AC" w14:textId="77777777" w:rsidTr="003F6A82">
        <w:trPr>
          <w:trHeight w:val="3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357F" w14:textId="77777777" w:rsidR="003F6A82" w:rsidRPr="00C237B4" w:rsidRDefault="003F6A82" w:rsidP="003F6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vs.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1749" w14:textId="77777777" w:rsidR="003F6A82" w:rsidRPr="00C237B4" w:rsidRDefault="003F6A82" w:rsidP="003F6A8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color w:val="000000"/>
              </w:rPr>
              <w:t>vs.</w:t>
            </w:r>
          </w:p>
        </w:tc>
      </w:tr>
      <w:tr w:rsidR="003F6A82" w:rsidRPr="00C237B4" w14:paraId="5F9F092A" w14:textId="77777777" w:rsidTr="003F6A82">
        <w:trPr>
          <w:trHeight w:val="3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0E5E" w14:textId="77777777" w:rsidR="003F6A82" w:rsidRPr="00C237B4" w:rsidRDefault="003F6A82" w:rsidP="003F6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Column 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1A98" w14:textId="77777777" w:rsidR="003F6A82" w:rsidRPr="00C237B4" w:rsidRDefault="003F6A82" w:rsidP="003F6A8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color w:val="000000"/>
              </w:rPr>
              <w:t>BiOstic</w:t>
            </w:r>
          </w:p>
        </w:tc>
      </w:tr>
      <w:tr w:rsidR="003F6A82" w:rsidRPr="00C237B4" w14:paraId="312FF834" w14:textId="77777777" w:rsidTr="003F6A82">
        <w:trPr>
          <w:trHeight w:val="3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8930" w14:textId="77777777" w:rsidR="003F6A82" w:rsidRPr="00C237B4" w:rsidRDefault="003F6A82" w:rsidP="003F6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FD16" w14:textId="77777777" w:rsidR="003F6A82" w:rsidRPr="00C237B4" w:rsidRDefault="003F6A82" w:rsidP="003F6A8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6A82" w:rsidRPr="00C237B4" w14:paraId="2CAEC8D3" w14:textId="77777777" w:rsidTr="003F6A82">
        <w:trPr>
          <w:trHeight w:val="3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BA1D" w14:textId="77777777" w:rsidR="003F6A82" w:rsidRPr="00C237B4" w:rsidRDefault="003F6A82" w:rsidP="003F6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Wilcoxon matched-pairs signed rank test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9F23" w14:textId="77777777" w:rsidR="003F6A82" w:rsidRPr="00C237B4" w:rsidRDefault="003F6A82" w:rsidP="003F6A8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6A82" w:rsidRPr="00C237B4" w14:paraId="36A222AF" w14:textId="77777777" w:rsidTr="003F6A82">
        <w:trPr>
          <w:trHeight w:val="3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0897" w14:textId="77777777" w:rsidR="003F6A82" w:rsidRPr="00C237B4" w:rsidRDefault="003F6A82" w:rsidP="003F6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P value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5CB3" w14:textId="77777777" w:rsidR="003F6A82" w:rsidRPr="00C237B4" w:rsidRDefault="003F6A82" w:rsidP="003F6A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0,0207</w:t>
            </w:r>
          </w:p>
        </w:tc>
      </w:tr>
      <w:tr w:rsidR="003F6A82" w:rsidRPr="00C237B4" w14:paraId="21CC3280" w14:textId="77777777" w:rsidTr="003F6A82">
        <w:trPr>
          <w:trHeight w:val="3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5D62" w14:textId="77777777" w:rsidR="003F6A82" w:rsidRPr="00C237B4" w:rsidRDefault="003F6A82" w:rsidP="003F6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Exact or approximate P value?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28DB" w14:textId="77777777" w:rsidR="003F6A82" w:rsidRPr="00C237B4" w:rsidRDefault="003F6A82" w:rsidP="003F6A8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color w:val="000000"/>
              </w:rPr>
              <w:t>Exact</w:t>
            </w:r>
          </w:p>
        </w:tc>
      </w:tr>
      <w:tr w:rsidR="003F6A82" w:rsidRPr="00C237B4" w14:paraId="04D02A2A" w14:textId="77777777" w:rsidTr="003F6A82">
        <w:trPr>
          <w:trHeight w:val="3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2348" w14:textId="77777777" w:rsidR="003F6A82" w:rsidRPr="00C237B4" w:rsidRDefault="003F6A82" w:rsidP="003F6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P value summary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3F45" w14:textId="77777777" w:rsidR="003F6A82" w:rsidRPr="00C237B4" w:rsidRDefault="003F6A82" w:rsidP="003F6A8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3F6A82" w:rsidRPr="00C237B4" w14:paraId="198BEB5B" w14:textId="77777777" w:rsidTr="003F6A82">
        <w:trPr>
          <w:trHeight w:val="3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368B" w14:textId="77777777" w:rsidR="003F6A82" w:rsidRPr="00C237B4" w:rsidRDefault="003F6A82" w:rsidP="003F6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Significantly different (P &lt; 0.05)?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4F8F" w14:textId="77777777" w:rsidR="003F6A82" w:rsidRPr="00C237B4" w:rsidRDefault="003F6A82" w:rsidP="003F6A8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</w:tr>
      <w:tr w:rsidR="003F6A82" w:rsidRPr="00C237B4" w14:paraId="36EC67C7" w14:textId="77777777" w:rsidTr="003F6A82">
        <w:trPr>
          <w:trHeight w:val="3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C3B3" w14:textId="77777777" w:rsidR="003F6A82" w:rsidRPr="00C237B4" w:rsidRDefault="003F6A82" w:rsidP="003F6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One- or two-tailed P value?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6201" w14:textId="77777777" w:rsidR="003F6A82" w:rsidRPr="00C237B4" w:rsidRDefault="003F6A82" w:rsidP="003F6A8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color w:val="000000"/>
              </w:rPr>
              <w:t>Two-tailed</w:t>
            </w:r>
          </w:p>
        </w:tc>
      </w:tr>
      <w:tr w:rsidR="003F6A82" w:rsidRPr="00C237B4" w14:paraId="1E820628" w14:textId="77777777" w:rsidTr="003F6A82">
        <w:trPr>
          <w:trHeight w:val="3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059A" w14:textId="77777777" w:rsidR="003F6A82" w:rsidRPr="00C237B4" w:rsidRDefault="003F6A82" w:rsidP="003F6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Sum of positive, negative ranks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A349" w14:textId="77777777" w:rsidR="003F6A82" w:rsidRPr="00C237B4" w:rsidRDefault="003F6A82" w:rsidP="003F6A8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color w:val="000000"/>
              </w:rPr>
              <w:t>247.5 , -77.50</w:t>
            </w:r>
          </w:p>
        </w:tc>
      </w:tr>
      <w:tr w:rsidR="003F6A82" w:rsidRPr="00C237B4" w14:paraId="41AF2F73" w14:textId="77777777" w:rsidTr="003F6A82">
        <w:trPr>
          <w:trHeight w:val="3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EFD0" w14:textId="77777777" w:rsidR="003F6A82" w:rsidRPr="00C237B4" w:rsidRDefault="003F6A82" w:rsidP="003F6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Sum of signed ranks (W)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031D" w14:textId="77777777" w:rsidR="003F6A82" w:rsidRPr="00C237B4" w:rsidRDefault="003F6A82" w:rsidP="003F6A8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</w:tr>
      <w:tr w:rsidR="003F6A82" w:rsidRPr="00C237B4" w14:paraId="14E84465" w14:textId="77777777" w:rsidTr="003F6A82">
        <w:trPr>
          <w:trHeight w:val="3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264A" w14:textId="77777777" w:rsidR="003F6A82" w:rsidRPr="00C237B4" w:rsidRDefault="003F6A82" w:rsidP="003F6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Number of pairs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EB14" w14:textId="77777777" w:rsidR="003F6A82" w:rsidRPr="00C237B4" w:rsidRDefault="003F6A82" w:rsidP="003F6A8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3F6A82" w:rsidRPr="00C237B4" w14:paraId="49AFCD62" w14:textId="77777777" w:rsidTr="003F6A82">
        <w:trPr>
          <w:trHeight w:val="3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A046" w14:textId="77777777" w:rsidR="003F6A82" w:rsidRPr="00C237B4" w:rsidRDefault="003F6A82" w:rsidP="003F6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Number of ties (ignored)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5F24" w14:textId="77777777" w:rsidR="003F6A82" w:rsidRPr="00C237B4" w:rsidRDefault="003F6A82" w:rsidP="003F6A8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F6A82" w:rsidRPr="00C237B4" w14:paraId="67688C5C" w14:textId="77777777" w:rsidTr="003F6A82">
        <w:trPr>
          <w:trHeight w:val="3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F241" w14:textId="77777777" w:rsidR="003F6A82" w:rsidRPr="00C237B4" w:rsidRDefault="003F6A82" w:rsidP="003F6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96A9" w14:textId="77777777" w:rsidR="003F6A82" w:rsidRPr="00C237B4" w:rsidRDefault="003F6A82" w:rsidP="003F6A8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6A82" w:rsidRPr="00C237B4" w14:paraId="44A2603B" w14:textId="77777777" w:rsidTr="003F6A82">
        <w:trPr>
          <w:trHeight w:val="3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A3C1" w14:textId="77777777" w:rsidR="003F6A82" w:rsidRPr="00C237B4" w:rsidRDefault="003F6A82" w:rsidP="003F6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Median of differences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E008" w14:textId="77777777" w:rsidR="003F6A82" w:rsidRPr="00C237B4" w:rsidRDefault="003F6A82" w:rsidP="003F6A8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6A82" w:rsidRPr="00C237B4" w14:paraId="00F34179" w14:textId="77777777" w:rsidTr="003F6A82">
        <w:trPr>
          <w:trHeight w:val="3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A2A8" w14:textId="77777777" w:rsidR="003F6A82" w:rsidRPr="00C237B4" w:rsidRDefault="003F6A82" w:rsidP="003F6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Median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DE1A" w14:textId="77777777" w:rsidR="003F6A82" w:rsidRPr="00C237B4" w:rsidRDefault="003F6A82" w:rsidP="003F6A8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color w:val="000000"/>
              </w:rPr>
              <w:t>5,5</w:t>
            </w:r>
          </w:p>
        </w:tc>
      </w:tr>
      <w:tr w:rsidR="003F6A82" w:rsidRPr="00C237B4" w14:paraId="40BC889B" w14:textId="77777777" w:rsidTr="003F6A82">
        <w:trPr>
          <w:trHeight w:val="3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7103" w14:textId="77777777" w:rsidR="003F6A82" w:rsidRPr="00C237B4" w:rsidRDefault="003F6A82" w:rsidP="003F6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4074" w14:textId="77777777" w:rsidR="003F6A82" w:rsidRPr="00C237B4" w:rsidRDefault="003F6A82" w:rsidP="003F6A8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6A82" w:rsidRPr="00C237B4" w14:paraId="033054BA" w14:textId="77777777" w:rsidTr="003F6A82">
        <w:trPr>
          <w:trHeight w:val="3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7807" w14:textId="77777777" w:rsidR="003F6A82" w:rsidRPr="00C237B4" w:rsidRDefault="003F6A82" w:rsidP="003F6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How effective was the pairing?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7697" w14:textId="77777777" w:rsidR="003F6A82" w:rsidRPr="00C237B4" w:rsidRDefault="003F6A82" w:rsidP="003F6A8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6A82" w:rsidRPr="00C237B4" w14:paraId="6F538368" w14:textId="77777777" w:rsidTr="003F6A82">
        <w:trPr>
          <w:trHeight w:val="3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1D30" w14:textId="77777777" w:rsidR="003F6A82" w:rsidRPr="00C237B4" w:rsidRDefault="003F6A82" w:rsidP="003F6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rs (Spearman)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AE6D" w14:textId="77777777" w:rsidR="003F6A82" w:rsidRPr="00C237B4" w:rsidRDefault="003F6A82" w:rsidP="003F6A8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color w:val="000000"/>
              </w:rPr>
              <w:t>0,4493</w:t>
            </w:r>
          </w:p>
        </w:tc>
      </w:tr>
      <w:tr w:rsidR="003F6A82" w:rsidRPr="00C237B4" w14:paraId="2CA0C7B6" w14:textId="77777777" w:rsidTr="003F6A82">
        <w:trPr>
          <w:trHeight w:val="3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17A0" w14:textId="77777777" w:rsidR="003F6A82" w:rsidRPr="00C237B4" w:rsidRDefault="003F6A82" w:rsidP="003F6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P value (one tailed)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5639" w14:textId="77777777" w:rsidR="003F6A82" w:rsidRPr="00C237B4" w:rsidRDefault="003F6A82" w:rsidP="003F6A8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color w:val="000000"/>
              </w:rPr>
              <w:t>0,0121</w:t>
            </w:r>
          </w:p>
        </w:tc>
      </w:tr>
      <w:tr w:rsidR="003F6A82" w:rsidRPr="00C237B4" w14:paraId="0FD396CD" w14:textId="77777777" w:rsidTr="003F6A82">
        <w:trPr>
          <w:trHeight w:val="3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6676" w14:textId="77777777" w:rsidR="003F6A82" w:rsidRPr="00C237B4" w:rsidRDefault="003F6A82" w:rsidP="003F6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P value summary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9270" w14:textId="77777777" w:rsidR="003F6A82" w:rsidRPr="00C237B4" w:rsidRDefault="003F6A82" w:rsidP="003F6A8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3F6A82" w:rsidRPr="00C237B4" w14:paraId="4EEB376F" w14:textId="77777777" w:rsidTr="003F6A82">
        <w:trPr>
          <w:trHeight w:val="3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EE38" w14:textId="77777777" w:rsidR="003F6A82" w:rsidRPr="00C237B4" w:rsidRDefault="003F6A82" w:rsidP="003F6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Was the pairing significantly effective?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B993" w14:textId="77777777" w:rsidR="003F6A82" w:rsidRPr="00C237B4" w:rsidRDefault="003F6A82" w:rsidP="003F6A8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7B4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</w:tr>
    </w:tbl>
    <w:p w14:paraId="5E7372F2" w14:textId="77777777" w:rsidR="009D5624" w:rsidRPr="00C237B4" w:rsidRDefault="009D5624" w:rsidP="003F6A82">
      <w:pPr>
        <w:jc w:val="center"/>
        <w:rPr>
          <w:rFonts w:ascii="Times New Roman" w:hAnsi="Times New Roman" w:cs="Times New Roman"/>
          <w:lang w:val="en-US"/>
        </w:rPr>
      </w:pPr>
    </w:p>
    <w:sectPr w:rsidR="009D5624" w:rsidRPr="00C237B4" w:rsidSect="00FA342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82"/>
    <w:rsid w:val="00362BB3"/>
    <w:rsid w:val="00395CD5"/>
    <w:rsid w:val="003F6A82"/>
    <w:rsid w:val="0058695D"/>
    <w:rsid w:val="005E5E47"/>
    <w:rsid w:val="007948A7"/>
    <w:rsid w:val="009D5624"/>
    <w:rsid w:val="00AB1B23"/>
    <w:rsid w:val="00C237B4"/>
    <w:rsid w:val="00C36D11"/>
    <w:rsid w:val="00C4242C"/>
    <w:rsid w:val="00D747D1"/>
    <w:rsid w:val="00EB4986"/>
    <w:rsid w:val="00EB7B89"/>
    <w:rsid w:val="00FA342B"/>
    <w:rsid w:val="00FC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2EDC80"/>
  <w15:chartTrackingRefBased/>
  <w15:docId w15:val="{28C73146-F546-4644-8E70-BD66154F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9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Maria Sanabria-Moreno</dc:creator>
  <cp:keywords/>
  <dc:description/>
  <cp:lastModifiedBy>Adriana Maria Sanabria-Moreno</cp:lastModifiedBy>
  <cp:revision>2</cp:revision>
  <dcterms:created xsi:type="dcterms:W3CDTF">2020-02-19T18:47:00Z</dcterms:created>
  <dcterms:modified xsi:type="dcterms:W3CDTF">2020-02-19T18:47:00Z</dcterms:modified>
</cp:coreProperties>
</file>