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7A7C" w14:textId="638C342F" w:rsidR="00D754F2" w:rsidRDefault="00C2186D">
      <w:pPr>
        <w:rPr>
          <w:rFonts w:ascii="Times New Roman" w:hAnsi="Times New Roman" w:cs="Times New Roman"/>
          <w:lang w:val="en-US"/>
        </w:rPr>
      </w:pPr>
      <w:r w:rsidRPr="00C2186D">
        <w:rPr>
          <w:rFonts w:ascii="Times New Roman" w:hAnsi="Times New Roman" w:cs="Times New Roman"/>
          <w:lang w:val="en-US"/>
        </w:rPr>
        <w:t>Table S1. ANO</w:t>
      </w:r>
      <w:r>
        <w:rPr>
          <w:rFonts w:ascii="Times New Roman" w:hAnsi="Times New Roman" w:cs="Times New Roman"/>
          <w:lang w:val="en-US"/>
        </w:rPr>
        <w:t xml:space="preserve">VA results for data in Tables </w:t>
      </w:r>
      <w:r w:rsidR="007F072B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r w:rsidR="007F072B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and </w:t>
      </w:r>
      <w:r w:rsidR="007F072B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,</w:t>
      </w:r>
      <w:r w:rsidRPr="00C2186D">
        <w:rPr>
          <w:rFonts w:ascii="Times New Roman" w:hAnsi="Times New Roman" w:cs="Times New Roman"/>
          <w:lang w:val="en-US"/>
        </w:rPr>
        <w:t xml:space="preserve"> and Figures </w:t>
      </w:r>
      <w:r w:rsidR="007F072B">
        <w:rPr>
          <w:rFonts w:ascii="Times New Roman" w:hAnsi="Times New Roman" w:cs="Times New Roman"/>
          <w:lang w:val="en-US"/>
        </w:rPr>
        <w:t>3</w:t>
      </w:r>
      <w:r w:rsidRPr="00C2186D">
        <w:rPr>
          <w:rFonts w:ascii="Times New Roman" w:hAnsi="Times New Roman" w:cs="Times New Roman"/>
          <w:lang w:val="en-US"/>
        </w:rPr>
        <w:t xml:space="preserve">, </w:t>
      </w:r>
      <w:r w:rsidR="007F072B">
        <w:rPr>
          <w:rFonts w:ascii="Times New Roman" w:hAnsi="Times New Roman" w:cs="Times New Roman"/>
          <w:lang w:val="en-US"/>
        </w:rPr>
        <w:t>4, 7</w:t>
      </w:r>
      <w:r w:rsidRPr="00C2186D">
        <w:rPr>
          <w:rFonts w:ascii="Times New Roman" w:hAnsi="Times New Roman" w:cs="Times New Roman"/>
          <w:lang w:val="en-US"/>
        </w:rPr>
        <w:t xml:space="preserve"> and </w:t>
      </w:r>
      <w:r w:rsidR="007F072B">
        <w:rPr>
          <w:rFonts w:ascii="Times New Roman" w:hAnsi="Times New Roman" w:cs="Times New Roman"/>
          <w:lang w:val="en-US"/>
        </w:rPr>
        <w:t>8</w:t>
      </w:r>
      <w:r w:rsidR="0096039F">
        <w:rPr>
          <w:rFonts w:ascii="Times New Roman" w:hAnsi="Times New Roman" w:cs="Times New Roman"/>
          <w:lang w:val="en-US"/>
        </w:rPr>
        <w:t>, using software STATISTICA v. 9.1</w:t>
      </w:r>
    </w:p>
    <w:p w14:paraId="1BF3A34B" w14:textId="14BAD02F" w:rsidR="0079144D" w:rsidRPr="00B45AB5" w:rsidRDefault="0079144D">
      <w:pPr>
        <w:rPr>
          <w:rFonts w:ascii="Times New Roman" w:hAnsi="Times New Roman" w:cs="Times New Roman"/>
          <w:b/>
          <w:lang w:val="en-US"/>
        </w:rPr>
      </w:pPr>
      <w:r w:rsidRPr="00B45AB5">
        <w:rPr>
          <w:rFonts w:ascii="Times New Roman" w:hAnsi="Times New Roman" w:cs="Times New Roman"/>
          <w:b/>
          <w:lang w:val="en-US"/>
        </w:rPr>
        <w:t xml:space="preserve">Table </w:t>
      </w:r>
      <w:r w:rsidR="007F072B">
        <w:rPr>
          <w:rFonts w:ascii="Times New Roman" w:hAnsi="Times New Roman" w:cs="Times New Roman"/>
          <w:b/>
          <w:lang w:val="en-US"/>
        </w:rPr>
        <w:t>2</w:t>
      </w:r>
      <w:r w:rsidRPr="00B45AB5">
        <w:rPr>
          <w:rFonts w:ascii="Times New Roman" w:hAnsi="Times New Roman" w:cs="Times New Roman"/>
          <w:b/>
          <w:lang w:val="en-US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90"/>
        <w:gridCol w:w="2603"/>
        <w:gridCol w:w="1290"/>
        <w:gridCol w:w="1290"/>
        <w:gridCol w:w="1305"/>
      </w:tblGrid>
      <w:tr w:rsidR="0079144D" w:rsidRPr="001900E3" w14:paraId="6F56334A" w14:textId="77777777" w:rsidTr="0079144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C2938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Weight (</w:t>
            </w:r>
            <w:r w:rsidR="00D45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1-37</w:t>
            </w: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79144D" w:rsidRPr="0079144D" w14:paraId="78168EF1" w14:textId="77777777" w:rsidTr="007914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A9817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98E16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BCB2C4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22DBB4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33B57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18663A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79144D" w:rsidRPr="0079144D" w14:paraId="3BBC0BA7" w14:textId="77777777" w:rsidTr="007914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76A585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B89D6F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2,392066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7C750F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369BD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2,392066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C2E5C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904,7570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2B49D3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79144D" w:rsidRPr="0079144D" w14:paraId="1B28855C" w14:textId="77777777" w:rsidTr="007914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17E401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92C825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0,026258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14D563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4AF54F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0,004376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B18FF8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1,6553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ED06BE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0,189562</w:t>
            </w:r>
          </w:p>
        </w:tc>
      </w:tr>
      <w:tr w:rsidR="0079144D" w:rsidRPr="0079144D" w14:paraId="05D4514B" w14:textId="77777777" w:rsidTr="007914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90E832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8B4D5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0,030328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AE3428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13C822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F1A5E1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3,8236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5874D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0,027921</w:t>
            </w:r>
          </w:p>
        </w:tc>
      </w:tr>
      <w:tr w:rsidR="0079144D" w:rsidRPr="0079144D" w14:paraId="02B5BAA9" w14:textId="77777777" w:rsidTr="007914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F6630" w14:textId="77777777" w:rsidR="0079144D" w:rsidRPr="0079144D" w:rsidRDefault="0079144D" w:rsidP="007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02544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0,047590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275C5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CCFF20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9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45280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BDFD93" w14:textId="77777777" w:rsidR="0079144D" w:rsidRPr="0079144D" w:rsidRDefault="0079144D" w:rsidP="0079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0C69919" w14:textId="77777777" w:rsidR="0079144D" w:rsidRDefault="0079144D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291"/>
        <w:gridCol w:w="2601"/>
        <w:gridCol w:w="1291"/>
        <w:gridCol w:w="1291"/>
        <w:gridCol w:w="1306"/>
      </w:tblGrid>
      <w:tr w:rsidR="00073BB6" w:rsidRPr="001900E3" w14:paraId="54D38BA3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C144D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Univariate Tests of Sig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</w:t>
            </w:r>
            <w:r w:rsidR="00D459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eight (</w:t>
            </w:r>
            <w:r w:rsidR="00D45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2-29-4-3-5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073BB6" w:rsidRPr="00B45AB5" w14:paraId="19102662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0D8DC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C584B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4366D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8ACC5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8CBBE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6D317C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073BB6" w:rsidRPr="00B45AB5" w14:paraId="13F9974D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9D4A41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36727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0,613278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2D4D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3C1531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0,613278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05F7E1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464,4434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34EF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0,000219</w:t>
            </w:r>
          </w:p>
        </w:tc>
      </w:tr>
      <w:tr w:rsidR="00073BB6" w:rsidRPr="00B45AB5" w14:paraId="51CB8708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E2D93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760F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0,005151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704B55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06E708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0,005151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9C7A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3,9010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CCBF1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0,142737</w:t>
            </w:r>
          </w:p>
        </w:tc>
      </w:tr>
      <w:tr w:rsidR="00073BB6" w:rsidRPr="00B45AB5" w14:paraId="5CE3EBB9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82829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F94FBD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0,004768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74CAE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886BD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0,001589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75C871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1,2037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7715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0,441233</w:t>
            </w:r>
          </w:p>
        </w:tc>
      </w:tr>
      <w:tr w:rsidR="00073BB6" w:rsidRPr="00B45AB5" w14:paraId="51FA9D9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D6FF3C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A714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A8410D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4798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46CF70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90D9A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67D1728" w14:textId="77777777" w:rsidR="00073BB6" w:rsidRDefault="00073BB6" w:rsidP="00073BB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291"/>
        <w:gridCol w:w="2601"/>
        <w:gridCol w:w="1291"/>
        <w:gridCol w:w="1291"/>
        <w:gridCol w:w="1306"/>
      </w:tblGrid>
      <w:tr w:rsidR="00073BB6" w:rsidRPr="001900E3" w14:paraId="63EE6674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E16D2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eight (</w:t>
            </w:r>
            <w:r w:rsidR="00D459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2-29-4-3-5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073BB6" w:rsidRPr="00B45AB5" w14:paraId="50F63A33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D6D1F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B01735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76F0AB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BB499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4C41AE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0597F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073BB6" w:rsidRPr="00B45AB5" w14:paraId="359E5107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2397F0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888AC3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0,897130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4013A3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E21E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0,897130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A7F5B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432,0482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A099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0,000244</w:t>
            </w:r>
          </w:p>
        </w:tc>
      </w:tr>
      <w:tr w:rsidR="00073BB6" w:rsidRPr="00B45AB5" w14:paraId="06AD2596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7405A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8C891F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0,006328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754E9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54D90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0,006328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161FF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3,0476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D5BC7F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0,179197</w:t>
            </w:r>
          </w:p>
        </w:tc>
      </w:tr>
      <w:tr w:rsidR="00073BB6" w:rsidRPr="00B45AB5" w14:paraId="75BFDB6A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7AFFA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76E468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0,037163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55AC5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18347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0,012388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A1D801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5,9658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8743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0,088255</w:t>
            </w:r>
          </w:p>
        </w:tc>
      </w:tr>
      <w:tr w:rsidR="00073BB6" w:rsidRPr="00B45AB5" w14:paraId="1982A9D8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1657F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AF99DF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0,006229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EC699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5931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E93D2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B48C0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4BA90DF" w14:textId="77777777" w:rsidR="00073BB6" w:rsidRDefault="00073BB6" w:rsidP="00073BB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291"/>
        <w:gridCol w:w="2601"/>
        <w:gridCol w:w="1291"/>
        <w:gridCol w:w="1291"/>
        <w:gridCol w:w="1306"/>
      </w:tblGrid>
      <w:tr w:rsidR="00073BB6" w:rsidRPr="001900E3" w14:paraId="79C5B90C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486D7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</w:t>
            </w:r>
            <w:r w:rsidR="00D459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eight (</w:t>
            </w:r>
            <w:r w:rsidRPr="00274D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2-29-4-3-5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073BB6" w:rsidRPr="00B45AB5" w14:paraId="2F8EFB25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59047C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0DDE17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DF86B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FCF1A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B8F50F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E0769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073BB6" w:rsidRPr="00B45AB5" w14:paraId="33EF87E9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59688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C9BF2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0,637885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78A21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AAC71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0,637885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4928D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365,7336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96F2D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0,000312</w:t>
            </w:r>
          </w:p>
        </w:tc>
      </w:tr>
      <w:tr w:rsidR="00073BB6" w:rsidRPr="00B45AB5" w14:paraId="4DAC52B0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3DD302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4B3A3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FC7219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1E28E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4D214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1,7219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26368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0,280825</w:t>
            </w:r>
          </w:p>
        </w:tc>
      </w:tr>
      <w:tr w:rsidR="00073BB6" w:rsidRPr="00B45AB5" w14:paraId="34F5FBE8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D15D5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B7BCC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0,002246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91EC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9E475B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24351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0,4293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1594AF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0,747255</w:t>
            </w:r>
          </w:p>
        </w:tc>
      </w:tr>
      <w:tr w:rsidR="00073BB6" w:rsidRPr="00B45AB5" w14:paraId="02DC552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CDB059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F3219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0,005232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CA73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7276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0,001744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001030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79AC8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9BC06D8" w14:textId="77777777" w:rsidR="00073BB6" w:rsidRDefault="00073BB6" w:rsidP="00073BB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90"/>
        <w:gridCol w:w="2603"/>
        <w:gridCol w:w="1290"/>
        <w:gridCol w:w="1290"/>
        <w:gridCol w:w="1305"/>
      </w:tblGrid>
      <w:tr w:rsidR="00073BB6" w:rsidRPr="001900E3" w14:paraId="735D0569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F7D77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eight (</w:t>
            </w:r>
            <w:r w:rsidRPr="00274D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1-18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D4599A" w:rsidRPr="00B45AB5" w14:paraId="3C2D85AE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57C6A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2BE4F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6BA155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92267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9B22C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44F310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D4599A" w:rsidRPr="00B45AB5" w14:paraId="18EDFA1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E2806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2306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1,699246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08423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E17E3F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1,699246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4DBD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397,5969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21C8C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0,000276</w:t>
            </w:r>
          </w:p>
        </w:tc>
      </w:tr>
      <w:tr w:rsidR="00D4599A" w:rsidRPr="00B45AB5" w14:paraId="156ADF3A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A0B014" w14:textId="77777777" w:rsidR="00073BB6" w:rsidRPr="00B45AB5" w:rsidRDefault="00730F60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FDA0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0,017578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C8555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83BD3C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0,017578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F78D8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4,1130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CBCC5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0,135598</w:t>
            </w:r>
          </w:p>
        </w:tc>
      </w:tr>
      <w:tr w:rsidR="00D4599A" w:rsidRPr="00B45AB5" w14:paraId="0736DAD4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0281B2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366A6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0,074011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9C91A3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8BF819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0,024670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B9C7C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5,7725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1D7F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0,091936</w:t>
            </w:r>
          </w:p>
        </w:tc>
      </w:tr>
      <w:tr w:rsidR="00D4599A" w:rsidRPr="00B45AB5" w14:paraId="2BD874E9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59E0D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3D4AE9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6FC5F5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09FE6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0,004274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18A50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D3F130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A09EA82" w14:textId="77777777" w:rsidR="00073BB6" w:rsidRDefault="00073BB6" w:rsidP="00073BB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90"/>
        <w:gridCol w:w="2603"/>
        <w:gridCol w:w="1290"/>
        <w:gridCol w:w="1290"/>
        <w:gridCol w:w="1305"/>
      </w:tblGrid>
      <w:tr w:rsidR="0063770A" w:rsidRPr="001900E3" w14:paraId="2A30CD48" w14:textId="77777777" w:rsidTr="0063770A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64B3A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Weight (</w:t>
            </w:r>
            <w:r w:rsidRPr="006377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1-18</w:t>
            </w: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63770A" w:rsidRPr="0063770A" w14:paraId="55810A0F" w14:textId="77777777" w:rsidTr="0063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401B80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BB6E6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44E47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4BC086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25C080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56D6F4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63770A" w:rsidRPr="0063770A" w14:paraId="1EAA35B8" w14:textId="77777777" w:rsidTr="0063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BBCDC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3934D8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1,237656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CEBAE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DA484E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1,237656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14A6DC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258,5318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22D8C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63770A" w:rsidRPr="0063770A" w14:paraId="3A919F1D" w14:textId="77777777" w:rsidTr="0063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DB8FDE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AD7B8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27DCB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C0BE52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522702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1,4686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AF3BB1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0,287372</w:t>
            </w:r>
          </w:p>
        </w:tc>
      </w:tr>
      <w:tr w:rsidR="0063770A" w:rsidRPr="0063770A" w14:paraId="05D119E3" w14:textId="77777777" w:rsidTr="0063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91F3A5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3CEA85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0,057534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DA13F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FB8D0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0,019178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01F5FA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4,0061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465FAB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0,045816</w:t>
            </w:r>
          </w:p>
        </w:tc>
      </w:tr>
      <w:tr w:rsidR="0063770A" w:rsidRPr="0063770A" w14:paraId="7B14D23C" w14:textId="77777777" w:rsidTr="0063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AC932" w14:textId="77777777" w:rsidR="0063770A" w:rsidRPr="0063770A" w:rsidRDefault="0063770A" w:rsidP="0063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6551B1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0,043085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FBB491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4ADA2C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37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0,004787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09181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FAD6F1" w14:textId="77777777" w:rsidR="0063770A" w:rsidRPr="0063770A" w:rsidRDefault="0063770A" w:rsidP="006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8D23D35" w14:textId="77777777" w:rsidR="0063770A" w:rsidRDefault="0063770A" w:rsidP="00073BB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90"/>
        <w:gridCol w:w="2603"/>
        <w:gridCol w:w="1290"/>
        <w:gridCol w:w="1290"/>
        <w:gridCol w:w="1305"/>
      </w:tblGrid>
      <w:tr w:rsidR="00073BB6" w:rsidRPr="001900E3" w14:paraId="127E647E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30C5E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eight (</w:t>
            </w:r>
            <w:r w:rsidRPr="00274D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1-21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073BB6" w:rsidRPr="00B45AB5" w14:paraId="3C455E04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E1F04C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CC41C5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3D1D9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963CE9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AB90A3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D87675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073BB6" w:rsidRPr="00B45AB5" w14:paraId="0AB91A2D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348E6D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48D6AC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2,014025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604D9D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8E64A9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2,014025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8A56D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247,2359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F0E01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0,000559</w:t>
            </w:r>
          </w:p>
        </w:tc>
      </w:tr>
      <w:tr w:rsidR="00073BB6" w:rsidRPr="00B45AB5" w14:paraId="5E7C6734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DF3B4" w14:textId="77777777" w:rsidR="00073BB6" w:rsidRPr="00B45AB5" w:rsidRDefault="00730F60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B4BE8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CBE584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0B172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460F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1,5129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8DBFE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0,306353</w:t>
            </w:r>
          </w:p>
        </w:tc>
      </w:tr>
      <w:tr w:rsidR="00073BB6" w:rsidRPr="00B45AB5" w14:paraId="23639F2A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01E1D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E031C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0,017536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E260B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A4C930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0,005845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C6EA36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0,7176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14072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0,604207</w:t>
            </w:r>
          </w:p>
        </w:tc>
      </w:tr>
      <w:tr w:rsidR="00073BB6" w:rsidRPr="00B45AB5" w14:paraId="4E1EADE9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DDDDFB" w14:textId="77777777" w:rsidR="00073BB6" w:rsidRPr="00B45AB5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99CA3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0,024438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F6643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300B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0,008146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F474A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4EE7C7" w14:textId="77777777" w:rsidR="00073BB6" w:rsidRPr="00B45AB5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A029DB6" w14:textId="77777777" w:rsidR="00073BB6" w:rsidRDefault="00073BB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90"/>
        <w:gridCol w:w="2603"/>
        <w:gridCol w:w="1290"/>
        <w:gridCol w:w="1290"/>
        <w:gridCol w:w="1305"/>
      </w:tblGrid>
      <w:tr w:rsidR="000244B8" w:rsidRPr="001900E3" w14:paraId="567DFCE7" w14:textId="77777777" w:rsidTr="000244B8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90F55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3770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</w:t>
            </w: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eight (</w:t>
            </w:r>
            <w:r w:rsidRPr="00274D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1-16</w:t>
            </w: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0244B8" w:rsidRPr="000244B8" w14:paraId="7960F9BD" w14:textId="77777777" w:rsidTr="0002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C1FA2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64B09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99985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B369E4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F2434A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C6A90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0244B8" w:rsidRPr="000244B8" w14:paraId="2422E594" w14:textId="77777777" w:rsidTr="0002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59C94A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8BD8A6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1,014348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33E0E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0928D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1,014348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3018A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2855,978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4EEE90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0,000350</w:t>
            </w:r>
          </w:p>
        </w:tc>
      </w:tr>
      <w:tr w:rsidR="000244B8" w:rsidRPr="000244B8" w14:paraId="566B96ED" w14:textId="77777777" w:rsidTr="0002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CE1B61" w14:textId="77777777" w:rsidR="000244B8" w:rsidRPr="000244B8" w:rsidRDefault="00730F60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D566B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91C36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C3F8C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EC87B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10,418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6E02BB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0,084061</w:t>
            </w:r>
          </w:p>
        </w:tc>
      </w:tr>
      <w:tr w:rsidR="000244B8" w:rsidRPr="000244B8" w14:paraId="208510F1" w14:textId="77777777" w:rsidTr="0002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89D783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DBF7D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0,026104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804D7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E6B32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0,008701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334C1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24,500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5BB6E9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0,039471</w:t>
            </w:r>
          </w:p>
        </w:tc>
      </w:tr>
      <w:tr w:rsidR="000244B8" w:rsidRPr="000244B8" w14:paraId="6912E242" w14:textId="77777777" w:rsidTr="000244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E7B09D" w14:textId="77777777" w:rsidR="000244B8" w:rsidRPr="000244B8" w:rsidRDefault="000244B8" w:rsidP="0002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F4050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32FA1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4702FC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A7309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2BF2EB" w14:textId="77777777" w:rsidR="000244B8" w:rsidRPr="000244B8" w:rsidRDefault="000244B8" w:rsidP="00024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47EE35C" w14:textId="77777777" w:rsidR="000244B8" w:rsidRDefault="000244B8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290"/>
        <w:gridCol w:w="2603"/>
        <w:gridCol w:w="1290"/>
        <w:gridCol w:w="1290"/>
        <w:gridCol w:w="1305"/>
      </w:tblGrid>
      <w:tr w:rsidR="00073BB6" w:rsidRPr="001900E3" w14:paraId="030C0023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4EAAE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Weight (</w:t>
            </w:r>
            <w:r w:rsidRPr="00274D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1-16</w:t>
            </w: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073BB6" w:rsidRPr="000244B8" w14:paraId="310AF52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6DF9E8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92627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99416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12FBBC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06324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F8420E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073BB6" w:rsidRPr="000244B8" w14:paraId="6B2F0D63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6C438C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80BEE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0,817452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9E7A89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FA1C7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0,817452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7E1820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288,4531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704C62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0,000003</w:t>
            </w:r>
          </w:p>
        </w:tc>
      </w:tr>
      <w:tr w:rsidR="00073BB6" w:rsidRPr="000244B8" w14:paraId="2C9A8D44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217B3D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198C5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0,008579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CE8D97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1AB365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0,004289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6105DB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1,5135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2A6612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0,293637</w:t>
            </w:r>
          </w:p>
        </w:tc>
      </w:tr>
      <w:tr w:rsidR="00073BB6" w:rsidRPr="000244B8" w14:paraId="220B90D2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2A438B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DFD2B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963404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62551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0,007857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E2602E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2,7724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090B1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0,133097</w:t>
            </w:r>
          </w:p>
        </w:tc>
      </w:tr>
      <w:tr w:rsidR="00073BB6" w:rsidRPr="000244B8" w14:paraId="2E53588A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F9CD0" w14:textId="77777777" w:rsidR="00073BB6" w:rsidRPr="000244B8" w:rsidRDefault="00073BB6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EF9258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CE13B3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D66E07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24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0,002834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47DEA1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4A964" w14:textId="77777777" w:rsidR="00073BB6" w:rsidRPr="000244B8" w:rsidRDefault="00073BB6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E787FAC" w14:textId="77777777" w:rsidR="00073BB6" w:rsidRDefault="00073BB6" w:rsidP="00073BB6">
      <w:pPr>
        <w:rPr>
          <w:rFonts w:ascii="Times New Roman" w:hAnsi="Times New Roman" w:cs="Times New Roman"/>
          <w:lang w:val="en-US"/>
        </w:rPr>
      </w:pPr>
    </w:p>
    <w:p w14:paraId="65517A60" w14:textId="77777777" w:rsidR="00A5570D" w:rsidRDefault="00A5570D">
      <w:pPr>
        <w:rPr>
          <w:rFonts w:ascii="Times New Roman" w:hAnsi="Times New Roman" w:cs="Times New Roman"/>
          <w:b/>
          <w:lang w:val="en-US"/>
        </w:rPr>
      </w:pPr>
    </w:p>
    <w:p w14:paraId="01D0A8CB" w14:textId="5DD15E22" w:rsidR="00B45AB5" w:rsidRDefault="00B45AB5">
      <w:pPr>
        <w:rPr>
          <w:rFonts w:ascii="Times New Roman" w:hAnsi="Times New Roman" w:cs="Times New Roman"/>
          <w:b/>
          <w:lang w:val="en-US"/>
        </w:rPr>
      </w:pPr>
      <w:r w:rsidRPr="00B45AB5">
        <w:rPr>
          <w:rFonts w:ascii="Times New Roman" w:hAnsi="Times New Roman" w:cs="Times New Roman"/>
          <w:b/>
          <w:lang w:val="en-US"/>
        </w:rPr>
        <w:t xml:space="preserve">Table </w:t>
      </w:r>
      <w:r w:rsidR="007F072B">
        <w:rPr>
          <w:rFonts w:ascii="Times New Roman" w:hAnsi="Times New Roman" w:cs="Times New Roman"/>
          <w:b/>
          <w:lang w:val="en-US"/>
        </w:rPr>
        <w:t>3</w:t>
      </w:r>
      <w:r w:rsidRPr="00B45AB5">
        <w:rPr>
          <w:rFonts w:ascii="Times New Roman" w:hAnsi="Times New Roman" w:cs="Times New Roman"/>
          <w:b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29"/>
        <w:gridCol w:w="2476"/>
        <w:gridCol w:w="1229"/>
        <w:gridCol w:w="1229"/>
        <w:gridCol w:w="1244"/>
      </w:tblGrid>
      <w:tr w:rsidR="00B45AB5" w:rsidRPr="001900E3" w14:paraId="3132A783" w14:textId="77777777" w:rsidTr="00B45AB5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82726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Univariate Tes</w:t>
            </w:r>
            <w:r w:rsidR="00601E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ts of Significance for </w:t>
            </w:r>
            <w:r w:rsidR="001900E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Individual Aphid </w:t>
            </w:r>
            <w:r w:rsidR="00601E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Weight</w:t>
            </w:r>
            <w:r w:rsidR="00A557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(</w:t>
            </w:r>
            <w:r w:rsidRPr="00A557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1-37</w:t>
            </w: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B45AB5" w:rsidRPr="00B45AB5" w14:paraId="35BBBFA2" w14:textId="77777777" w:rsidTr="00B45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11ABD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BAFCE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46872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F7CBDD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5486B8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C12BD7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B45AB5" w:rsidRPr="00B45AB5" w14:paraId="67919B8D" w14:textId="77777777" w:rsidTr="00B45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36C3C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C3774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3,858179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F82825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8E676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3,858179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1E209A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2710,823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55E5A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B45AB5" w:rsidRPr="00B45AB5" w14:paraId="5588622A" w14:textId="77777777" w:rsidTr="00B45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096FF9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19980B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0,007995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AD01C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3EB497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2C658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FEE5E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0,357770</w:t>
            </w:r>
          </w:p>
        </w:tc>
      </w:tr>
      <w:tr w:rsidR="00B45AB5" w:rsidRPr="00B45AB5" w14:paraId="123EB9B1" w14:textId="77777777" w:rsidTr="00B45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2AD32D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F45118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7E759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3352B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ABABC8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E9E68E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0,023868</w:t>
            </w:r>
          </w:p>
        </w:tc>
      </w:tr>
      <w:tr w:rsidR="00B45AB5" w:rsidRPr="00B45AB5" w14:paraId="0B670F18" w14:textId="77777777" w:rsidTr="00B45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66888E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Pre-infestion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916D79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21BC83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49A351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0B16F7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CF8F1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0,753469</w:t>
            </w:r>
          </w:p>
        </w:tc>
      </w:tr>
      <w:tr w:rsidR="00B45AB5" w:rsidRPr="00B45AB5" w14:paraId="20E598EB" w14:textId="77777777" w:rsidTr="00B45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BAC185" w14:textId="77777777" w:rsidR="00B45AB5" w:rsidRPr="00B45AB5" w:rsidRDefault="00B45AB5" w:rsidP="00B4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ECED4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0,085395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167BE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A5BDDD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45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0,001423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198F5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5C865" w14:textId="77777777" w:rsidR="00B45AB5" w:rsidRPr="00B45AB5" w:rsidRDefault="00B45AB5" w:rsidP="00B4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3283B20" w14:textId="77777777" w:rsidR="00B45AB5" w:rsidRDefault="00B45AB5">
      <w:pPr>
        <w:rPr>
          <w:rFonts w:ascii="Times New Roman" w:hAnsi="Times New Roman" w:cs="Times New Roman"/>
          <w:b/>
          <w:lang w:val="en-US"/>
        </w:rPr>
      </w:pPr>
    </w:p>
    <w:p w14:paraId="5971069A" w14:textId="77777777" w:rsidR="00B45AB5" w:rsidRDefault="00B45AB5">
      <w:pPr>
        <w:rPr>
          <w:rFonts w:ascii="Times New Roman" w:hAnsi="Times New Roman" w:cs="Times New Roman"/>
          <w:b/>
          <w:lang w:val="en-US"/>
        </w:rPr>
      </w:pPr>
    </w:p>
    <w:p w14:paraId="601722D3" w14:textId="44152DFF" w:rsidR="00B45AB5" w:rsidRDefault="00B45AB5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Table </w:t>
      </w:r>
      <w:r w:rsidR="007F072B"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233"/>
        <w:gridCol w:w="2652"/>
        <w:gridCol w:w="1232"/>
        <w:gridCol w:w="1312"/>
        <w:gridCol w:w="1327"/>
      </w:tblGrid>
      <w:tr w:rsidR="0053076C" w:rsidRPr="001900E3" w14:paraId="7D4EA469" w14:textId="77777777" w:rsidTr="0053076C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FF388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</w:t>
            </w:r>
            <w:r w:rsidR="00A557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Significance for No. aphids (</w:t>
            </w:r>
            <w:r w:rsidR="00A5570D" w:rsidRPr="00A557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1-37</w:t>
            </w: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53076C" w:rsidRPr="0053076C" w14:paraId="09795593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641A9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11D16E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9C250E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46577D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7223E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9511C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53076C" w:rsidRPr="0053076C" w14:paraId="69C88706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D496F0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AF20F3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5576320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8FC0C0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2619C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5576320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C7920A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306,6512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3A407B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53076C" w:rsidRPr="0053076C" w14:paraId="454B37F0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F0D0F0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C6645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178897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3C522A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8DAB8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35779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B86EE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1,9676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543A3F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0,105823</w:t>
            </w:r>
          </w:p>
        </w:tc>
      </w:tr>
      <w:tr w:rsidR="0053076C" w:rsidRPr="0053076C" w14:paraId="07ED3429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ADBCBD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2E9499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241567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0787D3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F2861D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26841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FE5EC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1,4760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44AFB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0,192094</w:t>
            </w:r>
          </w:p>
        </w:tc>
      </w:tr>
      <w:tr w:rsidR="0053076C" w:rsidRPr="0053076C" w14:paraId="75C0FEBA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6CC7B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F5E60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691014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A484F5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8D7D0E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18185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033197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24DD7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7F92CAB" w14:textId="77777777" w:rsidR="00B45AB5" w:rsidRDefault="00B45AB5">
      <w:pPr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291"/>
        <w:gridCol w:w="2604"/>
        <w:gridCol w:w="1290"/>
        <w:gridCol w:w="1290"/>
        <w:gridCol w:w="1305"/>
      </w:tblGrid>
      <w:tr w:rsidR="0053076C" w:rsidRPr="001900E3" w14:paraId="37615126" w14:textId="77777777" w:rsidTr="0053076C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362C6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Univariate Tests of Significance for Pop.</w:t>
            </w:r>
            <w:r w:rsidR="00A557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dry weight (</w:t>
            </w:r>
            <w:r w:rsidR="00A5570D" w:rsidRPr="00A557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1-37</w:t>
            </w: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53076C" w:rsidRPr="0053076C" w14:paraId="0005887B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72E52A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E453C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30BDB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2A8A2D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3D455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F5C7F9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53076C" w:rsidRPr="0053076C" w14:paraId="357DD039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1952C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D4A58F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58167,45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E027DB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65CC48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58167,45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ACA31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267,3066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0B59B9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53076C" w:rsidRPr="0053076C" w14:paraId="75253319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A9DAA9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64D2D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2445,28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3B91A4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4EEF55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489,06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076E7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2,2474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E72C1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0,069266</w:t>
            </w:r>
          </w:p>
        </w:tc>
      </w:tr>
      <w:tr w:rsidR="0053076C" w:rsidRPr="0053076C" w14:paraId="4E5BC731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262FE2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Replicate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7B6DC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1976,30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EF3E2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DEF667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219,59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F83F8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67D8F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0,449952</w:t>
            </w:r>
          </w:p>
        </w:tc>
      </w:tr>
      <w:tr w:rsidR="0053076C" w:rsidRPr="0053076C" w14:paraId="7D52FBFB" w14:textId="77777777" w:rsidTr="00530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58063" w14:textId="77777777" w:rsidR="0053076C" w:rsidRPr="0053076C" w:rsidRDefault="0053076C" w:rsidP="0053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B2AC9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8269,02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B52C2D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6C74F1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30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217,61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CF1D0A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99DA27" w14:textId="77777777" w:rsidR="0053076C" w:rsidRPr="0053076C" w:rsidRDefault="0053076C" w:rsidP="005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399C903" w14:textId="77777777" w:rsidR="0053076C" w:rsidRDefault="0053076C">
      <w:pPr>
        <w:rPr>
          <w:rFonts w:ascii="Times New Roman" w:hAnsi="Times New Roman" w:cs="Times New Roman"/>
          <w:b/>
          <w:lang w:val="en-US"/>
        </w:rPr>
      </w:pPr>
    </w:p>
    <w:p w14:paraId="6DC1699B" w14:textId="77777777" w:rsidR="0053076C" w:rsidRDefault="0053076C">
      <w:pPr>
        <w:rPr>
          <w:rFonts w:ascii="Times New Roman" w:hAnsi="Times New Roman" w:cs="Times New Roman"/>
          <w:b/>
          <w:lang w:val="en-US"/>
        </w:rPr>
      </w:pPr>
    </w:p>
    <w:p w14:paraId="2FFD4058" w14:textId="7B925BD6" w:rsidR="0053076C" w:rsidRDefault="0053076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Figure </w:t>
      </w:r>
      <w:r w:rsidR="007F072B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160"/>
        <w:gridCol w:w="2337"/>
        <w:gridCol w:w="1159"/>
        <w:gridCol w:w="1159"/>
        <w:gridCol w:w="1174"/>
      </w:tblGrid>
      <w:tr w:rsidR="00D64982" w:rsidRPr="001900E3" w14:paraId="329C0F16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A2C23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Univariate Tests of Significance fo</w:t>
            </w:r>
            <w:r w:rsidR="00F62C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r Fold change (</w:t>
            </w:r>
            <w:r w:rsidR="00F62C80" w:rsidRPr="00F62C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1636</w:t>
            </w: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D64982" w:rsidRPr="00D64982" w14:paraId="3A3030C4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FB86B3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B5458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8FB392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8CEC5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51103E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E8E89B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D64982" w:rsidRPr="00D64982" w14:paraId="70E35C0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CB9A5B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ED7604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151,3851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552F2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BB91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151,3851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57D95B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136,1043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A4E86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D64982" w:rsidRPr="00D64982" w14:paraId="22EEF44F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F0B74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Treat</w:t>
            </w:r>
            <w:r w:rsidR="00970E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ment</w:t>
            </w: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970E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&amp; </w:t>
            </w: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774BEA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40,8596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A823A1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6BA63E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13,6199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D5485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12,2451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44940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0,000205</w:t>
            </w:r>
          </w:p>
        </w:tc>
      </w:tr>
      <w:tr w:rsidR="00D64982" w:rsidRPr="00D64982" w14:paraId="0641049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F3D89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888B81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17,7964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CD2CA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0F8432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1,1123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F52E6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C0822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75A525A" w14:textId="77777777" w:rsidR="0053076C" w:rsidRDefault="0053076C">
      <w:pPr>
        <w:rPr>
          <w:rFonts w:ascii="Times New Roman" w:hAnsi="Times New Roman" w:cs="Times New Roman"/>
          <w:b/>
          <w:lang w:val="en-US"/>
        </w:rPr>
      </w:pPr>
    </w:p>
    <w:p w14:paraId="2F160855" w14:textId="77777777" w:rsidR="008A6389" w:rsidRDefault="008A6389">
      <w:pPr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160"/>
        <w:gridCol w:w="2337"/>
        <w:gridCol w:w="1159"/>
        <w:gridCol w:w="1159"/>
        <w:gridCol w:w="1174"/>
      </w:tblGrid>
      <w:tr w:rsidR="00D64982" w:rsidRPr="001900E3" w14:paraId="7498A2C1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A8336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Univariate Tests of S</w:t>
            </w:r>
            <w:r w:rsidR="00F62C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ignificance for Fold change (</w:t>
            </w:r>
            <w:r w:rsidRPr="00F62C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1639</w:t>
            </w: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D64982" w:rsidRPr="00D64982" w14:paraId="1D1D553B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A8B4EF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2012D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3F8B6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91E07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11F06D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413F11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D64982" w:rsidRPr="00D64982" w14:paraId="2E06E161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5B7B33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200F0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29,28681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3AAD8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F488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29,28681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2DC63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68,16231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1948B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D64982" w:rsidRPr="00D64982" w14:paraId="3069F3C7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0124B9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Treat</w:t>
            </w:r>
            <w:r w:rsidR="00970E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ment &amp;</w:t>
            </w: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EAA8EC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23,99738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5F25CD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39E891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7,99913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BB3E7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18,61722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18BB9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0,000018</w:t>
            </w:r>
          </w:p>
        </w:tc>
      </w:tr>
      <w:tr w:rsidR="00D64982" w:rsidRPr="00D64982" w14:paraId="7EBAD8A6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9DC47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4483F8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6,87461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87A02D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18CB71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0,42966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4199E0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B8E877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61164AB6" w14:textId="77777777" w:rsidR="00D64982" w:rsidRDefault="00D64982">
      <w:pPr>
        <w:rPr>
          <w:rFonts w:ascii="Times New Roman" w:hAnsi="Times New Roman" w:cs="Times New Roman"/>
          <w:b/>
          <w:lang w:val="en-US"/>
        </w:rPr>
      </w:pPr>
    </w:p>
    <w:p w14:paraId="2F3D00C2" w14:textId="77777777" w:rsidR="006E69C4" w:rsidRDefault="006E69C4">
      <w:pPr>
        <w:rPr>
          <w:rFonts w:ascii="Times New Roman" w:hAnsi="Times New Roman" w:cs="Times New Roman"/>
          <w:b/>
          <w:lang w:val="en-US"/>
        </w:rPr>
      </w:pPr>
    </w:p>
    <w:p w14:paraId="5252E7BF" w14:textId="38DA1688" w:rsidR="0053076C" w:rsidRDefault="0053076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Figure </w:t>
      </w:r>
      <w:r w:rsidR="007F072B"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072"/>
        <w:gridCol w:w="2159"/>
        <w:gridCol w:w="1072"/>
        <w:gridCol w:w="1072"/>
        <w:gridCol w:w="1087"/>
      </w:tblGrid>
      <w:tr w:rsidR="00D64982" w:rsidRPr="001900E3" w14:paraId="500FAA24" w14:textId="77777777" w:rsidTr="00D6498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158FC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Univariate Tests of Signifi</w:t>
            </w:r>
            <w:r w:rsidR="00F62C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cance for Fold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change (</w:t>
            </w:r>
            <w:r w:rsidRPr="00D64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1637</w:t>
            </w: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970E93" w:rsidRPr="00D64982" w14:paraId="7EC7175F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FF04D1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688251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C46B3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122BD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E5ABD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9BF9B2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970E93" w:rsidRPr="00D64982" w14:paraId="34F36B32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D8A56D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4F21A3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365,4141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CA384A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E530F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365,4141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256108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387,7237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08500B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970E93" w:rsidRPr="00D64982" w14:paraId="07E98859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6435A7" w14:textId="77777777" w:rsidR="00D64982" w:rsidRPr="00D64982" w:rsidRDefault="00970E93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T</w:t>
            </w:r>
            <w:r w:rsidR="00D64982"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reat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ment &amp;</w:t>
            </w:r>
            <w:r w:rsidR="00D64982"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time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&amp;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B355E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59,7523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EB07A0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072F9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14,9381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77907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15,8501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AA85B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0,000043</w:t>
            </w:r>
          </w:p>
        </w:tc>
      </w:tr>
      <w:tr w:rsidR="00970E93" w:rsidRPr="00D64982" w14:paraId="55EC20CF" w14:textId="77777777" w:rsidTr="00D649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07748" w14:textId="77777777" w:rsidR="00D64982" w:rsidRPr="00D64982" w:rsidRDefault="00D64982" w:rsidP="00D6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8CBA6E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13,1944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D8ED6B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90B72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64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0,9425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8EBA1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469D0" w14:textId="77777777" w:rsidR="00D64982" w:rsidRPr="00D64982" w:rsidRDefault="00D64982" w:rsidP="00D6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EB393A4" w14:textId="77777777" w:rsidR="004732B0" w:rsidRDefault="004732B0">
      <w:pPr>
        <w:rPr>
          <w:rFonts w:ascii="Times New Roman" w:hAnsi="Times New Roman" w:cs="Times New Roman"/>
          <w:b/>
          <w:lang w:val="en-US"/>
        </w:rPr>
      </w:pPr>
    </w:p>
    <w:p w14:paraId="2A33F0BE" w14:textId="77777777" w:rsidR="006E69C4" w:rsidRDefault="006E69C4">
      <w:pPr>
        <w:rPr>
          <w:rFonts w:ascii="Times New Roman" w:hAnsi="Times New Roman" w:cs="Times New Roman"/>
          <w:b/>
          <w:lang w:val="en-US"/>
        </w:rPr>
      </w:pPr>
    </w:p>
    <w:p w14:paraId="25A76DA9" w14:textId="219F2790" w:rsidR="004732B0" w:rsidRDefault="004732B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Figure </w:t>
      </w:r>
      <w:r w:rsidR="007F072B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  <w:lang w:val="en-US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301"/>
        <w:gridCol w:w="2614"/>
        <w:gridCol w:w="1301"/>
        <w:gridCol w:w="1301"/>
        <w:gridCol w:w="1316"/>
      </w:tblGrid>
      <w:tr w:rsidR="009157F4" w:rsidRPr="001900E3" w14:paraId="1E036657" w14:textId="77777777" w:rsidTr="009157F4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6AE8F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</w:t>
            </w:r>
            <w:r w:rsid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Significance for </w:t>
            </w:r>
            <w:proofErr w:type="spellStart"/>
            <w:r w:rsid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Glucanase</w:t>
            </w:r>
            <w:proofErr w:type="spellEnd"/>
            <w:r w:rsid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activity (</w:t>
            </w:r>
            <w:r w:rsidR="00D64982" w:rsidRPr="00D64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Control, single mutant, double mutant lines</w:t>
            </w:r>
            <w:r w:rsidR="00D649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</w:t>
            </w: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Sigma-restricted parameterization Effective hypothesis decomposition</w:t>
            </w:r>
          </w:p>
        </w:tc>
      </w:tr>
      <w:tr w:rsidR="00D64982" w:rsidRPr="009157F4" w14:paraId="60327810" w14:textId="77777777" w:rsidTr="009157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9C88A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0EFAB2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B47114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62F430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ED32A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37EAAB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D64982" w:rsidRPr="009157F4" w14:paraId="74262295" w14:textId="77777777" w:rsidTr="009157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34E4C4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38FCB6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2,931846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438CDD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FBD59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2,931846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FC89E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793,1146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FFB3E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D64982" w:rsidRPr="009157F4" w14:paraId="05A54542" w14:textId="77777777" w:rsidTr="009157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09A824" w14:textId="77777777" w:rsidR="009157F4" w:rsidRPr="009157F4" w:rsidRDefault="00725AE0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847153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0,121919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FC6DEB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11B872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0,012192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DD2B7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3,2981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9A680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0,003247</w:t>
            </w:r>
          </w:p>
        </w:tc>
      </w:tr>
      <w:tr w:rsidR="00D64982" w:rsidRPr="009157F4" w14:paraId="04F862D7" w14:textId="77777777" w:rsidTr="009157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5EB6C4" w14:textId="77777777" w:rsidR="009157F4" w:rsidRPr="009157F4" w:rsidRDefault="009157F4" w:rsidP="0091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96431D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0,151562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997511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2CFC97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5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0,003697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E330F4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D9E379" w14:textId="77777777" w:rsidR="009157F4" w:rsidRPr="009157F4" w:rsidRDefault="009157F4" w:rsidP="0091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7F48954" w14:textId="77777777" w:rsidR="004732B0" w:rsidRDefault="004732B0">
      <w:pPr>
        <w:rPr>
          <w:rFonts w:ascii="Times New Roman" w:hAnsi="Times New Roman" w:cs="Times New Roman"/>
          <w:b/>
          <w:lang w:val="en-US"/>
        </w:rPr>
      </w:pPr>
    </w:p>
    <w:p w14:paraId="0B453057" w14:textId="77777777" w:rsidR="008A6389" w:rsidRDefault="008A6389">
      <w:pPr>
        <w:rPr>
          <w:rFonts w:ascii="Times New Roman" w:hAnsi="Times New Roman" w:cs="Times New Roman"/>
          <w:b/>
          <w:lang w:val="en-US"/>
        </w:rPr>
      </w:pPr>
    </w:p>
    <w:p w14:paraId="785C1E64" w14:textId="77777777" w:rsidR="00144650" w:rsidRDefault="00144650" w:rsidP="0014465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Figure 8.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355"/>
        <w:gridCol w:w="2565"/>
        <w:gridCol w:w="1355"/>
        <w:gridCol w:w="1281"/>
        <w:gridCol w:w="1296"/>
      </w:tblGrid>
      <w:tr w:rsidR="00144650" w:rsidRPr="001900E3" w14:paraId="013E60F2" w14:textId="77777777" w:rsidTr="0014465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6E9A7" w14:textId="77777777" w:rsidR="00144650" w:rsidRPr="007F072B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7F07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Univariate Tests of Significance for </w:t>
            </w:r>
            <w:proofErr w:type="spellStart"/>
            <w:r w:rsidRPr="007F07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Callose</w:t>
            </w:r>
            <w:proofErr w:type="spellEnd"/>
            <w:r w:rsidRPr="007F07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intensity</w:t>
            </w:r>
            <w:r w:rsidR="00F249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measured as number of bright pixels</w:t>
            </w:r>
            <w:r w:rsidRPr="007F07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 xml:space="preserve"> (</w:t>
            </w:r>
            <w:r w:rsidRPr="00D649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sv-SE"/>
              </w:rPr>
              <w:t>Control, single mutant, double mutant lines</w:t>
            </w:r>
            <w:r w:rsidRPr="007F07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v-SE"/>
              </w:rPr>
              <w:t>) Sigma-restricted parameterization Effective hypothesis decomposition</w:t>
            </w:r>
          </w:p>
        </w:tc>
      </w:tr>
      <w:tr w:rsidR="00144650" w:rsidRPr="00144650" w14:paraId="3621E023" w14:textId="77777777" w:rsidTr="001446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9DD03" w14:textId="77777777" w:rsidR="00144650" w:rsidRPr="007F072B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408ACC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19A960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Degr. of - Freedom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83859D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A9CBA6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F6838F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p</w:t>
            </w:r>
          </w:p>
        </w:tc>
      </w:tr>
      <w:tr w:rsidR="00144650" w:rsidRPr="00144650" w14:paraId="4491F298" w14:textId="77777777" w:rsidTr="001446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A07ABA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Intercept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10D82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19341511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C00932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2D9C42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19341511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D04255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460,9962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8D6CC0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144650" w:rsidRPr="00144650" w14:paraId="7AF7292F" w14:textId="77777777" w:rsidTr="001446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1479D3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Line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26DDD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6364754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DABCD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49C42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1591189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EB6013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37,9253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19968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0,000000</w:t>
            </w:r>
          </w:p>
        </w:tc>
      </w:tr>
      <w:tr w:rsidR="00144650" w:rsidRPr="00144650" w14:paraId="1E6F9F1C" w14:textId="77777777" w:rsidTr="001446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3DA52" w14:textId="77777777" w:rsidR="00144650" w:rsidRPr="00144650" w:rsidRDefault="00144650" w:rsidP="0014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B6B83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629338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282D79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654D3B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44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094D9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AF617" w14:textId="77777777" w:rsidR="00144650" w:rsidRPr="00144650" w:rsidRDefault="00144650" w:rsidP="0014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13BDCE9" w14:textId="77777777" w:rsidR="00EF508D" w:rsidRPr="00B45AB5" w:rsidRDefault="00EF508D">
      <w:pPr>
        <w:rPr>
          <w:rFonts w:ascii="Times New Roman" w:hAnsi="Times New Roman" w:cs="Times New Roman"/>
          <w:b/>
          <w:lang w:val="en-US"/>
        </w:rPr>
      </w:pPr>
    </w:p>
    <w:sectPr w:rsidR="00EF508D" w:rsidRPr="00B4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86D"/>
    <w:rsid w:val="00006958"/>
    <w:rsid w:val="000244B8"/>
    <w:rsid w:val="00073BB6"/>
    <w:rsid w:val="00144650"/>
    <w:rsid w:val="001900E3"/>
    <w:rsid w:val="001A2A20"/>
    <w:rsid w:val="001C65D3"/>
    <w:rsid w:val="00274D7C"/>
    <w:rsid w:val="003037B9"/>
    <w:rsid w:val="00376650"/>
    <w:rsid w:val="003B0B65"/>
    <w:rsid w:val="003C72A2"/>
    <w:rsid w:val="00445286"/>
    <w:rsid w:val="004635F9"/>
    <w:rsid w:val="004732B0"/>
    <w:rsid w:val="0053076C"/>
    <w:rsid w:val="005E0FDF"/>
    <w:rsid w:val="00601E23"/>
    <w:rsid w:val="0063770A"/>
    <w:rsid w:val="006B40D8"/>
    <w:rsid w:val="006E262C"/>
    <w:rsid w:val="006E69C4"/>
    <w:rsid w:val="00715A10"/>
    <w:rsid w:val="00725AE0"/>
    <w:rsid w:val="00730F60"/>
    <w:rsid w:val="00746C7C"/>
    <w:rsid w:val="0079144D"/>
    <w:rsid w:val="007F072B"/>
    <w:rsid w:val="008A6389"/>
    <w:rsid w:val="009157F4"/>
    <w:rsid w:val="0096039F"/>
    <w:rsid w:val="00970E93"/>
    <w:rsid w:val="00993DEB"/>
    <w:rsid w:val="00A24DC4"/>
    <w:rsid w:val="00A5570D"/>
    <w:rsid w:val="00B45AB5"/>
    <w:rsid w:val="00C2186D"/>
    <w:rsid w:val="00D4599A"/>
    <w:rsid w:val="00D64982"/>
    <w:rsid w:val="00D754F2"/>
    <w:rsid w:val="00E0508B"/>
    <w:rsid w:val="00EF508D"/>
    <w:rsid w:val="00F2490D"/>
    <w:rsid w:val="00F40AB1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3044"/>
  <w15:docId w15:val="{CE673F20-2402-4041-96E2-45620566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Åhman</dc:creator>
  <cp:lastModifiedBy>Gonçalo Vargas</cp:lastModifiedBy>
  <cp:revision>8</cp:revision>
  <dcterms:created xsi:type="dcterms:W3CDTF">2020-05-15T15:12:00Z</dcterms:created>
  <dcterms:modified xsi:type="dcterms:W3CDTF">2020-06-25T14:31:00Z</dcterms:modified>
</cp:coreProperties>
</file>