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06" w:rsidRPr="00BA746F" w:rsidRDefault="00AE495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Supplementary T</w:t>
      </w:r>
      <w:r w:rsidR="00BB7206" w:rsidRPr="00BA746F">
        <w:rPr>
          <w:rFonts w:ascii="Arial" w:hAnsi="Arial" w:cs="Arial"/>
          <w:lang w:val="en-US"/>
        </w:rPr>
        <w:t xml:space="preserve">able </w:t>
      </w:r>
      <w:r w:rsidR="00BA746F" w:rsidRPr="00BA746F">
        <w:rPr>
          <w:rFonts w:ascii="Arial" w:hAnsi="Arial" w:cs="Arial"/>
          <w:lang w:val="en-US"/>
        </w:rPr>
        <w:t xml:space="preserve">1. Localization of the sampling areas of tomato plants infected by </w:t>
      </w:r>
      <w:proofErr w:type="spellStart"/>
      <w:r w:rsidR="00BA746F" w:rsidRPr="00BA746F">
        <w:rPr>
          <w:rFonts w:ascii="Arial" w:hAnsi="Arial" w:cs="Arial"/>
          <w:lang w:val="en-US"/>
        </w:rPr>
        <w:t>geminiviruses</w:t>
      </w:r>
      <w:proofErr w:type="spellEnd"/>
    </w:p>
    <w:tbl>
      <w:tblPr>
        <w:tblStyle w:val="Tabelacomgrade"/>
        <w:tblW w:w="7238" w:type="dxa"/>
        <w:tblLayout w:type="fixed"/>
        <w:tblLook w:val="04A0"/>
      </w:tblPr>
      <w:tblGrid>
        <w:gridCol w:w="846"/>
        <w:gridCol w:w="864"/>
        <w:gridCol w:w="3544"/>
        <w:gridCol w:w="1984"/>
      </w:tblGrid>
      <w:tr w:rsidR="002F70AB" w:rsidRPr="00AE4950" w:rsidTr="00ED2CE3">
        <w:tc>
          <w:tcPr>
            <w:tcW w:w="846" w:type="dxa"/>
          </w:tcPr>
          <w:p w:rsidR="002F70AB" w:rsidRPr="00AE4950" w:rsidRDefault="002F70AB" w:rsidP="004A743C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Group</w:t>
            </w:r>
          </w:p>
        </w:tc>
        <w:tc>
          <w:tcPr>
            <w:tcW w:w="864" w:type="dxa"/>
          </w:tcPr>
          <w:p w:rsidR="002F70AB" w:rsidRPr="00AE4950" w:rsidRDefault="002F70AB" w:rsidP="00810CE7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Field</w:t>
            </w:r>
          </w:p>
        </w:tc>
        <w:tc>
          <w:tcPr>
            <w:tcW w:w="3544" w:type="dxa"/>
          </w:tcPr>
          <w:p w:rsidR="002F70AB" w:rsidRPr="00AE4950" w:rsidRDefault="002F70AB" w:rsidP="004A743C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Coordinates</w:t>
            </w:r>
          </w:p>
        </w:tc>
        <w:tc>
          <w:tcPr>
            <w:tcW w:w="1984" w:type="dxa"/>
          </w:tcPr>
          <w:p w:rsidR="002F70AB" w:rsidRPr="00AE4950" w:rsidRDefault="002F70AB" w:rsidP="004A743C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No. samples</w:t>
            </w:r>
          </w:p>
        </w:tc>
      </w:tr>
      <w:tr w:rsidR="002F70AB" w:rsidRPr="00AE4950" w:rsidTr="00ED2CE3">
        <w:tc>
          <w:tcPr>
            <w:tcW w:w="846" w:type="dxa"/>
            <w:vMerge w:val="restart"/>
          </w:tcPr>
          <w:p w:rsidR="002F70AB" w:rsidRPr="00AE4950" w:rsidRDefault="002F70AB" w:rsidP="004A743C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64" w:type="dxa"/>
          </w:tcPr>
          <w:p w:rsidR="002F70AB" w:rsidRPr="00AE4950" w:rsidRDefault="002F70AB" w:rsidP="00810CE7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44" w:type="dxa"/>
          </w:tcPr>
          <w:p w:rsidR="002F70AB" w:rsidRPr="00AE4950" w:rsidRDefault="002F70AB" w:rsidP="004A743C">
            <w:pPr>
              <w:rPr>
                <w:rFonts w:ascii="Arial" w:hAnsi="Arial" w:cs="Arial"/>
                <w:lang w:val="en-US" w:eastAsia="pt-BR"/>
              </w:rPr>
            </w:pPr>
            <w:r w:rsidRPr="00AE4950">
              <w:rPr>
                <w:rFonts w:ascii="Arial" w:hAnsi="Arial" w:cs="Arial"/>
                <w:bCs/>
                <w:color w:val="000000"/>
                <w:lang w:val="en-US"/>
              </w:rPr>
              <w:t>15°38'51.9"S 47°30'51.5"W</w:t>
            </w:r>
          </w:p>
        </w:tc>
        <w:tc>
          <w:tcPr>
            <w:tcW w:w="1984" w:type="dxa"/>
          </w:tcPr>
          <w:p w:rsidR="002F70AB" w:rsidRPr="00AE4950" w:rsidRDefault="002F70AB" w:rsidP="004A743C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30</w:t>
            </w:r>
          </w:p>
        </w:tc>
      </w:tr>
      <w:tr w:rsidR="002F70AB" w:rsidRPr="00AE4950" w:rsidTr="00ED2CE3">
        <w:tc>
          <w:tcPr>
            <w:tcW w:w="846" w:type="dxa"/>
            <w:vMerge/>
          </w:tcPr>
          <w:p w:rsidR="002F70AB" w:rsidRPr="00AE4950" w:rsidRDefault="002F70AB" w:rsidP="004A74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64" w:type="dxa"/>
          </w:tcPr>
          <w:p w:rsidR="002F70AB" w:rsidRPr="00AE4950" w:rsidRDefault="002F70AB" w:rsidP="00810CE7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544" w:type="dxa"/>
          </w:tcPr>
          <w:p w:rsidR="002F70AB" w:rsidRPr="00AE4950" w:rsidRDefault="002F70AB" w:rsidP="004A743C">
            <w:pPr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15°39’30.83”S 47°32’3.14”W</w:t>
            </w:r>
          </w:p>
        </w:tc>
        <w:tc>
          <w:tcPr>
            <w:tcW w:w="1984" w:type="dxa"/>
          </w:tcPr>
          <w:p w:rsidR="002F70AB" w:rsidRPr="00AE4950" w:rsidRDefault="002F70AB" w:rsidP="004A743C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2</w:t>
            </w:r>
          </w:p>
        </w:tc>
      </w:tr>
      <w:tr w:rsidR="002F70AB" w:rsidRPr="00BA746F" w:rsidTr="00ED2CE3">
        <w:tc>
          <w:tcPr>
            <w:tcW w:w="846" w:type="dxa"/>
            <w:vMerge/>
          </w:tcPr>
          <w:p w:rsidR="002F70AB" w:rsidRPr="00AE4950" w:rsidRDefault="002F70AB" w:rsidP="004A743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64" w:type="dxa"/>
          </w:tcPr>
          <w:p w:rsidR="002F70AB" w:rsidRPr="00AE4950" w:rsidRDefault="002F70AB" w:rsidP="00810CE7">
            <w:pPr>
              <w:jc w:val="center"/>
              <w:rPr>
                <w:rFonts w:ascii="Arial" w:hAnsi="Arial" w:cs="Arial"/>
                <w:lang w:val="en-US"/>
              </w:rPr>
            </w:pPr>
            <w:r w:rsidRPr="00AE495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544" w:type="dxa"/>
          </w:tcPr>
          <w:p w:rsidR="002F70AB" w:rsidRPr="00BA746F" w:rsidRDefault="002F70AB" w:rsidP="004A743C">
            <w:pPr>
              <w:rPr>
                <w:rFonts w:ascii="Arial" w:hAnsi="Arial" w:cs="Arial"/>
              </w:rPr>
            </w:pPr>
            <w:r w:rsidRPr="00AE4950">
              <w:rPr>
                <w:rFonts w:ascii="Arial" w:hAnsi="Arial" w:cs="Arial"/>
                <w:lang w:val="en-US"/>
              </w:rPr>
              <w:t>15°39’2</w:t>
            </w:r>
            <w:r w:rsidRPr="00BA746F">
              <w:rPr>
                <w:rFonts w:ascii="Arial" w:hAnsi="Arial" w:cs="Arial"/>
              </w:rPr>
              <w:t>5.35”</w:t>
            </w:r>
            <w:bookmarkStart w:id="0" w:name="_GoBack"/>
            <w:bookmarkEnd w:id="0"/>
            <w:r w:rsidRPr="00BA746F">
              <w:rPr>
                <w:rFonts w:ascii="Arial" w:hAnsi="Arial" w:cs="Arial"/>
              </w:rPr>
              <w:t>S 47°32’1.36”W</w:t>
            </w:r>
          </w:p>
        </w:tc>
        <w:tc>
          <w:tcPr>
            <w:tcW w:w="1984" w:type="dxa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3</w:t>
            </w:r>
          </w:p>
        </w:tc>
      </w:tr>
      <w:tr w:rsidR="002F70AB" w:rsidRPr="00BA746F" w:rsidTr="00ED2CE3">
        <w:tc>
          <w:tcPr>
            <w:tcW w:w="846" w:type="dxa"/>
            <w:vMerge/>
          </w:tcPr>
          <w:p w:rsidR="002F70AB" w:rsidRPr="00BA746F" w:rsidRDefault="002F70AB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2F70AB" w:rsidRPr="00BA746F" w:rsidRDefault="002F70AB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:rsidR="002F70AB" w:rsidRPr="00BA746F" w:rsidRDefault="002F70AB" w:rsidP="004B4BA6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15°31’21.0”S 47°29’43.6”W</w:t>
            </w:r>
          </w:p>
        </w:tc>
        <w:tc>
          <w:tcPr>
            <w:tcW w:w="1984" w:type="dxa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8</w:t>
            </w:r>
          </w:p>
        </w:tc>
      </w:tr>
      <w:tr w:rsidR="002F70AB" w:rsidRPr="00BA746F" w:rsidTr="00ED2CE3">
        <w:tc>
          <w:tcPr>
            <w:tcW w:w="846" w:type="dxa"/>
            <w:vMerge/>
          </w:tcPr>
          <w:p w:rsidR="002F70AB" w:rsidRPr="00BA746F" w:rsidRDefault="002F70AB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2F70AB" w:rsidRPr="00BA746F" w:rsidRDefault="002F70AB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:rsidR="002F70AB" w:rsidRPr="00BA746F" w:rsidRDefault="002F70AB" w:rsidP="004A743C">
            <w:pPr>
              <w:rPr>
                <w:rFonts w:ascii="Arial" w:hAnsi="Arial" w:cs="Arial"/>
                <w:lang w:eastAsia="pt-BR"/>
              </w:rPr>
            </w:pPr>
            <w:r w:rsidRPr="00BA746F">
              <w:rPr>
                <w:rFonts w:ascii="Arial" w:hAnsi="Arial" w:cs="Arial"/>
                <w:lang w:eastAsia="pt-BR"/>
              </w:rPr>
              <w:t>15°37'55.4"S 47°32'57.7"W</w:t>
            </w:r>
          </w:p>
        </w:tc>
        <w:tc>
          <w:tcPr>
            <w:tcW w:w="1984" w:type="dxa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11</w:t>
            </w:r>
          </w:p>
        </w:tc>
      </w:tr>
      <w:tr w:rsidR="002F70AB" w:rsidRPr="00BA746F" w:rsidTr="00ED2CE3">
        <w:tc>
          <w:tcPr>
            <w:tcW w:w="846" w:type="dxa"/>
            <w:vMerge/>
          </w:tcPr>
          <w:p w:rsidR="002F70AB" w:rsidRPr="00BA746F" w:rsidRDefault="002F70AB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2F70AB" w:rsidRPr="00BA746F" w:rsidRDefault="002F70AB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:rsidR="002F70AB" w:rsidRPr="00BA746F" w:rsidRDefault="002F70AB" w:rsidP="00F81A32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15°</w:t>
            </w:r>
            <w:r w:rsidR="00F81A32">
              <w:rPr>
                <w:rFonts w:ascii="Arial" w:hAnsi="Arial" w:cs="Arial"/>
              </w:rPr>
              <w:t>38’5.23”S 47°</w:t>
            </w:r>
            <w:r w:rsidRPr="00BA746F">
              <w:rPr>
                <w:rFonts w:ascii="Arial" w:hAnsi="Arial" w:cs="Arial"/>
              </w:rPr>
              <w:t>31’56.0”W</w:t>
            </w:r>
          </w:p>
        </w:tc>
        <w:tc>
          <w:tcPr>
            <w:tcW w:w="1984" w:type="dxa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21</w:t>
            </w:r>
          </w:p>
        </w:tc>
      </w:tr>
      <w:tr w:rsidR="002F70AB" w:rsidRPr="00BA746F" w:rsidTr="00ED2CE3">
        <w:tc>
          <w:tcPr>
            <w:tcW w:w="846" w:type="dxa"/>
            <w:vMerge/>
          </w:tcPr>
          <w:p w:rsidR="002F70AB" w:rsidRPr="00BA746F" w:rsidRDefault="002F70AB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2F70AB" w:rsidRPr="00BA746F" w:rsidRDefault="002F70AB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</w:tcPr>
          <w:p w:rsidR="002F70AB" w:rsidRPr="00BA746F" w:rsidRDefault="002F70AB" w:rsidP="004A743C">
            <w:pPr>
              <w:rPr>
                <w:rFonts w:ascii="Arial" w:hAnsi="Arial" w:cs="Arial"/>
                <w:bCs/>
                <w:color w:val="000000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15°35'36.3"S 47°32'11.4"W</w:t>
            </w:r>
          </w:p>
        </w:tc>
        <w:tc>
          <w:tcPr>
            <w:tcW w:w="1984" w:type="dxa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</w:t>
            </w:r>
            <w:r w:rsidR="007C54A4">
              <w:rPr>
                <w:rFonts w:ascii="Arial" w:hAnsi="Arial" w:cs="Arial"/>
              </w:rPr>
              <w:t>8</w:t>
            </w:r>
          </w:p>
        </w:tc>
      </w:tr>
      <w:tr w:rsidR="002F70AB" w:rsidRPr="00BA746F" w:rsidTr="00ED2CE3">
        <w:tc>
          <w:tcPr>
            <w:tcW w:w="846" w:type="dxa"/>
            <w:vMerge/>
          </w:tcPr>
          <w:p w:rsidR="002F70AB" w:rsidRPr="00BA746F" w:rsidRDefault="002F70AB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2F70AB" w:rsidRPr="00BA746F" w:rsidRDefault="007C54A4" w:rsidP="007C5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</w:tcPr>
          <w:p w:rsidR="002F70AB" w:rsidRPr="00BA746F" w:rsidRDefault="002F70AB" w:rsidP="000B509C">
            <w:pPr>
              <w:pStyle w:val="Ttulo2"/>
              <w:shd w:val="clear" w:color="auto" w:fill="FFFFFF"/>
              <w:spacing w:before="60"/>
              <w:textAlignment w:val="baseline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74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15°33'37.7"S 47°32'28.5"W</w:t>
            </w:r>
          </w:p>
        </w:tc>
        <w:tc>
          <w:tcPr>
            <w:tcW w:w="1984" w:type="dxa"/>
          </w:tcPr>
          <w:p w:rsidR="002F70AB" w:rsidRPr="00BA746F" w:rsidRDefault="007C54A4" w:rsidP="007C5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F70AB" w:rsidRPr="00BA746F" w:rsidTr="00ED2CE3">
        <w:tc>
          <w:tcPr>
            <w:tcW w:w="846" w:type="dxa"/>
            <w:vMerge/>
          </w:tcPr>
          <w:p w:rsidR="002F70AB" w:rsidRPr="00BA746F" w:rsidRDefault="002F70AB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2F70AB" w:rsidRPr="00BA746F" w:rsidRDefault="007C54A4" w:rsidP="00810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</w:tcPr>
          <w:p w:rsidR="002F70AB" w:rsidRPr="00BA746F" w:rsidRDefault="002F70AB" w:rsidP="004A743C">
            <w:pPr>
              <w:rPr>
                <w:rFonts w:ascii="Arial" w:hAnsi="Arial" w:cs="Arial"/>
                <w:bCs/>
                <w:color w:val="000000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15°33'53.7"S 47°31'55.3"W</w:t>
            </w:r>
          </w:p>
        </w:tc>
        <w:tc>
          <w:tcPr>
            <w:tcW w:w="1984" w:type="dxa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4</w:t>
            </w:r>
          </w:p>
        </w:tc>
      </w:tr>
      <w:tr w:rsidR="002F70AB" w:rsidRPr="00BA746F" w:rsidTr="00ED2CE3">
        <w:tc>
          <w:tcPr>
            <w:tcW w:w="846" w:type="dxa"/>
            <w:vMerge/>
          </w:tcPr>
          <w:p w:rsidR="002F70AB" w:rsidRPr="00BA746F" w:rsidRDefault="002F70AB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2F70AB" w:rsidRPr="00BA746F" w:rsidRDefault="002F70AB" w:rsidP="00810CE7">
            <w:pPr>
              <w:jc w:val="center"/>
              <w:rPr>
                <w:rFonts w:ascii="Arial" w:hAnsi="Arial" w:cs="Arial"/>
                <w:b/>
              </w:rPr>
            </w:pPr>
            <w:r w:rsidRPr="00BA746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544" w:type="dxa"/>
          </w:tcPr>
          <w:p w:rsidR="002F70AB" w:rsidRPr="00BA746F" w:rsidRDefault="002F70AB" w:rsidP="004A743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  <w:b/>
              </w:rPr>
            </w:pPr>
            <w:r w:rsidRPr="00BA746F">
              <w:rPr>
                <w:rFonts w:ascii="Arial" w:hAnsi="Arial" w:cs="Arial"/>
                <w:b/>
              </w:rPr>
              <w:t>107</w:t>
            </w:r>
          </w:p>
        </w:tc>
      </w:tr>
      <w:tr w:rsidR="002F70AB" w:rsidRPr="00BA746F" w:rsidTr="00ED2CE3">
        <w:tc>
          <w:tcPr>
            <w:tcW w:w="846" w:type="dxa"/>
            <w:vMerge w:val="restart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</w:tcPr>
          <w:p w:rsidR="002F70AB" w:rsidRPr="00BA746F" w:rsidRDefault="002F70AB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2F70AB" w:rsidRPr="00BA746F" w:rsidRDefault="002F70AB" w:rsidP="00581BA0">
            <w:pPr>
              <w:shd w:val="clear" w:color="auto" w:fill="FFFFFF"/>
              <w:textAlignment w:val="baseline"/>
              <w:outlineLvl w:val="0"/>
              <w:rPr>
                <w:rFonts w:ascii="Arial" w:eastAsia="Times New Roman" w:hAnsi="Arial" w:cs="Arial"/>
                <w:color w:val="000000"/>
                <w:kern w:val="36"/>
                <w:lang w:eastAsia="pt-BR"/>
              </w:rPr>
            </w:pPr>
            <w:r w:rsidRPr="005D16F7">
              <w:rPr>
                <w:rFonts w:ascii="Arial" w:eastAsia="Times New Roman" w:hAnsi="Arial" w:cs="Arial"/>
                <w:color w:val="000000"/>
                <w:kern w:val="36"/>
                <w:lang w:eastAsia="pt-BR"/>
              </w:rPr>
              <w:t>15°39'07.5"S, 47°31'11.8"W</w:t>
            </w:r>
          </w:p>
        </w:tc>
        <w:tc>
          <w:tcPr>
            <w:tcW w:w="1984" w:type="dxa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28</w:t>
            </w:r>
          </w:p>
        </w:tc>
      </w:tr>
      <w:tr w:rsidR="002F70AB" w:rsidRPr="00BA746F" w:rsidTr="00ED2CE3">
        <w:tc>
          <w:tcPr>
            <w:tcW w:w="846" w:type="dxa"/>
            <w:vMerge/>
          </w:tcPr>
          <w:p w:rsidR="002F70AB" w:rsidRPr="00BA746F" w:rsidRDefault="002F70AB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2F70AB" w:rsidRPr="00BA746F" w:rsidRDefault="002F70AB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:rsidR="002F70AB" w:rsidRPr="00BA746F" w:rsidRDefault="002F70AB" w:rsidP="004A743C">
            <w:pPr>
              <w:rPr>
                <w:rFonts w:ascii="Arial" w:hAnsi="Arial" w:cs="Arial"/>
                <w:bCs/>
                <w:color w:val="000000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15°37'08.3"S 47°31'56.3"W</w:t>
            </w:r>
          </w:p>
        </w:tc>
        <w:tc>
          <w:tcPr>
            <w:tcW w:w="1984" w:type="dxa"/>
          </w:tcPr>
          <w:p w:rsidR="002F70AB" w:rsidRPr="00BA746F" w:rsidRDefault="002F70AB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22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:rsidR="00903C10" w:rsidRPr="00BA746F" w:rsidRDefault="00903C10" w:rsidP="00903C10">
            <w:pPr>
              <w:rPr>
                <w:rFonts w:ascii="Arial" w:hAnsi="Arial" w:cs="Arial"/>
                <w:bCs/>
                <w:color w:val="000000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15°43'10.380"S 47°19'22.994"W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4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15°39’01.7”S 47°30’41.8”W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28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:rsidR="00903C10" w:rsidRPr="00BA746F" w:rsidRDefault="00903C10" w:rsidP="00BE3482">
            <w:pPr>
              <w:pStyle w:val="Ttulo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BA74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15°31'50.2"S, 47° 29'26.9"W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14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:rsidR="00903C10" w:rsidRPr="00BA746F" w:rsidRDefault="0023086E" w:rsidP="0023086E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15°39’</w:t>
            </w:r>
            <w:r>
              <w:rPr>
                <w:rFonts w:ascii="Arial" w:hAnsi="Arial" w:cs="Arial"/>
              </w:rPr>
              <w:t>33</w:t>
            </w:r>
            <w:r w:rsidRPr="00BA746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642S</w:t>
            </w:r>
            <w:r w:rsidRPr="00BA746F">
              <w:rPr>
                <w:rFonts w:ascii="Arial" w:hAnsi="Arial" w:cs="Arial"/>
              </w:rPr>
              <w:t xml:space="preserve"> 47°3</w:t>
            </w:r>
            <w:r>
              <w:rPr>
                <w:rFonts w:ascii="Arial" w:hAnsi="Arial" w:cs="Arial"/>
              </w:rPr>
              <w:t>2</w:t>
            </w:r>
            <w:r w:rsidRPr="00BA746F">
              <w:rPr>
                <w:rFonts w:ascii="Arial" w:hAnsi="Arial" w:cs="Arial"/>
              </w:rPr>
              <w:t>’4.</w:t>
            </w:r>
            <w:r>
              <w:rPr>
                <w:rFonts w:ascii="Arial" w:hAnsi="Arial" w:cs="Arial"/>
              </w:rPr>
              <w:t>636</w:t>
            </w:r>
            <w:r w:rsidRPr="00BA746F">
              <w:rPr>
                <w:rFonts w:ascii="Arial" w:hAnsi="Arial" w:cs="Arial"/>
              </w:rPr>
              <w:t>”W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</w:tcPr>
          <w:p w:rsidR="00903C10" w:rsidRPr="00BA746F" w:rsidRDefault="00903C10" w:rsidP="004A743C">
            <w:pPr>
              <w:rPr>
                <w:rFonts w:ascii="Arial" w:hAnsi="Arial" w:cs="Arial"/>
                <w:bCs/>
                <w:color w:val="000000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15°37'08.4"S 47°32'02.9"W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7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</w:tcPr>
          <w:p w:rsidR="00903C10" w:rsidRPr="00BA746F" w:rsidRDefault="00903C10" w:rsidP="00903C10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15°31'53.335"S 47°29'12.473"W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</w:tcPr>
          <w:p w:rsidR="00903C10" w:rsidRPr="00BA746F" w:rsidRDefault="00903C10" w:rsidP="004A743C">
            <w:pPr>
              <w:rPr>
                <w:rFonts w:ascii="Arial" w:hAnsi="Arial" w:cs="Arial"/>
                <w:bCs/>
                <w:color w:val="000000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15°37'05.1"S 47°31'59.7"W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7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15° 37’34.2”S, 47° 32’07.6”W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5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ED2CE3" w:rsidRDefault="00903C10" w:rsidP="00810CE7">
            <w:pPr>
              <w:jc w:val="center"/>
              <w:rPr>
                <w:rFonts w:ascii="Arial" w:hAnsi="Arial" w:cs="Arial"/>
                <w:b/>
              </w:rPr>
            </w:pPr>
            <w:r w:rsidRPr="00ED2C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544" w:type="dxa"/>
          </w:tcPr>
          <w:p w:rsidR="00903C10" w:rsidRPr="00ED2CE3" w:rsidRDefault="00903C10" w:rsidP="004A743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903C10" w:rsidRPr="00ED2CE3" w:rsidRDefault="00903C10" w:rsidP="004A743C">
            <w:pPr>
              <w:jc w:val="center"/>
              <w:rPr>
                <w:rFonts w:ascii="Arial" w:hAnsi="Arial" w:cs="Arial"/>
                <w:b/>
              </w:rPr>
            </w:pPr>
            <w:r w:rsidRPr="00ED2CE3">
              <w:rPr>
                <w:rFonts w:ascii="Arial" w:hAnsi="Arial" w:cs="Arial"/>
                <w:b/>
              </w:rPr>
              <w:t>118</w:t>
            </w:r>
          </w:p>
        </w:tc>
      </w:tr>
      <w:tr w:rsidR="00903C10" w:rsidRPr="00BA746F" w:rsidTr="00ED2CE3">
        <w:tc>
          <w:tcPr>
            <w:tcW w:w="846" w:type="dxa"/>
            <w:vMerge w:val="restart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3</w:t>
            </w: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903C10" w:rsidRPr="00BA746F" w:rsidRDefault="00903C10" w:rsidP="0016293F">
            <w:pPr>
              <w:pStyle w:val="Ttulo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A74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15°39'16.8</w:t>
            </w:r>
            <w:r w:rsidRPr="00BA746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”</w:t>
            </w:r>
            <w:r w:rsidRPr="00BA74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S 47°31</w:t>
            </w:r>
            <w:r w:rsidRPr="00BA746F">
              <w:rPr>
                <w:rFonts w:ascii="Arial" w:hAnsi="Arial" w:cs="Arial"/>
                <w:b w:val="0"/>
                <w:sz w:val="22"/>
                <w:szCs w:val="22"/>
              </w:rPr>
              <w:t>’</w:t>
            </w:r>
            <w:r w:rsidRPr="00BA74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27.4</w:t>
            </w:r>
            <w:r w:rsidRPr="00BA746F">
              <w:rPr>
                <w:rFonts w:ascii="Arial" w:hAnsi="Arial" w:cs="Arial"/>
                <w:b w:val="0"/>
                <w:sz w:val="22"/>
                <w:szCs w:val="22"/>
              </w:rPr>
              <w:t>”</w:t>
            </w:r>
            <w:r w:rsidRPr="00BA746F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12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15°38’5.23”S, 47°31’56.70”W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16</w:t>
            </w:r>
          </w:p>
        </w:tc>
      </w:tr>
      <w:tr w:rsidR="00903C10" w:rsidRPr="00BA746F" w:rsidTr="00ED2CE3">
        <w:tc>
          <w:tcPr>
            <w:tcW w:w="846" w:type="dxa"/>
            <w:vMerge/>
          </w:tcPr>
          <w:p w:rsidR="00903C10" w:rsidRPr="00BA746F" w:rsidRDefault="00903C10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903C10" w:rsidRPr="00BA746F" w:rsidRDefault="00903C10" w:rsidP="00810CE7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:rsidR="00903C10" w:rsidRPr="00BA746F" w:rsidRDefault="00903C10" w:rsidP="004A743C">
            <w:pPr>
              <w:rPr>
                <w:rFonts w:ascii="Arial" w:eastAsia="Times New Roman" w:hAnsi="Arial" w:cs="Arial"/>
                <w:color w:val="000000"/>
                <w:kern w:val="36"/>
                <w:lang w:eastAsia="pt-BR"/>
              </w:rPr>
            </w:pPr>
            <w:r w:rsidRPr="00BA746F">
              <w:rPr>
                <w:rFonts w:ascii="Arial" w:eastAsia="Times New Roman" w:hAnsi="Arial" w:cs="Arial"/>
                <w:color w:val="000000"/>
                <w:kern w:val="36"/>
                <w:lang w:eastAsia="pt-BR"/>
              </w:rPr>
              <w:t>15°39'07.5”S 47°31’11.8”W</w:t>
            </w:r>
          </w:p>
        </w:tc>
        <w:tc>
          <w:tcPr>
            <w:tcW w:w="1984" w:type="dxa"/>
          </w:tcPr>
          <w:p w:rsidR="00903C10" w:rsidRPr="00BA746F" w:rsidRDefault="00903C10" w:rsidP="004A743C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25</w:t>
            </w:r>
          </w:p>
        </w:tc>
      </w:tr>
      <w:tr w:rsidR="00461569" w:rsidRPr="00BA746F" w:rsidTr="00ED2CE3">
        <w:tc>
          <w:tcPr>
            <w:tcW w:w="846" w:type="dxa"/>
            <w:vMerge/>
          </w:tcPr>
          <w:p w:rsidR="00461569" w:rsidRPr="00BA746F" w:rsidRDefault="00461569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461569" w:rsidRPr="00BA746F" w:rsidRDefault="00461569" w:rsidP="004615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</w:tcPr>
          <w:p w:rsidR="00461569" w:rsidRPr="00BA746F" w:rsidRDefault="00461569" w:rsidP="005D16F7">
            <w:pPr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t-BR"/>
              </w:rPr>
              <w:t>15°39’33</w:t>
            </w:r>
            <w:r w:rsidRPr="000B0C3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t-BR"/>
              </w:rPr>
              <w:t>6</w:t>
            </w:r>
            <w:r w:rsidRPr="000B0C3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t-BR"/>
              </w:rPr>
              <w:t>”S 47°3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t-BR"/>
              </w:rPr>
              <w:t>2</w:t>
            </w:r>
            <w:r w:rsidRPr="000B0C3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t-BR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t-BR"/>
              </w:rPr>
              <w:t>4.6</w:t>
            </w:r>
            <w:r w:rsidRPr="000B0C3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pt-BR"/>
              </w:rPr>
              <w:t>”W</w:t>
            </w:r>
          </w:p>
        </w:tc>
        <w:tc>
          <w:tcPr>
            <w:tcW w:w="198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61569" w:rsidRPr="00BA746F" w:rsidTr="00ED2CE3">
        <w:tc>
          <w:tcPr>
            <w:tcW w:w="846" w:type="dxa"/>
            <w:vMerge/>
          </w:tcPr>
          <w:p w:rsidR="00461569" w:rsidRPr="00BA746F" w:rsidRDefault="00461569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:rsidR="00461569" w:rsidRPr="00BA746F" w:rsidRDefault="00461569" w:rsidP="00FE3D5D">
            <w:pPr>
              <w:rPr>
                <w:rFonts w:ascii="Arial" w:hAnsi="Arial" w:cs="Arial"/>
                <w:bCs/>
                <w:color w:val="000000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15°40'04.3"S 47°24'19.8"W</w:t>
            </w:r>
          </w:p>
        </w:tc>
        <w:tc>
          <w:tcPr>
            <w:tcW w:w="198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5</w:t>
            </w:r>
          </w:p>
        </w:tc>
      </w:tr>
      <w:tr w:rsidR="00461569" w:rsidRPr="00BA746F" w:rsidTr="00ED2CE3">
        <w:tc>
          <w:tcPr>
            <w:tcW w:w="846" w:type="dxa"/>
            <w:vMerge/>
          </w:tcPr>
          <w:p w:rsidR="00461569" w:rsidRPr="00BA746F" w:rsidRDefault="00461569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:rsidR="00461569" w:rsidRPr="00BA746F" w:rsidRDefault="00461569" w:rsidP="00FE3D5D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15°39’26.3”S, 47°32’00.1”W</w:t>
            </w:r>
          </w:p>
        </w:tc>
        <w:tc>
          <w:tcPr>
            <w:tcW w:w="198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47</w:t>
            </w:r>
          </w:p>
        </w:tc>
      </w:tr>
      <w:tr w:rsidR="00461569" w:rsidRPr="00BA746F" w:rsidTr="00ED2CE3">
        <w:tc>
          <w:tcPr>
            <w:tcW w:w="846" w:type="dxa"/>
            <w:vMerge/>
          </w:tcPr>
          <w:p w:rsidR="00461569" w:rsidRPr="00BA746F" w:rsidRDefault="00461569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</w:tcPr>
          <w:p w:rsidR="00461569" w:rsidRPr="00BA746F" w:rsidRDefault="00461569" w:rsidP="00FE3D5D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 xml:space="preserve">15°32’49.9”S, 47°26’46.7”W </w:t>
            </w:r>
          </w:p>
        </w:tc>
        <w:tc>
          <w:tcPr>
            <w:tcW w:w="198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</w:t>
            </w:r>
          </w:p>
        </w:tc>
      </w:tr>
      <w:tr w:rsidR="00461569" w:rsidRPr="00BA746F" w:rsidTr="00ED2CE3">
        <w:tc>
          <w:tcPr>
            <w:tcW w:w="846" w:type="dxa"/>
            <w:vMerge/>
          </w:tcPr>
          <w:p w:rsidR="00461569" w:rsidRPr="00BA746F" w:rsidRDefault="00461569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461569" w:rsidRPr="00BA746F" w:rsidRDefault="00461569" w:rsidP="004615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</w:tcPr>
          <w:p w:rsidR="00461569" w:rsidRPr="00BA746F" w:rsidRDefault="00461569" w:rsidP="00FE3D5D">
            <w:pPr>
              <w:rPr>
                <w:rFonts w:ascii="Arial" w:hAnsi="Arial" w:cs="Arial"/>
                <w:bCs/>
                <w:color w:val="000000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15°33'25.4"S 47°33'02.9"W</w:t>
            </w:r>
          </w:p>
        </w:tc>
        <w:tc>
          <w:tcPr>
            <w:tcW w:w="198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2</w:t>
            </w:r>
          </w:p>
        </w:tc>
      </w:tr>
      <w:tr w:rsidR="00461569" w:rsidRPr="00BA746F" w:rsidTr="00ED2CE3">
        <w:tc>
          <w:tcPr>
            <w:tcW w:w="846" w:type="dxa"/>
            <w:vMerge/>
          </w:tcPr>
          <w:p w:rsidR="00461569" w:rsidRPr="00BA746F" w:rsidRDefault="00461569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</w:tcPr>
          <w:p w:rsidR="00461569" w:rsidRPr="00BA746F" w:rsidRDefault="00461569" w:rsidP="00FE3D5D">
            <w:pPr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  <w:bCs/>
                <w:color w:val="000000"/>
              </w:rPr>
              <w:t>15°41'59.813"S 47°23'9.254"W</w:t>
            </w:r>
          </w:p>
        </w:tc>
        <w:tc>
          <w:tcPr>
            <w:tcW w:w="1984" w:type="dxa"/>
          </w:tcPr>
          <w:p w:rsidR="00461569" w:rsidRPr="00BA746F" w:rsidRDefault="00461569" w:rsidP="00FE3D5D">
            <w:pPr>
              <w:jc w:val="center"/>
              <w:rPr>
                <w:rFonts w:ascii="Arial" w:hAnsi="Arial" w:cs="Arial"/>
              </w:rPr>
            </w:pPr>
            <w:r w:rsidRPr="00BA746F">
              <w:rPr>
                <w:rFonts w:ascii="Arial" w:hAnsi="Arial" w:cs="Arial"/>
              </w:rPr>
              <w:t>13</w:t>
            </w:r>
          </w:p>
        </w:tc>
      </w:tr>
      <w:tr w:rsidR="00461569" w:rsidRPr="00BA746F" w:rsidTr="00ED2CE3">
        <w:tc>
          <w:tcPr>
            <w:tcW w:w="846" w:type="dxa"/>
            <w:vMerge/>
          </w:tcPr>
          <w:p w:rsidR="00461569" w:rsidRPr="00BA746F" w:rsidRDefault="00461569" w:rsidP="004A743C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461569" w:rsidRPr="00ED2CE3" w:rsidRDefault="00461569" w:rsidP="00810CE7">
            <w:pPr>
              <w:jc w:val="center"/>
              <w:rPr>
                <w:rFonts w:ascii="Arial" w:hAnsi="Arial" w:cs="Arial"/>
                <w:b/>
              </w:rPr>
            </w:pPr>
            <w:r w:rsidRPr="00ED2C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544" w:type="dxa"/>
          </w:tcPr>
          <w:p w:rsidR="00461569" w:rsidRPr="00ED2CE3" w:rsidRDefault="00461569" w:rsidP="004A743C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461569" w:rsidRPr="00ED2CE3" w:rsidRDefault="00461569" w:rsidP="004A743C">
            <w:pPr>
              <w:jc w:val="center"/>
              <w:rPr>
                <w:rFonts w:ascii="Arial" w:hAnsi="Arial" w:cs="Arial"/>
                <w:b/>
              </w:rPr>
            </w:pPr>
            <w:r w:rsidRPr="00ED2CE3">
              <w:rPr>
                <w:rFonts w:ascii="Arial" w:hAnsi="Arial" w:cs="Arial"/>
                <w:b/>
              </w:rPr>
              <w:t>129</w:t>
            </w:r>
          </w:p>
        </w:tc>
      </w:tr>
    </w:tbl>
    <w:p w:rsidR="00787CB2" w:rsidRPr="00BA746F" w:rsidRDefault="00787CB2">
      <w:pPr>
        <w:rPr>
          <w:rFonts w:ascii="Arial" w:hAnsi="Arial" w:cs="Arial"/>
        </w:rPr>
      </w:pPr>
    </w:p>
    <w:p w:rsidR="00161672" w:rsidRPr="00BA746F" w:rsidRDefault="00161672">
      <w:pPr>
        <w:rPr>
          <w:rFonts w:ascii="Arial" w:hAnsi="Arial" w:cs="Arial"/>
        </w:rPr>
      </w:pPr>
    </w:p>
    <w:sectPr w:rsidR="00161672" w:rsidRPr="00BA746F" w:rsidSect="00672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05176C"/>
    <w:rsid w:val="00006142"/>
    <w:rsid w:val="0005176C"/>
    <w:rsid w:val="000A0C6B"/>
    <w:rsid w:val="000B509C"/>
    <w:rsid w:val="000E4B2F"/>
    <w:rsid w:val="00111483"/>
    <w:rsid w:val="00161672"/>
    <w:rsid w:val="0016293F"/>
    <w:rsid w:val="0023086E"/>
    <w:rsid w:val="002F70AB"/>
    <w:rsid w:val="00391046"/>
    <w:rsid w:val="003A2EA1"/>
    <w:rsid w:val="003E1588"/>
    <w:rsid w:val="00461569"/>
    <w:rsid w:val="004B4BA6"/>
    <w:rsid w:val="00581BA0"/>
    <w:rsid w:val="005A6B38"/>
    <w:rsid w:val="005D16F7"/>
    <w:rsid w:val="00615B66"/>
    <w:rsid w:val="00672F63"/>
    <w:rsid w:val="006D4B62"/>
    <w:rsid w:val="00735B2B"/>
    <w:rsid w:val="00753658"/>
    <w:rsid w:val="007651AC"/>
    <w:rsid w:val="00787CB2"/>
    <w:rsid w:val="007A7EEE"/>
    <w:rsid w:val="007C54A4"/>
    <w:rsid w:val="0084714B"/>
    <w:rsid w:val="00903C10"/>
    <w:rsid w:val="009F32A4"/>
    <w:rsid w:val="00A23947"/>
    <w:rsid w:val="00AE4950"/>
    <w:rsid w:val="00AF4EEE"/>
    <w:rsid w:val="00B135FA"/>
    <w:rsid w:val="00B1684B"/>
    <w:rsid w:val="00BA746F"/>
    <w:rsid w:val="00BB7206"/>
    <w:rsid w:val="00BE3482"/>
    <w:rsid w:val="00C21076"/>
    <w:rsid w:val="00C70B07"/>
    <w:rsid w:val="00CB7331"/>
    <w:rsid w:val="00CD61BF"/>
    <w:rsid w:val="00D11F31"/>
    <w:rsid w:val="00E85212"/>
    <w:rsid w:val="00EB30DC"/>
    <w:rsid w:val="00ED2CE3"/>
    <w:rsid w:val="00F8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63"/>
  </w:style>
  <w:style w:type="paragraph" w:styleId="Ttulo1">
    <w:name w:val="heading 1"/>
    <w:basedOn w:val="Normal"/>
    <w:link w:val="Ttulo1Char"/>
    <w:uiPriority w:val="9"/>
    <w:qFormat/>
    <w:rsid w:val="00581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B5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5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81BA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B50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 araujo</dc:creator>
  <cp:lastModifiedBy>revisor</cp:lastModifiedBy>
  <cp:revision>3</cp:revision>
  <dcterms:created xsi:type="dcterms:W3CDTF">2020-07-11T20:07:00Z</dcterms:created>
  <dcterms:modified xsi:type="dcterms:W3CDTF">2020-07-11T20:15:00Z</dcterms:modified>
</cp:coreProperties>
</file>