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AA3BCAB" w14:textId="7CFD4EE8" w:rsidR="00252D36" w:rsidRDefault="00252D36" w:rsidP="00E9409D">
      <w:pPr>
        <w:widowControl w:val="0"/>
        <w:autoSpaceDE w:val="0"/>
        <w:autoSpaceDN w:val="0"/>
        <w:adjustRightInd w:val="0"/>
        <w:spacing w:after="240" w:line="480" w:lineRule="auto"/>
        <w:rPr>
          <w:rFonts w:ascii="Times" w:eastAsiaTheme="minorEastAsia" w:hAnsi="Times" w:cs="Times"/>
          <w:sz w:val="24"/>
          <w:szCs w:val="24"/>
          <w:lang w:val="en-US"/>
        </w:rPr>
      </w:pPr>
      <w:r>
        <w:rPr>
          <w:rFonts w:ascii="Times" w:eastAsiaTheme="minorEastAsia" w:hAnsi="Times" w:cs="Time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CC9286C" wp14:editId="6B15F510">
                <wp:simplePos x="0" y="0"/>
                <wp:positionH relativeFrom="column">
                  <wp:posOffset>-60960</wp:posOffset>
                </wp:positionH>
                <wp:positionV relativeFrom="paragraph">
                  <wp:posOffset>353060</wp:posOffset>
                </wp:positionV>
                <wp:extent cx="6514465" cy="6621145"/>
                <wp:effectExtent l="0" t="0" r="13335" b="33655"/>
                <wp:wrapThrough wrapText="bothSides">
                  <wp:wrapPolygon edited="0">
                    <wp:start x="0" y="0"/>
                    <wp:lineTo x="0" y="21627"/>
                    <wp:lineTo x="21560" y="21627"/>
                    <wp:lineTo x="21560" y="0"/>
                    <wp:lineTo x="0" y="0"/>
                  </wp:wrapPolygon>
                </wp:wrapThrough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4465" cy="66211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7E53FD3F" id="Rectangle 6" o:spid="_x0000_s1026" style="position:absolute;margin-left:-4.8pt;margin-top:27.8pt;width:512.95pt;height:521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" filled="f" strokecolor="black [3213]" strokeweight="1pt">
                <w10:wrap type="through"/>
              </v:rect>
            </w:pict>
          </mc:Fallback>
        </mc:AlternateContent>
      </w:r>
      <w:r>
        <w:rPr>
          <w:rFonts w:ascii="Times" w:eastAsiaTheme="minorEastAsia" w:hAnsi="Times" w:cs="Times"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5D1828CA" wp14:editId="02E1BA1C">
                <wp:simplePos x="0" y="0"/>
                <wp:positionH relativeFrom="column">
                  <wp:posOffset>0</wp:posOffset>
                </wp:positionH>
                <wp:positionV relativeFrom="paragraph">
                  <wp:posOffset>499745</wp:posOffset>
                </wp:positionV>
                <wp:extent cx="6358204" cy="6396429"/>
                <wp:effectExtent l="0" t="0" r="0" b="29845"/>
                <wp:wrapThrough wrapText="bothSides">
                  <wp:wrapPolygon edited="0">
                    <wp:start x="0" y="0"/>
                    <wp:lineTo x="0" y="10636"/>
                    <wp:lineTo x="10787" y="10979"/>
                    <wp:lineTo x="2848" y="11151"/>
                    <wp:lineTo x="2503" y="11236"/>
                    <wp:lineTo x="2503" y="21443"/>
                    <wp:lineTo x="12686" y="21615"/>
                    <wp:lineTo x="14757" y="21615"/>
                    <wp:lineTo x="17432" y="21615"/>
                    <wp:lineTo x="17863" y="21443"/>
                    <wp:lineTo x="17863" y="11322"/>
                    <wp:lineTo x="17173" y="11236"/>
                    <wp:lineTo x="10787" y="10979"/>
                    <wp:lineTo x="21488" y="9778"/>
                    <wp:lineTo x="21488" y="0"/>
                    <wp:lineTo x="0" y="0"/>
                  </wp:wrapPolygon>
                </wp:wrapThrough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8204" cy="6396429"/>
                          <a:chOff x="0" y="0"/>
                          <a:chExt cx="6358204" cy="6396429"/>
                        </a:xfrm>
                      </wpg:grpSpPr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521652" y="529657"/>
                            <a:ext cx="3133090" cy="2089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Content Placeholder 3"/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05"/>
                          <a:stretch/>
                        </pic:blipFill>
                        <pic:spPr bwMode="auto">
                          <a:xfrm rot="5400000">
                            <a:off x="2617612" y="3823091"/>
                            <a:ext cx="3053080" cy="209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27804" y="8661"/>
                            <a:ext cx="1930400" cy="2895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5001963" y="1853410"/>
                            <a:ext cx="347633" cy="105421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3816432" y="4899638"/>
                            <a:ext cx="487867" cy="149221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9842" y="2693382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698C41" w14:textId="77777777" w:rsidR="00252D36" w:rsidRPr="0080435E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80435E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52097" y="2539210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3660DF" w14:textId="77777777" w:rsidR="00252D36" w:rsidRPr="0080435E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21479" y="4846475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2F1AE4" w14:textId="77777777" w:rsidR="00252D36" w:rsidRPr="0080435E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6935" y="114987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274211" w14:textId="77777777" w:rsidR="00252D36" w:rsidRPr="00005D11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65018" y="61824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1E6A94" w14:textId="77777777" w:rsidR="00252D36" w:rsidRPr="00005D11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78479" y="3411080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EB98E4" w14:textId="77777777" w:rsidR="00252D36" w:rsidRPr="00005D11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51697" y="2119224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5536AC" w14:textId="77777777" w:rsidR="00252D36" w:rsidRPr="0080435E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806879" y="492443"/>
                            <a:ext cx="2953385" cy="1968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81106" y="3825750"/>
                            <a:ext cx="3021965" cy="20142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Rectangle 23"/>
                        <wps:cNvSpPr/>
                        <wps:spPr>
                          <a:xfrm>
                            <a:off x="483125" y="2363773"/>
                            <a:ext cx="427686" cy="75171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2662800" y="1965052"/>
                            <a:ext cx="600075" cy="1004056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1147660" y="5149503"/>
                            <a:ext cx="600075" cy="1183219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1147660" y="2140489"/>
                            <a:ext cx="427686" cy="979162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9060" y="3405764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1F4823" w14:textId="77777777" w:rsidR="00252D36" w:rsidRPr="00005D11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497995" y="72457"/>
                            <a:ext cx="291465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1F56E3" w14:textId="77777777" w:rsidR="00252D36" w:rsidRPr="00005D11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2412935" y="1949103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54F2CB" w14:textId="77777777" w:rsidR="00252D36" w:rsidRPr="00437B78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437B78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807418" y="5952261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F335A8" w14:textId="77777777" w:rsidR="00252D36" w:rsidRPr="00437B78" w:rsidRDefault="00252D36" w:rsidP="00252D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group w14:anchorId="5D1828CA" id="Group 5" o:spid="_x0000_s1026" style="position:absolute;margin-left:0;margin-top:39.35pt;width:500.65pt;height:503.65pt;z-index:251694080" coordsize="6358204,6396429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-521652;top:529657;width:3133090;height:2089785;rotation: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qU&#10;aPDCAAAA2gAAAA8AAABkcnMvZG93bnJldi54bWxEj09rAjEUxO+C3yE8oTfNKm0pq1FE6J9TUav3&#10;5+a5WUxeliTd3X77piD0OMzMb5jVZnBWdBRi41nBfFaAIK68brhWcPp6nb6AiAlZo/VMCn4owmY9&#10;Hq2w1L7nA3XHVIsM4ViiApNSW0oZK0MO48y3xNm7+uAwZRlqqQP2Ge6sXBTFs3TYcF4w2NLOUHU7&#10;fjsFsn86HS7X/Xv7WVmbuvPbLpiFUg+TYbsEkWhI/+F7+0MreIS/K/kGyPUv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KlGjwwgAAANoAAAAPAAAAAAAAAAAAAAAAAJwCAABk&#10;cnMvZG93bnJldi54bWxQSwUGAAAAAAQABAD3AAAAiwMAAAAA&#10;">
                  <v:imagedata r:id="rId9" o:title=""/>
                  <v:path arrowok="t"/>
                </v:shape>
                <v:shape id="Content Placeholder 3" o:spid="_x0000_s1028" type="#_x0000_t75" style="position:absolute;left:2617612;top:3823091;width:3053080;height:2093595;rotation: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ZI&#10;A+bAAAAA2gAAAA8AAABkcnMvZG93bnJldi54bWxET01rwkAQvRf8D8sI3ppNqxQbXYMIhYIHSdqD&#10;vQ3ZcROanQ2725j++64g9DQ83udsy8n2YiQfOscKnrIcBHHjdMdGwefH2+MaRIjIGnvHpOCXApS7&#10;2cMWC+2uXNFYRyNSCIcCFbQxDoWUoWnJYsjcQJy4i/MWY4LeSO3xmsJtL5/z/EVa7Dg1tDjQoaXm&#10;u/6xCpZVPL06XxmyXxqPpl7x8XRWajGf9hsQkab4L76733WaD7dXblfu/g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xkgD5sAAAADaAAAADwAAAAAAAAAAAAAAAACcAgAAZHJz&#10;L2Rvd25yZXYueG1sUEsFBgAAAAAEAAQA9wAAAIkDAAAAAA==&#10;">
                  <v:imagedata r:id="rId10" o:title="" cropleft="1838f"/>
                  <v:path arrowok="t"/>
                </v:shape>
                <v:shape id="Picture 4" o:spid="_x0000_s1029" type="#_x0000_t75" style="position:absolute;left:4427804;top:8661;width:1930400;height:2895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">
                  <v:imagedata r:id="rId11" o:title=""/>
                  <v:path arrowok="t"/>
                </v:shape>
                <v:rect id="Rectangle 9" o:spid="_x0000_s1030" style="position:absolute;left:5001963;top:1853410;width:347633;height:1054213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m6ZiwgAA&#10;ANoAAAAPAAAAZHJzL2Rvd25yZXYueG1sRI9Bi8IwFITvgv8hPMGbpiuy2K5RFkHYiwftsnh8NK9N&#10;MXkpTdSuv94IC3scZuYbZr0dnBU36kPrWcHbPANBXHndcqPgu9zPViBCRNZoPZOCXwqw3YxHayy0&#10;v/ORbqfYiAThUKACE2NXSBkqQw7D3HfEyat97zAm2TdS93hPcGflIsvepcOW04LBjnaGqsvp6hRk&#10;q7Ox9fJgd+XhUZ4vdf5z5Vyp6WT4/AARaYj/4b/2l1aQw+tKugFy8wQ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GbpmLCAAAA2gAAAA8AAAAAAAAAAAAAAAAAlwIAAGRycy9kb3du&#10;cmV2LnhtbFBLBQYAAAAABAAEAPUAAACGAwAAAAA=&#10;" filled="f" strokecolor="black [3213]" strokeweight="3pt"/>
                <v:rect id="Rectangle 11" o:spid="_x0000_s1031" style="position:absolute;left:3816432;top:4899638;width:487867;height:1492211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EkDZwAAA&#10;ANsAAAAPAAAAZHJzL2Rvd25yZXYueG1sRE9Ni8IwEL0L+x/CLHjTVJFFq1FEEPbiQbuIx6GZNsVk&#10;UpqoXX+9ERb2No/3OatN76y4Uxcazwom4wwEcel1w7WCn2I/moMIEVmj9UwKfinAZv0xWGGu/YOP&#10;dD/FWqQQDjkqMDG2uZShNOQwjH1LnLjKdw5jgl0tdYePFO6snGbZl3TYcGow2NLOUHk93ZyCbH4x&#10;tpod7K44PIvLtVqcb7xQavjZb5cgIvXxX/zn/tZp/gTev6QD5PoF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cEkDZwAAAANsAAAAPAAAAAAAAAAAAAAAAAJcCAABkcnMvZG93bnJl&#10;di54bWxQSwUGAAAAAAQABAD1AAAAhAMAAAAA&#10;" filled="f" strokecolor="black [3213]" strokeweight="3pt"/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2" o:spid="_x0000_s1032" type="#_x0000_t202" style="position:absolute;left:259842;top:2693382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9RXA1xAAA&#10;ANwAAAAPAAAAZHJzL2Rvd25yZXYueG1sRI9Pa8JAFMTvBb/D8gRvuqvYqjEbkZZCTy3+BW+P7DMJ&#10;Zt+G7Nak375bEHocZuY3TLrpbS3u1PrKsYbpRIEgzp2puNBwPLyPlyB8QDZYOyYNP+Rhkw2eUkyM&#10;63hH930oRISwT1BDGUKTSOnzkiz6iWuIo3d1rcUQZVtI02IX4baWM6VepMWK40KJDb2WlN/231bD&#10;6fN6Oc/VV/Fmn5vO9UqyXUmtR8N+uwYRqA//4Uf7w2iYTRfwdyYeAZn9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PUVwNcQAAADcAAAADwAAAAAAAAAAAAAAAACXAgAAZHJzL2Rv&#10;d25yZXYueG1sUEsFBgAAAAAEAAQA9QAAAIgDAAAAAA==&#10;" filled="f" stroked="f">
                  <v:textbox>
                    <w:txbxContent>
                      <w:p w14:paraId="10698C41" w14:textId="77777777" w:rsidR="00252D36" w:rsidRPr="0080435E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80435E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shape>
                <v:shape id="Text Box 2" o:spid="_x0000_s1033" type="#_x0000_t202" style="position:absolute;left:4752097;top:2539210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UkuOwQAA&#10;ANsAAAAPAAAAZHJzL2Rvd25yZXYueG1sRE9Na8JAEL0X/A/LCN50V22lxmxEWgo9tZi2grchOybB&#10;7GzIbk38925B6G0e73PS7WAbcaHO1441zGcKBHHhTM2lhu+vt+kzCB+QDTaOScOVPGyz0UOKiXE9&#10;7+mSh1LEEPYJaqhCaBMpfVGRRT9zLXHkTq6zGCLsSmk67GO4beRCqZW0WHNsqLCll4qKc/5rNfx8&#10;nI6HR/VZvtqntneDkmzXUuvJeNhtQAQawr/47n43cf4S/n6JB8jsB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rFJLjsEAAADbAAAADwAAAAAAAAAAAAAAAACXAgAAZHJzL2Rvd25y&#10;ZXYueG1sUEsFBgAAAAAEAAQA9QAAAIUDAAAAAA==&#10;" filled="f" stroked="f">
                  <v:textbox>
                    <w:txbxContent>
                      <w:p w14:paraId="3C3660DF" w14:textId="77777777" w:rsidR="00252D36" w:rsidRPr="0080435E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4</w:t>
                        </w:r>
                      </w:p>
                    </w:txbxContent>
                  </v:textbox>
                </v:shape>
                <v:shape id="Text Box 2" o:spid="_x0000_s1034" type="#_x0000_t202" style="position:absolute;left:4321479;top:4846475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93ZhvwAA&#10;ANsAAAAPAAAAZHJzL2Rvd25yZXYueG1sRE9Ni8IwEL0v+B/CCN7WRNHFrUYRRfCkrLoLexuasS02&#10;k9JEW/+9EQRv83ifM1u0thQ3qn3hWMOgr0AQp84UnGk4HTefExA+IBssHZOGO3lYzDsfM0yMa/iH&#10;boeQiRjCPkENeQhVIqVPc7Lo+64ijtzZ1RZDhHUmTY1NDLelHCr1JS0WHBtyrGiVU3o5XK2G3935&#10;/2+k9tnajqvGtUqy/ZZa97rtcgoiUBve4pd7a+L8MTx/iQfI+Q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Ez3dmG/AAAA2wAAAA8AAAAAAAAAAAAAAAAAlwIAAGRycy9kb3ducmV2&#10;LnhtbFBLBQYAAAAABAAEAPUAAACDAwAAAAA=&#10;" filled="f" stroked="f">
                  <v:textbox>
                    <w:txbxContent>
                      <w:p w14:paraId="0D2F1AE4" w14:textId="77777777" w:rsidR="00252D36" w:rsidRPr="0080435E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6</w:t>
                        </w:r>
                      </w:p>
                    </w:txbxContent>
                  </v:textbox>
                </v:shape>
                <v:shape id="Text Box 2" o:spid="_x0000_s1035" type="#_x0000_t202" style="position:absolute;left:126935;top:114987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8JegWwQAA&#10;ANsAAAAPAAAAZHJzL2Rvd25yZXYueG1sRE9Na8JAEL0X/A/LCL01uxYNNmYVqQg9VZraQm9DdkyC&#10;2dmQXU36712h0Ns83ufkm9G24kq9bxxrmCUKBHHpTMOVhuPn/mkJwgdkg61j0vBLHjbryUOOmXED&#10;f9C1CJWIIewz1FCH0GVS+rImiz5xHXHkTq63GCLsK2l6HGK4beWzUqm02HBsqLGj15rKc3GxGr7e&#10;Tz/fc3WodnbRDW5Uku2L1PpxOm5XIAKN4V/8534zcX4K91/iAXJ9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vCXoFsEAAADbAAAADwAAAAAAAAAAAAAAAACXAgAAZHJzL2Rvd25y&#10;ZXYueG1sUEsFBgAAAAAEAAQA9QAAAIUDAAAAAA==&#10;" filled="f" stroked="f">
                  <v:textbox>
                    <w:txbxContent>
                      <w:p w14:paraId="63274211" w14:textId="77777777" w:rsidR="00252D36" w:rsidRPr="00005D11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036" type="#_x0000_t202" style="position:absolute;left:4465018;top:61824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i9tn/xAAA&#10;ANsAAAAPAAAAZHJzL2Rvd25yZXYueG1sRI9Pa8JAEMXvQr/DMgVvuttiRaOrlJaCpxbjH/A2ZMck&#10;NDsbslsTv33nUOhthvfmvd+st4Nv1I26WAe28DQ1oIiL4GouLRwPH5MFqJiQHTaBycKdImw3D6M1&#10;Zi70vKdbnkolIRwztFCl1GZax6Iij3EaWmLRrqHzmGTtSu067CXcN/rZmLn2WLM0VNjSW0XFd/7j&#10;LZw+r5fzzHyV7/6l7cNgNPultnb8OLyuQCUa0r/573rnBF9g5RcZQG9+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vbZ/8QAAADbAAAADwAAAAAAAAAAAAAAAACXAgAAZHJzL2Rv&#10;d25yZXYueG1sUEsFBgAAAAAEAAQA9QAAAIgDAAAAAA==&#10;" filled="f" stroked="f">
                  <v:textbox>
                    <w:txbxContent>
                      <w:p w14:paraId="741E6A94" w14:textId="77777777" w:rsidR="00252D36" w:rsidRPr="00005D11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037" type="#_x0000_t202" style="position:absolute;left:3178479;top:3411080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7B9EwAAA&#10;ANsAAAAPAAAAZHJzL2Rvd25yZXYueG1sRE/Pa8IwFL4L+x/CG3izycTJVhtlKIOdJtZN8PZonm2x&#10;eQlNZrv/3hwGO358v4vNaDtxoz60jjU8ZQoEceVMy7WGr+P77AVEiMgGO8ek4ZcCbNYPkwJz4wY+&#10;0K2MtUghHHLU0MTocylD1ZDFkDlPnLiL6y3GBPtamh6HFG47OVdqKS22nBoa9LRtqLqWP1bD9+fl&#10;fFqofb2zz35wo5JsX6XW08fxbQUi0hj/xX/uD6NhntanL+kHyPU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S7B9EwAAAANsAAAAPAAAAAAAAAAAAAAAAAJcCAABkcnMvZG93bnJl&#10;di54bWxQSwUGAAAAAAQABAD1AAAAhAMAAAAA&#10;" filled="f" stroked="f">
                  <v:textbox>
                    <w:txbxContent>
                      <w:p w14:paraId="4DEB98E4" w14:textId="77777777" w:rsidR="00252D36" w:rsidRPr="00005D11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v:shape id="Text Box 2" o:spid="_x0000_s1038" type="#_x0000_t202" style="position:absolute;left:1551697;top:2119224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ciSowgAA&#10;ANsAAAAPAAAAZHJzL2Rvd25yZXYueG1sRI9Ba8JAFITvBf/D8gRvdddgi0ZXkRbBU6VWBW+P7DMJ&#10;Zt+G7Griv3cFocdhZr5h5svOVuJGjS8daxgNFQjizJmScw37v/X7BIQPyAYrx6ThTh6Wi97bHFPj&#10;Wv6l2y7kIkLYp6ihCKFOpfRZQRb90NXE0Tu7xmKIssmlabCNcFvJRKlPabHkuFBgTV8FZZfd1Wo4&#10;/JxPx7Ha5t/2o25dpyTbqdR60O9WMxCBuvAffrU3RkOSwPNL/AFy8Q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A1yJKjCAAAA2wAAAA8AAAAAAAAAAAAAAAAAlwIAAGRycy9kb3du&#10;cmV2LnhtbFBLBQYAAAAABAAEAPUAAACGAwAAAAA=&#10;" filled="f" stroked="f">
                  <v:textbox>
                    <w:txbxContent>
                      <w:p w14:paraId="625536AC" w14:textId="77777777" w:rsidR="00252D36" w:rsidRPr="0080435E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v:shape id="Picture 4" o:spid="_x0000_s1039" type="#_x0000_t75" style="position:absolute;left:1806879;top:492443;width:2953385;height:1968500;rotation: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IY&#10;twvGAAAA2wAAAA8AAABkcnMvZG93bnJldi54bWxEj0FrwkAUhO+F/oflFXozG3MoMc0qIhQqiNAo&#10;bXN7ZJ9JMPs2ZFcT/fXdQqHHYWa+YfLVZDpxpcG1lhXMoxgEcWV1y7WC4+FtloJwHlljZ5kU3MjB&#10;avn4kGOm7cgfdC18LQKEXYYKGu/7TEpXNWTQRbYnDt7JDgZ9kEMt9YBjgJtOJnH8Ig22HBYa7GnT&#10;UHUuLkbB93y3/brrW7oft5t18tmVh7EvlXp+mtavIDxN/j/8137XCpIF/H4JP0Auf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4hi3C8YAAADbAAAADwAAAAAAAAAAAAAAAACc&#10;AgAAZHJzL2Rvd25yZXYueG1sUEsFBgAAAAAEAAQA9wAAAI8DAAAAAA==&#10;">
                  <v:imagedata r:id="rId12" o:title=""/>
                  <v:path arrowok="t"/>
                </v:shape>
                <v:shape id="Picture 5" o:spid="_x0000_s1040" type="#_x0000_t75" style="position:absolute;left:281106;top:3825750;width:3021965;height:2014220;rotation: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hE&#10;rArAAAAA2wAAAA8AAABkcnMvZG93bnJldi54bWxET8uKwjAU3Q/4D+EKbgZNVShSjaKCgwsFXx9w&#10;ba5tsbkpSUbr35uF4PJw3rNFa2rxIOcrywqGgwQEcW51xYWCy3nTn4DwAVljbZkUvMjDYt75mWGm&#10;7ZOP9DiFQsQQ9hkqKENoMil9XpJBP7ANceRu1hkMEbpCaofPGG5qOUqSVBqsODaU2NC6pPx++jcK&#10;9qvD0O23r+Z6P/zt0t8V5rdRqlSv2y6nIAK14Sv+uLdawTiuj1/iD5DzNw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qESsCsAAAADbAAAADwAAAAAAAAAAAAAAAACcAgAAZHJz&#10;L2Rvd25yZXYueG1sUEsFBgAAAAAEAAQA9wAAAIkDAAAAAA==&#10;">
                  <v:imagedata r:id="rId13" o:title=""/>
                  <v:path arrowok="t"/>
                </v:shape>
                <v:rect id="Rectangle 23" o:spid="_x0000_s1041" style="position:absolute;left:483125;top:2363773;width:427686;height:75171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4LGIxAAA&#10;ANsAAAAPAAAAZHJzL2Rvd25yZXYueG1sRI9BawIxFITvhf6H8AreutlaKbo1ighCLx50RTw+Nm83&#10;i8nLsom6+utNodDjMDPfMPPl4Ky4Uh9azwo+shwEceV1y42CQ7l5n4IIEVmj9UwK7hRguXh9mWOh&#10;/Y13dN3HRiQIhwIVmBi7QspQGXIYMt8RJ6/2vcOYZN9I3eMtwZ2V4zz/kg5bTgsGO1obqs77i1OQ&#10;T0/G1pOtXZfbR3k617PjhWdKjd6G1TeISEP8D/+1f7SC8Sf8fkk/QC6e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zeCxiMQAAADbAAAADwAAAAAAAAAAAAAAAACXAgAAZHJzL2Rv&#10;d25yZXYueG1sUEsFBgAAAAAEAAQA9QAAAIgDAAAAAA==&#10;" filled="f" strokecolor="black [3213]" strokeweight="3pt"/>
                <v:rect id="Rectangle 24" o:spid="_x0000_s1042" style="position:absolute;left:2662800;top:1965052;width:600075;height:1004056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CCSn8wwAA&#10;ANsAAAAPAAAAZHJzL2Rvd25yZXYueG1sRI9Bi8IwFITvgv8hPMGbpisi2jXKIghePKxdFo+P5rUp&#10;Ji+liVr99WZB2OMwM98w623vrLhRFxrPCj6mGQji0uuGawU/xX6yBBEiskbrmRQ8KMB2MxysMdf+&#10;zt90O8VaJAiHHBWYGNtcylAachimviVOXuU7hzHJrpa6w3uCOytnWbaQDhtOCwZb2hkqL6erU5At&#10;z8ZW86PdFcdncb5Uq98rr5Qaj/qvTxCR+vgffrcPWsFsDn9f0g+Qmx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CCSn8wwAAANsAAAAPAAAAAAAAAAAAAAAAAJcCAABkcnMvZG93&#10;bnJldi54bWxQSwUGAAAAAAQABAD1AAAAhwMAAAAA&#10;" filled="f" strokecolor="black [3213]" strokeweight="3pt"/>
                <v:rect id="Rectangle 26" o:spid="_x0000_s1043" style="position:absolute;left:1147660;top:5149503;width:600075;height:1183219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lxIQwwAA&#10;ANsAAAAPAAAAZHJzL2Rvd25yZXYueG1sRI9Bi8IwFITvC/6H8ARva7qyiFajLILgxYN2EY+P5rUp&#10;Ji+lidr11xtB2OMwM98wy3XvrLhRFxrPCr7GGQji0uuGawW/xfZzBiJEZI3WMyn4owDr1eBjibn2&#10;dz7Q7RhrkSAcclRgYmxzKUNpyGEY+5Y4eZXvHMYku1rqDu8J7qycZNlUOmw4LRhsaWOovByvTkE2&#10;Oxtbfe/tptg/ivOlmp+uPFdqNOx/FiAi9fE//G7vtILJFF5f0g+Qqy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dlxIQwwAAANsAAAAPAAAAAAAAAAAAAAAAAJcCAABkcnMvZG93&#10;bnJldi54bWxQSwUGAAAAAAQABAD1AAAAhwMAAAAA&#10;" filled="f" strokecolor="black [3213]" strokeweight="3pt"/>
                <v:rect id="Rectangle 28" o:spid="_x0000_s1044" style="position:absolute;left:1147660;top:2140489;width:427686;height:979162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RCP5wAAA&#10;ANsAAAAPAAAAZHJzL2Rvd25yZXYueG1sRE9Ni8IwEL0L+x/CLOxN0xURW42yCIIXD2tFPA7NtCkm&#10;k9JErfvrNwfB4+N9rzaDs+JOfWg9K/ieZCCIK69bbhScyt14ASJEZI3WMyl4UoDN+mO0wkL7B//S&#10;/RgbkUI4FKjAxNgVUobKkMMw8R1x4mrfO4wJ9o3UPT5SuLNymmVz6bDl1GCwo62h6nq8OQXZ4mJs&#10;PTvYbXn4Ky/XOj/fOFfq63P4WYKINMS3+OXeawXTNDZ9ST9Arv8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DRCP5wAAAANsAAAAPAAAAAAAAAAAAAAAAAJcCAABkcnMvZG93bnJl&#10;di54bWxQSwUGAAAAAAQABAD1AAAAhAMAAAAA&#10;" filled="f" strokecolor="black [3213]" strokeweight="3pt"/>
                <v:shape id="Text Box 2" o:spid="_x0000_s1045" type="#_x0000_t202" style="position:absolute;left:919060;top:3405764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Iq7J1xAAA&#10;ANsAAAAPAAAAZHJzL2Rvd25yZXYueG1sRI9Ba8JAFITvBf/D8gRvuqu2RdNsRJRCTy2mKnh7ZJ9J&#10;aPZtyG5N+u+7BaHHYWa+YdLNYBtxo87XjjXMZwoEceFMzaWG4+frdAXCB2SDjWPS8EMeNtnoIcXE&#10;uJ4PdMtDKSKEfYIaqhDaREpfVGTRz1xLHL2r6yyGKLtSmg77CLeNXCj1LC3WHBcqbGlXUfGVf1sN&#10;p/fr5fyoPsq9fWp7NyjJdi21noyH7QuIQEP4D9/bb0bDcgF/X+IPkNkv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KuydcQAAADbAAAADwAAAAAAAAAAAAAAAACXAgAAZHJzL2Rv&#10;d25yZXYueG1sUEsFBgAAAAAEAAQA9QAAAIgDAAAAAA==&#10;" filled="f" stroked="f">
                  <v:textbox>
                    <w:txbxContent>
                      <w:p w14:paraId="7A1F4823" w14:textId="77777777" w:rsidR="00252D36" w:rsidRPr="00005D11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2" o:spid="_x0000_s1046" type="#_x0000_t202" style="position:absolute;left:2497995;top:72457;width:29146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5xfuxAAA&#10;ANsAAAAPAAAAZHJzL2Rvd25yZXYueG1sRI9Ba8JAFITvBf/D8gRvuqu2RdNsRJRCTy2mKnh7ZJ9J&#10;aPZtyG5N+u+7BaHHYWa+YdLNYBtxo87XjjXMZwoEceFMzaWG4+frdAXCB2SDjWPS8EMeNtnoIcXE&#10;uJ4PdMtDKSKEfYIaqhDaREpfVGTRz1xLHL2r6yyGKLtSmg77CLeNXCj1LC3WHBcqbGlXUfGVf1sN&#10;p/fr5fyoPsq9fWp7NyjJdi21noyH7QuIQEP4D9/bb0bDcgl/X+IPkNkv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5+cX7sQAAADbAAAADwAAAAAAAAAAAAAAAACXAgAAZHJzL2Rv&#10;d25yZXYueG1sUEsFBgAAAAAEAAQA9QAAAIgDAAAAAA==&#10;" filled="f" stroked="f">
                  <v:textbox>
                    <w:txbxContent>
                      <w:p w14:paraId="1D1F56E3" w14:textId="77777777" w:rsidR="00252D36" w:rsidRPr="00005D11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047" type="#_x0000_t202" style="position:absolute;left:2412935;top:1949103;width:4572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k60owQAA&#10;ANoAAAAPAAAAZHJzL2Rvd25yZXYueG1sRI9Pi8IwFMTvgt8hPMGbJoqKW40iuwieFP/swt4ezbMt&#10;Ni+libZ+e7Ow4HGYmd8wy3VrS/Gg2heONYyGCgRx6kzBmYbLeTuYg/AB2WDpmDQ8ycN61e0sMTGu&#10;4SM9TiETEcI+QQ15CFUipU9zsuiHriKO3tXVFkOUdSZNjU2E21KOlZpJiwXHhRwr+swpvZ3uVsP3&#10;/vr7M1GH7MtOq8a1SrL9kFr3e+1mASJQG97h//bOaBjD35V4A+TqB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OpOtKMEAAADaAAAADwAAAAAAAAAAAAAAAACXAgAAZHJzL2Rvd25y&#10;ZXYueG1sUEsFBgAAAAAEAAQA9QAAAIUDAAAAAA==&#10;" filled="f" stroked="f">
                  <v:textbox>
                    <w:txbxContent>
                      <w:p w14:paraId="5654F2CB" w14:textId="77777777" w:rsidR="00252D36" w:rsidRPr="00437B78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437B78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3" o:spid="_x0000_s1048" type="#_x0000_t202" style="position:absolute;left:807418;top:5952261;width:4572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3wizwwAA&#10;ANoAAAAPAAAAZHJzL2Rvd25yZXYueG1sRI9Ba8JAFITvBf/D8oTedNfWlhqzkaIInixNW8HbI/tM&#10;gtm3Ibua9N93BaHHYWa+YdLVYBtxpc7XjjXMpgoEceFMzaWG76/t5A2ED8gGG8ek4Zc8rLLRQ4qJ&#10;cT1/0jUPpYgQ9glqqEJoEyl9UZFFP3UtcfROrrMYouxKaTrsI9w28kmpV2mx5rhQYUvriopzfrEa&#10;fvan42GuPsqNfWl7NyjJdiG1fhwP70sQgYbwH763d0bDM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V3wizwwAAANoAAAAPAAAAAAAAAAAAAAAAAJcCAABkcnMvZG93&#10;bnJldi54bWxQSwUGAAAAAAQABAD1AAAAhwMAAAAA&#10;" filled="f" stroked="f">
                  <v:textbox>
                    <w:txbxContent>
                      <w:p w14:paraId="13F335A8" w14:textId="77777777" w:rsidR="00252D36" w:rsidRPr="00437B78" w:rsidRDefault="00252D36" w:rsidP="00252D36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5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</w:p>
    <w:p w14:paraId="76ACBA29" w14:textId="77777777" w:rsidR="00252D36" w:rsidRPr="008260B7" w:rsidRDefault="00252D36" w:rsidP="00252D36">
      <w:pPr>
        <w:widowControl w:val="0"/>
        <w:autoSpaceDE w:val="0"/>
        <w:autoSpaceDN w:val="0"/>
        <w:adjustRightInd w:val="0"/>
        <w:spacing w:after="240" w:line="240" w:lineRule="auto"/>
        <w:rPr>
          <w:rFonts w:ascii="Times" w:eastAsiaTheme="minorEastAsia" w:hAnsi="Times" w:cs="Times"/>
          <w:sz w:val="24"/>
          <w:szCs w:val="24"/>
        </w:rPr>
      </w:pPr>
    </w:p>
    <w:p w14:paraId="46D62492" w14:textId="1676A3BA" w:rsidR="0032196D" w:rsidRPr="008260B7" w:rsidRDefault="00625E57" w:rsidP="00252D36">
      <w:pPr>
        <w:widowControl w:val="0"/>
        <w:autoSpaceDE w:val="0"/>
        <w:autoSpaceDN w:val="0"/>
        <w:adjustRightInd w:val="0"/>
        <w:spacing w:after="240" w:line="240" w:lineRule="auto"/>
        <w:rPr>
          <w:rFonts w:ascii="Times" w:eastAsiaTheme="minorEastAsia" w:hAnsi="Times" w:cs="Times"/>
          <w:sz w:val="24"/>
          <w:szCs w:val="24"/>
        </w:rPr>
      </w:pPr>
      <w:r w:rsidRPr="008260B7">
        <w:rPr>
          <w:rFonts w:ascii="Times" w:eastAsiaTheme="minorEastAsia" w:hAnsi="Times" w:cs="Times"/>
          <w:sz w:val="24"/>
          <w:szCs w:val="24"/>
        </w:rPr>
        <w:t xml:space="preserve">Supplementary Figure </w:t>
      </w:r>
      <w:r w:rsidR="00F67392" w:rsidRPr="008260B7">
        <w:rPr>
          <w:rFonts w:ascii="Times" w:eastAsiaTheme="minorEastAsia" w:hAnsi="Times" w:cs="Times"/>
          <w:sz w:val="24"/>
          <w:szCs w:val="24"/>
        </w:rPr>
        <w:t>2</w:t>
      </w:r>
      <w:r w:rsidR="0032196D" w:rsidRPr="008260B7">
        <w:rPr>
          <w:rFonts w:ascii="Times" w:eastAsiaTheme="minorEastAsia" w:hAnsi="Times" w:cs="Times"/>
          <w:sz w:val="24"/>
          <w:szCs w:val="24"/>
        </w:rPr>
        <w:t xml:space="preserve">. </w:t>
      </w:r>
      <w:r w:rsidR="0072265E" w:rsidRPr="008260B7">
        <w:rPr>
          <w:rFonts w:ascii="Times" w:eastAsiaTheme="minorEastAsia" w:hAnsi="Times" w:cs="Times"/>
          <w:sz w:val="24"/>
          <w:szCs w:val="24"/>
        </w:rPr>
        <w:t>Root rot i</w:t>
      </w:r>
      <w:r w:rsidR="00924F56" w:rsidRPr="008260B7">
        <w:rPr>
          <w:rFonts w:ascii="Times" w:eastAsiaTheme="minorEastAsia" w:hAnsi="Times" w:cs="Times"/>
          <w:sz w:val="24"/>
          <w:szCs w:val="24"/>
        </w:rPr>
        <w:t>ndex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</w:t>
      </w:r>
      <w:r w:rsidR="0072265E" w:rsidRPr="008260B7">
        <w:rPr>
          <w:rFonts w:ascii="Times" w:eastAsiaTheme="minorEastAsia" w:hAnsi="Times" w:cs="Times"/>
          <w:sz w:val="24"/>
          <w:szCs w:val="24"/>
        </w:rPr>
        <w:t>(RRI</w:t>
      </w:r>
      <w:r w:rsidR="0072265E" w:rsidRPr="008260B7">
        <w:rPr>
          <w:rFonts w:ascii="Times" w:eastAsiaTheme="minorEastAsia" w:hAnsi="Times" w:cs="Times"/>
          <w:i/>
          <w:sz w:val="24"/>
          <w:szCs w:val="24"/>
          <w:vertAlign w:val="subscript"/>
        </w:rPr>
        <w:t>CC</w:t>
      </w:r>
      <w:r w:rsidR="0072265E" w:rsidRPr="008260B7">
        <w:rPr>
          <w:rFonts w:ascii="Times" w:eastAsiaTheme="minorEastAsia" w:hAnsi="Times" w:cs="Times"/>
          <w:sz w:val="24"/>
          <w:szCs w:val="24"/>
        </w:rPr>
        <w:t xml:space="preserve">) 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on a 1 to 6 scoring scale (1 = no symptoms, 2 = small localised lesions on lower stem or upper root, covering less than 50% of circumference, 3 = light brown discoloration and moderate </w:t>
      </w:r>
      <w:r w:rsidR="008260B7" w:rsidRPr="008260B7">
        <w:rPr>
          <w:rFonts w:ascii="Times" w:eastAsiaTheme="minorEastAsia" w:hAnsi="Times" w:cs="Times"/>
          <w:sz w:val="24"/>
          <w:szCs w:val="24"/>
        </w:rPr>
        <w:t>disintegration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(&lt; 30% compared to uninoculated control) of the root system, 4 = dark brown discoloration and strong </w:t>
      </w:r>
      <w:r w:rsidR="008260B7" w:rsidRPr="008260B7">
        <w:rPr>
          <w:rFonts w:ascii="Times" w:eastAsiaTheme="minorEastAsia" w:hAnsi="Times" w:cs="Times"/>
          <w:sz w:val="24"/>
          <w:szCs w:val="24"/>
        </w:rPr>
        <w:t>disintegration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(&gt; 30% compared to uninoculated control) of the root system, 5 = only tap root left attached to the plant, 6 = complete </w:t>
      </w:r>
      <w:r w:rsidR="008260B7" w:rsidRPr="008260B7">
        <w:rPr>
          <w:rFonts w:ascii="Times" w:eastAsiaTheme="minorEastAsia" w:hAnsi="Times" w:cs="Times"/>
          <w:sz w:val="24"/>
          <w:szCs w:val="24"/>
        </w:rPr>
        <w:t>disintegration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of the root system). </w:t>
      </w:r>
      <w:r w:rsidR="00005D11" w:rsidRPr="008260B7">
        <w:rPr>
          <w:rFonts w:ascii="Times" w:eastAsiaTheme="minorEastAsia" w:hAnsi="Times" w:cs="Times"/>
          <w:sz w:val="24"/>
          <w:szCs w:val="24"/>
        </w:rPr>
        <w:t>Plants grown on infested field soil are on the left side in the picture, plants grown on sterilized field</w:t>
      </w:r>
      <w:r w:rsidR="0035072F" w:rsidRPr="008260B7">
        <w:rPr>
          <w:rFonts w:ascii="Times" w:eastAsiaTheme="minorEastAsia" w:hAnsi="Times" w:cs="Times"/>
          <w:sz w:val="24"/>
          <w:szCs w:val="24"/>
        </w:rPr>
        <w:t xml:space="preserve"> soil on the right. The levels 1</w:t>
      </w:r>
      <w:r w:rsidR="00005D11" w:rsidRPr="008260B7">
        <w:rPr>
          <w:rFonts w:ascii="Times" w:eastAsiaTheme="minorEastAsia" w:hAnsi="Times" w:cs="Times"/>
          <w:sz w:val="24"/>
          <w:szCs w:val="24"/>
        </w:rPr>
        <w:t xml:space="preserve"> – 6 are displayed in the pictures.</w:t>
      </w:r>
      <w:r w:rsidR="00CE2F5A" w:rsidRPr="008260B7">
        <w:rPr>
          <w:rFonts w:ascii="Times" w:eastAsiaTheme="minorEastAsia" w:hAnsi="Times" w:cs="Times"/>
          <w:sz w:val="24"/>
          <w:szCs w:val="24"/>
        </w:rPr>
        <w:t xml:space="preserve"> Pictures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(A) and (B) display</w:t>
      </w:r>
      <w:r w:rsidR="000B0431" w:rsidRPr="008260B7">
        <w:rPr>
          <w:rFonts w:ascii="Times" w:eastAsiaTheme="minorEastAsia" w:hAnsi="Times" w:cs="Times"/>
          <w:sz w:val="24"/>
          <w:szCs w:val="24"/>
        </w:rPr>
        <w:t xml:space="preserve"> pea genotype C1 (cv. ‘EFB.33’).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</w:t>
      </w:r>
      <w:r w:rsidR="000B0431" w:rsidRPr="008260B7">
        <w:rPr>
          <w:rFonts w:ascii="Times" w:eastAsiaTheme="minorEastAsia" w:hAnsi="Times" w:cs="Times"/>
          <w:sz w:val="24"/>
          <w:szCs w:val="24"/>
        </w:rPr>
        <w:t>P</w:t>
      </w:r>
      <w:r w:rsidR="00CE2F5A" w:rsidRPr="008260B7">
        <w:rPr>
          <w:rFonts w:ascii="Times" w:eastAsiaTheme="minorEastAsia" w:hAnsi="Times" w:cs="Times"/>
          <w:sz w:val="24"/>
          <w:szCs w:val="24"/>
        </w:rPr>
        <w:t>ictures</w:t>
      </w:r>
      <w:r w:rsidR="005F133E" w:rsidRPr="008260B7">
        <w:rPr>
          <w:rFonts w:ascii="Times" w:eastAsiaTheme="minorEastAsia" w:hAnsi="Times" w:cs="Times"/>
          <w:sz w:val="24"/>
          <w:szCs w:val="24"/>
        </w:rPr>
        <w:t xml:space="preserve"> (C),</w:t>
      </w:r>
      <w:r w:rsidR="00CE2F5A" w:rsidRPr="008260B7">
        <w:rPr>
          <w:rFonts w:ascii="Times" w:eastAsiaTheme="minorEastAsia" w:hAnsi="Times" w:cs="Times"/>
          <w:sz w:val="24"/>
          <w:szCs w:val="24"/>
        </w:rPr>
        <w:t xml:space="preserve"> </w:t>
      </w:r>
      <w:r w:rsidR="005F133E" w:rsidRPr="008260B7">
        <w:rPr>
          <w:rFonts w:ascii="Times" w:eastAsiaTheme="minorEastAsia" w:hAnsi="Times" w:cs="Times"/>
          <w:sz w:val="24"/>
          <w:szCs w:val="24"/>
        </w:rPr>
        <w:t>(D) and (E) display pea genotype C2 (cv. ‘Respect’).</w:t>
      </w:r>
      <w:r w:rsidR="00005D11" w:rsidRPr="008260B7">
        <w:rPr>
          <w:rFonts w:ascii="Times" w:eastAsiaTheme="minorEastAsia" w:hAnsi="Times" w:cs="Times"/>
          <w:sz w:val="24"/>
          <w:szCs w:val="24"/>
        </w:rPr>
        <w:t xml:space="preserve"> A 30</w:t>
      </w:r>
      <w:r w:rsidR="00CE2F5A" w:rsidRPr="008260B7">
        <w:rPr>
          <w:rFonts w:ascii="Times" w:eastAsiaTheme="minorEastAsia" w:hAnsi="Times" w:cs="Times"/>
          <w:sz w:val="24"/>
          <w:szCs w:val="24"/>
        </w:rPr>
        <w:t xml:space="preserve"> </w:t>
      </w:r>
      <w:r w:rsidR="00005D11" w:rsidRPr="008260B7">
        <w:rPr>
          <w:rFonts w:ascii="Times" w:eastAsiaTheme="minorEastAsia" w:hAnsi="Times" w:cs="Times"/>
          <w:sz w:val="24"/>
          <w:szCs w:val="24"/>
        </w:rPr>
        <w:t>cm ruler is included in each picture.</w:t>
      </w:r>
      <w:bookmarkStart w:id="0" w:name="_GoBack"/>
      <w:bookmarkEnd w:id="0"/>
    </w:p>
    <w:p w14:paraId="178F4817" w14:textId="63EA79C7" w:rsidR="00E53A41" w:rsidRPr="0032196D" w:rsidRDefault="00E53A41" w:rsidP="00712908">
      <w:pPr>
        <w:rPr>
          <w:rFonts w:ascii="Times" w:eastAsiaTheme="minorEastAsia" w:hAnsi="Times" w:cs="Times"/>
          <w:color w:val="FF0000"/>
          <w:sz w:val="20"/>
          <w:szCs w:val="20"/>
          <w:lang w:val="en-US"/>
        </w:rPr>
      </w:pPr>
    </w:p>
    <w:sectPr w:rsidR="00E53A41" w:rsidRPr="0032196D" w:rsidSect="0032196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2908"/>
    <w:rsid w:val="000021A2"/>
    <w:rsid w:val="000037D6"/>
    <w:rsid w:val="000057BB"/>
    <w:rsid w:val="00005D11"/>
    <w:rsid w:val="00041460"/>
    <w:rsid w:val="00052E8D"/>
    <w:rsid w:val="000718CD"/>
    <w:rsid w:val="00073E08"/>
    <w:rsid w:val="000A3A3C"/>
    <w:rsid w:val="000A4385"/>
    <w:rsid w:val="000B0431"/>
    <w:rsid w:val="00125BE0"/>
    <w:rsid w:val="00151027"/>
    <w:rsid w:val="00177B0C"/>
    <w:rsid w:val="0019591E"/>
    <w:rsid w:val="001B357A"/>
    <w:rsid w:val="001C74BE"/>
    <w:rsid w:val="001D0D27"/>
    <w:rsid w:val="001E7A48"/>
    <w:rsid w:val="0020144D"/>
    <w:rsid w:val="00205921"/>
    <w:rsid w:val="002155B8"/>
    <w:rsid w:val="00222E6B"/>
    <w:rsid w:val="00237473"/>
    <w:rsid w:val="00252D36"/>
    <w:rsid w:val="002532BF"/>
    <w:rsid w:val="00256386"/>
    <w:rsid w:val="002648AC"/>
    <w:rsid w:val="00286C23"/>
    <w:rsid w:val="002A3DB8"/>
    <w:rsid w:val="002B01D5"/>
    <w:rsid w:val="002C3B4D"/>
    <w:rsid w:val="002C440E"/>
    <w:rsid w:val="002E5C95"/>
    <w:rsid w:val="00314417"/>
    <w:rsid w:val="003212E6"/>
    <w:rsid w:val="0032196D"/>
    <w:rsid w:val="00321AFA"/>
    <w:rsid w:val="003223D7"/>
    <w:rsid w:val="00342D7B"/>
    <w:rsid w:val="003434AD"/>
    <w:rsid w:val="0035072F"/>
    <w:rsid w:val="00381DAA"/>
    <w:rsid w:val="00396CCD"/>
    <w:rsid w:val="003A3312"/>
    <w:rsid w:val="003B354B"/>
    <w:rsid w:val="003E668D"/>
    <w:rsid w:val="00437B78"/>
    <w:rsid w:val="004507A2"/>
    <w:rsid w:val="00483DF2"/>
    <w:rsid w:val="00485472"/>
    <w:rsid w:val="00497DEA"/>
    <w:rsid w:val="004F7C49"/>
    <w:rsid w:val="00501465"/>
    <w:rsid w:val="00573D2B"/>
    <w:rsid w:val="00580DE1"/>
    <w:rsid w:val="005A5467"/>
    <w:rsid w:val="005B3224"/>
    <w:rsid w:val="005C78FC"/>
    <w:rsid w:val="005E5694"/>
    <w:rsid w:val="005E576B"/>
    <w:rsid w:val="005F133E"/>
    <w:rsid w:val="005F3040"/>
    <w:rsid w:val="00603C96"/>
    <w:rsid w:val="006065D8"/>
    <w:rsid w:val="00615AEF"/>
    <w:rsid w:val="00616F5E"/>
    <w:rsid w:val="00625E57"/>
    <w:rsid w:val="006344A6"/>
    <w:rsid w:val="00683A3D"/>
    <w:rsid w:val="006B6205"/>
    <w:rsid w:val="006B7C00"/>
    <w:rsid w:val="006C1BD6"/>
    <w:rsid w:val="006E1B9A"/>
    <w:rsid w:val="006F1AB2"/>
    <w:rsid w:val="0071008A"/>
    <w:rsid w:val="00712908"/>
    <w:rsid w:val="0072265E"/>
    <w:rsid w:val="00733988"/>
    <w:rsid w:val="00733D5D"/>
    <w:rsid w:val="00745DA9"/>
    <w:rsid w:val="00760CC3"/>
    <w:rsid w:val="00762910"/>
    <w:rsid w:val="007733DB"/>
    <w:rsid w:val="00781363"/>
    <w:rsid w:val="007834C2"/>
    <w:rsid w:val="00783B7D"/>
    <w:rsid w:val="007C4CBF"/>
    <w:rsid w:val="007D1EAD"/>
    <w:rsid w:val="007E7BF8"/>
    <w:rsid w:val="007F5F5C"/>
    <w:rsid w:val="0080435E"/>
    <w:rsid w:val="008069E8"/>
    <w:rsid w:val="00807EF1"/>
    <w:rsid w:val="008240A2"/>
    <w:rsid w:val="00825BE9"/>
    <w:rsid w:val="008260B7"/>
    <w:rsid w:val="008376D6"/>
    <w:rsid w:val="00844AED"/>
    <w:rsid w:val="00853E89"/>
    <w:rsid w:val="00860549"/>
    <w:rsid w:val="00877105"/>
    <w:rsid w:val="008934F8"/>
    <w:rsid w:val="008A4FA5"/>
    <w:rsid w:val="008C7DB5"/>
    <w:rsid w:val="008D4133"/>
    <w:rsid w:val="008D78D0"/>
    <w:rsid w:val="008E28F7"/>
    <w:rsid w:val="008E3E31"/>
    <w:rsid w:val="00924F56"/>
    <w:rsid w:val="00930D79"/>
    <w:rsid w:val="00935536"/>
    <w:rsid w:val="009423CC"/>
    <w:rsid w:val="009672FF"/>
    <w:rsid w:val="0098183B"/>
    <w:rsid w:val="00996FB1"/>
    <w:rsid w:val="009A274A"/>
    <w:rsid w:val="009B5D74"/>
    <w:rsid w:val="009B7E9A"/>
    <w:rsid w:val="00A20ECE"/>
    <w:rsid w:val="00A338C1"/>
    <w:rsid w:val="00A41A55"/>
    <w:rsid w:val="00A84E1D"/>
    <w:rsid w:val="00A9421F"/>
    <w:rsid w:val="00AA42C2"/>
    <w:rsid w:val="00AB24CB"/>
    <w:rsid w:val="00AB7B27"/>
    <w:rsid w:val="00AC4960"/>
    <w:rsid w:val="00AF244A"/>
    <w:rsid w:val="00B273F5"/>
    <w:rsid w:val="00B41386"/>
    <w:rsid w:val="00B5690F"/>
    <w:rsid w:val="00B60460"/>
    <w:rsid w:val="00B70878"/>
    <w:rsid w:val="00B92003"/>
    <w:rsid w:val="00B95629"/>
    <w:rsid w:val="00BA35D8"/>
    <w:rsid w:val="00BA4474"/>
    <w:rsid w:val="00BC2C6C"/>
    <w:rsid w:val="00BD153D"/>
    <w:rsid w:val="00BD539A"/>
    <w:rsid w:val="00BD7586"/>
    <w:rsid w:val="00BE6E41"/>
    <w:rsid w:val="00C01441"/>
    <w:rsid w:val="00C12FA1"/>
    <w:rsid w:val="00C24B51"/>
    <w:rsid w:val="00C34A3A"/>
    <w:rsid w:val="00C425EB"/>
    <w:rsid w:val="00C60C85"/>
    <w:rsid w:val="00C6369F"/>
    <w:rsid w:val="00C63AB4"/>
    <w:rsid w:val="00C8240B"/>
    <w:rsid w:val="00CA2BE2"/>
    <w:rsid w:val="00CC48C4"/>
    <w:rsid w:val="00CD0C36"/>
    <w:rsid w:val="00CD234B"/>
    <w:rsid w:val="00CD31E4"/>
    <w:rsid w:val="00CE13F0"/>
    <w:rsid w:val="00CE2F5A"/>
    <w:rsid w:val="00CE4F47"/>
    <w:rsid w:val="00D11E35"/>
    <w:rsid w:val="00D175C2"/>
    <w:rsid w:val="00D32637"/>
    <w:rsid w:val="00D42D11"/>
    <w:rsid w:val="00D45966"/>
    <w:rsid w:val="00D564B7"/>
    <w:rsid w:val="00D56F4A"/>
    <w:rsid w:val="00D64033"/>
    <w:rsid w:val="00D76F5E"/>
    <w:rsid w:val="00DB2D4D"/>
    <w:rsid w:val="00DB37FC"/>
    <w:rsid w:val="00DC4F5B"/>
    <w:rsid w:val="00E13319"/>
    <w:rsid w:val="00E4149F"/>
    <w:rsid w:val="00E529FA"/>
    <w:rsid w:val="00E53A41"/>
    <w:rsid w:val="00E65CBC"/>
    <w:rsid w:val="00E80C66"/>
    <w:rsid w:val="00E80D96"/>
    <w:rsid w:val="00E8676D"/>
    <w:rsid w:val="00E9409D"/>
    <w:rsid w:val="00EB214B"/>
    <w:rsid w:val="00EB7B88"/>
    <w:rsid w:val="00EC1802"/>
    <w:rsid w:val="00EC61A0"/>
    <w:rsid w:val="00EF522A"/>
    <w:rsid w:val="00F33DD6"/>
    <w:rsid w:val="00F42493"/>
    <w:rsid w:val="00F60683"/>
    <w:rsid w:val="00F67392"/>
    <w:rsid w:val="00F85E8C"/>
    <w:rsid w:val="00F963CF"/>
    <w:rsid w:val="00FA776C"/>
    <w:rsid w:val="00FB0AF8"/>
    <w:rsid w:val="00FC61E4"/>
    <w:rsid w:val="00FC6B31"/>
    <w:rsid w:val="00FC6D8C"/>
    <w:rsid w:val="00FE02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D0057A"/>
  <w15:chartTrackingRefBased/>
  <w15:docId w15:val="{0162B507-9747-4B07-B0C3-F2F8EFE705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captionnumber">
    <w:name w:val="captionnumber"/>
    <w:basedOn w:val="DefaultParagraphFont"/>
    <w:rsid w:val="00712908"/>
  </w:style>
  <w:style w:type="paragraph" w:customStyle="1" w:styleId="simplepara">
    <w:name w:val="simplepara"/>
    <w:basedOn w:val="Normal"/>
    <w:rsid w:val="007129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Emphasis">
    <w:name w:val="Emphasis"/>
    <w:basedOn w:val="DefaultParagraphFont"/>
    <w:uiPriority w:val="20"/>
    <w:qFormat/>
    <w:rsid w:val="00712908"/>
    <w:rPr>
      <w:i/>
      <w:iCs/>
    </w:rPr>
  </w:style>
  <w:style w:type="character" w:customStyle="1" w:styleId="stack">
    <w:name w:val="stack"/>
    <w:basedOn w:val="DefaultParagraphFont"/>
    <w:rsid w:val="00712908"/>
  </w:style>
  <w:style w:type="table" w:styleId="TableGrid">
    <w:name w:val="Table Grid"/>
    <w:basedOn w:val="TableNormal"/>
    <w:uiPriority w:val="39"/>
    <w:rsid w:val="007129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963CF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C425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25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25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25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25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25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25EB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930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E9409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53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5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4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129</Words>
  <Characters>739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Wille Lukas</dc:creator>
  <cp:keywords/>
  <dc:description/>
  <cp:lastModifiedBy>Wille Lukas</cp:lastModifiedBy>
  <cp:revision>22</cp:revision>
  <dcterms:created xsi:type="dcterms:W3CDTF">2019-08-22T10:22:00Z</dcterms:created>
  <dcterms:modified xsi:type="dcterms:W3CDTF">2019-11-28T15:49:00Z</dcterms:modified>
</cp:coreProperties>
</file>