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6"/>
        <w:gridCol w:w="561"/>
        <w:gridCol w:w="709"/>
        <w:gridCol w:w="992"/>
        <w:gridCol w:w="2694"/>
        <w:gridCol w:w="992"/>
        <w:gridCol w:w="709"/>
        <w:gridCol w:w="7938"/>
      </w:tblGrid>
      <w:tr w:rsidR="00A54D3C" w:rsidRPr="00FD08B5" w14:paraId="14C3EB9C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33D360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UPN</w:t>
            </w:r>
          </w:p>
          <w:p w14:paraId="2E4F5582" w14:textId="59D506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of Patient</w:t>
            </w:r>
          </w:p>
        </w:tc>
        <w:tc>
          <w:tcPr>
            <w:tcW w:w="561" w:type="dxa"/>
            <w:vAlign w:val="center"/>
          </w:tcPr>
          <w:p w14:paraId="56B33727" w14:textId="47AD81E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Sex</w:t>
            </w:r>
          </w:p>
        </w:tc>
        <w:tc>
          <w:tcPr>
            <w:tcW w:w="709" w:type="dxa"/>
            <w:vAlign w:val="center"/>
          </w:tcPr>
          <w:p w14:paraId="47AD0B8A" w14:textId="21F64A1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Age</w:t>
            </w:r>
          </w:p>
        </w:tc>
        <w:tc>
          <w:tcPr>
            <w:tcW w:w="992" w:type="dxa"/>
            <w:vAlign w:val="center"/>
          </w:tcPr>
          <w:p w14:paraId="21068DC8" w14:textId="6C22CEF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Follow up</w:t>
            </w:r>
          </w:p>
        </w:tc>
        <w:tc>
          <w:tcPr>
            <w:tcW w:w="2694" w:type="dxa"/>
            <w:vAlign w:val="center"/>
            <w:hideMark/>
          </w:tcPr>
          <w:p w14:paraId="34902C53" w14:textId="74A9614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Cytogenetic karyotype</w:t>
            </w:r>
          </w:p>
        </w:tc>
        <w:tc>
          <w:tcPr>
            <w:tcW w:w="992" w:type="dxa"/>
            <w:noWrap/>
            <w:vAlign w:val="center"/>
            <w:hideMark/>
          </w:tcPr>
          <w:p w14:paraId="1A014CA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KMT2A</w:t>
            </w:r>
          </w:p>
        </w:tc>
        <w:tc>
          <w:tcPr>
            <w:tcW w:w="709" w:type="dxa"/>
            <w:noWrap/>
            <w:vAlign w:val="center"/>
            <w:hideMark/>
          </w:tcPr>
          <w:p w14:paraId="3EE6C770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BCR/ABL1</w:t>
            </w:r>
          </w:p>
        </w:tc>
        <w:tc>
          <w:tcPr>
            <w:tcW w:w="7938" w:type="dxa"/>
            <w:noWrap/>
            <w:vAlign w:val="center"/>
            <w:hideMark/>
          </w:tcPr>
          <w:p w14:paraId="367DD793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Molecular Karyotype &gt; 10Mb</w:t>
            </w:r>
          </w:p>
        </w:tc>
      </w:tr>
      <w:tr w:rsidR="00A54D3C" w:rsidRPr="00FD08B5" w14:paraId="2820680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B3284E8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1478</w:t>
            </w:r>
          </w:p>
        </w:tc>
        <w:tc>
          <w:tcPr>
            <w:tcW w:w="561" w:type="dxa"/>
            <w:vAlign w:val="center"/>
          </w:tcPr>
          <w:p w14:paraId="21D73FF0" w14:textId="570B16F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02FB00F" w14:textId="07CF69F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992" w:type="dxa"/>
            <w:vAlign w:val="center"/>
          </w:tcPr>
          <w:p w14:paraId="4A182FD4" w14:textId="5C5F09E4" w:rsidR="00A54D3C" w:rsidRPr="00FD08B5" w:rsidRDefault="00A54D3C" w:rsidP="00A54D3C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C218BD4" w14:textId="1379FE2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46,XX,del(6q23)</w:t>
            </w:r>
          </w:p>
        </w:tc>
        <w:tc>
          <w:tcPr>
            <w:tcW w:w="992" w:type="dxa"/>
            <w:noWrap/>
            <w:vAlign w:val="center"/>
            <w:hideMark/>
          </w:tcPr>
          <w:p w14:paraId="4DFE0BCC" w14:textId="563D544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6176B66" w14:textId="450B54D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B7FFD2C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arr[GRCh37]6q14.1q21(79110264_110247755)x1, 9p24.3p13.1(191128_40087758)hmz</w:t>
            </w:r>
          </w:p>
        </w:tc>
      </w:tr>
      <w:tr w:rsidR="00A54D3C" w:rsidRPr="00FD08B5" w14:paraId="0FEFBF3E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E430BA2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Y02335</w:t>
            </w:r>
          </w:p>
        </w:tc>
        <w:tc>
          <w:tcPr>
            <w:tcW w:w="561" w:type="dxa"/>
            <w:vAlign w:val="center"/>
          </w:tcPr>
          <w:p w14:paraId="32067F42" w14:textId="5F7BD2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03EB18C1" w14:textId="096D16F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92" w:type="dxa"/>
            <w:vAlign w:val="center"/>
          </w:tcPr>
          <w:p w14:paraId="3327E8FD" w14:textId="75F1FD9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D22502B" w14:textId="1CEFB60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586A6773" w14:textId="053E922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50F7AED" w14:textId="5EC2438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DEB88E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arr[GRCh37](13)2-3,17p13.3p11.2(1070585_18070728)x1-2, 17q11.2q25.3(31329329_81041938)x2-3</w:t>
            </w:r>
          </w:p>
        </w:tc>
      </w:tr>
      <w:tr w:rsidR="00A54D3C" w:rsidRPr="00FD08B5" w14:paraId="51FBCF2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B885F46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907</w:t>
            </w:r>
          </w:p>
        </w:tc>
        <w:tc>
          <w:tcPr>
            <w:tcW w:w="561" w:type="dxa"/>
            <w:vAlign w:val="center"/>
          </w:tcPr>
          <w:p w14:paraId="24935808" w14:textId="2C578A7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2669653" w14:textId="295D234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992" w:type="dxa"/>
            <w:vAlign w:val="center"/>
          </w:tcPr>
          <w:p w14:paraId="3E01583C" w14:textId="5F9A985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9BBF1A6" w14:textId="1D220AB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46,XX,t(7;10)(q34;q24),inc</w:t>
            </w:r>
          </w:p>
        </w:tc>
        <w:tc>
          <w:tcPr>
            <w:tcW w:w="992" w:type="dxa"/>
            <w:noWrap/>
            <w:vAlign w:val="center"/>
            <w:hideMark/>
          </w:tcPr>
          <w:p w14:paraId="7A323276" w14:textId="769E59D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2C6CBCE" w14:textId="5DA544D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F85904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arr[GRCh37](8)x2~3,9p23q13(9009351_67983174)x1,19p13.11q12(17795314_29189724)x2-3</w:t>
            </w:r>
          </w:p>
        </w:tc>
      </w:tr>
      <w:tr w:rsidR="00A54D3C" w:rsidRPr="00FD08B5" w14:paraId="427BB08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447C8B7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E00621</w:t>
            </w:r>
          </w:p>
        </w:tc>
        <w:tc>
          <w:tcPr>
            <w:tcW w:w="561" w:type="dxa"/>
            <w:vAlign w:val="center"/>
          </w:tcPr>
          <w:p w14:paraId="2C7A67A6" w14:textId="3568C6A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9775B80" w14:textId="289D33D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992" w:type="dxa"/>
            <w:vAlign w:val="center"/>
          </w:tcPr>
          <w:p w14:paraId="02191384" w14:textId="48D4517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0EBE661" w14:textId="54A2BC2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44F1DF2B" w14:textId="233D91A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E0B5CDA" w14:textId="284EF22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4F5BDB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22A50FA6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E301AD7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Y02167</w:t>
            </w:r>
          </w:p>
        </w:tc>
        <w:tc>
          <w:tcPr>
            <w:tcW w:w="561" w:type="dxa"/>
            <w:vAlign w:val="center"/>
          </w:tcPr>
          <w:p w14:paraId="2F924747" w14:textId="0F9B09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C9DCA92" w14:textId="1758A65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992" w:type="dxa"/>
            <w:vAlign w:val="center"/>
          </w:tcPr>
          <w:p w14:paraId="1D6A2D12" w14:textId="14475EF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36825DE2" w14:textId="170E5F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46,XY,t(1;8)(q32;q24)/46,</w:t>
            </w:r>
          </w:p>
          <w:p w14:paraId="42586E49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sl,t(9;9)(q10;q10)</w:t>
            </w:r>
          </w:p>
        </w:tc>
        <w:tc>
          <w:tcPr>
            <w:tcW w:w="992" w:type="dxa"/>
            <w:noWrap/>
            <w:vAlign w:val="center"/>
            <w:hideMark/>
          </w:tcPr>
          <w:p w14:paraId="558BAF6C" w14:textId="7CE458C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AD5B852" w14:textId="77AC9A4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40D05D2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45901E4F" w14:textId="77777777" w:rsidTr="00A54D3C">
        <w:trPr>
          <w:trHeight w:val="1200"/>
        </w:trPr>
        <w:tc>
          <w:tcPr>
            <w:tcW w:w="1566" w:type="dxa"/>
            <w:noWrap/>
            <w:vAlign w:val="center"/>
            <w:hideMark/>
          </w:tcPr>
          <w:p w14:paraId="31561C49" w14:textId="7BA3B9E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1100*</w:t>
            </w:r>
          </w:p>
        </w:tc>
        <w:tc>
          <w:tcPr>
            <w:tcW w:w="561" w:type="dxa"/>
            <w:vAlign w:val="center"/>
          </w:tcPr>
          <w:p w14:paraId="3D7263B3" w14:textId="49BFE39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32D68CD6" w14:textId="66C8347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  <w:tc>
          <w:tcPr>
            <w:tcW w:w="992" w:type="dxa"/>
            <w:vAlign w:val="center"/>
          </w:tcPr>
          <w:p w14:paraId="47F26787" w14:textId="1111E2F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F87F336" w14:textId="0D4FC2D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D8A3E87" w14:textId="1268854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B8D87B4" w14:textId="33A7AD6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F9BC2E1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1p36.33p36.31(849466_6445105)x1-2,1p36.22p31.1(10387929_76236452)x2-3,1p31.1p12(79915304_120001330)x1-2,1q21.2q44(148514235_249224684)x2-3,5q31.1q35.3(130697570_180719789)x1-2,7q31.1q36.3(108354488_159119707)x1-2,9p23p21.1(10407804_32282978)x1,9p21.1p13.2(32158191_38326473)x2-3,9q21.11q33.2(71512667_123009219)x1-2,9q33.2q34.3(124629919_141020389)x2-3,13q13.3q21.33(40010662_70747804)x1</w:t>
            </w:r>
          </w:p>
        </w:tc>
      </w:tr>
      <w:tr w:rsidR="00A54D3C" w:rsidRPr="00FD08B5" w14:paraId="6EDA534B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4E79E2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5190</w:t>
            </w:r>
          </w:p>
        </w:tc>
        <w:tc>
          <w:tcPr>
            <w:tcW w:w="561" w:type="dxa"/>
            <w:vAlign w:val="center"/>
          </w:tcPr>
          <w:p w14:paraId="6C36FF9C" w14:textId="618B599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66E1CAEC" w14:textId="760B3DD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992" w:type="dxa"/>
            <w:vAlign w:val="center"/>
          </w:tcPr>
          <w:p w14:paraId="2E771105" w14:textId="763C3BD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4AC309E" w14:textId="397A937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5CD1D212" w14:textId="1A4E227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874F0F9" w14:textId="42B3010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94D8B0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4F0AB9A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8BA4B59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Y01486</w:t>
            </w:r>
          </w:p>
        </w:tc>
        <w:tc>
          <w:tcPr>
            <w:tcW w:w="561" w:type="dxa"/>
            <w:vAlign w:val="center"/>
          </w:tcPr>
          <w:p w14:paraId="2DCC1481" w14:textId="39F9F7F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72E408D" w14:textId="36714C3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992" w:type="dxa"/>
            <w:vAlign w:val="center"/>
          </w:tcPr>
          <w:p w14:paraId="058E0FF1" w14:textId="7FD1D1A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DE96CC6" w14:textId="28D4C4C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6EFEC0CB" w14:textId="141242C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E3715EC" w14:textId="683B82D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250C10B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arr[GRCh37]6q12q15(64385581_81861581)x1,9p24.3p21.3(192128_21818011)hmz</w:t>
            </w:r>
          </w:p>
        </w:tc>
      </w:tr>
      <w:tr w:rsidR="00A54D3C" w:rsidRPr="00FD08B5" w14:paraId="20AD34B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9823D9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E01830</w:t>
            </w:r>
          </w:p>
        </w:tc>
        <w:tc>
          <w:tcPr>
            <w:tcW w:w="561" w:type="dxa"/>
            <w:vAlign w:val="center"/>
          </w:tcPr>
          <w:p w14:paraId="4927CF80" w14:textId="45AA71F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B421A96" w14:textId="25D86FF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992" w:type="dxa"/>
            <w:vAlign w:val="center"/>
          </w:tcPr>
          <w:p w14:paraId="278C87D0" w14:textId="2F65907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482EECD" w14:textId="3606378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6E1019D8" w14:textId="56C646C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ABC5878" w14:textId="4E178AB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69AEE1A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arr[GRCh37]9p24.3p21.2(192128_25954668)hmz</w:t>
            </w:r>
          </w:p>
        </w:tc>
      </w:tr>
      <w:tr w:rsidR="00A54D3C" w:rsidRPr="00FD08B5" w14:paraId="1A4F8B4B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FCB043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1074</w:t>
            </w:r>
          </w:p>
        </w:tc>
        <w:tc>
          <w:tcPr>
            <w:tcW w:w="561" w:type="dxa"/>
            <w:vAlign w:val="center"/>
          </w:tcPr>
          <w:p w14:paraId="7E2091D5" w14:textId="36E38D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101AB592" w14:textId="142F3BF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992" w:type="dxa"/>
            <w:vAlign w:val="center"/>
          </w:tcPr>
          <w:p w14:paraId="086EB5E1" w14:textId="666435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A6DF911" w14:textId="55430DA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7F8CC68" w14:textId="1FBCDDF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EC67357" w14:textId="7832283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E43CE5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arr[GRCh37]9p24.3p13.3(192128_35518623)hmz</w:t>
            </w:r>
          </w:p>
        </w:tc>
      </w:tr>
      <w:tr w:rsidR="00A54D3C" w:rsidRPr="00FD08B5" w14:paraId="0DE0B570" w14:textId="77777777" w:rsidTr="00A54D3C">
        <w:trPr>
          <w:trHeight w:val="600"/>
        </w:trPr>
        <w:tc>
          <w:tcPr>
            <w:tcW w:w="1566" w:type="dxa"/>
            <w:noWrap/>
            <w:vAlign w:val="center"/>
            <w:hideMark/>
          </w:tcPr>
          <w:p w14:paraId="789F6BB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684</w:t>
            </w:r>
          </w:p>
        </w:tc>
        <w:tc>
          <w:tcPr>
            <w:tcW w:w="561" w:type="dxa"/>
            <w:vAlign w:val="center"/>
          </w:tcPr>
          <w:p w14:paraId="652692C5" w14:textId="52B11BD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01556E37" w14:textId="10673ED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17.5</w:t>
            </w:r>
          </w:p>
        </w:tc>
        <w:tc>
          <w:tcPr>
            <w:tcW w:w="992" w:type="dxa"/>
            <w:vAlign w:val="center"/>
          </w:tcPr>
          <w:p w14:paraId="442A6E1C" w14:textId="2D64095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6F584BC" w14:textId="1A442AC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63F1EDFF" w14:textId="29623A6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3443756" w14:textId="373D784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7B0BC71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arr[GRCh37]8p23.3p12(158048_35574307)x1-2,8p11.21q24.3(40829442_146295771)x2-3, 9q21.11q34.3(71742712_141020389)x3, 9p24.3p13.2(192128_37964848)hmz,(21)x2-3, (22)x2-3, (X)x4</w:t>
            </w:r>
          </w:p>
        </w:tc>
      </w:tr>
      <w:tr w:rsidR="00A54D3C" w:rsidRPr="00FD08B5" w14:paraId="4B776EFE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09D50A6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6982</w:t>
            </w:r>
          </w:p>
        </w:tc>
        <w:tc>
          <w:tcPr>
            <w:tcW w:w="561" w:type="dxa"/>
            <w:vAlign w:val="center"/>
          </w:tcPr>
          <w:p w14:paraId="1A6501A6" w14:textId="6F84EE0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BF1DA63" w14:textId="19E016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92" w:type="dxa"/>
            <w:vAlign w:val="center"/>
          </w:tcPr>
          <w:p w14:paraId="62B81CD2" w14:textId="71C668A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E2BA44E" w14:textId="2ACF032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5B4B206C" w14:textId="017DDCD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C27BDA4" w14:textId="4C3B515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BA31C0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2E7D3E3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FE9EB6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1056</w:t>
            </w:r>
          </w:p>
        </w:tc>
        <w:tc>
          <w:tcPr>
            <w:tcW w:w="561" w:type="dxa"/>
            <w:vAlign w:val="center"/>
          </w:tcPr>
          <w:p w14:paraId="18293DC0" w14:textId="59AC58D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47D93D8" w14:textId="23F6199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992" w:type="dxa"/>
            <w:vAlign w:val="center"/>
          </w:tcPr>
          <w:p w14:paraId="63BC50B3" w14:textId="63A8BA2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BF996AF" w14:textId="4C368C9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1166223" w14:textId="66739D2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2BF92C9" w14:textId="1AAB8C5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A6EFA1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322A1D15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5C79E9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YSS</w:t>
            </w:r>
          </w:p>
        </w:tc>
        <w:tc>
          <w:tcPr>
            <w:tcW w:w="561" w:type="dxa"/>
            <w:vAlign w:val="center"/>
          </w:tcPr>
          <w:p w14:paraId="0FF36C52" w14:textId="43D9D35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B683AB0" w14:textId="587D821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992" w:type="dxa"/>
            <w:vAlign w:val="center"/>
          </w:tcPr>
          <w:p w14:paraId="6382F160" w14:textId="5AFA906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261CCB72" w14:textId="4A70C6A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39B5A929" w14:textId="37CD7FC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9274E15" w14:textId="4234698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3EB3A5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arr[GRCh37]6q12q21(69471042_110789107)x1-2,13q14.1q31.2(48749292_89895472)x1</w:t>
            </w:r>
          </w:p>
        </w:tc>
      </w:tr>
      <w:tr w:rsidR="00A54D3C" w:rsidRPr="00FD08B5" w14:paraId="49BA1BFA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4AA83A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YED</w:t>
            </w:r>
          </w:p>
        </w:tc>
        <w:tc>
          <w:tcPr>
            <w:tcW w:w="561" w:type="dxa"/>
            <w:vAlign w:val="center"/>
          </w:tcPr>
          <w:p w14:paraId="7B918BFC" w14:textId="168DFEF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94B5A3F" w14:textId="22C6887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992" w:type="dxa"/>
            <w:vAlign w:val="center"/>
          </w:tcPr>
          <w:p w14:paraId="20F56680" w14:textId="5983CE7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C8A3D8A" w14:textId="3172ECD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E67D218" w14:textId="0CCA950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FF3990B" w14:textId="6FC1648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7F4308EB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5888C92B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3D0225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z369_401</w:t>
            </w:r>
          </w:p>
        </w:tc>
        <w:tc>
          <w:tcPr>
            <w:tcW w:w="561" w:type="dxa"/>
            <w:vAlign w:val="center"/>
          </w:tcPr>
          <w:p w14:paraId="2FBE6C13" w14:textId="607ADFF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412E62B" w14:textId="4E2C785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992" w:type="dxa"/>
            <w:vAlign w:val="center"/>
          </w:tcPr>
          <w:p w14:paraId="5BA61345" w14:textId="309554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</w:t>
            </w:r>
          </w:p>
        </w:tc>
        <w:tc>
          <w:tcPr>
            <w:tcW w:w="2694" w:type="dxa"/>
            <w:vAlign w:val="center"/>
            <w:hideMark/>
          </w:tcPr>
          <w:p w14:paraId="62C2E369" w14:textId="016A074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46,XY,t(3;14;10)(q21;q11.2;q22)del(9)(p13)</w:t>
            </w:r>
          </w:p>
        </w:tc>
        <w:tc>
          <w:tcPr>
            <w:tcW w:w="992" w:type="dxa"/>
            <w:noWrap/>
            <w:vAlign w:val="center"/>
            <w:hideMark/>
          </w:tcPr>
          <w:p w14:paraId="699B11A0" w14:textId="54BE1B1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D002932" w14:textId="6939FB2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A396FF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arr[GRCh37]9p24.3q13(203861_67983174)x1</w:t>
            </w:r>
          </w:p>
        </w:tc>
      </w:tr>
      <w:tr w:rsidR="00A54D3C" w:rsidRPr="00FD08B5" w14:paraId="60AD918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29A552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Y5D</w:t>
            </w:r>
          </w:p>
        </w:tc>
        <w:tc>
          <w:tcPr>
            <w:tcW w:w="561" w:type="dxa"/>
            <w:vAlign w:val="center"/>
          </w:tcPr>
          <w:p w14:paraId="6782837B" w14:textId="64EF9E5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B74DD3E" w14:textId="7E3CCED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992" w:type="dxa"/>
            <w:vAlign w:val="center"/>
          </w:tcPr>
          <w:p w14:paraId="257DB602" w14:textId="6BE7AE7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5C2A864" w14:textId="0D3E2E2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57C2E6A2" w14:textId="6DF1264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B16BAAD" w14:textId="7066352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204794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arr[GRCh37]9p24.3p13.1(191128_40087758)hmz</w:t>
            </w:r>
          </w:p>
        </w:tc>
      </w:tr>
      <w:tr w:rsidR="00A54D3C" w:rsidRPr="00FD08B5" w14:paraId="3708D3CC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DB3CD3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1545</w:t>
            </w:r>
          </w:p>
        </w:tc>
        <w:tc>
          <w:tcPr>
            <w:tcW w:w="561" w:type="dxa"/>
            <w:vAlign w:val="center"/>
          </w:tcPr>
          <w:p w14:paraId="7C740EC3" w14:textId="579B2B2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4377CA9" w14:textId="147F178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992" w:type="dxa"/>
            <w:vAlign w:val="center"/>
          </w:tcPr>
          <w:p w14:paraId="6AE7489F" w14:textId="321CBEB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5D59305" w14:textId="62BC3FC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1D761C62" w14:textId="4C20D0A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72B8EED" w14:textId="1C13104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D170432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arr[GRCh37]7q34q36.3(140528073_159119707)x1-2,9p24.321.1(192128_33190239)hmz,11p15.5p13(230615_33601913)x2-3</w:t>
            </w:r>
          </w:p>
        </w:tc>
      </w:tr>
      <w:tr w:rsidR="00A54D3C" w:rsidRPr="00FD08B5" w14:paraId="7A62D467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8B2069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Y01849</w:t>
            </w:r>
          </w:p>
        </w:tc>
        <w:tc>
          <w:tcPr>
            <w:tcW w:w="561" w:type="dxa"/>
            <w:vAlign w:val="center"/>
          </w:tcPr>
          <w:p w14:paraId="17303539" w14:textId="76D2668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65EDB2F8" w14:textId="65E024B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17.9</w:t>
            </w:r>
          </w:p>
        </w:tc>
        <w:tc>
          <w:tcPr>
            <w:tcW w:w="992" w:type="dxa"/>
            <w:vAlign w:val="center"/>
          </w:tcPr>
          <w:p w14:paraId="55DACD87" w14:textId="13CCF78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0B37B4B" w14:textId="45D9F6B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508D94B5" w14:textId="2575D8F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28EC0E3" w14:textId="2263993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98ABC3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arr[GRCh37]12p13.31p11.23(9518980_27089633)x1-2</w:t>
            </w:r>
          </w:p>
        </w:tc>
      </w:tr>
      <w:tr w:rsidR="00A54D3C" w:rsidRPr="00FD08B5" w14:paraId="5B97C01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C7B787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993</w:t>
            </w:r>
          </w:p>
        </w:tc>
        <w:tc>
          <w:tcPr>
            <w:tcW w:w="561" w:type="dxa"/>
            <w:vAlign w:val="center"/>
          </w:tcPr>
          <w:p w14:paraId="72588475" w14:textId="00B5401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BF50EB2" w14:textId="2133BD2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992" w:type="dxa"/>
            <w:vAlign w:val="center"/>
          </w:tcPr>
          <w:p w14:paraId="48459B1F" w14:textId="393FC9D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7CA4406" w14:textId="460BA85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46,XX,del(6)(q13q22)</w:t>
            </w:r>
          </w:p>
        </w:tc>
        <w:tc>
          <w:tcPr>
            <w:tcW w:w="992" w:type="dxa"/>
            <w:noWrap/>
            <w:vAlign w:val="center"/>
            <w:hideMark/>
          </w:tcPr>
          <w:p w14:paraId="55A09A9B" w14:textId="15D33A3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D5812E4" w14:textId="61F948F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6D95B7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arr[GRCh37]6q12q21(66135197_107652825)x1-2</w:t>
            </w:r>
          </w:p>
        </w:tc>
      </w:tr>
      <w:tr w:rsidR="00A54D3C" w:rsidRPr="00FD08B5" w14:paraId="027D4BF5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7B24CC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Y00_719</w:t>
            </w:r>
          </w:p>
        </w:tc>
        <w:tc>
          <w:tcPr>
            <w:tcW w:w="561" w:type="dxa"/>
            <w:vAlign w:val="center"/>
          </w:tcPr>
          <w:p w14:paraId="167D8A4E" w14:textId="44675DA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43693D36" w14:textId="7BE84A5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992" w:type="dxa"/>
            <w:vAlign w:val="center"/>
          </w:tcPr>
          <w:p w14:paraId="50C02897" w14:textId="5F2FC70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E39A273" w14:textId="315CD0B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4419FC48" w14:textId="64DA775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3F01C37" w14:textId="3370125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D773D7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arr[GRCh37]11p15.5p12(198509_40710263)hmz</w:t>
            </w:r>
          </w:p>
        </w:tc>
      </w:tr>
      <w:tr w:rsidR="00A54D3C" w:rsidRPr="00FD08B5" w14:paraId="25F64F6B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BD7AE0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6745</w:t>
            </w:r>
          </w:p>
        </w:tc>
        <w:tc>
          <w:tcPr>
            <w:tcW w:w="561" w:type="dxa"/>
            <w:vAlign w:val="center"/>
          </w:tcPr>
          <w:p w14:paraId="60B15CC6" w14:textId="4C7FF60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2ADAF35" w14:textId="71C4654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992" w:type="dxa"/>
            <w:vAlign w:val="center"/>
          </w:tcPr>
          <w:p w14:paraId="58DE8934" w14:textId="46F323A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C3CFD78" w14:textId="76E20B7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0AD4BFC9" w14:textId="23F6BB5F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1ECE37AC" w14:textId="6D7CE78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83A770E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078A997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55194F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Y01972</w:t>
            </w:r>
          </w:p>
        </w:tc>
        <w:tc>
          <w:tcPr>
            <w:tcW w:w="561" w:type="dxa"/>
            <w:vAlign w:val="center"/>
          </w:tcPr>
          <w:p w14:paraId="4C53A409" w14:textId="640F531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CE4554F" w14:textId="35298CB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992" w:type="dxa"/>
            <w:vAlign w:val="center"/>
          </w:tcPr>
          <w:p w14:paraId="4D4BE0AC" w14:textId="78AC45F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55CC7A15" w14:textId="6C4279E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207453DE" w14:textId="7A80491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9C23621" w14:textId="6BCA0D6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AA3589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6B838BE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B2D0579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E01130</w:t>
            </w:r>
          </w:p>
        </w:tc>
        <w:tc>
          <w:tcPr>
            <w:tcW w:w="561" w:type="dxa"/>
            <w:vAlign w:val="center"/>
          </w:tcPr>
          <w:p w14:paraId="15ECDEF1" w14:textId="3AF3C20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4E8EA5D" w14:textId="4152CB2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992" w:type="dxa"/>
            <w:vAlign w:val="center"/>
          </w:tcPr>
          <w:p w14:paraId="079DCFCC" w14:textId="0403FAD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937DE1B" w14:textId="72F6F83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F50820F" w14:textId="1880FA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E9A4188" w14:textId="4171755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ED0CE3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66B9AF3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09A6BF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YQW</w:t>
            </w:r>
          </w:p>
        </w:tc>
        <w:tc>
          <w:tcPr>
            <w:tcW w:w="561" w:type="dxa"/>
            <w:vAlign w:val="center"/>
          </w:tcPr>
          <w:p w14:paraId="72658816" w14:textId="34670EC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140F8286" w14:textId="26E7CA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992" w:type="dxa"/>
            <w:vAlign w:val="center"/>
          </w:tcPr>
          <w:p w14:paraId="517DFF10" w14:textId="27BA6D8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F2DB1BC" w14:textId="4C39690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708578F" w14:textId="1E624CB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613CFC1" w14:textId="38AFA91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11611E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arr[GRCh37]7q33q36.3(134012746_159119707)x1, 8q24.11q24.3(119137488_146295771)x3,12p13.33p11.22(173786_30186386)x1</w:t>
            </w:r>
          </w:p>
        </w:tc>
      </w:tr>
      <w:tr w:rsidR="00A54D3C" w:rsidRPr="00FD08B5" w14:paraId="0D41251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C84E60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6079</w:t>
            </w:r>
          </w:p>
        </w:tc>
        <w:tc>
          <w:tcPr>
            <w:tcW w:w="561" w:type="dxa"/>
            <w:vAlign w:val="center"/>
          </w:tcPr>
          <w:p w14:paraId="169EFF92" w14:textId="70AF0E1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57942B5" w14:textId="0896BF6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992" w:type="dxa"/>
            <w:vAlign w:val="center"/>
          </w:tcPr>
          <w:p w14:paraId="77229C5A" w14:textId="3609D8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17A0BE4" w14:textId="69AEEF6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46,XY,t(9;11)(p22;q23)</w:t>
            </w:r>
          </w:p>
        </w:tc>
        <w:tc>
          <w:tcPr>
            <w:tcW w:w="992" w:type="dxa"/>
            <w:noWrap/>
            <w:vAlign w:val="center"/>
            <w:hideMark/>
          </w:tcPr>
          <w:p w14:paraId="1226DFDB" w14:textId="5DEF9990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7866869C" w14:textId="45F644A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046F56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379EB32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738D7C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Y01701</w:t>
            </w:r>
          </w:p>
        </w:tc>
        <w:tc>
          <w:tcPr>
            <w:tcW w:w="561" w:type="dxa"/>
            <w:vAlign w:val="center"/>
          </w:tcPr>
          <w:p w14:paraId="01EF1008" w14:textId="06BD20E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7069B224" w14:textId="012A3F2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992" w:type="dxa"/>
            <w:vAlign w:val="center"/>
          </w:tcPr>
          <w:p w14:paraId="5BFC6368" w14:textId="32D3A4A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ABB6AEC" w14:textId="05D51E6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0301DA52" w14:textId="6CE4DC8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921358E" w14:textId="13B3783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A108A8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arr[GRCh37]9p24.3p21.1(203861_28186953)x1</w:t>
            </w:r>
          </w:p>
        </w:tc>
      </w:tr>
      <w:tr w:rsidR="00A54D3C" w:rsidRPr="00FD08B5" w14:paraId="59E454A6" w14:textId="77777777" w:rsidTr="00A54D3C">
        <w:trPr>
          <w:trHeight w:val="600"/>
        </w:trPr>
        <w:tc>
          <w:tcPr>
            <w:tcW w:w="1566" w:type="dxa"/>
            <w:noWrap/>
            <w:vAlign w:val="center"/>
            <w:hideMark/>
          </w:tcPr>
          <w:p w14:paraId="5E4BF120" w14:textId="224975A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6768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561" w:type="dxa"/>
            <w:vAlign w:val="center"/>
          </w:tcPr>
          <w:p w14:paraId="7073FA6E" w14:textId="20A380B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1317CAF" w14:textId="702C8EC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992" w:type="dxa"/>
            <w:vAlign w:val="center"/>
          </w:tcPr>
          <w:p w14:paraId="19674599" w14:textId="7C5FBEF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26E5289" w14:textId="7C7E6EA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46,XY,del(5)(q31q35)del7(q32q36)del12(p12p13)+mar</w:t>
            </w:r>
          </w:p>
        </w:tc>
        <w:tc>
          <w:tcPr>
            <w:tcW w:w="992" w:type="dxa"/>
            <w:noWrap/>
            <w:vAlign w:val="center"/>
            <w:hideMark/>
          </w:tcPr>
          <w:p w14:paraId="7D61198C" w14:textId="274E3DD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11E1084" w14:textId="67183B8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96C46C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1p36.33p35.2(849466_32072406)x1-2, 5q14.3q35.3(83250917_180719789)x1-2, 7p22.3p15.2(43360_27358452)x2-3,7q21.3q36.3(93087151_159119707)x1-2, 12p13.33p11.21(173786_31598670)x1-2</w:t>
            </w:r>
          </w:p>
        </w:tc>
      </w:tr>
      <w:tr w:rsidR="00A54D3C" w:rsidRPr="00FD08B5" w14:paraId="724D6E32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7905706" w14:textId="735C854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1553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**</w:t>
            </w:r>
          </w:p>
        </w:tc>
        <w:tc>
          <w:tcPr>
            <w:tcW w:w="561" w:type="dxa"/>
            <w:vAlign w:val="center"/>
          </w:tcPr>
          <w:p w14:paraId="46AA0961" w14:textId="3B8D43D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2A94A1F" w14:textId="25C400B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992" w:type="dxa"/>
            <w:vAlign w:val="center"/>
          </w:tcPr>
          <w:p w14:paraId="6EC6DA45" w14:textId="002D8A4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767382D" w14:textId="29E5C51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7DE2FC9F" w14:textId="2B39D2F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8025DA5" w14:textId="27B1CBC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5DCF3C6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51C18A66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F895D24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541</w:t>
            </w:r>
          </w:p>
        </w:tc>
        <w:tc>
          <w:tcPr>
            <w:tcW w:w="561" w:type="dxa"/>
            <w:vAlign w:val="center"/>
          </w:tcPr>
          <w:p w14:paraId="418CE569" w14:textId="35718A9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CDF4D27" w14:textId="61BFE61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992" w:type="dxa"/>
            <w:vAlign w:val="center"/>
          </w:tcPr>
          <w:p w14:paraId="56DA0178" w14:textId="6E1DC3F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73C6F3FC" w14:textId="5DB07DE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46,XY,t(7;14;19)</w:t>
            </w:r>
          </w:p>
        </w:tc>
        <w:tc>
          <w:tcPr>
            <w:tcW w:w="992" w:type="dxa"/>
            <w:noWrap/>
            <w:vAlign w:val="center"/>
            <w:hideMark/>
          </w:tcPr>
          <w:p w14:paraId="328AF672" w14:textId="05AD965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81D3C79" w14:textId="6AE310D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4A5A541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3AF71F97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8E75874" w14:textId="390668C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159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**</w:t>
            </w:r>
          </w:p>
        </w:tc>
        <w:tc>
          <w:tcPr>
            <w:tcW w:w="561" w:type="dxa"/>
            <w:vAlign w:val="center"/>
          </w:tcPr>
          <w:p w14:paraId="090D729D" w14:textId="5FDFA99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136BFFC" w14:textId="798F6FA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992" w:type="dxa"/>
            <w:vAlign w:val="center"/>
          </w:tcPr>
          <w:p w14:paraId="6EB39D04" w14:textId="06F2D6B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E39151C" w14:textId="0477458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92,XYY/46,XY</w:t>
            </w:r>
          </w:p>
        </w:tc>
        <w:tc>
          <w:tcPr>
            <w:tcW w:w="992" w:type="dxa"/>
            <w:noWrap/>
            <w:vAlign w:val="center"/>
            <w:hideMark/>
          </w:tcPr>
          <w:p w14:paraId="5EEBAB23" w14:textId="531A9A4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21140FF" w14:textId="240A04D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AF743F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51D59F4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583BAE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6066</w:t>
            </w:r>
          </w:p>
        </w:tc>
        <w:tc>
          <w:tcPr>
            <w:tcW w:w="561" w:type="dxa"/>
            <w:vAlign w:val="center"/>
          </w:tcPr>
          <w:p w14:paraId="6D4DB664" w14:textId="227ABA3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094DE96" w14:textId="5168BC8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992" w:type="dxa"/>
            <w:vAlign w:val="center"/>
          </w:tcPr>
          <w:p w14:paraId="1A68D37A" w14:textId="2D23C40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9A6CC20" w14:textId="7B9B932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EF199AE" w14:textId="1B14C1F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5A16894" w14:textId="2F69566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C35AA5E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2C7C5357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B4B68EB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EOO206</w:t>
            </w:r>
          </w:p>
        </w:tc>
        <w:tc>
          <w:tcPr>
            <w:tcW w:w="561" w:type="dxa"/>
            <w:vAlign w:val="center"/>
          </w:tcPr>
          <w:p w14:paraId="14892270" w14:textId="5945883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12183BA" w14:textId="512128D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992" w:type="dxa"/>
            <w:vAlign w:val="center"/>
          </w:tcPr>
          <w:p w14:paraId="1D10AEC8" w14:textId="50243E6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704ACDA" w14:textId="4285AB7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39680ADA" w14:textId="0B9F60D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77516FF" w14:textId="77243EC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200319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5q13.3q15(73945737_95945334) hmz</w:t>
            </w:r>
          </w:p>
        </w:tc>
      </w:tr>
      <w:tr w:rsidR="00A54D3C" w:rsidRPr="00FD08B5" w14:paraId="2323B039" w14:textId="77777777" w:rsidTr="00A54D3C">
        <w:trPr>
          <w:trHeight w:val="1200"/>
        </w:trPr>
        <w:tc>
          <w:tcPr>
            <w:tcW w:w="1566" w:type="dxa"/>
            <w:noWrap/>
            <w:vAlign w:val="center"/>
            <w:hideMark/>
          </w:tcPr>
          <w:p w14:paraId="3895FB62" w14:textId="45EE762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YOO_615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561" w:type="dxa"/>
            <w:vAlign w:val="center"/>
          </w:tcPr>
          <w:p w14:paraId="131BE23B" w14:textId="5B87C2C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395502F" w14:textId="2EFA5DD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992" w:type="dxa"/>
            <w:vAlign w:val="center"/>
          </w:tcPr>
          <w:p w14:paraId="46B1211B" w14:textId="197B951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</w:t>
            </w:r>
          </w:p>
        </w:tc>
        <w:tc>
          <w:tcPr>
            <w:tcW w:w="2694" w:type="dxa"/>
            <w:vAlign w:val="center"/>
            <w:hideMark/>
          </w:tcPr>
          <w:p w14:paraId="6CD9C314" w14:textId="240DF65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45,t(X;13)(q26;q14),Y,del(1)(p32),del(5)(q31),-9,del(9)(p16),del(12)(p13),der(18)t(X;9;18),(q26;q32;q21),der(21)t(19;21)(p13;p11)</w:t>
            </w:r>
          </w:p>
        </w:tc>
        <w:tc>
          <w:tcPr>
            <w:tcW w:w="992" w:type="dxa"/>
            <w:noWrap/>
            <w:vAlign w:val="center"/>
            <w:hideMark/>
          </w:tcPr>
          <w:p w14:paraId="791DC65B" w14:textId="136F35B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64F8713" w14:textId="448A1DB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3FD9AAD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5q31.1q35.3(132822822_180719789)x1-2,9p23q31.3(9022549_114045442)x1,9q33.1q34.3(118514469_141020389)x2-3, 12p13.2p12.1(11256830_22116241)x1-2, 13q13.3q14.3(40004687_54389002)x1-2, 15q13.1q25.2(30290305_82440990)x1-2, 16q21q24.3(57448597_90155062)x1-2, 18q22.1q22.3(61745508_72519390)x1-2, 19p13.3q11(260911_28299209)x2-3</w:t>
            </w:r>
          </w:p>
        </w:tc>
      </w:tr>
      <w:tr w:rsidR="00A54D3C" w:rsidRPr="00FD08B5" w14:paraId="7FABFFB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B2C383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Y00_475</w:t>
            </w:r>
          </w:p>
        </w:tc>
        <w:tc>
          <w:tcPr>
            <w:tcW w:w="561" w:type="dxa"/>
            <w:vAlign w:val="center"/>
          </w:tcPr>
          <w:p w14:paraId="5BF4F105" w14:textId="0249395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04E7508" w14:textId="5E48AD8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992" w:type="dxa"/>
            <w:vAlign w:val="center"/>
          </w:tcPr>
          <w:p w14:paraId="579FCD03" w14:textId="3512933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5A75C16A" w14:textId="144FE20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46,XY,t(1;5)(q32;q35)t(4;14)(q21;q13)</w:t>
            </w:r>
          </w:p>
        </w:tc>
        <w:tc>
          <w:tcPr>
            <w:tcW w:w="992" w:type="dxa"/>
            <w:noWrap/>
            <w:vAlign w:val="center"/>
            <w:hideMark/>
          </w:tcPr>
          <w:p w14:paraId="7289F01F" w14:textId="6B2E670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0CDD5B1" w14:textId="01A27D8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38BA7AA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50D04ED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47E2351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865</w:t>
            </w:r>
          </w:p>
        </w:tc>
        <w:tc>
          <w:tcPr>
            <w:tcW w:w="561" w:type="dxa"/>
            <w:vAlign w:val="center"/>
          </w:tcPr>
          <w:p w14:paraId="4BFF4D38" w14:textId="4E29BD0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6F450DD0" w14:textId="79C6ABF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992" w:type="dxa"/>
            <w:vAlign w:val="center"/>
          </w:tcPr>
          <w:p w14:paraId="213DD739" w14:textId="24A7010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61D9C6F" w14:textId="2888C01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69074F80" w14:textId="6FC99C5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881C108" w14:textId="51B55BA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4D7407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738916B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26EABB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1025</w:t>
            </w:r>
          </w:p>
        </w:tc>
        <w:tc>
          <w:tcPr>
            <w:tcW w:w="561" w:type="dxa"/>
            <w:vAlign w:val="center"/>
          </w:tcPr>
          <w:p w14:paraId="35B2FC12" w14:textId="3244DFF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EB95AF5" w14:textId="68485D8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992" w:type="dxa"/>
            <w:vAlign w:val="center"/>
          </w:tcPr>
          <w:p w14:paraId="4564996F" w14:textId="35DFEF3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ABE31C5" w14:textId="5C76674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7D88256F" w14:textId="7A6D8B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B110F7A" w14:textId="358B2DA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88BBAC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arr[GRCh37]8q21q24.3(131101950_146295771)2-3</w:t>
            </w:r>
          </w:p>
        </w:tc>
      </w:tr>
      <w:tr w:rsidR="00A54D3C" w:rsidRPr="00FD08B5" w14:paraId="75093885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D39740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YOO303</w:t>
            </w:r>
          </w:p>
        </w:tc>
        <w:tc>
          <w:tcPr>
            <w:tcW w:w="561" w:type="dxa"/>
            <w:vAlign w:val="center"/>
          </w:tcPr>
          <w:p w14:paraId="101D12EA" w14:textId="17515A0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FA002A8" w14:textId="42E14AA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992" w:type="dxa"/>
            <w:vAlign w:val="center"/>
          </w:tcPr>
          <w:p w14:paraId="3BF197A4" w14:textId="6AE80FB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5025DD14" w14:textId="3F5F093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579F37AF" w14:textId="326CDCC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228123D" w14:textId="3763463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650639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16p13.3p11.2(85880_ 32538293)x3,16p11.2q24.3(34197491_90155062)x1</w:t>
            </w:r>
          </w:p>
        </w:tc>
      </w:tr>
      <w:tr w:rsidR="00A54D3C" w:rsidRPr="00FD08B5" w14:paraId="62AE345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DCA4E02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Y7W</w:t>
            </w:r>
          </w:p>
        </w:tc>
        <w:tc>
          <w:tcPr>
            <w:tcW w:w="561" w:type="dxa"/>
            <w:vAlign w:val="center"/>
          </w:tcPr>
          <w:p w14:paraId="1D9D7D7F" w14:textId="26F7A11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09C4114" w14:textId="2E21AE3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992" w:type="dxa"/>
            <w:vAlign w:val="center"/>
          </w:tcPr>
          <w:p w14:paraId="18762BEE" w14:textId="63B0461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551FA121" w14:textId="3E53307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45,XY,dic(15;16)(p13;q22)/46,XY</w:t>
            </w:r>
          </w:p>
        </w:tc>
        <w:tc>
          <w:tcPr>
            <w:tcW w:w="992" w:type="dxa"/>
            <w:noWrap/>
            <w:vAlign w:val="center"/>
            <w:hideMark/>
          </w:tcPr>
          <w:p w14:paraId="39755950" w14:textId="784D11C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5F0223C" w14:textId="768AABE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85E3F4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16p11.1q24.3(34879032_90155062)x1-2</w:t>
            </w:r>
          </w:p>
        </w:tc>
      </w:tr>
      <w:tr w:rsidR="00A54D3C" w:rsidRPr="00FD08B5" w14:paraId="24A07CC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501B24F4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YOO_724</w:t>
            </w:r>
          </w:p>
        </w:tc>
        <w:tc>
          <w:tcPr>
            <w:tcW w:w="561" w:type="dxa"/>
            <w:vAlign w:val="center"/>
          </w:tcPr>
          <w:p w14:paraId="7800C2CD" w14:textId="04EB2A4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363910F" w14:textId="1C49E55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992" w:type="dxa"/>
            <w:vAlign w:val="center"/>
          </w:tcPr>
          <w:p w14:paraId="332DFCCE" w14:textId="7C7E7D9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3C6590B0" w14:textId="08800AE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1F6C86EE" w14:textId="3335C8A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1812DE2" w14:textId="40F1FF5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73C9ED4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45E4EE97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BDFE34B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z225_401</w:t>
            </w:r>
          </w:p>
        </w:tc>
        <w:tc>
          <w:tcPr>
            <w:tcW w:w="561" w:type="dxa"/>
            <w:vAlign w:val="center"/>
          </w:tcPr>
          <w:p w14:paraId="7E391C6F" w14:textId="4CC1872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BD964B5" w14:textId="4D7A571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992" w:type="dxa"/>
            <w:vAlign w:val="center"/>
          </w:tcPr>
          <w:p w14:paraId="1D8AF201" w14:textId="1BA5908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71F7789" w14:textId="064844F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46,XY,t(11;19)(q23;p13.3)</w:t>
            </w:r>
          </w:p>
        </w:tc>
        <w:tc>
          <w:tcPr>
            <w:tcW w:w="992" w:type="dxa"/>
            <w:noWrap/>
            <w:vAlign w:val="center"/>
            <w:hideMark/>
          </w:tcPr>
          <w:p w14:paraId="2D397A98" w14:textId="60DFAB1D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1120D910" w14:textId="1EDE2DB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433E50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arr[GRCh37]9p24.3p13.3(192128_33794124)hmz</w:t>
            </w:r>
          </w:p>
        </w:tc>
      </w:tr>
      <w:tr w:rsidR="00A54D3C" w:rsidRPr="00FD08B5" w14:paraId="4C23CD03" w14:textId="77777777" w:rsidTr="00A54D3C">
        <w:trPr>
          <w:trHeight w:val="600"/>
        </w:trPr>
        <w:tc>
          <w:tcPr>
            <w:tcW w:w="1566" w:type="dxa"/>
            <w:noWrap/>
            <w:vAlign w:val="center"/>
            <w:hideMark/>
          </w:tcPr>
          <w:p w14:paraId="7AA1FC88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929</w:t>
            </w:r>
          </w:p>
        </w:tc>
        <w:tc>
          <w:tcPr>
            <w:tcW w:w="561" w:type="dxa"/>
            <w:vAlign w:val="center"/>
          </w:tcPr>
          <w:p w14:paraId="03DE3DEF" w14:textId="376A1D0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4304334" w14:textId="4794795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992" w:type="dxa"/>
            <w:vAlign w:val="center"/>
          </w:tcPr>
          <w:p w14:paraId="2F05FBCB" w14:textId="39A76B2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3361D9E7" w14:textId="7672D94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4BF14D5B" w14:textId="1F39FDF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3317F1E" w14:textId="4C8B746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CE65A52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arr[GRCh37](1p)x1~2(1q)x2~3,(2)x1~2,(3,4,5)x2~3,(6)x3,(7,8)x2~3,(9)x1~2,(10,11,12)x2~3,(13)x1~2,(14)x3,(15)x1~2,(16,17,18)x2~3,(19)x1~2,(20)x2~3,(21)x3,(22)x1~2,(X)x1~2,(Y)x0~1</w:t>
            </w:r>
          </w:p>
        </w:tc>
      </w:tr>
      <w:tr w:rsidR="00A54D3C" w:rsidRPr="00FD08B5" w14:paraId="09DA9F7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47CD90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Y02359</w:t>
            </w:r>
          </w:p>
        </w:tc>
        <w:tc>
          <w:tcPr>
            <w:tcW w:w="561" w:type="dxa"/>
            <w:vAlign w:val="center"/>
          </w:tcPr>
          <w:p w14:paraId="4EEE339C" w14:textId="7CE8BB8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2B8F98C5" w14:textId="4DB5B5B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992" w:type="dxa"/>
            <w:vAlign w:val="center"/>
          </w:tcPr>
          <w:p w14:paraId="7CE1A0CA" w14:textId="66C5BF2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49F0C28" w14:textId="1399586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46,XX,del(6)(q13q22)</w:t>
            </w:r>
          </w:p>
        </w:tc>
        <w:tc>
          <w:tcPr>
            <w:tcW w:w="992" w:type="dxa"/>
            <w:noWrap/>
            <w:vAlign w:val="center"/>
            <w:hideMark/>
          </w:tcPr>
          <w:p w14:paraId="34A224DC" w14:textId="731AD46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4B6CECF4" w14:textId="1CFE825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CCB2F1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6q12q22.1(69246088_115523584)x1-2,9p24.3p13.3(192128_36152153) hmz</w:t>
            </w:r>
          </w:p>
        </w:tc>
      </w:tr>
      <w:tr w:rsidR="00A54D3C" w:rsidRPr="00FD08B5" w14:paraId="6007D89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32523E0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1117</w:t>
            </w:r>
          </w:p>
        </w:tc>
        <w:tc>
          <w:tcPr>
            <w:tcW w:w="561" w:type="dxa"/>
            <w:vAlign w:val="center"/>
          </w:tcPr>
          <w:p w14:paraId="3A560778" w14:textId="076E50E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FA8C3F2" w14:textId="21C2132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992" w:type="dxa"/>
            <w:vAlign w:val="center"/>
          </w:tcPr>
          <w:p w14:paraId="62CDE65D" w14:textId="4B4255A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2DE1B52" w14:textId="76E24DC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7DCAF58C" w14:textId="67DA796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E3AF71D" w14:textId="6ADB306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7270C1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1594D8C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80D444B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1725</w:t>
            </w:r>
          </w:p>
        </w:tc>
        <w:tc>
          <w:tcPr>
            <w:tcW w:w="561" w:type="dxa"/>
            <w:vAlign w:val="center"/>
          </w:tcPr>
          <w:p w14:paraId="10D3A8F3" w14:textId="2E219BE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B704C1D" w14:textId="2BE2A7F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992" w:type="dxa"/>
            <w:vAlign w:val="center"/>
          </w:tcPr>
          <w:p w14:paraId="201610D0" w14:textId="4ADC49B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001BB81" w14:textId="100B645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7D82F78F" w14:textId="51CCBD7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46035E4" w14:textId="75DCAF5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A0038E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718CD48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A4D2DB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8514</w:t>
            </w:r>
          </w:p>
        </w:tc>
        <w:tc>
          <w:tcPr>
            <w:tcW w:w="561" w:type="dxa"/>
            <w:vAlign w:val="center"/>
          </w:tcPr>
          <w:p w14:paraId="19C514EC" w14:textId="5A66064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0766CF86" w14:textId="40F2F86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992" w:type="dxa"/>
            <w:vAlign w:val="center"/>
          </w:tcPr>
          <w:p w14:paraId="6C683431" w14:textId="000418B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DDFED78" w14:textId="098FCAE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22A5F793" w14:textId="01FB2AE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4179A38" w14:textId="2E407BC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8842BB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arr[GRCh37]15q24.3q26.3(76895760_102345504)x3</w:t>
            </w:r>
          </w:p>
        </w:tc>
      </w:tr>
      <w:tr w:rsidR="00A54D3C" w:rsidRPr="00FD08B5" w14:paraId="051AF23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2C14356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1475</w:t>
            </w:r>
          </w:p>
        </w:tc>
        <w:tc>
          <w:tcPr>
            <w:tcW w:w="561" w:type="dxa"/>
            <w:vAlign w:val="center"/>
          </w:tcPr>
          <w:p w14:paraId="487768EC" w14:textId="170B3E6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88DBDDA" w14:textId="0AA085B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992" w:type="dxa"/>
            <w:vAlign w:val="center"/>
          </w:tcPr>
          <w:p w14:paraId="4EDE024D" w14:textId="38340EC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B41186E" w14:textId="74A73D0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5B52F3CC" w14:textId="2D63B2B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85FD006" w14:textId="7ADA021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EBC33C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9p24.3p21.2(203861_26085449)x1, 9p13.3q13(34888026_67983174)x1</w:t>
            </w:r>
          </w:p>
        </w:tc>
      </w:tr>
      <w:tr w:rsidR="00A54D3C" w:rsidRPr="00FD08B5" w14:paraId="14CAF116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5CC2104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659</w:t>
            </w:r>
          </w:p>
        </w:tc>
        <w:tc>
          <w:tcPr>
            <w:tcW w:w="561" w:type="dxa"/>
            <w:vAlign w:val="center"/>
          </w:tcPr>
          <w:p w14:paraId="4AEBE9F8" w14:textId="2565341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0DBA2354" w14:textId="21C0F1C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992" w:type="dxa"/>
            <w:vAlign w:val="center"/>
          </w:tcPr>
          <w:p w14:paraId="619ADC38" w14:textId="40279EE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31B9742" w14:textId="360B111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44867BBE" w14:textId="53B13C1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6460DC6" w14:textId="188E58E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788B586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9p24.3p13.1(191128_40087758)hmz</w:t>
            </w:r>
          </w:p>
        </w:tc>
      </w:tr>
      <w:tr w:rsidR="00A54D3C" w:rsidRPr="00FD08B5" w14:paraId="2FA72554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88F9D1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1476</w:t>
            </w:r>
          </w:p>
        </w:tc>
        <w:tc>
          <w:tcPr>
            <w:tcW w:w="561" w:type="dxa"/>
            <w:vAlign w:val="center"/>
          </w:tcPr>
          <w:p w14:paraId="3DC1EDDC" w14:textId="368BD47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0673C815" w14:textId="2CA53B1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  <w:tc>
          <w:tcPr>
            <w:tcW w:w="992" w:type="dxa"/>
            <w:vAlign w:val="center"/>
          </w:tcPr>
          <w:p w14:paraId="35720E31" w14:textId="4B086EA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88ACC8E" w14:textId="0CFF33C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0FD642D3" w14:textId="14CBF29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9CE46F6" w14:textId="27F4C91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985089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9p24.3p21.1(192128_28321635)hmz,(14)x2-3, 14q23.2q32.33(64475196_106826231) hmz</w:t>
            </w:r>
          </w:p>
        </w:tc>
      </w:tr>
      <w:tr w:rsidR="00A54D3C" w:rsidRPr="00FD08B5" w14:paraId="2E738D2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A4FE241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194</w:t>
            </w:r>
          </w:p>
        </w:tc>
        <w:tc>
          <w:tcPr>
            <w:tcW w:w="561" w:type="dxa"/>
            <w:vAlign w:val="center"/>
          </w:tcPr>
          <w:p w14:paraId="42CF1AFF" w14:textId="2D635E2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07E591E" w14:textId="41BBCC3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992" w:type="dxa"/>
            <w:vAlign w:val="center"/>
          </w:tcPr>
          <w:p w14:paraId="0F02E07A" w14:textId="1D8A730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25A7B02E" w14:textId="739750C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92,XXXX/del(6q13q23.3)</w:t>
            </w:r>
          </w:p>
        </w:tc>
        <w:tc>
          <w:tcPr>
            <w:tcW w:w="992" w:type="dxa"/>
            <w:noWrap/>
            <w:vAlign w:val="center"/>
            <w:hideMark/>
          </w:tcPr>
          <w:p w14:paraId="2D1EA303" w14:textId="1E76103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B607CD0" w14:textId="74D456C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FA0FF6C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9p24.3p21.3(192128_21854199)hmz,14q11.2q13.2(22641679_36494811)x1-2,  20p11.22q11.23(21575231_35946529)x2-3</w:t>
            </w:r>
          </w:p>
        </w:tc>
      </w:tr>
      <w:tr w:rsidR="00A54D3C" w:rsidRPr="00FD08B5" w14:paraId="2A535D5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1F9FBFD" w14:textId="3A96009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YWG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**</w:t>
            </w:r>
          </w:p>
        </w:tc>
        <w:tc>
          <w:tcPr>
            <w:tcW w:w="561" w:type="dxa"/>
            <w:vAlign w:val="center"/>
          </w:tcPr>
          <w:p w14:paraId="51F612B3" w14:textId="581F03F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141AD72" w14:textId="6F1F7E8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992" w:type="dxa"/>
            <w:vAlign w:val="center"/>
          </w:tcPr>
          <w:p w14:paraId="16A3FA8B" w14:textId="636BDCB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E44D9F4" w14:textId="7C6A574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26A0C3C" w14:textId="434C656D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3963FBD1" w14:textId="1111995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BC0463D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75D575F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5B2FA70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1138</w:t>
            </w:r>
          </w:p>
        </w:tc>
        <w:tc>
          <w:tcPr>
            <w:tcW w:w="561" w:type="dxa"/>
            <w:vAlign w:val="center"/>
          </w:tcPr>
          <w:p w14:paraId="4F1F3A03" w14:textId="38E7C46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CAFBCDE" w14:textId="0083B5E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992" w:type="dxa"/>
            <w:vAlign w:val="center"/>
          </w:tcPr>
          <w:p w14:paraId="4F3F5A29" w14:textId="3C00088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E27464E" w14:textId="2BCF6AC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53C0EFDB" w14:textId="6DB8192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BBE9660" w14:textId="6B35378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99BB75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18q11.1q23(18540833_78014582) hmz</w:t>
            </w:r>
          </w:p>
        </w:tc>
      </w:tr>
      <w:tr w:rsidR="00A54D3C" w:rsidRPr="00FD08B5" w14:paraId="6B1391E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91BA47B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YPK</w:t>
            </w:r>
          </w:p>
        </w:tc>
        <w:tc>
          <w:tcPr>
            <w:tcW w:w="561" w:type="dxa"/>
            <w:vAlign w:val="center"/>
          </w:tcPr>
          <w:p w14:paraId="59FFF503" w14:textId="2E6609D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4195FC8" w14:textId="57F1167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992" w:type="dxa"/>
            <w:vAlign w:val="center"/>
          </w:tcPr>
          <w:p w14:paraId="6685B2E2" w14:textId="685473B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5481C00D" w14:textId="4C72ADE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10B18380" w14:textId="7506DB9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50E71A3" w14:textId="739F754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62A2D2B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arr[GRCh37]5q35.1q35.3(170765559_180719789)x1,9p24.3p22.1(192128_19705636)hmz,</w:t>
            </w:r>
          </w:p>
        </w:tc>
      </w:tr>
      <w:tr w:rsidR="00A54D3C" w:rsidRPr="00FD08B5" w14:paraId="60D3803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8D0349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1564</w:t>
            </w:r>
          </w:p>
        </w:tc>
        <w:tc>
          <w:tcPr>
            <w:tcW w:w="561" w:type="dxa"/>
            <w:vAlign w:val="center"/>
          </w:tcPr>
          <w:p w14:paraId="590248A5" w14:textId="1B9565D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9057983" w14:textId="1CCDA68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992" w:type="dxa"/>
            <w:vAlign w:val="center"/>
          </w:tcPr>
          <w:p w14:paraId="6C1DA791" w14:textId="0AE82EA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2694" w:type="dxa"/>
            <w:vAlign w:val="center"/>
            <w:hideMark/>
          </w:tcPr>
          <w:p w14:paraId="167F36CA" w14:textId="322C64A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965AF5D" w14:textId="3D58B29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D053D4E" w14:textId="47640D9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D0DADDC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(19)x2-3</w:t>
            </w:r>
          </w:p>
        </w:tc>
      </w:tr>
      <w:tr w:rsidR="00A54D3C" w:rsidRPr="00FD08B5" w14:paraId="2081CD8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CEA15F8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YOO439</w:t>
            </w:r>
          </w:p>
        </w:tc>
        <w:tc>
          <w:tcPr>
            <w:tcW w:w="561" w:type="dxa"/>
            <w:vAlign w:val="center"/>
          </w:tcPr>
          <w:p w14:paraId="55C97700" w14:textId="4D6FA01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40E411C" w14:textId="39365CB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992" w:type="dxa"/>
            <w:vAlign w:val="center"/>
          </w:tcPr>
          <w:p w14:paraId="79EDB4AE" w14:textId="0852FAE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2694" w:type="dxa"/>
            <w:vAlign w:val="center"/>
            <w:hideMark/>
          </w:tcPr>
          <w:p w14:paraId="2B59A516" w14:textId="48B2442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291EF63D" w14:textId="3724D6E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3D9534F" w14:textId="64698AF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35DCCAC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5q35.1q35.3(170731940_180719789)x1, 7q36.1q36.3(148013257_159119707)x3, (8)x3</w:t>
            </w:r>
          </w:p>
        </w:tc>
      </w:tr>
      <w:tr w:rsidR="00A54D3C" w:rsidRPr="00FD08B5" w14:paraId="51457FE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EB7B01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5412</w:t>
            </w:r>
          </w:p>
        </w:tc>
        <w:tc>
          <w:tcPr>
            <w:tcW w:w="561" w:type="dxa"/>
            <w:vAlign w:val="center"/>
          </w:tcPr>
          <w:p w14:paraId="3867CA28" w14:textId="4E5CC5A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3A90FCA5" w14:textId="42F2E9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992" w:type="dxa"/>
            <w:vAlign w:val="center"/>
          </w:tcPr>
          <w:p w14:paraId="47D56FA4" w14:textId="72709D9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2694" w:type="dxa"/>
            <w:vAlign w:val="center"/>
            <w:hideMark/>
          </w:tcPr>
          <w:p w14:paraId="57EAD3E5" w14:textId="2F39649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66CFCFDB" w14:textId="2F38826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4D65F254" w14:textId="4004A89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5B0E5E53" w14:textId="0DC40BDD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6p11.1q16.3(58759014_101059629)x1, 9p24.3p13.2(192128_36815056) hmz</w:t>
            </w:r>
          </w:p>
        </w:tc>
      </w:tr>
      <w:tr w:rsidR="00A54D3C" w:rsidRPr="00FD08B5" w14:paraId="0E0AC900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2479987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682</w:t>
            </w:r>
          </w:p>
        </w:tc>
        <w:tc>
          <w:tcPr>
            <w:tcW w:w="561" w:type="dxa"/>
            <w:vAlign w:val="center"/>
          </w:tcPr>
          <w:p w14:paraId="5C86617A" w14:textId="58168B5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3A23A10" w14:textId="6562E8C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992" w:type="dxa"/>
            <w:vAlign w:val="center"/>
          </w:tcPr>
          <w:p w14:paraId="5022BDC7" w14:textId="655AF86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2694" w:type="dxa"/>
            <w:vAlign w:val="center"/>
            <w:hideMark/>
          </w:tcPr>
          <w:p w14:paraId="3FD9B220" w14:textId="6228BE8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1D9346A0" w14:textId="63746C64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3609292A" w14:textId="3507C57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87CFD3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114789C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ECDCA4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z370_401</w:t>
            </w:r>
          </w:p>
        </w:tc>
        <w:tc>
          <w:tcPr>
            <w:tcW w:w="561" w:type="dxa"/>
            <w:vAlign w:val="center"/>
          </w:tcPr>
          <w:p w14:paraId="4EE980E4" w14:textId="73EBE72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215374E1" w14:textId="1A0A333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992" w:type="dxa"/>
            <w:vAlign w:val="center"/>
          </w:tcPr>
          <w:p w14:paraId="6109C09E" w14:textId="6DF98BE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47D71336" w14:textId="5FD7489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2108E8A5" w14:textId="1CFF6CA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DD1B63D" w14:textId="062E8E0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21493A1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6q11.1q21(62559639_111657139)x1-2, 9p24.3p21.3(192128_21933125) hmz</w:t>
            </w:r>
          </w:p>
        </w:tc>
      </w:tr>
      <w:tr w:rsidR="00A54D3C" w:rsidRPr="00FD08B5" w14:paraId="665B0DEB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07CB0CC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Y01358</w:t>
            </w:r>
          </w:p>
        </w:tc>
        <w:tc>
          <w:tcPr>
            <w:tcW w:w="561" w:type="dxa"/>
            <w:vAlign w:val="center"/>
          </w:tcPr>
          <w:p w14:paraId="509F6F29" w14:textId="3C10F5D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24B9F29" w14:textId="09FCA75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992" w:type="dxa"/>
            <w:vAlign w:val="center"/>
          </w:tcPr>
          <w:p w14:paraId="0C222368" w14:textId="1979AF2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A972301" w14:textId="4E2F6AD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2326AD3D" w14:textId="7AF8AEA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DD0D43B" w14:textId="430BF77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F6A917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arr(1-22,X)x2</w:t>
            </w:r>
          </w:p>
        </w:tc>
      </w:tr>
      <w:tr w:rsidR="00A54D3C" w:rsidRPr="00FD08B5" w14:paraId="1D5CD06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E31D719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Y87</w:t>
            </w:r>
          </w:p>
        </w:tc>
        <w:tc>
          <w:tcPr>
            <w:tcW w:w="561" w:type="dxa"/>
            <w:vAlign w:val="center"/>
          </w:tcPr>
          <w:p w14:paraId="16FE1E4C" w14:textId="71B3945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36077526" w14:textId="4A6D262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992" w:type="dxa"/>
            <w:vAlign w:val="center"/>
          </w:tcPr>
          <w:p w14:paraId="7EA1181A" w14:textId="6C4163E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915B50B" w14:textId="14B4FED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0CF5478" w14:textId="7ECDA3D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CE84188" w14:textId="3D2258C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6526D240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9p22.2p21.1(17328425_28155249)x1-2</w:t>
            </w:r>
          </w:p>
        </w:tc>
      </w:tr>
      <w:tr w:rsidR="00A54D3C" w:rsidRPr="00FD08B5" w14:paraId="69C03BC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CB3FE33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1301</w:t>
            </w:r>
          </w:p>
        </w:tc>
        <w:tc>
          <w:tcPr>
            <w:tcW w:w="561" w:type="dxa"/>
            <w:vAlign w:val="center"/>
          </w:tcPr>
          <w:p w14:paraId="148C6825" w14:textId="114DBA2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AA2FD65" w14:textId="3D1D9C1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992" w:type="dxa"/>
            <w:vAlign w:val="center"/>
          </w:tcPr>
          <w:p w14:paraId="35A5D930" w14:textId="23A17A1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02BAAE3" w14:textId="05269EC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5647C7CA" w14:textId="3F0F5E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AC87E01" w14:textId="69B52A2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896BC3D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9p24.3p13.2(192128_37964848) hmz</w:t>
            </w:r>
          </w:p>
        </w:tc>
      </w:tr>
      <w:tr w:rsidR="00A54D3C" w:rsidRPr="00FD08B5" w14:paraId="5453A4E6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0EC18C3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Y01980</w:t>
            </w:r>
          </w:p>
        </w:tc>
        <w:tc>
          <w:tcPr>
            <w:tcW w:w="561" w:type="dxa"/>
            <w:vAlign w:val="center"/>
          </w:tcPr>
          <w:p w14:paraId="0CB34CE3" w14:textId="6DEB0BA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05822D7" w14:textId="11A32DA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992" w:type="dxa"/>
            <w:vAlign w:val="center"/>
          </w:tcPr>
          <w:p w14:paraId="60EF86AA" w14:textId="04D6A08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22E0FA6" w14:textId="3689D65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46,XY,t(6;11)(q27;q23)/92,XXYY,t(6;11)</w:t>
            </w:r>
          </w:p>
        </w:tc>
        <w:tc>
          <w:tcPr>
            <w:tcW w:w="992" w:type="dxa"/>
            <w:noWrap/>
            <w:vAlign w:val="center"/>
            <w:hideMark/>
          </w:tcPr>
          <w:p w14:paraId="2C1B2713" w14:textId="3651F3B0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28B6E097" w14:textId="661FF6A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AD2CEC9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0AFCA53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7E9E805" w14:textId="0DF99BF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1067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**</w:t>
            </w:r>
          </w:p>
        </w:tc>
        <w:tc>
          <w:tcPr>
            <w:tcW w:w="561" w:type="dxa"/>
            <w:vAlign w:val="center"/>
          </w:tcPr>
          <w:p w14:paraId="7608184A" w14:textId="6D2B33A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1937B84" w14:textId="1832F71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992" w:type="dxa"/>
            <w:vAlign w:val="center"/>
          </w:tcPr>
          <w:p w14:paraId="15F56A06" w14:textId="38D9F7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5376C0D6" w14:textId="600E0C2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47,XY,+8</w:t>
            </w:r>
          </w:p>
        </w:tc>
        <w:tc>
          <w:tcPr>
            <w:tcW w:w="992" w:type="dxa"/>
            <w:noWrap/>
            <w:vAlign w:val="center"/>
            <w:hideMark/>
          </w:tcPr>
          <w:p w14:paraId="0DD0B45A" w14:textId="274C4C9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AA395AC" w14:textId="734683F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10B1AB13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arr[GRCh37](8)x2~3</w:t>
            </w:r>
          </w:p>
        </w:tc>
      </w:tr>
      <w:tr w:rsidR="00A54D3C" w:rsidRPr="00FD08B5" w14:paraId="4F0ADBD5" w14:textId="77777777" w:rsidTr="00A54D3C">
        <w:trPr>
          <w:trHeight w:val="600"/>
        </w:trPr>
        <w:tc>
          <w:tcPr>
            <w:tcW w:w="1566" w:type="dxa"/>
            <w:noWrap/>
            <w:vAlign w:val="center"/>
            <w:hideMark/>
          </w:tcPr>
          <w:p w14:paraId="195BC484" w14:textId="3BE0B5E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986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561" w:type="dxa"/>
            <w:vAlign w:val="center"/>
          </w:tcPr>
          <w:p w14:paraId="129E2424" w14:textId="2D695ED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3D9610A" w14:textId="3A5251D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992" w:type="dxa"/>
            <w:vAlign w:val="center"/>
          </w:tcPr>
          <w:p w14:paraId="75D5F82D" w14:textId="1D08E32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08ECDFF" w14:textId="02F1159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3181ABDE" w14:textId="0374100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6AB43C8" w14:textId="73417B0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3542B39" w14:textId="32190BAA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arr[GRCh37]1p36.33p36.22(854277_10485206)x1-2,1p31.1p12(78474239_119195648)x1-2, 5q15q22.1(98095858_110779981)x1-2,5q23.1q35.3(121335741_180719789)x1-2, 13q14.11q33.3(42666962_109761489)x1-2,</w:t>
            </w:r>
          </w:p>
        </w:tc>
      </w:tr>
      <w:tr w:rsidR="00A54D3C" w:rsidRPr="00FD08B5" w14:paraId="670935D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EA06813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E01468</w:t>
            </w:r>
          </w:p>
        </w:tc>
        <w:tc>
          <w:tcPr>
            <w:tcW w:w="561" w:type="dxa"/>
            <w:vAlign w:val="center"/>
          </w:tcPr>
          <w:p w14:paraId="5CA3E281" w14:textId="3E6746F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9F0AC8B" w14:textId="06FDF4C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17.7</w:t>
            </w:r>
          </w:p>
        </w:tc>
        <w:tc>
          <w:tcPr>
            <w:tcW w:w="992" w:type="dxa"/>
            <w:vAlign w:val="center"/>
          </w:tcPr>
          <w:p w14:paraId="62D0BC89" w14:textId="78FE9DB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1AC58EC0" w14:textId="2C9ECAA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8021A51" w14:textId="30206AB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3B86299" w14:textId="05E1500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3AB8B3C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arr[GRCh37]9p24.3p21.1(191128_32435701)hmz</w:t>
            </w:r>
          </w:p>
        </w:tc>
      </w:tr>
      <w:tr w:rsidR="00A54D3C" w:rsidRPr="00FD08B5" w14:paraId="234F2A83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7627588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Y01966</w:t>
            </w:r>
          </w:p>
        </w:tc>
        <w:tc>
          <w:tcPr>
            <w:tcW w:w="561" w:type="dxa"/>
            <w:vAlign w:val="center"/>
          </w:tcPr>
          <w:p w14:paraId="179177C7" w14:textId="1B1AB08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2A05756C" w14:textId="4F259BC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992" w:type="dxa"/>
            <w:vAlign w:val="center"/>
          </w:tcPr>
          <w:p w14:paraId="5F6E2A70" w14:textId="5AF553D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743BDBE" w14:textId="7CDDAE2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</w:t>
            </w:r>
          </w:p>
        </w:tc>
        <w:tc>
          <w:tcPr>
            <w:tcW w:w="992" w:type="dxa"/>
            <w:noWrap/>
            <w:vAlign w:val="center"/>
            <w:hideMark/>
          </w:tcPr>
          <w:p w14:paraId="0CD30BFA" w14:textId="242EED6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77F2328" w14:textId="2FC8CDA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37464E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arr[GRCh37]5p15.33p12(113576_44151712)x2-3,9p24.3p13.1(203861_38776786)x1, 18q12.2q21.32(35821707_58993087)x1-2</w:t>
            </w:r>
          </w:p>
        </w:tc>
      </w:tr>
      <w:tr w:rsidR="00A54D3C" w:rsidRPr="00FD08B5" w14:paraId="418641C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F1EB976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Y01604</w:t>
            </w:r>
          </w:p>
        </w:tc>
        <w:tc>
          <w:tcPr>
            <w:tcW w:w="561" w:type="dxa"/>
            <w:vAlign w:val="center"/>
          </w:tcPr>
          <w:p w14:paraId="7A4661E5" w14:textId="69F1E38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FD063CD" w14:textId="4D5D624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992" w:type="dxa"/>
            <w:vAlign w:val="center"/>
          </w:tcPr>
          <w:p w14:paraId="74D090EF" w14:textId="109D46C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8BD9D7D" w14:textId="205EEDA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D4F920A" w14:textId="5A25FFF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0A24400" w14:textId="45864BB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C17A0F2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arr[GRCh37]2p24.2p23.2(18391549_29438888)x1-2, 19p13.3(2733942_5062547)x1, 19p13.2(10814875_12745526)x1</w:t>
            </w:r>
          </w:p>
        </w:tc>
      </w:tr>
      <w:tr w:rsidR="00A54D3C" w:rsidRPr="00FD08B5" w14:paraId="584E3C37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56971FC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1200</w:t>
            </w:r>
          </w:p>
        </w:tc>
        <w:tc>
          <w:tcPr>
            <w:tcW w:w="561" w:type="dxa"/>
            <w:vAlign w:val="center"/>
          </w:tcPr>
          <w:p w14:paraId="58B5990E" w14:textId="7FB1D73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BBBFF65" w14:textId="6E6079B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992" w:type="dxa"/>
            <w:vAlign w:val="center"/>
          </w:tcPr>
          <w:p w14:paraId="5C34630C" w14:textId="7CB10F9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EABDC80" w14:textId="00551C8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46,XY,t(11;19)(q23;p13.3)</w:t>
            </w:r>
          </w:p>
        </w:tc>
        <w:tc>
          <w:tcPr>
            <w:tcW w:w="992" w:type="dxa"/>
            <w:noWrap/>
            <w:vAlign w:val="center"/>
            <w:hideMark/>
          </w:tcPr>
          <w:p w14:paraId="22372352" w14:textId="3D013697" w:rsidR="00A54D3C" w:rsidRPr="00FD08B5" w:rsidRDefault="000E3776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</w:p>
        </w:tc>
        <w:tc>
          <w:tcPr>
            <w:tcW w:w="709" w:type="dxa"/>
            <w:noWrap/>
            <w:vAlign w:val="center"/>
            <w:hideMark/>
          </w:tcPr>
          <w:p w14:paraId="3852CE57" w14:textId="4C13B9B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5BC2B95E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04A3987E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C68E77E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YAR</w:t>
            </w:r>
          </w:p>
        </w:tc>
        <w:tc>
          <w:tcPr>
            <w:tcW w:w="561" w:type="dxa"/>
            <w:vAlign w:val="center"/>
          </w:tcPr>
          <w:p w14:paraId="0639EA9A" w14:textId="649AC69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7D8238B" w14:textId="1B669F3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992" w:type="dxa"/>
            <w:vAlign w:val="center"/>
          </w:tcPr>
          <w:p w14:paraId="0ECD04DA" w14:textId="2FAF0E4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F859A9F" w14:textId="60C8B4C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7389BB65" w14:textId="5B4AEA9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5E718CA" w14:textId="2BC7B21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DAEC40B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arr[GRCh37]5p15.33p13.2(113576_37869941)x2-3,9p24.3p13.2(676264_36708464)x1, 14q11.2q13.3(20511672_36950791)x1-2</w:t>
            </w:r>
          </w:p>
        </w:tc>
      </w:tr>
      <w:tr w:rsidR="00A54D3C" w:rsidRPr="00FD08B5" w14:paraId="09CBE9A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131DB99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856</w:t>
            </w:r>
          </w:p>
        </w:tc>
        <w:tc>
          <w:tcPr>
            <w:tcW w:w="561" w:type="dxa"/>
            <w:vAlign w:val="center"/>
          </w:tcPr>
          <w:p w14:paraId="02C13BD3" w14:textId="20C0F50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F9FEFCD" w14:textId="0E82BDA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  <w:tc>
          <w:tcPr>
            <w:tcW w:w="992" w:type="dxa"/>
            <w:vAlign w:val="center"/>
          </w:tcPr>
          <w:p w14:paraId="2DA7407A" w14:textId="69C2D90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666C3CD" w14:textId="6A3FD3A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46,XX,t(11;14)(p11.3-15;q11)</w:t>
            </w:r>
          </w:p>
        </w:tc>
        <w:tc>
          <w:tcPr>
            <w:tcW w:w="992" w:type="dxa"/>
            <w:noWrap/>
            <w:vAlign w:val="center"/>
            <w:hideMark/>
          </w:tcPr>
          <w:p w14:paraId="5F7294C5" w14:textId="4B92A32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49C228CD" w14:textId="2706E5D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8A4152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9p24.3p21.1(192128_32984072) hmz</w:t>
            </w:r>
          </w:p>
        </w:tc>
      </w:tr>
      <w:tr w:rsidR="00A54D3C" w:rsidRPr="00FD08B5" w14:paraId="6397BA8D" w14:textId="77777777" w:rsidTr="00A54D3C">
        <w:trPr>
          <w:trHeight w:val="1200"/>
        </w:trPr>
        <w:tc>
          <w:tcPr>
            <w:tcW w:w="1566" w:type="dxa"/>
            <w:noWrap/>
            <w:vAlign w:val="center"/>
            <w:hideMark/>
          </w:tcPr>
          <w:p w14:paraId="6ECFBB3A" w14:textId="36AE7B9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Y02140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561" w:type="dxa"/>
            <w:vAlign w:val="center"/>
          </w:tcPr>
          <w:p w14:paraId="635EFA87" w14:textId="25840E0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86DF8F4" w14:textId="4EABE3E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4A6CB99" w14:textId="730E018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324EA12C" w14:textId="0461528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D89EDA1" w14:textId="0182942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F6DE864" w14:textId="3354339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679394B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arr[GRCh37]3p26.3p24.3(61891_17834822)x1-2,4p16.3p16.1(68345_10453310)x2-3, 4q23q34.1(100986663_173422510)x1,5q15q35.3(96226323_180719789)x1-2, 6q15q27(90668614_170919482)x2-3,(7)x2-3,9p24.3q21.11(203861_71039044)x1-2, 17p13.3p11.2(525_19721156)x1-2,17q11.2q25.3(27290305_81041938)x2-3, 21q22.11q22.3(35786644_48097372)x2-3</w:t>
            </w:r>
          </w:p>
        </w:tc>
      </w:tr>
      <w:tr w:rsidR="00A54D3C" w:rsidRPr="00FD08B5" w14:paraId="267B060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EDC97E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1309</w:t>
            </w:r>
          </w:p>
        </w:tc>
        <w:tc>
          <w:tcPr>
            <w:tcW w:w="561" w:type="dxa"/>
            <w:vAlign w:val="center"/>
          </w:tcPr>
          <w:p w14:paraId="09B998FE" w14:textId="561A837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47DF9E9F" w14:textId="00781E4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992" w:type="dxa"/>
            <w:vAlign w:val="center"/>
          </w:tcPr>
          <w:p w14:paraId="2341B406" w14:textId="7B5E1D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7FBD3DBB" w14:textId="2DDD70E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19F61896" w14:textId="3009EFC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119EA78" w14:textId="404B498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2A44A502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3A5E6122" w14:textId="77777777" w:rsidTr="00A54D3C">
        <w:trPr>
          <w:trHeight w:val="1500"/>
        </w:trPr>
        <w:tc>
          <w:tcPr>
            <w:tcW w:w="1566" w:type="dxa"/>
            <w:noWrap/>
            <w:vAlign w:val="center"/>
            <w:hideMark/>
          </w:tcPr>
          <w:p w14:paraId="58A3459C" w14:textId="5EC722B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7657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561" w:type="dxa"/>
            <w:vAlign w:val="center"/>
          </w:tcPr>
          <w:p w14:paraId="1590E585" w14:textId="52319E0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546E894F" w14:textId="3FFE059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992" w:type="dxa"/>
            <w:vAlign w:val="center"/>
          </w:tcPr>
          <w:p w14:paraId="74FB5183" w14:textId="649794F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death</w:t>
            </w:r>
          </w:p>
        </w:tc>
        <w:tc>
          <w:tcPr>
            <w:tcW w:w="2694" w:type="dxa"/>
            <w:vAlign w:val="center"/>
            <w:hideMark/>
          </w:tcPr>
          <w:p w14:paraId="0AB2504F" w14:textId="2AA41D0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45,XY,-1,dup(1)?(p32p34),der(3)t(1;3)(q?12;q?26),del(5)(q?33),</w:t>
            </w: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br/>
              <w:t>der(11)t(1;11)(p?32;p15),del(12)(p13),der(16)t(?;16)(?;p?13)[44]/46,XY[38]</w:t>
            </w:r>
          </w:p>
        </w:tc>
        <w:tc>
          <w:tcPr>
            <w:tcW w:w="992" w:type="dxa"/>
            <w:noWrap/>
            <w:vAlign w:val="center"/>
            <w:hideMark/>
          </w:tcPr>
          <w:p w14:paraId="75BFA9FB" w14:textId="113AE0E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4E906BB" w14:textId="2350593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0AB41A3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arr[GRCh37]1p36.33p36.23(849466_8096240)x1,1p36.23p31.3(8931529_67365806)x3,1p31.12q21.1 (70493564_145289186)x1,3q22.1q29 (133476890_197851986)x1,4q31.3q35.2(155500158_190957473)x3, 5q21.1q35.3(100821228_180719789)x1,6q22.1q27(115144178_170919482)x3, 9p24.3p21.1(203861_28849504)x1,10p15.3p11.1(100026_38258848)x3, 11p15.5p13(230615_35363338)x1,12p13.33p12.1(173786_22885159)x1, 16p13.3p13.2(85880_10023421)x1</w:t>
            </w:r>
          </w:p>
        </w:tc>
      </w:tr>
      <w:tr w:rsidR="00A54D3C" w:rsidRPr="00FD08B5" w14:paraId="7E65F3C5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51C1352F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5741</w:t>
            </w:r>
          </w:p>
        </w:tc>
        <w:tc>
          <w:tcPr>
            <w:tcW w:w="561" w:type="dxa"/>
            <w:vAlign w:val="center"/>
          </w:tcPr>
          <w:p w14:paraId="121C57C6" w14:textId="5487744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3DF674F7" w14:textId="40B2518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992" w:type="dxa"/>
            <w:vAlign w:val="center"/>
          </w:tcPr>
          <w:p w14:paraId="20EBB4D8" w14:textId="263A171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7C223220" w14:textId="68730DF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47,XY,i(9q)(q10;q10),+21[8]/46,XY</w:t>
            </w:r>
          </w:p>
        </w:tc>
        <w:tc>
          <w:tcPr>
            <w:tcW w:w="992" w:type="dxa"/>
            <w:noWrap/>
            <w:vAlign w:val="center"/>
            <w:hideMark/>
          </w:tcPr>
          <w:p w14:paraId="46E9DE99" w14:textId="3FB1A37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150D7FDB" w14:textId="5C7B946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41EEBA1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9p24.3p13.1(203861_38772005)x1, 9q21.12q34.3(72741589_141020389)x2-3,(21)x3</w:t>
            </w:r>
          </w:p>
        </w:tc>
      </w:tr>
      <w:tr w:rsidR="00A54D3C" w:rsidRPr="00FD08B5" w14:paraId="14E2365A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845D098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975</w:t>
            </w:r>
          </w:p>
        </w:tc>
        <w:tc>
          <w:tcPr>
            <w:tcW w:w="561" w:type="dxa"/>
            <w:vAlign w:val="center"/>
          </w:tcPr>
          <w:p w14:paraId="510AB9F8" w14:textId="6B85123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06BD8C09" w14:textId="6D22C49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992" w:type="dxa"/>
            <w:vAlign w:val="center"/>
          </w:tcPr>
          <w:p w14:paraId="5504AB55" w14:textId="1D951EB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9600CCC" w14:textId="0D857C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14D79CB8" w14:textId="1D19105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EA3F192" w14:textId="0BF841A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627746C1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6q13q21(74525814_114351627)x1-2, 16q21q24.3(57712418_88818573)x1-2</w:t>
            </w:r>
          </w:p>
        </w:tc>
      </w:tr>
      <w:tr w:rsidR="00A54D3C" w:rsidRPr="00FD08B5" w14:paraId="507C6004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54BE52D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163</w:t>
            </w:r>
          </w:p>
        </w:tc>
        <w:tc>
          <w:tcPr>
            <w:tcW w:w="561" w:type="dxa"/>
            <w:vAlign w:val="center"/>
          </w:tcPr>
          <w:p w14:paraId="7E351ED1" w14:textId="6B19F32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372EB70C" w14:textId="0588649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992" w:type="dxa"/>
            <w:vAlign w:val="center"/>
          </w:tcPr>
          <w:p w14:paraId="0B52DAF9" w14:textId="7CC7CC8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BA3B7F5" w14:textId="2F2DCE5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22D4E5DB" w14:textId="11BE103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C82D0B5" w14:textId="4DFC6E0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218D9AE7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9p24.3p13.3(192128_35714218) hmz</w:t>
            </w:r>
          </w:p>
        </w:tc>
      </w:tr>
      <w:tr w:rsidR="00A54D3C" w:rsidRPr="00FD08B5" w14:paraId="2727681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E7C59F6" w14:textId="2423D76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Y02265</w:t>
            </w:r>
            <w:r w:rsidR="005B13B1"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**</w:t>
            </w:r>
          </w:p>
        </w:tc>
        <w:tc>
          <w:tcPr>
            <w:tcW w:w="561" w:type="dxa"/>
            <w:vAlign w:val="center"/>
          </w:tcPr>
          <w:p w14:paraId="3F321BBC" w14:textId="5D91C0C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44F64A8" w14:textId="070DBED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992" w:type="dxa"/>
            <w:vAlign w:val="center"/>
          </w:tcPr>
          <w:p w14:paraId="1BC49AE8" w14:textId="17FF7CB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13940A69" w14:textId="04A7286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31602208" w14:textId="5689174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006561C" w14:textId="6815D6C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1E225BC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9p23p13.1(10585429_38759982)x1-2</w:t>
            </w:r>
          </w:p>
        </w:tc>
      </w:tr>
      <w:tr w:rsidR="00A54D3C" w:rsidRPr="00FD08B5" w14:paraId="619A436D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DD1E851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1606</w:t>
            </w:r>
          </w:p>
        </w:tc>
        <w:tc>
          <w:tcPr>
            <w:tcW w:w="561" w:type="dxa"/>
            <w:vAlign w:val="center"/>
          </w:tcPr>
          <w:p w14:paraId="521D8622" w14:textId="3B9EB47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ADD6E60" w14:textId="087D330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992" w:type="dxa"/>
            <w:vAlign w:val="center"/>
          </w:tcPr>
          <w:p w14:paraId="629C4C91" w14:textId="3F6142FD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8CA45B6" w14:textId="60777A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32E1529A" w14:textId="5BD4CE3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092A9E9D" w14:textId="28DCD6F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4313972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10p15.3p11.21(95661_37275406) hmz</w:t>
            </w:r>
          </w:p>
        </w:tc>
      </w:tr>
      <w:tr w:rsidR="00A54D3C" w:rsidRPr="00FD08B5" w14:paraId="0239A5F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7619966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1733</w:t>
            </w:r>
          </w:p>
        </w:tc>
        <w:tc>
          <w:tcPr>
            <w:tcW w:w="561" w:type="dxa"/>
            <w:vAlign w:val="center"/>
          </w:tcPr>
          <w:p w14:paraId="5D530D4F" w14:textId="527E2F5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2F82B0A2" w14:textId="313B304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992" w:type="dxa"/>
            <w:vAlign w:val="center"/>
          </w:tcPr>
          <w:p w14:paraId="1EE91934" w14:textId="1153C61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EAB8CD0" w14:textId="21323A08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46,XY, t(11;14)?(p15;q11)[8]/46,XY</w:t>
            </w:r>
          </w:p>
        </w:tc>
        <w:tc>
          <w:tcPr>
            <w:tcW w:w="992" w:type="dxa"/>
            <w:noWrap/>
            <w:vAlign w:val="center"/>
            <w:hideMark/>
          </w:tcPr>
          <w:p w14:paraId="2645E599" w14:textId="2558C00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6285F6D9" w14:textId="3B2FEA0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485BBB9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  <w:tr w:rsidR="00A54D3C" w:rsidRPr="00FD08B5" w14:paraId="57A4C50B" w14:textId="77777777" w:rsidTr="00A54D3C">
        <w:trPr>
          <w:trHeight w:val="900"/>
        </w:trPr>
        <w:tc>
          <w:tcPr>
            <w:tcW w:w="1566" w:type="dxa"/>
            <w:noWrap/>
            <w:vAlign w:val="center"/>
            <w:hideMark/>
          </w:tcPr>
          <w:p w14:paraId="78A0E173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z219_401</w:t>
            </w:r>
          </w:p>
        </w:tc>
        <w:tc>
          <w:tcPr>
            <w:tcW w:w="561" w:type="dxa"/>
            <w:vAlign w:val="center"/>
          </w:tcPr>
          <w:p w14:paraId="6A072246" w14:textId="4DEA1A74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11B421B6" w14:textId="210336DE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992" w:type="dxa"/>
            <w:vAlign w:val="center"/>
          </w:tcPr>
          <w:p w14:paraId="01B717EF" w14:textId="55E2521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4EF5E81F" w14:textId="6F78A0A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46,XX,t(6;7)(q23;q22),trp(11)(q13q12)</w:t>
            </w:r>
          </w:p>
        </w:tc>
        <w:tc>
          <w:tcPr>
            <w:tcW w:w="992" w:type="dxa"/>
            <w:noWrap/>
            <w:vAlign w:val="center"/>
            <w:hideMark/>
          </w:tcPr>
          <w:p w14:paraId="4AD6DB08" w14:textId="4500C5D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2F9D9FB8" w14:textId="38319A4F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4D05193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11q14.1q14.3(78827894_88681711)x1,11q14.3q22.1(88681765_98309289)x4, 11q22.1q22.3(99382886_104235560)x4, 11q22.3(104666375_106478262)x3, 11q22.3q23.2(110352530_114453501)x4, 11q23.3(114660848_120894144)x4, 11q24.1q24.2(121810230_126482328)x3, 11q24.2q25(126812620_131759393)x4, 11q25(132355335_132568430)x3, 11q25(132862135_134938470)x3</w:t>
            </w:r>
          </w:p>
        </w:tc>
      </w:tr>
      <w:tr w:rsidR="00A54D3C" w:rsidRPr="00FD08B5" w14:paraId="2D3572E8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67281913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920</w:t>
            </w:r>
          </w:p>
        </w:tc>
        <w:tc>
          <w:tcPr>
            <w:tcW w:w="561" w:type="dxa"/>
            <w:vAlign w:val="center"/>
          </w:tcPr>
          <w:p w14:paraId="4CF2C16F" w14:textId="2905C0C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B837EB4" w14:textId="65E90DE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992" w:type="dxa"/>
            <w:vAlign w:val="center"/>
          </w:tcPr>
          <w:p w14:paraId="5CE9E033" w14:textId="6673327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0856E531" w14:textId="681DDE6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8A342E0" w14:textId="58D93D1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7A493615" w14:textId="61F9900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65ACB1FF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10p15.3p11.21(95661_37275406) hmz</w:t>
            </w:r>
          </w:p>
        </w:tc>
      </w:tr>
      <w:tr w:rsidR="00A54D3C" w:rsidRPr="00FD08B5" w14:paraId="3ED9458A" w14:textId="77777777" w:rsidTr="00A54D3C">
        <w:trPr>
          <w:trHeight w:val="600"/>
        </w:trPr>
        <w:tc>
          <w:tcPr>
            <w:tcW w:w="1566" w:type="dxa"/>
            <w:noWrap/>
            <w:vAlign w:val="center"/>
            <w:hideMark/>
          </w:tcPr>
          <w:p w14:paraId="7685FE00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Y01588</w:t>
            </w:r>
          </w:p>
        </w:tc>
        <w:tc>
          <w:tcPr>
            <w:tcW w:w="561" w:type="dxa"/>
            <w:vAlign w:val="center"/>
          </w:tcPr>
          <w:p w14:paraId="77FCC9C7" w14:textId="5CC1C76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750627C" w14:textId="4E47216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992" w:type="dxa"/>
            <w:vAlign w:val="center"/>
          </w:tcPr>
          <w:p w14:paraId="398C75F8" w14:textId="6C64B6D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0D6E5065" w14:textId="134AD9A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5C0EF90C" w14:textId="634EBC8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457530B4" w14:textId="3E1759C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hideMark/>
          </w:tcPr>
          <w:p w14:paraId="3BDA4015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1p21.3q21.1(98928270_143932350)x1-2, 9p24.3p21.3(192128_21894495) hmz, 9p21.3p13.3(24005997_35887030) hmz, 12p13.33p12.3(173786_18815997)x1-2</w:t>
            </w:r>
          </w:p>
        </w:tc>
      </w:tr>
      <w:tr w:rsidR="00A54D3C" w:rsidRPr="00FD08B5" w14:paraId="5D848779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04D85CB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z793_401</w:t>
            </w:r>
          </w:p>
        </w:tc>
        <w:tc>
          <w:tcPr>
            <w:tcW w:w="561" w:type="dxa"/>
            <w:vAlign w:val="center"/>
          </w:tcPr>
          <w:p w14:paraId="22FDC632" w14:textId="110B488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3713BF3B" w14:textId="36482CC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992" w:type="dxa"/>
            <w:vAlign w:val="center"/>
          </w:tcPr>
          <w:p w14:paraId="140F46AA" w14:textId="6EC7DA6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29127B3D" w14:textId="5C967B9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46,XX,del(6)(q13q23)</w:t>
            </w:r>
          </w:p>
        </w:tc>
        <w:tc>
          <w:tcPr>
            <w:tcW w:w="992" w:type="dxa"/>
            <w:noWrap/>
            <w:vAlign w:val="center"/>
            <w:hideMark/>
          </w:tcPr>
          <w:p w14:paraId="450E995E" w14:textId="14E09B6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5C1E8C8E" w14:textId="20DAE23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1B030286" w14:textId="0825D63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4p16.3p15.1(68345_34350170)x1-2, 6q13q22.1(70901584_117241384)x1-2, 7q21.11q36.3(85615814_159119707)x2-3,</w:t>
            </w:r>
          </w:p>
        </w:tc>
      </w:tr>
      <w:tr w:rsidR="00A54D3C" w:rsidRPr="00FD08B5" w14:paraId="190D891F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404E2105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YOO349</w:t>
            </w:r>
          </w:p>
        </w:tc>
        <w:tc>
          <w:tcPr>
            <w:tcW w:w="561" w:type="dxa"/>
            <w:vAlign w:val="center"/>
          </w:tcPr>
          <w:p w14:paraId="04120FFF" w14:textId="78E95C6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79D1A07E" w14:textId="1D5A760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992" w:type="dxa"/>
            <w:vAlign w:val="center"/>
          </w:tcPr>
          <w:p w14:paraId="65B262EC" w14:textId="0412A28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</w:t>
            </w:r>
          </w:p>
        </w:tc>
        <w:tc>
          <w:tcPr>
            <w:tcW w:w="2694" w:type="dxa"/>
            <w:vAlign w:val="center"/>
            <w:hideMark/>
          </w:tcPr>
          <w:p w14:paraId="1055A485" w14:textId="2916AB3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no result</w:t>
            </w:r>
          </w:p>
        </w:tc>
        <w:tc>
          <w:tcPr>
            <w:tcW w:w="992" w:type="dxa"/>
            <w:noWrap/>
            <w:vAlign w:val="center"/>
            <w:hideMark/>
          </w:tcPr>
          <w:p w14:paraId="409544C7" w14:textId="7BE33F6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97C648E" w14:textId="2E97BB39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742A6264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arr[GRCh37] 19p13.3p11(260911_24505637) hmz</w:t>
            </w:r>
          </w:p>
        </w:tc>
      </w:tr>
      <w:tr w:rsidR="00A54D3C" w:rsidRPr="00FD08B5" w14:paraId="2D9ADFE1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3752283A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z342_401</w:t>
            </w:r>
          </w:p>
        </w:tc>
        <w:tc>
          <w:tcPr>
            <w:tcW w:w="561" w:type="dxa"/>
            <w:vAlign w:val="center"/>
          </w:tcPr>
          <w:p w14:paraId="450E21E1" w14:textId="2B8A7F3C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09" w:type="dxa"/>
            <w:vAlign w:val="center"/>
          </w:tcPr>
          <w:p w14:paraId="782059F1" w14:textId="7133FD2B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992" w:type="dxa"/>
            <w:vAlign w:val="center"/>
          </w:tcPr>
          <w:p w14:paraId="4DD7DEF6" w14:textId="59F1A0F5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relapse/death</w:t>
            </w:r>
          </w:p>
        </w:tc>
        <w:tc>
          <w:tcPr>
            <w:tcW w:w="2694" w:type="dxa"/>
            <w:vAlign w:val="center"/>
            <w:hideMark/>
          </w:tcPr>
          <w:p w14:paraId="65DE1B39" w14:textId="0789D5B3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47,XX,+mar[3]/46,XX[14]</w:t>
            </w:r>
          </w:p>
        </w:tc>
        <w:tc>
          <w:tcPr>
            <w:tcW w:w="992" w:type="dxa"/>
            <w:noWrap/>
            <w:vAlign w:val="center"/>
            <w:hideMark/>
          </w:tcPr>
          <w:p w14:paraId="14C757F7" w14:textId="15B1C4D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E8654AE" w14:textId="0DF638E0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426B68A8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arr[GRCh37] 9p24.3p21.3(192128_21828110) hmz, 9p21.3p13.2(22041997_38187709) hmz</w:t>
            </w:r>
          </w:p>
        </w:tc>
      </w:tr>
      <w:tr w:rsidR="00A54D3C" w:rsidRPr="00FD08B5" w14:paraId="278E38FA" w14:textId="77777777" w:rsidTr="00A54D3C">
        <w:trPr>
          <w:trHeight w:val="315"/>
        </w:trPr>
        <w:tc>
          <w:tcPr>
            <w:tcW w:w="1566" w:type="dxa"/>
            <w:noWrap/>
            <w:vAlign w:val="center"/>
            <w:hideMark/>
          </w:tcPr>
          <w:p w14:paraId="298B9554" w14:textId="7777777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6482</w:t>
            </w:r>
          </w:p>
        </w:tc>
        <w:tc>
          <w:tcPr>
            <w:tcW w:w="561" w:type="dxa"/>
            <w:vAlign w:val="center"/>
          </w:tcPr>
          <w:p w14:paraId="27B2B057" w14:textId="7B3FF40A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709" w:type="dxa"/>
            <w:vAlign w:val="center"/>
          </w:tcPr>
          <w:p w14:paraId="61AC1960" w14:textId="57A9245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992" w:type="dxa"/>
            <w:vAlign w:val="center"/>
          </w:tcPr>
          <w:p w14:paraId="7D27669F" w14:textId="25B8AC46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hAnsi="Times New Roman" w:cs="Times New Roman"/>
                <w:color w:val="000000"/>
              </w:rPr>
              <w:t>alive</w:t>
            </w:r>
          </w:p>
        </w:tc>
        <w:tc>
          <w:tcPr>
            <w:tcW w:w="2694" w:type="dxa"/>
            <w:vAlign w:val="center"/>
            <w:hideMark/>
          </w:tcPr>
          <w:p w14:paraId="6AEC8224" w14:textId="6D916047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46,XY</w:t>
            </w:r>
          </w:p>
        </w:tc>
        <w:tc>
          <w:tcPr>
            <w:tcW w:w="992" w:type="dxa"/>
            <w:noWrap/>
            <w:vAlign w:val="center"/>
            <w:hideMark/>
          </w:tcPr>
          <w:p w14:paraId="0E499BFD" w14:textId="09E49F21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09" w:type="dxa"/>
            <w:noWrap/>
            <w:vAlign w:val="center"/>
            <w:hideMark/>
          </w:tcPr>
          <w:p w14:paraId="38F1E498" w14:textId="39F0A192" w:rsidR="00A54D3C" w:rsidRPr="00FD08B5" w:rsidRDefault="00A54D3C" w:rsidP="00A54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</w:p>
        </w:tc>
        <w:tc>
          <w:tcPr>
            <w:tcW w:w="7938" w:type="dxa"/>
            <w:noWrap/>
            <w:hideMark/>
          </w:tcPr>
          <w:p w14:paraId="32DB7116" w14:textId="77777777" w:rsidR="00A54D3C" w:rsidRPr="00FD08B5" w:rsidRDefault="00A54D3C" w:rsidP="005B13B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D08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arr(1-22)x2,(X,Y)x1</w:t>
            </w:r>
          </w:p>
        </w:tc>
      </w:tr>
    </w:tbl>
    <w:p w14:paraId="162C9C73" w14:textId="02371C7D" w:rsidR="00A54D3C" w:rsidRPr="00FD08B5" w:rsidRDefault="005B13B1">
      <w:pPr>
        <w:rPr>
          <w:rFonts w:ascii="Times New Roman" w:hAnsi="Times New Roman" w:cs="Times New Roman"/>
          <w:color w:val="000000" w:themeColor="text1"/>
        </w:rPr>
      </w:pPr>
      <w:r w:rsidRPr="00FD08B5">
        <w:rPr>
          <w:rFonts w:ascii="Times New Roman" w:hAnsi="Times New Roman" w:cs="Times New Roman"/>
          <w:color w:val="000000" w:themeColor="text1"/>
        </w:rPr>
        <w:t xml:space="preserve"> </w:t>
      </w:r>
    </w:p>
    <w:p w14:paraId="62E01374" w14:textId="77777777" w:rsidR="000028F5" w:rsidRPr="00BE2E6A" w:rsidRDefault="000028F5" w:rsidP="000028F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E2E6A">
        <w:rPr>
          <w:rFonts w:ascii="Times New Roman" w:hAnsi="Times New Roman" w:cs="Times New Roman"/>
          <w:b/>
          <w:bCs/>
          <w:lang w:val="en-US"/>
        </w:rPr>
        <w:t xml:space="preserve">Table 2. </w:t>
      </w:r>
      <w:r w:rsidRPr="00BE2E6A">
        <w:rPr>
          <w:rFonts w:ascii="Times New Roman" w:hAnsi="Times New Roman" w:cs="Times New Roman"/>
          <w:lang w:val="en-US"/>
        </w:rPr>
        <w:t xml:space="preserve">Original karyotypes and revisions based on SNP array analysis in 86 pediatric patients with T-ALL.  </w:t>
      </w:r>
    </w:p>
    <w:p w14:paraId="49573C61" w14:textId="77777777" w:rsidR="000028F5" w:rsidRPr="00BE2E6A" w:rsidRDefault="000028F5" w:rsidP="000028F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E2E6A">
        <w:rPr>
          <w:rFonts w:ascii="Times New Roman" w:hAnsi="Times New Roman" w:cs="Times New Roman"/>
          <w:lang w:val="en-US"/>
        </w:rPr>
        <w:t>The selection criteria included the quality of the frozen diagnostic material, having at least 40% blast cells, and patients aged ≤18 years at the time of T-cell ALL diagnosis. The exclusion criteria were samples collected in heparin and DNA of insufficient quality. A single asterisk (*) corresponds to cases with complex karyotypes (&gt;3 chromosomal aberrations). Double asterisk (**) corresponds to cases with poor quality diagnostic material, with less than 40% blast cells. Abbreviations: F, female; M, male; P, positive by FISH method; N, negative by FISH method.</w:t>
      </w:r>
    </w:p>
    <w:p w14:paraId="32B43D04" w14:textId="77777777" w:rsidR="000028F5" w:rsidRPr="00BE2E6A" w:rsidRDefault="000028F5" w:rsidP="000028F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E80CBEE" w14:textId="729803DD" w:rsidR="005B13B1" w:rsidRPr="00FD08B5" w:rsidRDefault="005B13B1" w:rsidP="005B13B1">
      <w:pPr>
        <w:rPr>
          <w:rFonts w:ascii="Times New Roman" w:hAnsi="Times New Roman" w:cs="Times New Roman"/>
          <w:color w:val="000000" w:themeColor="text1"/>
        </w:rPr>
      </w:pPr>
    </w:p>
    <w:sectPr w:rsidR="005B13B1" w:rsidRPr="00FD08B5" w:rsidSect="009C74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E8B"/>
    <w:multiLevelType w:val="hybridMultilevel"/>
    <w:tmpl w:val="1830303E"/>
    <w:lvl w:ilvl="0" w:tplc="D9BA77EC">
      <w:start w:val="11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B4F71"/>
    <w:multiLevelType w:val="hybridMultilevel"/>
    <w:tmpl w:val="121AEF52"/>
    <w:lvl w:ilvl="0" w:tplc="9790F4AC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F46FA"/>
    <w:multiLevelType w:val="hybridMultilevel"/>
    <w:tmpl w:val="8CE8422C"/>
    <w:lvl w:ilvl="0" w:tplc="4AECA65C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E1"/>
    <w:rsid w:val="000028F5"/>
    <w:rsid w:val="00044FA1"/>
    <w:rsid w:val="000E3776"/>
    <w:rsid w:val="003C5A25"/>
    <w:rsid w:val="00406D2E"/>
    <w:rsid w:val="00493D0C"/>
    <w:rsid w:val="005647A5"/>
    <w:rsid w:val="005B13B1"/>
    <w:rsid w:val="00997AA6"/>
    <w:rsid w:val="009C74E1"/>
    <w:rsid w:val="009D31C2"/>
    <w:rsid w:val="00A54D3C"/>
    <w:rsid w:val="00B57E9B"/>
    <w:rsid w:val="00D44CA4"/>
    <w:rsid w:val="00EF2DD0"/>
    <w:rsid w:val="00F90648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5264"/>
  <w15:chartTrackingRefBased/>
  <w15:docId w15:val="{9B51F25E-A547-4AC1-BFD8-30A1C07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Włodarczyk</dc:creator>
  <cp:keywords/>
  <dc:description/>
  <cp:lastModifiedBy>Monika Lejman</cp:lastModifiedBy>
  <cp:revision>7</cp:revision>
  <dcterms:created xsi:type="dcterms:W3CDTF">2020-03-14T18:42:00Z</dcterms:created>
  <dcterms:modified xsi:type="dcterms:W3CDTF">2020-05-27T21:58:00Z</dcterms:modified>
</cp:coreProperties>
</file>