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B5C92E" w14:textId="0128FB85" w:rsidR="008A3043" w:rsidRDefault="008A3043" w:rsidP="008A3043">
      <w:r>
        <w:t>Table S1</w:t>
      </w:r>
      <w:r w:rsidR="00F52524">
        <w:t>.</w:t>
      </w:r>
      <w:r>
        <w:t xml:space="preserve"> List of structurally characteristic fragment ions obtained by collision induced dissociation (80 eV) of the [M+H]</w:t>
      </w:r>
      <w:r w:rsidRPr="00153F4A">
        <w:rPr>
          <w:vertAlign w:val="superscript"/>
        </w:rPr>
        <w:t>+</w:t>
      </w:r>
      <w:r>
        <w:t xml:space="preserve"> protonated </w:t>
      </w:r>
      <w:r w:rsidR="005B3FA4" w:rsidRPr="00BD0455">
        <w:t>paraplantaricin TC318</w:t>
      </w:r>
      <w:r w:rsidR="005B3FA4" w:rsidRPr="001F5DB0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t xml:space="preserve">peptide </w:t>
      </w:r>
      <w:r w:rsidR="00516312">
        <w:t xml:space="preserve">using </w:t>
      </w:r>
      <w:r>
        <w:t>MALDI</w:t>
      </w:r>
      <w:r w:rsidRPr="007625A2">
        <w:rPr>
          <w:vertAlign w:val="superscript"/>
        </w:rPr>
        <w:t>a</w:t>
      </w:r>
      <w:r w:rsidR="00516312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1"/>
        <w:gridCol w:w="4326"/>
        <w:gridCol w:w="1640"/>
        <w:gridCol w:w="1688"/>
        <w:gridCol w:w="1276"/>
        <w:gridCol w:w="1574"/>
        <w:gridCol w:w="1555"/>
      </w:tblGrid>
      <w:tr w:rsidR="00582161" w14:paraId="4E0B789D" w14:textId="77777777" w:rsidTr="00582161">
        <w:trPr>
          <w:trHeight w:val="782"/>
        </w:trPr>
        <w:tc>
          <w:tcPr>
            <w:tcW w:w="891" w:type="dxa"/>
          </w:tcPr>
          <w:p w14:paraId="13F3CEA4" w14:textId="77777777" w:rsidR="008A3043" w:rsidRDefault="008A3043" w:rsidP="006E06F4">
            <w:pPr>
              <w:rPr>
                <w:b/>
              </w:rPr>
            </w:pPr>
            <w:r>
              <w:rPr>
                <w:b/>
              </w:rPr>
              <w:t>Ions</w:t>
            </w:r>
            <w:r w:rsidRPr="007625A2">
              <w:rPr>
                <w:b/>
                <w:vertAlign w:val="superscript"/>
              </w:rPr>
              <w:t>b</w:t>
            </w:r>
          </w:p>
          <w:p w14:paraId="0B4B36D5" w14:textId="77777777" w:rsidR="008A3043" w:rsidRDefault="008A3043" w:rsidP="006E06F4">
            <w:pPr>
              <w:rPr>
                <w:b/>
              </w:rPr>
            </w:pPr>
          </w:p>
          <w:p w14:paraId="5F834745" w14:textId="77777777" w:rsidR="008A3043" w:rsidRPr="00A51A03" w:rsidRDefault="008A3043" w:rsidP="006E06F4">
            <w:pPr>
              <w:rPr>
                <w:b/>
              </w:rPr>
            </w:pPr>
          </w:p>
        </w:tc>
        <w:tc>
          <w:tcPr>
            <w:tcW w:w="4326" w:type="dxa"/>
          </w:tcPr>
          <w:p w14:paraId="4A51FD41" w14:textId="77777777" w:rsidR="008A3043" w:rsidRPr="00582161" w:rsidRDefault="008A3043" w:rsidP="00582161">
            <w:pPr>
              <w:rPr>
                <w:b/>
              </w:rPr>
            </w:pPr>
            <w:r w:rsidRPr="00A51A03">
              <w:rPr>
                <w:b/>
              </w:rPr>
              <w:t>Structure</w:t>
            </w:r>
          </w:p>
        </w:tc>
        <w:tc>
          <w:tcPr>
            <w:tcW w:w="1640" w:type="dxa"/>
          </w:tcPr>
          <w:p w14:paraId="466D82A0" w14:textId="77777777" w:rsidR="008A3043" w:rsidRPr="00A51A03" w:rsidRDefault="008A3043" w:rsidP="006E06F4">
            <w:pPr>
              <w:rPr>
                <w:b/>
              </w:rPr>
            </w:pPr>
            <w:r>
              <w:rPr>
                <w:b/>
              </w:rPr>
              <w:t>Chemical For</w:t>
            </w:r>
            <w:r w:rsidRPr="00A51A03">
              <w:rPr>
                <w:b/>
              </w:rPr>
              <w:t>mula</w:t>
            </w:r>
          </w:p>
        </w:tc>
        <w:tc>
          <w:tcPr>
            <w:tcW w:w="1688" w:type="dxa"/>
          </w:tcPr>
          <w:p w14:paraId="7239100F" w14:textId="77777777" w:rsidR="008A3043" w:rsidRPr="00A51A03" w:rsidRDefault="008A3043" w:rsidP="006E06F4">
            <w:pPr>
              <w:rPr>
                <w:b/>
              </w:rPr>
            </w:pPr>
            <w:r w:rsidRPr="00A51A03">
              <w:rPr>
                <w:b/>
              </w:rPr>
              <w:t xml:space="preserve">Calculated </w:t>
            </w:r>
            <w:r w:rsidRPr="00A51A03">
              <w:rPr>
                <w:b/>
                <w:i/>
              </w:rPr>
              <w:t>m/z</w:t>
            </w:r>
          </w:p>
        </w:tc>
        <w:tc>
          <w:tcPr>
            <w:tcW w:w="1276" w:type="dxa"/>
          </w:tcPr>
          <w:p w14:paraId="122A0AC9" w14:textId="77777777" w:rsidR="008A3043" w:rsidRPr="00A51A03" w:rsidRDefault="008A3043" w:rsidP="006E06F4">
            <w:pPr>
              <w:rPr>
                <w:b/>
              </w:rPr>
            </w:pPr>
            <w:r w:rsidRPr="00A51A03">
              <w:rPr>
                <w:b/>
              </w:rPr>
              <w:t xml:space="preserve">Measured </w:t>
            </w:r>
            <w:r w:rsidRPr="00A51A03">
              <w:rPr>
                <w:b/>
                <w:i/>
              </w:rPr>
              <w:t>m/z</w:t>
            </w:r>
          </w:p>
        </w:tc>
        <w:tc>
          <w:tcPr>
            <w:tcW w:w="1574" w:type="dxa"/>
          </w:tcPr>
          <w:p w14:paraId="71EC73E5" w14:textId="77777777" w:rsidR="008A3043" w:rsidRPr="00A51A03" w:rsidRDefault="008A3043" w:rsidP="006E06F4">
            <w:pPr>
              <w:rPr>
                <w:b/>
              </w:rPr>
            </w:pPr>
            <w:r w:rsidRPr="00A51A03">
              <w:rPr>
                <w:b/>
              </w:rPr>
              <w:t>Relative error (ppm)</w:t>
            </w:r>
          </w:p>
        </w:tc>
        <w:tc>
          <w:tcPr>
            <w:tcW w:w="1555" w:type="dxa"/>
          </w:tcPr>
          <w:p w14:paraId="1726FED9" w14:textId="77777777" w:rsidR="008A3043" w:rsidRPr="00582161" w:rsidRDefault="008A3043" w:rsidP="00582161">
            <w:pPr>
              <w:rPr>
                <w:b/>
              </w:rPr>
            </w:pPr>
            <w:r w:rsidRPr="00A51A03">
              <w:rPr>
                <w:b/>
              </w:rPr>
              <w:t>Corresponding neutral loss</w:t>
            </w:r>
          </w:p>
        </w:tc>
      </w:tr>
      <w:tr w:rsidR="00582161" w14:paraId="74BD8357" w14:textId="77777777" w:rsidTr="00582161">
        <w:tc>
          <w:tcPr>
            <w:tcW w:w="891" w:type="dxa"/>
          </w:tcPr>
          <w:p w14:paraId="291EF834" w14:textId="77777777" w:rsidR="008A3043" w:rsidRPr="00A51A03" w:rsidRDefault="008A3043" w:rsidP="006E06F4">
            <w:pPr>
              <w:rPr>
                <w:b/>
              </w:rPr>
            </w:pPr>
            <w:r w:rsidRPr="00A51A03">
              <w:rPr>
                <w:b/>
              </w:rPr>
              <w:t>[M+H]</w:t>
            </w:r>
            <w:r w:rsidRPr="00A51A03">
              <w:rPr>
                <w:b/>
                <w:vertAlign w:val="superscript"/>
              </w:rPr>
              <w:t>+</w:t>
            </w:r>
          </w:p>
        </w:tc>
        <w:tc>
          <w:tcPr>
            <w:tcW w:w="4326" w:type="dxa"/>
          </w:tcPr>
          <w:p w14:paraId="24249C36" w14:textId="77777777" w:rsidR="008A3043" w:rsidRDefault="002B7349" w:rsidP="006E06F4">
            <w:r>
              <w:rPr>
                <w:noProof/>
              </w:rPr>
              <w:drawing>
                <wp:inline distT="0" distB="0" distL="0" distR="0" wp14:anchorId="21340075" wp14:editId="63023F93">
                  <wp:extent cx="2610339" cy="55461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706" cy="596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14:paraId="2B899BBC" w14:textId="77777777" w:rsidR="008A3043" w:rsidRDefault="008A3043" w:rsidP="00E2770A">
            <w:r>
              <w:t>C</w:t>
            </w:r>
            <w:r w:rsidRPr="002B7349">
              <w:rPr>
                <w:vertAlign w:val="subscript"/>
              </w:rPr>
              <w:t>106</w:t>
            </w:r>
            <w:r>
              <w:t>H</w:t>
            </w:r>
            <w:r w:rsidRPr="002B7349">
              <w:rPr>
                <w:vertAlign w:val="subscript"/>
              </w:rPr>
              <w:t>134</w:t>
            </w:r>
            <w:r>
              <w:t>N</w:t>
            </w:r>
            <w:r w:rsidRPr="002B7349">
              <w:rPr>
                <w:vertAlign w:val="subscript"/>
              </w:rPr>
              <w:t>27</w:t>
            </w:r>
            <w:r>
              <w:t>O</w:t>
            </w:r>
            <w:r w:rsidRPr="002B7349">
              <w:rPr>
                <w:vertAlign w:val="subscript"/>
              </w:rPr>
              <w:t>22</w:t>
            </w:r>
            <w:r>
              <w:t>S</w:t>
            </w:r>
            <w:r w:rsidR="00E2770A">
              <w:rPr>
                <w:vertAlign w:val="subscript"/>
              </w:rPr>
              <w:t>4</w:t>
            </w:r>
          </w:p>
        </w:tc>
        <w:tc>
          <w:tcPr>
            <w:tcW w:w="1688" w:type="dxa"/>
          </w:tcPr>
          <w:p w14:paraId="59284626" w14:textId="77777777" w:rsidR="008A3043" w:rsidRDefault="008A3043" w:rsidP="006E06F4">
            <w:r w:rsidRPr="007871B5">
              <w:t>2264.90741</w:t>
            </w:r>
          </w:p>
        </w:tc>
        <w:tc>
          <w:tcPr>
            <w:tcW w:w="1276" w:type="dxa"/>
          </w:tcPr>
          <w:p w14:paraId="79180B40" w14:textId="77777777" w:rsidR="008A3043" w:rsidRDefault="008A3043" w:rsidP="006E06F4">
            <w:r>
              <w:t>2264.90718</w:t>
            </w:r>
          </w:p>
        </w:tc>
        <w:tc>
          <w:tcPr>
            <w:tcW w:w="1574" w:type="dxa"/>
          </w:tcPr>
          <w:p w14:paraId="2A748239" w14:textId="77777777" w:rsidR="008A3043" w:rsidRDefault="008A3043" w:rsidP="006E06F4">
            <w:r>
              <w:t>0.10</w:t>
            </w:r>
          </w:p>
        </w:tc>
        <w:tc>
          <w:tcPr>
            <w:tcW w:w="1555" w:type="dxa"/>
          </w:tcPr>
          <w:p w14:paraId="52B494CE" w14:textId="77777777" w:rsidR="008A3043" w:rsidRDefault="008A3043" w:rsidP="006E06F4">
            <w:r>
              <w:t>N/A</w:t>
            </w:r>
          </w:p>
        </w:tc>
      </w:tr>
      <w:tr w:rsidR="00582161" w14:paraId="78F0A954" w14:textId="77777777" w:rsidTr="00582161">
        <w:tc>
          <w:tcPr>
            <w:tcW w:w="891" w:type="dxa"/>
          </w:tcPr>
          <w:p w14:paraId="25649F03" w14:textId="77777777" w:rsidR="008A3043" w:rsidRDefault="008A3043" w:rsidP="006E06F4">
            <w:r>
              <w:t>1</w:t>
            </w:r>
          </w:p>
        </w:tc>
        <w:tc>
          <w:tcPr>
            <w:tcW w:w="4326" w:type="dxa"/>
          </w:tcPr>
          <w:p w14:paraId="2034FA0D" w14:textId="77777777" w:rsidR="008A3043" w:rsidRDefault="002B7349" w:rsidP="006E06F4">
            <w:r>
              <w:rPr>
                <w:noProof/>
              </w:rPr>
              <w:drawing>
                <wp:inline distT="0" distB="0" distL="0" distR="0" wp14:anchorId="684DD7A5" wp14:editId="0D56CEB4">
                  <wp:extent cx="2555631" cy="53820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567" cy="61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14:paraId="2B6994E6" w14:textId="77777777" w:rsidR="008A3043" w:rsidRDefault="008A3043" w:rsidP="006E06F4">
            <w:r>
              <w:t>C</w:t>
            </w:r>
            <w:r w:rsidRPr="00064D9B">
              <w:rPr>
                <w:vertAlign w:val="subscript"/>
              </w:rPr>
              <w:t>97</w:t>
            </w:r>
            <w:r>
              <w:t>H</w:t>
            </w:r>
            <w:r w:rsidRPr="00064D9B">
              <w:rPr>
                <w:vertAlign w:val="subscript"/>
              </w:rPr>
              <w:t>125</w:t>
            </w:r>
            <w:r>
              <w:t>N</w:t>
            </w:r>
            <w:r w:rsidRPr="00064D9B">
              <w:rPr>
                <w:vertAlign w:val="subscript"/>
              </w:rPr>
              <w:t>26</w:t>
            </w:r>
            <w:r>
              <w:t>O</w:t>
            </w:r>
            <w:r w:rsidRPr="00064D9B">
              <w:rPr>
                <w:vertAlign w:val="subscript"/>
              </w:rPr>
              <w:t>21</w:t>
            </w:r>
            <w:r>
              <w:t>S</w:t>
            </w:r>
            <w:r w:rsidRPr="00064D9B">
              <w:rPr>
                <w:vertAlign w:val="subscript"/>
              </w:rPr>
              <w:t>4</w:t>
            </w:r>
          </w:p>
        </w:tc>
        <w:tc>
          <w:tcPr>
            <w:tcW w:w="1688" w:type="dxa"/>
          </w:tcPr>
          <w:p w14:paraId="0C81FCAC" w14:textId="77777777" w:rsidR="008A3043" w:rsidRDefault="008A3043" w:rsidP="006E06F4">
            <w:r>
              <w:t>2117.83900</w:t>
            </w:r>
          </w:p>
        </w:tc>
        <w:tc>
          <w:tcPr>
            <w:tcW w:w="1276" w:type="dxa"/>
          </w:tcPr>
          <w:p w14:paraId="71C7000A" w14:textId="77777777" w:rsidR="008A3043" w:rsidRDefault="008A3043" w:rsidP="006E06F4">
            <w:r>
              <w:t>2117.83450</w:t>
            </w:r>
          </w:p>
        </w:tc>
        <w:tc>
          <w:tcPr>
            <w:tcW w:w="1574" w:type="dxa"/>
          </w:tcPr>
          <w:p w14:paraId="7A596A41" w14:textId="77777777" w:rsidR="008A3043" w:rsidRDefault="008A3043" w:rsidP="006E06F4">
            <w:r>
              <w:t>2.12</w:t>
            </w:r>
          </w:p>
        </w:tc>
        <w:tc>
          <w:tcPr>
            <w:tcW w:w="1555" w:type="dxa"/>
          </w:tcPr>
          <w:p w14:paraId="534E2BBC" w14:textId="77777777" w:rsidR="008A3043" w:rsidRDefault="008A3043" w:rsidP="006E06F4">
            <w:r>
              <w:t>-F</w:t>
            </w:r>
          </w:p>
        </w:tc>
      </w:tr>
      <w:tr w:rsidR="00582161" w14:paraId="632D6EF1" w14:textId="77777777" w:rsidTr="00582161">
        <w:tc>
          <w:tcPr>
            <w:tcW w:w="891" w:type="dxa"/>
          </w:tcPr>
          <w:p w14:paraId="439CFA25" w14:textId="77777777" w:rsidR="008A3043" w:rsidRPr="002B7349" w:rsidRDefault="008A3043" w:rsidP="006E06F4">
            <w:r w:rsidRPr="002B7349">
              <w:t>2</w:t>
            </w:r>
          </w:p>
        </w:tc>
        <w:tc>
          <w:tcPr>
            <w:tcW w:w="4326" w:type="dxa"/>
          </w:tcPr>
          <w:p w14:paraId="78353661" w14:textId="77777777" w:rsidR="008A3043" w:rsidRDefault="00582161" w:rsidP="006E06F4">
            <w:r>
              <w:rPr>
                <w:noProof/>
              </w:rPr>
              <w:t xml:space="preserve">     </w:t>
            </w:r>
            <w:r w:rsidR="002B7349">
              <w:rPr>
                <w:noProof/>
              </w:rPr>
              <w:drawing>
                <wp:inline distT="0" distB="0" distL="0" distR="0" wp14:anchorId="5644893C" wp14:editId="1E51A554">
                  <wp:extent cx="2422769" cy="525821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471" cy="57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14:paraId="2C741862" w14:textId="77777777" w:rsidR="008A3043" w:rsidRDefault="008A3043" w:rsidP="006E06F4">
            <w:r>
              <w:t>C</w:t>
            </w:r>
            <w:r w:rsidRPr="00064D9B">
              <w:rPr>
                <w:vertAlign w:val="subscript"/>
              </w:rPr>
              <w:t>91</w:t>
            </w:r>
            <w:r>
              <w:t>H</w:t>
            </w:r>
            <w:r w:rsidRPr="00064D9B">
              <w:rPr>
                <w:vertAlign w:val="subscript"/>
              </w:rPr>
              <w:t>113</w:t>
            </w:r>
            <w:r>
              <w:t>N</w:t>
            </w:r>
            <w:r w:rsidRPr="00064D9B">
              <w:rPr>
                <w:vertAlign w:val="subscript"/>
              </w:rPr>
              <w:t>24</w:t>
            </w:r>
            <w:r>
              <w:t>O</w:t>
            </w:r>
            <w:r w:rsidRPr="00064D9B">
              <w:rPr>
                <w:vertAlign w:val="subscript"/>
              </w:rPr>
              <w:t>20</w:t>
            </w:r>
            <w:r>
              <w:t>S</w:t>
            </w:r>
            <w:r w:rsidRPr="00064D9B">
              <w:rPr>
                <w:vertAlign w:val="subscript"/>
              </w:rPr>
              <w:t>4</w:t>
            </w:r>
          </w:p>
        </w:tc>
        <w:tc>
          <w:tcPr>
            <w:tcW w:w="1688" w:type="dxa"/>
          </w:tcPr>
          <w:p w14:paraId="7CD825DD" w14:textId="77777777" w:rsidR="008A3043" w:rsidRDefault="008A3043" w:rsidP="006E06F4">
            <w:r>
              <w:t>1989.74403</w:t>
            </w:r>
          </w:p>
        </w:tc>
        <w:tc>
          <w:tcPr>
            <w:tcW w:w="1276" w:type="dxa"/>
          </w:tcPr>
          <w:p w14:paraId="0B318D51" w14:textId="77777777" w:rsidR="008A3043" w:rsidRDefault="008A3043" w:rsidP="006E06F4">
            <w:r>
              <w:t>1989.73826</w:t>
            </w:r>
          </w:p>
        </w:tc>
        <w:tc>
          <w:tcPr>
            <w:tcW w:w="1574" w:type="dxa"/>
          </w:tcPr>
          <w:p w14:paraId="070723FC" w14:textId="77777777" w:rsidR="008A3043" w:rsidRDefault="008A3043" w:rsidP="006E06F4">
            <w:r>
              <w:t>2.90</w:t>
            </w:r>
          </w:p>
        </w:tc>
        <w:tc>
          <w:tcPr>
            <w:tcW w:w="1555" w:type="dxa"/>
          </w:tcPr>
          <w:p w14:paraId="37FC3FEE" w14:textId="44547FFC" w:rsidR="008A3043" w:rsidRDefault="008A3043" w:rsidP="006E06F4">
            <w:r>
              <w:t>-FK</w:t>
            </w:r>
          </w:p>
        </w:tc>
      </w:tr>
      <w:tr w:rsidR="00582161" w14:paraId="0E8A433B" w14:textId="77777777" w:rsidTr="00582161">
        <w:tc>
          <w:tcPr>
            <w:tcW w:w="891" w:type="dxa"/>
          </w:tcPr>
          <w:p w14:paraId="6105F974" w14:textId="77777777" w:rsidR="008A3043" w:rsidRDefault="008A3043" w:rsidP="006E06F4">
            <w:r>
              <w:t>3</w:t>
            </w:r>
          </w:p>
        </w:tc>
        <w:tc>
          <w:tcPr>
            <w:tcW w:w="4326" w:type="dxa"/>
          </w:tcPr>
          <w:p w14:paraId="3D3FB22E" w14:textId="77777777" w:rsidR="008A3043" w:rsidRDefault="002B7349" w:rsidP="006E06F4">
            <w:r>
              <w:rPr>
                <w:noProof/>
              </w:rPr>
              <w:drawing>
                <wp:inline distT="0" distB="0" distL="0" distR="0" wp14:anchorId="3D405BE3" wp14:editId="6911DB2B">
                  <wp:extent cx="2352430" cy="40471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38" cy="44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14:paraId="4FA35CC9" w14:textId="77777777" w:rsidR="008A3043" w:rsidRDefault="008A3043" w:rsidP="006E06F4">
            <w:r>
              <w:t>C</w:t>
            </w:r>
            <w:r w:rsidRPr="00064D9B">
              <w:rPr>
                <w:vertAlign w:val="subscript"/>
              </w:rPr>
              <w:t>73</w:t>
            </w:r>
            <w:r>
              <w:t>H</w:t>
            </w:r>
            <w:r w:rsidRPr="00064D9B">
              <w:rPr>
                <w:vertAlign w:val="subscript"/>
              </w:rPr>
              <w:t>94</w:t>
            </w:r>
            <w:r>
              <w:t>N</w:t>
            </w:r>
            <w:r w:rsidRPr="00064D9B">
              <w:rPr>
                <w:vertAlign w:val="subscript"/>
              </w:rPr>
              <w:t>19</w:t>
            </w:r>
            <w:r>
              <w:t>O</w:t>
            </w:r>
            <w:r w:rsidRPr="00064D9B">
              <w:rPr>
                <w:vertAlign w:val="subscript"/>
              </w:rPr>
              <w:t>15</w:t>
            </w:r>
            <w:r>
              <w:t>S</w:t>
            </w:r>
            <w:r w:rsidRPr="00064D9B">
              <w:rPr>
                <w:vertAlign w:val="subscript"/>
              </w:rPr>
              <w:t>2</w:t>
            </w:r>
          </w:p>
        </w:tc>
        <w:tc>
          <w:tcPr>
            <w:tcW w:w="1688" w:type="dxa"/>
          </w:tcPr>
          <w:p w14:paraId="492B6F33" w14:textId="77777777" w:rsidR="008A3043" w:rsidRDefault="008A3043" w:rsidP="006E06F4">
            <w:r>
              <w:t>1540.66127</w:t>
            </w:r>
          </w:p>
        </w:tc>
        <w:tc>
          <w:tcPr>
            <w:tcW w:w="1276" w:type="dxa"/>
          </w:tcPr>
          <w:p w14:paraId="2255CBC0" w14:textId="77777777" w:rsidR="008A3043" w:rsidRDefault="008A3043" w:rsidP="006E06F4">
            <w:r>
              <w:t>1540.65731</w:t>
            </w:r>
          </w:p>
        </w:tc>
        <w:tc>
          <w:tcPr>
            <w:tcW w:w="1574" w:type="dxa"/>
          </w:tcPr>
          <w:p w14:paraId="50763E85" w14:textId="77777777" w:rsidR="008A3043" w:rsidRDefault="008A3043" w:rsidP="006E06F4">
            <w:r>
              <w:t>2.57</w:t>
            </w:r>
          </w:p>
        </w:tc>
        <w:tc>
          <w:tcPr>
            <w:tcW w:w="1555" w:type="dxa"/>
          </w:tcPr>
          <w:p w14:paraId="63494FE0" w14:textId="77777777" w:rsidR="008A3043" w:rsidRDefault="00064D9B" w:rsidP="006E06F4">
            <w:r>
              <w:t>-Ring C+D</w:t>
            </w:r>
          </w:p>
        </w:tc>
      </w:tr>
      <w:tr w:rsidR="00582161" w14:paraId="49CB7D03" w14:textId="77777777" w:rsidTr="00582161">
        <w:tc>
          <w:tcPr>
            <w:tcW w:w="891" w:type="dxa"/>
          </w:tcPr>
          <w:p w14:paraId="6941F5C3" w14:textId="77777777" w:rsidR="008A3043" w:rsidRDefault="008A3043" w:rsidP="006E06F4">
            <w:r>
              <w:t>4</w:t>
            </w:r>
          </w:p>
        </w:tc>
        <w:tc>
          <w:tcPr>
            <w:tcW w:w="4326" w:type="dxa"/>
          </w:tcPr>
          <w:p w14:paraId="227E370C" w14:textId="77777777" w:rsidR="008A3043" w:rsidRDefault="00064D9B" w:rsidP="006E06F4">
            <w:r>
              <w:rPr>
                <w:noProof/>
              </w:rPr>
              <w:drawing>
                <wp:inline distT="0" distB="0" distL="0" distR="0" wp14:anchorId="6D11FA4D" wp14:editId="65BC5B93">
                  <wp:extent cx="2188307" cy="433453"/>
                  <wp:effectExtent l="0" t="0" r="254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828" cy="45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14:paraId="5F128ED7" w14:textId="77777777" w:rsidR="008A3043" w:rsidRDefault="008A3043" w:rsidP="006E06F4">
            <w:r>
              <w:t>C</w:t>
            </w:r>
            <w:r w:rsidRPr="00064D9B">
              <w:rPr>
                <w:vertAlign w:val="subscript"/>
              </w:rPr>
              <w:t>71</w:t>
            </w:r>
            <w:r>
              <w:t>H</w:t>
            </w:r>
            <w:r w:rsidRPr="00064D9B">
              <w:rPr>
                <w:vertAlign w:val="subscript"/>
              </w:rPr>
              <w:t>91</w:t>
            </w:r>
            <w:r>
              <w:t>N</w:t>
            </w:r>
            <w:r w:rsidRPr="00064D9B">
              <w:rPr>
                <w:vertAlign w:val="subscript"/>
              </w:rPr>
              <w:t>18</w:t>
            </w:r>
            <w:r>
              <w:t>O</w:t>
            </w:r>
            <w:r w:rsidRPr="00064D9B">
              <w:rPr>
                <w:vertAlign w:val="subscript"/>
              </w:rPr>
              <w:t>14</w:t>
            </w:r>
            <w:r>
              <w:t>S</w:t>
            </w:r>
            <w:r w:rsidRPr="00064D9B">
              <w:rPr>
                <w:vertAlign w:val="subscript"/>
              </w:rPr>
              <w:t>2</w:t>
            </w:r>
          </w:p>
        </w:tc>
        <w:tc>
          <w:tcPr>
            <w:tcW w:w="1688" w:type="dxa"/>
          </w:tcPr>
          <w:p w14:paraId="65FEB2E2" w14:textId="77777777" w:rsidR="008A3043" w:rsidRDefault="008A3043" w:rsidP="006E06F4">
            <w:r>
              <w:t>1483.63981</w:t>
            </w:r>
          </w:p>
        </w:tc>
        <w:tc>
          <w:tcPr>
            <w:tcW w:w="1276" w:type="dxa"/>
          </w:tcPr>
          <w:p w14:paraId="77216DB4" w14:textId="77777777" w:rsidR="008A3043" w:rsidRDefault="008A3043" w:rsidP="006E06F4">
            <w:r>
              <w:t>1483.63618</w:t>
            </w:r>
          </w:p>
        </w:tc>
        <w:tc>
          <w:tcPr>
            <w:tcW w:w="1574" w:type="dxa"/>
          </w:tcPr>
          <w:p w14:paraId="587A77EB" w14:textId="77777777" w:rsidR="008A3043" w:rsidRDefault="008A3043" w:rsidP="006E06F4">
            <w:r>
              <w:t>2.45</w:t>
            </w:r>
          </w:p>
        </w:tc>
        <w:tc>
          <w:tcPr>
            <w:tcW w:w="1555" w:type="dxa"/>
          </w:tcPr>
          <w:p w14:paraId="6D575101" w14:textId="77777777" w:rsidR="008A3043" w:rsidRDefault="008A3043" w:rsidP="006E06F4">
            <w:r>
              <w:t>3-G</w:t>
            </w:r>
          </w:p>
        </w:tc>
      </w:tr>
      <w:tr w:rsidR="00582161" w14:paraId="68E31350" w14:textId="77777777" w:rsidTr="00582161">
        <w:tc>
          <w:tcPr>
            <w:tcW w:w="891" w:type="dxa"/>
          </w:tcPr>
          <w:p w14:paraId="1E87BA6D" w14:textId="77777777" w:rsidR="008A3043" w:rsidRDefault="008A3043" w:rsidP="006E06F4">
            <w:r>
              <w:t>5</w:t>
            </w:r>
          </w:p>
        </w:tc>
        <w:tc>
          <w:tcPr>
            <w:tcW w:w="4326" w:type="dxa"/>
          </w:tcPr>
          <w:p w14:paraId="5807B55F" w14:textId="77777777" w:rsidR="008A3043" w:rsidRDefault="00064D9B" w:rsidP="006E06F4">
            <w:r>
              <w:rPr>
                <w:noProof/>
              </w:rPr>
              <w:drawing>
                <wp:inline distT="0" distB="0" distL="0" distR="0" wp14:anchorId="0611FD22" wp14:editId="7B28B5F3">
                  <wp:extent cx="2000738" cy="470762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014" cy="48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14:paraId="3AC5EC2E" w14:textId="77777777" w:rsidR="008A3043" w:rsidRDefault="00064D9B" w:rsidP="00064D9B">
            <w:r>
              <w:t>C</w:t>
            </w:r>
            <w:r>
              <w:rPr>
                <w:vertAlign w:val="subscript"/>
              </w:rPr>
              <w:t>67</w:t>
            </w:r>
            <w:r>
              <w:t>H</w:t>
            </w:r>
            <w:r>
              <w:rPr>
                <w:vertAlign w:val="subscript"/>
              </w:rPr>
              <w:t>86</w:t>
            </w:r>
            <w:r>
              <w:t>N</w:t>
            </w:r>
            <w:r w:rsidRPr="00064D9B">
              <w:rPr>
                <w:vertAlign w:val="subscript"/>
              </w:rPr>
              <w:t>1</w:t>
            </w:r>
            <w:r>
              <w:rPr>
                <w:vertAlign w:val="subscript"/>
              </w:rPr>
              <w:t>7</w:t>
            </w:r>
            <w:r>
              <w:t>O</w:t>
            </w:r>
            <w:r w:rsidRPr="00064D9B">
              <w:rPr>
                <w:vertAlign w:val="subscript"/>
              </w:rPr>
              <w:t>1</w:t>
            </w:r>
            <w:r>
              <w:rPr>
                <w:vertAlign w:val="subscript"/>
              </w:rPr>
              <w:t>3</w:t>
            </w:r>
            <w:r>
              <w:t>S</w:t>
            </w:r>
            <w:r w:rsidRPr="00064D9B">
              <w:rPr>
                <w:vertAlign w:val="subscript"/>
              </w:rPr>
              <w:t>2</w:t>
            </w:r>
          </w:p>
        </w:tc>
        <w:tc>
          <w:tcPr>
            <w:tcW w:w="1688" w:type="dxa"/>
          </w:tcPr>
          <w:p w14:paraId="5602856A" w14:textId="77777777" w:rsidR="008A3043" w:rsidRDefault="00702310" w:rsidP="006E06F4">
            <w:r>
              <w:t>1400.60269</w:t>
            </w:r>
          </w:p>
        </w:tc>
        <w:tc>
          <w:tcPr>
            <w:tcW w:w="1276" w:type="dxa"/>
          </w:tcPr>
          <w:p w14:paraId="39C51225" w14:textId="77777777" w:rsidR="008A3043" w:rsidRDefault="00064D9B" w:rsidP="006E06F4">
            <w:r>
              <w:t>1400.59940</w:t>
            </w:r>
          </w:p>
        </w:tc>
        <w:tc>
          <w:tcPr>
            <w:tcW w:w="1574" w:type="dxa"/>
          </w:tcPr>
          <w:p w14:paraId="5855D8BA" w14:textId="77777777" w:rsidR="008A3043" w:rsidRDefault="00702310" w:rsidP="006E06F4">
            <w:r>
              <w:t>2.35</w:t>
            </w:r>
          </w:p>
        </w:tc>
        <w:tc>
          <w:tcPr>
            <w:tcW w:w="1555" w:type="dxa"/>
          </w:tcPr>
          <w:p w14:paraId="706835C1" w14:textId="77777777" w:rsidR="008A3043" w:rsidRDefault="00064D9B" w:rsidP="006E06F4">
            <w:r>
              <w:t>4</w:t>
            </w:r>
            <w:r w:rsidR="008A3043">
              <w:t>-Dhb</w:t>
            </w:r>
          </w:p>
        </w:tc>
      </w:tr>
      <w:tr w:rsidR="00582161" w14:paraId="1D642086" w14:textId="77777777" w:rsidTr="00582161">
        <w:tc>
          <w:tcPr>
            <w:tcW w:w="891" w:type="dxa"/>
          </w:tcPr>
          <w:p w14:paraId="6A68DAF9" w14:textId="77777777" w:rsidR="008A3043" w:rsidRDefault="00064D9B" w:rsidP="006E06F4">
            <w:r>
              <w:t>6</w:t>
            </w:r>
          </w:p>
        </w:tc>
        <w:tc>
          <w:tcPr>
            <w:tcW w:w="4326" w:type="dxa"/>
          </w:tcPr>
          <w:p w14:paraId="53A56669" w14:textId="77777777" w:rsidR="008A3043" w:rsidRDefault="00064D9B" w:rsidP="006E06F4">
            <w:r>
              <w:rPr>
                <w:noProof/>
              </w:rPr>
              <w:drawing>
                <wp:inline distT="0" distB="0" distL="0" distR="0" wp14:anchorId="63D918BF" wp14:editId="1A973FC4">
                  <wp:extent cx="1844430" cy="452799"/>
                  <wp:effectExtent l="0" t="0" r="381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47" cy="49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14:paraId="0B56AFD3" w14:textId="77777777" w:rsidR="008A3043" w:rsidRDefault="00D73D57" w:rsidP="00D73D57">
            <w:r>
              <w:t>C</w:t>
            </w:r>
            <w:r>
              <w:rPr>
                <w:vertAlign w:val="subscript"/>
              </w:rPr>
              <w:t>61</w:t>
            </w:r>
            <w:r>
              <w:t>H</w:t>
            </w:r>
            <w:r>
              <w:rPr>
                <w:vertAlign w:val="subscript"/>
              </w:rPr>
              <w:t>79</w:t>
            </w:r>
            <w:r>
              <w:t>N</w:t>
            </w:r>
            <w:r w:rsidRPr="00064D9B">
              <w:rPr>
                <w:vertAlign w:val="subscript"/>
              </w:rPr>
              <w:t>1</w:t>
            </w:r>
            <w:r>
              <w:rPr>
                <w:vertAlign w:val="subscript"/>
              </w:rPr>
              <w:t>4</w:t>
            </w:r>
            <w:r>
              <w:t>O</w:t>
            </w:r>
            <w:r w:rsidRPr="00064D9B">
              <w:rPr>
                <w:vertAlign w:val="subscript"/>
              </w:rPr>
              <w:t>1</w:t>
            </w:r>
            <w:r>
              <w:rPr>
                <w:vertAlign w:val="subscript"/>
              </w:rPr>
              <w:t>2</w:t>
            </w:r>
            <w:r>
              <w:t>S</w:t>
            </w:r>
            <w:r w:rsidRPr="00064D9B">
              <w:rPr>
                <w:vertAlign w:val="subscript"/>
              </w:rPr>
              <w:t>2</w:t>
            </w:r>
          </w:p>
        </w:tc>
        <w:tc>
          <w:tcPr>
            <w:tcW w:w="1688" w:type="dxa"/>
          </w:tcPr>
          <w:p w14:paraId="17A3F7CA" w14:textId="77777777" w:rsidR="008A3043" w:rsidRDefault="00702310" w:rsidP="006E06F4">
            <w:r>
              <w:t>1263.54378</w:t>
            </w:r>
          </w:p>
        </w:tc>
        <w:tc>
          <w:tcPr>
            <w:tcW w:w="1276" w:type="dxa"/>
          </w:tcPr>
          <w:p w14:paraId="0865B476" w14:textId="77777777" w:rsidR="008A3043" w:rsidRDefault="00D73D57" w:rsidP="006E06F4">
            <w:r>
              <w:t>1263.54112</w:t>
            </w:r>
          </w:p>
        </w:tc>
        <w:tc>
          <w:tcPr>
            <w:tcW w:w="1574" w:type="dxa"/>
          </w:tcPr>
          <w:p w14:paraId="40C8CF8F" w14:textId="77777777" w:rsidR="008A3043" w:rsidRDefault="00702310" w:rsidP="006E06F4">
            <w:r>
              <w:t>2.10</w:t>
            </w:r>
          </w:p>
        </w:tc>
        <w:tc>
          <w:tcPr>
            <w:tcW w:w="1555" w:type="dxa"/>
          </w:tcPr>
          <w:p w14:paraId="72CF7FBB" w14:textId="77777777" w:rsidR="008A3043" w:rsidRDefault="00064D9B" w:rsidP="006E06F4">
            <w:r>
              <w:t>5-H</w:t>
            </w:r>
          </w:p>
        </w:tc>
      </w:tr>
      <w:tr w:rsidR="00582161" w14:paraId="73773A72" w14:textId="77777777" w:rsidTr="00582161">
        <w:tc>
          <w:tcPr>
            <w:tcW w:w="891" w:type="dxa"/>
          </w:tcPr>
          <w:p w14:paraId="25406443" w14:textId="77777777" w:rsidR="008A3043" w:rsidRDefault="00064D9B" w:rsidP="006E06F4">
            <w:r>
              <w:t>7</w:t>
            </w:r>
          </w:p>
        </w:tc>
        <w:tc>
          <w:tcPr>
            <w:tcW w:w="4326" w:type="dxa"/>
          </w:tcPr>
          <w:p w14:paraId="32531EEE" w14:textId="77777777" w:rsidR="008A3043" w:rsidRDefault="00D73D57" w:rsidP="006E06F4">
            <w:r>
              <w:rPr>
                <w:noProof/>
              </w:rPr>
              <w:drawing>
                <wp:inline distT="0" distB="0" distL="0" distR="0" wp14:anchorId="3775F6A7" wp14:editId="43844434">
                  <wp:extent cx="1672492" cy="464811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51" cy="48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14:paraId="39D659F7" w14:textId="77777777" w:rsidR="008A3043" w:rsidRDefault="00D15279" w:rsidP="00D15279">
            <w:r>
              <w:t>C</w:t>
            </w:r>
            <w:r>
              <w:rPr>
                <w:vertAlign w:val="subscript"/>
              </w:rPr>
              <w:t>59</w:t>
            </w:r>
            <w:r>
              <w:t>H</w:t>
            </w:r>
            <w:r>
              <w:rPr>
                <w:vertAlign w:val="subscript"/>
              </w:rPr>
              <w:t>76</w:t>
            </w:r>
            <w:r>
              <w:t>N</w:t>
            </w:r>
            <w:r w:rsidRPr="00064D9B">
              <w:rPr>
                <w:vertAlign w:val="subscript"/>
              </w:rPr>
              <w:t>1</w:t>
            </w:r>
            <w:r>
              <w:rPr>
                <w:vertAlign w:val="subscript"/>
              </w:rPr>
              <w:t>3</w:t>
            </w:r>
            <w:r>
              <w:t>O</w:t>
            </w:r>
            <w:r w:rsidRPr="00064D9B">
              <w:rPr>
                <w:vertAlign w:val="subscript"/>
              </w:rPr>
              <w:t>1</w:t>
            </w:r>
            <w:r>
              <w:rPr>
                <w:vertAlign w:val="subscript"/>
              </w:rPr>
              <w:t>1</w:t>
            </w:r>
            <w:r>
              <w:t>S</w:t>
            </w:r>
            <w:r w:rsidRPr="00064D9B">
              <w:rPr>
                <w:vertAlign w:val="subscript"/>
              </w:rPr>
              <w:t>2</w:t>
            </w:r>
          </w:p>
        </w:tc>
        <w:tc>
          <w:tcPr>
            <w:tcW w:w="1688" w:type="dxa"/>
          </w:tcPr>
          <w:p w14:paraId="6F4639D6" w14:textId="77777777" w:rsidR="008A3043" w:rsidRDefault="00702310" w:rsidP="006E06F4">
            <w:r>
              <w:t>1206.52232</w:t>
            </w:r>
          </w:p>
        </w:tc>
        <w:tc>
          <w:tcPr>
            <w:tcW w:w="1276" w:type="dxa"/>
          </w:tcPr>
          <w:p w14:paraId="7425B02A" w14:textId="77777777" w:rsidR="008A3043" w:rsidRDefault="00D73D57" w:rsidP="006E06F4">
            <w:r>
              <w:t>1206.51965</w:t>
            </w:r>
          </w:p>
        </w:tc>
        <w:tc>
          <w:tcPr>
            <w:tcW w:w="1574" w:type="dxa"/>
          </w:tcPr>
          <w:p w14:paraId="64E42AF9" w14:textId="77777777" w:rsidR="008A3043" w:rsidRDefault="00702310" w:rsidP="006E06F4">
            <w:r>
              <w:t>2.21</w:t>
            </w:r>
          </w:p>
        </w:tc>
        <w:tc>
          <w:tcPr>
            <w:tcW w:w="1555" w:type="dxa"/>
          </w:tcPr>
          <w:p w14:paraId="20518C11" w14:textId="77777777" w:rsidR="008A3043" w:rsidRDefault="00064D9B" w:rsidP="006E06F4">
            <w:r>
              <w:t>6-G</w:t>
            </w:r>
          </w:p>
        </w:tc>
      </w:tr>
      <w:tr w:rsidR="00582161" w14:paraId="7990BF83" w14:textId="77777777" w:rsidTr="00582161">
        <w:tc>
          <w:tcPr>
            <w:tcW w:w="891" w:type="dxa"/>
          </w:tcPr>
          <w:p w14:paraId="400A1230" w14:textId="77777777" w:rsidR="008A3043" w:rsidRDefault="00D73D57" w:rsidP="006E06F4">
            <w:r>
              <w:t>8</w:t>
            </w:r>
          </w:p>
        </w:tc>
        <w:tc>
          <w:tcPr>
            <w:tcW w:w="4326" w:type="dxa"/>
          </w:tcPr>
          <w:p w14:paraId="5D688F22" w14:textId="77777777" w:rsidR="008A3043" w:rsidRDefault="00582161" w:rsidP="006E06F4"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44394912" wp14:editId="64B50AA2">
                  <wp:extent cx="1705984" cy="390525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302" cy="41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14:paraId="0F47E113" w14:textId="77777777" w:rsidR="008A3043" w:rsidRDefault="00EC12B3" w:rsidP="006E06F4">
            <w:r>
              <w:t>C</w:t>
            </w:r>
            <w:r w:rsidRPr="008F3748">
              <w:rPr>
                <w:vertAlign w:val="subscript"/>
              </w:rPr>
              <w:t>52</w:t>
            </w:r>
            <w:r>
              <w:t>H</w:t>
            </w:r>
            <w:r w:rsidRPr="008F3748">
              <w:rPr>
                <w:vertAlign w:val="subscript"/>
              </w:rPr>
              <w:t>65</w:t>
            </w:r>
            <w:r>
              <w:t>N</w:t>
            </w:r>
            <w:r w:rsidRPr="008F3748">
              <w:rPr>
                <w:vertAlign w:val="subscript"/>
              </w:rPr>
              <w:t>14</w:t>
            </w:r>
            <w:r>
              <w:t>O</w:t>
            </w:r>
            <w:r w:rsidRPr="008F3748">
              <w:rPr>
                <w:vertAlign w:val="subscript"/>
              </w:rPr>
              <w:t>11</w:t>
            </w:r>
            <w:r>
              <w:t>S</w:t>
            </w:r>
            <w:r w:rsidRPr="008F3748">
              <w:rPr>
                <w:vertAlign w:val="subscript"/>
              </w:rPr>
              <w:t>2</w:t>
            </w:r>
          </w:p>
        </w:tc>
        <w:tc>
          <w:tcPr>
            <w:tcW w:w="1688" w:type="dxa"/>
          </w:tcPr>
          <w:p w14:paraId="53924196" w14:textId="77777777" w:rsidR="008A3043" w:rsidRDefault="00EC12B3" w:rsidP="006E06F4">
            <w:r>
              <w:t>1125.43932</w:t>
            </w:r>
          </w:p>
        </w:tc>
        <w:tc>
          <w:tcPr>
            <w:tcW w:w="1276" w:type="dxa"/>
          </w:tcPr>
          <w:p w14:paraId="2CEAED5D" w14:textId="77777777" w:rsidR="008A3043" w:rsidRDefault="00D73D57" w:rsidP="006E06F4">
            <w:r>
              <w:t>1125.43666</w:t>
            </w:r>
          </w:p>
        </w:tc>
        <w:tc>
          <w:tcPr>
            <w:tcW w:w="1574" w:type="dxa"/>
          </w:tcPr>
          <w:p w14:paraId="4BA0C268" w14:textId="77777777" w:rsidR="008A3043" w:rsidRDefault="00EC12B3" w:rsidP="006E06F4">
            <w:r>
              <w:t>2.36</w:t>
            </w:r>
          </w:p>
        </w:tc>
        <w:tc>
          <w:tcPr>
            <w:tcW w:w="1555" w:type="dxa"/>
          </w:tcPr>
          <w:p w14:paraId="714EDD67" w14:textId="77777777" w:rsidR="008A3043" w:rsidRDefault="00EC12B3" w:rsidP="006E06F4">
            <w:r>
              <w:t>5-FK</w:t>
            </w:r>
          </w:p>
        </w:tc>
      </w:tr>
      <w:tr w:rsidR="00582161" w14:paraId="34140755" w14:textId="77777777" w:rsidTr="00582161">
        <w:tc>
          <w:tcPr>
            <w:tcW w:w="891" w:type="dxa"/>
          </w:tcPr>
          <w:p w14:paraId="410FF19C" w14:textId="77777777" w:rsidR="008A3043" w:rsidRDefault="00D73D57" w:rsidP="006E06F4">
            <w:r>
              <w:t>9</w:t>
            </w:r>
          </w:p>
        </w:tc>
        <w:tc>
          <w:tcPr>
            <w:tcW w:w="4326" w:type="dxa"/>
          </w:tcPr>
          <w:p w14:paraId="1BB4D29A" w14:textId="77777777" w:rsidR="008A3043" w:rsidRDefault="00582161" w:rsidP="006E06F4">
            <w:r>
              <w:rPr>
                <w:noProof/>
              </w:rPr>
              <w:t xml:space="preserve">                                                </w:t>
            </w:r>
            <w:r>
              <w:rPr>
                <w:noProof/>
              </w:rPr>
              <w:drawing>
                <wp:inline distT="0" distB="0" distL="0" distR="0" wp14:anchorId="1065D38D" wp14:editId="2D7194E0">
                  <wp:extent cx="1045845" cy="399177"/>
                  <wp:effectExtent l="0" t="0" r="1905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82" cy="42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14:paraId="03002B20" w14:textId="77777777" w:rsidR="008A3043" w:rsidRDefault="00D15279" w:rsidP="00D15279">
            <w:r>
              <w:t>C</w:t>
            </w:r>
            <w:r>
              <w:rPr>
                <w:vertAlign w:val="subscript"/>
              </w:rPr>
              <w:t>47</w:t>
            </w:r>
            <w:r>
              <w:t>H</w:t>
            </w:r>
            <w:r>
              <w:rPr>
                <w:vertAlign w:val="subscript"/>
              </w:rPr>
              <w:t>59</w:t>
            </w:r>
            <w:r>
              <w:t>N</w:t>
            </w:r>
            <w:r w:rsidRPr="00064D9B">
              <w:rPr>
                <w:vertAlign w:val="subscript"/>
              </w:rPr>
              <w:t>1</w:t>
            </w:r>
            <w:r>
              <w:rPr>
                <w:vertAlign w:val="subscript"/>
              </w:rPr>
              <w:t>4</w:t>
            </w:r>
            <w:r>
              <w:t>O</w:t>
            </w:r>
            <w:r w:rsidRPr="00064D9B">
              <w:rPr>
                <w:vertAlign w:val="subscript"/>
              </w:rPr>
              <w:t>1</w:t>
            </w:r>
            <w:r>
              <w:rPr>
                <w:vertAlign w:val="subscript"/>
              </w:rPr>
              <w:t>1</w:t>
            </w:r>
            <w:r>
              <w:t>S</w:t>
            </w:r>
            <w:r w:rsidRPr="00064D9B">
              <w:rPr>
                <w:vertAlign w:val="subscript"/>
              </w:rPr>
              <w:t>2</w:t>
            </w:r>
          </w:p>
        </w:tc>
        <w:tc>
          <w:tcPr>
            <w:tcW w:w="1688" w:type="dxa"/>
          </w:tcPr>
          <w:p w14:paraId="3883218C" w14:textId="77777777" w:rsidR="008A3043" w:rsidRDefault="00702310" w:rsidP="006E06F4">
            <w:r>
              <w:t>1059.39237</w:t>
            </w:r>
          </w:p>
        </w:tc>
        <w:tc>
          <w:tcPr>
            <w:tcW w:w="1276" w:type="dxa"/>
          </w:tcPr>
          <w:p w14:paraId="19AAD72C" w14:textId="77777777" w:rsidR="008A3043" w:rsidRDefault="00D73D57" w:rsidP="006E06F4">
            <w:r>
              <w:t>1059.39045</w:t>
            </w:r>
          </w:p>
        </w:tc>
        <w:tc>
          <w:tcPr>
            <w:tcW w:w="1574" w:type="dxa"/>
          </w:tcPr>
          <w:p w14:paraId="4A0D7F43" w14:textId="77777777" w:rsidR="008A3043" w:rsidRDefault="00702310" w:rsidP="006E06F4">
            <w:r>
              <w:t>1.81</w:t>
            </w:r>
          </w:p>
        </w:tc>
        <w:tc>
          <w:tcPr>
            <w:tcW w:w="1555" w:type="dxa"/>
          </w:tcPr>
          <w:p w14:paraId="02D803BC" w14:textId="19E867A0" w:rsidR="008A3043" w:rsidRDefault="00EC12B3" w:rsidP="006E06F4">
            <w:r>
              <w:t>2-</w:t>
            </w:r>
            <w:r w:rsidR="006C5C6B">
              <w:t xml:space="preserve">Ring </w:t>
            </w:r>
            <w:r>
              <w:t>A</w:t>
            </w:r>
            <w:r w:rsidR="006C5C6B">
              <w:t>+</w:t>
            </w:r>
            <w:r>
              <w:t>B</w:t>
            </w:r>
          </w:p>
        </w:tc>
      </w:tr>
    </w:tbl>
    <w:p w14:paraId="7F6A1F05" w14:textId="7CE66234" w:rsidR="00940427" w:rsidRPr="00940427" w:rsidRDefault="008A3043" w:rsidP="00940427">
      <w:pPr>
        <w:rPr>
          <w:sz w:val="16"/>
          <w:szCs w:val="16"/>
        </w:rPr>
      </w:pPr>
      <w:r w:rsidRPr="00940427">
        <w:rPr>
          <w:sz w:val="16"/>
          <w:szCs w:val="16"/>
          <w:vertAlign w:val="superscript"/>
        </w:rPr>
        <w:t>a</w:t>
      </w:r>
      <w:r w:rsidRPr="00940427">
        <w:rPr>
          <w:sz w:val="16"/>
          <w:szCs w:val="16"/>
        </w:rPr>
        <w:t xml:space="preserve"> For simplicity, fragment ions associated with loss of ammonia and water and/or combination of these are not shown</w:t>
      </w:r>
      <w:r w:rsidR="00516312">
        <w:rPr>
          <w:sz w:val="16"/>
          <w:szCs w:val="16"/>
        </w:rPr>
        <w:t>; m</w:t>
      </w:r>
      <w:r w:rsidR="00516312" w:rsidRPr="00516312">
        <w:rPr>
          <w:sz w:val="16"/>
          <w:szCs w:val="16"/>
        </w:rPr>
        <w:t>onoisotopic m/z values</w:t>
      </w:r>
      <w:r w:rsidR="00516312">
        <w:rPr>
          <w:sz w:val="16"/>
          <w:szCs w:val="16"/>
        </w:rPr>
        <w:t xml:space="preserve"> of ions</w:t>
      </w:r>
      <w:r w:rsidR="00516312" w:rsidRPr="00516312">
        <w:rPr>
          <w:sz w:val="16"/>
          <w:szCs w:val="16"/>
        </w:rPr>
        <w:t xml:space="preserve"> are shown</w:t>
      </w:r>
      <w:r w:rsidRPr="00940427">
        <w:rPr>
          <w:sz w:val="16"/>
          <w:szCs w:val="16"/>
        </w:rPr>
        <w:t>.</w:t>
      </w:r>
      <w:r w:rsidR="00940427">
        <w:rPr>
          <w:sz w:val="16"/>
          <w:szCs w:val="16"/>
        </w:rPr>
        <w:t xml:space="preserve">      </w:t>
      </w:r>
      <w:r w:rsidR="00940427" w:rsidRPr="00940427">
        <w:rPr>
          <w:sz w:val="16"/>
          <w:szCs w:val="16"/>
          <w:vertAlign w:val="superscript"/>
        </w:rPr>
        <w:t>b</w:t>
      </w:r>
      <w:r w:rsidR="00940427" w:rsidRPr="00940427">
        <w:rPr>
          <w:sz w:val="16"/>
          <w:szCs w:val="16"/>
        </w:rPr>
        <w:t xml:space="preserve"> Numbering in Figures </w:t>
      </w:r>
      <w:r w:rsidR="00356BCD">
        <w:rPr>
          <w:sz w:val="16"/>
          <w:szCs w:val="16"/>
        </w:rPr>
        <w:t>S1a</w:t>
      </w:r>
      <w:r w:rsidR="00940427" w:rsidRPr="00940427">
        <w:rPr>
          <w:sz w:val="16"/>
          <w:szCs w:val="16"/>
        </w:rPr>
        <w:t>-</w:t>
      </w:r>
      <w:r w:rsidR="00356BCD">
        <w:rPr>
          <w:sz w:val="16"/>
          <w:szCs w:val="16"/>
        </w:rPr>
        <w:t>e</w:t>
      </w:r>
    </w:p>
    <w:p w14:paraId="6FF83932" w14:textId="052F7B05" w:rsidR="00825A01" w:rsidRPr="0070593C" w:rsidRDefault="00356BCD" w:rsidP="008A3043"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69283E" wp14:editId="6FB09177">
                <wp:simplePos x="0" y="0"/>
                <wp:positionH relativeFrom="column">
                  <wp:posOffset>3676650</wp:posOffset>
                </wp:positionH>
                <wp:positionV relativeFrom="paragraph">
                  <wp:posOffset>1485900</wp:posOffset>
                </wp:positionV>
                <wp:extent cx="239282" cy="316194"/>
                <wp:effectExtent l="0" t="0" r="27940" b="2730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82" cy="316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B5898" w14:textId="77777777" w:rsidR="00EA6D32" w:rsidRDefault="00EA6D32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69283E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289.5pt;margin-top:117pt;width:18.85pt;height:24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DplQIAALMFAAAOAAAAZHJzL2Uyb0RvYy54bWysVN9PGzEMfp+0/yHK+3ptKYxWXFFX1GkS&#10;AjSYeE5zCY1I4ixJe9f99Ti56w8YL0x7uXPsz479xfbFZWM02QgfFNiSDnp9SoTlUCn7VNJfD4sv&#10;55SEyGzFNFhR0q0I9HL6+dNF7SZiCCvQlfAEg9gwqV1JVzG6SVEEvhKGhR44YdEowRsW8eifisqz&#10;GqMbXQz7/bOiBl85D1yEgNqr1kinOb6UgsdbKYOIRJcUc4v56/N3mb7F9IJNnjxzK8W7NNg/ZGGY&#10;snjpPtQVi4ysvforlFHcQwAZexxMAVIqLnINWM2g/6aa+xVzIteC5AS3pyn8v7D8ZnPniapKOhpT&#10;YpnBN3oQTSTfoCGoQn5qFyYIu3cIjA3q8Z13+oDKVHYjvUl/LIigHZne7tlN0Tgqhyfj4fmQEo6m&#10;k8HZYDxKUYqDs/MhfhdgSBJK6vHxMqdscx1iC91B0l0BtKoWSut8SA0j5tqTDcOn1jGniMFfobQl&#10;dUnPTk77OfArWwq9919qxp+79I5QGE/bdJ3IrdWllQhqichS3GqRMNr+FBKpzXy8kyPjXNh9nhmd&#10;UBIr+ohjhz9k9RHntg70yDeDjXtnoyz4lqXX1FbPO2pli8c3PKo7ibFZNl3jLKHaYt94aCcvOL5Q&#10;SPQ1C/GOeRw1bBVcH/EWP1IDvg50EiUr8H/e0yc8TgBaKalxdEsafq+ZF5ToHxZnYzwYjdKs58Po&#10;9OsQD/7Ysjy22LWZA7bMABeV41lM+Kh3ovRgHnHLzNKtaGKW490ljTtxHtuFgluKi9ksg3C6HYvX&#10;9t7xFDrRmxrsoXlk3nUNHnEybmA35Gzyps9bbPK0MFtHkCoPQSK4ZbUjHjdDHqNui6XVc3zOqMOu&#10;nb4AAAD//wMAUEsDBBQABgAIAAAAIQBxM4b43wAAAAsBAAAPAAAAZHJzL2Rvd25yZXYueG1sTI/B&#10;TsMwEETvSPyDtUjcqNMWUjfEqQC1XDhREGc33toWsR3Fbhr+nu0Jbrs7o9k39WbyHRtxSC4GCfNZ&#10;AQxDG7ULRsLnx+5OAEtZBa26GFDCDybYNNdXtap0PId3HPfZMAoJqVISbM59xXlqLXqVZrHHQNox&#10;Dl5lWgfD9aDOFO47viiKknvlAn2wqscXi+33/uQlbJ/N2rRCDXYrtHPj9HV8M69S3t5MT4/AMk75&#10;zwwXfEKHhpgO8RR0Yp2Eh9WaumQJi+U9DeQo5+UK2IEuYimANzX/36H5BQAA//8DAFBLAQItABQA&#10;BgAIAAAAIQC2gziS/gAAAOEBAAATAAAAAAAAAAAAAAAAAAAAAABbQ29udGVudF9UeXBlc10ueG1s&#10;UEsBAi0AFAAGAAgAAAAhADj9If/WAAAAlAEAAAsAAAAAAAAAAAAAAAAALwEAAF9yZWxzLy5yZWxz&#10;UEsBAi0AFAAGAAgAAAAhAOtyAOmVAgAAswUAAA4AAAAAAAAAAAAAAAAALgIAAGRycy9lMm9Eb2Mu&#10;eG1sUEsBAi0AFAAGAAgAAAAhAHEzhvjfAAAACwEAAA8AAAAAAAAAAAAAAAAA7wQAAGRycy9kb3du&#10;cmV2LnhtbFBLBQYAAAAABAAEAPMAAAD7BQAAAAA=&#10;" fillcolor="white [3201]" strokeweight=".5pt">
                <v:textbox>
                  <w:txbxContent>
                    <w:p w14:paraId="78BB5898" w14:textId="77777777" w:rsidR="00EA6D32" w:rsidRDefault="00EA6D3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</w:t>
      </w:r>
      <w:r w:rsidRPr="00E03AF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60C8C1E" wp14:editId="1AACF6B3">
            <wp:extent cx="5734050" cy="4724466"/>
            <wp:effectExtent l="0" t="0" r="0" b="0"/>
            <wp:docPr id="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0139" cy="473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B136C" w14:textId="33FA6104" w:rsidR="00FA6670" w:rsidRDefault="00356BCD" w:rsidP="008A3043">
      <w:r>
        <w:t xml:space="preserve">           Figure S1</w:t>
      </w:r>
      <w:r w:rsidR="00F52524">
        <w:t>.</w:t>
      </w:r>
      <w:r>
        <w:t xml:space="preserve"> Fragmentation of </w:t>
      </w:r>
      <w:r w:rsidR="005B3FA4" w:rsidRPr="00874D8F">
        <w:t xml:space="preserve">paraplantaricin </w:t>
      </w:r>
      <w:r>
        <w:t xml:space="preserve">TC318  </w:t>
      </w:r>
    </w:p>
    <w:p w14:paraId="53EAEDD3" w14:textId="3144CFE8" w:rsidR="00FA6670" w:rsidRDefault="00FA6670" w:rsidP="00C26C93">
      <w:bookmarkStart w:id="0" w:name="_Hlk1910990"/>
      <w:r>
        <w:t xml:space="preserve">           S1a)</w:t>
      </w:r>
      <w:r w:rsidR="00356BCD">
        <w:t xml:space="preserve"> </w:t>
      </w:r>
      <w:r>
        <w:t>1: Mass of singl</w:t>
      </w:r>
      <w:r w:rsidR="005B3FA4">
        <w:t>y</w:t>
      </w:r>
      <w:r>
        <w:t xml:space="preserve"> charged ion, 2264.90718 minus 2117.83450 corresponds to mass of phenylalanine (F)</w:t>
      </w:r>
    </w:p>
    <w:bookmarkEnd w:id="0"/>
    <w:p w14:paraId="20B72CC6" w14:textId="49AF01D1" w:rsidR="00940427" w:rsidRDefault="00356BCD" w:rsidP="008A3043">
      <w:r>
        <w:t xml:space="preserve">                                        </w:t>
      </w:r>
    </w:p>
    <w:p w14:paraId="2E3D7A47" w14:textId="508D66E2" w:rsidR="00E1099F" w:rsidRDefault="00E1099F" w:rsidP="008A3043"/>
    <w:p w14:paraId="0788C12D" w14:textId="72021EDC" w:rsidR="00E1099F" w:rsidRDefault="00E1099F" w:rsidP="008A3043"/>
    <w:p w14:paraId="2467847C" w14:textId="77777777" w:rsidR="0034127B" w:rsidRDefault="00940427"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6B282D" wp14:editId="46F110D4">
                <wp:simplePos x="0" y="0"/>
                <wp:positionH relativeFrom="column">
                  <wp:posOffset>2469661</wp:posOffset>
                </wp:positionH>
                <wp:positionV relativeFrom="paragraph">
                  <wp:posOffset>664308</wp:posOffset>
                </wp:positionV>
                <wp:extent cx="218831" cy="257908"/>
                <wp:effectExtent l="0" t="0" r="10160" b="279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31" cy="2579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8353551" w14:textId="77777777" w:rsidR="00940427" w:rsidRDefault="00940427" w:rsidP="0094042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6B282D" id="Text Box 45" o:spid="_x0000_s1027" type="#_x0000_t202" style="position:absolute;margin-left:194.45pt;margin-top:52.3pt;width:17.25pt;height:20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teAXAIAAMgEAAAOAAAAZHJzL2Uyb0RvYy54bWysVE1vGjEQvVfqf7B8bxYIJARliWgiqkpR&#10;EolUORuvF1b1elzbsEt/fZ+9QEjSU1UOxvPh+XjzZq9v2lqzrXK+IpPz/lmPM2UkFZVZ5fzH8/zL&#10;mDMfhCmEJqNyvlOe30w/f7pu7EQNaE26UI4hiPGTxuZ8HYKdZJmXa1ULf0ZWGRhLcrUIEN0qK5xo&#10;EL3W2aDXu8gacoV1JJX30N51Rj5N8ctSyfBYll4FpnOO2kI6XTqX8cym12KycsKuK7kvQ/xDFbWo&#10;DJIeQ92JINjGVR9C1ZV05KkMZ5LqjMqykir1gG76vXfdLNbCqtQLwPH2CJP/f2Hlw/bJsarI+XDE&#10;mRE1ZvSs2sC+UsugAj6N9RO4LSwcQws95nzQeyhj223p6viPhhjsQHp3RDdGk1AO+uPxeZ8zCdNg&#10;dHnVG8co2etj63z4pqhm8ZJzh+ElTMX23ofO9eASc3nSVTGvtE7Czt9qx7YCcwY9Cmo408IHKHM+&#10;T799tjfPtGFNzi/OR72U6Y0t5jrGXGohf36MgOq1iflV4tq+zohYh0y8hXbZJoSPqC2p2AFMRx0d&#10;vZXzCsnuUe+TcOAf8MNOhUccpSZUSPsbZ2tyv/+mj/6gBaycNeBzzv2vjXAKMHw3IMxVfziMC5CE&#10;4ehyAMGdWpanFrOpbwlQYlyoLl2jf9CHa+mofsHqzWJWmISRyJ3zcLjehm7LsLpSzWbJCZS3Ityb&#10;hZUxdMQtgvzcvghn91MPoMsDHZgvJu+G3/nGl4Zmm0BllZgRce5QBaOigHVJ3NqvdtzHUzl5vX6A&#10;pn8AAAD//wMAUEsDBBQABgAIAAAAIQAjTkiz3gAAAAsBAAAPAAAAZHJzL2Rvd25yZXYueG1sTI/B&#10;TsMwDIbvSLxDZCRuLKUrU1eaTgiJI0IUDnDLEtMGGqdqsq7s6TEnONr/p9+f693iBzHjFF0gBder&#10;DASSCdZRp+D15eGqBBGTJquHQKjgGyPsmvOzWlc2HOkZ5zZ1gksoVlpBn9JYSRlNj17HVRiROPsI&#10;k9eJx6mTdtJHLveDzLNsI712xBd6PeJ9j+arPXgFlt4CmXf3eHLUGrc9PZWfZlbq8mK5uwWRcEl/&#10;MPzqszo07LQPB7JRDArWZblllIOs2IBgosjXBYg9b4qbHGRTy/8/ND8AAAD//wMAUEsBAi0AFAAG&#10;AAgAAAAhALaDOJL+AAAA4QEAABMAAAAAAAAAAAAAAAAAAAAAAFtDb250ZW50X1R5cGVzXS54bWxQ&#10;SwECLQAUAAYACAAAACEAOP0h/9YAAACUAQAACwAAAAAAAAAAAAAAAAAvAQAAX3JlbHMvLnJlbHNQ&#10;SwECLQAUAAYACAAAACEAN/bXgFwCAADIBAAADgAAAAAAAAAAAAAAAAAuAgAAZHJzL2Uyb0RvYy54&#10;bWxQSwECLQAUAAYACAAAACEAI05Is94AAAALAQAADwAAAAAAAAAAAAAAAAC2BAAAZHJzL2Rvd25y&#10;ZXYueG1sUEsFBgAAAAAEAAQA8wAAAMEFAAAAAA==&#10;" fillcolor="window" strokeweight=".5pt">
                <v:textbox>
                  <w:txbxContent>
                    <w:p w14:paraId="08353551" w14:textId="77777777" w:rsidR="00940427" w:rsidRDefault="00940427" w:rsidP="0094042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1751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91F5D9F" wp14:editId="521923A7">
            <wp:extent cx="5943600" cy="4897120"/>
            <wp:effectExtent l="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582C" w14:textId="77777777" w:rsidR="00940427" w:rsidRDefault="00940427"/>
    <w:p w14:paraId="1299C9F6" w14:textId="60F8A741" w:rsidR="00FA6670" w:rsidRDefault="00FA6670" w:rsidP="00FA6670">
      <w:r>
        <w:t xml:space="preserve">    S1b) 2: Mass of singl</w:t>
      </w:r>
      <w:r w:rsidR="005B3FA4">
        <w:t>y</w:t>
      </w:r>
      <w:r>
        <w:t xml:space="preserve"> charged ion, 2264.90718  minus 1989.73826  corresponds to mass of phenylalanine (F)</w:t>
      </w:r>
      <w:r w:rsidR="005B3FA4">
        <w:t>+</w:t>
      </w:r>
      <w:r>
        <w:t>lysine (K)</w:t>
      </w:r>
    </w:p>
    <w:p w14:paraId="1C0D62A2" w14:textId="77777777" w:rsidR="00940427" w:rsidRDefault="00940427"/>
    <w:p w14:paraId="488DA1BD" w14:textId="77777777" w:rsidR="00940427" w:rsidRDefault="00940427"/>
    <w:p w14:paraId="3D681142" w14:textId="0AC3DB56" w:rsidR="00306979" w:rsidRPr="00306979" w:rsidRDefault="00536A97" w:rsidP="00306979"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7C22F9" wp14:editId="5E566F3D">
                <wp:simplePos x="0" y="0"/>
                <wp:positionH relativeFrom="column">
                  <wp:posOffset>1050850</wp:posOffset>
                </wp:positionH>
                <wp:positionV relativeFrom="paragraph">
                  <wp:posOffset>2825718</wp:posOffset>
                </wp:positionV>
                <wp:extent cx="309762" cy="270919"/>
                <wp:effectExtent l="0" t="0" r="14605" b="1524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62" cy="270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C76D" w14:textId="77777777" w:rsidR="00536A97" w:rsidRDefault="00536A97" w:rsidP="00536A97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7C22F9" id="Text Box 59" o:spid="_x0000_s1028" type="#_x0000_t202" style="position:absolute;margin-left:82.75pt;margin-top:222.5pt;width:24.4pt;height:21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VXumAIAALoFAAAOAAAAZHJzL2Uyb0RvYy54bWysVE1v2zAMvQ/YfxB0X+2kX0tQp8hadBhQ&#10;tMXaoWdFlhqhkqhJSuzs15eS7TTpeumwi02RjxT5RPLsvDWarIUPCmxFRwclJcJyqJV9quivh6sv&#10;XykJkdmaabCiohsR6Pns86ezxk3FGJaga+EJBrFh2riKLmN006IIfCkMCwfghEWjBG9YxKN/KmrP&#10;GoxudDEuy5OiAV87D1yEgNrLzkhnOb6UgsdbKYOIRFcUc4v56/N3kb7F7IxNnzxzS8X7NNg/ZGGY&#10;snjpNtQli4ysvPorlFHcQwAZDziYAqRUXOQasJpR+aaa+yVzIteC5AS3pSn8v7D8Zn3niaorejyh&#10;xDKDb/Qg2ki+QUtQhfw0LkwRdu8QGFvU4zsP+oDKVHYrvUl/LIigHZnebNlN0TgqD8vJ6cmYEo6m&#10;8Wk5GeXoxauz8yF+F2BIEirq8fEyp2x9HSImgtABku4KoFV9pbTOh9Qw4kJ7smb41DrmFNFjD6Ut&#10;aSp6cnhc5sB7thR667/QjD+nIvcj4EnbdJ3IrdWnlQjqiMhS3GiRMNr+FBKpzXy8kyPjXNhtnhmd&#10;UBIr+ohjj3/N6iPOXR3okW8GG7fORlnwHUv71NbPA7WywyNJO3UnMbaLNvfUeOiTBdQbbB8P3QAG&#10;x68U8n3NQrxjHicOOwa3SLzFj9SAjwS9RMkS/J/39AmPg4BWShqc4IqG3yvmBSX6h8URmYyOjtLI&#10;58PR8ekYD37Xsti12JW5AOycEe4rx7OY8FEPovRgHnHZzNOtaGKW490VjYN4Ebu9gsuKi/k8g3DI&#10;HYvX9t7xFDqxnPrsoX1k3vV9HnFAbmCYdTZ90+4dNnlamK8iSJVnIfHcsdrzjwsit2u/zNIG2j1n&#10;1OvKnb0AAAD//wMAUEsDBBQABgAIAAAAIQBAjB4j3gAAAAsBAAAPAAAAZHJzL2Rvd25yZXYueG1s&#10;TI/BTsMwEETvSPyDtUjcqNOStCHEqQAVLpwoiLMbu7ZFvI5sNw1/z3KC48w+zc6029kPbNIxuYAC&#10;losCmMY+KIdGwMf7800NLGWJSg4BtYBvnWDbXV60slHhjG962mfDKARTIwXYnMeG89Rb7WVahFEj&#10;3Y4heplJRsNVlGcK9wNfFcWae+mQPlg56ier+6/9yQvYPZo709cy2l2tnJvmz+OreRHi+mp+uAeW&#10;9Zz/YPitT9Who06HcEKV2EB6XVWECijLikYRsVqWt8AO5NSbDfCu5f83dD8AAAD//wMAUEsBAi0A&#10;FAAGAAgAAAAhALaDOJL+AAAA4QEAABMAAAAAAAAAAAAAAAAAAAAAAFtDb250ZW50X1R5cGVzXS54&#10;bWxQSwECLQAUAAYACAAAACEAOP0h/9YAAACUAQAACwAAAAAAAAAAAAAAAAAvAQAAX3JlbHMvLnJl&#10;bHNQSwECLQAUAAYACAAAACEA/yVV7pgCAAC6BQAADgAAAAAAAAAAAAAAAAAuAgAAZHJzL2Uyb0Rv&#10;Yy54bWxQSwECLQAUAAYACAAAACEAQIweI94AAAALAQAADwAAAAAAAAAAAAAAAADyBAAAZHJzL2Rv&#10;d25yZXYueG1sUEsFBgAAAAAEAAQA8wAAAP0FAAAAAA==&#10;" fillcolor="white [3201]" strokeweight=".5pt">
                <v:textbox>
                  <w:txbxContent>
                    <w:p w14:paraId="655FC76D" w14:textId="77777777" w:rsidR="00536A97" w:rsidRDefault="00536A97" w:rsidP="00536A97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F66D9F" wp14:editId="6CD84D44">
                <wp:simplePos x="0" y="0"/>
                <wp:positionH relativeFrom="column">
                  <wp:posOffset>2306169</wp:posOffset>
                </wp:positionH>
                <wp:positionV relativeFrom="paragraph">
                  <wp:posOffset>2918665</wp:posOffset>
                </wp:positionV>
                <wp:extent cx="309762" cy="270919"/>
                <wp:effectExtent l="0" t="0" r="14605" b="1524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62" cy="270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F2DC5" w14:textId="77777777" w:rsidR="00536A97" w:rsidRDefault="00536A97" w:rsidP="00536A97"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F66D9F" id="Text Box 60" o:spid="_x0000_s1029" type="#_x0000_t202" style="position:absolute;margin-left:181.6pt;margin-top:229.8pt;width:24.4pt;height:21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peXlwIAALoFAAAOAAAAZHJzL2Uyb0RvYy54bWysVE1v2zAMvQ/YfxB0X+2kX0tQp8hadBhQ&#10;tMXSoWdFlhqhkqhJSuzs15eS7TTteumwi02RjxT5RPLsvDWabIQPCmxFRwclJcJyqJV9rOiv+6sv&#10;XykJkdmaabCiolsR6Pns86ezxk3FGFaga+EJBrFh2riKrmJ006IIfCUMCwfghEWjBG9YxKN/LGrP&#10;GoxudDEuy5OiAV87D1yEgNrLzkhnOb6UgsdbKYOIRFcUc4v56/N3mb7F7IxNHz1zK8X7NNg/ZGGY&#10;snjpLtQli4ysvforlFHcQwAZDziYAqRUXOQasJpR+aaaxYo5kWtBcoLb0RT+X1h+s7nzRNUVPUF6&#10;LDP4RveijeQbtARVyE/jwhRhC4fA2KIe33nQB1SmslvpTfpjQQTtGGq7YzdF46g8LCenJ2NKOJrG&#10;p+VkNElRihdn50P8LsCQJFTU4+NlTtnmOsQOOkDSXQG0qq+U1vmQGkZcaE82DJ9ax5wiBn+F0pY0&#10;WOnhcZkDv7Kl0Dv/pWb8qU9vD4XxtE3XidxafVqJoI6ILMWtFgmj7U8hkdrMxzs5Ms6F3eWZ0Qkl&#10;saKPOPb4l6w+4tzVgR75ZrBx52yUBd+x9Jra+mmgVnZ4fMO9upMY22Wbe+pw6JMl1FtsHw/dAAbH&#10;rxTyfc1CvGMeJw47BrdIvMWP1ICPBL1EyQr8n/f0CY+DgFZKGpzgiobfa+YFJfqHxRGZjI6O0sjn&#10;w9Hx6RgPft+y3LfYtbkA7JwR7ivHs5jwUQ+i9GAecNnM061oYpbj3RWNg3gRu72Cy4qL+TyDcMgd&#10;i9d24XgKnVhOfXbfPjDv+j6POCA3MMw6m75p9w6bPC3M1xGkyrOQeO5Y7fnHBZGnqV9maQPtnzPq&#10;ZeXOngEAAP//AwBQSwMEFAAGAAgAAAAhACdK+L3fAAAACwEAAA8AAABkcnMvZG93bnJldi54bWxM&#10;j8FOwzAQRO9I/IO1SNyo06SN0jROBahw4URBPbuxa1vE6yh20/D3LCc4rvZp5k2zm33PJj1GF1DA&#10;cpEB09gF5dAI+Px4eaiAxSRRyT6gFvCtI+za25tG1ipc8V1Ph2QYhWCspQCb0lBzHjurvYyLMGik&#10;3zmMXiY6R8PVKK8U7nueZ1nJvXRIDVYO+tnq7utw8QL2T2ZjukqOdl8p56b5eH4zr0Lc382PW2BJ&#10;z+kPhl99UoeWnE7hgiqyXkBRFjmhAlbrTQmMiNUyp3UnAessL4C3Df+/of0BAAD//wMAUEsBAi0A&#10;FAAGAAgAAAAhALaDOJL+AAAA4QEAABMAAAAAAAAAAAAAAAAAAAAAAFtDb250ZW50X1R5cGVzXS54&#10;bWxQSwECLQAUAAYACAAAACEAOP0h/9YAAACUAQAACwAAAAAAAAAAAAAAAAAvAQAAX3JlbHMvLnJl&#10;bHNQSwECLQAUAAYACAAAACEA/oaXl5cCAAC6BQAADgAAAAAAAAAAAAAAAAAuAgAAZHJzL2Uyb0Rv&#10;Yy54bWxQSwECLQAUAAYACAAAACEAJ0r4vd8AAAALAQAADwAAAAAAAAAAAAAAAADxBAAAZHJzL2Rv&#10;d25yZXYueG1sUEsFBgAAAAAEAAQA8wAAAP0FAAAAAA==&#10;" fillcolor="white [3201]" strokeweight=".5pt">
                <v:textbox>
                  <w:txbxContent>
                    <w:p w14:paraId="163F2DC5" w14:textId="77777777" w:rsidR="00536A97" w:rsidRDefault="00536A97" w:rsidP="00536A97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19281B" wp14:editId="7D247E21">
                <wp:simplePos x="0" y="0"/>
                <wp:positionH relativeFrom="margin">
                  <wp:posOffset>3952068</wp:posOffset>
                </wp:positionH>
                <wp:positionV relativeFrom="paragraph">
                  <wp:posOffset>1456841</wp:posOffset>
                </wp:positionV>
                <wp:extent cx="426203" cy="270919"/>
                <wp:effectExtent l="0" t="0" r="12065" b="1524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03" cy="270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8C1ED" w14:textId="77777777" w:rsidR="00536A97" w:rsidRDefault="00536A97" w:rsidP="00536A97">
                            <w:r>
                              <w:t>Dhb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19281B" id="Text Box 61" o:spid="_x0000_s1030" type="#_x0000_t202" style="position:absolute;margin-left:311.2pt;margin-top:114.7pt;width:33.55pt;height:21.3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8UhlgIAALoFAAAOAAAAZHJzL2Uyb0RvYy54bWysVFFPGzEMfp+0/xDlfdy1FFgrrqgDMU1C&#10;gAYTz2kuoRFJnCVp77pfj5O7K4XxwrSXO8f+7NhfbJ+etUaTjfBBga3o6KCkRFgOtbKPFf11f/nl&#10;KyUhMlszDVZUdCsCPZt//nTauJkYwwp0LTzBIDbMGlfRVYxuVhSBr4Rh4QCcsGiU4A2LePSPRe1Z&#10;g9GNLsZleVw04GvngYsQUHvRGek8x5dS8HgjZRCR6IpibjF/ff4u07eYn7LZo2dupXifBvuHLAxT&#10;Fi/dhbpgkZG1V3+FMop7CCDjAQdTgJSKi1wDVjMq31Rzt2JO5FqQnOB2NIX/F5Zfb249UXVFj0eU&#10;WGbwje5FG8k3aAmqkJ/GhRnC7hwCY4t6fOdBH1CZym6lN+mPBRG0I9PbHbspGkflZHw8Lg8p4Wga&#10;n5TT0TRFKV6cnQ/xuwBDklBRj4+XOWWbqxA76ABJdwXQqr5UWudDahhxrj3ZMHxqHXOKGPwVSlvS&#10;YKWHR2UO/MqWQu/8l5rxpz69PRTG0zZdJ3Jr9WklgjoishS3WiSMtj+FRGozH+/kyDgXdpdnRieU&#10;xIo+4tjjX7L6iHNXB3rkm8HGnbNRFnzH0mtq66eBWtnh8Q336k5ibJdt7qnJ0CdLqLfYPh66AQyO&#10;Xyrk+4qFeMs8Thx2DG6ReIMfqQEfCXqJkhX4P+/pEx4HAa2UNDjBFQ2/18wLSvQPiyMyHU0maeTz&#10;YXJ0MsaD37cs9y12bc4BOwenALPLYsJHPYjSg3nAZbNIt6KJWY53VzQO4nns9gouKy4WiwzCIXcs&#10;Xtk7x1PoxHLqs/v2gXnX93nEAbmGYdbZ7E27d9jkaWGxjiBVnoXEc8dqzz8uiDxN/TJLG2j/nFEv&#10;K3f+DAAA//8DAFBLAwQUAAYACAAAACEAEXzq9t0AAAALAQAADwAAAGRycy9kb3ducmV2LnhtbEyP&#10;PU/DMBCGdyT+g3VIbNSpBSEJcSpAhYWpBTG7sWtbxOcodtPw7zkm2O7j0XvPtZslDGw2U/IRJaxX&#10;BTCDfdQerYSP95ebCljKCrUaIhoJ3ybBpru8aFWj4xl3Zt5nyygEU6MkuJzHhvPUOxNUWsXRIO2O&#10;cQoqUztZrid1pvAwcFEUJQ/KI11wajTPzvRf+1OQsH2yte0rNbltpb2fl8/jm32V8vpqeXwAls2S&#10;/2D41Sd16MjpEE+oExsklELcEipBiJoKIsqqvgN2oMm9WAPvWv7/h+4HAAD//wMAUEsBAi0AFAAG&#10;AAgAAAAhALaDOJL+AAAA4QEAABMAAAAAAAAAAAAAAAAAAAAAAFtDb250ZW50X1R5cGVzXS54bWxQ&#10;SwECLQAUAAYACAAAACEAOP0h/9YAAACUAQAACwAAAAAAAAAAAAAAAAAvAQAAX3JlbHMvLnJlbHNQ&#10;SwECLQAUAAYACAAAACEAKF/FIZYCAAC6BQAADgAAAAAAAAAAAAAAAAAuAgAAZHJzL2Uyb0RvYy54&#10;bWxQSwECLQAUAAYACAAAACEAEXzq9t0AAAALAQAADwAAAAAAAAAAAAAAAADwBAAAZHJzL2Rvd25y&#10;ZXYueG1sUEsFBgAAAAAEAAQA8wAAAPoFAAAAAA==&#10;" fillcolor="white [3201]" strokeweight=".5pt">
                <v:textbox>
                  <w:txbxContent>
                    <w:p w14:paraId="6CA8C1ED" w14:textId="77777777" w:rsidR="00536A97" w:rsidRDefault="00536A97" w:rsidP="00536A97">
                      <w:proofErr w:type="spellStart"/>
                      <w:r>
                        <w:t>Dhb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07AE86" wp14:editId="7E6D379C">
                <wp:simplePos x="0" y="0"/>
                <wp:positionH relativeFrom="column">
                  <wp:posOffset>4827723</wp:posOffset>
                </wp:positionH>
                <wp:positionV relativeFrom="paragraph">
                  <wp:posOffset>2789695</wp:posOffset>
                </wp:positionV>
                <wp:extent cx="309762" cy="270919"/>
                <wp:effectExtent l="0" t="0" r="14605" b="1524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62" cy="270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80D7D" w14:textId="77777777" w:rsidR="00536A97" w:rsidRDefault="00536A97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07AE86" id="Text Box 58" o:spid="_x0000_s1031" type="#_x0000_t202" style="position:absolute;margin-left:380.15pt;margin-top:219.65pt;width:24.4pt;height:21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MOlwIAALoFAAAOAAAAZHJzL2Uyb0RvYy54bWysVEtPGzEQvlfqf7B8L7sJryZig1IQVSUE&#10;qKHi7HhtYmF7XNvJbvrrGXt3Q6BcqHrZtWe+Gc988zg7b40mG+GDAlvR0UFJibAcamUfK/rr/urL&#10;V0pCZLZmGqyo6FYEej77/OmscVMxhhXoWniCTmyYNq6iqxjdtCgCXwnDwgE4YVEpwRsW8eofi9qz&#10;Br0bXYzL8qRowNfOAxchoPSyU9JZ9i+l4PFWyiAi0RXF2GL++vxdpm8xO2PTR8/cSvE+DPYPURim&#10;LD66c3XJIiNrr/5yZRT3EEDGAw6mACkVFzkHzGZUvslmsWJO5FyQnOB2NIX/55bfbO48UXVFj7FS&#10;lhms0b1oI/kGLUER8tO4MEXYwiEwtijHOg/ygMKUdiu9SX9MiKAemd7u2E3eOAoPy8npyZgSjqrx&#10;aTkZTZKX4sXY+RC/CzAkHSrqsXiZU7a5DrGDDpD0VgCt6iuldb6khhEX2pMNw1LrmENE569Q2pKm&#10;oieHx2V2/EqXXO/sl5rxpz68PRT60zY9J3Jr9WElgjoi8ilutUgYbX8KidRmPt6JkXEu7C7OjE4o&#10;iRl9xLDHv0T1EeMuD7TIL4ONO2OjLPiOpdfU1k8DtbLDYw338k7H2C7brqeGPllCvcX28dANYHD8&#10;SiHf1yzEO+Zx4rBjcIvEW/xIDVgk6E+UrMD/eU+e8DgIqKWkwQmuaPi9Zl5Qon9YHJHJ6OgojXy+&#10;HB2fjvHi9zXLfY1dmwvAzhnhvnI8HxM+6uEoPZgHXDbz9CqqmOX4dkXjcLyI3V7BZcXFfJ5BOOSO&#10;xWu7cDy5TiynPrtvH5h3fZ9HHJAbGGadTd+0e4dNlhbm6whS5VlIPHes9vzjgsjT1C+ztIH27xn1&#10;snJnzwAAAP//AwBQSwMEFAAGAAgAAAAhAIu6gFDdAAAACwEAAA8AAABkcnMvZG93bnJldi54bWxM&#10;jz1PwzAQhnck/oN1SGzUbouKE+JUgAoLEwUxu/HVtojtKHbT8O85Jtju49F7zzXbOfRswjH7FBUs&#10;FwIYxi4ZH62Cj/fnGwksFx2N7lNEBd+YYdteXjS6Nukc33DaF8soJOZaK3ClDDXnuXMYdF6kASPt&#10;jmkMulA7Wm5Gfabw0POVEBsetI90wekBnxx2X/tTULB7tJXtpB7dThrvp/nz+GpflLq+mh/ugRWc&#10;yx8Mv/qkDi05HdIpmsx6BXcbsSZUwe26ooIIKaolsANN5EoAbxv+/4f2BwAA//8DAFBLAQItABQA&#10;BgAIAAAAIQC2gziS/gAAAOEBAAATAAAAAAAAAAAAAAAAAAAAAABbQ29udGVudF9UeXBlc10ueG1s&#10;UEsBAi0AFAAGAAgAAAAhADj9If/WAAAAlAEAAAsAAAAAAAAAAAAAAAAALwEAAF9yZWxzLy5yZWxz&#10;UEsBAi0AFAAGAAgAAAAhAOSEcw6XAgAAugUAAA4AAAAAAAAAAAAAAAAALgIAAGRycy9lMm9Eb2Mu&#10;eG1sUEsBAi0AFAAGAAgAAAAhAIu6gFDdAAAACwEAAA8AAAAAAAAAAAAAAAAA8QQAAGRycy9kb3du&#10;cmV2LnhtbFBLBQYAAAAABAAEAPMAAAD7BQAAAAA=&#10;" fillcolor="white [3201]" strokeweight=".5pt">
                <v:textbox>
                  <w:txbxContent>
                    <w:p w14:paraId="10B80D7D" w14:textId="77777777" w:rsidR="00536A97" w:rsidRDefault="00536A97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F9BC45" wp14:editId="33195F67">
                <wp:simplePos x="0" y="0"/>
                <wp:positionH relativeFrom="column">
                  <wp:posOffset>774915</wp:posOffset>
                </wp:positionH>
                <wp:positionV relativeFrom="paragraph">
                  <wp:posOffset>3138148</wp:posOffset>
                </wp:positionV>
                <wp:extent cx="627682" cy="23506"/>
                <wp:effectExtent l="19050" t="76200" r="77470" b="9080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82" cy="2350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33F5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61pt;margin-top:247.1pt;width:49.4pt;height:1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gD4QEAACEEAAAOAAAAZHJzL2Uyb0RvYy54bWysU8tu2zAQvBfoPxC815JdxAkMy0HhtL0U&#10;rdG0H8BQS4kAX1iylv33XVKyUqRBgQa5rEQuZ3dmuNzenqxhR8CovWv4clFzBk76Vruu4T9/fHp3&#10;w1lMwrXCeAcNP0Pkt7u3b7ZD2MDK9960gIyKuLgZQsP7lMKmqqLswYq48AEcJZVHKxItsataFANV&#10;t6Za1fW6Gjy2Ab2EGGn3bkzyXamvFMj0TakIiZmGE7dUIpb4kGO124pNhyL0Wk40xAtYWKEdNZ1L&#10;3Ykk2C/Uf5WyWqKPXqWF9LbySmkJRQOpWdZP1Nz3IkDRQubEMNsUX6+s/Ho8INNtw6+uOXPC0h3d&#10;JxS66xP7gOgHtvfOkY8eGR0hv4YQNwTbuwNOqxgOmMWfFNr8JVnsVDw+zx7DKTFJm+vV9fpmxZmk&#10;1Or9Vb3OJatHbMCYPoO3LP80PE5cZhLLYrM4folpBF4AubFxOfYg2o+uZekcSE1CLVxnYLzqJLR5&#10;PkccMrzK8kZB5S+dDYylv4Mio0jCSKGMKOwNsqOg4RJSgkvLSY1xdDrDlDZmBtaF+z+B0/kMhTK+&#10;/wOeEaWzd2kGW+08Ptc9nS6U1Xj+4sCoO1vw4NtzuepiDc1hua/pzeRB/3Nd4I8ve/cbAAD//wMA&#10;UEsDBBQABgAIAAAAIQButOOq4AAAABABAAAPAAAAZHJzL2Rvd25yZXYueG1sTI/LTsMwEEX3SPyD&#10;NUjsqN2ogiaNUyEQdIdEi8TWiadJ1Hgcxc6Dv2e6gs1I987rnny/uE5MOITWk4b1SoFAqrxtqdbw&#10;dXp72III0ZA1nSfU8IMB9sXtTW4y62f6xOkYa8FHKGRGQxNjn0kZqgadCSvfI3Hv7AdnIsuhlnYw&#10;Mx93nUyUepTOtMQfGtPjS4PV5Tg6DfS9qFPdq/PHPB3KIX2PYzikWt/fLa87Ls87EBGX+LcBVwbO&#10;DwUHK/1INoiOdZIwUNSwSTcJCJ5gg4nKq/OUgixy+R+k+AUAAP//AwBQSwECLQAUAAYACAAAACEA&#10;toM4kv4AAADhAQAAEwAAAAAAAAAAAAAAAAAAAAAAW0NvbnRlbnRfVHlwZXNdLnhtbFBLAQItABQA&#10;BgAIAAAAIQA4/SH/1gAAAJQBAAALAAAAAAAAAAAAAAAAAC8BAABfcmVscy8ucmVsc1BLAQItABQA&#10;BgAIAAAAIQAgVygD4QEAACEEAAAOAAAAAAAAAAAAAAAAAC4CAABkcnMvZTJvRG9jLnhtbFBLAQIt&#10;ABQABgAIAAAAIQButOOq4AAAABABAAAPAAAAAAAAAAAAAAAAADsEAABkcnMvZG93bnJldi54bWxQ&#10;SwUGAAAAAAQABADzAAAASAUAAAAA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2FE966" wp14:editId="1319BE62">
                <wp:simplePos x="0" y="0"/>
                <wp:positionH relativeFrom="column">
                  <wp:posOffset>4672351</wp:posOffset>
                </wp:positionH>
                <wp:positionV relativeFrom="paragraph">
                  <wp:posOffset>3122295</wp:posOffset>
                </wp:positionV>
                <wp:extent cx="705173" cy="15499"/>
                <wp:effectExtent l="38100" t="76200" r="0" b="9906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5173" cy="1549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BA0EE7" id="Straight Arrow Connector 46" o:spid="_x0000_s1026" type="#_x0000_t32" style="position:absolute;margin-left:367.9pt;margin-top:245.85pt;width:55.55pt;height:1.2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/5J6AEAACsEAAAOAAAAZHJzL2Uyb0RvYy54bWysU9uO0zAQfUfiHyy/0yTLXtiq6Qp1uTwg&#10;qFj4AK8zbiz5prFpmr9n7KQBwQoJxItle3zOzDkz3tydrGFHwKi9a3mzqjkDJ32n3aHlX7+8ffGK&#10;s5iE64TxDlo+QuR32+fPNkNYw4XvvekAGZG4uB5Cy/uUwrqqouzBirjyARwFlUcrEh3xUHUoBmK3&#10;prqo6+tq8NgF9BJipNv7Kci3hV8pkOmTUhESMy2n2lJZsayPea22G7E+oAi9lnMZ4h+qsEI7SrpQ&#10;3Ysk2DfUv1FZLdFHr9JKelt5pbSEooHUNPUvah56EaBoIXNiWGyK/49Wfjzukemu5ZfXnDlhqUcP&#10;CYU+9Im9RvQD23nnyEePjJ6QX0OIa4Lt3B7nUwx7zOJPCi1TRof3NArFDhLITsXtcXEbTolJuryp&#10;r5qbl5xJCjVXl7e3mbyaWDJbwJjegbcsb1oe56qWcqYM4vghpgl4BmSwcXntQXRvXMfSGEhXQi3c&#10;wcDU9CS0eTpGNWR4lYVO0soujQYm6s+gyDKSMJVQhhV2BtlR0JgJKcGlZlZjHL3OMKWNWYB1ceeP&#10;wPl9hkIZ5L8BL4iS2bu0gK12Hp/Knk7nktX0/uzApDtb8Oi7sTS9WEMTWfo1/5488j+fC/zHH99+&#10;BwAA//8DAFBLAwQUAAYACAAAACEA1VWfPNwAAAALAQAADwAAAGRycy9kb3ducmV2LnhtbEyPzU7D&#10;MBCE70i8g7VI3KgdCE0b4lQIiSMHQh5gGy9JIF5HsfPD2+Oe4Lizo5lvitNmB7HQ5HvHGpKdAkHc&#10;ONNzq6H+eL07gPAB2eDgmDT8kIdTeX1VYG7cyu+0VKEVMYR9jhq6EMZcSt90ZNHv3Egcf59ushji&#10;ObXSTLjGcDvIe6X20mLPsaHDkV46ar6r2WrwbYPzqgbn5yqrv96W2hqrtL692Z6fQATawp8ZLvgR&#10;HcrIdHYzGy8GDdnDY0QPGtJjkoGIjkO6P4I4X5Q0AVkW8v+G8hcAAP//AwBQSwECLQAUAAYACAAA&#10;ACEAtoM4kv4AAADhAQAAEwAAAAAAAAAAAAAAAAAAAAAAW0NvbnRlbnRfVHlwZXNdLnhtbFBLAQIt&#10;ABQABgAIAAAAIQA4/SH/1gAAAJQBAAALAAAAAAAAAAAAAAAAAC8BAABfcmVscy8ucmVsc1BLAQIt&#10;ABQABgAIAAAAIQA8n/5J6AEAACsEAAAOAAAAAAAAAAAAAAAAAC4CAABkcnMvZTJvRG9jLnhtbFBL&#10;AQItABQABgAIAAAAIQDVVZ883AAAAAsBAAAPAAAAAAAAAAAAAAAAAEIEAABkcnMvZG93bnJldi54&#10;bWxQSwUGAAAAAAQABADzAAAASwUAAAAA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A95E49" wp14:editId="4593088F">
                <wp:simplePos x="0" y="0"/>
                <wp:positionH relativeFrom="column">
                  <wp:posOffset>3486817</wp:posOffset>
                </wp:positionH>
                <wp:positionV relativeFrom="paragraph">
                  <wp:posOffset>1781961</wp:posOffset>
                </wp:positionV>
                <wp:extent cx="1131377" cy="15499"/>
                <wp:effectExtent l="38100" t="76200" r="0" b="9906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1377" cy="1549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6844FA" id="Straight Arrow Connector 51" o:spid="_x0000_s1026" type="#_x0000_t32" style="position:absolute;margin-left:274.55pt;margin-top:140.3pt;width:89.1pt;height:1.2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zy5wEAACwEAAAOAAAAZHJzL2Uyb0RvYy54bWysU9tu1DAQfUfiHyy/s9m0lNJosxXacnlA&#10;dEXhA1xnvLHkm8Zmk/17xk42IKiEQLxYtsfnzJwz483taA07AkbtXcvr1ZozcNJ32h1a/vXLuxev&#10;OYtJuE4Y76DlJ4j8dvv82WYIDVz43psOkBGJi80QWt6nFJqqirIHK+LKB3AUVB6tSHTEQ9WhGIjd&#10;mupivX5VDR67gF5CjHR7NwX5tvArBTLdKxUhMdNyqi2VFcv6mNdquxHNAUXotZzLEP9QhRXaUdKF&#10;6k4kwb6h/o3Kaok+epVW0tvKK6UlFA2kpl7/ouahFwGKFjInhsWm+P9o5afjHpnuWn5Vc+aEpR49&#10;JBT60Cf2BtEPbOedIx89MnpCfg0hNgTbuT3Opxj2mMWPCi1TRocPNArFDhLIxuL2aXEbxsQkXdb1&#10;ZX15fc2ZpFh99fLmJrNXE02mCxjTe/CW5U3L41zWUs+UQhw/xjQBz4AMNi6vPYjuretYOgUSllAL&#10;dzAwdT0JbZ6OUQ0ZXmWlk7aySycDE/VnUORZ1lBUlmmFnUF2FDRnQkpwqXhVmOh1hiltzAJc/xk4&#10;v89QKJP8N+AFUTJ7lxaw1c7jU9nTeC5ZTe/PDky6swWPvjuVrhdraCRLv+bvk2f+53OB//jk2+8A&#10;AAD//wMAUEsDBBQABgAIAAAAIQC4np+L3AAAAAsBAAAPAAAAZHJzL2Rvd25yZXYueG1sTI/LTsMw&#10;EEX3SPyDNUjsqN0UmpLGqRASSxaEfMA0HpLQeBzFzoO/x13BcmaO7pybn1bbi5lG3znWsN0oEMS1&#10;Mx03GqrPt4cDCB+QDfaOScMPeTgVtzc5ZsYt/EFzGRoRQ9hnqKENYcik9HVLFv3GDcTx9uVGiyGO&#10;YyPNiEsMt71MlNpLix3HDy0O9NpSfSknq8E3NU6L6p2fyrT6fp8ra6zS+v5ufTmCCLSGPxiu+lEd&#10;iuh0dhMbL3oNT4/P24hqSA5qDyISaZLuQJyvm50CWeTyf4fiFwAA//8DAFBLAQItABQABgAIAAAA&#10;IQC2gziS/gAAAOEBAAATAAAAAAAAAAAAAAAAAAAAAABbQ29udGVudF9UeXBlc10ueG1sUEsBAi0A&#10;FAAGAAgAAAAhADj9If/WAAAAlAEAAAsAAAAAAAAAAAAAAAAALwEAAF9yZWxzLy5yZWxzUEsBAi0A&#10;FAAGAAgAAAAhANkhXPLnAQAALAQAAA4AAAAAAAAAAAAAAAAALgIAAGRycy9lMm9Eb2MueG1sUEsB&#10;Ai0AFAAGAAgAAAAhALien4vcAAAACwEAAA8AAAAAAAAAAAAAAAAAQQQAAGRycy9kb3ducmV2Lnht&#10;bFBLBQYAAAAABAAEAPMAAABKBQAAAAA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BC4153" wp14:editId="3522CBCB">
                <wp:simplePos x="0" y="0"/>
                <wp:positionH relativeFrom="column">
                  <wp:posOffset>1460027</wp:posOffset>
                </wp:positionH>
                <wp:positionV relativeFrom="paragraph">
                  <wp:posOffset>3011547</wp:posOffset>
                </wp:positionV>
                <wp:extent cx="256374" cy="333286"/>
                <wp:effectExtent l="0" t="0" r="10795" b="101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74" cy="333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62144" w14:textId="77777777" w:rsidR="00536A97" w:rsidRDefault="00536A97" w:rsidP="00536A97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BC4153" id="Text Box 13" o:spid="_x0000_s1032" type="#_x0000_t202" style="position:absolute;margin-left:114.95pt;margin-top:237.15pt;width:20.2pt;height:2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Zw2lQIAALoFAAAOAAAAZHJzL2Uyb0RvYy54bWysVEtPGzEQvlfqf7B8L5sXgUZsUBpEVQkB&#10;KlScHa+dWNge13aym/56xt7NA8qFqpdde+ab8cw3j4vLxmiyET4osCXtn/QoEZZDpeyypL8er7+c&#10;UxIisxXTYEVJtyLQy+nnTxe1m4gBrEBXwhN0YsOkdiVdxegmRRH4ShgWTsAJi0oJ3rCIV78sKs9q&#10;9G50Mej1xkUNvnIeuAgBpVetkk6zfykFj3dSBhGJLinGFvPX5+8ifYvpBZssPXMrxbsw2D9EYZiy&#10;+Oje1RWLjKy9+suVUdxDABlPOJgCpFRc5Bwwm37vTTYPK+ZEzgXJCW5PU/h/bvnt5t4TVWHthpRY&#10;ZrBGj6KJ5Bs0BEXIT+3CBGEPDoGxQTlid/KAwpR2I71Jf0yIoB6Z3u7ZTd44Cgen4+HZiBKOquFw&#10;ODgfJy/Fwdj5EL8LMCQdSuqxeJlTtrkJsYXuIOmtAFpV10rrfEkNI+bakw3DUuuYQ0Tnr1Dakrqk&#10;4+FpLzt+pUuu9/YLzfhzF94RCv1pm54TubW6sBJBLRH5FLdaJIy2P4VEajMf78TIOBd2H2dGJ5TE&#10;jD5i2OEPUX3EuM0DLfLLYOPe2CgLvmXpNbXV845a2eKxhkd5p2NsFk3uqVzhJFlAtcX28dAOYHD8&#10;WiHfNyzEe+Zx4rBjcIvEO/xIDVgk6E6UrMD/eU+e8DgIqKWkxgkuafi9Zl5Qon9YHJGv/dEojXy+&#10;jE7PBnjxx5rFscauzRywc/q4rxzPx4SPeneUHswTLptZehVVzHJ8u6Rxd5zHdq/gsuJiNssgHHLH&#10;4o19cDy5TiynPntsnph3XZ9HHJBb2M06m7xp9xabLC3M1hGkyrNwYLXjHxdEnqZumaUNdHzPqMPK&#10;nb4AAAD//wMAUEsDBBQABgAIAAAAIQD3u75a3wAAAAsBAAAPAAAAZHJzL2Rvd25yZXYueG1sTI/B&#10;TsMwDIbvSLxDZCRuLCWMrS11J0CDy04MxDlrsiSiSaom68rbY05ws+VPv7+/2cy+Z5Mek4sB4XZR&#10;ANOhi8oFg/Dx/nJTAktZBiX7GDTCt06waS8vGlmreA5vetpnwygkpFoi2JyHmvPUWe1lWsRBB7od&#10;4+hlpnU0XI3yTOG+56IoVtxLF+iDlYN+trr72p88wvbJVKYr5Wi3pXJumj+PO/OKeH01Pz4Ay3rO&#10;fzD86pM6tOR0iKegEusRhKgqQhGW6+UdMCLEuqDhgHAvViXwtuH/O7Q/AAAA//8DAFBLAQItABQA&#10;BgAIAAAAIQC2gziS/gAAAOEBAAATAAAAAAAAAAAAAAAAAAAAAABbQ29udGVudF9UeXBlc10ueG1s&#10;UEsBAi0AFAAGAAgAAAAhADj9If/WAAAAlAEAAAsAAAAAAAAAAAAAAAAALwEAAF9yZWxzLy5yZWxz&#10;UEsBAi0AFAAGAAgAAAAhANn5nDaVAgAAugUAAA4AAAAAAAAAAAAAAAAALgIAAGRycy9lMm9Eb2Mu&#10;eG1sUEsBAi0AFAAGAAgAAAAhAPe7vlrfAAAACwEAAA8AAAAAAAAAAAAAAAAA7wQAAGRycy9kb3du&#10;cmV2LnhtbFBLBQYAAAAABAAEAPMAAAD7BQAAAAA=&#10;" fillcolor="white [3201]" strokeweight=".5pt">
                <v:textbox>
                  <w:txbxContent>
                    <w:p w14:paraId="55062144" w14:textId="77777777" w:rsidR="00536A97" w:rsidRDefault="00536A97" w:rsidP="00536A97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F0FEE5" wp14:editId="426F49FE">
                <wp:simplePos x="0" y="0"/>
                <wp:positionH relativeFrom="column">
                  <wp:posOffset>1758067</wp:posOffset>
                </wp:positionH>
                <wp:positionV relativeFrom="paragraph">
                  <wp:posOffset>3254386</wp:posOffset>
                </wp:positionV>
                <wp:extent cx="1650569" cy="15498"/>
                <wp:effectExtent l="38100" t="76200" r="6985" b="9906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0569" cy="1549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53D563" id="Straight Arrow Connector 52" o:spid="_x0000_s1026" type="#_x0000_t32" style="position:absolute;margin-left:138.45pt;margin-top:256.25pt;width:129.95pt;height:1.2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Lt5wEAACwEAAAOAAAAZHJzL2Uyb0RvYy54bWysU9uO0zAQfUfiHyy/06QVrXajpivU5fKA&#10;oNqFD/A648aSbxqbpv17xk4aEKyEQLxYtsfnzJwz4+3d2Rp2Aozau5YvFzVn4KTvtDu2/OuXd69u&#10;OItJuE4Y76DlF4j8bvfyxXYIDax8700HyIjExWYILe9TCk1VRdmDFXHhAzgKKo9WJDrisepQDMRu&#10;TbWq6001eOwCegkx0u39GOS7wq8UyPRZqQiJmZZTbamsWNanvFa7rWiOKEKv5VSG+IcqrNCOks5U&#10;9yIJ9g31b1RWS/TRq7SQ3lZeKS2haCA1y/oXNY+9CFC0kDkxzDbF/0crP50OyHTX8vWKMycs9egx&#10;odDHPrE3iH5ge+8c+eiR0RPyawixIdjeHXA6xXDALP6s0DJldPhAo1DsIIHsXNy+zG7DOTFJl8vN&#10;ul5vbjmTFFuuX9/eZPZqpMl0AWN6D96yvGl5nMqa6xlTiNPHmEbgFZDBxuW1B9G9dR1Ll0DCEmrh&#10;jgbGriehzfMxqiHDq6x01FZ26WJgpH4ARZ5lDUVlmVbYG2QnQXMmpASXlpMa4+h1hiltzAys/wyc&#10;3mcolEn+G/CMKJm9SzPYaufxuezpfC1Zje+vDoy6swVPvruUrhdraCRLv6bvk2f+53OB//jku+8A&#10;AAD//wMAUEsDBBQABgAIAAAAIQDaPfw93AAAAAsBAAAPAAAAZHJzL2Rvd25yZXYueG1sTI/LTsQw&#10;DEX3SPxDZCR2TDKFdpjSdISQWLKg9AMyjWkLjVM16YO/x7OCpe2j63OL0+YGseAUek8a9jsFAqnx&#10;tqdWQ/3xevcIIkRD1gyeUMMPBjiV11eFya1f6R2XKraCQyjkRkMX45hLGZoOnQk7PyLx7dNPzkQe&#10;p1bayawc7gaZKJVJZ3riD50Z8aXD5ruanYbQNmZe1eDDXB3qr7eldtYprW9vtucnEBG3+AfDRZ/V&#10;oWSns5/JBjFoSA7ZkVEN6T5JQTCR3mdc5nzZPBxBloX836H8BQAA//8DAFBLAQItABQABgAIAAAA&#10;IQC2gziS/gAAAOEBAAATAAAAAAAAAAAAAAAAAAAAAABbQ29udGVudF9UeXBlc10ueG1sUEsBAi0A&#10;FAAGAAgAAAAhADj9If/WAAAAlAEAAAsAAAAAAAAAAAAAAAAALwEAAF9yZWxzLy5yZWxzUEsBAi0A&#10;FAAGAAgAAAAhAKJCIu3nAQAALAQAAA4AAAAAAAAAAAAAAAAALgIAAGRycy9lMm9Eb2MueG1sUEsB&#10;Ai0AFAAGAAgAAAAhANo9/D3cAAAACwEAAA8AAAAAAAAAAAAAAAAAQQQAAGRycy9kb3ducmV2Lnht&#10;bFBLBQYAAAAABAAEAPMAAABKBQAAAAA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7674F5" wp14:editId="5571B31E">
                <wp:simplePos x="0" y="0"/>
                <wp:positionH relativeFrom="column">
                  <wp:posOffset>262976</wp:posOffset>
                </wp:positionH>
                <wp:positionV relativeFrom="paragraph">
                  <wp:posOffset>3308479</wp:posOffset>
                </wp:positionV>
                <wp:extent cx="581187" cy="170481"/>
                <wp:effectExtent l="0" t="0" r="28575" b="2032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187" cy="170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8EAB4" w14:textId="77777777" w:rsidR="00536A97" w:rsidRPr="00536A97" w:rsidRDefault="00536A9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1206.51965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7674F5" id="Text Box 54" o:spid="_x0000_s1033" type="#_x0000_t202" style="position:absolute;margin-left:20.7pt;margin-top:260.5pt;width:45.75pt;height:13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9EwlwIAALoFAAAOAAAAZHJzL2Uyb0RvYy54bWysVN9P2zAQfp+0/8Hy+0jDWtpVpKgDMU1C&#10;gAYTz65jUwvb59luk+6v39lJSmG8MO0lse+++/X57k7PWqPJVvigwFa0PBpRIiyHWtnHiv68v/w0&#10;oyREZmumwYqK7kSgZ4uPH04bNxfHsAZdC0/QiQ3zxlV0HaObF0Xga2FYOAInLColeMMiXv1jUXvW&#10;oHeji+PR6KRowNfOAxchoPSiU9JF9i+l4PFGyiAi0RXF3GL++vxdpW+xOGXzR8/cWvE+DfYPWRim&#10;LAbdu7pgkZGNV3+5Mop7CCDjEQdTgJSKi1wDVlOOXlVzt2ZO5FqQnOD2NIX/55Zfb289UXVFJ2NK&#10;LDP4RveijeQrtARFyE/jwhxhdw6BsUU5vvMgDyhMZbfSm/THggjqkendnt3kjaNwMivL2ZQSjqpy&#10;OhrPspfi2dj5EL8JMCQdKurx8TKnbHsVIiaC0AGSYgXQqr5UWudLahhxrj3ZMnxqHQfnL1Dakqai&#10;J58no+z4hS653tuvNONPqUiMeYDCm7YpnMit1aeVCOqIyKe40yJhtP0hJFKb+XgjR8a5sPs8Mzqh&#10;JFb0HsMe/5zVe4y7OtAiRwYb98ZGWfAdSy+prZ8GamWHR5IO6k7H2K7a3FPToU9WUO+wfTx0Axgc&#10;v1TI9xUL8ZZ5nDjsGNwi8QY/UgM+EvQnStbgf78lT3gcBNRS0uAEVzT82jAvKNHfLY7Il3I8TiOf&#10;L+PJ9Bgv/lCzOtTYjTkH7JwS95Xj+ZjwUQ9H6cE84LJZpqioYpZj7IrG4Xgeu72Cy4qL5TKDcMgd&#10;i1f2zvHkOrGc+uy+fWDe9X0ecUCuYZh1Nn/V7h02WVpYbiJIlWch8dyx2vOPCyK3a7/M0gY6vGfU&#10;88pd/AEAAP//AwBQSwMEFAAGAAgAAAAhAN6tsQHdAAAACgEAAA8AAABkcnMvZG93bnJldi54bWxM&#10;j8FOwzAMhu9IvENkJG4sbSnQlaYToMFlJ8a0c9Z4SUTjVE3WlbcnO8HR9qff39+sZtezCcdgPQnI&#10;FxkwpM4rS1rA7uv9rgIWoiQle08o4AcDrNrrq0bWyp/pE6dt1CyFUKilABPjUHMeOoNOhoUfkNLt&#10;6EcnYxpHzdUozync9bzIskfupKX0wcgB3wx239uTE7B+1UvdVXI060pZO83740Z/CHF7M788A4s4&#10;xz8YLvpJHdrkdPAnUoH1Asq8TKSAhyJPnS7AfbEEdkib8qkC3jb8f4X2FwAA//8DAFBLAQItABQA&#10;BgAIAAAAIQC2gziS/gAAAOEBAAATAAAAAAAAAAAAAAAAAAAAAABbQ29udGVudF9UeXBlc10ueG1s&#10;UEsBAi0AFAAGAAgAAAAhADj9If/WAAAAlAEAAAsAAAAAAAAAAAAAAAAALwEAAF9yZWxzLy5yZWxz&#10;UEsBAi0AFAAGAAgAAAAhAJbf0TCXAgAAugUAAA4AAAAAAAAAAAAAAAAALgIAAGRycy9lMm9Eb2Mu&#10;eG1sUEsBAi0AFAAGAAgAAAAhAN6tsQHdAAAACgEAAA8AAAAAAAAAAAAAAAAA8QQAAGRycy9kb3du&#10;cmV2LnhtbFBLBQYAAAAABAAEAPMAAAD7BQAAAAA=&#10;" fillcolor="white [3201]" strokeweight=".5pt">
                <v:textbox>
                  <w:txbxContent>
                    <w:p w14:paraId="45B8EAB4" w14:textId="77777777" w:rsidR="00536A97" w:rsidRPr="00536A97" w:rsidRDefault="00536A97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1206.51965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F1771E" wp14:editId="1B737EFC">
                <wp:simplePos x="0" y="0"/>
                <wp:positionH relativeFrom="column">
                  <wp:posOffset>484957</wp:posOffset>
                </wp:positionH>
                <wp:positionV relativeFrom="paragraph">
                  <wp:posOffset>2948962</wp:posOffset>
                </wp:positionV>
                <wp:extent cx="256374" cy="333286"/>
                <wp:effectExtent l="0" t="0" r="10795" b="1016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74" cy="333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DA374" w14:textId="77777777" w:rsidR="00536A97" w:rsidRDefault="00536A97" w:rsidP="00536A97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F1771E" id="Text Box 43" o:spid="_x0000_s1034" type="#_x0000_t202" style="position:absolute;margin-left:38.2pt;margin-top:232.2pt;width:20.2pt;height:26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4LrmAIAALoFAAAOAAAAZHJzL2Uyb0RvYy54bWysVN9PGzEMfp+0/yHK+7j+onQVV9SBmCYh&#10;QIOJ5zSX0IgkzpK0d91fj5O7K4XxwrSXO8f+7NhfbJ+eNUaTrfBBgS3p8GhAibAcKmUfS/rr/vLL&#10;jJIQma2YBitKuhOBni0+fzqt3VyMYA26Ep5gEBvmtSvpOkY3L4rA18KwcAROWDRK8IZFPPrHovKs&#10;xuhGF6PBYFrU4CvngYsQUHvRGukix5dS8HgjZRCR6JJibjF/ff6u0rdYnLL5o2durXiXBvuHLAxT&#10;Fi/dh7pgkZGNV3+FMop7CCDjEQdTgJSKi1wDVjMcvKnmbs2cyLUgOcHtaQr/Lyy/3t56oqqSTsaU&#10;WGbwje5FE8k3aAiqkJ/ahTnC7hwCY4N6fOdeH1CZym6kN+mPBRG0I9O7PbspGkfl6Hg6PplQwtE0&#10;Ho9Hs2mKUrw4Ox/idwGGJKGkHh8vc8q2VyG20B6S7gqgVXWptM6H1DDiXHuyZfjUOuYUMfgrlLak&#10;Lul0fDzIgV/ZUui9/0oz/tSld4DCeNqm60RurS6tRFBLRJbiTouE0fankEht5uOdHBnnwu7zzOiE&#10;kljRRxw7/EtWH3Fu60CPfDPYuHc2yoJvWXpNbfXUUytbPL7hQd1JjM2qyT016/tkBdUO28dDO4DB&#10;8UuFfF+xEG+Zx4nDjsEtEm/wIzXgI0EnUbIG/+c9fcLjIKCVkhonuKTh94Z5QYn+YXFEvg4nkzTy&#10;+TA5PhnhwR9aVocWuzHngJ0zxH3leBYTPupelB7MAy6bZboVTcxyvLuksRfPY7tXcFlxsVxmEA65&#10;Y/HK3jmeQieWU5/dNw/Mu67PIw7INfSzzuZv2r3FJk8Ly00EqfIsJJ5bVjv+cUHkaeqWWdpAh+eM&#10;elm5i2cAAAD//wMAUEsDBBQABgAIAAAAIQCTJ7tl3QAAAAoBAAAPAAAAZHJzL2Rvd25yZXYueG1s&#10;TI/BTsMwDIbvSLxDZCRuLC0qoSt1J0CDCycG4uw1WRLRJFWTdeXtyU5ws+VPv7+/3SxuYLOaog0e&#10;oVwVwJTvg7ReI3x+vNzUwGIiL2kIXiH8qAib7vKipUaGk39X8y5plkN8bAjBpDQ2nMfeKEdxFUbl&#10;8+0QJkcpr5PmcqJTDncDvy0KwR1Znz8YGtWzUf337ugQtk96rfuaJrOtpbXz8nV406+I11fL4wOw&#10;pJb0B8NZP6tDl5324ehlZAPCvagyiVCJKg9noBS5yx7hrhRr4F3L/1fofgEAAP//AwBQSwECLQAU&#10;AAYACAAAACEAtoM4kv4AAADhAQAAEwAAAAAAAAAAAAAAAAAAAAAAW0NvbnRlbnRfVHlwZXNdLnht&#10;bFBLAQItABQABgAIAAAAIQA4/SH/1gAAAJQBAAALAAAAAAAAAAAAAAAAAC8BAABfcmVscy8ucmVs&#10;c1BLAQItABQABgAIAAAAIQD554LrmAIAALoFAAAOAAAAAAAAAAAAAAAAAC4CAABkcnMvZTJvRG9j&#10;LnhtbFBLAQItABQABgAIAAAAIQCTJ7tl3QAAAAoBAAAPAAAAAAAAAAAAAAAAAPIEAABkcnMvZG93&#10;bnJldi54bWxQSwUGAAAAAAQABADzAAAA/AUAAAAA&#10;" fillcolor="white [3201]" strokeweight=".5pt">
                <v:textbox>
                  <w:txbxContent>
                    <w:p w14:paraId="389DA374" w14:textId="77777777" w:rsidR="00536A97" w:rsidRDefault="00536A97" w:rsidP="00536A97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DB4F28" wp14:editId="5078818E">
                <wp:simplePos x="0" y="0"/>
                <wp:positionH relativeFrom="column">
                  <wp:posOffset>3246895</wp:posOffset>
                </wp:positionH>
                <wp:positionV relativeFrom="paragraph">
                  <wp:posOffset>1177871</wp:posOffset>
                </wp:positionV>
                <wp:extent cx="224725" cy="255722"/>
                <wp:effectExtent l="0" t="0" r="23495" b="1143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5" cy="255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B1602" w14:textId="77777777" w:rsidR="00536A97" w:rsidRDefault="00536A97" w:rsidP="00536A97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DB4F28" id="Text Box 41" o:spid="_x0000_s1035" type="#_x0000_t202" style="position:absolute;margin-left:255.65pt;margin-top:92.75pt;width:17.7pt;height:20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DdlgIAALoFAAAOAAAAZHJzL2Uyb0RvYy54bWysVFFPGzEMfp+0/xDlfVx7a2FUXFEHYpqE&#10;AK1MPKe5hEYkcZakvet+/ZzcXSmMF6a93Dn2Z8f+YvvsvDWabIUPCmxFx0cjSoTlUCv7WNGf91ef&#10;vlASIrM102BFRXci0PP5xw9njZuJEtaga+EJBrFh1riKrmN0s6IIfC0MC0fghEWjBG9YxKN/LGrP&#10;GoxudFGORsdFA752HrgIAbWXnZHOc3wpBY+3UgYRia4o5hbz1+fvKn2L+RmbPXrm1or3abB/yMIw&#10;ZfHSfahLFhnZePVXKKO4hwAyHnEwBUipuMg1YDXj0atqlmvmRK4FyQluT1P4f2H5zfbOE1VXdDKm&#10;xDKDb3Qv2ki+QktQhfw0LswQtnQIjC3q8Z0HfUBlKruV3qQ/FkTQjkzv9uymaByVZTk5KaeUcDSV&#10;0+lJWaYoxbOz8yF+E2BIEirq8fEyp2x7HWIHHSDprgBa1VdK63xIDSMutCdbhk+tY04Rg79AaUua&#10;ih5/no5y4Be2FHrvv9KMP/XpHaAwnrbpOpFbq08rEdQRkaW40yJhtP0hJFKb+XgjR8a5sPs8Mzqh&#10;JFb0Hsce/5zVe5y7OtAj3ww27p2NsuA7ll5SWz8N1MoOj294UHcSY7tqc0+dDn2ygnqH7eOhG8Dg&#10;+JVCvq9ZiHfM48Rhx+AWibf4kRrwkaCXKFmD//2WPuFxENBKSYMTXNHwa8O8oER/tzgip+PJJI18&#10;Pkyw3/DgDy2rQ4vdmAvAzsEpwOyymPBRD6L0YB5w2SzSrWhiluPdFY2DeBG7vYLLiovFIoNwyB2L&#10;13bpeAqdWE59dt8+MO/6Po84IDcwzDqbvWr3Dps8LSw2EaTKs5B47ljt+ccFkaepX2ZpAx2eM+p5&#10;5c7/AAAA//8DAFBLAwQUAAYACAAAACEAmSZbEN4AAAALAQAADwAAAGRycy9kb3ducmV2LnhtbEyP&#10;wU7EIBRF9yb+A3km7hzaKiPW0oma0Y0rR+P6TWGAWKABplP/Xlzp8uWe3Htet1ncSGYVkw1eQL2q&#10;gCg/BGm9FvDx/nzFgaSMXuIYvBLwrRJs+vOzDlsZTv5NzbusSSnxqUUBJueppTQNRjlMqzApX7JD&#10;iA5zOaOmMuKplLuRNlW1pg6tLwsGJ/Vk1PC1OzoB20d9pweO0Wy5tHZePg+v+kWIy4vl4R5IVkv+&#10;g+FXv6hDX5z24ehlIqMAVtfXBS0BZwxIIdjN+hbIXkDTMA607+j/H/ofAAAA//8DAFBLAQItABQA&#10;BgAIAAAAIQC2gziS/gAAAOEBAAATAAAAAAAAAAAAAAAAAAAAAABbQ29udGVudF9UeXBlc10ueG1s&#10;UEsBAi0AFAAGAAgAAAAhADj9If/WAAAAlAEAAAsAAAAAAAAAAAAAAAAALwEAAF9yZWxzLy5yZWxz&#10;UEsBAi0AFAAGAAgAAAAhAAVgIN2WAgAAugUAAA4AAAAAAAAAAAAAAAAALgIAAGRycy9lMm9Eb2Mu&#10;eG1sUEsBAi0AFAAGAAgAAAAhAJkmWxDeAAAACwEAAA8AAAAAAAAAAAAAAAAA8AQAAGRycy9kb3du&#10;cmV2LnhtbFBLBQYAAAAABAAEAPMAAAD7BQAAAAA=&#10;" fillcolor="white [3201]" strokeweight=".5pt">
                <v:textbox>
                  <w:txbxContent>
                    <w:p w14:paraId="644B1602" w14:textId="77777777" w:rsidR="00536A97" w:rsidRDefault="00536A97" w:rsidP="00536A9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0EFE20" wp14:editId="6C37EDC9">
                <wp:simplePos x="0" y="0"/>
                <wp:positionH relativeFrom="column">
                  <wp:posOffset>4215098</wp:posOffset>
                </wp:positionH>
                <wp:positionV relativeFrom="paragraph">
                  <wp:posOffset>301668</wp:posOffset>
                </wp:positionV>
                <wp:extent cx="232658" cy="309492"/>
                <wp:effectExtent l="0" t="0" r="15240" b="1460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58" cy="309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776F6" w14:textId="77777777" w:rsidR="00536A97" w:rsidRDefault="00536A97" w:rsidP="00536A97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0EFE20" id="Text Box 42" o:spid="_x0000_s1036" type="#_x0000_t202" style="position:absolute;margin-left:331.9pt;margin-top:23.75pt;width:18.3pt;height:24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MHlwIAALsFAAAOAAAAZHJzL2Uyb0RvYy54bWysVE1PGzEQvVfqf7B8L5uEQEvEBqUgqkoI&#10;UKHi7HhtssLrcW0n2fTX99mbT8qFqpfd8cyb8czzzJxftI1hC+VDTbbk/aMeZ8pKqmr7XPKfj9ef&#10;vnAWorCVMGRVyVcq8Ivxxw/nSzdSA5qRqZRnCGLDaOlKPovRjYoiyJlqRDgipyyMmnwjIo7+uai8&#10;WCJ6Y4pBr3daLMlXzpNUIUB71Rn5OMfXWsl4p3VQkZmSI7eYvz5/p+lbjM/F6NkLN6vlOg3xD1k0&#10;ora4dBvqSkTB5r7+K1RTS0+BdDyS1BSkdS1VrgHV9HuvqnmYCadyLSAnuC1N4f+FlbeLe8/qquTD&#10;AWdWNHijR9VG9pVaBhX4WbowAuzBARhb6PHOG32AMpXdat+kPwpisIPp1ZbdFE1COTgenJ6gHSRM&#10;x72z4VmOXuycnQ/xm6KGJaHkHo+XORWLmxCRCKAbSLorkKmr69qYfEgNoy6NZwuBpzYxpwiPA5Sx&#10;bFny0+OTXg58YEuht/5TI+RLKvIwAk7GputUbq11WomgjogsxZVRCWPsD6VBbebjjRyFlMpu88zo&#10;hNKo6D2Oa/wuq/c4d3XAI99MNm6dm9qS71g6pLZ62VCrOzxI2qs7ibGdtrmn+nnAkmpK1Qr946mb&#10;wODkdQ3Cb0SI98Jj5NAyWCPxDh9tCK9Ea4mzGfnfb+kTHpMAK2dLjHDJw6+58Ioz891iRs76w2Ga&#10;+XwYnnwe4OD3LdN9i503l4TW6WNhOZnFhI9mI2pPzRO2zSTdCpOwEneXPG7Ey9gtFmwrqSaTDMKU&#10;OxFv7IOTKXSiOTXaY/skvFs3esSE3NJm2MXoVb932ORpaTKPpOs8DDtW1w+ADZH7db3N0graP2fU&#10;bueO/wAAAP//AwBQSwMEFAAGAAgAAAAhAG78ErXdAAAACQEAAA8AAABkcnMvZG93bnJldi54bWxM&#10;jzFPwzAUhHck/oP1kNioTSlpmualAlRYOlEQ82vs2lZjO4rdNPx7zATj6U5339WbyXVsVEO0wSPc&#10;zwQw5dsgrdcInx+vdyWwmMhL6oJXCN8qwqa5vqqpkuHi39W4T5rlEh8rQjAp9RXnsTXKUZyFXvns&#10;HcPgKGU5aC4HuuRy1/G5EAV3ZH1eMNSrF6Pa0/7sELbPeqXbkgazLaW14/R13Ok3xNub6WkNLKkp&#10;/YXhFz+jQ5OZDuHsZWQdQlE8ZPSEsFg+AsuBpRALYAeEVTEH3tT8/4PmBwAA//8DAFBLAQItABQA&#10;BgAIAAAAIQC2gziS/gAAAOEBAAATAAAAAAAAAAAAAAAAAAAAAABbQ29udGVudF9UeXBlc10ueG1s&#10;UEsBAi0AFAAGAAgAAAAhADj9If/WAAAAlAEAAAsAAAAAAAAAAAAAAAAALwEAAF9yZWxzLy5yZWxz&#10;UEsBAi0AFAAGAAgAAAAhAMIoUweXAgAAuwUAAA4AAAAAAAAAAAAAAAAALgIAAGRycy9lMm9Eb2Mu&#10;eG1sUEsBAi0AFAAGAAgAAAAhAG78ErXdAAAACQEAAA8AAAAAAAAAAAAAAAAA8QQAAGRycy9kb3du&#10;cmV2LnhtbFBLBQYAAAAABAAEAPMAAAD7BQAAAAA=&#10;" fillcolor="white [3201]" strokeweight=".5pt">
                <v:textbox>
                  <w:txbxContent>
                    <w:p w14:paraId="7E5776F6" w14:textId="77777777" w:rsidR="00536A97" w:rsidRDefault="00536A97" w:rsidP="00536A9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AA21E5" wp14:editId="71E31AFD">
                <wp:simplePos x="0" y="0"/>
                <wp:positionH relativeFrom="column">
                  <wp:posOffset>5221480</wp:posOffset>
                </wp:positionH>
                <wp:positionV relativeFrom="paragraph">
                  <wp:posOffset>2409914</wp:posOffset>
                </wp:positionV>
                <wp:extent cx="256374" cy="333286"/>
                <wp:effectExtent l="0" t="0" r="10795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74" cy="333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E7B65" w14:textId="77777777" w:rsidR="00536A97" w:rsidRDefault="00536A97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AA21E5" id="Text Box 7" o:spid="_x0000_s1037" type="#_x0000_t202" style="position:absolute;margin-left:411.15pt;margin-top:189.75pt;width:20.2pt;height:26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18lgIAALkFAAAOAAAAZHJzL2Uyb0RvYy54bWysVEtPGzEQvlfqf7B8L5sXCY3YoBREVQkB&#10;KlScHa9NLGyPazvZTX89Y+9mCZQLVS+7Y88345lvHqdnjdFkK3xQYEs6PBpQIiyHStnHkv66v/xy&#10;QkmIzFZMgxUl3YlAzxafP53Wbi5GsAZdCU/QiQ3z2pV0HaObF0Xga2FYOAInLColeMMiHv1jUXlW&#10;o3eji9FgMC1q8JXzwEUIeHvRKuki+5dS8HgjZRCR6JJibDF/ff6u0rdYnLL5o2durXgXBvuHKAxT&#10;Fh/tXV2wyMjGq79cGcU9BJDxiIMpQErFRc4BsxkO3mRzt2ZO5FyQnOB6msL/c8uvt7eeqKqkM0os&#10;M1iie9FE8g0aMkvs1C7MEXTnEBYbvMYq7+8DXqakG+lN+mM6BPXI867nNjnjeDk6no5nE0o4qsbj&#10;8ehkmrwUL8bOh/hdgCFJKKnH0mVG2fYqxBa6h6S3AmhVXSqt8yG1izjXnmwZFlrHHCI6f4XSltQl&#10;nY6PB9nxK11y3duvNONPXXgHKPSnbXpO5MbqwkoEtURkKe60SBhtfwqJxGY+3omRcS5sH2dGJ5TE&#10;jD5i2OFfovqIcZsHWuSXwcbe2CgLvmXpNbXV055a2eKxhgd5JzE2qyZ31LBvlBVUO+wfD+38Bccv&#10;FRJ+xUK8ZR4HDlsGl0i8wY/UgFWCTqJkDf7Pe/cJj3OAWkpqHOCSht8b5gUl+ofFCfk6nEzSxOfD&#10;5Hg2woM/1KwONXZjzgFbZ4jryvEsJnzUe1F6MA+4a5bpVVQxy/Htksa9eB7btYK7iovlMoNwxh2L&#10;V/bO8eQ60Zwa7b55YN51jR5xQq5hP+ps/qbfW2yytLDcRJAqD0MiumW1KwDuhzxO3S5LC+jwnFEv&#10;G3fxDAAA//8DAFBLAwQUAAYACAAAACEAg3dUud8AAAALAQAADwAAAGRycy9kb3ducmV2LnhtbEyP&#10;wU7DMBBE70j8g7VI3KiDA60b4lSACpeeKIjzNnZti9iObDcNf485wXE1TzNv283sBjKpmGzwAm4X&#10;FRDl+yCt1wI+3l9uOJCU0UscglcCvlWCTXd50WIjw9m/qWmfNSklPjUowOQ8NpSm3iiHaRFG5Ut2&#10;DNFhLmfUVEY8l3I3UFZVS+rQ+rJgcFTPRvVf+5MTsH3Sa91zjGbLpbXT/Hnc6Vchrq/mxwcgWc35&#10;D4Zf/aIOXXE6hJOXiQwCOGN1QQXUq/U9kELwJVsBOQi4q1kFtGvp/x+6HwAAAP//AwBQSwECLQAU&#10;AAYACAAAACEAtoM4kv4AAADhAQAAEwAAAAAAAAAAAAAAAAAAAAAAW0NvbnRlbnRfVHlwZXNdLnht&#10;bFBLAQItABQABgAIAAAAIQA4/SH/1gAAAJQBAAALAAAAAAAAAAAAAAAAAC8BAABfcmVscy8ucmVs&#10;c1BLAQItABQABgAIAAAAIQDiQF18lgIAALkFAAAOAAAAAAAAAAAAAAAAAC4CAABkcnMvZTJvRG9j&#10;LnhtbFBLAQItABQABgAIAAAAIQCDd1S53wAAAAsBAAAPAAAAAAAAAAAAAAAAAPAEAABkcnMvZG93&#10;bnJldi54bWxQSwUGAAAAAAQABADzAAAA/AUAAAAA&#10;" fillcolor="white [3201]" strokeweight=".5pt">
                <v:textbox>
                  <w:txbxContent>
                    <w:p w14:paraId="2F9E7B65" w14:textId="77777777" w:rsidR="00536A97" w:rsidRDefault="00536A9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257C4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940427" w:rsidRPr="00D6106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08F6315" wp14:editId="0BD4CC92">
            <wp:extent cx="5943600" cy="3907155"/>
            <wp:effectExtent l="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AD589" w14:textId="6419BFEF" w:rsidR="00306979" w:rsidRDefault="009257C4" w:rsidP="00C26C93">
      <w:r>
        <w:t xml:space="preserve">S1c) 3: </w:t>
      </w:r>
      <w:bookmarkStart w:id="1" w:name="_Hlk1911586"/>
      <w:r>
        <w:t>Mass of singl</w:t>
      </w:r>
      <w:r w:rsidR="005B3FA4">
        <w:t>y</w:t>
      </w:r>
      <w:r>
        <w:t xml:space="preserve"> charged ion, 2264.90718 minus 1540.65731 corresponds to mass of ring (C) </w:t>
      </w:r>
      <w:r w:rsidR="005B3FA4">
        <w:t>+</w:t>
      </w:r>
      <w:r>
        <w:t xml:space="preserve"> ring (D)</w:t>
      </w:r>
      <w:bookmarkEnd w:id="1"/>
    </w:p>
    <w:p w14:paraId="31D703F0" w14:textId="7966333A" w:rsidR="009257C4" w:rsidRDefault="009257C4" w:rsidP="00C26C93">
      <w:r>
        <w:t xml:space="preserve">        4: 1540.65731 minus 1483.63618 corresponds to mass of glycine (G)</w:t>
      </w:r>
    </w:p>
    <w:p w14:paraId="37E768E8" w14:textId="79EA80C8" w:rsidR="009257C4" w:rsidRDefault="009257C4" w:rsidP="00C26C93">
      <w:r>
        <w:t xml:space="preserve">       </w:t>
      </w:r>
      <w:r w:rsidR="00817917">
        <w:t xml:space="preserve"> </w:t>
      </w:r>
      <w:r>
        <w:t xml:space="preserve">5: 1483.63618 minus 1400.59940 corresponds to mass of </w:t>
      </w:r>
      <w:bookmarkStart w:id="2" w:name="_Hlk267616"/>
      <w:r w:rsidR="00084109" w:rsidRPr="00BD0455">
        <w:t xml:space="preserve">didehydrobutyric acid </w:t>
      </w:r>
      <w:bookmarkEnd w:id="2"/>
      <w:r w:rsidR="00084109" w:rsidRPr="00BD0455">
        <w:t>(Dhb</w:t>
      </w:r>
      <w:r w:rsidR="00084109">
        <w:t>)</w:t>
      </w:r>
    </w:p>
    <w:p w14:paraId="5B99A9DE" w14:textId="30FF66B6" w:rsidR="009257C4" w:rsidRDefault="009257C4" w:rsidP="00C26C93">
      <w:r>
        <w:t xml:space="preserve">       </w:t>
      </w:r>
      <w:r w:rsidR="00817917">
        <w:t xml:space="preserve"> </w:t>
      </w:r>
      <w:r>
        <w:t>6:</w:t>
      </w:r>
      <w:r w:rsidR="00084109">
        <w:t xml:space="preserve"> 1400.59940 minus 1263.54112 corresponds to mass of </w:t>
      </w:r>
      <w:r w:rsidR="00084109" w:rsidRPr="00BD0455">
        <w:t>histidine (H</w:t>
      </w:r>
      <w:r w:rsidR="00084109">
        <w:t>)</w:t>
      </w:r>
    </w:p>
    <w:p w14:paraId="4050B5A4" w14:textId="0D288DB5" w:rsidR="00084109" w:rsidRDefault="009257C4" w:rsidP="00C26C93">
      <w:r>
        <w:t xml:space="preserve">       </w:t>
      </w:r>
      <w:r w:rsidR="00817917">
        <w:t xml:space="preserve"> </w:t>
      </w:r>
      <w:r>
        <w:t>7:</w:t>
      </w:r>
      <w:r w:rsidR="00084109">
        <w:t xml:space="preserve"> 1263.54112 minus 1206.51965 corresponds to mass of glycine</w:t>
      </w:r>
      <w:r w:rsidR="00084109" w:rsidRPr="00BD0455">
        <w:t xml:space="preserve"> (G</w:t>
      </w:r>
      <w:r w:rsidR="00084109">
        <w:t>)</w:t>
      </w:r>
    </w:p>
    <w:p w14:paraId="0EC4F842" w14:textId="0ECF432C" w:rsidR="009257C4" w:rsidRDefault="009257C4" w:rsidP="009257C4"/>
    <w:p w14:paraId="59512018" w14:textId="59AF6687" w:rsidR="00306979" w:rsidRDefault="00306979" w:rsidP="00C26C9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9CC07A" wp14:editId="6923C721">
                <wp:simplePos x="0" y="0"/>
                <wp:positionH relativeFrom="column">
                  <wp:posOffset>3260725</wp:posOffset>
                </wp:positionH>
                <wp:positionV relativeFrom="paragraph">
                  <wp:posOffset>525145</wp:posOffset>
                </wp:positionV>
                <wp:extent cx="193729" cy="255722"/>
                <wp:effectExtent l="0" t="0" r="15875" b="1143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29" cy="255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B3711" w14:textId="77777777" w:rsidR="00306979" w:rsidRDefault="00306979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9CC07A" id="Text Box 55" o:spid="_x0000_s1038" type="#_x0000_t202" style="position:absolute;left:0;text-align:left;margin-left:256.75pt;margin-top:41.35pt;width:15.25pt;height:20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7L+lgIAALsFAAAOAAAAZHJzL2Uyb0RvYy54bWysVEtPGzEQvlfqf7B8bzYJBErEBqWgVJUQ&#10;oJKKs+O1iYXtcW0nu+mvZ+zdvCgXql527ZlvxjPfPC6vGqPJWvigwJZ00OtTIiyHStnnkv6az758&#10;pSREZiumwYqSbkSgV5PPny5rNxZDWIKuhCfoxIZx7Uq6jNGNiyLwpTAs9MAJi0oJ3rCIV/9cVJ7V&#10;6N3oYtjvnxU1+Mp54CIElN60SjrJ/qUUPN5LGUQkuqQYW8xfn7+L9C0ml2z87JlbKt6Fwf4hCsOU&#10;xUd3rm5YZGTl1V+ujOIeAsjY42AKkFJxkXPAbAb9N9k8LpkTORckJ7gdTeH/ueV36wdPVFXS0YgS&#10;ywzWaC6aSL5BQ1CE/NQujBH26BAYG5RjnbfygMKUdiO9SX9MiKAemd7s2E3eeDK6ODkfXlDCUTUc&#10;jc6Hw+Sl2Bs7H+J3AYakQ0k9Fi9zyta3IbbQLSS9FUCraqa0zpfUMOJae7JmWGodc4jo/AilLalL&#10;enYy6mfHR7rkeme/0Iy/dOEdoNCftuk5kVurCysR1BKRT3GjRcJo+1NIpDbz8U6MjHNhd3FmdEJJ&#10;zOgjhh1+H9VHjNs80CK/DDbujI2y4FuWjqmtXrbUyhaPNTzIOx1js2hyTw1yiZNoAdUG+8dDO4HB&#10;8ZlCwm9ZiA/M48hhy+Aaiff4kRqwStCdKFmC//OePOFxElBLSY0jXNLwe8W8oET/sDgjF4PT0zTz&#10;+XKKDYcXf6hZHGrsylwDts4AF5bj+ZjwUW+P0oN5wm0zTa+iilmOb5c0bo/XsV0suK24mE4zCKfc&#10;sXhrHx1PrhPNqdHmzRPzrmv0iBNyB9thZ+M3/d5ik6WF6SqCVHkY9qx2BcANkcep22ZpBR3eM2q/&#10;cyevAAAA//8DAFBLAwQUAAYACAAAACEARfiY6t0AAAAKAQAADwAAAGRycy9kb3ducmV2LnhtbEyP&#10;wU7DMBBE70j8g7VI3KjTtIEQ4lSACpeeKIjzNnZti9iObDcNf89yguNqn2betJvZDWxSMdngBSwX&#10;BTDl+yCt1wI+3l9uamApo5c4BK8EfKsEm+7yosVGhrN/U9M+a0YhPjUowOQ8Npyn3iiHaRFG5el3&#10;DNFhpjNqLiOeKdwNvCyKW+7QemowOKpno/qv/ckJ2D7pe93XGM22ltZO8+dxp1+FuL6aHx+AZTXn&#10;Pxh+9UkdOnI6hJOXiQ0CquWqIlRAXd4BI6Bar2ncgchyVQDvWv5/QvcDAAD//wMAUEsBAi0AFAAG&#10;AAgAAAAhALaDOJL+AAAA4QEAABMAAAAAAAAAAAAAAAAAAAAAAFtDb250ZW50X1R5cGVzXS54bWxQ&#10;SwECLQAUAAYACAAAACEAOP0h/9YAAACUAQAACwAAAAAAAAAAAAAAAAAvAQAAX3JlbHMvLnJlbHNQ&#10;SwECLQAUAAYACAAAACEAr6+y/pYCAAC7BQAADgAAAAAAAAAAAAAAAAAuAgAAZHJzL2Uyb0RvYy54&#10;bWxQSwECLQAUAAYACAAAACEARfiY6t0AAAAKAQAADwAAAAAAAAAAAAAAAADwBAAAZHJzL2Rvd25y&#10;ZXYueG1sUEsFBgAAAAAEAAQA8wAAAPoFAAAAAA==&#10;" fillcolor="white [3201]" strokeweight=".5pt">
                <v:textbox>
                  <w:txbxContent>
                    <w:p w14:paraId="41BB3711" w14:textId="77777777" w:rsidR="00306979" w:rsidRDefault="00306979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FC6AB1" wp14:editId="05690A1E">
            <wp:extent cx="7991475" cy="5253371"/>
            <wp:effectExtent l="0" t="0" r="0" b="4445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83006" cy="531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109">
        <w:t>S1d) 8:</w:t>
      </w:r>
      <w:r w:rsidR="00084109" w:rsidRPr="00084109">
        <w:t xml:space="preserve"> </w:t>
      </w:r>
      <w:r w:rsidR="004413B4">
        <w:t xml:space="preserve">2264.90718 </w:t>
      </w:r>
      <w:r w:rsidR="00084109">
        <w:t xml:space="preserve">minus </w:t>
      </w:r>
      <w:r w:rsidR="00A95B32">
        <w:t xml:space="preserve">1125.43666 </w:t>
      </w:r>
      <w:r w:rsidR="00084109">
        <w:t>corresponds to</w:t>
      </w:r>
      <w:r w:rsidR="00A95B32">
        <w:t xml:space="preserve"> </w:t>
      </w:r>
      <w:r w:rsidR="004413B4">
        <w:t>peak 5</w:t>
      </w:r>
      <w:r w:rsidR="00A95B32">
        <w:t xml:space="preserve"> minus</w:t>
      </w:r>
      <w:r w:rsidR="00084109">
        <w:t xml:space="preserve"> </w:t>
      </w:r>
      <w:r w:rsidR="00A95B32">
        <w:t xml:space="preserve">mass of phenylalanine (F) </w:t>
      </w:r>
      <w:r w:rsidR="00FE3257">
        <w:t xml:space="preserve">+ </w:t>
      </w:r>
      <w:r w:rsidR="00A95B32">
        <w:t xml:space="preserve"> lysine (K)</w:t>
      </w:r>
    </w:p>
    <w:p w14:paraId="109D9ACB" w14:textId="20C57880" w:rsidR="00726219" w:rsidRDefault="00306979" w:rsidP="00306979">
      <w:pPr>
        <w:tabs>
          <w:tab w:val="left" w:pos="3197"/>
        </w:tabs>
      </w:pPr>
      <w:r>
        <w:tab/>
      </w:r>
    </w:p>
    <w:p w14:paraId="610D9BF0" w14:textId="77777777" w:rsidR="007100E3" w:rsidRDefault="0070593C" w:rsidP="007100E3">
      <w:pPr>
        <w:tabs>
          <w:tab w:val="left" w:pos="3197"/>
        </w:tabs>
      </w:pPr>
      <w:r>
        <w:rPr>
          <w:rFonts w:ascii="Times New Roman" w:eastAsia="SimSu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C0A5DC" wp14:editId="1BC96DCD">
                <wp:simplePos x="0" y="0"/>
                <wp:positionH relativeFrom="column">
                  <wp:posOffset>5386070</wp:posOffset>
                </wp:positionH>
                <wp:positionV relativeFrom="paragraph">
                  <wp:posOffset>3536950</wp:posOffset>
                </wp:positionV>
                <wp:extent cx="271220" cy="271220"/>
                <wp:effectExtent l="0" t="0" r="14605" b="1460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20" cy="271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3E2AC" w14:textId="77777777" w:rsidR="0070593C" w:rsidRDefault="0070593C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C0A5DC" id="Text Box 64" o:spid="_x0000_s1039" type="#_x0000_t202" style="position:absolute;margin-left:424.1pt;margin-top:278.5pt;width:21.35pt;height:21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TnTkwIAALsFAAAOAAAAZHJzL2Uyb0RvYy54bWysVFFPGzEMfp+0/xDlfVxbCmwVV9QVMU1C&#10;gFYmntNc0kYkcZakvet+/ZzcXWkZL0x7uXPsz479xfblVWM02QofFNiSDk8GlAjLoVJ2VdKfjzef&#10;PlMSIrMV02BFSXci0Kvpxw+XtZuIEaxBV8ITDGLDpHYlXcfoJkUR+FoYFk7ACYtGCd6wiEe/KirP&#10;aoxudDEaDM6LGnzlPHARAmqvWyOd5vhSCh7vpQwiEl1SzC3mr8/fZfoW00s2WXnm1op3abB/yMIw&#10;ZfHSfahrFhnZePVXKKO4hwAynnAwBUipuMg1YDXDwatqFmvmRK4FyQluT1P4f2H53fbBE1WV9HxM&#10;iWUG3+hRNJF8hYagCvmpXZggbOEQGBvU4zv3+oDKVHYjvUl/LIigHZne7dlN0TgqRxfD0QgtHE2d&#10;jNGLF2fnQ/wmwJAklNTj42VO2fY2xBbaQ9JdAbSqbpTW+ZAaRsy1J1uGT61jThGDH6G0JTVWeno2&#10;yIGPbCn03n+pGX9ORR5HwJO26TqRW6tLKxHUEpGluNMiYbT9ISRSm/l4I0fGubD7PDM6oSRW9B7H&#10;Dv+S1Xuc2zrQI98MNu6djbLgW5aOqa2ee2pli0eSDupOYmyWTe6p4WnfKEuodtg/HtoJDI7fKCT8&#10;loX4wDyOHDYGrpF4jx+pAV8JOomSNfjfb+kTHicBrZTUOMIlDb82zAtK9HeLM/JlOB6nmc+H8dlF&#10;aj5/aFkeWuzGzAFbZ4gLy/EsJnzUvSg9mCfcNrN0K5qY5Xh3SWMvzmO7WHBbcTGbZRBOuWPx1i4c&#10;T6ETzanRHpsn5l3X6BEn5A76YWeTV/3eYpOnhdkmglR5GBLRLavdA+CGyP3abbO0gg7PGfWyc6d/&#10;AAAA//8DAFBLAwQUAAYACAAAACEALZWCg94AAAALAQAADwAAAGRycy9kb3ducmV2LnhtbEyPwU7D&#10;MAyG70i8Q2QkbixlYiwpTSdAgwsnBuKcNV4a0SRVknXl7TEndrT96ff3N5vZD2zClF0MCm4XFTAM&#10;XTQuWAWfHy83AlguOhg9xIAKfjDDpr28aHRt4im847QrllFIyLVW0Jcy1pznrkev8yKOGOh2iMnr&#10;QmOy3CR9onA/8GVV3XOvXaAPvR7xucfue3f0CrZPVtpO6NRvhXFumr8Ob/ZVqeur+fEBWMG5/MPw&#10;p0/q0JLTPh6DyWxQIO7EklAFq9WaShEhZCWB7Wkj5Rp42/DzDu0vAAAA//8DAFBLAQItABQABgAI&#10;AAAAIQC2gziS/gAAAOEBAAATAAAAAAAAAAAAAAAAAAAAAABbQ29udGVudF9UeXBlc10ueG1sUEsB&#10;Ai0AFAAGAAgAAAAhADj9If/WAAAAlAEAAAsAAAAAAAAAAAAAAAAALwEAAF9yZWxzLy5yZWxzUEsB&#10;Ai0AFAAGAAgAAAAhAE75OdOTAgAAuwUAAA4AAAAAAAAAAAAAAAAALgIAAGRycy9lMm9Eb2MueG1s&#10;UEsBAi0AFAAGAAgAAAAhAC2VgoPeAAAACwEAAA8AAAAAAAAAAAAAAAAA7QQAAGRycy9kb3ducmV2&#10;LnhtbFBLBQYAAAAABAAEAPMAAAD4BQAAAAA=&#10;" fillcolor="white [3201]" strokeweight=".5pt">
                <v:textbox>
                  <w:txbxContent>
                    <w:p w14:paraId="1F53E2AC" w14:textId="77777777" w:rsidR="0070593C" w:rsidRDefault="0070593C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306979" w:rsidRPr="00EA6D32">
        <w:rPr>
          <w:rFonts w:ascii="Times New Roman" w:eastAsia="SimSun" w:hAnsi="Times New Roman" w:cs="Times New Roman"/>
          <w:b/>
          <w:noProof/>
          <w:sz w:val="24"/>
          <w:szCs w:val="24"/>
        </w:rPr>
        <w:drawing>
          <wp:inline distT="0" distB="0" distL="0" distR="0" wp14:anchorId="05BEEF4E" wp14:editId="4124184F">
            <wp:extent cx="6400800" cy="5274505"/>
            <wp:effectExtent l="0" t="0" r="0" b="254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26982" cy="52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270C" w14:textId="2453C5B6" w:rsidR="00E02896" w:rsidRDefault="00084109" w:rsidP="00E02896">
      <w:pPr>
        <w:tabs>
          <w:tab w:val="left" w:pos="3197"/>
        </w:tabs>
      </w:pPr>
      <w:r>
        <w:t>S1e) 9:</w:t>
      </w:r>
      <w:r w:rsidRPr="00084109">
        <w:t xml:space="preserve"> </w:t>
      </w:r>
      <w:r w:rsidR="007100E3">
        <w:t>Peak 9</w:t>
      </w:r>
      <w:r>
        <w:t xml:space="preserve"> corresponds to </w:t>
      </w:r>
      <w:r w:rsidR="007100E3">
        <w:t xml:space="preserve">peak 2 minus mass of ring (A) </w:t>
      </w:r>
      <w:r w:rsidR="00817917">
        <w:t xml:space="preserve">+ </w:t>
      </w:r>
      <w:r w:rsidR="007100E3">
        <w:t>ring (B)</w:t>
      </w:r>
    </w:p>
    <w:p w14:paraId="11A97462" w14:textId="46C98B3C" w:rsidR="00E02896" w:rsidRDefault="00E02896" w:rsidP="00306979">
      <w:pPr>
        <w:tabs>
          <w:tab w:val="left" w:pos="3197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D1AE0C7" wp14:editId="7D520A3B">
            <wp:extent cx="6372225" cy="497094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4" r="15509"/>
                    <a:stretch/>
                  </pic:blipFill>
                  <pic:spPr bwMode="auto">
                    <a:xfrm>
                      <a:off x="0" y="0"/>
                      <a:ext cx="6373061" cy="497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F5882" w14:textId="3F2AA712" w:rsidR="00E02896" w:rsidRDefault="00E02896" w:rsidP="00E02896">
      <w:pPr>
        <w:rPr>
          <w:noProof/>
        </w:rPr>
      </w:pPr>
    </w:p>
    <w:p w14:paraId="62584670" w14:textId="3CD4A019" w:rsidR="00E02896" w:rsidRPr="00E02896" w:rsidRDefault="00E02896" w:rsidP="00E02896">
      <w:p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zh-CN"/>
        </w:rPr>
      </w:pPr>
      <w:r>
        <w:t>Figure S2.</w:t>
      </w:r>
      <w:bookmarkStart w:id="3" w:name="_GoBack"/>
      <w:bookmarkEnd w:id="3"/>
      <w: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Theoretical</w:t>
      </w:r>
      <w:r w:rsidRPr="001F5DB0">
        <w:rPr>
          <w:rFonts w:asciiTheme="majorBidi" w:hAnsiTheme="majorBidi" w:cstheme="majorBidi"/>
          <w:color w:val="000000"/>
          <w:sz w:val="24"/>
          <w:szCs w:val="24"/>
        </w:rPr>
        <w:t xml:space="preserve"> molecular mass</w:t>
      </w:r>
      <w:r>
        <w:rPr>
          <w:rFonts w:asciiTheme="majorBidi" w:hAnsiTheme="majorBidi" w:cstheme="majorBidi"/>
          <w:color w:val="000000"/>
          <w:sz w:val="24"/>
          <w:szCs w:val="24"/>
        </w:rPr>
        <w:t>es</w:t>
      </w:r>
      <w:r w:rsidRPr="001F5DB0">
        <w:rPr>
          <w:rFonts w:asciiTheme="majorBidi" w:hAnsiTheme="majorBidi" w:cstheme="majorBidi"/>
          <w:color w:val="000000"/>
          <w:sz w:val="24"/>
          <w:szCs w:val="24"/>
        </w:rPr>
        <w:t xml:space="preserve"> of </w:t>
      </w:r>
      <w:r w:rsidRPr="00B239CD">
        <w:rPr>
          <w:rFonts w:asciiTheme="majorBidi" w:hAnsiTheme="majorBidi" w:cstheme="majorBidi"/>
          <w:sz w:val="24"/>
          <w:szCs w:val="24"/>
        </w:rPr>
        <w:t>paraplantaricin</w:t>
      </w:r>
      <w:r w:rsidRPr="001F5DB0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1F5DB0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TC318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(a) </w:t>
      </w:r>
      <w:r w:rsidRPr="001F5DB0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singly charged ions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and (b) </w:t>
      </w:r>
      <w:r w:rsidRPr="001F5DB0">
        <w:rPr>
          <w:rFonts w:asciiTheme="majorBidi" w:hAnsiTheme="majorBidi" w:cstheme="majorBidi"/>
          <w:sz w:val="24"/>
          <w:szCs w:val="24"/>
          <w:shd w:val="clear" w:color="auto" w:fill="FFFFFF"/>
        </w:rPr>
        <w:t>doubl</w:t>
      </w:r>
      <w:r w:rsidR="005B3FA4">
        <w:rPr>
          <w:rFonts w:asciiTheme="majorBidi" w:hAnsiTheme="majorBidi" w:cstheme="majorBidi"/>
          <w:sz w:val="24"/>
          <w:szCs w:val="24"/>
          <w:shd w:val="clear" w:color="auto" w:fill="FFFFFF"/>
        </w:rPr>
        <w:t>y</w:t>
      </w:r>
      <w:r w:rsidRPr="001F5DB0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charged ion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with the corresponding </w:t>
      </w:r>
      <w:r w:rsidRPr="00B8540B">
        <w:rPr>
          <w:rFonts w:asciiTheme="majorBidi" w:hAnsiTheme="majorBidi" w:cstheme="majorBidi"/>
          <w:color w:val="000000"/>
          <w:sz w:val="24"/>
          <w:szCs w:val="24"/>
        </w:rPr>
        <w:t>chemical formulas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1F5DB0">
        <w:rPr>
          <w:rFonts w:asciiTheme="majorBidi" w:hAnsiTheme="majorBidi" w:cstheme="majorBidi"/>
          <w:color w:val="000000"/>
          <w:sz w:val="24"/>
          <w:szCs w:val="24"/>
        </w:rPr>
        <w:t>using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hyperlink r:id="rId22" w:history="1">
        <w:r w:rsidRPr="001F5DB0">
          <w:rPr>
            <w:rFonts w:asciiTheme="majorBidi" w:hAnsiTheme="majorBidi" w:cstheme="majorBidi"/>
            <w:color w:val="000000"/>
            <w:sz w:val="24"/>
            <w:szCs w:val="24"/>
          </w:rPr>
          <w:t>Protein Prospector</w:t>
        </w:r>
      </w:hyperlink>
      <w:r w:rsidRPr="001F5DB0">
        <w:rPr>
          <w:rFonts w:asciiTheme="majorBidi" w:hAnsiTheme="majorBidi" w:cstheme="majorBidi"/>
          <w:color w:val="000000"/>
          <w:sz w:val="24"/>
          <w:szCs w:val="24"/>
        </w:rPr>
        <w:t xml:space="preserve"> v5.22.0</w:t>
      </w:r>
      <w:r>
        <w:rPr>
          <w:rFonts w:asciiTheme="majorBidi" w:hAnsiTheme="majorBidi" w:cstheme="majorBidi"/>
          <w:color w:val="000000"/>
          <w:sz w:val="24"/>
          <w:szCs w:val="24"/>
        </w:rPr>
        <w:t>.</w:t>
      </w:r>
    </w:p>
    <w:sectPr w:rsidR="00E02896" w:rsidRPr="00E02896" w:rsidSect="007625A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BBD652" w14:textId="77777777" w:rsidR="001F02BC" w:rsidRDefault="001F02BC" w:rsidP="00825A01">
      <w:pPr>
        <w:spacing w:after="0" w:line="240" w:lineRule="auto"/>
      </w:pPr>
      <w:r>
        <w:separator/>
      </w:r>
    </w:p>
  </w:endnote>
  <w:endnote w:type="continuationSeparator" w:id="0">
    <w:p w14:paraId="444E5910" w14:textId="77777777" w:rsidR="001F02BC" w:rsidRDefault="001F02BC" w:rsidP="00825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493593" w14:textId="77777777" w:rsidR="001F02BC" w:rsidRDefault="001F02BC" w:rsidP="00825A01">
      <w:pPr>
        <w:spacing w:after="0" w:line="240" w:lineRule="auto"/>
      </w:pPr>
      <w:r>
        <w:separator/>
      </w:r>
    </w:p>
  </w:footnote>
  <w:footnote w:type="continuationSeparator" w:id="0">
    <w:p w14:paraId="471B50E7" w14:textId="77777777" w:rsidR="001F02BC" w:rsidRDefault="001F02BC" w:rsidP="00825A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FDC"/>
    <w:rsid w:val="00064D9B"/>
    <w:rsid w:val="00084109"/>
    <w:rsid w:val="000B2CCB"/>
    <w:rsid w:val="00153F4A"/>
    <w:rsid w:val="001E26BB"/>
    <w:rsid w:val="001F02BC"/>
    <w:rsid w:val="00202977"/>
    <w:rsid w:val="00212695"/>
    <w:rsid w:val="00244B2E"/>
    <w:rsid w:val="00255CAE"/>
    <w:rsid w:val="002A17E5"/>
    <w:rsid w:val="002B7349"/>
    <w:rsid w:val="002D7CCF"/>
    <w:rsid w:val="00306979"/>
    <w:rsid w:val="0034127B"/>
    <w:rsid w:val="00356BCD"/>
    <w:rsid w:val="003A0F9C"/>
    <w:rsid w:val="003F530C"/>
    <w:rsid w:val="004413B4"/>
    <w:rsid w:val="004C1188"/>
    <w:rsid w:val="00516312"/>
    <w:rsid w:val="00536A97"/>
    <w:rsid w:val="00574274"/>
    <w:rsid w:val="00582161"/>
    <w:rsid w:val="005B3FA4"/>
    <w:rsid w:val="0063283A"/>
    <w:rsid w:val="006C5C6B"/>
    <w:rsid w:val="00702310"/>
    <w:rsid w:val="0070593C"/>
    <w:rsid w:val="007100E3"/>
    <w:rsid w:val="00726219"/>
    <w:rsid w:val="00776671"/>
    <w:rsid w:val="007871B5"/>
    <w:rsid w:val="00817917"/>
    <w:rsid w:val="00825A01"/>
    <w:rsid w:val="008A3043"/>
    <w:rsid w:val="008F3748"/>
    <w:rsid w:val="009257C4"/>
    <w:rsid w:val="00940427"/>
    <w:rsid w:val="00940FFA"/>
    <w:rsid w:val="00956E45"/>
    <w:rsid w:val="009C0432"/>
    <w:rsid w:val="00A43368"/>
    <w:rsid w:val="00A67FDC"/>
    <w:rsid w:val="00A95B32"/>
    <w:rsid w:val="00B133ED"/>
    <w:rsid w:val="00BD0455"/>
    <w:rsid w:val="00C26C93"/>
    <w:rsid w:val="00C35807"/>
    <w:rsid w:val="00C74BAB"/>
    <w:rsid w:val="00D15279"/>
    <w:rsid w:val="00D73D57"/>
    <w:rsid w:val="00E02896"/>
    <w:rsid w:val="00E1099F"/>
    <w:rsid w:val="00E2770A"/>
    <w:rsid w:val="00E73301"/>
    <w:rsid w:val="00EA6D32"/>
    <w:rsid w:val="00EC12B3"/>
    <w:rsid w:val="00F03688"/>
    <w:rsid w:val="00F52524"/>
    <w:rsid w:val="00FA6670"/>
    <w:rsid w:val="00FC3D01"/>
    <w:rsid w:val="00FD169D"/>
    <w:rsid w:val="00FE3257"/>
    <w:rsid w:val="00FF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B21A5"/>
  <w15:chartTrackingRefBased/>
  <w15:docId w15:val="{5AD1B97E-4169-4DF3-A7A4-1FA9FEF7F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0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3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5A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A01"/>
  </w:style>
  <w:style w:type="paragraph" w:styleId="Footer">
    <w:name w:val="footer"/>
    <w:basedOn w:val="Normal"/>
    <w:link w:val="FooterChar"/>
    <w:uiPriority w:val="99"/>
    <w:unhideWhenUsed/>
    <w:rsid w:val="00825A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A01"/>
  </w:style>
  <w:style w:type="character" w:styleId="CommentReference">
    <w:name w:val="annotation reference"/>
    <w:basedOn w:val="DefaultParagraphFont"/>
    <w:uiPriority w:val="99"/>
    <w:semiHidden/>
    <w:unhideWhenUsed/>
    <w:rsid w:val="0051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63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63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63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631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3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28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2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prospector.ucsf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345</Words>
  <Characters>1971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Walaa Elaraby</dc:creator>
  <cp:keywords/>
  <dc:description/>
  <cp:lastModifiedBy>yousef.1</cp:lastModifiedBy>
  <cp:revision>2</cp:revision>
  <dcterms:created xsi:type="dcterms:W3CDTF">2020-06-26T01:38:00Z</dcterms:created>
  <dcterms:modified xsi:type="dcterms:W3CDTF">2020-06-26T01:38:00Z</dcterms:modified>
</cp:coreProperties>
</file>