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7D" w:rsidRDefault="00055F7D" w:rsidP="00055F7D">
      <w:pPr>
        <w:autoSpaceDE w:val="0"/>
        <w:autoSpaceDN w:val="0"/>
        <w:adjustRightInd w:val="0"/>
        <w:spacing w:after="200" w:line="276" w:lineRule="auto"/>
        <w:rPr>
          <w:lang w:val="en-US"/>
        </w:rPr>
      </w:pPr>
      <w:r>
        <w:rPr>
          <w:lang w:val="en-US"/>
        </w:rPr>
        <w:t xml:space="preserve">Table </w:t>
      </w:r>
      <w:r w:rsidR="00C9285B">
        <w:rPr>
          <w:lang w:val="en-US"/>
        </w:rPr>
        <w:t>S</w:t>
      </w:r>
      <w:r w:rsidR="003077CC">
        <w:rPr>
          <w:lang w:val="en-US"/>
        </w:rPr>
        <w:t>3</w:t>
      </w:r>
      <w:r>
        <w:rPr>
          <w:lang w:val="en-US"/>
        </w:rPr>
        <w:t xml:space="preserve">. </w:t>
      </w:r>
      <w:r w:rsidR="008134B5">
        <w:rPr>
          <w:lang w:val="en-US"/>
        </w:rPr>
        <w:t xml:space="preserve">Distributive statistics of the lifespan of transgenic flies with mutant </w:t>
      </w:r>
      <w:r w:rsidR="008134B5" w:rsidRPr="00F66668">
        <w:rPr>
          <w:i/>
          <w:lang w:val="en-US"/>
        </w:rPr>
        <w:t>shaggy</w:t>
      </w:r>
      <w:r w:rsidR="00CF5A1D">
        <w:rPr>
          <w:lang w:val="en-US"/>
        </w:rPr>
        <w:t>-</w:t>
      </w:r>
      <w:r w:rsidR="008134B5" w:rsidRPr="00365532">
        <w:rPr>
          <w:i/>
          <w:lang w:val="en-US"/>
        </w:rPr>
        <w:t>RB</w:t>
      </w:r>
      <w:r w:rsidR="008134B5">
        <w:rPr>
          <w:lang w:val="en-US"/>
        </w:rPr>
        <w:t xml:space="preserve"> </w:t>
      </w:r>
      <w:proofErr w:type="spellStart"/>
      <w:r w:rsidR="008134B5">
        <w:rPr>
          <w:lang w:val="en-US"/>
        </w:rPr>
        <w:t>overexpression</w:t>
      </w:r>
      <w:proofErr w:type="spellEnd"/>
      <w:r w:rsidR="008134B5">
        <w:rPr>
          <w:lang w:val="en-US"/>
        </w:rPr>
        <w:t xml:space="preserve"> </w:t>
      </w:r>
      <w:r w:rsidR="001E4EA3">
        <w:rPr>
          <w:lang w:val="en-US"/>
        </w:rPr>
        <w:t xml:space="preserve">and </w:t>
      </w:r>
      <w:proofErr w:type="spellStart"/>
      <w:r w:rsidR="001E4EA3" w:rsidRPr="001E4EA3">
        <w:rPr>
          <w:i/>
          <w:lang w:val="en-US"/>
        </w:rPr>
        <w:t>sgg</w:t>
      </w:r>
      <w:proofErr w:type="spellEnd"/>
      <w:r w:rsidR="001E4EA3">
        <w:rPr>
          <w:lang w:val="en-US"/>
        </w:rPr>
        <w:t xml:space="preserve"> </w:t>
      </w:r>
      <w:r w:rsidR="00A911D0">
        <w:rPr>
          <w:lang w:val="en-US"/>
        </w:rPr>
        <w:t>RNA-</w:t>
      </w:r>
      <w:proofErr w:type="spellStart"/>
      <w:r w:rsidR="00A911D0">
        <w:rPr>
          <w:lang w:val="en-US"/>
        </w:rPr>
        <w:t>i</w:t>
      </w:r>
      <w:proofErr w:type="spellEnd"/>
      <w:r w:rsidR="00A911D0">
        <w:rPr>
          <w:lang w:val="en-US"/>
        </w:rPr>
        <w:t xml:space="preserve"> </w:t>
      </w:r>
      <w:r w:rsidR="001E4EA3">
        <w:rPr>
          <w:lang w:val="en-US"/>
        </w:rPr>
        <w:t xml:space="preserve">knockdown </w:t>
      </w:r>
      <w:r w:rsidR="008134B5">
        <w:rPr>
          <w:lang w:val="en-US"/>
        </w:rPr>
        <w:t>in different neurons.</w:t>
      </w:r>
    </w:p>
    <w:tbl>
      <w:tblPr>
        <w:tblW w:w="16262" w:type="dxa"/>
        <w:tblInd w:w="-703" w:type="dxa"/>
        <w:tblLayout w:type="fixed"/>
        <w:tblLook w:val="0000"/>
      </w:tblPr>
      <w:tblGrid>
        <w:gridCol w:w="2789"/>
        <w:gridCol w:w="565"/>
        <w:gridCol w:w="1132"/>
        <w:gridCol w:w="566"/>
        <w:gridCol w:w="849"/>
        <w:gridCol w:w="850"/>
        <w:gridCol w:w="708"/>
        <w:gridCol w:w="707"/>
        <w:gridCol w:w="991"/>
        <w:gridCol w:w="990"/>
        <w:gridCol w:w="793"/>
        <w:gridCol w:w="793"/>
        <w:gridCol w:w="708"/>
        <w:gridCol w:w="708"/>
        <w:gridCol w:w="707"/>
        <w:gridCol w:w="1132"/>
        <w:gridCol w:w="1274"/>
      </w:tblGrid>
      <w:tr w:rsidR="006404A2" w:rsidRPr="00A911D0" w:rsidTr="00662FFE">
        <w:trPr>
          <w:trHeight w:val="149"/>
        </w:trPr>
        <w:tc>
          <w:tcPr>
            <w:tcW w:w="2789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Effects</w:t>
            </w:r>
          </w:p>
        </w:tc>
        <w:tc>
          <w:tcPr>
            <w:tcW w:w="565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Sex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566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49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Mean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Median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Minimum</w:t>
            </w:r>
          </w:p>
        </w:tc>
        <w:tc>
          <w:tcPr>
            <w:tcW w:w="707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Maximum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Lower Quartile</w:t>
            </w:r>
          </w:p>
        </w:tc>
        <w:tc>
          <w:tcPr>
            <w:tcW w:w="990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Upper Quartile</w:t>
            </w:r>
          </w:p>
        </w:tc>
        <w:tc>
          <w:tcPr>
            <w:tcW w:w="793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Percentile 10</w:t>
            </w:r>
          </w:p>
        </w:tc>
        <w:tc>
          <w:tcPr>
            <w:tcW w:w="793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Percentile 90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Variance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Standard Deviation</w:t>
            </w:r>
          </w:p>
        </w:tc>
        <w:tc>
          <w:tcPr>
            <w:tcW w:w="707" w:type="dxa"/>
            <w:vMerge w:val="restart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Standard Error</w:t>
            </w:r>
          </w:p>
        </w:tc>
        <w:tc>
          <w:tcPr>
            <w:tcW w:w="240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P values for comparisons with control genotype</w:t>
            </w:r>
          </w:p>
        </w:tc>
      </w:tr>
      <w:tr w:rsidR="006404A2" w:rsidRPr="00DA2212" w:rsidTr="00662FFE">
        <w:trPr>
          <w:trHeight w:val="149"/>
        </w:trPr>
        <w:tc>
          <w:tcPr>
            <w:tcW w:w="2789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tcBorders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Mann-Whitney Test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DA23FB" w:rsidRPr="00DA2212" w:rsidRDefault="00DA23FB" w:rsidP="00786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sz w:val="20"/>
                <w:szCs w:val="20"/>
                <w:lang w:val="en-US"/>
              </w:rPr>
              <w:t>Kolmogorov-Smirnov Test</w:t>
            </w:r>
          </w:p>
        </w:tc>
      </w:tr>
      <w:tr w:rsidR="0054114F" w:rsidRPr="00DA2212" w:rsidTr="00662FFE">
        <w:trPr>
          <w:trHeight w:val="1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4F" w:rsidRPr="00DA2212" w:rsidRDefault="002D6689" w:rsidP="0054114F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s</w:t>
            </w:r>
            <w:r w:rsidR="0054114F" w:rsidRPr="008A524A">
              <w:rPr>
                <w:b/>
                <w:i/>
                <w:sz w:val="20"/>
                <w:szCs w:val="20"/>
                <w:lang w:val="en-US"/>
              </w:rPr>
              <w:t>gg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>-</w:t>
            </w:r>
            <w:r w:rsidR="0054114F" w:rsidRPr="008A524A">
              <w:rPr>
                <w:b/>
                <w:i/>
                <w:sz w:val="20"/>
                <w:szCs w:val="20"/>
                <w:lang w:val="en-US"/>
              </w:rPr>
              <w:t>RB Y214F</w:t>
            </w:r>
            <w:r w:rsidR="0054114F"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114F"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 w:rsidR="0054114F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="0054114F" w:rsidRPr="008A524A">
              <w:rPr>
                <w:b/>
                <w:sz w:val="20"/>
                <w:szCs w:val="20"/>
                <w:lang w:val="en-US"/>
              </w:rPr>
              <w:t>peptidergic</w:t>
            </w:r>
            <w:proofErr w:type="spellEnd"/>
            <w:r w:rsidR="0054114F"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4114F" w:rsidRPr="00DA2212" w:rsidRDefault="0054114F" w:rsidP="005411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54114F" w:rsidRPr="005342BD" w:rsidRDefault="0054114F" w:rsidP="0054114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54114F" w:rsidRPr="00847B10" w:rsidRDefault="0054114F" w:rsidP="0054114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56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58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12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84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45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73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24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76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355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18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54114F" w:rsidRPr="005342BD" w:rsidRDefault="0054114F" w:rsidP="0054114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54114F" w:rsidRPr="005342BD" w:rsidRDefault="0054114F" w:rsidP="0054114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54114F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4F" w:rsidRPr="00DA2212" w:rsidRDefault="0054114F" w:rsidP="0054114F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114F" w:rsidRPr="00DA2212" w:rsidRDefault="0054114F" w:rsidP="005411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4F" w:rsidRPr="005342BD" w:rsidRDefault="0054114F" w:rsidP="0054114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4F" w:rsidRPr="00847B10" w:rsidRDefault="0054114F" w:rsidP="0054114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59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61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13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80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54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68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46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74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179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13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14F" w:rsidRPr="005342BD" w:rsidRDefault="0054114F" w:rsidP="0054114F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4F" w:rsidRPr="005342BD" w:rsidRDefault="00BD6A03" w:rsidP="0054114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= 0.3857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4F" w:rsidRPr="005342BD" w:rsidRDefault="0054114F" w:rsidP="0054114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&gt; 0.10</w:t>
            </w:r>
          </w:p>
        </w:tc>
      </w:tr>
      <w:tr w:rsidR="005C6662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62" w:rsidRPr="00DA2212" w:rsidRDefault="005C6662" w:rsidP="005C6662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6662" w:rsidRPr="00DA2212" w:rsidRDefault="005C6662" w:rsidP="005C666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5C6662" w:rsidRPr="005342BD" w:rsidRDefault="005C6662" w:rsidP="005C666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5C6662" w:rsidRPr="00847B10" w:rsidRDefault="005C6662" w:rsidP="005C666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C6662" w:rsidRPr="005342BD" w:rsidRDefault="005C6662" w:rsidP="005C6662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77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C6662" w:rsidRPr="005342BD" w:rsidRDefault="005C6662" w:rsidP="005C6662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84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C6662" w:rsidRPr="005342BD" w:rsidRDefault="005C6662" w:rsidP="005C6662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C6662" w:rsidRPr="005342BD" w:rsidRDefault="005C6662" w:rsidP="005C6662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101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C6662" w:rsidRPr="005342BD" w:rsidRDefault="005C6662" w:rsidP="005C6662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72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C6662" w:rsidRPr="005342BD" w:rsidRDefault="005C6662" w:rsidP="005C6662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90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C6662" w:rsidRPr="005342BD" w:rsidRDefault="005C6662" w:rsidP="005C6662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53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C6662" w:rsidRPr="005342BD" w:rsidRDefault="005C6662" w:rsidP="005C6662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95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C6662" w:rsidRPr="005342BD" w:rsidRDefault="005C6662" w:rsidP="005C6662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434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C6662" w:rsidRPr="005342BD" w:rsidRDefault="005C6662" w:rsidP="005C6662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20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5C6662" w:rsidRPr="005342BD" w:rsidRDefault="005C6662" w:rsidP="005C6662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5C6662" w:rsidRPr="005342BD" w:rsidRDefault="005C6662" w:rsidP="005C666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5C6662" w:rsidRPr="005342BD" w:rsidRDefault="005C6662" w:rsidP="005C666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E15C80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80" w:rsidRPr="00DA2212" w:rsidRDefault="00E15C80" w:rsidP="00E15C80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5C80" w:rsidRPr="00DA2212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80" w:rsidRPr="005342BD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80" w:rsidRPr="00847B10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77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80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27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102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72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87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58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91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188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13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C80" w:rsidRPr="005342BD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= 0.1600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C80" w:rsidRPr="00B412A5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&gt; 0.10</w:t>
            </w:r>
          </w:p>
        </w:tc>
      </w:tr>
      <w:tr w:rsidR="00E15C80" w:rsidRPr="00DA2212" w:rsidTr="00662FFE">
        <w:trPr>
          <w:trHeight w:val="1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80" w:rsidRPr="00DA2212" w:rsidRDefault="002D6689" w:rsidP="00E15C80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s</w:t>
            </w:r>
            <w:r w:rsidR="00E15C80" w:rsidRPr="008A524A">
              <w:rPr>
                <w:b/>
                <w:i/>
                <w:sz w:val="20"/>
                <w:szCs w:val="20"/>
                <w:lang w:val="en-US"/>
              </w:rPr>
              <w:t>gg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>-</w:t>
            </w:r>
            <w:r w:rsidR="00E15C80" w:rsidRPr="008A524A">
              <w:rPr>
                <w:b/>
                <w:i/>
                <w:sz w:val="20"/>
                <w:szCs w:val="20"/>
                <w:lang w:val="en-US"/>
              </w:rPr>
              <w:t>RB A81T</w:t>
            </w:r>
            <w:r w:rsidR="00E15C80"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5C80"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 w:rsidR="00E15C80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="00E15C80" w:rsidRPr="008A524A">
              <w:rPr>
                <w:b/>
                <w:sz w:val="20"/>
                <w:szCs w:val="20"/>
                <w:lang w:val="en-US"/>
              </w:rPr>
              <w:t>peptidergic</w:t>
            </w:r>
            <w:proofErr w:type="spellEnd"/>
            <w:r w:rsidR="00E15C80"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15C80" w:rsidRPr="00DA2212" w:rsidRDefault="00E15C80" w:rsidP="00E15C8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E15C80" w:rsidRPr="005342BD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E15C80" w:rsidRPr="00847B10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56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58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12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84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45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73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24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76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355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18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E15C80" w:rsidRPr="005342BD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E15C80" w:rsidRPr="005342BD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E15C80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80" w:rsidRPr="00DA2212" w:rsidRDefault="00E15C80" w:rsidP="00E15C80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5C80" w:rsidRPr="00DA2212" w:rsidRDefault="00E15C80" w:rsidP="00E15C8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C80" w:rsidRPr="005342BD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C80" w:rsidRPr="00847B10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52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57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10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81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45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65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19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72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343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18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8D2A0A">
              <w:rPr>
                <w:color w:val="000000"/>
                <w:sz w:val="20"/>
                <w:szCs w:val="20"/>
              </w:rPr>
              <w:t>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D2A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C80" w:rsidRPr="005342BD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= 0.2263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C80" w:rsidRPr="005342BD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&gt; 0.10</w:t>
            </w:r>
          </w:p>
        </w:tc>
      </w:tr>
      <w:tr w:rsidR="00E15C80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80" w:rsidRPr="00DA2212" w:rsidRDefault="00E15C80" w:rsidP="00E15C80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5C80" w:rsidRPr="00DA2212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E15C80" w:rsidRPr="005342BD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E15C80" w:rsidRPr="00847B10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77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84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101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72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90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53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95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434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20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E15C80" w:rsidRPr="005342BD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E15C80" w:rsidRPr="005342BD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E15C80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80" w:rsidRPr="00DA2212" w:rsidRDefault="00E15C80" w:rsidP="00E15C80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5C80" w:rsidRPr="00DA2212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80" w:rsidRPr="005342BD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80" w:rsidRPr="00847B10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77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84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110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63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93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49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100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448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21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80" w:rsidRPr="005342BD" w:rsidRDefault="00E15C80" w:rsidP="00E15C80">
            <w:pPr>
              <w:rPr>
                <w:color w:val="000000"/>
                <w:sz w:val="20"/>
                <w:szCs w:val="20"/>
              </w:rPr>
            </w:pPr>
            <w:r w:rsidRPr="007A71EE">
              <w:rPr>
                <w:color w:val="000000"/>
                <w:sz w:val="20"/>
                <w:szCs w:val="20"/>
              </w:rPr>
              <w:t>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7A71E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C80" w:rsidRPr="005342BD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= 0.6797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C80" w:rsidRPr="00B412A5" w:rsidRDefault="00E15C80" w:rsidP="00E15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&gt; 0.10</w:t>
            </w:r>
          </w:p>
        </w:tc>
      </w:tr>
      <w:tr w:rsidR="00E26FFB" w:rsidRPr="00DA2212" w:rsidTr="00662FFE">
        <w:trPr>
          <w:trHeight w:val="1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FB" w:rsidRPr="00DA2212" w:rsidRDefault="002D6689" w:rsidP="00E26FFB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s</w:t>
            </w:r>
            <w:r w:rsidR="00E26FFB" w:rsidRPr="00C34D39">
              <w:rPr>
                <w:b/>
                <w:i/>
                <w:sz w:val="20"/>
                <w:szCs w:val="20"/>
                <w:lang w:val="en-US"/>
              </w:rPr>
              <w:t>gg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>-</w:t>
            </w:r>
            <w:r w:rsidR="00E26FFB" w:rsidRPr="00C34D39">
              <w:rPr>
                <w:b/>
                <w:i/>
                <w:sz w:val="20"/>
                <w:szCs w:val="20"/>
                <w:lang w:val="en-US"/>
              </w:rPr>
              <w:t>RB Y214F</w:t>
            </w:r>
            <w:r w:rsidR="00E26FFB"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26FFB"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 w:rsidR="00E26FFB">
              <w:rPr>
                <w:sz w:val="20"/>
                <w:szCs w:val="20"/>
                <w:lang w:val="en-US"/>
              </w:rPr>
              <w:t xml:space="preserve"> in </w:t>
            </w:r>
            <w:r w:rsidR="00E26FFB" w:rsidRPr="00C34D39">
              <w:rPr>
                <w:b/>
                <w:sz w:val="20"/>
                <w:szCs w:val="20"/>
                <w:lang w:val="en-US"/>
              </w:rPr>
              <w:t>cholinergic</w:t>
            </w:r>
            <w:r w:rsidR="00E26FFB"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26FFB" w:rsidRPr="00DA2212" w:rsidRDefault="00E26FFB" w:rsidP="00E26F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E26FFB" w:rsidRPr="005342BD" w:rsidRDefault="00E26FFB" w:rsidP="00E26FF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E26FFB" w:rsidRPr="00847B10" w:rsidRDefault="00E26FFB" w:rsidP="00E26FF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26FFB" w:rsidRPr="005342BD" w:rsidRDefault="00E26FFB" w:rsidP="00E26FFB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70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26FFB" w:rsidRPr="005342BD" w:rsidRDefault="00E26FFB" w:rsidP="00E26FFB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78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26FFB" w:rsidRPr="005342BD" w:rsidRDefault="00E26FFB" w:rsidP="00E26FFB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26FFB" w:rsidRPr="005342BD" w:rsidRDefault="00E26FFB" w:rsidP="00E26FFB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104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26FFB" w:rsidRPr="005342BD" w:rsidRDefault="00E26FFB" w:rsidP="00E26FFB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57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26FFB" w:rsidRPr="005342BD" w:rsidRDefault="00E26FFB" w:rsidP="00E26FFB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86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26FFB" w:rsidRPr="005342BD" w:rsidRDefault="00E26FFB" w:rsidP="00E26FFB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38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26FFB" w:rsidRPr="005342BD" w:rsidRDefault="00E26FFB" w:rsidP="00E26FFB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92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26FFB" w:rsidRPr="005342BD" w:rsidRDefault="00E26FFB" w:rsidP="00E26FFB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475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26FFB" w:rsidRPr="005342BD" w:rsidRDefault="00E26FFB" w:rsidP="00E26FFB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21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26FFB" w:rsidRPr="005342BD" w:rsidRDefault="00E26FFB" w:rsidP="00E26FFB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26FFB" w:rsidRPr="005342BD" w:rsidRDefault="00E26FFB" w:rsidP="00E26FF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E26FFB" w:rsidRPr="005342BD" w:rsidRDefault="00E26FFB" w:rsidP="00E26FF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7761A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1A" w:rsidRPr="00DA2212" w:rsidRDefault="00A7761A" w:rsidP="00A7761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61A" w:rsidRPr="00DA2212" w:rsidRDefault="00A7761A" w:rsidP="00A776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1A" w:rsidRPr="00847B10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63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60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17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100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52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81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39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87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391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19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1A" w:rsidRPr="004B31CB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= 0.0431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1A" w:rsidRPr="004B31CB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&lt; 0.05</w:t>
            </w:r>
          </w:p>
        </w:tc>
      </w:tr>
      <w:tr w:rsidR="00A7761A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1A" w:rsidRPr="00DA2212" w:rsidRDefault="00A7761A" w:rsidP="00A7761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61A" w:rsidRPr="00DA2212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7761A" w:rsidRPr="00847B10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73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81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109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52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98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33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103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734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27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7761A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1A" w:rsidRPr="00DA2212" w:rsidRDefault="00A7761A" w:rsidP="00A7761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61A" w:rsidRPr="00DA2212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761A" w:rsidRPr="00847B10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65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67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14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104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55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82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24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96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565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23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= 0.0579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&lt; 0.05</w:t>
            </w:r>
          </w:p>
        </w:tc>
      </w:tr>
      <w:tr w:rsidR="00A7761A" w:rsidRPr="00DA2212" w:rsidTr="00662FFE">
        <w:trPr>
          <w:trHeight w:val="1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1A" w:rsidRPr="00DA2212" w:rsidRDefault="002D6689" w:rsidP="00A7761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s</w:t>
            </w:r>
            <w:r w:rsidR="00A7761A" w:rsidRPr="00C34D39">
              <w:rPr>
                <w:b/>
                <w:i/>
                <w:sz w:val="20"/>
                <w:szCs w:val="20"/>
                <w:lang w:val="en-US"/>
              </w:rPr>
              <w:t>gg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>-</w:t>
            </w:r>
            <w:r w:rsidR="00A7761A" w:rsidRPr="00C34D39">
              <w:rPr>
                <w:b/>
                <w:i/>
                <w:sz w:val="20"/>
                <w:szCs w:val="20"/>
                <w:lang w:val="en-US"/>
              </w:rPr>
              <w:t>RB A81T</w:t>
            </w:r>
            <w:r w:rsidR="00A7761A"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7761A"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 w:rsidR="00A7761A">
              <w:rPr>
                <w:sz w:val="20"/>
                <w:szCs w:val="20"/>
                <w:lang w:val="en-US"/>
              </w:rPr>
              <w:t xml:space="preserve"> in </w:t>
            </w:r>
            <w:r w:rsidR="00A7761A" w:rsidRPr="00C34D39">
              <w:rPr>
                <w:b/>
                <w:sz w:val="20"/>
                <w:szCs w:val="20"/>
                <w:lang w:val="en-US"/>
              </w:rPr>
              <w:t>cholinergic</w:t>
            </w:r>
            <w:r w:rsidR="00A7761A"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7761A" w:rsidRPr="00DA2212" w:rsidRDefault="00A7761A" w:rsidP="00A776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7761A" w:rsidRPr="00847B10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70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78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104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57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86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38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92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475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21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7761A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1A" w:rsidRPr="00DA2212" w:rsidRDefault="00A7761A" w:rsidP="00A7761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61A" w:rsidRPr="00DA2212" w:rsidRDefault="00A7761A" w:rsidP="00A776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1A" w:rsidRPr="00847B10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71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80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10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102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63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84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34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88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415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20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CF77E3">
              <w:rPr>
                <w:color w:val="000000"/>
                <w:sz w:val="20"/>
                <w:szCs w:val="20"/>
              </w:rPr>
              <w:t>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CF77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1A" w:rsidRPr="00163EC8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= 0.9450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&gt; 0.10</w:t>
            </w:r>
          </w:p>
        </w:tc>
      </w:tr>
      <w:tr w:rsidR="00A7761A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1A" w:rsidRPr="00DA2212" w:rsidRDefault="00A7761A" w:rsidP="00A7761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61A" w:rsidRPr="00DA2212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7761A" w:rsidRPr="00847B10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73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81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109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52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98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33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103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734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27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7761A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1A" w:rsidRPr="00DA2212" w:rsidRDefault="00A7761A" w:rsidP="00A7761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61A" w:rsidRPr="00DA2212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761A" w:rsidRPr="00847B10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76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80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12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108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70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92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40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102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560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23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61A" w:rsidRPr="005342BD" w:rsidRDefault="00A7761A" w:rsidP="00A7761A">
            <w:pPr>
              <w:rPr>
                <w:color w:val="000000"/>
                <w:sz w:val="20"/>
                <w:szCs w:val="20"/>
              </w:rPr>
            </w:pPr>
            <w:r w:rsidRPr="006F513E">
              <w:rPr>
                <w:color w:val="000000"/>
                <w:sz w:val="20"/>
                <w:szCs w:val="20"/>
              </w:rPr>
              <w:t>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6F51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= 0.9890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61A" w:rsidRPr="005342BD" w:rsidRDefault="00A7761A" w:rsidP="00A776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&gt; 0.10</w:t>
            </w:r>
          </w:p>
        </w:tc>
      </w:tr>
      <w:tr w:rsidR="00BE6515" w:rsidRPr="00DA2212" w:rsidTr="00662FFE">
        <w:trPr>
          <w:trHeight w:val="1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515" w:rsidRPr="00DA2212" w:rsidRDefault="002D6689" w:rsidP="00BE651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s</w:t>
            </w:r>
            <w:r w:rsidR="00BE6515" w:rsidRPr="00537BCE">
              <w:rPr>
                <w:b/>
                <w:i/>
                <w:sz w:val="20"/>
                <w:szCs w:val="20"/>
                <w:lang w:val="en-US"/>
              </w:rPr>
              <w:t>gg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>-</w:t>
            </w:r>
            <w:r w:rsidR="00BE6515" w:rsidRPr="00537BCE">
              <w:rPr>
                <w:b/>
                <w:i/>
                <w:sz w:val="20"/>
                <w:szCs w:val="20"/>
                <w:lang w:val="en-US"/>
              </w:rPr>
              <w:t>RB Y214F</w:t>
            </w:r>
            <w:r w:rsidR="00BE6515"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6515"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 w:rsidR="00BE6515">
              <w:rPr>
                <w:sz w:val="20"/>
                <w:szCs w:val="20"/>
                <w:lang w:val="en-US"/>
              </w:rPr>
              <w:t xml:space="preserve"> in </w:t>
            </w:r>
            <w:r w:rsidR="00BE6515" w:rsidRPr="00537BCE">
              <w:rPr>
                <w:b/>
                <w:sz w:val="20"/>
                <w:szCs w:val="20"/>
                <w:lang w:val="en-US"/>
              </w:rPr>
              <w:t>glutamatergic</w:t>
            </w:r>
            <w:r w:rsidR="00BE6515"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E6515" w:rsidRPr="00DA2212" w:rsidRDefault="00BE6515" w:rsidP="00BE651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BE6515" w:rsidRPr="005342BD" w:rsidRDefault="00BE6515" w:rsidP="00BE651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BE6515" w:rsidRPr="00847B10" w:rsidRDefault="00BE6515" w:rsidP="00BE651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78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81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107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70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87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62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95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243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15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BE6515" w:rsidRPr="005342BD" w:rsidRDefault="00BE6515" w:rsidP="00BE651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BE6515" w:rsidRPr="005342BD" w:rsidRDefault="00BE6515" w:rsidP="00BE651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E6515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515" w:rsidRPr="00DA2212" w:rsidRDefault="00BE6515" w:rsidP="00BE651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6515" w:rsidRPr="00DA2212" w:rsidRDefault="00BE6515" w:rsidP="00BE651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15" w:rsidRPr="005342BD" w:rsidRDefault="00BE6515" w:rsidP="00BE651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15" w:rsidRPr="00847B10" w:rsidRDefault="00BE6515" w:rsidP="00BE651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54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57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17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73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48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66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40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70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146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12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515" w:rsidRPr="005342BD" w:rsidRDefault="00BE6515" w:rsidP="00BE6515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15" w:rsidRPr="00BE6515" w:rsidRDefault="00BE6515" w:rsidP="00BE65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15" w:rsidRPr="00BE6515" w:rsidRDefault="00BE6515" w:rsidP="00BE65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EC1B6C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6C" w:rsidRPr="00DA2212" w:rsidRDefault="00EC1B6C" w:rsidP="00EC1B6C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B6C" w:rsidRPr="00DA2212" w:rsidRDefault="00EC1B6C" w:rsidP="00EC1B6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EC1B6C" w:rsidRPr="005342BD" w:rsidRDefault="00EC1B6C" w:rsidP="00EC1B6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EC1B6C" w:rsidRPr="00847B10" w:rsidRDefault="00EC1B6C" w:rsidP="00EC1B6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C1B6C" w:rsidRPr="005342BD" w:rsidRDefault="00EC1B6C" w:rsidP="00EC1B6C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73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C1B6C" w:rsidRPr="005342BD" w:rsidRDefault="00EC1B6C" w:rsidP="00EC1B6C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76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C1B6C" w:rsidRPr="005342BD" w:rsidRDefault="00EC1B6C" w:rsidP="00EC1B6C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C1B6C" w:rsidRPr="005342BD" w:rsidRDefault="00EC1B6C" w:rsidP="00EC1B6C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94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C1B6C" w:rsidRPr="005342BD" w:rsidRDefault="00EC1B6C" w:rsidP="00EC1B6C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67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C1B6C" w:rsidRPr="005342BD" w:rsidRDefault="00EC1B6C" w:rsidP="00EC1B6C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83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C1B6C" w:rsidRPr="005342BD" w:rsidRDefault="00EC1B6C" w:rsidP="00EC1B6C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58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C1B6C" w:rsidRPr="005342BD" w:rsidRDefault="00EC1B6C" w:rsidP="00EC1B6C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89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C1B6C" w:rsidRPr="005342BD" w:rsidRDefault="00EC1B6C" w:rsidP="00EC1B6C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261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C1B6C" w:rsidRPr="005342BD" w:rsidRDefault="00EC1B6C" w:rsidP="00EC1B6C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16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EC1B6C" w:rsidRPr="005342BD" w:rsidRDefault="00EC1B6C" w:rsidP="00EC1B6C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EC1B6C" w:rsidRPr="005342BD" w:rsidRDefault="00EC1B6C" w:rsidP="00EC1B6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EC1B6C" w:rsidRPr="005342BD" w:rsidRDefault="00EC1B6C" w:rsidP="00EC1B6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128AE" w:rsidRPr="00DA2212" w:rsidTr="00DA178A">
        <w:trPr>
          <w:trHeight w:val="262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AE" w:rsidRPr="00DA2212" w:rsidRDefault="00A128AE" w:rsidP="00A128AE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28AE" w:rsidRPr="00DA2212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8AE" w:rsidRPr="005342BD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8AE" w:rsidRPr="00847B10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76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81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14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93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71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86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59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89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185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13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8AE" w:rsidRPr="005342BD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= 0.1228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8AE" w:rsidRPr="005342BD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&lt; 0.10</w:t>
            </w:r>
          </w:p>
        </w:tc>
      </w:tr>
      <w:tr w:rsidR="00A128AE" w:rsidRPr="00DA2212" w:rsidTr="00662FFE">
        <w:trPr>
          <w:trHeight w:val="1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AE" w:rsidRPr="00DA2212" w:rsidRDefault="002D6689" w:rsidP="00A128AE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s</w:t>
            </w:r>
            <w:r w:rsidR="00A128AE" w:rsidRPr="00537BCE">
              <w:rPr>
                <w:b/>
                <w:i/>
                <w:sz w:val="20"/>
                <w:szCs w:val="20"/>
                <w:lang w:val="en-US"/>
              </w:rPr>
              <w:t>gg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>-</w:t>
            </w:r>
            <w:r w:rsidR="00A128AE" w:rsidRPr="00537BCE">
              <w:rPr>
                <w:b/>
                <w:i/>
                <w:sz w:val="20"/>
                <w:szCs w:val="20"/>
                <w:lang w:val="en-US"/>
              </w:rPr>
              <w:t>RB A81T</w:t>
            </w:r>
            <w:r w:rsidR="00A128AE" w:rsidRPr="00537BC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28AE"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 w:rsidR="00A128AE">
              <w:rPr>
                <w:sz w:val="20"/>
                <w:szCs w:val="20"/>
                <w:lang w:val="en-US"/>
              </w:rPr>
              <w:t xml:space="preserve"> in </w:t>
            </w:r>
            <w:r w:rsidR="00A128AE" w:rsidRPr="00537BCE">
              <w:rPr>
                <w:b/>
                <w:sz w:val="20"/>
                <w:szCs w:val="20"/>
                <w:lang w:val="en-US"/>
              </w:rPr>
              <w:t>glutamatergic</w:t>
            </w:r>
            <w:r w:rsidR="00A128AE"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128AE" w:rsidRPr="00DA2212" w:rsidRDefault="00A128AE" w:rsidP="00A128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128AE" w:rsidRPr="005342BD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128AE" w:rsidRPr="00847B10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78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81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107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70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87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62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95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243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15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128AE" w:rsidRPr="005342BD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128AE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AE" w:rsidRPr="00DA2212" w:rsidRDefault="00A128AE" w:rsidP="00A128AE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28AE" w:rsidRPr="00DA2212" w:rsidRDefault="00A128AE" w:rsidP="00A128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8AE" w:rsidRPr="005342BD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8AE" w:rsidRPr="00847B10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66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66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40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90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59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78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51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83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147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12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E93105">
              <w:rPr>
                <w:color w:val="000000"/>
                <w:sz w:val="20"/>
                <w:szCs w:val="20"/>
              </w:rPr>
              <w:t>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E931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8AE" w:rsidRPr="00163EC8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8AE" w:rsidRPr="005342BD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A128AE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AE" w:rsidRPr="00DA2212" w:rsidRDefault="00A128AE" w:rsidP="00A128AE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28AE" w:rsidRPr="00DA2212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128AE" w:rsidRPr="005342BD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128AE" w:rsidRPr="00847B10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73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76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94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67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83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58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89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261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16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128AE" w:rsidRPr="005342BD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128AE" w:rsidRPr="005342BD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128AE" w:rsidRPr="00DA2212" w:rsidTr="00DA178A">
        <w:trPr>
          <w:trHeight w:val="239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AE" w:rsidRPr="00DA2212" w:rsidRDefault="00A128AE" w:rsidP="00A128AE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28AE" w:rsidRPr="00DA2212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8AE" w:rsidRPr="005342BD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8AE" w:rsidRPr="00847B10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76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78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11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97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74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83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64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90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192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13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28AE" w:rsidRPr="005342BD" w:rsidRDefault="00A128AE" w:rsidP="00A128AE">
            <w:pPr>
              <w:rPr>
                <w:color w:val="000000"/>
                <w:sz w:val="20"/>
                <w:szCs w:val="20"/>
              </w:rPr>
            </w:pPr>
            <w:r w:rsidRPr="00A249D0">
              <w:rPr>
                <w:color w:val="000000"/>
                <w:sz w:val="20"/>
                <w:szCs w:val="20"/>
              </w:rPr>
              <w:t>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A249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8AE" w:rsidRPr="005342BD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= 0.1187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8AE" w:rsidRPr="005342BD" w:rsidRDefault="00A128AE" w:rsidP="00A128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&lt; 0.10</w:t>
            </w:r>
          </w:p>
        </w:tc>
      </w:tr>
      <w:tr w:rsidR="00314044" w:rsidRPr="00DA2212" w:rsidTr="00662FFE">
        <w:trPr>
          <w:trHeight w:val="1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44" w:rsidRPr="00DA2212" w:rsidRDefault="002D6689" w:rsidP="0031404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s</w:t>
            </w:r>
            <w:r w:rsidR="00314044" w:rsidRPr="00537BCE">
              <w:rPr>
                <w:b/>
                <w:i/>
                <w:sz w:val="20"/>
                <w:szCs w:val="20"/>
                <w:lang w:val="en-US"/>
              </w:rPr>
              <w:t>gg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>-</w:t>
            </w:r>
            <w:r w:rsidR="00314044" w:rsidRPr="00537BCE">
              <w:rPr>
                <w:b/>
                <w:i/>
                <w:sz w:val="20"/>
                <w:szCs w:val="20"/>
                <w:lang w:val="en-US"/>
              </w:rPr>
              <w:t>RB Y214F</w:t>
            </w:r>
            <w:r w:rsidR="00314044"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14044"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 w:rsidR="00314044">
              <w:rPr>
                <w:sz w:val="20"/>
                <w:szCs w:val="20"/>
                <w:lang w:val="en-US"/>
              </w:rPr>
              <w:t xml:space="preserve"> in </w:t>
            </w:r>
            <w:r w:rsidR="00314044" w:rsidRPr="00537BCE">
              <w:rPr>
                <w:b/>
                <w:sz w:val="20"/>
                <w:szCs w:val="20"/>
                <w:lang w:val="en-US"/>
              </w:rPr>
              <w:t>GABA-</w:t>
            </w:r>
            <w:proofErr w:type="spellStart"/>
            <w:r w:rsidR="00314044" w:rsidRPr="00537BCE">
              <w:rPr>
                <w:b/>
                <w:sz w:val="20"/>
                <w:szCs w:val="20"/>
                <w:lang w:val="en-US"/>
              </w:rPr>
              <w:t>ergic</w:t>
            </w:r>
            <w:proofErr w:type="spellEnd"/>
            <w:r w:rsidR="00314044"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14044" w:rsidRPr="00DA2212" w:rsidRDefault="00314044" w:rsidP="003140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314044" w:rsidRPr="005342BD" w:rsidRDefault="00314044" w:rsidP="0031404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314044" w:rsidRPr="00847B10" w:rsidRDefault="00314044" w:rsidP="0031404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77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81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30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95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72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87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59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88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149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12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314044" w:rsidRPr="005342BD" w:rsidRDefault="00314044" w:rsidP="0031404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314044" w:rsidRPr="005342BD" w:rsidRDefault="00314044" w:rsidP="0031404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314044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44" w:rsidRPr="00DA2212" w:rsidRDefault="00314044" w:rsidP="00314044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044" w:rsidRPr="00DA2212" w:rsidRDefault="00314044" w:rsidP="003140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44" w:rsidRPr="005342BD" w:rsidRDefault="00314044" w:rsidP="0031404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44" w:rsidRPr="00847B10" w:rsidRDefault="00314044" w:rsidP="0031404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71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73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46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88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66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79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57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81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86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044" w:rsidRPr="005342BD" w:rsidRDefault="00314044" w:rsidP="00314044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44" w:rsidRPr="004B31CB" w:rsidRDefault="00314044" w:rsidP="0031404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044" w:rsidRPr="004B31CB" w:rsidRDefault="00314044" w:rsidP="0031404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011C1D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1D" w:rsidRPr="00DA2212" w:rsidRDefault="00011C1D" w:rsidP="00011C1D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1C1D" w:rsidRPr="00DA2212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11C1D" w:rsidRPr="005342BD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11C1D" w:rsidRPr="00847B10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67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66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26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93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59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78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50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83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184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13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11C1D" w:rsidRPr="005342BD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11C1D" w:rsidRPr="005342BD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011C1D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1D" w:rsidRPr="00DA2212" w:rsidRDefault="00011C1D" w:rsidP="00011C1D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1C1D" w:rsidRPr="00DA2212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C1D" w:rsidRPr="005342BD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C1D" w:rsidRPr="00847B10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67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66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28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104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54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78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46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88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254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15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1C1D" w:rsidRPr="005342BD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= 0.8069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1C1D" w:rsidRPr="005342BD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&gt; 0.10</w:t>
            </w:r>
          </w:p>
        </w:tc>
      </w:tr>
      <w:tr w:rsidR="00011C1D" w:rsidRPr="00DA2212" w:rsidTr="00662FFE">
        <w:trPr>
          <w:trHeight w:val="1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1D" w:rsidRPr="00DA2212" w:rsidRDefault="002D6689" w:rsidP="00011C1D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s</w:t>
            </w:r>
            <w:r w:rsidR="00011C1D" w:rsidRPr="00932F88">
              <w:rPr>
                <w:b/>
                <w:i/>
                <w:sz w:val="20"/>
                <w:szCs w:val="20"/>
                <w:lang w:val="en-US"/>
              </w:rPr>
              <w:t>gg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>-</w:t>
            </w:r>
            <w:r w:rsidR="00011C1D" w:rsidRPr="00932F88">
              <w:rPr>
                <w:b/>
                <w:i/>
                <w:sz w:val="20"/>
                <w:szCs w:val="20"/>
                <w:lang w:val="en-US"/>
              </w:rPr>
              <w:t>RB A81T</w:t>
            </w:r>
            <w:r w:rsidR="00011C1D"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011C1D"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 w:rsidR="00011C1D">
              <w:rPr>
                <w:sz w:val="20"/>
                <w:szCs w:val="20"/>
                <w:lang w:val="en-US"/>
              </w:rPr>
              <w:t xml:space="preserve"> </w:t>
            </w:r>
            <w:r w:rsidR="00011C1D">
              <w:rPr>
                <w:sz w:val="20"/>
                <w:szCs w:val="20"/>
                <w:lang w:val="en-US"/>
              </w:rPr>
              <w:lastRenderedPageBreak/>
              <w:t xml:space="preserve">in </w:t>
            </w:r>
            <w:r w:rsidR="00011C1D" w:rsidRPr="00932F88">
              <w:rPr>
                <w:b/>
                <w:sz w:val="20"/>
                <w:szCs w:val="20"/>
                <w:lang w:val="en-US"/>
              </w:rPr>
              <w:t>GABA-</w:t>
            </w:r>
            <w:proofErr w:type="spellStart"/>
            <w:r w:rsidR="00011C1D" w:rsidRPr="00932F88">
              <w:rPr>
                <w:b/>
                <w:sz w:val="20"/>
                <w:szCs w:val="20"/>
                <w:lang w:val="en-US"/>
              </w:rPr>
              <w:t>ergic</w:t>
            </w:r>
            <w:proofErr w:type="spellEnd"/>
            <w:r w:rsidR="00011C1D"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11C1D" w:rsidRPr="00DA2212" w:rsidRDefault="00011C1D" w:rsidP="00011C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lastRenderedPageBreak/>
              <w:t>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011C1D" w:rsidRPr="005342BD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011C1D" w:rsidRPr="00847B10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77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81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30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95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72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87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59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88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149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12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011C1D" w:rsidRPr="005342BD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011C1D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1D" w:rsidRPr="00DA2212" w:rsidRDefault="00011C1D" w:rsidP="00011C1D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1C1D" w:rsidRPr="00DA2212" w:rsidRDefault="00011C1D" w:rsidP="00011C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1D" w:rsidRPr="005342BD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1D" w:rsidRPr="00847B10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69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72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30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93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65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76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58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81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120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11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263F5C">
              <w:rPr>
                <w:color w:val="000000"/>
                <w:sz w:val="20"/>
                <w:szCs w:val="20"/>
              </w:rPr>
              <w:t>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263F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1D" w:rsidRPr="00163EC8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1D" w:rsidRPr="005342BD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011C1D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1D" w:rsidRPr="00DA2212" w:rsidRDefault="00011C1D" w:rsidP="00011C1D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1C1D" w:rsidRPr="00DA2212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11C1D" w:rsidRPr="005342BD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11C1D" w:rsidRPr="00847B10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67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66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26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93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59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78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50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83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184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13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11C1D" w:rsidRPr="005342BD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11C1D" w:rsidRPr="005342BD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011C1D" w:rsidRPr="00DA2212" w:rsidTr="00662FFE">
        <w:trPr>
          <w:trHeight w:val="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1D" w:rsidRPr="00DA2212" w:rsidRDefault="00011C1D" w:rsidP="00011C1D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1C1D" w:rsidRPr="00DA2212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C1D" w:rsidRPr="005342BD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C1D" w:rsidRPr="00847B10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68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67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25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98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59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81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50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88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223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14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1C1D" w:rsidRPr="005342BD" w:rsidRDefault="00011C1D" w:rsidP="00011C1D">
            <w:pPr>
              <w:rPr>
                <w:color w:val="000000"/>
                <w:sz w:val="20"/>
                <w:szCs w:val="20"/>
              </w:rPr>
            </w:pPr>
            <w:r w:rsidRPr="00800A8B">
              <w:rPr>
                <w:color w:val="000000"/>
                <w:sz w:val="20"/>
                <w:szCs w:val="20"/>
              </w:rPr>
              <w:t>1</w:t>
            </w:r>
            <w:r w:rsidR="000759E9">
              <w:rPr>
                <w:color w:val="000000"/>
                <w:sz w:val="20"/>
                <w:szCs w:val="20"/>
              </w:rPr>
              <w:t>.</w:t>
            </w:r>
            <w:r w:rsidRPr="00800A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1C1D" w:rsidRPr="005342BD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= 0.3898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1C1D" w:rsidRPr="005342BD" w:rsidRDefault="00011C1D" w:rsidP="00011C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&gt; 0.10</w:t>
            </w:r>
          </w:p>
        </w:tc>
      </w:tr>
      <w:tr w:rsidR="000C5F9F" w:rsidRPr="005342BD" w:rsidTr="00AB24E5">
        <w:trPr>
          <w:trHeight w:val="1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552339">
              <w:rPr>
                <w:b/>
                <w:i/>
                <w:sz w:val="20"/>
                <w:szCs w:val="20"/>
                <w:lang w:val="en-US"/>
              </w:rPr>
              <w:lastRenderedPageBreak/>
              <w:t>sgg</w:t>
            </w:r>
            <w:proofErr w:type="spellEnd"/>
            <w:r w:rsidRPr="00552339">
              <w:rPr>
                <w:b/>
                <w:i/>
                <w:sz w:val="20"/>
                <w:szCs w:val="20"/>
                <w:lang w:val="en-US"/>
              </w:rPr>
              <w:t>-RB Y214F</w:t>
            </w:r>
            <w:r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r w:rsidRPr="00552339">
              <w:rPr>
                <w:b/>
                <w:sz w:val="20"/>
                <w:szCs w:val="20"/>
                <w:lang w:val="en-US"/>
              </w:rPr>
              <w:t>motor</w:t>
            </w:r>
            <w:r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0C5F9F" w:rsidRPr="00847B10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72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178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0C5F9F" w:rsidRPr="005342BD" w:rsidTr="00AB24E5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9F" w:rsidRPr="00847B10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8A539B" w:rsidP="00AB2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="000C5F9F">
              <w:rPr>
                <w:color w:val="000000"/>
                <w:sz w:val="20"/>
                <w:szCs w:val="20"/>
              </w:rPr>
              <w:t>.</w:t>
            </w:r>
            <w:r w:rsidR="000C5F9F" w:rsidRPr="006649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123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0C5F9F" w:rsidRPr="00F555C1" w:rsidTr="00AB24E5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131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F555C1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F555C1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0C5F9F" w:rsidRPr="00F555C1" w:rsidTr="00AB24E5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F555C1" w:rsidRDefault="000C5F9F" w:rsidP="00AB24E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C725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9F" w:rsidRPr="00F555C1" w:rsidRDefault="000C5F9F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9F" w:rsidRPr="00F555C1" w:rsidRDefault="000C5F9F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0C5F9F" w:rsidRPr="00BB38B9" w:rsidTr="00AB24E5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89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84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392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0C5F9F" w:rsidRPr="00BB38B9" w:rsidRDefault="000C5F9F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0C5F9F" w:rsidRPr="00BB38B9" w:rsidRDefault="000C5F9F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C5F9F" w:rsidRPr="005342BD" w:rsidTr="00AB24E5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275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0C5F9F" w:rsidRPr="005342BD" w:rsidTr="00AB24E5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0759E9" w:rsidRDefault="000C5F9F" w:rsidP="00AB24E5">
            <w:pPr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0C5F9F" w:rsidRPr="005342BD" w:rsidTr="00AB24E5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5F9F" w:rsidRPr="000759E9" w:rsidRDefault="000C5F9F" w:rsidP="00AB24E5">
            <w:pPr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95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72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84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90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88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0C5F9F" w:rsidRPr="005342BD" w:rsidTr="00AB24E5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235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0C5F9F" w:rsidRPr="00BB38B9" w:rsidTr="00AB24E5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96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86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89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160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9F" w:rsidRPr="00BB38B9" w:rsidRDefault="000C5F9F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9F" w:rsidRPr="00BB38B9" w:rsidRDefault="000C5F9F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0C5F9F" w:rsidRPr="00BB38B9" w:rsidTr="00AB24E5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88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150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0C5F9F" w:rsidRPr="00BB38B9" w:rsidRDefault="000C5F9F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0C5F9F" w:rsidRPr="00BB38B9" w:rsidRDefault="000C5F9F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C5F9F" w:rsidRPr="005342BD" w:rsidTr="00AB24E5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97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84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89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217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 xml:space="preserve">P </w:t>
            </w:r>
            <w:r>
              <w:rPr>
                <w:b/>
                <w:sz w:val="20"/>
                <w:szCs w:val="20"/>
                <w:lang w:val="en-US"/>
              </w:rPr>
              <w:t>=</w:t>
            </w:r>
            <w:r w:rsidRPr="00BE6515">
              <w:rPr>
                <w:b/>
                <w:sz w:val="20"/>
                <w:szCs w:val="20"/>
                <w:lang w:val="en-US"/>
              </w:rPr>
              <w:t xml:space="preserve"> 0.00</w:t>
            </w:r>
            <w:r>
              <w:rPr>
                <w:b/>
                <w:sz w:val="20"/>
                <w:szCs w:val="20"/>
                <w:lang w:val="en-US"/>
              </w:rPr>
              <w:t>07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0C5F9F" w:rsidRPr="005342BD" w:rsidTr="00AB24E5">
        <w:trPr>
          <w:trHeight w:val="1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552339">
              <w:rPr>
                <w:b/>
                <w:i/>
                <w:sz w:val="20"/>
                <w:szCs w:val="20"/>
                <w:lang w:val="en-US"/>
              </w:rPr>
              <w:t>sgg</w:t>
            </w:r>
            <w:proofErr w:type="spellEnd"/>
            <w:r w:rsidRPr="00552339">
              <w:rPr>
                <w:b/>
                <w:i/>
                <w:sz w:val="20"/>
                <w:szCs w:val="20"/>
                <w:lang w:val="en-US"/>
              </w:rPr>
              <w:t>-RB A81T</w:t>
            </w:r>
            <w:r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r w:rsidRPr="00552339">
              <w:rPr>
                <w:b/>
                <w:sz w:val="20"/>
                <w:szCs w:val="20"/>
                <w:lang w:val="en-US"/>
              </w:rPr>
              <w:t>motor</w:t>
            </w:r>
            <w:r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72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178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0C5F9F" w:rsidRPr="005342BD" w:rsidTr="00AB24E5">
        <w:trPr>
          <w:trHeight w:val="1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136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6649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49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0C5F9F" w:rsidRPr="005342BD" w:rsidTr="00AB24E5">
        <w:trPr>
          <w:trHeight w:val="1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131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0C5F9F" w:rsidRPr="00BB38B9" w:rsidTr="00AB24E5">
        <w:trPr>
          <w:trHeight w:val="1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E11851" w:rsidRDefault="000C5F9F" w:rsidP="00AB24E5">
            <w:pPr>
              <w:rPr>
                <w:color w:val="000000"/>
                <w:sz w:val="20"/>
                <w:szCs w:val="20"/>
              </w:rPr>
            </w:pPr>
            <w:r w:rsidRPr="00FC725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C72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9F" w:rsidRPr="00BB38B9" w:rsidRDefault="000C5F9F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9F" w:rsidRPr="00BB38B9" w:rsidRDefault="000C5F9F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0C5F9F" w:rsidRPr="005342BD" w:rsidTr="00AB24E5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0759E9" w:rsidRDefault="000C5F9F" w:rsidP="00AB24E5">
            <w:pPr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0C5F9F" w:rsidRPr="005342BD" w:rsidTr="00AB24E5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5F9F" w:rsidRPr="000759E9" w:rsidRDefault="000C5F9F" w:rsidP="00AB24E5">
            <w:pPr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74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91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387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= 0.4539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&gt; 0.10</w:t>
            </w:r>
          </w:p>
        </w:tc>
      </w:tr>
      <w:tr w:rsidR="000C5F9F" w:rsidRPr="005342BD" w:rsidTr="00AB24E5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235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0C5F9F" w:rsidRPr="005342BD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0C5F9F" w:rsidRPr="005342BD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0C5F9F" w:rsidRPr="00BB38B9" w:rsidTr="00AB24E5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F9F" w:rsidRPr="00DA2212" w:rsidRDefault="000C5F9F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5F9F" w:rsidRPr="000759E9" w:rsidRDefault="000C5F9F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87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74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251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5F9F" w:rsidRPr="00DF6817" w:rsidRDefault="000C5F9F" w:rsidP="00AB24E5">
            <w:pPr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9F" w:rsidRPr="00BB38B9" w:rsidRDefault="000C5F9F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 = 0.7573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9F" w:rsidRPr="00BB38B9" w:rsidRDefault="000C5F9F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 &gt; 0.10</w:t>
            </w:r>
          </w:p>
        </w:tc>
      </w:tr>
      <w:tr w:rsidR="00325496" w:rsidRPr="00DA2212" w:rsidTr="00AB1FB1">
        <w:trPr>
          <w:trHeight w:val="1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496" w:rsidRPr="00325496" w:rsidRDefault="00325496" w:rsidP="00AB1FB1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5D1F5B">
              <w:rPr>
                <w:sz w:val="20"/>
                <w:szCs w:val="20"/>
                <w:lang w:val="en-US"/>
              </w:rPr>
              <w:t xml:space="preserve">Strong </w:t>
            </w:r>
            <w:proofErr w:type="spellStart"/>
            <w:r w:rsidRPr="00325496">
              <w:rPr>
                <w:i/>
                <w:sz w:val="20"/>
                <w:szCs w:val="20"/>
                <w:lang w:val="en-US"/>
              </w:rPr>
              <w:t>sgg</w:t>
            </w:r>
            <w:proofErr w:type="spellEnd"/>
            <w:r w:rsidRPr="005D1F5B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25496">
              <w:rPr>
                <w:b/>
                <w:sz w:val="20"/>
                <w:szCs w:val="20"/>
                <w:lang w:val="en-US"/>
              </w:rPr>
              <w:t>knockdown</w:t>
            </w:r>
            <w:r>
              <w:rPr>
                <w:sz w:val="20"/>
                <w:szCs w:val="20"/>
                <w:lang w:val="en-US"/>
              </w:rPr>
              <w:t xml:space="preserve"> in </w:t>
            </w:r>
            <w:r w:rsidRPr="00552339">
              <w:rPr>
                <w:b/>
                <w:sz w:val="20"/>
                <w:szCs w:val="20"/>
                <w:lang w:val="en-US"/>
              </w:rPr>
              <w:t>motor</w:t>
            </w:r>
            <w:r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25496" w:rsidRPr="00DA2212" w:rsidRDefault="00325496" w:rsidP="00AB1F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325496" w:rsidRPr="00BB38B9" w:rsidRDefault="00325496" w:rsidP="00AB1F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1776" w:type="dxa"/>
            <w:gridSpan w:val="1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325496" w:rsidRPr="005342BD" w:rsidRDefault="00325496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B5EFB">
              <w:rPr>
                <w:sz w:val="20"/>
                <w:szCs w:val="20"/>
                <w:lang w:val="en-US"/>
              </w:rPr>
              <w:t>Not analyzed</w:t>
            </w:r>
          </w:p>
        </w:tc>
      </w:tr>
      <w:tr w:rsidR="00325496" w:rsidRPr="00DA2212" w:rsidTr="00AB1FB1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5496" w:rsidRPr="00552339" w:rsidRDefault="00325496" w:rsidP="00AB1FB1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25496" w:rsidRPr="00DA2212" w:rsidRDefault="00325496" w:rsidP="00AB1F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325496" w:rsidRPr="00BB38B9" w:rsidRDefault="00325496" w:rsidP="00AB1F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11776" w:type="dxa"/>
            <w:gridSpan w:val="1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325496" w:rsidRPr="005342BD" w:rsidRDefault="00325496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B5EFB">
              <w:rPr>
                <w:sz w:val="20"/>
                <w:szCs w:val="20"/>
                <w:lang w:val="en-US"/>
              </w:rPr>
              <w:t>Lethal</w:t>
            </w:r>
          </w:p>
        </w:tc>
      </w:tr>
      <w:tr w:rsidR="00325496" w:rsidRPr="00DA2212" w:rsidTr="00AB1FB1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5496" w:rsidRPr="00552339" w:rsidRDefault="00325496" w:rsidP="00AB1FB1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25496" w:rsidRPr="00DA2212" w:rsidRDefault="00325496" w:rsidP="00AB1F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325496" w:rsidRPr="00BB38B9" w:rsidRDefault="00325496" w:rsidP="00AB1F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1776" w:type="dxa"/>
            <w:gridSpan w:val="1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325496" w:rsidRPr="005342BD" w:rsidRDefault="00325496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B5EFB">
              <w:rPr>
                <w:sz w:val="20"/>
                <w:szCs w:val="20"/>
                <w:lang w:val="en-US"/>
              </w:rPr>
              <w:t>Not analyzed</w:t>
            </w:r>
          </w:p>
        </w:tc>
      </w:tr>
      <w:tr w:rsidR="00325496" w:rsidRPr="00DA2212" w:rsidTr="00AB1FB1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5496" w:rsidRPr="00552339" w:rsidRDefault="00325496" w:rsidP="00AB1FB1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25496" w:rsidRPr="00DA2212" w:rsidRDefault="00325496" w:rsidP="00AB1F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325496" w:rsidRPr="00BB38B9" w:rsidRDefault="00325496" w:rsidP="00AB1F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11776" w:type="dxa"/>
            <w:gridSpan w:val="1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325496" w:rsidRPr="005342BD" w:rsidRDefault="00325496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B5EFB">
              <w:rPr>
                <w:sz w:val="20"/>
                <w:szCs w:val="20"/>
                <w:lang w:val="en-US"/>
              </w:rPr>
              <w:t>Lethal</w:t>
            </w:r>
          </w:p>
        </w:tc>
      </w:tr>
      <w:tr w:rsidR="00AB24E5" w:rsidRPr="00DA2212" w:rsidTr="00AB24E5">
        <w:trPr>
          <w:trHeight w:val="1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4E5" w:rsidRPr="00552339" w:rsidRDefault="00325496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Weak</w:t>
            </w:r>
            <w:r w:rsidRPr="005D1F5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5496">
              <w:rPr>
                <w:i/>
                <w:sz w:val="20"/>
                <w:szCs w:val="20"/>
                <w:lang w:val="en-US"/>
              </w:rPr>
              <w:t>sgg</w:t>
            </w:r>
            <w:proofErr w:type="spellEnd"/>
            <w:r w:rsidRPr="005D1F5B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25496">
              <w:rPr>
                <w:b/>
                <w:sz w:val="20"/>
                <w:szCs w:val="20"/>
                <w:lang w:val="en-US"/>
              </w:rPr>
              <w:t>knockdown</w:t>
            </w:r>
            <w:r>
              <w:rPr>
                <w:sz w:val="20"/>
                <w:szCs w:val="20"/>
                <w:lang w:val="en-US"/>
              </w:rPr>
              <w:t xml:space="preserve"> in </w:t>
            </w:r>
            <w:r w:rsidRPr="00552339">
              <w:rPr>
                <w:b/>
                <w:sz w:val="20"/>
                <w:szCs w:val="20"/>
                <w:lang w:val="en-US"/>
              </w:rPr>
              <w:t>motor</w:t>
            </w:r>
            <w:r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53C2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76,6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69,0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B24E5" w:rsidRPr="00DA2212" w:rsidTr="00AB24E5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4E5" w:rsidRPr="00552339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53C2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BA2C71" w:rsidRDefault="00AB24E5" w:rsidP="00AB24E5">
            <w:pPr>
              <w:rPr>
                <w:color w:val="000000"/>
                <w:sz w:val="20"/>
                <w:szCs w:val="20"/>
              </w:rPr>
            </w:pPr>
            <w:r w:rsidRPr="00353C20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B24E5" w:rsidRPr="00AB24E5" w:rsidRDefault="00325496" w:rsidP="00AB24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B24E5" w:rsidRPr="00AB24E5" w:rsidRDefault="00325496" w:rsidP="0032549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</w:t>
            </w:r>
            <w:r w:rsidR="00AB24E5" w:rsidRPr="00AB24E5">
              <w:rPr>
                <w:b/>
                <w:bCs/>
                <w:sz w:val="20"/>
                <w:szCs w:val="20"/>
                <w:lang w:val="en-US"/>
              </w:rPr>
              <w:t xml:space="preserve"> &lt; 0.001</w:t>
            </w:r>
          </w:p>
        </w:tc>
      </w:tr>
      <w:tr w:rsidR="00D65423" w:rsidRPr="00DA2212" w:rsidTr="009C4A09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423" w:rsidRPr="00552339" w:rsidRDefault="00D65423" w:rsidP="00D6542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65423" w:rsidRPr="00DA2212" w:rsidRDefault="00D65423" w:rsidP="00D654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D65423" w:rsidRPr="00BB38B9" w:rsidRDefault="00D65423" w:rsidP="00D654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65423" w:rsidRDefault="00D65423" w:rsidP="00D6542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825F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197,1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D65423" w:rsidRPr="005342BD" w:rsidRDefault="00D65423" w:rsidP="00D6542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D65423" w:rsidRPr="005342BD" w:rsidRDefault="00D65423" w:rsidP="00D6542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D65423" w:rsidRPr="00DA2212" w:rsidTr="00BD6703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423" w:rsidRPr="00552339" w:rsidRDefault="00D65423" w:rsidP="00D6542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65423" w:rsidRPr="00DA2212" w:rsidRDefault="00D65423" w:rsidP="00D654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65423" w:rsidRPr="00BB38B9" w:rsidRDefault="00D65423" w:rsidP="00D654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65423" w:rsidRDefault="00D65423" w:rsidP="00D6542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825F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75,9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65423" w:rsidRPr="00BA2C71" w:rsidRDefault="00D65423" w:rsidP="00D65423">
            <w:pPr>
              <w:rPr>
                <w:color w:val="000000"/>
                <w:sz w:val="20"/>
                <w:szCs w:val="20"/>
              </w:rPr>
            </w:pPr>
            <w:r w:rsidRPr="001825F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65423" w:rsidRPr="005342BD" w:rsidRDefault="00325496" w:rsidP="00D6542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="00D65423" w:rsidRPr="00D65423">
              <w:rPr>
                <w:sz w:val="20"/>
                <w:szCs w:val="20"/>
                <w:lang w:val="en-US"/>
              </w:rPr>
              <w:t xml:space="preserve"> = 0,0892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65423" w:rsidRPr="005342BD" w:rsidRDefault="00325496" w:rsidP="00D6542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="00D65423" w:rsidRPr="00D65423">
              <w:rPr>
                <w:sz w:val="20"/>
                <w:szCs w:val="20"/>
                <w:lang w:val="en-US"/>
              </w:rPr>
              <w:t xml:space="preserve"> &gt; 0.10</w:t>
            </w:r>
          </w:p>
        </w:tc>
      </w:tr>
      <w:tr w:rsidR="00AB24E5" w:rsidRPr="00DA2212" w:rsidTr="00662FFE">
        <w:trPr>
          <w:trHeight w:val="1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552339">
              <w:rPr>
                <w:b/>
                <w:i/>
                <w:sz w:val="20"/>
                <w:szCs w:val="20"/>
                <w:lang w:val="en-US"/>
              </w:rPr>
              <w:t>sgg</w:t>
            </w:r>
            <w:proofErr w:type="spellEnd"/>
            <w:r w:rsidRPr="00552339">
              <w:rPr>
                <w:b/>
                <w:i/>
                <w:sz w:val="20"/>
                <w:szCs w:val="20"/>
                <w:lang w:val="en-US"/>
              </w:rPr>
              <w:t>-RB Y214F</w:t>
            </w:r>
            <w:r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r w:rsidRPr="00552339">
              <w:rPr>
                <w:b/>
                <w:sz w:val="20"/>
                <w:szCs w:val="20"/>
                <w:lang w:val="en-US"/>
              </w:rPr>
              <w:t>dopaminergic</w:t>
            </w:r>
            <w:r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B24E5" w:rsidRPr="00847B10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74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74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108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84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135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B24E5" w:rsidRPr="00DA2212" w:rsidTr="00662FFE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E5" w:rsidRPr="00847B10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90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AB24E5" w:rsidRPr="00DA2212" w:rsidTr="00662FFE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847B10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72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86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197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B24E5" w:rsidRPr="00DA2212" w:rsidTr="00662FFE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24E5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249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AB24E5" w:rsidRPr="00DA2212" w:rsidTr="00662FFE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847B10" w:rsidRDefault="00AB24E5" w:rsidP="00AB24E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72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B24E5" w:rsidRPr="00DA2212" w:rsidTr="00662FFE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24E5" w:rsidRPr="00847B10" w:rsidRDefault="00AB24E5" w:rsidP="00AB24E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102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72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= 0.4606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&gt; 0.10</w:t>
            </w:r>
          </w:p>
        </w:tc>
      </w:tr>
      <w:tr w:rsidR="00AB24E5" w:rsidRPr="00DA2212" w:rsidTr="00662FFE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250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B24E5" w:rsidRPr="00DA2212" w:rsidTr="000C5F9F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24E5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297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 = 0.3310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 &gt; 0.10</w:t>
            </w:r>
          </w:p>
        </w:tc>
      </w:tr>
      <w:tr w:rsidR="00AB24E5" w:rsidRPr="00DA2212" w:rsidTr="000C5F9F">
        <w:trPr>
          <w:trHeight w:val="1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552339">
              <w:rPr>
                <w:b/>
                <w:i/>
                <w:sz w:val="20"/>
                <w:szCs w:val="20"/>
                <w:lang w:val="en-US"/>
              </w:rPr>
              <w:t>sgg</w:t>
            </w:r>
            <w:proofErr w:type="spellEnd"/>
            <w:r w:rsidRPr="00552339">
              <w:rPr>
                <w:b/>
                <w:i/>
                <w:sz w:val="20"/>
                <w:szCs w:val="20"/>
                <w:lang w:val="en-US"/>
              </w:rPr>
              <w:t>-RB A81T</w:t>
            </w:r>
            <w:r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lastRenderedPageBreak/>
              <w:t xml:space="preserve">in </w:t>
            </w:r>
            <w:r w:rsidRPr="00552339">
              <w:rPr>
                <w:b/>
                <w:sz w:val="20"/>
                <w:szCs w:val="20"/>
                <w:lang w:val="en-US"/>
              </w:rPr>
              <w:t>dopaminergic</w:t>
            </w:r>
            <w:r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lastRenderedPageBreak/>
              <w:t>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B24E5" w:rsidRPr="00847B10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74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74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108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84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135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B24E5" w:rsidRPr="00DA2212" w:rsidTr="000C5F9F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E5" w:rsidRPr="00847B10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95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84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AB24E5" w:rsidRPr="00DA2212" w:rsidTr="000C5F9F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847B10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72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86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197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B24E5" w:rsidRPr="00DA2212" w:rsidTr="000C5F9F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24E5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214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AB24E5" w:rsidRPr="00DA2212" w:rsidTr="000C5F9F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B24E5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72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91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88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212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B24E5" w:rsidRPr="00DA2212" w:rsidTr="000C5F9F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4E5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190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E11851" w:rsidRDefault="00AB24E5" w:rsidP="00AB24E5">
            <w:pPr>
              <w:rPr>
                <w:color w:val="000000"/>
                <w:sz w:val="20"/>
                <w:szCs w:val="20"/>
              </w:rPr>
            </w:pPr>
            <w:r w:rsidRPr="00BA2C7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A2C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AB24E5" w:rsidRPr="00DA2212" w:rsidTr="000C5F9F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B24E5" w:rsidRPr="000759E9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Control*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B24E5" w:rsidRPr="000759E9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95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398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B24E5" w:rsidRPr="00DA2212" w:rsidTr="000C5F9F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24E5" w:rsidRPr="000759E9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color w:val="000000"/>
                <w:sz w:val="20"/>
                <w:szCs w:val="20"/>
                <w:lang w:val="en-US"/>
              </w:rPr>
              <w:t>Mutant*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24E5" w:rsidRPr="000759E9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9E9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74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182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2B6E7B" w:rsidRDefault="00AB24E5" w:rsidP="00AB24E5">
            <w:pPr>
              <w:rPr>
                <w:color w:val="000000"/>
                <w:sz w:val="20"/>
                <w:szCs w:val="20"/>
              </w:rPr>
            </w:pPr>
            <w:r w:rsidRPr="002B6E7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B6E7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4E5" w:rsidRPr="002B6E7B" w:rsidRDefault="00AB24E5" w:rsidP="00AB24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B6E7B">
              <w:rPr>
                <w:b/>
                <w:bCs/>
                <w:sz w:val="20"/>
                <w:szCs w:val="20"/>
                <w:lang w:val="en-US"/>
              </w:rPr>
              <w:t>P = 0.0035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4E5" w:rsidRPr="002B6E7B" w:rsidRDefault="00AB24E5" w:rsidP="00AB24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B6E7B">
              <w:rPr>
                <w:b/>
                <w:bCs/>
                <w:sz w:val="20"/>
                <w:szCs w:val="20"/>
                <w:lang w:val="en-US"/>
              </w:rPr>
              <w:t>P &lt; 0.025</w:t>
            </w:r>
          </w:p>
        </w:tc>
      </w:tr>
      <w:tr w:rsidR="00AB24E5" w:rsidRPr="00DA2212" w:rsidTr="000C5F9F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847B10" w:rsidRDefault="00AB24E5" w:rsidP="00AB24E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72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B24E5" w:rsidRPr="00DA2212" w:rsidTr="000C5F9F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24E5" w:rsidRPr="00847B10" w:rsidRDefault="00AB24E5" w:rsidP="00AB24E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106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318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AB24E5" w:rsidRPr="00DA2212" w:rsidTr="000C5F9F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250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B24E5" w:rsidRPr="00DA2212" w:rsidTr="000C5F9F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24E5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109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102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107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221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AB24E5" w:rsidRPr="00DA2212" w:rsidTr="000C5F9F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B24E5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74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B24E5" w:rsidRPr="00DA2212" w:rsidTr="000C5F9F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4E5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74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250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 xml:space="preserve">P </w:t>
            </w:r>
            <w:r>
              <w:rPr>
                <w:b/>
                <w:sz w:val="20"/>
                <w:szCs w:val="20"/>
                <w:lang w:val="en-US"/>
              </w:rPr>
              <w:t>=</w:t>
            </w:r>
            <w:r w:rsidRPr="00BE6515">
              <w:rPr>
                <w:b/>
                <w:sz w:val="20"/>
                <w:szCs w:val="20"/>
                <w:lang w:val="en-US"/>
              </w:rPr>
              <w:t xml:space="preserve"> 0.00</w:t>
            </w:r>
            <w:r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AB24E5" w:rsidRPr="00DA2212" w:rsidTr="000C5F9F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  <w:r>
              <w:rPr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B24E5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98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88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437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B24E5" w:rsidRPr="00DF6817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B24E5" w:rsidRPr="00BB38B9" w:rsidRDefault="00AB24E5" w:rsidP="00AB24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B24E5" w:rsidRPr="00DA2212" w:rsidTr="00AB790D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24E5" w:rsidRPr="00DA2212" w:rsidRDefault="00AB24E5" w:rsidP="00AB24E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  <w:r>
              <w:rPr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86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108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384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24E5" w:rsidRPr="005342BD" w:rsidRDefault="00AB24E5" w:rsidP="00AB24E5">
            <w:pPr>
              <w:rPr>
                <w:color w:val="000000"/>
                <w:sz w:val="20"/>
                <w:szCs w:val="20"/>
              </w:rPr>
            </w:pPr>
            <w:r w:rsidRPr="008A542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542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4E5" w:rsidRPr="005342BD" w:rsidRDefault="00AB24E5" w:rsidP="00AB24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CF263D" w:rsidRPr="00DA2212" w:rsidTr="008C6211">
        <w:trPr>
          <w:trHeight w:val="1"/>
        </w:trPr>
        <w:tc>
          <w:tcPr>
            <w:tcW w:w="27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263D" w:rsidRPr="00325496" w:rsidRDefault="00CF263D" w:rsidP="00CF263D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5D1F5B">
              <w:rPr>
                <w:sz w:val="20"/>
                <w:szCs w:val="20"/>
                <w:lang w:val="en-US"/>
              </w:rPr>
              <w:t xml:space="preserve">Strong </w:t>
            </w:r>
            <w:proofErr w:type="spellStart"/>
            <w:r w:rsidRPr="00325496">
              <w:rPr>
                <w:i/>
                <w:sz w:val="20"/>
                <w:szCs w:val="20"/>
                <w:lang w:val="en-US"/>
              </w:rPr>
              <w:t>sgg</w:t>
            </w:r>
            <w:proofErr w:type="spellEnd"/>
            <w:r w:rsidRPr="005D1F5B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25496">
              <w:rPr>
                <w:b/>
                <w:sz w:val="20"/>
                <w:szCs w:val="20"/>
                <w:lang w:val="en-US"/>
              </w:rPr>
              <w:t>knockdown</w:t>
            </w:r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dopaminergic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F263D" w:rsidRPr="00DA2212" w:rsidRDefault="00CF263D" w:rsidP="00AB790D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BB38B9" w:rsidRDefault="00CF263D" w:rsidP="00AB790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B790D">
              <w:rPr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50,6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47,5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12,0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103,0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28,0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70,0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23,50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85,0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608,9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24,6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3,4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BE6515" w:rsidRDefault="00CF263D" w:rsidP="00AB79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BE6515" w:rsidRDefault="00CF263D" w:rsidP="00AB79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</w:tr>
      <w:tr w:rsidR="00CF263D" w:rsidRPr="00DA2212" w:rsidTr="008C6211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63D" w:rsidRPr="00DA2212" w:rsidRDefault="00CF263D" w:rsidP="00AB790D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F263D" w:rsidRPr="00DA2212" w:rsidRDefault="00CF263D" w:rsidP="00AB790D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BB38B9" w:rsidRDefault="00CF263D" w:rsidP="00AB790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B790D">
              <w:rPr>
                <w:sz w:val="20"/>
                <w:szCs w:val="20"/>
              </w:rPr>
              <w:t>26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17,2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18,0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3,0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33,0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6,0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25,0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5,0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31,0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99,80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9,9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1,9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263D" w:rsidRPr="00BE6515" w:rsidRDefault="00EB4663" w:rsidP="00AB79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263D" w:rsidRPr="00BE6515" w:rsidRDefault="00EB4663" w:rsidP="00AB79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CF263D" w:rsidRPr="00DA2212" w:rsidTr="008C6211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63D" w:rsidRPr="00DA2212" w:rsidRDefault="00CF263D" w:rsidP="00AB790D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F263D" w:rsidRPr="00DA2212" w:rsidRDefault="00CF263D" w:rsidP="00AB790D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BB38B9" w:rsidRDefault="00CF263D" w:rsidP="00AB790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B790D">
              <w:rPr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76,2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82,0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24,0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110,0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53,0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97,0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33,5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108,0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714,4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26,7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3,7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BE6515" w:rsidRDefault="00CF263D" w:rsidP="00AB79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BE6515" w:rsidRDefault="00CF263D" w:rsidP="00AB79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</w:tr>
      <w:tr w:rsidR="00CF263D" w:rsidRPr="00DA2212" w:rsidTr="008C6211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63D" w:rsidRPr="00DA2212" w:rsidRDefault="00CF263D" w:rsidP="00AB790D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F263D" w:rsidRPr="00DA2212" w:rsidRDefault="00CF263D" w:rsidP="00AB790D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BB38B9" w:rsidRDefault="00CF263D" w:rsidP="00AB790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B790D">
              <w:rPr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24,5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21,0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4,0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103,0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11,0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26,0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7,0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50,5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394,4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19,8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AB790D" w:rsidRDefault="00CF263D" w:rsidP="00AB790D">
            <w:pPr>
              <w:rPr>
                <w:color w:val="000000"/>
                <w:sz w:val="20"/>
                <w:szCs w:val="20"/>
              </w:rPr>
            </w:pPr>
            <w:r w:rsidRPr="00AB790D">
              <w:rPr>
                <w:sz w:val="20"/>
                <w:szCs w:val="20"/>
              </w:rPr>
              <w:t>2,8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263D" w:rsidRPr="00BE6515" w:rsidRDefault="00EB4663" w:rsidP="00AB79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263D" w:rsidRPr="00BE6515" w:rsidRDefault="00EB4663" w:rsidP="00AB79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CF263D" w:rsidRPr="00DA2212" w:rsidTr="003F766B">
        <w:trPr>
          <w:trHeight w:val="1"/>
        </w:trPr>
        <w:tc>
          <w:tcPr>
            <w:tcW w:w="27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263D" w:rsidRPr="00552339" w:rsidRDefault="00CF263D" w:rsidP="00CF263D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Weak</w:t>
            </w:r>
            <w:r w:rsidRPr="005D1F5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5496">
              <w:rPr>
                <w:i/>
                <w:sz w:val="20"/>
                <w:szCs w:val="20"/>
                <w:lang w:val="en-US"/>
              </w:rPr>
              <w:t>sgg</w:t>
            </w:r>
            <w:proofErr w:type="spellEnd"/>
            <w:r w:rsidRPr="005D1F5B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25496">
              <w:rPr>
                <w:b/>
                <w:sz w:val="20"/>
                <w:szCs w:val="20"/>
                <w:lang w:val="en-US"/>
              </w:rPr>
              <w:t>knockdown</w:t>
            </w:r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dopaminergic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F263D" w:rsidRPr="00DA2212" w:rsidRDefault="00CF263D" w:rsidP="00FB3B1F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♂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BB38B9" w:rsidRDefault="00CF263D" w:rsidP="00FB3B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B3B1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60,3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398,2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BE6515" w:rsidRDefault="00CF263D" w:rsidP="00FB3B1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BE6515" w:rsidRDefault="00CF263D" w:rsidP="00FB3B1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</w:tr>
      <w:tr w:rsidR="00CF263D" w:rsidRPr="00DA2212" w:rsidTr="003F766B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63D" w:rsidRPr="00DA2212" w:rsidRDefault="00CF263D" w:rsidP="00FB3B1F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F263D" w:rsidRPr="00DA2212" w:rsidRDefault="00CF263D" w:rsidP="00FB3B1F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BB38B9" w:rsidRDefault="00CF263D" w:rsidP="00FB3B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B3B1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200,9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263D" w:rsidRPr="00BE6515" w:rsidRDefault="00CF263D" w:rsidP="00FB3B1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P=</w:t>
            </w:r>
            <w:r w:rsidR="00EB4663">
              <w:rPr>
                <w:b/>
                <w:sz w:val="20"/>
                <w:szCs w:val="20"/>
                <w:lang w:val="en-US"/>
              </w:rPr>
              <w:t>0,0044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263D" w:rsidRPr="00BE6515" w:rsidRDefault="00EB4663" w:rsidP="00FB3B1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  <w:tr w:rsidR="00CF263D" w:rsidRPr="00DA2212" w:rsidTr="003F766B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63D" w:rsidRPr="00DA2212" w:rsidRDefault="00CF263D" w:rsidP="00FB3B1F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F263D" w:rsidRPr="00DA2212" w:rsidRDefault="00CF263D" w:rsidP="00FB3B1F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BB38B9" w:rsidRDefault="00CF263D" w:rsidP="00FB3B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B3B1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51,7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BE6515" w:rsidRDefault="00CF263D" w:rsidP="00FB3B1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F263D" w:rsidRPr="00BE6515" w:rsidRDefault="00CF263D" w:rsidP="00FB3B1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</w:tr>
      <w:tr w:rsidR="00CF263D" w:rsidRPr="00DA2212" w:rsidTr="003F766B">
        <w:trPr>
          <w:trHeight w:val="1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3D" w:rsidRPr="00DA2212" w:rsidRDefault="00CF263D" w:rsidP="00FB3B1F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63D" w:rsidRPr="00DA2212" w:rsidRDefault="00CF263D" w:rsidP="00FB3B1F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63D" w:rsidRPr="00BB38B9" w:rsidRDefault="00CF263D" w:rsidP="00FB3B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B3B1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81,1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263D" w:rsidRPr="00FB3B1F" w:rsidRDefault="00CF263D" w:rsidP="00FB3B1F">
            <w:pPr>
              <w:rPr>
                <w:color w:val="000000"/>
                <w:sz w:val="20"/>
                <w:szCs w:val="20"/>
              </w:rPr>
            </w:pPr>
            <w:r w:rsidRPr="00FB3B1F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263D" w:rsidRPr="00BE6515" w:rsidRDefault="00EB4663" w:rsidP="00FB3B1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0.0001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263D" w:rsidRPr="00BE6515" w:rsidRDefault="00EB4663" w:rsidP="00FB3B1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BE6515">
              <w:rPr>
                <w:b/>
                <w:sz w:val="20"/>
                <w:szCs w:val="20"/>
                <w:lang w:val="en-US"/>
              </w:rPr>
              <w:t>P &lt; 0.001</w:t>
            </w:r>
          </w:p>
        </w:tc>
      </w:tr>
    </w:tbl>
    <w:p w:rsidR="00D6623F" w:rsidRDefault="00332FC6" w:rsidP="00D6623F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lang w:val="en-US"/>
        </w:rPr>
        <w:t>Different pairs Control-Mutant of the same genotype and sex represent the results of independent experiments.</w:t>
      </w:r>
      <w:r w:rsidR="00C454C0">
        <w:rPr>
          <w:lang w:val="en-US"/>
        </w:rPr>
        <w:t xml:space="preserve"> </w:t>
      </w:r>
      <w:r w:rsidR="00914A95">
        <w:rPr>
          <w:lang w:val="en-US"/>
        </w:rPr>
        <w:t xml:space="preserve">Lifespans of control genotypes were published in </w:t>
      </w:r>
      <w:r w:rsidR="009B7478">
        <w:rPr>
          <w:lang w:val="en-US"/>
        </w:rPr>
        <w:t>[9]</w:t>
      </w:r>
      <w:r w:rsidR="00914A95">
        <w:rPr>
          <w:lang w:val="en-US"/>
        </w:rPr>
        <w:t xml:space="preserve">. </w:t>
      </w:r>
      <w:r w:rsidRPr="00D12481">
        <w:rPr>
          <w:rFonts w:eastAsiaTheme="minorEastAsia"/>
          <w:color w:val="000000" w:themeColor="text1"/>
          <w:kern w:val="24"/>
          <w:lang w:val="en-US"/>
        </w:rPr>
        <w:t>Full description of genotypes is given in the Materials and Methods section.</w:t>
      </w:r>
      <w:r w:rsidR="007C3E19">
        <w:rPr>
          <w:lang w:val="en-US"/>
        </w:rPr>
        <w:t xml:space="preserve"> </w:t>
      </w:r>
      <w:r w:rsidR="00EF0BF7">
        <w:rPr>
          <w:lang w:val="en-US"/>
        </w:rPr>
        <w:t>Significant</w:t>
      </w:r>
      <w:r w:rsidR="00C46791">
        <w:rPr>
          <w:lang w:val="en-US"/>
        </w:rPr>
        <w:t xml:space="preserve"> </w:t>
      </w:r>
      <w:r w:rsidR="00DE5F4E">
        <w:rPr>
          <w:lang w:val="en-US"/>
        </w:rPr>
        <w:t xml:space="preserve">(after Bonferroni corrections when appropriate) </w:t>
      </w:r>
      <w:r w:rsidR="00C46791">
        <w:rPr>
          <w:lang w:val="en-US"/>
        </w:rPr>
        <w:t>P-values are in bold case.</w:t>
      </w:r>
    </w:p>
    <w:p w:rsidR="00C929DE" w:rsidRPr="009F50D3" w:rsidRDefault="00EA0B38" w:rsidP="00EA0B38">
      <w:pPr>
        <w:spacing w:after="120"/>
        <w:jc w:val="both"/>
        <w:rPr>
          <w:lang w:val="en-US"/>
        </w:rPr>
      </w:pPr>
      <w:r w:rsidRPr="009F50D3">
        <w:rPr>
          <w:lang w:val="en-US"/>
        </w:rPr>
        <w:t xml:space="preserve">* The experiment with the </w:t>
      </w:r>
      <w:r w:rsidR="009F50D3" w:rsidRPr="009F50D3">
        <w:rPr>
          <w:i/>
          <w:lang w:val="en-US"/>
        </w:rPr>
        <w:t xml:space="preserve">w*; </w:t>
      </w:r>
      <w:proofErr w:type="gramStart"/>
      <w:r w:rsidR="009F50D3" w:rsidRPr="009F50D3">
        <w:rPr>
          <w:rStyle w:val="a4"/>
          <w:b w:val="0"/>
          <w:i/>
          <w:color w:val="262626"/>
          <w:shd w:val="clear" w:color="auto" w:fill="FFFFFF"/>
          <w:lang w:val="en-US"/>
        </w:rPr>
        <w:t>P{</w:t>
      </w:r>
      <w:proofErr w:type="gramEnd"/>
      <w:r w:rsidR="009F50D3" w:rsidRPr="009F50D3">
        <w:rPr>
          <w:rStyle w:val="a4"/>
          <w:b w:val="0"/>
          <w:i/>
          <w:color w:val="262626"/>
          <w:shd w:val="clear" w:color="auto" w:fill="FFFFFF"/>
          <w:lang w:val="en-US"/>
        </w:rPr>
        <w:t>w[+</w:t>
      </w:r>
      <w:proofErr w:type="spellStart"/>
      <w:r w:rsidR="009F50D3" w:rsidRPr="009F50D3">
        <w:rPr>
          <w:rStyle w:val="a4"/>
          <w:b w:val="0"/>
          <w:i/>
          <w:color w:val="262626"/>
          <w:shd w:val="clear" w:color="auto" w:fill="FFFFFF"/>
          <w:lang w:val="en-US"/>
        </w:rPr>
        <w:t>mC</w:t>
      </w:r>
      <w:proofErr w:type="spellEnd"/>
      <w:r w:rsidR="009F50D3" w:rsidRPr="009F50D3">
        <w:rPr>
          <w:rStyle w:val="a4"/>
          <w:b w:val="0"/>
          <w:i/>
          <w:color w:val="262626"/>
          <w:shd w:val="clear" w:color="auto" w:fill="FFFFFF"/>
          <w:lang w:val="en-US"/>
        </w:rPr>
        <w:t>]=UAS-mCD8::GFP.L}LL5/Cy;</w:t>
      </w:r>
      <w:r w:rsidR="009F50D3" w:rsidRPr="009F50D3">
        <w:rPr>
          <w:i/>
          <w:lang w:val="en-US"/>
        </w:rPr>
        <w:t xml:space="preserve"> P{</w:t>
      </w:r>
      <w:proofErr w:type="spellStart"/>
      <w:r w:rsidR="009F50D3" w:rsidRPr="009F50D3">
        <w:rPr>
          <w:i/>
          <w:lang w:val="en-US"/>
        </w:rPr>
        <w:t>w</w:t>
      </w:r>
      <w:r w:rsidR="009F50D3" w:rsidRPr="009F50D3">
        <w:rPr>
          <w:i/>
          <w:vertAlign w:val="superscript"/>
          <w:lang w:val="en-US"/>
        </w:rPr>
        <w:t>+mC</w:t>
      </w:r>
      <w:proofErr w:type="spellEnd"/>
      <w:r w:rsidR="009F50D3" w:rsidRPr="009F50D3">
        <w:rPr>
          <w:i/>
          <w:lang w:val="en-US"/>
        </w:rPr>
        <w:t>=ple-GAL4.F}3</w:t>
      </w:r>
      <w:r w:rsidR="009F50D3" w:rsidRPr="009F50D3">
        <w:rPr>
          <w:lang w:val="en-US"/>
        </w:rPr>
        <w:t xml:space="preserve"> (D11)</w:t>
      </w:r>
      <w:r w:rsidRPr="009F50D3">
        <w:rPr>
          <w:lang w:val="en-US"/>
        </w:rPr>
        <w:t xml:space="preserve"> driver.</w:t>
      </w:r>
    </w:p>
    <w:sectPr w:rsidR="00C929DE" w:rsidRPr="009F50D3" w:rsidSect="003262B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F1BCD"/>
    <w:multiLevelType w:val="hybridMultilevel"/>
    <w:tmpl w:val="4E42A9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D0F00"/>
    <w:multiLevelType w:val="hybridMultilevel"/>
    <w:tmpl w:val="4AB8D1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F7D"/>
    <w:rsid w:val="00005A84"/>
    <w:rsid w:val="00011C1D"/>
    <w:rsid w:val="000136F2"/>
    <w:rsid w:val="00023D2B"/>
    <w:rsid w:val="00026562"/>
    <w:rsid w:val="00055F7D"/>
    <w:rsid w:val="00063DA4"/>
    <w:rsid w:val="000749C4"/>
    <w:rsid w:val="000759E9"/>
    <w:rsid w:val="000A38D8"/>
    <w:rsid w:val="000A555D"/>
    <w:rsid w:val="000C5F9F"/>
    <w:rsid w:val="000F077F"/>
    <w:rsid w:val="00100048"/>
    <w:rsid w:val="00101954"/>
    <w:rsid w:val="001106F7"/>
    <w:rsid w:val="00110DBF"/>
    <w:rsid w:val="00111A0B"/>
    <w:rsid w:val="00151F56"/>
    <w:rsid w:val="00157E64"/>
    <w:rsid w:val="00163EC8"/>
    <w:rsid w:val="00176B65"/>
    <w:rsid w:val="001A0612"/>
    <w:rsid w:val="001A6608"/>
    <w:rsid w:val="001B2B0E"/>
    <w:rsid w:val="001E4EA3"/>
    <w:rsid w:val="001F6435"/>
    <w:rsid w:val="0022076A"/>
    <w:rsid w:val="002273C4"/>
    <w:rsid w:val="002347AB"/>
    <w:rsid w:val="00234974"/>
    <w:rsid w:val="00237E3B"/>
    <w:rsid w:val="00243B23"/>
    <w:rsid w:val="002505EE"/>
    <w:rsid w:val="0025227C"/>
    <w:rsid w:val="002619F6"/>
    <w:rsid w:val="00263FBE"/>
    <w:rsid w:val="00265BD4"/>
    <w:rsid w:val="00266DFF"/>
    <w:rsid w:val="00271D4C"/>
    <w:rsid w:val="00280D65"/>
    <w:rsid w:val="00283890"/>
    <w:rsid w:val="002838AC"/>
    <w:rsid w:val="00294859"/>
    <w:rsid w:val="002B470A"/>
    <w:rsid w:val="002B6E7B"/>
    <w:rsid w:val="002B7017"/>
    <w:rsid w:val="002C4710"/>
    <w:rsid w:val="002D2C18"/>
    <w:rsid w:val="002D6689"/>
    <w:rsid w:val="002E1004"/>
    <w:rsid w:val="002E3553"/>
    <w:rsid w:val="003077CC"/>
    <w:rsid w:val="00314044"/>
    <w:rsid w:val="00324042"/>
    <w:rsid w:val="00325496"/>
    <w:rsid w:val="003262BA"/>
    <w:rsid w:val="00326C04"/>
    <w:rsid w:val="00332FC6"/>
    <w:rsid w:val="0033332F"/>
    <w:rsid w:val="00362646"/>
    <w:rsid w:val="00372B8D"/>
    <w:rsid w:val="00377153"/>
    <w:rsid w:val="003822D7"/>
    <w:rsid w:val="004302DA"/>
    <w:rsid w:val="00431500"/>
    <w:rsid w:val="00447EDA"/>
    <w:rsid w:val="004605B5"/>
    <w:rsid w:val="00477E5D"/>
    <w:rsid w:val="00493F3C"/>
    <w:rsid w:val="00494EAA"/>
    <w:rsid w:val="004B31CB"/>
    <w:rsid w:val="004F332E"/>
    <w:rsid w:val="005342BD"/>
    <w:rsid w:val="00537BCE"/>
    <w:rsid w:val="0054114F"/>
    <w:rsid w:val="00552339"/>
    <w:rsid w:val="00592962"/>
    <w:rsid w:val="005B3B66"/>
    <w:rsid w:val="005B61B4"/>
    <w:rsid w:val="005C0A1F"/>
    <w:rsid w:val="005C6662"/>
    <w:rsid w:val="005E5F50"/>
    <w:rsid w:val="006026AF"/>
    <w:rsid w:val="00607B6C"/>
    <w:rsid w:val="0062068B"/>
    <w:rsid w:val="0062381B"/>
    <w:rsid w:val="0062472F"/>
    <w:rsid w:val="006404A2"/>
    <w:rsid w:val="00646D0B"/>
    <w:rsid w:val="00651B5B"/>
    <w:rsid w:val="00662FFE"/>
    <w:rsid w:val="0068083D"/>
    <w:rsid w:val="006A01D6"/>
    <w:rsid w:val="006B1B5C"/>
    <w:rsid w:val="006F0F43"/>
    <w:rsid w:val="007074CD"/>
    <w:rsid w:val="007332E1"/>
    <w:rsid w:val="00756FA0"/>
    <w:rsid w:val="00783745"/>
    <w:rsid w:val="00786795"/>
    <w:rsid w:val="00791358"/>
    <w:rsid w:val="00791738"/>
    <w:rsid w:val="00792EC7"/>
    <w:rsid w:val="007A3FCF"/>
    <w:rsid w:val="007A42C0"/>
    <w:rsid w:val="007C3E19"/>
    <w:rsid w:val="007F0D92"/>
    <w:rsid w:val="00811711"/>
    <w:rsid w:val="008134B5"/>
    <w:rsid w:val="00845A64"/>
    <w:rsid w:val="00847B10"/>
    <w:rsid w:val="00860C43"/>
    <w:rsid w:val="00871FF8"/>
    <w:rsid w:val="008854A9"/>
    <w:rsid w:val="008A524A"/>
    <w:rsid w:val="008A539B"/>
    <w:rsid w:val="008C5DF4"/>
    <w:rsid w:val="008F1010"/>
    <w:rsid w:val="008F5F0A"/>
    <w:rsid w:val="00911ACC"/>
    <w:rsid w:val="00913F67"/>
    <w:rsid w:val="00914A95"/>
    <w:rsid w:val="00921CCE"/>
    <w:rsid w:val="00932702"/>
    <w:rsid w:val="00932F88"/>
    <w:rsid w:val="00944DCF"/>
    <w:rsid w:val="0094777A"/>
    <w:rsid w:val="00964684"/>
    <w:rsid w:val="00966AD3"/>
    <w:rsid w:val="00966FBC"/>
    <w:rsid w:val="00971E36"/>
    <w:rsid w:val="009805EC"/>
    <w:rsid w:val="009849A8"/>
    <w:rsid w:val="00996CEE"/>
    <w:rsid w:val="009A0A83"/>
    <w:rsid w:val="009B7478"/>
    <w:rsid w:val="009B7CCC"/>
    <w:rsid w:val="009D333E"/>
    <w:rsid w:val="009F50D3"/>
    <w:rsid w:val="00A0242E"/>
    <w:rsid w:val="00A06A1F"/>
    <w:rsid w:val="00A128AE"/>
    <w:rsid w:val="00A13594"/>
    <w:rsid w:val="00A36860"/>
    <w:rsid w:val="00A43F6A"/>
    <w:rsid w:val="00A50647"/>
    <w:rsid w:val="00A577BC"/>
    <w:rsid w:val="00A60DF5"/>
    <w:rsid w:val="00A6244A"/>
    <w:rsid w:val="00A656F8"/>
    <w:rsid w:val="00A71CD4"/>
    <w:rsid w:val="00A76150"/>
    <w:rsid w:val="00A7761A"/>
    <w:rsid w:val="00A86DF5"/>
    <w:rsid w:val="00A90D97"/>
    <w:rsid w:val="00A911D0"/>
    <w:rsid w:val="00A92409"/>
    <w:rsid w:val="00AA7141"/>
    <w:rsid w:val="00AB24E5"/>
    <w:rsid w:val="00AB790D"/>
    <w:rsid w:val="00AC2EE0"/>
    <w:rsid w:val="00AC741E"/>
    <w:rsid w:val="00AD1A87"/>
    <w:rsid w:val="00AE6DA4"/>
    <w:rsid w:val="00B05E1D"/>
    <w:rsid w:val="00B078BB"/>
    <w:rsid w:val="00B12D36"/>
    <w:rsid w:val="00B23A30"/>
    <w:rsid w:val="00B35FA8"/>
    <w:rsid w:val="00B412A5"/>
    <w:rsid w:val="00B431E9"/>
    <w:rsid w:val="00B55782"/>
    <w:rsid w:val="00B61111"/>
    <w:rsid w:val="00B63764"/>
    <w:rsid w:val="00B9014C"/>
    <w:rsid w:val="00B94436"/>
    <w:rsid w:val="00BA4D85"/>
    <w:rsid w:val="00BB03B5"/>
    <w:rsid w:val="00BD6A03"/>
    <w:rsid w:val="00BE5A5F"/>
    <w:rsid w:val="00BE6515"/>
    <w:rsid w:val="00BF452A"/>
    <w:rsid w:val="00C061DE"/>
    <w:rsid w:val="00C22861"/>
    <w:rsid w:val="00C34D39"/>
    <w:rsid w:val="00C454C0"/>
    <w:rsid w:val="00C46791"/>
    <w:rsid w:val="00C528CD"/>
    <w:rsid w:val="00C5498C"/>
    <w:rsid w:val="00C61A7E"/>
    <w:rsid w:val="00C92243"/>
    <w:rsid w:val="00C9285B"/>
    <w:rsid w:val="00C929DE"/>
    <w:rsid w:val="00C957C3"/>
    <w:rsid w:val="00CA5693"/>
    <w:rsid w:val="00CA5928"/>
    <w:rsid w:val="00CD68A9"/>
    <w:rsid w:val="00CF263D"/>
    <w:rsid w:val="00CF5A1D"/>
    <w:rsid w:val="00D061A5"/>
    <w:rsid w:val="00D14177"/>
    <w:rsid w:val="00D3535F"/>
    <w:rsid w:val="00D501E6"/>
    <w:rsid w:val="00D65423"/>
    <w:rsid w:val="00D65DDA"/>
    <w:rsid w:val="00D6623F"/>
    <w:rsid w:val="00D818A4"/>
    <w:rsid w:val="00D9370A"/>
    <w:rsid w:val="00D9549C"/>
    <w:rsid w:val="00D973FA"/>
    <w:rsid w:val="00DA178A"/>
    <w:rsid w:val="00DA2212"/>
    <w:rsid w:val="00DA23FB"/>
    <w:rsid w:val="00DC69F8"/>
    <w:rsid w:val="00DD6FB1"/>
    <w:rsid w:val="00DD7D0F"/>
    <w:rsid w:val="00DE5F4E"/>
    <w:rsid w:val="00DE6EEB"/>
    <w:rsid w:val="00DF1810"/>
    <w:rsid w:val="00E0006E"/>
    <w:rsid w:val="00E00D70"/>
    <w:rsid w:val="00E15C80"/>
    <w:rsid w:val="00E22F79"/>
    <w:rsid w:val="00E26FFB"/>
    <w:rsid w:val="00E5334D"/>
    <w:rsid w:val="00E674A4"/>
    <w:rsid w:val="00E92029"/>
    <w:rsid w:val="00E93364"/>
    <w:rsid w:val="00EA0B38"/>
    <w:rsid w:val="00EA2DDE"/>
    <w:rsid w:val="00EB31BF"/>
    <w:rsid w:val="00EB4663"/>
    <w:rsid w:val="00EB5457"/>
    <w:rsid w:val="00EB7D7C"/>
    <w:rsid w:val="00EC1B6C"/>
    <w:rsid w:val="00EC6914"/>
    <w:rsid w:val="00EF0BF7"/>
    <w:rsid w:val="00F03545"/>
    <w:rsid w:val="00F32051"/>
    <w:rsid w:val="00F450ED"/>
    <w:rsid w:val="00F555C1"/>
    <w:rsid w:val="00F556AA"/>
    <w:rsid w:val="00F573A4"/>
    <w:rsid w:val="00F60EB0"/>
    <w:rsid w:val="00F623D0"/>
    <w:rsid w:val="00F66668"/>
    <w:rsid w:val="00F70C79"/>
    <w:rsid w:val="00F741E4"/>
    <w:rsid w:val="00F749A9"/>
    <w:rsid w:val="00F74E9C"/>
    <w:rsid w:val="00F829E0"/>
    <w:rsid w:val="00F84D49"/>
    <w:rsid w:val="00F96271"/>
    <w:rsid w:val="00FB3530"/>
    <w:rsid w:val="00FB3B1F"/>
    <w:rsid w:val="00FC5021"/>
    <w:rsid w:val="00FD23CE"/>
    <w:rsid w:val="00FD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D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23F"/>
    <w:pPr>
      <w:ind w:left="720"/>
      <w:contextualSpacing/>
    </w:pPr>
  </w:style>
  <w:style w:type="character" w:styleId="a4">
    <w:name w:val="Strong"/>
    <w:basedOn w:val="a0"/>
    <w:uiPriority w:val="22"/>
    <w:qFormat/>
    <w:rsid w:val="009F50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</dc:creator>
  <cp:lastModifiedBy>Елена</cp:lastModifiedBy>
  <cp:revision>7</cp:revision>
  <dcterms:created xsi:type="dcterms:W3CDTF">2020-05-15T14:40:00Z</dcterms:created>
  <dcterms:modified xsi:type="dcterms:W3CDTF">2020-05-15T14:52:00Z</dcterms:modified>
</cp:coreProperties>
</file>