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F0" w:rsidRPr="006750AB" w:rsidRDefault="006750AB">
      <w:pPr>
        <w:contextualSpacing/>
        <w:rPr>
          <w:rFonts w:ascii="Courier New" w:hAnsi="Courier New" w:cs="Courier New"/>
          <w:b/>
        </w:rPr>
      </w:pPr>
      <w:r w:rsidRPr="006750AB">
        <w:rPr>
          <w:rFonts w:ascii="Courier New" w:hAnsi="Courier New" w:cs="Courier New"/>
          <w:b/>
        </w:rPr>
        <w:t>Supplemental Sequences</w:t>
      </w:r>
    </w:p>
    <w:p w:rsidR="006750AB" w:rsidRPr="006750AB" w:rsidRDefault="006750AB">
      <w:pPr>
        <w:contextualSpacing/>
        <w:rPr>
          <w:rFonts w:ascii="Courier New" w:hAnsi="Courier New" w:cs="Courier New"/>
          <w:b/>
        </w:rPr>
      </w:pPr>
      <w:r w:rsidRPr="006750AB">
        <w:rPr>
          <w:rFonts w:ascii="Courier New" w:hAnsi="Courier New" w:cs="Courier New"/>
          <w:b/>
        </w:rPr>
        <w:t>Kim, Gibboney, et al.</w:t>
      </w:r>
    </w:p>
    <w:p w:rsidR="006750AB" w:rsidRDefault="006750AB">
      <w:pPr>
        <w:contextualSpacing/>
        <w:rPr>
          <w:rFonts w:ascii="Courier New" w:hAnsi="Courier New" w:cs="Courier New"/>
        </w:rPr>
      </w:pPr>
    </w:p>
    <w:p w:rsidR="006750AB" w:rsidRDefault="006750AB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All driver&gt;transgene combinations </w:t>
      </w:r>
      <w:r w:rsidR="00C859D5">
        <w:rPr>
          <w:rFonts w:ascii="Courier New" w:hAnsi="Courier New" w:cs="Courier New"/>
        </w:rPr>
        <w:t xml:space="preserve">contained in the </w:t>
      </w:r>
      <w:proofErr w:type="spellStart"/>
      <w:r w:rsidR="00C859D5">
        <w:rPr>
          <w:rFonts w:ascii="Courier New" w:hAnsi="Courier New" w:cs="Courier New"/>
        </w:rPr>
        <w:t>pCESAx</w:t>
      </w:r>
      <w:proofErr w:type="spellEnd"/>
      <w:r w:rsidR="00C859D5">
        <w:rPr>
          <w:rFonts w:ascii="Courier New" w:hAnsi="Courier New" w:cs="Courier New"/>
        </w:rPr>
        <w:t xml:space="preserve"> plasmid (see below)</w:t>
      </w:r>
    </w:p>
    <w:p w:rsidR="006750AB" w:rsidRDefault="006750AB">
      <w:pPr>
        <w:contextualSpacing/>
        <w:rPr>
          <w:rFonts w:ascii="Courier New" w:hAnsi="Courier New" w:cs="Courier New"/>
        </w:rPr>
      </w:pPr>
    </w:p>
    <w:p w:rsidR="006750AB" w:rsidRDefault="006750AB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&gt;Fgf8/17/18-2.1ksec_Fgf8/17/18::GFP</w:t>
      </w:r>
    </w:p>
    <w:p w:rsidR="006750AB" w:rsidRDefault="006750AB">
      <w:pPr>
        <w:contextualSpacing/>
        <w:rPr>
          <w:rFonts w:ascii="Courier New" w:hAnsi="Courier New" w:cs="Courier New"/>
        </w:rPr>
      </w:pPr>
      <w:r w:rsidRPr="006750AB">
        <w:rPr>
          <w:rFonts w:ascii="Courier New" w:hAnsi="Courier New" w:cs="Courier New"/>
        </w:rPr>
        <w:t>ggcgcgcc</w:t>
      </w:r>
      <w:r w:rsidRPr="006750AB">
        <w:rPr>
          <w:rFonts w:ascii="Courier New" w:hAnsi="Courier New" w:cs="Courier New"/>
          <w:highlight w:val="cyan"/>
        </w:rPr>
        <w:t>gtctgctgcgaaggtttgtaaagtgaaacaattagtgggctactgcagttctactttctgtacaaatatacgctttatcacgctgtcaccttgacagacgttattgtaggaaagtttttgtgctgaacaatagccttgtaattagttgcgggggggcctctcggttcaaggccgaatagatacgacctctgatcagcgggtcgaaaacgaacgtaacaatagggaattatttcgtgctgtgacgtcggccgagtggggctgggaaccatttctaaaacattcctggcataatgatacgatgtaagcgcaatatttcacaaacgaaacaagtttacgtgactgtaactgcataagcgttgctttgtcactggaggcgccaaccgcacgataagatatttcagcgacggtcgcaatgaaaacggacaccctattacatgtatgacggccgttaatacctctgtcgctttgacaccttccaattgtcgataacataacccgcaacttgatattctgtgaatattatgacacccggcgccttttgcctgaattgtgtaatcgtgccgcaatattcgaaattgtcctgggtttatttttaaaggcagacgtcagagaaattgtaattctttacatcagatctgataaaccgctcgatttcacggatgtgttgaacaagcgccgtttcaaactgtcgcagttttatttttatcttcgtataaatttacagcggaattcattgaatgctaaactgttgtataaagaagtgtgcggaaagacgggccctgttgggacatactatcaaactattctgatcgtgttttaaacaattaacaacggtatatgggattcgcgagaaaacggtcttataatttttgaatattctttgtttactaccgaataggacaagaaaatagaatgaataggtgtcccatctttccccaccctatactatatatgaaccacacgtactccaaacacacttaacagcgtgacatatttcgctattgcgccagtttaaaacacttttatcttgagttcaataggcatacgtgtcatagttactacacacgttgtaacttttcccgtatcggaagttttttttaaaaattaggactctcctatgacgaattatattaattgctcccctggcgcggtttattttgtcttttcccacttattttcctttgcccacgttttatacagttacctttaatttgctacgcgtttgctcgacgggcggcatgagcgttttggggattatgacgtaacaaaacggtttttaatctcttcctctatgttacgacataatagcacctgtggaaaaacacaaacctgttttgttgggaagctgtatggttgtaaagggatgtgtgtttcgttttgttggtctctgctaaatacacgagtgcaatttcagtcaattacgaataccaacgtatgaaaagaatgcgcagattttgctaattggtttgtttaccctcgttcgtgcttggaattctgcaaattgttgttgtgtgggttagaacaatccaatcaccctgaaagtttttttaaatgcagaagaaaaccattaattttgtgcccaaaacaccgtaagctgtagccagcacaagttcgatatgtgttcatcaaaaatcggcggactttttctcaccgtcgcttttttcccgcggctccagcaacgcgtttgttaaaagcgcgttgcctaccgttatttacattaaacgatgccgatcgctgggcggttcgttatttttactcgtctggtaatggacaaaataacaacccagtcgtgtgcttagattttagcggtatggagcgccacgcgccgaccctcgggaaggacatgctgcacagcgggaaaccgagctttaggatccggcagataattttattcggagtcgatgttagaattgttataagttgttcaggataatagcaaagtgaaagcagaaataaatttaaactttatgctttgtatatttattcagtaagtagttaaataatgtcaattcggatttaatgcattgcgagtataaatagtaaatccgaatatcaaagtgatttctaagggacattattcttctcttggattacatacgaaaatacgaccctcc</w:t>
      </w:r>
      <w:r w:rsidRPr="006750AB">
        <w:rPr>
          <w:rFonts w:ascii="Courier New" w:hAnsi="Courier New" w:cs="Courier New"/>
        </w:rPr>
        <w:t>gcggccgcAACC</w:t>
      </w:r>
      <w:r w:rsidRPr="006750AB">
        <w:rPr>
          <w:rFonts w:ascii="Courier New" w:hAnsi="Courier New" w:cs="Courier New"/>
          <w:highlight w:val="magenta"/>
        </w:rPr>
        <w:t>ATGCGACCCTCCATTTGCAAAGATATCTACGCGAACCTGTACAGGTTCTTGCTGGGTATCATCGTTCTCGGAGACATAGCCAGCGGGATTCCGCCAAATTACATCAGAGATTACATTAAAAGCGAAATATTTCAAGAGAACGTAAGCCAATCTTCTTCCACGAGAAGATACTGTGAGATTTACTCGAAACGAACCTCGAACCACATTCGAATACTCGGCAAGAAAGTGGACGGGAGAGGAAGAAGAGGCAGCAATCATGCAAAACTAATAATCCACTCTAAAGGCTTATGGGGTCGGATAATGATTCAAGGCGTCCAAACTGAACGGTTTCTTTGCATGAATAAAAGAGGACGACTgGTTGGAAAGAATTATCGAAAAGCGATCAACGACCCGAAGTGCCTATTCTTCGAAGAGATGTTGGAAAATTATTTTGATGCTTTTTCGAACTCTAAGTTTCGCGATTGGCATATTGGTTTCCATTCAAACGGCAGACCAAAGCGAGGTCCACACACCAAAGAAATCGGCACTGATGAAATGTTCATAAAGAAGTGTACAGCATCCAGCGGTATGGTACCGAACCCGACCGCTGCCAGTAACGAGAAGTACAAATGGATTATTGGCGAGTTCGAAAGGGACGTGAAGCGACATAACAAGAAGAAAAAGAGAGCCCCTTTATCTGTTTTAAGACCAAATTATTCTGTCACTAGAGATTCATCAACCGCCGACGAAGTTATGC</w:t>
      </w:r>
      <w:r w:rsidRPr="006750AB">
        <w:rPr>
          <w:rFonts w:ascii="Courier New" w:hAnsi="Courier New" w:cs="Courier New"/>
          <w:highlight w:val="magenta"/>
        </w:rPr>
        <w:lastRenderedPageBreak/>
        <w:t>TTGCCGACTCTTCCAGAACTTTGTCGACCCTACCTCCGTATGTTCAAGCTGAAATCGAACGACGACGGAGTCTGTACCCTGTTTTGCGACAGCAGCGTAGACTTGACGTTACCATACCGCCAGCAGGTGGGACAGTGTCCGCCATGGATCCGCTGTACTCGAGCCCAAAGCATCGAAAGTTACCTCGCCGCAATAAACCTAGACGGAGCAGACAAAATAAGAAACGAAAACACAGAAGACATAAATCGAAATGGAGGTCTACTGTCCCTACTGATATAGTGGATTCAGACTTTCAACCTACGACTGGGACCTTTACAACACCGTTCCCAATAAACTCTGTAAGCGAACCCGAAGCCGGGTTTATTAGAACCCCGACTACAGCACCGGGCCTGCATAGACAACGATCGCGGAGCGGGAGGCGGCGACCGAAACAGAGAAGACGGACGAAAAAAGTCCATGGTCGGAAACAGAAAACCGGTCGGCGGAACCGAAAACGAGCAAACACA</w:t>
      </w:r>
      <w:r w:rsidRPr="006750AB">
        <w:rPr>
          <w:rFonts w:ascii="Courier New" w:hAnsi="Courier New" w:cs="Courier New"/>
        </w:rPr>
        <w:t>actagt</w:t>
      </w:r>
      <w:r w:rsidRPr="006750AB">
        <w:rPr>
          <w:rFonts w:ascii="Courier New" w:hAnsi="Courier New" w:cs="Courier New"/>
          <w:highlight w:val="green"/>
        </w:rPr>
        <w:t>acc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agtaa</w:t>
      </w:r>
      <w:r w:rsidRPr="006750AB">
        <w:rPr>
          <w:rFonts w:ascii="Courier New" w:hAnsi="Courier New" w:cs="Courier New"/>
        </w:rPr>
        <w:t>gaattc</w:t>
      </w:r>
    </w:p>
    <w:p w:rsidR="00903AEE" w:rsidRPr="006750AB" w:rsidRDefault="00903AEE">
      <w:pPr>
        <w:contextualSpacing/>
        <w:rPr>
          <w:rFonts w:ascii="Courier New" w:hAnsi="Courier New" w:cs="Courier New"/>
          <w:highlight w:val="magenta"/>
        </w:rPr>
      </w:pPr>
    </w:p>
    <w:p w:rsidR="006750AB" w:rsidRDefault="006750AB">
      <w:pPr>
        <w:contextualSpacing/>
        <w:rPr>
          <w:rFonts w:ascii="Courier New" w:hAnsi="Courier New" w:cs="Courier New"/>
        </w:rPr>
      </w:pPr>
      <w:r w:rsidRPr="006750AB">
        <w:rPr>
          <w:rFonts w:ascii="Courier New" w:hAnsi="Courier New" w:cs="Courier New"/>
          <w:highlight w:val="cyan"/>
        </w:rPr>
        <w:t>Fgf8/17/18-2.1ksec driver</w:t>
      </w:r>
      <w:r>
        <w:rPr>
          <w:rFonts w:ascii="Courier New" w:hAnsi="Courier New" w:cs="Courier New"/>
        </w:rPr>
        <w:t xml:space="preserve"> </w:t>
      </w:r>
      <w:r w:rsidRPr="00134A3E">
        <w:rPr>
          <w:rFonts w:ascii="Courier New" w:hAnsi="Courier New" w:cs="Courier New"/>
          <w:highlight w:val="magenta"/>
        </w:rPr>
        <w:t>Fgf8/17/18 coding sequence</w:t>
      </w:r>
      <w:r>
        <w:rPr>
          <w:rFonts w:ascii="Courier New" w:hAnsi="Courier New" w:cs="Courier New"/>
        </w:rPr>
        <w:t xml:space="preserve"> </w:t>
      </w:r>
      <w:r w:rsidRPr="006750AB">
        <w:rPr>
          <w:rFonts w:ascii="Courier New" w:hAnsi="Courier New" w:cs="Courier New"/>
          <w:highlight w:val="green"/>
        </w:rPr>
        <w:t>GFP</w:t>
      </w:r>
    </w:p>
    <w:p w:rsidR="00134A3E" w:rsidRDefault="00134A3E">
      <w:pPr>
        <w:contextualSpacing/>
        <w:rPr>
          <w:rFonts w:ascii="Courier New" w:hAnsi="Courier New" w:cs="Courier New"/>
        </w:rPr>
      </w:pPr>
    </w:p>
    <w:p w:rsidR="00134A3E" w:rsidRDefault="00134A3E" w:rsidP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&gt;Ebf-2.6kSTOP&gt;</w:t>
      </w:r>
      <w:proofErr w:type="spellStart"/>
      <w:r>
        <w:rPr>
          <w:rFonts w:ascii="Courier New" w:hAnsi="Courier New" w:cs="Courier New"/>
        </w:rPr>
        <w:t>DcxDeltaC</w:t>
      </w:r>
      <w:proofErr w:type="spellEnd"/>
      <w:r>
        <w:rPr>
          <w:rFonts w:ascii="Courier New" w:hAnsi="Courier New" w:cs="Courier New"/>
        </w:rPr>
        <w:t>::GFP</w:t>
      </w:r>
    </w:p>
    <w:p w:rsidR="00134A3E" w:rsidRDefault="00903AE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ggcgcgcc</w:t>
      </w:r>
      <w:r w:rsidR="00134A3E" w:rsidRPr="00903AEE">
        <w:rPr>
          <w:rFonts w:ascii="Courier New" w:hAnsi="Courier New" w:cs="Courier New"/>
          <w:highlight w:val="darkGray"/>
        </w:rPr>
        <w:t>attcttccgggaaataagagcggcagcgactttattcgaatttcaaatttccatgatattcgataccccacactccaccctataacggtgacctggtttaggaaatatgtgacgttgcttcacgacaattttagcagctatataagttaccattgcaaaaaagatcagtctttttatttatcacaatttttaccagatttttaaatattttttagaaataacttaaattttgatcaaactggattaaaattgcaaattttacatttttgtgataaatattaatctttttagtcgccatggcttaaaaatgtcatttgtttagtccgctgtattcaattttaccgtttgataaatcaaacggttaacttgcgcataaaaccaatttctcatatggatattactccgcgcgagttctaacaacgcgttctcttcgctggccaagatcgatactccgtgacgtcacaatcacatgcgcgcgtctgaaatatggtcgacagagttgcaacacgcaacccttttgtttgggttaatttccctctttgttttttaagtccgatcgcgtcgccacatctgttcgacgaatcttcgttctgtcttagcaactttgcggctctgtccattgtgaagtcgtaaacgaggcattgtcgtcactgctgtctcgcctacgtcacaaagcagtgcacagtgacgtcacagagacgaggtcgcgtgccttcgagttggaaaattcaaagcattgcactttttgccgaatgttaatttttacgacggaagaagttaggacaagcataaaataacaaataaataacccataaaaaacgtaaaaacaaacaagagaacggtattcaaaattagaatttcgaaaaaaatgttaaaaaataatacttagagtcgctgaacaatttaagccgacaaaggccacaaaactgcctaaaatttataaaaaaaatgtaaaattattttgttttttttaaactacagttatcacctttaaaacaaacaaattagcaaacgttgtaattacttcacaactttcttgcgacgctaaaaggcggcgaattttattgctattgtgacgtcacaagcgctctcgtcacgcccggatacgattagaacaacgaaggattgtttgtttttaattatttctctgtttaatcatttgatttagcgcggcacaaattttgttttatataaaatgtatccattttatctctgcgcgtttttgtactattttttgaaaaatgtttgttaaccttttgaaaatcgcgaaaccaacgaaattatttccaaaggctgtacaattctttttcgttaggttacgtgtttaagtataggcccaagttttaaatggcggacagagtttcgtattttgatatttgaatttttttgaaatcttgaaaaaaaataattgtacgttttacatagaataactaaccaaaatatctgaagcaaaaattacgtacaattttttaaaatgtaatttactttctagcttttaatttttgtgcttttctcaatatgtgtgccatattttaaaaacgtaaatttgcctgttgttaagcggaggaaaaagtaatctgcgtgaatgcgaaaaacacgattttggaatcagcgccggcaatggtgtttgtaaataggggtggcatacgcgtttcgtagcgaaagagagaatgaggcgaaagtcgacagatgcacgctccgatttatgagacaggaaccagtcgcgagggcacggaggaaaaagaaccttactccaagacatgcgccgccttttttctttctgtcctagtcaggaatactagagtatagaag</w:t>
      </w:r>
      <w:r w:rsidR="00134A3E" w:rsidRPr="00903AEE">
        <w:rPr>
          <w:rFonts w:ascii="Courier New" w:hAnsi="Courier New" w:cs="Courier New"/>
          <w:highlight w:val="darkGray"/>
        </w:rPr>
        <w:lastRenderedPageBreak/>
        <w:t>gccacgcgtcgtggagtttaaaaccagcaagccagtgtctcaacggacacatcaatacagagacttctctcagtggacaactcggacgattcgccactaacttggtggattcgtcccggacgacccatgggccgggtcccagcgcgctagttggccaccatacagtgtagaatcagctagatcgtctctgcggatttcgcaaatagattgagttggagatagcttcccgaccgggatttcgactaatttgcaatgttagttattaatcaaggtgacagtcaggagttaaagttaatttaccttttgaaagggcaaaaagattttcgaagtaaattgattccgttaattgtaactcttaaacgcaaaccgataaacgacgccattttgcttttcattgagaaactaaccatttaggcattctataattaaaattaaatgtttttaaaatctgtaactatctgtaataaactagaattatttatttcagtttaaatttttatttaaaacaataattttattatttcctttattcatcctaatgatattggtatagagaaaacgatgtttttatttccataaaattttatttcagaaaagtcattttgttcaatttaaaaaattcctttattctaaaaaaatgcccaaaacaagttctttatttcttaaaaattatcctaaataaaaaaatccacgttttaataaaatgtataaaattgaaaactataaaaagatgacttatttttttaccctaacgtgatttttcaccagataccttaagtgttattttatttgtaagtaatatccaaatggcaacaatcgcgtaa</w:t>
      </w:r>
      <w:r w:rsidR="00134A3E" w:rsidRPr="00134A3E">
        <w:rPr>
          <w:rFonts w:ascii="Courier New" w:hAnsi="Courier New" w:cs="Courier New"/>
        </w:rPr>
        <w:t>gcggccgcaacc</w:t>
      </w:r>
      <w:r w:rsidR="00134A3E" w:rsidRPr="00903AEE">
        <w:rPr>
          <w:rFonts w:ascii="Courier New" w:hAnsi="Courier New" w:cs="Courier New"/>
          <w:highlight w:val="yellow"/>
        </w:rPr>
        <w:t>ATGGCAGAACAATTTGGTGGGGAATCAAAAGGTCGAAGAAAAAGTAGTGGCTTGTCCAGAAACCCTAGTTATGGCTCGCAGAACAATTTGTACAGGGCCAGATCCTTACAAAGAATCGCCGACGAAAAAAGAGCAAAAAAGGTTCGGTTTTATCGAAATGGTGATAATTTTCACACCGGACTTGTGTACGCTGTTTCCACCACACGTTTCCGTACATTTGAAGCAATGCTTATTGATCTTACCAACCGTCTTGCTGATAAAGTACATCTGCCTCATGGTGTTAGGGTTGTGTTCTCTTTAGATGGGGCGCGGAAGATTGAAACTATACAAGAACTTGAACATGGTGAAAGCTATGTATGTGCTTCATCAGACATGTTTAAACGTCTTGAATACGGACGTAACACCAACCCTAGCTGGTGTGTAAATGTTCGAACGGGTAGTTCTGCGAGCTGTGTGAGCCACGAGTCGCTCTGCAGGAATCTTCCCCTAGAGCGGGAGAGCCGGGACTTCATCAAACCAAAGCTCGTCACCATTATAAGGAGTGGAGTAAAGCCCCGAAAAGCGGTTCGAATaCTGCTGAACAAGAAAACTGCTCATTCTTTGGAACAAGTTTTAAATGATGTAACAAAAGCAATTAAGCTTGACACTGGTGCTGTGAGGAAGGTGTATACTCTGCAAGGCAAGCAGGTTCAAAGTCTGCAAGATTTCTTCGGTAACGACGATATATTCATCGCATATGGACACGAGAAACTTTCCCAAGATGATTTTGACATTGATGCAGATGAAGCGAAATTCATTCGCCCTTATTCATCACAAACTGCCCGTACGCCTCGTGTTACATTACAAAGAAAAGGCAGCGCCCGTCTCAACCGAACCGCGGATTTTCCAACATCGCCACAAGGCAAGGCCGCACCTCGTCGGGCACAATCACTACGGATCTCACCCACGCATCATAAGAAACCGCTGTCCTTGCATAGCGGCAGTATGCTGGAAATGGACACGTCGCCTTACCCGCAGCAAATCCATGAACGT</w:t>
      </w:r>
      <w:r w:rsidR="00134A3E" w:rsidRPr="00134A3E">
        <w:rPr>
          <w:rFonts w:ascii="Courier New" w:hAnsi="Courier New" w:cs="Courier New"/>
        </w:rPr>
        <w:t>gctagcacc</w:t>
      </w:r>
      <w:r w:rsidR="00134A3E" w:rsidRPr="00134A3E">
        <w:rPr>
          <w:rFonts w:ascii="Courier New" w:hAnsi="Courier New" w:cs="Courier New"/>
          <w:highlight w:val="green"/>
        </w:rPr>
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agtaa</w:t>
      </w:r>
      <w:r w:rsidR="00134A3E">
        <w:rPr>
          <w:rFonts w:ascii="Courier New" w:hAnsi="Courier New" w:cs="Courier New"/>
        </w:rPr>
        <w:t>gaattc</w:t>
      </w:r>
    </w:p>
    <w:p w:rsidR="00903AEE" w:rsidRDefault="00903AEE">
      <w:pPr>
        <w:contextualSpacing/>
        <w:rPr>
          <w:rFonts w:ascii="Courier New" w:hAnsi="Courier New" w:cs="Courier New"/>
        </w:rPr>
      </w:pPr>
    </w:p>
    <w:p w:rsidR="00134A3E" w:rsidRDefault="00903AEE" w:rsidP="00134A3E">
      <w:pPr>
        <w:contextualSpacing/>
        <w:rPr>
          <w:rFonts w:ascii="Courier New" w:hAnsi="Courier New" w:cs="Courier New"/>
        </w:rPr>
      </w:pPr>
      <w:r w:rsidRPr="00903AEE">
        <w:rPr>
          <w:rFonts w:ascii="Courier New" w:hAnsi="Courier New" w:cs="Courier New"/>
          <w:highlight w:val="darkGray"/>
        </w:rPr>
        <w:t>Ebf -2.6kb STOP driver</w:t>
      </w:r>
      <w:r w:rsidR="00134A3E">
        <w:rPr>
          <w:rFonts w:ascii="Courier New" w:hAnsi="Courier New" w:cs="Courier New"/>
        </w:rPr>
        <w:t xml:space="preserve"> </w:t>
      </w:r>
      <w:proofErr w:type="spellStart"/>
      <w:r w:rsidRPr="00903AEE">
        <w:rPr>
          <w:rFonts w:ascii="Courier New" w:hAnsi="Courier New" w:cs="Courier New"/>
          <w:highlight w:val="yellow"/>
        </w:rPr>
        <w:t>Dcx</w:t>
      </w:r>
      <w:proofErr w:type="spellEnd"/>
      <w:r w:rsidRPr="00903AEE">
        <w:rPr>
          <w:rFonts w:ascii="Courier New" w:hAnsi="Courier New" w:cs="Courier New"/>
          <w:highlight w:val="yellow"/>
        </w:rPr>
        <w:t xml:space="preserve"> Delta C-terminus</w:t>
      </w:r>
      <w:r w:rsidR="00134A3E">
        <w:rPr>
          <w:rFonts w:ascii="Courier New" w:hAnsi="Courier New" w:cs="Courier New"/>
        </w:rPr>
        <w:t xml:space="preserve"> </w:t>
      </w:r>
      <w:r w:rsidR="00134A3E" w:rsidRPr="006750AB">
        <w:rPr>
          <w:rFonts w:ascii="Courier New" w:hAnsi="Courier New" w:cs="Courier New"/>
          <w:highlight w:val="green"/>
        </w:rPr>
        <w:t>GFP</w:t>
      </w:r>
    </w:p>
    <w:p w:rsidR="00134A3E" w:rsidRDefault="00134A3E">
      <w:pPr>
        <w:contextualSpacing/>
        <w:rPr>
          <w:rFonts w:ascii="Courier New" w:hAnsi="Courier New" w:cs="Courier New"/>
        </w:rPr>
      </w:pPr>
    </w:p>
    <w:p w:rsidR="00134A3E" w:rsidRDefault="00134A3E" w:rsidP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&gt;Ebf-2.6kSTOP&gt;GFP::Saxo</w:t>
      </w:r>
    </w:p>
    <w:p w:rsidR="00903AEE" w:rsidRDefault="00903AEE" w:rsidP="00903AE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ggcgcgcc</w:t>
      </w:r>
      <w:r w:rsidRPr="00903AEE">
        <w:rPr>
          <w:rFonts w:ascii="Courier New" w:hAnsi="Courier New" w:cs="Courier New"/>
          <w:highlight w:val="darkGray"/>
        </w:rPr>
        <w:t>attcttccgggaaataagagcggcagcgactttattcgaatttcaaatttccatgatattcgataccccacactccaccctataacggtgacctggtttaggaaatatgtgacgttgcttcacgacaattttagcagctatataagttaccattgcaaaaaagatcagtctttttatttatcacaatttttaccagatttttaaatattttttagaaataacttaaattttgatcaaactggattaaaattgcaaattttacatttttgtgataaatattaatctttttagtcgccatggcttaaaaatgtcatttgtttagtccgctgtattcaattttaccgtttgataaatcaaacggttaacttgcgcataaaaccaatttctcatatggatattactccgcgcgagt</w:t>
      </w:r>
      <w:r w:rsidRPr="00903AEE">
        <w:rPr>
          <w:rFonts w:ascii="Courier New" w:hAnsi="Courier New" w:cs="Courier New"/>
          <w:highlight w:val="darkGray"/>
        </w:rPr>
        <w:lastRenderedPageBreak/>
        <w:t>tctaacaacgcgttctcttcgctggccaagatcgatactccgtgacgtcacaatcacatgcgcgcgtctgaaatatggtcgacagagttgcaacacgcaacccttttgtttgggttaatttccctctttgttttttaagtccgatcgcgtcgccacatctgttcgacgaatcttcgttctgtcttagcaactttgcggctctgtccattgtgaagtcgtaaacgaggcattgtcgtcactgctgtctcgcctacgtcacaaagcagtgcacagtgacgtcacagagacgaggtcgcgtgccttcgagttggaaaattcaaagcattgcactttttgccgaatgttaatttttacgacggaagaagttaggacaagcataaaataacaaataaataacccataaaaaacgtaaaaacaaacaagagaacggtattcaaaattagaatttcgaaaaaaatgttaaaaaataatacttagagtcgctgaacaatttaagccgacaaaggccacaaaactgcctaaaatttataaaaaaaatgtaaaattattttgttttttttaaactacagttatcacctttaaaacaaacaaattagcaaacgttgtaattacttcacaactttcttgcgacgctaaaaggcggcgaattttattgctattgtgacgtcacaagcgctctcgtcacgcccggatacgattagaacaacgaaggattgtttgtttttaattatttctctgtttaatcatttgatttagcgcggcacaaattttgttttatataaaatgtatccattttatctctgcgcgtttttgtactattttttgaaaaatgtttgttaaccttttgaaaatcgcgaaaccaacgaaattatttccaaaggctgtacaattctttttcgttaggttacgtgtttaagtataggcccaagttttaaatggcggacagagtttcgtattttgatatttgaatttttttgaaatcttgaaaaaaaataattgtacgttttacatagaataactaaccaaaatatctgaagcaaaaattacgtacaattttttaaaatgtaatttactttctagcttttaatttttgtgcttttctcaatatgtgtgccatattttaaaaacgtaaatttgcctgttgttaagcggaggaaaaagtaatctgcgtgaatgcgaaaaacacgattttggaatcagcgccggcaatggtgtttgtaaataggggtggcatacgcgtttcgtagcgaaagagagaatgaggcgaaagtcgacagatgcacgctccgatttatgagacaggaaccagtcgcgagggcacggaggaaaaagaaccttactccaagacatgcgccgccttttttctttctgtcctagtcaggaatactagagtatagaaggccacgcgtcgtggagtttaaaaccagcaagccagtgtctcaacggacacatcaatacagagacttctctcagtggacaactcggacgattcgccactaacttggtggattcgtcccggacgacccatgggccgggtcccagcgcgctagttggccaccatacagtgtagaatcagctagatcgtctctgcggatttcgcaaatagattgagttggagatagcttcccgaccgggatttcgactaatttgcaatgttagttattaatcaaggtgacagtcaggagttaaagttaatttaccttttgaaagggcaaaaagattttcgaagtaaattgattccgttaattgtaactcttaaacgcaaaccgataaacgacgccattttgcttttcattgagaaactaaccatttaggcattctataattaaaattaaatgtttttaaaatctgtaactatctgtaataaactagaattatttatttcagtttaaatttttatttaaaacaataattttattatttcctttattcatcctaatgatattggtatagagaaaacgatgtttttatttccataaaattttatttcagaaaagtcattttgttcaatttaaaaaattcctttattctaaaaaaatgcccaaaacaagttctttatttcttaaaaattatcctaaataaaaaaatccacgttttaataaaatgtataaaattgaaaactataaaaagatgacttatttttttaccctaacgtgatttttcaccagataccttaagtgttattttatttgtaagtaatatccaaatggcaacaatcgcgtaa</w:t>
      </w:r>
      <w:r w:rsidRPr="00134A3E">
        <w:rPr>
          <w:rFonts w:ascii="Courier New" w:hAnsi="Courier New" w:cs="Courier New"/>
        </w:rPr>
        <w:t>gcggccgcaacc</w:t>
      </w:r>
      <w:r w:rsidRPr="00903AEE">
        <w:rPr>
          <w:rFonts w:ascii="Courier New" w:hAnsi="Courier New" w:cs="Courier New"/>
          <w:highlight w:val="green"/>
        </w:rPr>
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tacaag</w:t>
      </w:r>
      <w:r w:rsidRPr="00903AEE">
        <w:rPr>
          <w:rFonts w:ascii="Courier New" w:hAnsi="Courier New" w:cs="Courier New"/>
        </w:rPr>
        <w:t>actagt</w:t>
      </w:r>
      <w:r w:rsidRPr="00903AEE">
        <w:rPr>
          <w:rFonts w:ascii="Courier New" w:hAnsi="Courier New" w:cs="Courier New"/>
          <w:highlight w:val="cyan"/>
        </w:rPr>
        <w:t>AAGTCTCAAAAATGGTGGCACAGACCTCGGCCaGCAGGTTTTCTCAACTTTGGCCACCAAGCGGGCAGCGGTACAGAATATGTTGACGAATATGTTCGACATAGAGTCCCTCCTACAGAATCGTTTAAACCAGCTGAAGAAATGCGAAAATCGGACGCAAAGGTGTCAGACGAGACAACTTTTAGACTTGATTACATTCCACACCAACTTTCAAAGCATGAGCCACACCCAAAAGAAGTGTACAACCCACCAGGCACGCCTATGGAGGGTGTAAGCATGTACAGACAAGACTACCCGGGTCATAACACAGGTCCTGCTCAaCTAGCGAAACGGTCGGAGGCAAGAAGTGTGCCTCTGGTAAAATTCGAAGCTCATCCTACTTATGCgAGCGACTTTAAACG</w:t>
      </w:r>
      <w:r w:rsidRPr="00903AEE">
        <w:rPr>
          <w:rFonts w:ascii="Courier New" w:hAnsi="Courier New" w:cs="Courier New"/>
          <w:highlight w:val="cyan"/>
        </w:rPr>
        <w:lastRenderedPageBreak/>
        <w:t>TTGGACAATACCTCCGCGTGTGAAGTTGGGTCCCGACAACGATTACAAAAAGCCGGTTGTAAAAATGGAGAATACTTCCACTTTTCAACAGGACTACATTCACCGCTTCGCGCCACCACGAGAATCAGCGAGGCCGCCAGATAAAGCATTCCAGTCCGACGTCCCGCTGGAAAGCCATACAGTTCACCGGGTGAGCTTCATACCGCATCAGATACAACCAAGGTTGCAGCGGGAAAAAGAGAAGTACTGCGCGCCTACCGTTCCCATGAACTCCGAGACCACGTTCAAGCAAGATTTCACCGGACCAAGAGCCCTCCCGGCAGAGAGCATGAGGCCATCGCAAGCACCTTTCGTTTCAACAGATCCATTGGCGTCTTCGTCTGAgTTCAGAGACAGTTTTGTCGCCTGGCCCGTCGTGCGTCCCTATCGTAAAGAGCCTTTGAAGTATCAGGGCCCACAAGGCGATATGGAGCTTCTCTCCACACAAAGATTGGATTTCAGGTCTCTGAATGGCCGTCCCGCATCTGCAAAGCGCCCGGCCGTAAGAAGAGGTAAAGTCATGCCCTTCGAAGGAGTCACAAACTACAGCAGTGACTTTAAGAAGTGGAACGTCCCAAGAACGCTTGGTAAACCTCGTCCAGAGGCCATCCAGCAAACTGGGAGATTTGAAGGGCTATCCACCGCCCGTCAGCACTTCATCACACACAGCGGTGCTCTACCTGCCAGATCATGCAAACCAGACAACCGAGCTTTCCTCAGTGATTCTGCCCTCGAAGATAAAACGATTTACAAAGTGAGTTACGTCCCGAAATCCATGCGCGAAGTCGAGCGCTACCCAACACCGGATTGGCTGAAACAACAAGAAGATATTTGGAGGAAGACTGGCATGATGACACAAAAGACCAGAGGGATGACCCCCGAAGCTACCGCTGCGTATATTCGAGCTGCAGCATAA</w:t>
      </w:r>
      <w:r>
        <w:rPr>
          <w:rFonts w:ascii="Courier New" w:hAnsi="Courier New" w:cs="Courier New"/>
        </w:rPr>
        <w:t>gaattc</w:t>
      </w:r>
    </w:p>
    <w:p w:rsidR="00903AEE" w:rsidRDefault="00903AEE" w:rsidP="00903AEE">
      <w:pPr>
        <w:contextualSpacing/>
        <w:rPr>
          <w:rFonts w:ascii="Courier New" w:hAnsi="Courier New" w:cs="Courier New"/>
        </w:rPr>
      </w:pPr>
    </w:p>
    <w:p w:rsidR="00134A3E" w:rsidRDefault="00903AEE">
      <w:pPr>
        <w:contextualSpacing/>
        <w:rPr>
          <w:rFonts w:ascii="Courier New" w:hAnsi="Courier New" w:cs="Courier New"/>
        </w:rPr>
      </w:pPr>
      <w:r w:rsidRPr="00903AEE">
        <w:rPr>
          <w:rFonts w:ascii="Courier New" w:hAnsi="Courier New" w:cs="Courier New"/>
          <w:highlight w:val="darkGray"/>
        </w:rPr>
        <w:t>Ebf -2.6kb STOP driver</w:t>
      </w:r>
      <w:r>
        <w:rPr>
          <w:rFonts w:ascii="Courier New" w:hAnsi="Courier New" w:cs="Courier New"/>
        </w:rPr>
        <w:t xml:space="preserve"> </w:t>
      </w:r>
      <w:r w:rsidRPr="006750AB">
        <w:rPr>
          <w:rFonts w:ascii="Courier New" w:hAnsi="Courier New" w:cs="Courier New"/>
          <w:highlight w:val="green"/>
        </w:rPr>
        <w:t>GFP</w:t>
      </w:r>
      <w:r>
        <w:rPr>
          <w:rFonts w:ascii="Courier New" w:hAnsi="Courier New" w:cs="Courier New"/>
        </w:rPr>
        <w:t xml:space="preserve"> </w:t>
      </w:r>
      <w:r w:rsidRPr="00903AEE">
        <w:rPr>
          <w:rFonts w:ascii="Courier New" w:hAnsi="Courier New" w:cs="Courier New"/>
          <w:highlight w:val="cyan"/>
        </w:rPr>
        <w:t>Saxo coding sequence</w:t>
      </w:r>
    </w:p>
    <w:p w:rsidR="00134A3E" w:rsidRDefault="00134A3E">
      <w:pPr>
        <w:contextualSpacing/>
        <w:rPr>
          <w:rFonts w:ascii="Courier New" w:hAnsi="Courier New" w:cs="Courier New"/>
        </w:rPr>
      </w:pPr>
    </w:p>
    <w:p w:rsidR="006750AB" w:rsidRDefault="00D52B49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</w:t>
      </w:r>
      <w:r w:rsidR="00134A3E">
        <w:rPr>
          <w:rFonts w:ascii="Courier New" w:hAnsi="Courier New" w:cs="Courier New"/>
        </w:rPr>
        <w:t>Ebf-2.6kSTOP&gt;</w:t>
      </w:r>
      <w:proofErr w:type="spellStart"/>
      <w:r w:rsidR="00134A3E">
        <w:rPr>
          <w:rFonts w:ascii="Courier New" w:hAnsi="Courier New" w:cs="Courier New"/>
        </w:rPr>
        <w:t>Gnai</w:t>
      </w:r>
      <w:proofErr w:type="spellEnd"/>
      <w:r w:rsidR="00134A3E">
        <w:rPr>
          <w:rFonts w:ascii="Courier New" w:hAnsi="Courier New" w:cs="Courier New"/>
        </w:rPr>
        <w:t>-related::GFP</w:t>
      </w:r>
    </w:p>
    <w:p w:rsidR="00903AEE" w:rsidRDefault="00903AEE" w:rsidP="00903AE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ggcgcgcc</w:t>
      </w:r>
      <w:r w:rsidRPr="00903AEE">
        <w:rPr>
          <w:rFonts w:ascii="Courier New" w:hAnsi="Courier New" w:cs="Courier New"/>
          <w:highlight w:val="darkGray"/>
        </w:rPr>
        <w:t>attcttccgggaaataagagcggcagcgactttattcgaatttcaaatttccatgatattcgataccccacactccaccctataacggtgacctggtttaggaaatatgtgacgttgcttcacgacaattttagcagctatataagttaccattgcaaaaaagatcagtctttttatttatcacaatttttaccagatttttaaatattttttagaaataacttaaattttgatcaaactggattaaaattgcaaattttacatttttgtgataaatattaatctttttagtcgccatggcttaaaaatgtcatttgtttagtccgctgtattcaattttaccgtttgataaatcaaacggttaacttgcgcataaaaccaatttctcatatggatattactccgcgcgagttctaacaacgcgttctcttcgctggccaagatcgatactccgtgacgtcacaatcacatgcgcgcgtctgaaatatggtcgacagagttgcaacacgcaacccttttgtttgggttaatttccctctttgttttttaagtccgatcgcgtcgccacatctgttcgacgaatcttcgttctgtcttagcaactttgcggctctgtccattgtgaagtcgtaaacgaggcattgtcgtcactgctgtctcgcctacgtcacaaagcagtgcacagtgacgtcacagagacgaggtcgcgtgccttcgagttggaaaattcaaagcattgcactttttgccgaatgttaatttttacgacggaagaagttaggacaagcataaaataacaaataaataacccataaaaaacgtaaaaacaaacaagagaacggtattcaaaattagaatttcgaaaaaaatgttaaaaaataatacttagagtcgctgaacaatttaagccgacaaaggccacaaaactgcctaaaatttataaaaaaaatgtaaaattattttgttttttttaaactacagttatcacctttaaaacaaacaaattagcaaacgttgtaattacttcacaactttcttgcgacgctaaaaggcggcgaattttattgctattgtgacgtcacaagcgctctcgtcacgcccggatacgattagaacaacgaaggattgtttgtttttaattatttctctgtttaatcatttgatttagcgcggcacaaattttgttttatataaaatgtatccattttatctctgcgcgtttttgtactattttttgaaaaatgtttgttaaccttttgaaaatcgcgaaaccaacgaaattatttccaaaggctgtacaattctttttcgttaggttacgtgtttaagtataggcccaagttttaaatggcggacagagtttcgtattttgatatttgaatttttttgaaatcttgaaaaaaaataattgtacgttttacatagaataactaaccaaaatatctgaagcaaaaattacgtacaattttttaaaatgtaatttactttctagcttttaatttttgtgcttttctcaatatgtgtgccatattttaaaaacgtaaatttgcctgttgttaagcggaggaaaaagtaatctgcgtgaatgcgaaaaacacgattttggaatcagcgccggcaatggtgtttgtaaataggggtggcatacgcgtttcgtagcgaaagagagaatgaggcgaaagtcgacagatgcacgctccgatttatgagacaggaaccagtcgcgagggcacggaggaaaaagaaccttactccaagacatgcgccgccttttttctttctgtcctagtcaggaatactagagtatagaaggccacgcgtcgtggagtttaaaaccagcaagccagtgtctcaacggacacatcaatacagagacttctctcagtggacaactcggacgattcgccactaacttggtggattcgtcccggacgacccatgggccgggtcccagcgcgctagttggccaccatacagtgtagaatcagctagatcgtctctgcggatttcgcaaatagattgagttggagatagcttcccgaccgggatttcgactaatttgcaatgttagttattaatcaaggtgacagtc</w:t>
      </w:r>
      <w:r w:rsidRPr="00903AEE">
        <w:rPr>
          <w:rFonts w:ascii="Courier New" w:hAnsi="Courier New" w:cs="Courier New"/>
          <w:highlight w:val="darkGray"/>
        </w:rPr>
        <w:lastRenderedPageBreak/>
        <w:t>aggagttaaagttaatttaccttttgaaagggcaaaaagattttcgaagtaaattgattccgttaattgtaactcttaaacgcaaaccgataaacgacgccattttgcttttcattgagaaactaaccatttaggcattctataattaaaattaaatgtttttaaaatctgtaactatctgtaataaactagaattatttatttcagtttaaatttttatttaaaacaataattttattatttcctttattcatcctaatgatattggtatagagaaaacgatgtttttatttccataaaattttatttcagaaaagtcattttgttcaatttaaaaaattcctttattctaaaaaaatgcccaaaacaagttctttatttcttaaaaattatcctaaataaaaaaatccacgttttaataaaatgtataaaattgaaaactataaaaagatgacttatttttttaccctaacgtgatttttcaccagataccttaagtgttattttatttgtaagtaatatccaaatggcaacaatcgcgtaa</w:t>
      </w:r>
      <w:r w:rsidRPr="00134A3E">
        <w:rPr>
          <w:rFonts w:ascii="Courier New" w:hAnsi="Courier New" w:cs="Courier New"/>
        </w:rPr>
        <w:t>gcggccgcaacc</w:t>
      </w:r>
      <w:r w:rsidRPr="00903AEE">
        <w:rPr>
          <w:rFonts w:ascii="Courier New" w:hAnsi="Courier New" w:cs="Courier New"/>
          <w:highlight w:val="red"/>
        </w:rPr>
        <w:t>ATGGGATGCGCCTCTTCTACATCGGGAGATGCGATGGCAGCCACCAGGTCCCGTCAGATAGACAGGGGCATCAAAGAGGACGCGAAACACGTCGATAAAGAAGTGAAGCTTTTGCTTCTGGGAGCTGGAGAGTCAGGGAAAAGTACAATCGCAAAACAAATGAAAATCTTGTACAAAGATGGCTTCTCCGAAAAAGAACGAAACTCTTACAGGCATGTGGTTTACGCCAACGTTGTACAGTCGATCGTTGCCATCGTAAAAGCGATGCCCACTCTTCAGATCGAATTTGATGATCCAAACTGTACTGAAGACGCAAAAAAGGTGCTCACTGCTGGGCAGATGTTGGGAGACTTTGAGCTCTCCGGGGAGATTGGAGATGCAGTAGCGAGGCTCTGGGAAGATCCAGGTCTCAGAAAGAGCTATGAGCGTTCCCGGGAGTACCAGCTTAATGACTCGGCCGAATATTACCTCGAATCGATAGAACGATTAAGTCAAGCCGACTATATGCCAACCGAGCAGGATGTCCTACGAACCCGAGTTAAAACTACTGGTATCACAGAGACGAACTTTAATTATAAGAACCTCGAGTTTCGGTTGATTGATGTCGGAGGACAGAGATCAGAGAGGAAGAAATGGATTCACTGTTTTGAGGATGTGACAGCCATTATATTCTGCGTCGCTCTTTCCGCTTACGATCTTCTACTTGCGGAGGACGAAGAGACAAATCGAATGCACGAGAGCATGAGGTTGTTCGACTCCATCTGCAACAACGCTTGGTTCCGAAGTACGTCGATGATTCTATTCCTGAACAAAACCGACATCTTCAGGAGTAAGATTAAACACTCTCCACTTAACGTGTGCTTCCCGGACTATCAGGGAGAAAACACATTCGATCAAGCTGCCACCTACATCCAGCTTCAGTTCGAAAACCTGAACAATCACCCAGAGAAGATGGTTTACACTCACTTTACATGCGCCACTGACACTACCAACGTACAGTTCGTATTTGACGCGGTTTCTGACGTCATTTTGACAAAGGTGCTTGGAGACTTGGGGCTTATGACAGAG</w:t>
      </w:r>
      <w:r>
        <w:rPr>
          <w:rFonts w:ascii="Courier New" w:hAnsi="Courier New" w:cs="Courier New"/>
        </w:rPr>
        <w:t>a</w:t>
      </w:r>
      <w:r w:rsidRPr="00134A3E">
        <w:rPr>
          <w:rFonts w:ascii="Courier New" w:hAnsi="Courier New" w:cs="Courier New"/>
        </w:rPr>
        <w:t>ctagcacc</w:t>
      </w:r>
      <w:r w:rsidRPr="00134A3E">
        <w:rPr>
          <w:rFonts w:ascii="Courier New" w:hAnsi="Courier New" w:cs="Courier New"/>
          <w:highlight w:val="green"/>
        </w:rPr>
        <w:t>atggtg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atcaaggtgaacttcaagatccgccacaacatcgaggacggcagcgtgcagctcgccgaccactaccagcagaacacccccatcggcgacggccccgtgctgctgcccgacaaccactacctgagcacccagtccgccctgagcaaagaccccaacgagaagcgcgatcacatggtcctgctggagttcgtgaccgccgccgggatcactctcggcatggacgagctgagtaa</w:t>
      </w:r>
      <w:r>
        <w:rPr>
          <w:rFonts w:ascii="Courier New" w:hAnsi="Courier New" w:cs="Courier New"/>
        </w:rPr>
        <w:t>gaattc</w:t>
      </w:r>
    </w:p>
    <w:p w:rsidR="00903AEE" w:rsidRDefault="00903AEE" w:rsidP="00903AEE">
      <w:pPr>
        <w:contextualSpacing/>
        <w:rPr>
          <w:rFonts w:ascii="Courier New" w:hAnsi="Courier New" w:cs="Courier New"/>
        </w:rPr>
      </w:pPr>
    </w:p>
    <w:p w:rsidR="00903AEE" w:rsidRDefault="00903AEE" w:rsidP="00903AEE">
      <w:pPr>
        <w:contextualSpacing/>
        <w:rPr>
          <w:rFonts w:ascii="Courier New" w:hAnsi="Courier New" w:cs="Courier New"/>
        </w:rPr>
      </w:pPr>
      <w:r w:rsidRPr="00903AEE">
        <w:rPr>
          <w:rFonts w:ascii="Courier New" w:hAnsi="Courier New" w:cs="Courier New"/>
          <w:highlight w:val="darkGray"/>
        </w:rPr>
        <w:t>Ebf -2.6kb STOP driver</w:t>
      </w:r>
      <w:r>
        <w:rPr>
          <w:rFonts w:ascii="Courier New" w:hAnsi="Courier New" w:cs="Courier New"/>
        </w:rPr>
        <w:t xml:space="preserve"> </w:t>
      </w:r>
      <w:proofErr w:type="spellStart"/>
      <w:r w:rsidRPr="00903AEE">
        <w:rPr>
          <w:rFonts w:ascii="Courier New" w:hAnsi="Courier New" w:cs="Courier New"/>
          <w:highlight w:val="red"/>
        </w:rPr>
        <w:t>Gnai</w:t>
      </w:r>
      <w:proofErr w:type="spellEnd"/>
      <w:r w:rsidRPr="00903AEE">
        <w:rPr>
          <w:rFonts w:ascii="Courier New" w:hAnsi="Courier New" w:cs="Courier New"/>
          <w:highlight w:val="red"/>
        </w:rPr>
        <w:t>-related coding sequence</w:t>
      </w:r>
      <w:r>
        <w:rPr>
          <w:rFonts w:ascii="Courier New" w:hAnsi="Courier New" w:cs="Courier New"/>
        </w:rPr>
        <w:t xml:space="preserve"> </w:t>
      </w:r>
      <w:r w:rsidRPr="006750AB">
        <w:rPr>
          <w:rFonts w:ascii="Courier New" w:hAnsi="Courier New" w:cs="Courier New"/>
          <w:highlight w:val="green"/>
        </w:rPr>
        <w:t>GFP</w:t>
      </w:r>
    </w:p>
    <w:p w:rsidR="00134A3E" w:rsidRDefault="00134A3E">
      <w:pPr>
        <w:contextualSpacing/>
        <w:rPr>
          <w:rFonts w:ascii="Courier New" w:hAnsi="Courier New" w:cs="Courier New"/>
        </w:rPr>
      </w:pPr>
    </w:p>
    <w:p w:rsidR="00134A3E" w:rsidRDefault="00134A3E">
      <w:pPr>
        <w:contextualSpacing/>
        <w:rPr>
          <w:rFonts w:ascii="Courier New" w:hAnsi="Courier New" w:cs="Courier New"/>
        </w:rPr>
      </w:pPr>
    </w:p>
    <w:p w:rsidR="00C859D5" w:rsidRDefault="00C859D5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&gt;Neurog-3010/-773+-600</w:t>
      </w:r>
      <w:r w:rsidRPr="00C859D5">
        <w:rPr>
          <w:rFonts w:ascii="Courier New" w:hAnsi="Courier New" w:cs="Courier New"/>
          <w:b/>
          <w:color w:val="FF0000"/>
        </w:rPr>
        <w:t>STOP</w:t>
      </w:r>
      <w:r>
        <w:rPr>
          <w:rFonts w:ascii="Courier New" w:hAnsi="Courier New" w:cs="Courier New"/>
        </w:rPr>
        <w:t xml:space="preserve"> driver</w:t>
      </w:r>
    </w:p>
    <w:p w:rsidR="00C859D5" w:rsidRDefault="00C859D5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ggcgcgcc</w:t>
      </w:r>
      <w:r w:rsidRPr="00C859D5">
        <w:rPr>
          <w:rFonts w:ascii="Courier New" w:hAnsi="Courier New" w:cs="Courier New"/>
          <w:highlight w:val="magenta"/>
        </w:rPr>
        <w:t>gtctgtttccgcatacatgcaatatgcacgcgttcattataatatcaagttttaccaatttccgtaaatttttaatggaacagtgtaattaacccgactatattaccgttttccgatcgcattgttacgtcacaataaaaccgcggtgtgttctgcgaagttaggaagtatctcattacgtcataatcgtcggatagttttgattgttttatcataatgcggactaagtagtccattactacaccgacgtaatcgccactttgtgacgtcacaataccgcaccagatcaatgacgtcatcaaaggggaaactcggaagtaataagtgacgaaatcaaaggcggaattatgacgttttcgcttttgattgttacgtacgtgggaaagagcaaacgaatcgggaaacgttttgctatcgtagattgtgacgaaataatgaaatagattgtgacgtcatgatgatttttatctccgaataaacggaatcgagttatcagcacacgcgtcacgaacattgtttaccaactgaatacaattgttaagttatttaaataaattttaatcaccttaaaccgagctgaattacacgccgatcaaacatatattatttgttttactttgtc</w:t>
      </w:r>
      <w:r w:rsidRPr="00C859D5">
        <w:rPr>
          <w:rFonts w:ascii="Courier New" w:hAnsi="Courier New" w:cs="Courier New"/>
          <w:highlight w:val="magenta"/>
        </w:rPr>
        <w:lastRenderedPageBreak/>
        <w:t>gttacatttgtacttgctaaagcaaattcgctttaaaaaacggcccttctgaaagctttgactggtaaatgacatcaaagctgcggcgtttaaaagctgtttactgttcgttgtttaatcggtacagtgtttggtgtttattctatactccagtctggtttattttatttattttacaccgttttggttaattttgttgcgtaatttaaaatctggtacactgtttgtcccgtatttccctacccgcattacgagacctgattttacgctgtgtgacgtcacgccatatggcacaaaatgcaactttaaacgaataagcagcgtccacaaaatacatatcgggtgtattgcgtcgcgctaattgctcagatttccggaagtataatatttcaaccaatctctgcttattaaaacgttagattgactaattagaaaccacgaataatgttaattgctccaacccagtggttcattaattatgggttgtctaaaataaatgttggccaacacatttcagaaaattaagaattccaaagtgttaatcacccacaaagtaacatacgtagtagctcgtaagcgggcacgaggtgtatgaaacagaacacccgtgttataacaactgccatcatagatatctaaacatatgtttagatatctatgctgccattactccgcaatgcgcggataaataaattacattcattcgtatttgcaaaaatggtgtttttatgtctgtacggtccgggcataaagacgacagattgccacgcatgcagtcgggatcaattatttataaataatatgaattattcacgaggaatggcgctttcctgagccccgtgatttaggaaaatttgagaaaaatcacaaaaataaattacgaagtcgaaaatggagaaattttgggtaatttttatcatgaaatatgacatgcgtccaaattcgtgtatagtaggttggggtaaagtggtccatgtttttattctatttgtcgtctcatttagtagtaaacaaagaatattcacaaaattataactgtatccttgcgactctaaacaagcgttgttggttgttacaaaacgacctggaattatgggatattttgtgctgtacccatcttaccccacgatgctataaattctgattaaaaagcgacaagtttgtcaatagtaatttggagcttataattgacgaaacaaagtaatggttcggtttataaatgaaaataattgaaatatatactggaacattctttatcgattaggagaatgacttttgaaaaatataaataatttctttataaaatcgggttggaaaatagaaataaaataagacagtaatgtgccggtatacattttttctatattgattaaaattgaaacgtaaaataaaattgtcaaaacgcaaagtggaatacagcgtaagacaataaatgtaattggacagttacggcttagtttaattgccataattttgtttactaccaaatggaacggtaaagtagaataaagtcctggaccatcttacccaacctatactgtatttaaagacgacgtaaattggcatgtagtcgcatttaaattctgagcaatattttgtgtctctcggcagcgcgcatgaggttcggcgtataaggctagcggtcatgctttgttacgtcccagagtcaaggtcaggtattggcccggtcgtctgttcggtttttgagattcgtttccactcggaaaacgctattgtttcatcgctatccatttgtttgctaacgtctaagtcgccgcccgcatttgctggaagatttgccttttttctccgatttgtgacgtcacagtgcttcggctgatctctctgtttcatcccgatgcgcctttttctctactttctctcggagctatataagcagatcgtaatttctactttcactataatctgttttggttctacagagcccagtggctcatatttgcagaatgcattcgcagcatttctggcaaatatttcgtattaacaaaacctgtcaggccagggctttttgcaaaaggcattgtgacatatattttgtatatgtcaaactctagctaaagtttaaagttattcaaaactattttaggaaagtacggagagcagaataccatattttattgctaaaatttctttttcttcagaaacttaacaaatatcttatttcatttcagatttcaatcttgatattataaaaattttgctcttgctacaaaatgttggat</w:t>
      </w:r>
      <w:r w:rsidRPr="00C859D5">
        <w:rPr>
          <w:rFonts w:ascii="Courier New" w:hAnsi="Courier New" w:cs="Courier New"/>
          <w:highlight w:val="red"/>
        </w:rPr>
        <w:t>TAA</w:t>
      </w:r>
      <w:r w:rsidRPr="00C859D5">
        <w:rPr>
          <w:rFonts w:ascii="Courier New" w:hAnsi="Courier New" w:cs="Courier New"/>
        </w:rPr>
        <w:t>gcggccgc</w:t>
      </w:r>
    </w:p>
    <w:p w:rsidR="00C859D5" w:rsidRDefault="00C859D5">
      <w:pPr>
        <w:contextualSpacing/>
        <w:rPr>
          <w:rFonts w:ascii="Courier New" w:hAnsi="Courier New" w:cs="Courier New"/>
        </w:rPr>
      </w:pPr>
    </w:p>
    <w:p w:rsidR="00C859D5" w:rsidRDefault="00C859D5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  <w:highlight w:val="magenta"/>
        </w:rPr>
        <w:t>Neurog -3010/-773 + -600 (“Neurog[BTN]”)</w:t>
      </w:r>
      <w:r w:rsidRPr="00C859D5">
        <w:rPr>
          <w:rFonts w:ascii="Courier New" w:hAnsi="Courier New" w:cs="Courier New"/>
        </w:rPr>
        <w:t xml:space="preserve">  </w:t>
      </w:r>
      <w:r w:rsidRPr="00C859D5">
        <w:rPr>
          <w:rFonts w:ascii="Courier New" w:hAnsi="Courier New" w:cs="Courier New"/>
          <w:highlight w:val="red"/>
        </w:rPr>
        <w:t>Artificially inserted STOP codon</w:t>
      </w:r>
    </w:p>
    <w:p w:rsidR="00C859D5" w:rsidRDefault="00C859D5">
      <w:pPr>
        <w:contextualSpacing/>
        <w:rPr>
          <w:rFonts w:ascii="Courier New" w:hAnsi="Courier New" w:cs="Courier New"/>
        </w:rPr>
      </w:pPr>
    </w:p>
    <w:p w:rsidR="00134A3E" w:rsidRDefault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Fgf8/17/18 </w:t>
      </w:r>
      <w:proofErr w:type="spellStart"/>
      <w:r>
        <w:rPr>
          <w:rFonts w:ascii="Courier New" w:hAnsi="Courier New" w:cs="Courier New"/>
        </w:rPr>
        <w:t>sgRNA</w:t>
      </w:r>
      <w:proofErr w:type="spellEnd"/>
      <w:r>
        <w:rPr>
          <w:rFonts w:ascii="Courier New" w:hAnsi="Courier New" w:cs="Courier New"/>
        </w:rPr>
        <w:t xml:space="preserve"> (N)19 target sequences</w:t>
      </w:r>
      <w:r w:rsidR="0005356A">
        <w:rPr>
          <w:rFonts w:ascii="Courier New" w:hAnsi="Courier New" w:cs="Courier New"/>
        </w:rPr>
        <w:t>:</w:t>
      </w:r>
    </w:p>
    <w:p w:rsidR="00134A3E" w:rsidRDefault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FGF8.ex5.439: </w:t>
      </w:r>
      <w:r w:rsidRPr="00134A3E">
        <w:rPr>
          <w:rFonts w:ascii="Courier New" w:hAnsi="Courier New" w:cs="Courier New"/>
        </w:rPr>
        <w:t>AGCTGAAATCGAACGACGA</w:t>
      </w:r>
    </w:p>
    <w:p w:rsidR="00134A3E" w:rsidRDefault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FGF8.ex5.201: </w:t>
      </w:r>
      <w:r w:rsidRPr="00134A3E">
        <w:rPr>
          <w:rFonts w:ascii="Courier New" w:hAnsi="Courier New" w:cs="Courier New"/>
        </w:rPr>
        <w:t>AGAAGTGTACAGCATCCAG</w:t>
      </w:r>
    </w:p>
    <w:p w:rsidR="00134A3E" w:rsidRDefault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FGF8.ex5.138: </w:t>
      </w:r>
      <w:r w:rsidRPr="00134A3E">
        <w:rPr>
          <w:rFonts w:ascii="Courier New" w:hAnsi="Courier New" w:cs="Courier New"/>
        </w:rPr>
        <w:t>CAAACGGCAGACCAAAGCG</w:t>
      </w:r>
    </w:p>
    <w:p w:rsidR="00C7049A" w:rsidRDefault="00C7049A">
      <w:pPr>
        <w:contextualSpacing/>
        <w:rPr>
          <w:rFonts w:ascii="Courier New" w:hAnsi="Courier New" w:cs="Courier New"/>
        </w:rPr>
      </w:pP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Neurog </w:t>
      </w:r>
      <w:proofErr w:type="spellStart"/>
      <w:r>
        <w:rPr>
          <w:rFonts w:ascii="Courier New" w:hAnsi="Courier New" w:cs="Courier New"/>
        </w:rPr>
        <w:t>sgRNA</w:t>
      </w:r>
      <w:proofErr w:type="spellEnd"/>
      <w:r>
        <w:rPr>
          <w:rFonts w:ascii="Courier New" w:hAnsi="Courier New" w:cs="Courier New"/>
        </w:rPr>
        <w:t xml:space="preserve"> N(19) target sequences:</w:t>
      </w: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Neurog.1:  </w:t>
      </w:r>
      <w:r w:rsidRPr="00C7049A">
        <w:rPr>
          <w:rFonts w:ascii="Courier New" w:hAnsi="Courier New" w:cs="Courier New"/>
        </w:rPr>
        <w:t>CTTACCATTACGTCTTGTG</w:t>
      </w:r>
      <w:r>
        <w:rPr>
          <w:rFonts w:ascii="Courier New" w:hAnsi="Courier New" w:cs="Courier New"/>
        </w:rPr>
        <w:t xml:space="preserve"> (Gandhi et al. 2017)</w:t>
      </w: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Neurog.p1: </w:t>
      </w:r>
      <w:r w:rsidRPr="00C7049A">
        <w:rPr>
          <w:rFonts w:ascii="Courier New" w:hAnsi="Courier New" w:cs="Courier New"/>
        </w:rPr>
        <w:t>TGTCTGGCGATAGTATACG</w:t>
      </w: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Neurog.p2: </w:t>
      </w:r>
      <w:r w:rsidRPr="00C7049A">
        <w:rPr>
          <w:rFonts w:ascii="Courier New" w:hAnsi="Courier New" w:cs="Courier New"/>
        </w:rPr>
        <w:t>ACGTAACAAAGCATGACCG</w:t>
      </w:r>
    </w:p>
    <w:p w:rsidR="00C7049A" w:rsidRDefault="00C7049A">
      <w:pPr>
        <w:contextualSpacing/>
        <w:rPr>
          <w:rFonts w:ascii="Courier New" w:hAnsi="Courier New" w:cs="Courier New"/>
        </w:rPr>
      </w:pP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Primers used for PCR and Sanger sequencing for mutagenesis efficacy of Neurog.p1 and Neurog.p2 by “</w:t>
      </w:r>
      <w:proofErr w:type="spellStart"/>
      <w:r>
        <w:rPr>
          <w:rFonts w:ascii="Courier New" w:hAnsi="Courier New" w:cs="Courier New"/>
        </w:rPr>
        <w:t>peakshift</w:t>
      </w:r>
      <w:proofErr w:type="spellEnd"/>
      <w:r>
        <w:rPr>
          <w:rFonts w:ascii="Courier New" w:hAnsi="Courier New" w:cs="Courier New"/>
        </w:rPr>
        <w:t>” assay (Gandhi et al. 2018):</w:t>
      </w:r>
    </w:p>
    <w:p w:rsidR="00C7049A" w:rsidRDefault="00C7049A">
      <w:pPr>
        <w:contextualSpacing/>
        <w:rPr>
          <w:rFonts w:ascii="Courier New" w:hAnsi="Courier New" w:cs="Courier New"/>
        </w:rPr>
      </w:pP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Forward: </w:t>
      </w:r>
      <w:r w:rsidRPr="00C7049A">
        <w:rPr>
          <w:rFonts w:ascii="Courier New" w:hAnsi="Courier New" w:cs="Courier New"/>
        </w:rPr>
        <w:t>AAAGTCCTGGACCATCTTAC</w:t>
      </w: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Reverse: </w:t>
      </w:r>
      <w:r w:rsidRPr="00C7049A">
        <w:rPr>
          <w:rFonts w:ascii="Courier New" w:hAnsi="Courier New" w:cs="Courier New"/>
        </w:rPr>
        <w:t>CTTCTAGTGCGTCATTAAGACC</w:t>
      </w:r>
    </w:p>
    <w:p w:rsidR="00C7049A" w:rsidRDefault="00C7049A">
      <w:pPr>
        <w:contextualSpacing/>
        <w:rPr>
          <w:rFonts w:ascii="Courier New" w:hAnsi="Courier New" w:cs="Courier New"/>
        </w:rPr>
      </w:pPr>
    </w:p>
    <w:p w:rsidR="00C7049A" w:rsidRDefault="00C7049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&gt;Neurogenin gene and targets</w:t>
      </w:r>
    </w:p>
    <w:p w:rsidR="00134A3E" w:rsidRDefault="00C7049A">
      <w:pPr>
        <w:contextualSpacing/>
        <w:rPr>
          <w:rFonts w:ascii="Courier New" w:hAnsi="Courier New" w:cs="Courier New"/>
        </w:rPr>
      </w:pPr>
      <w:r w:rsidRPr="00C7049A">
        <w:rPr>
          <w:rFonts w:ascii="Courier New" w:hAnsi="Courier New" w:cs="Courier New"/>
        </w:rPr>
        <w:t>tgtgccggtatacattttttctatattgattaaaattgaaacgtaaaataaaattgtcaaaacgcaaagtggaatacagcgtaagacaataaatgtaattggacagttacggcttagtttaattgccataattttgtttactaccaaatggaacggtaaagtagaataaagtcctggaccatcttacccaacctatactgtatttaaagacgacgtaaattggcatgtagtcgcatttaaattctgagcaatattttgtgtctctcggcagcgcgcatgaggttcggcgtataagagaaccgaatgcactttcccacagaagaagcggtgaatataatacagacatagtaatgtctggtgccgcagcaaaattcccaggttcccatgcatatgt</w:t>
      </w:r>
      <w:r w:rsidRPr="00C7049A">
        <w:rPr>
          <w:rFonts w:ascii="Courier New" w:hAnsi="Courier New" w:cs="Courier New"/>
          <w:highlight w:val="red"/>
        </w:rPr>
        <w:t>ccc</w:t>
      </w:r>
      <w:r w:rsidRPr="00C7049A">
        <w:rPr>
          <w:rFonts w:ascii="Courier New" w:hAnsi="Courier New" w:cs="Courier New"/>
          <w:highlight w:val="cyan"/>
        </w:rPr>
        <w:t>CGTATACTATCGCCAGACA</w:t>
      </w:r>
      <w:r w:rsidRPr="00C7049A">
        <w:rPr>
          <w:rFonts w:ascii="Courier New" w:hAnsi="Courier New" w:cs="Courier New"/>
        </w:rPr>
        <w:t>aggtaactttcccactcaaaaaaacggtgtccaa</w:t>
      </w:r>
      <w:r w:rsidRPr="00C7049A">
        <w:rPr>
          <w:rFonts w:ascii="Courier New" w:hAnsi="Courier New" w:cs="Courier New"/>
          <w:highlight w:val="red"/>
        </w:rPr>
        <w:t>ccg</w:t>
      </w:r>
      <w:r w:rsidRPr="00C7049A">
        <w:rPr>
          <w:rFonts w:ascii="Courier New" w:hAnsi="Courier New" w:cs="Courier New"/>
          <w:highlight w:val="darkCyan"/>
        </w:rPr>
        <w:t>CGGTCATGCTTTGTTACGT</w:t>
      </w:r>
      <w:r w:rsidRPr="00C7049A">
        <w:rPr>
          <w:rFonts w:ascii="Courier New" w:hAnsi="Courier New" w:cs="Courier New"/>
        </w:rPr>
        <w:t>cccagagtcaaggtcaggtattggcccggtcgtctgttcggtttttgagattcgtttccactcggaaaacgctattgtttcatcgctatccatttgtttgctaacgtctaagtcgccgcccgcatttgctggaagatttgccttttttctccgatttgtgacgtcacagtgcttcggctgatctctctgtttcatcccgatgcgcctttttctctactttctctcggagctatataagcagatcgtaatttctactttc</w:t>
      </w:r>
      <w:r w:rsidRPr="00C7049A">
        <w:rPr>
          <w:rFonts w:ascii="Courier New" w:hAnsi="Courier New" w:cs="Courier New"/>
          <w:highlight w:val="yellow"/>
        </w:rPr>
        <w:t>ACTATAATCTGTTTTGGTTCTACAGAGCCCAGTGGCTCATATTTGCAGAATGCATTCGCAGCATTTCTGGCAAATATTTCGTATTAACAAAACCTGTCAGGCCAGGGCTTTTTGCAAAAGGCATTGTGACATATATTTTGTATATGTCAAACTCTAGCTAAAGTTTAAAGTTATTCAAAACTATTTTAGGAAAGTACGGAGAGCAGAATACCATATTTTATTGCTAAAATTTCTTTTTCTTCAGAAACTTAACAAATATCTTATTTCATTTCAGATTTCAATCTTGATATTATAAAAATTTTGCTCTTGCTACAAA</w:t>
      </w:r>
      <w:r w:rsidRPr="00C7049A">
        <w:rPr>
          <w:rFonts w:ascii="Courier New" w:hAnsi="Courier New" w:cs="Courier New"/>
          <w:highlight w:val="green"/>
        </w:rPr>
        <w:t>ATG</w:t>
      </w:r>
      <w:r w:rsidRPr="00C7049A">
        <w:rPr>
          <w:rFonts w:ascii="Courier New" w:hAnsi="Courier New" w:cs="Courier New"/>
          <w:highlight w:val="yellow"/>
        </w:rPr>
        <w:t>TTGGATTTTTCTTCAAATAAGTCGGAACAAGGTTACGCCATATTTTCTTCTGTTGTTCCGACAAGCATTGGGACATCGGGCGCACAAAAAAACGACGGCGGGCCCGCCATGCATTCGAAGCAGGGGACGGTCGCTTATAACGTCGCAGCCGGGAATGCACAATATACTGATTTAGGAAAGA</w:t>
      </w:r>
      <w:r w:rsidRPr="00C7049A">
        <w:rPr>
          <w:rFonts w:ascii="Courier New" w:hAnsi="Courier New" w:cs="Courier New"/>
          <w:highlight w:val="red"/>
        </w:rPr>
        <w:t>CCT</w:t>
      </w:r>
      <w:r w:rsidRPr="00C7049A">
        <w:rPr>
          <w:rFonts w:ascii="Courier New" w:hAnsi="Courier New" w:cs="Courier New"/>
          <w:b/>
          <w:color w:val="FF0000"/>
          <w:highlight w:val="yellow"/>
          <w:u w:val="single"/>
        </w:rPr>
        <w:t>CACAAGACGTAATG</w:t>
      </w:r>
      <w:r w:rsidRPr="00C7049A">
        <w:rPr>
          <w:rFonts w:ascii="Courier New" w:hAnsi="Courier New" w:cs="Courier New"/>
          <w:b/>
          <w:color w:val="FF0000"/>
          <w:u w:val="single"/>
        </w:rPr>
        <w:t>gtaag</w:t>
      </w:r>
      <w:r w:rsidRPr="00C7049A">
        <w:rPr>
          <w:rFonts w:ascii="Courier New" w:hAnsi="Courier New" w:cs="Courier New"/>
        </w:rPr>
        <w:t>aaataaaccagttaaatattaagttattttttaactgtttggtggctcattttggtatgactgaagttatattaaaattcatacatttttttatattttttaaagatttttttacgatagtttagtttttacaatattttaacggtatgattttacag</w:t>
      </w:r>
      <w:r w:rsidRPr="00C7049A">
        <w:rPr>
          <w:rFonts w:ascii="Courier New" w:hAnsi="Courier New" w:cs="Courier New"/>
          <w:highlight w:val="yellow"/>
        </w:rPr>
        <w:t>GATCTCTTCCAAAAAGACACAGTCAACAGTAACAACAACAACAACAATAACGACAAAACAGAAAAGCCAAAAAAGAAGCGCAGACGCGAAAGAAGTCCAGTGACAATTAACAAGTTAAAAAAGATTCGACGATCAAAAGCTAATGACAGAGAACGAAACCGAATGCATGGTCTTAATGACGCACTAGAAGAATTAAG</w:t>
      </w:r>
      <w:r w:rsidRPr="00C7049A">
        <w:rPr>
          <w:rFonts w:ascii="Courier New" w:hAnsi="Courier New" w:cs="Courier New"/>
        </w:rPr>
        <w:t>gtaagatgcgaattttttgaacatttttaattaaaatgttatcattaaaaaatttctacagaaaagtagcaaaaagcgttttcaaattattgccaaaatgataaaagaaataatttcaaaagtttaaatcaaaactaaatgatttcttttcttacag</w:t>
      </w:r>
      <w:r w:rsidRPr="00C7049A">
        <w:rPr>
          <w:rFonts w:ascii="Courier New" w:hAnsi="Courier New" w:cs="Courier New"/>
          <w:highlight w:val="yellow"/>
        </w:rPr>
        <w:t>ACATGTTTTGCCGACCTACCCCGACGAGACCAAATTAACAAAAATCGAAACCTTGCGATTCGCATACAATTATATTTGGTGTTTGAGTGAAATGTTAAAAAATGGAACAGCGGGAAATAGTTTTG</w:t>
      </w:r>
      <w:r w:rsidRPr="00C7049A">
        <w:rPr>
          <w:rFonts w:ascii="Courier New" w:hAnsi="Courier New" w:cs="Courier New"/>
        </w:rPr>
        <w:t>gtaagtttgctaaccaatacgttaaagttgatctaccaaaattgtttttttgggggggttagctttttcgtattataaacactttttaaaaattctgaaacatatttttaacattttaattttttaacag</w:t>
      </w:r>
      <w:r w:rsidRPr="00C7049A">
        <w:rPr>
          <w:rFonts w:ascii="Courier New" w:hAnsi="Courier New" w:cs="Courier New"/>
          <w:highlight w:val="yellow"/>
        </w:rPr>
        <w:t>ATGCAAAATCCGCCGCTCAAGAAATGATGTCATCAGTTCTGACGTCATCTCAAGTAGGCACCGAAAACTTCCCAACCGCGCCCACGGCATTTCAAAACTTCGCCCCCTCCAATGACGTCACAGCTACGTCATACCAGCAGCCTGGGCAATACTACCAGCAATACCCAAACCAGCAACAATATCGACCAAATCGTGACGTCATGCAGCCTACTGTGACGTCACTGGAAATCCCCGACGACCTAGAAAGCATCCAAGCTCCTTTTATGTCGTCACAATCTGACTTTGTTCTGGAGCAAGTGGTCACAAACCAAGCTAACCAAGGAAACGAGATTTTCTTTCAAAATCAACAGATACCAAACAACAATAATAACAACAACAACAGCAACAACAACAACAACAATGTTCAAGCAGTTTTGCCGTCGATTTCGAACTCGTTGTTGGCTAGAAGAAACATCTCGTCTCCAATGACGTTACCCAGCAATGGACAAGTCCAATTTCAGGCCCCCATTTCACCTCCATTTTCTGGGAATTCCCCGACGTGCCCCAGCCCCATGTACCCAGTTGCACAGCCCAACTTTTACATGCCGCCGACCCCAAGCGATTGTGGAAGTATGGCGGGATCGTCGCCCTTCAATAGCCCGCAGAAGCAACTTCCTTCTCCCGATGTACCATACATGCCAAACTACTCCATGCATTTACTCCGA</w:t>
      </w:r>
      <w:r w:rsidRPr="00C7049A">
        <w:rPr>
          <w:rFonts w:ascii="Courier New" w:hAnsi="Courier New" w:cs="Courier New"/>
          <w:highlight w:val="magenta"/>
        </w:rPr>
        <w:t>TAA</w:t>
      </w:r>
      <w:r w:rsidRPr="00C7049A">
        <w:rPr>
          <w:rFonts w:ascii="Courier New" w:hAnsi="Courier New" w:cs="Courier New"/>
          <w:highlight w:val="yellow"/>
        </w:rPr>
        <w:t>GGAAAATCTATAAACATTCCCTATTATGGCTTCAAAACGCCAAAATTCATTCTATTTCATTTGTACGCTCTTTTAGGCGAAATTTTCATTTTCCTTACTGCCTTTTATTACCATTATAAATTGTCCGCCAAACGTATCGTGCC</w:t>
      </w:r>
      <w:r w:rsidRPr="00C7049A">
        <w:rPr>
          <w:rFonts w:ascii="Courier New" w:hAnsi="Courier New" w:cs="Courier New"/>
          <w:highlight w:val="yellow"/>
        </w:rPr>
        <w:lastRenderedPageBreak/>
        <w:t>AACTTTCTTTTGAATGTTTATTTCTTACACCTGTGTTCTTAAATAGAACTTCCCACAAACCT</w:t>
      </w:r>
      <w:r w:rsidRPr="00C7049A">
        <w:rPr>
          <w:rFonts w:ascii="Courier New" w:hAnsi="Courier New" w:cs="Courier New"/>
        </w:rPr>
        <w:t>aaacttaagtgttttttctacaaaccagtcaaagccaaaaatgtctcaaactcctgtggaagccctcactaaaacgtcactttaggcgctttctgccttccaatctcaaaagcgca</w:t>
      </w:r>
    </w:p>
    <w:p w:rsidR="00C7049A" w:rsidRDefault="00C7049A">
      <w:pPr>
        <w:contextualSpacing/>
        <w:rPr>
          <w:rFonts w:ascii="Courier New" w:hAnsi="Courier New" w:cs="Courier New"/>
        </w:rPr>
      </w:pPr>
    </w:p>
    <w:p w:rsidR="00C7049A" w:rsidRDefault="00C7049A">
      <w:pPr>
        <w:contextualSpacing/>
        <w:rPr>
          <w:rFonts w:ascii="Courier New" w:hAnsi="Courier New" w:cs="Courier New"/>
        </w:rPr>
      </w:pPr>
      <w:r w:rsidRPr="00C7049A">
        <w:rPr>
          <w:rFonts w:ascii="Courier New" w:hAnsi="Courier New" w:cs="Courier New"/>
          <w:highlight w:val="green"/>
        </w:rPr>
        <w:t>START</w:t>
      </w:r>
      <w:r w:rsidRPr="00C7049A">
        <w:rPr>
          <w:rFonts w:ascii="Courier New" w:hAnsi="Courier New" w:cs="Courier New"/>
        </w:rPr>
        <w:t xml:space="preserve"> </w:t>
      </w:r>
      <w:r w:rsidRPr="00C7049A">
        <w:rPr>
          <w:rFonts w:ascii="Courier New" w:hAnsi="Courier New" w:cs="Courier New"/>
          <w:highlight w:val="magenta"/>
        </w:rPr>
        <w:t>STOP</w:t>
      </w:r>
      <w:r w:rsidRPr="00C7049A">
        <w:rPr>
          <w:rFonts w:ascii="Courier New" w:hAnsi="Courier New" w:cs="Courier New"/>
        </w:rPr>
        <w:t xml:space="preserve"> </w:t>
      </w:r>
      <w:r w:rsidRPr="00C7049A">
        <w:rPr>
          <w:rFonts w:ascii="Courier New" w:hAnsi="Courier New" w:cs="Courier New"/>
          <w:highlight w:val="red"/>
        </w:rPr>
        <w:t>PAM</w:t>
      </w:r>
      <w:r w:rsidRPr="00C7049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highlight w:val="cyan"/>
        </w:rPr>
        <w:t>Neurog.p1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highlight w:val="darkCyan"/>
        </w:rPr>
        <w:t>Neurog.p2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color w:val="FF0000"/>
          <w:u w:val="single"/>
        </w:rPr>
        <w:t>Neurog.1</w:t>
      </w:r>
    </w:p>
    <w:p w:rsidR="00C7049A" w:rsidRDefault="00C7049A">
      <w:pPr>
        <w:contextualSpacing/>
        <w:rPr>
          <w:rFonts w:ascii="Courier New" w:hAnsi="Courier New" w:cs="Courier New"/>
        </w:rPr>
      </w:pPr>
    </w:p>
    <w:p w:rsidR="00134A3E" w:rsidRDefault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</w:t>
      </w:r>
      <w:proofErr w:type="spellStart"/>
      <w:r>
        <w:rPr>
          <w:rFonts w:ascii="Courier New" w:hAnsi="Courier New" w:cs="Courier New"/>
        </w:rPr>
        <w:t>pCESAx</w:t>
      </w:r>
      <w:proofErr w:type="spellEnd"/>
    </w:p>
    <w:p w:rsidR="00134A3E" w:rsidRDefault="00134A3E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  <w:proofErr w:type="spellStart"/>
      <w:r>
        <w:rPr>
          <w:rFonts w:ascii="Courier New" w:hAnsi="Courier New" w:cs="Courier New"/>
        </w:rPr>
        <w:t>AscI</w:t>
      </w:r>
      <w:proofErr w:type="spellEnd"/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EcoRI</w:t>
      </w:r>
      <w:proofErr w:type="spellEnd"/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BlpI</w:t>
      </w:r>
      <w:proofErr w:type="spellEnd"/>
    </w:p>
    <w:p w:rsidR="00134A3E" w:rsidRDefault="00134A3E">
      <w:pPr>
        <w:contextualSpacing/>
        <w:rPr>
          <w:rFonts w:ascii="Courier New" w:hAnsi="Courier New" w:cs="Courier New"/>
        </w:rPr>
      </w:pPr>
      <w:r w:rsidRPr="00134A3E">
        <w:rPr>
          <w:rFonts w:ascii="Courier New" w:hAnsi="Courier New" w:cs="Courier New"/>
        </w:rPr>
        <w:t>Tacgtattaattaa</w:t>
      </w:r>
      <w:r w:rsidRPr="00134A3E">
        <w:rPr>
          <w:rFonts w:ascii="Courier New" w:hAnsi="Courier New" w:cs="Courier New"/>
          <w:highlight w:val="green"/>
        </w:rPr>
        <w:t>ggcgcgcc</w:t>
      </w:r>
      <w:r w:rsidRPr="00134A3E">
        <w:rPr>
          <w:rFonts w:ascii="Courier New" w:hAnsi="Courier New" w:cs="Courier New"/>
          <w:highlight w:val="yellow"/>
        </w:rPr>
        <w:t>[</w:t>
      </w:r>
      <w:r>
        <w:rPr>
          <w:rFonts w:ascii="Courier New" w:hAnsi="Courier New" w:cs="Courier New"/>
          <w:highlight w:val="yellow"/>
        </w:rPr>
        <w:t>driver&gt;transgene</w:t>
      </w:r>
      <w:r w:rsidRPr="00134A3E">
        <w:rPr>
          <w:rFonts w:ascii="Courier New" w:hAnsi="Courier New" w:cs="Courier New"/>
          <w:highlight w:val="yellow"/>
        </w:rPr>
        <w:t>]</w:t>
      </w:r>
      <w:r w:rsidRPr="00134A3E">
        <w:rPr>
          <w:rFonts w:ascii="Courier New" w:hAnsi="Courier New" w:cs="Courier New"/>
          <w:highlight w:val="magenta"/>
        </w:rPr>
        <w:t>gaattc</w:t>
      </w:r>
      <w:r w:rsidRPr="00134A3E">
        <w:rPr>
          <w:rFonts w:ascii="Courier New" w:hAnsi="Courier New" w:cs="Courier New"/>
        </w:rPr>
        <w:t>ca</w:t>
      </w:r>
      <w:r w:rsidRPr="00134A3E">
        <w:rPr>
          <w:rFonts w:ascii="Courier New" w:hAnsi="Courier New" w:cs="Courier New"/>
          <w:highlight w:val="darkCyan"/>
        </w:rPr>
        <w:t>gctgagc</w:t>
      </w:r>
      <w:r w:rsidRPr="00134A3E">
        <w:rPr>
          <w:rFonts w:ascii="Courier New" w:hAnsi="Courier New" w:cs="Courier New"/>
        </w:rPr>
        <w:t>gccggtcgctaccattaccagttggtctggtgtcaaaaataataataaccgggcaggccatgtctgcccgtatttcgcgtaaggaaatccattatgtactatttaaaaaacacaaacttttggatgttcggtttattctttttcttttacttttttatcatgggagcctacttcccgtttttcccgatttggctacatgacatcaaccatatcagcaaaagtgatacgggtattatttttgccgctatttctctgttctcgctattattccaaccgctgtttggtctgctttctgacaaactcggaacttgtttattgcagcttataatggttacaaataaagcaatagcatcacaaatttcacaaataaagcatttttttcactgcattctagttgtggtttgtccaaactcatcaatgtatcttatcatgtctggatcgacaaagtcaaagcggccatcagatctgccggtctccctatagtgagtcgtattaatttcgataagccaggttaac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at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</w:t>
      </w:r>
    </w:p>
    <w:p w:rsidR="00C859D5" w:rsidRDefault="00C859D5">
      <w:pPr>
        <w:contextualSpacing/>
        <w:rPr>
          <w:rFonts w:ascii="Courier New" w:hAnsi="Courier New" w:cs="Courier New"/>
        </w:rPr>
      </w:pPr>
    </w:p>
    <w:p w:rsidR="00C859D5" w:rsidRDefault="00C859D5">
      <w:pPr>
        <w:contextualSpacing/>
        <w:rPr>
          <w:rFonts w:ascii="Courier New" w:hAnsi="Courier New" w:cs="Courier New"/>
          <w:b/>
        </w:rPr>
      </w:pPr>
      <w:r w:rsidRPr="00C859D5">
        <w:rPr>
          <w:rFonts w:ascii="Courier New" w:hAnsi="Courier New" w:cs="Courier New"/>
          <w:b/>
        </w:rPr>
        <w:t>Electroporation mixes:</w:t>
      </w:r>
    </w:p>
    <w:p w:rsidR="00C859D5" w:rsidRDefault="00C859D5">
      <w:pPr>
        <w:contextualSpacing/>
        <w:rPr>
          <w:rFonts w:ascii="Courier New" w:hAnsi="Courier New" w:cs="Courier New"/>
          <w:b/>
        </w:rPr>
      </w:pPr>
    </w:p>
    <w:p w:rsidR="00C859D5" w:rsidRPr="00C859D5" w:rsidRDefault="00C859D5">
      <w:pPr>
        <w:contextualSpacing/>
        <w:rPr>
          <w:rFonts w:ascii="Courier New" w:hAnsi="Courier New" w:cs="Courier New"/>
          <w:u w:val="single"/>
        </w:rPr>
      </w:pPr>
      <w:proofErr w:type="spellStart"/>
      <w:r w:rsidRPr="00C859D5">
        <w:rPr>
          <w:rFonts w:ascii="Courier New" w:hAnsi="Courier New" w:cs="Courier New"/>
          <w:u w:val="single"/>
        </w:rPr>
        <w:t>dnFGR</w:t>
      </w:r>
      <w:proofErr w:type="spellEnd"/>
      <w:r w:rsidRPr="00C859D5">
        <w:rPr>
          <w:rFonts w:ascii="Courier New" w:hAnsi="Courier New" w:cs="Courier New"/>
          <w:u w:val="single"/>
        </w:rPr>
        <w:t xml:space="preserve"> overexpression</w:t>
      </w:r>
      <w:r>
        <w:rPr>
          <w:rFonts w:ascii="Courier New" w:hAnsi="Courier New" w:cs="Courier New"/>
          <w:u w:val="single"/>
        </w:rPr>
        <w:t>:</w:t>
      </w:r>
    </w:p>
    <w:p w:rsidR="00C859D5" w:rsidRDefault="00C859D5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00 </w:t>
      </w:r>
      <w:r w:rsidRPr="00C859D5">
        <w:rPr>
          <w:rFonts w:ascii="Courier New" w:hAnsi="Courier New" w:cs="Courier New"/>
        </w:rPr>
        <w:t>µg</w:t>
      </w:r>
      <w:r>
        <w:rPr>
          <w:rFonts w:ascii="Courier New" w:hAnsi="Courier New" w:cs="Courier New"/>
        </w:rPr>
        <w:t xml:space="preserve"> Neurog[BTN]&gt;</w:t>
      </w:r>
      <w:proofErr w:type="spellStart"/>
      <w:r>
        <w:rPr>
          <w:rFonts w:ascii="Courier New" w:hAnsi="Courier New" w:cs="Courier New"/>
        </w:rPr>
        <w:t>dnFGFR</w:t>
      </w:r>
      <w:proofErr w:type="spellEnd"/>
      <w:r w:rsidR="00034E69">
        <w:rPr>
          <w:rFonts w:ascii="Courier New" w:hAnsi="Courier New" w:cs="Courier New"/>
        </w:rPr>
        <w:t xml:space="preserve"> (or Neurog[BTN]&gt;</w:t>
      </w:r>
      <w:proofErr w:type="spellStart"/>
      <w:r w:rsidR="00034E69">
        <w:rPr>
          <w:rFonts w:ascii="Courier New" w:hAnsi="Courier New" w:cs="Courier New"/>
        </w:rPr>
        <w:t>lacZ</w:t>
      </w:r>
      <w:proofErr w:type="spellEnd"/>
      <w:r w:rsidR="00034E69">
        <w:rPr>
          <w:rFonts w:ascii="Courier New" w:hAnsi="Courier New" w:cs="Courier New"/>
        </w:rPr>
        <w:t xml:space="preserve"> control)</w:t>
      </w:r>
    </w:p>
    <w:p w:rsidR="00C859D5" w:rsidRDefault="00C859D5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</w:t>
      </w:r>
      <w:r w:rsidRPr="00C859D5">
        <w:rPr>
          <w:rFonts w:ascii="Courier New" w:hAnsi="Courier New" w:cs="Courier New"/>
        </w:rPr>
        <w:t>µg</w:t>
      </w:r>
      <w:r>
        <w:rPr>
          <w:rFonts w:ascii="Courier New" w:hAnsi="Courier New" w:cs="Courier New"/>
        </w:rPr>
        <w:t xml:space="preserve"> Neurog[BTN]&gt;H2B::mCherry</w:t>
      </w:r>
    </w:p>
    <w:p w:rsidR="00034E69" w:rsidRDefault="00034E69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 </w:t>
      </w:r>
      <w:r w:rsidRPr="00C859D5">
        <w:rPr>
          <w:rFonts w:ascii="Courier New" w:hAnsi="Courier New" w:cs="Courier New"/>
        </w:rPr>
        <w:t>µg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Asic</w:t>
      </w:r>
      <w:proofErr w:type="spellEnd"/>
      <w:r>
        <w:rPr>
          <w:rFonts w:ascii="Courier New" w:hAnsi="Courier New" w:cs="Courier New"/>
        </w:rPr>
        <w:t>&gt;Unc-76::GFP</w:t>
      </w:r>
    </w:p>
    <w:p w:rsidR="00034E69" w:rsidRDefault="00034E69">
      <w:pPr>
        <w:contextualSpacing/>
        <w:rPr>
          <w:rFonts w:ascii="Courier New" w:hAnsi="Courier New" w:cs="Courier New"/>
        </w:rPr>
      </w:pPr>
    </w:p>
    <w:p w:rsidR="00034E69" w:rsidRPr="00034E69" w:rsidRDefault="00034E69">
      <w:pPr>
        <w:contextualSpacing/>
        <w:rPr>
          <w:rFonts w:ascii="Courier New" w:hAnsi="Courier New" w:cs="Courier New"/>
          <w:u w:val="single"/>
        </w:rPr>
      </w:pPr>
      <w:r w:rsidRPr="00034E69">
        <w:rPr>
          <w:rFonts w:ascii="Courier New" w:hAnsi="Courier New" w:cs="Courier New"/>
          <w:u w:val="single"/>
        </w:rPr>
        <w:t>Fgf8/17/18 CRISPR:</w:t>
      </w:r>
    </w:p>
    <w:p w:rsidR="009D799C" w:rsidRDefault="009D799C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 </w:t>
      </w:r>
      <w:r w:rsidRPr="00C859D5">
        <w:rPr>
          <w:rFonts w:ascii="Courier New" w:hAnsi="Courier New" w:cs="Courier New"/>
        </w:rPr>
        <w:t>µg</w:t>
      </w:r>
      <w:r>
        <w:rPr>
          <w:rFonts w:ascii="Courier New" w:hAnsi="Courier New" w:cs="Courier New"/>
        </w:rPr>
        <w:t xml:space="preserve"> Fog&gt;Cas9</w:t>
      </w:r>
    </w:p>
    <w:p w:rsidR="009D799C" w:rsidRDefault="009D799C" w:rsidP="009D799C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0 </w:t>
      </w:r>
      <w:r w:rsidRPr="00C859D5">
        <w:rPr>
          <w:rFonts w:ascii="Courier New" w:hAnsi="Courier New" w:cs="Courier New"/>
        </w:rPr>
        <w:t>µg</w:t>
      </w:r>
      <w:r>
        <w:rPr>
          <w:rFonts w:ascii="Courier New" w:hAnsi="Courier New" w:cs="Courier New"/>
        </w:rPr>
        <w:t xml:space="preserve"> Fog&gt;H2B::mCherry</w:t>
      </w:r>
    </w:p>
    <w:p w:rsidR="009D799C" w:rsidRDefault="003970B0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</w:t>
      </w:r>
      <w:r w:rsidR="009D799C">
        <w:rPr>
          <w:rFonts w:ascii="Courier New" w:hAnsi="Courier New" w:cs="Courier New"/>
        </w:rPr>
        <w:t xml:space="preserve"> </w:t>
      </w:r>
      <w:r w:rsidR="009D799C" w:rsidRPr="00C859D5">
        <w:rPr>
          <w:rFonts w:ascii="Courier New" w:hAnsi="Courier New" w:cs="Courier New"/>
        </w:rPr>
        <w:t>µg</w:t>
      </w:r>
      <w:r w:rsidR="009D79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U6&gt;Fgf8 sgRNAs (20</w:t>
      </w:r>
      <w:r w:rsidR="00412E83">
        <w:rPr>
          <w:rFonts w:ascii="Courier New" w:hAnsi="Courier New" w:cs="Courier New"/>
        </w:rPr>
        <w:t xml:space="preserve"> </w:t>
      </w:r>
      <w:r w:rsidR="00412E83" w:rsidRPr="00C859D5">
        <w:rPr>
          <w:rFonts w:ascii="Courier New" w:hAnsi="Courier New" w:cs="Courier New"/>
        </w:rPr>
        <w:t>µg</w:t>
      </w:r>
      <w:r w:rsidR="00412E83">
        <w:rPr>
          <w:rFonts w:ascii="Courier New" w:hAnsi="Courier New" w:cs="Courier New"/>
        </w:rPr>
        <w:t xml:space="preserve"> each) or U6&gt;Control </w:t>
      </w:r>
      <w:proofErr w:type="spellStart"/>
      <w:r w:rsidR="00412E83">
        <w:rPr>
          <w:rFonts w:ascii="Courier New" w:hAnsi="Courier New" w:cs="Courier New"/>
        </w:rPr>
        <w:t>sgRNA</w:t>
      </w:r>
      <w:proofErr w:type="spellEnd"/>
    </w:p>
    <w:p w:rsidR="009D799C" w:rsidRDefault="003970B0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9D799C">
        <w:rPr>
          <w:rFonts w:ascii="Courier New" w:hAnsi="Courier New" w:cs="Courier New"/>
        </w:rPr>
        <w:t xml:space="preserve">0 </w:t>
      </w:r>
      <w:r w:rsidR="009D799C" w:rsidRPr="00C859D5">
        <w:rPr>
          <w:rFonts w:ascii="Courier New" w:hAnsi="Courier New" w:cs="Courier New"/>
        </w:rPr>
        <w:t>µg</w:t>
      </w:r>
      <w:r w:rsidR="009D799C">
        <w:rPr>
          <w:rFonts w:ascii="Courier New" w:hAnsi="Courier New" w:cs="Courier New"/>
        </w:rPr>
        <w:t xml:space="preserve"> </w:t>
      </w:r>
      <w:proofErr w:type="spellStart"/>
      <w:r w:rsidR="009D799C">
        <w:rPr>
          <w:rFonts w:ascii="Courier New" w:hAnsi="Courier New" w:cs="Courier New"/>
        </w:rPr>
        <w:t>Asic</w:t>
      </w:r>
      <w:proofErr w:type="spellEnd"/>
      <w:r w:rsidR="009D799C">
        <w:rPr>
          <w:rFonts w:ascii="Courier New" w:hAnsi="Courier New" w:cs="Courier New"/>
        </w:rPr>
        <w:t>&gt;H2B::GFP</w:t>
      </w:r>
    </w:p>
    <w:p w:rsidR="00034E69" w:rsidRDefault="00034E69">
      <w:pPr>
        <w:contextualSpacing/>
        <w:rPr>
          <w:rFonts w:ascii="Courier New" w:hAnsi="Courier New" w:cs="Courier New"/>
        </w:rPr>
      </w:pPr>
    </w:p>
    <w:p w:rsidR="00034E69" w:rsidRPr="00034E69" w:rsidRDefault="00034E69">
      <w:pPr>
        <w:contextualSpacing/>
        <w:rPr>
          <w:rFonts w:ascii="Courier New" w:hAnsi="Courier New" w:cs="Courier New"/>
          <w:u w:val="single"/>
        </w:rPr>
      </w:pPr>
      <w:r w:rsidRPr="00034E69">
        <w:rPr>
          <w:rFonts w:ascii="Courier New" w:hAnsi="Courier New" w:cs="Courier New"/>
          <w:u w:val="single"/>
        </w:rPr>
        <w:t>CA-</w:t>
      </w:r>
      <w:proofErr w:type="spellStart"/>
      <w:r w:rsidRPr="00034E69">
        <w:rPr>
          <w:rFonts w:ascii="Courier New" w:hAnsi="Courier New" w:cs="Courier New"/>
          <w:u w:val="single"/>
        </w:rPr>
        <w:t>Mras</w:t>
      </w:r>
      <w:proofErr w:type="spellEnd"/>
      <w:r w:rsidRPr="00034E69">
        <w:rPr>
          <w:rFonts w:ascii="Courier New" w:hAnsi="Courier New" w:cs="Courier New"/>
          <w:u w:val="single"/>
        </w:rPr>
        <w:t xml:space="preserve"> overexpression</w:t>
      </w:r>
      <w:r w:rsidR="009D799C">
        <w:rPr>
          <w:rFonts w:ascii="Courier New" w:hAnsi="Courier New" w:cs="Courier New"/>
          <w:u w:val="single"/>
        </w:rPr>
        <w:t xml:space="preserve"> (GAD reporter)</w:t>
      </w:r>
      <w:r w:rsidRPr="00034E69">
        <w:rPr>
          <w:rFonts w:ascii="Courier New" w:hAnsi="Courier New" w:cs="Courier New"/>
          <w:u w:val="single"/>
        </w:rPr>
        <w:t>:</w:t>
      </w:r>
    </w:p>
    <w:p w:rsidR="009D799C" w:rsidRDefault="003970B0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="009D799C">
        <w:rPr>
          <w:rFonts w:ascii="Courier New" w:hAnsi="Courier New" w:cs="Courier New"/>
        </w:rPr>
        <w:t xml:space="preserve">0 </w:t>
      </w:r>
      <w:r w:rsidR="009D799C" w:rsidRPr="00C859D5">
        <w:rPr>
          <w:rFonts w:ascii="Courier New" w:hAnsi="Courier New" w:cs="Courier New"/>
        </w:rPr>
        <w:t>µg</w:t>
      </w:r>
      <w:r w:rsidR="009D799C">
        <w:rPr>
          <w:rFonts w:ascii="Courier New" w:hAnsi="Courier New" w:cs="Courier New"/>
        </w:rPr>
        <w:t xml:space="preserve"> Neurog[BTN]&gt;CA-</w:t>
      </w:r>
      <w:proofErr w:type="spellStart"/>
      <w:r w:rsidR="009D799C">
        <w:rPr>
          <w:rFonts w:ascii="Courier New" w:hAnsi="Courier New" w:cs="Courier New"/>
        </w:rPr>
        <w:t>Mras</w:t>
      </w:r>
      <w:proofErr w:type="spellEnd"/>
      <w:r w:rsidR="009D799C">
        <w:rPr>
          <w:rFonts w:ascii="Courier New" w:hAnsi="Courier New" w:cs="Courier New"/>
        </w:rPr>
        <w:t xml:space="preserve"> (or Neurog[BTN]&gt;</w:t>
      </w:r>
      <w:proofErr w:type="spellStart"/>
      <w:r w:rsidR="009D799C">
        <w:rPr>
          <w:rFonts w:ascii="Courier New" w:hAnsi="Courier New" w:cs="Courier New"/>
        </w:rPr>
        <w:t>lacZ</w:t>
      </w:r>
      <w:proofErr w:type="spellEnd"/>
      <w:r w:rsidR="009D799C">
        <w:rPr>
          <w:rFonts w:ascii="Courier New" w:hAnsi="Courier New" w:cs="Courier New"/>
        </w:rPr>
        <w:t xml:space="preserve"> control)</w:t>
      </w:r>
    </w:p>
    <w:p w:rsidR="009D799C" w:rsidRDefault="009D799C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</w:t>
      </w:r>
      <w:r w:rsidRPr="00C859D5">
        <w:rPr>
          <w:rFonts w:ascii="Courier New" w:hAnsi="Courier New" w:cs="Courier New"/>
        </w:rPr>
        <w:t>µg</w:t>
      </w:r>
      <w:r>
        <w:rPr>
          <w:rFonts w:ascii="Courier New" w:hAnsi="Courier New" w:cs="Courier New"/>
        </w:rPr>
        <w:t xml:space="preserve"> Neurog[BTN]&gt;H2B::mCherry</w:t>
      </w:r>
    </w:p>
    <w:p w:rsidR="009D799C" w:rsidRDefault="003970B0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="009D799C">
        <w:rPr>
          <w:rFonts w:ascii="Courier New" w:hAnsi="Courier New" w:cs="Courier New"/>
        </w:rPr>
        <w:t xml:space="preserve">0 </w:t>
      </w:r>
      <w:r w:rsidR="009D799C" w:rsidRPr="00C859D5">
        <w:rPr>
          <w:rFonts w:ascii="Courier New" w:hAnsi="Courier New" w:cs="Courier New"/>
        </w:rPr>
        <w:t>µg</w:t>
      </w:r>
      <w:r w:rsidR="009D799C">
        <w:rPr>
          <w:rFonts w:ascii="Courier New" w:hAnsi="Courier New" w:cs="Courier New"/>
        </w:rPr>
        <w:t xml:space="preserve"> GAD&gt;Unc-76::GFP</w:t>
      </w:r>
    </w:p>
    <w:p w:rsidR="009D799C" w:rsidRDefault="009D799C" w:rsidP="009D799C">
      <w:pPr>
        <w:contextualSpacing/>
        <w:rPr>
          <w:rFonts w:ascii="Courier New" w:hAnsi="Courier New" w:cs="Courier New"/>
        </w:rPr>
      </w:pPr>
    </w:p>
    <w:p w:rsidR="009D799C" w:rsidRPr="00034E69" w:rsidRDefault="009D799C" w:rsidP="009D799C">
      <w:pPr>
        <w:contextualSpacing/>
        <w:rPr>
          <w:rFonts w:ascii="Courier New" w:hAnsi="Courier New" w:cs="Courier New"/>
          <w:u w:val="single"/>
        </w:rPr>
      </w:pPr>
      <w:r w:rsidRPr="00034E69">
        <w:rPr>
          <w:rFonts w:ascii="Courier New" w:hAnsi="Courier New" w:cs="Courier New"/>
          <w:u w:val="single"/>
        </w:rPr>
        <w:t>CA-</w:t>
      </w:r>
      <w:proofErr w:type="spellStart"/>
      <w:r w:rsidRPr="00034E69">
        <w:rPr>
          <w:rFonts w:ascii="Courier New" w:hAnsi="Courier New" w:cs="Courier New"/>
          <w:u w:val="single"/>
        </w:rPr>
        <w:t>Mras</w:t>
      </w:r>
      <w:proofErr w:type="spellEnd"/>
      <w:r w:rsidRPr="00034E69">
        <w:rPr>
          <w:rFonts w:ascii="Courier New" w:hAnsi="Courier New" w:cs="Courier New"/>
          <w:u w:val="single"/>
        </w:rPr>
        <w:t xml:space="preserve"> overexpression</w:t>
      </w:r>
      <w:r>
        <w:rPr>
          <w:rFonts w:ascii="Courier New" w:hAnsi="Courier New" w:cs="Courier New"/>
          <w:u w:val="single"/>
        </w:rPr>
        <w:t xml:space="preserve"> (</w:t>
      </w:r>
      <w:proofErr w:type="spellStart"/>
      <w:r>
        <w:rPr>
          <w:rFonts w:ascii="Courier New" w:hAnsi="Courier New" w:cs="Courier New"/>
          <w:u w:val="single"/>
        </w:rPr>
        <w:t>Asic</w:t>
      </w:r>
      <w:proofErr w:type="spellEnd"/>
      <w:r>
        <w:rPr>
          <w:rFonts w:ascii="Courier New" w:hAnsi="Courier New" w:cs="Courier New"/>
          <w:u w:val="single"/>
        </w:rPr>
        <w:t xml:space="preserve"> reporter)</w:t>
      </w:r>
      <w:r w:rsidRPr="00034E69">
        <w:rPr>
          <w:rFonts w:ascii="Courier New" w:hAnsi="Courier New" w:cs="Courier New"/>
          <w:u w:val="single"/>
        </w:rPr>
        <w:t>:</w:t>
      </w:r>
    </w:p>
    <w:p w:rsidR="009D799C" w:rsidRDefault="003970B0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="009D799C">
        <w:rPr>
          <w:rFonts w:ascii="Courier New" w:hAnsi="Courier New" w:cs="Courier New"/>
        </w:rPr>
        <w:t xml:space="preserve">0 </w:t>
      </w:r>
      <w:r w:rsidR="009D799C" w:rsidRPr="00C859D5">
        <w:rPr>
          <w:rFonts w:ascii="Courier New" w:hAnsi="Courier New" w:cs="Courier New"/>
        </w:rPr>
        <w:t>µg</w:t>
      </w:r>
      <w:r w:rsidR="009D799C">
        <w:rPr>
          <w:rFonts w:ascii="Courier New" w:hAnsi="Courier New" w:cs="Courier New"/>
        </w:rPr>
        <w:t xml:space="preserve"> Neurog[BTN]&gt;CA-</w:t>
      </w:r>
      <w:proofErr w:type="spellStart"/>
      <w:r w:rsidR="009D799C">
        <w:rPr>
          <w:rFonts w:ascii="Courier New" w:hAnsi="Courier New" w:cs="Courier New"/>
        </w:rPr>
        <w:t>Mras</w:t>
      </w:r>
      <w:proofErr w:type="spellEnd"/>
      <w:r w:rsidR="009D799C">
        <w:rPr>
          <w:rFonts w:ascii="Courier New" w:hAnsi="Courier New" w:cs="Courier New"/>
        </w:rPr>
        <w:t xml:space="preserve"> (or Neurog[BTN]&gt;</w:t>
      </w:r>
      <w:proofErr w:type="spellStart"/>
      <w:r w:rsidR="009D799C">
        <w:rPr>
          <w:rFonts w:ascii="Courier New" w:hAnsi="Courier New" w:cs="Courier New"/>
        </w:rPr>
        <w:t>lacZ</w:t>
      </w:r>
      <w:proofErr w:type="spellEnd"/>
      <w:r w:rsidR="009D799C">
        <w:rPr>
          <w:rFonts w:ascii="Courier New" w:hAnsi="Courier New" w:cs="Courier New"/>
        </w:rPr>
        <w:t xml:space="preserve"> control)</w:t>
      </w:r>
    </w:p>
    <w:p w:rsidR="009D799C" w:rsidRDefault="003970B0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9D799C">
        <w:rPr>
          <w:rFonts w:ascii="Courier New" w:hAnsi="Courier New" w:cs="Courier New"/>
        </w:rPr>
        <w:t xml:space="preserve">0 </w:t>
      </w:r>
      <w:r w:rsidR="009D799C" w:rsidRPr="00C859D5">
        <w:rPr>
          <w:rFonts w:ascii="Courier New" w:hAnsi="Courier New" w:cs="Courier New"/>
        </w:rPr>
        <w:t>µg</w:t>
      </w:r>
      <w:r w:rsidR="009D799C">
        <w:rPr>
          <w:rFonts w:ascii="Courier New" w:hAnsi="Courier New" w:cs="Courier New"/>
        </w:rPr>
        <w:t xml:space="preserve"> Neurog[BTN]&gt;H2B::mCherry</w:t>
      </w:r>
    </w:p>
    <w:p w:rsidR="009D799C" w:rsidRDefault="009D799C" w:rsidP="009D799C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70 </w:t>
      </w:r>
      <w:r w:rsidRPr="00C859D5">
        <w:rPr>
          <w:rFonts w:ascii="Courier New" w:hAnsi="Courier New" w:cs="Courier New"/>
        </w:rPr>
        <w:t>µg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Asic</w:t>
      </w:r>
      <w:proofErr w:type="spellEnd"/>
      <w:r>
        <w:rPr>
          <w:rFonts w:ascii="Courier New" w:hAnsi="Courier New" w:cs="Courier New"/>
        </w:rPr>
        <w:t>&gt;Unc-76::GFP</w:t>
      </w:r>
    </w:p>
    <w:p w:rsidR="009D799C" w:rsidRDefault="009D799C" w:rsidP="009D799C">
      <w:pPr>
        <w:contextualSpacing/>
        <w:rPr>
          <w:rFonts w:ascii="Courier New" w:hAnsi="Courier New" w:cs="Courier New"/>
        </w:rPr>
      </w:pPr>
    </w:p>
    <w:p w:rsidR="00C859D5" w:rsidRDefault="009D799C">
      <w:pPr>
        <w:contextualSpacing/>
        <w:rPr>
          <w:rFonts w:ascii="Courier New" w:hAnsi="Courier New" w:cs="Courier New"/>
          <w:u w:val="single"/>
        </w:rPr>
      </w:pPr>
      <w:r w:rsidRPr="00412E83">
        <w:rPr>
          <w:rFonts w:ascii="Courier New" w:hAnsi="Courier New" w:cs="Courier New"/>
          <w:u w:val="single"/>
        </w:rPr>
        <w:t>Neurog</w:t>
      </w:r>
      <w:r w:rsidR="00412E83" w:rsidRPr="00412E83">
        <w:rPr>
          <w:rFonts w:ascii="Courier New" w:hAnsi="Courier New" w:cs="Courier New"/>
          <w:u w:val="single"/>
        </w:rPr>
        <w:t xml:space="preserve"> overexpression for FACS:</w:t>
      </w:r>
    </w:p>
    <w:p w:rsidR="00412E83" w:rsidRDefault="00412E83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70 µg Neurog -3010/-773+-600&gt;</w:t>
      </w:r>
      <w:proofErr w:type="spellStart"/>
      <w:r w:rsidRPr="00C859D5">
        <w:rPr>
          <w:rFonts w:ascii="Courier New" w:hAnsi="Courier New" w:cs="Courier New"/>
        </w:rPr>
        <w:t>tagRFP</w:t>
      </w:r>
      <w:proofErr w:type="spellEnd"/>
      <w:r w:rsidRPr="00C859D5">
        <w:rPr>
          <w:rFonts w:ascii="Courier New" w:hAnsi="Courier New" w:cs="Courier New"/>
        </w:rPr>
        <w:t>/</w:t>
      </w:r>
      <w:proofErr w:type="spellStart"/>
      <w:r w:rsidRPr="00C859D5">
        <w:rPr>
          <w:rFonts w:ascii="Courier New" w:hAnsi="Courier New" w:cs="Courier New"/>
        </w:rPr>
        <w:t>tagBFP</w:t>
      </w:r>
      <w:proofErr w:type="spellEnd"/>
    </w:p>
    <w:p w:rsidR="00412E83" w:rsidRPr="00412E83" w:rsidRDefault="00412E83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50 µg Neurog -3010/-773+-600stop&gt;Neurog</w:t>
      </w:r>
    </w:p>
    <w:p w:rsidR="00412E83" w:rsidRDefault="00412E83">
      <w:pPr>
        <w:contextualSpacing/>
        <w:rPr>
          <w:rFonts w:ascii="Courier New" w:hAnsi="Courier New" w:cs="Courier New"/>
        </w:rPr>
      </w:pPr>
    </w:p>
    <w:p w:rsidR="00412E83" w:rsidRPr="00412E83" w:rsidRDefault="00412E83">
      <w:pPr>
        <w:contextualSpacing/>
        <w:rPr>
          <w:rFonts w:ascii="Courier New" w:hAnsi="Courier New" w:cs="Courier New"/>
          <w:u w:val="single"/>
        </w:rPr>
      </w:pPr>
      <w:proofErr w:type="spellStart"/>
      <w:r w:rsidRPr="00412E83">
        <w:rPr>
          <w:rFonts w:ascii="Courier New" w:hAnsi="Courier New" w:cs="Courier New"/>
          <w:u w:val="single"/>
        </w:rPr>
        <w:t>Neurog:WRPW</w:t>
      </w:r>
      <w:proofErr w:type="spellEnd"/>
      <w:r w:rsidRPr="00412E83">
        <w:rPr>
          <w:rFonts w:ascii="Courier New" w:hAnsi="Courier New" w:cs="Courier New"/>
          <w:u w:val="single"/>
        </w:rPr>
        <w:t xml:space="preserve"> overexpression for FACS:</w:t>
      </w:r>
    </w:p>
    <w:p w:rsidR="00412E83" w:rsidRDefault="00412E83" w:rsidP="00412E83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70 µg Neurog -3010/-773+-600&gt;</w:t>
      </w:r>
      <w:proofErr w:type="spellStart"/>
      <w:r w:rsidRPr="00C859D5">
        <w:rPr>
          <w:rFonts w:ascii="Courier New" w:hAnsi="Courier New" w:cs="Courier New"/>
        </w:rPr>
        <w:t>tagRFP</w:t>
      </w:r>
      <w:proofErr w:type="spellEnd"/>
      <w:r w:rsidRPr="00C859D5">
        <w:rPr>
          <w:rFonts w:ascii="Courier New" w:hAnsi="Courier New" w:cs="Courier New"/>
        </w:rPr>
        <w:t>/</w:t>
      </w:r>
      <w:proofErr w:type="spellStart"/>
      <w:r w:rsidRPr="00C859D5">
        <w:rPr>
          <w:rFonts w:ascii="Courier New" w:hAnsi="Courier New" w:cs="Courier New"/>
        </w:rPr>
        <w:t>tagBFP</w:t>
      </w:r>
      <w:proofErr w:type="spellEnd"/>
    </w:p>
    <w:p w:rsidR="00412E83" w:rsidRPr="00412E83" w:rsidRDefault="00412E83" w:rsidP="00412E83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50 µg Neurog -3010/-773+-600stop&gt;Neurog</w:t>
      </w:r>
      <w:r>
        <w:rPr>
          <w:rFonts w:ascii="Courier New" w:hAnsi="Courier New" w:cs="Courier New"/>
        </w:rPr>
        <w:t>::WRPW</w:t>
      </w:r>
    </w:p>
    <w:p w:rsidR="00412E83" w:rsidRDefault="00412E83">
      <w:pPr>
        <w:contextualSpacing/>
        <w:rPr>
          <w:rFonts w:ascii="Courier New" w:hAnsi="Courier New" w:cs="Courier New"/>
        </w:rPr>
      </w:pPr>
    </w:p>
    <w:p w:rsidR="00412E83" w:rsidRPr="00412E83" w:rsidRDefault="00412E83">
      <w:pPr>
        <w:contextualSpacing/>
        <w:rPr>
          <w:rFonts w:ascii="Courier New" w:hAnsi="Courier New" w:cs="Courier New"/>
          <w:u w:val="single"/>
        </w:rPr>
      </w:pPr>
      <w:proofErr w:type="spellStart"/>
      <w:r w:rsidRPr="00412E83">
        <w:rPr>
          <w:rFonts w:ascii="Courier New" w:hAnsi="Courier New" w:cs="Courier New"/>
          <w:u w:val="single"/>
        </w:rPr>
        <w:t>LacZ</w:t>
      </w:r>
      <w:proofErr w:type="spellEnd"/>
      <w:r w:rsidRPr="00412E83">
        <w:rPr>
          <w:rFonts w:ascii="Courier New" w:hAnsi="Courier New" w:cs="Courier New"/>
          <w:u w:val="single"/>
        </w:rPr>
        <w:t xml:space="preserve"> control for FACS:</w:t>
      </w:r>
    </w:p>
    <w:p w:rsidR="00412E83" w:rsidRDefault="00412E83" w:rsidP="00412E83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70 µg Neurog -3010/-773+-600&gt;</w:t>
      </w:r>
      <w:proofErr w:type="spellStart"/>
      <w:r w:rsidRPr="00C859D5">
        <w:rPr>
          <w:rFonts w:ascii="Courier New" w:hAnsi="Courier New" w:cs="Courier New"/>
        </w:rPr>
        <w:t>tagRFP</w:t>
      </w:r>
      <w:proofErr w:type="spellEnd"/>
      <w:r w:rsidRPr="00C859D5">
        <w:rPr>
          <w:rFonts w:ascii="Courier New" w:hAnsi="Courier New" w:cs="Courier New"/>
        </w:rPr>
        <w:t>/</w:t>
      </w:r>
      <w:proofErr w:type="spellStart"/>
      <w:r w:rsidRPr="00C859D5">
        <w:rPr>
          <w:rFonts w:ascii="Courier New" w:hAnsi="Courier New" w:cs="Courier New"/>
        </w:rPr>
        <w:t>tagBFP</w:t>
      </w:r>
      <w:proofErr w:type="spellEnd"/>
    </w:p>
    <w:p w:rsidR="00412E83" w:rsidRDefault="00412E83" w:rsidP="00412E83">
      <w:pPr>
        <w:contextualSpacing/>
        <w:rPr>
          <w:rFonts w:ascii="Courier New" w:hAnsi="Courier New" w:cs="Courier New"/>
        </w:rPr>
      </w:pPr>
      <w:r w:rsidRPr="00C859D5">
        <w:rPr>
          <w:rFonts w:ascii="Courier New" w:hAnsi="Courier New" w:cs="Courier New"/>
        </w:rPr>
        <w:t>50 µ</w:t>
      </w:r>
      <w:r>
        <w:rPr>
          <w:rFonts w:ascii="Courier New" w:hAnsi="Courier New" w:cs="Courier New"/>
        </w:rPr>
        <w:t>g Neurog -3010/-773+-600&gt;</w:t>
      </w:r>
      <w:proofErr w:type="spellStart"/>
      <w:r>
        <w:rPr>
          <w:rFonts w:ascii="Courier New" w:hAnsi="Courier New" w:cs="Courier New"/>
        </w:rPr>
        <w:t>lacZ</w:t>
      </w:r>
      <w:proofErr w:type="spellEnd"/>
    </w:p>
    <w:p w:rsidR="004C2B8D" w:rsidRDefault="004C2B8D" w:rsidP="00412E83">
      <w:pPr>
        <w:contextualSpacing/>
        <w:rPr>
          <w:rFonts w:ascii="Courier New" w:hAnsi="Courier New" w:cs="Courier New"/>
        </w:rPr>
      </w:pPr>
    </w:p>
    <w:p w:rsidR="004C2B8D" w:rsidRPr="00034E69" w:rsidRDefault="004C2B8D" w:rsidP="004C2B8D">
      <w:pPr>
        <w:contextualSpacing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Neurog</w:t>
      </w:r>
      <w:r w:rsidRPr="00034E69">
        <w:rPr>
          <w:rFonts w:ascii="Courier New" w:hAnsi="Courier New" w:cs="Courier New"/>
          <w:u w:val="single"/>
        </w:rPr>
        <w:t xml:space="preserve"> CRISPR</w:t>
      </w:r>
      <w:r>
        <w:rPr>
          <w:rFonts w:ascii="Courier New" w:hAnsi="Courier New" w:cs="Courier New"/>
          <w:u w:val="single"/>
        </w:rPr>
        <w:t xml:space="preserve"> (</w:t>
      </w:r>
      <w:proofErr w:type="spellStart"/>
      <w:r>
        <w:rPr>
          <w:rFonts w:ascii="Courier New" w:hAnsi="Courier New" w:cs="Courier New"/>
          <w:u w:val="single"/>
        </w:rPr>
        <w:t>Asic</w:t>
      </w:r>
      <w:proofErr w:type="spellEnd"/>
      <w:r>
        <w:rPr>
          <w:rFonts w:ascii="Courier New" w:hAnsi="Courier New" w:cs="Courier New"/>
          <w:u w:val="single"/>
        </w:rPr>
        <w:t xml:space="preserve"> reporter assay)</w:t>
      </w:r>
      <w:r w:rsidRPr="00034E69">
        <w:rPr>
          <w:rFonts w:ascii="Courier New" w:hAnsi="Courier New" w:cs="Courier New"/>
          <w:u w:val="single"/>
        </w:rPr>
        <w:t>:</w:t>
      </w:r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Fog&gt;Cas9</w:t>
      </w:r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Fog&gt;H2B::mCherry</w:t>
      </w:r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U6&gt;Neurog sgRNAs (</w:t>
      </w:r>
      <w:r>
        <w:rPr>
          <w:rFonts w:ascii="Courier New" w:hAnsi="Courier New" w:cs="Courier New"/>
        </w:rPr>
        <w:t>20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each) or U6&gt;Control </w:t>
      </w:r>
      <w:proofErr w:type="spellStart"/>
      <w:r w:rsidR="004C2B8D">
        <w:rPr>
          <w:rFonts w:ascii="Courier New" w:hAnsi="Courier New" w:cs="Courier New"/>
        </w:rPr>
        <w:t>sgRNA</w:t>
      </w:r>
      <w:proofErr w:type="spellEnd"/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</w:t>
      </w:r>
      <w:proofErr w:type="spellStart"/>
      <w:r w:rsidR="004C2B8D">
        <w:rPr>
          <w:rFonts w:ascii="Courier New" w:hAnsi="Courier New" w:cs="Courier New"/>
        </w:rPr>
        <w:t>Asic</w:t>
      </w:r>
      <w:proofErr w:type="spellEnd"/>
      <w:r w:rsidR="004C2B8D">
        <w:rPr>
          <w:rFonts w:ascii="Courier New" w:hAnsi="Courier New" w:cs="Courier New"/>
        </w:rPr>
        <w:t>&gt;Unc-76::GFP</w:t>
      </w:r>
    </w:p>
    <w:p w:rsidR="004C2B8D" w:rsidRPr="00412E83" w:rsidRDefault="004C2B8D" w:rsidP="00412E83">
      <w:pPr>
        <w:contextualSpacing/>
        <w:rPr>
          <w:rFonts w:ascii="Courier New" w:hAnsi="Courier New" w:cs="Courier New"/>
        </w:rPr>
      </w:pPr>
    </w:p>
    <w:p w:rsidR="004C2B8D" w:rsidRPr="00034E69" w:rsidRDefault="004C2B8D" w:rsidP="004C2B8D">
      <w:pPr>
        <w:contextualSpacing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Neurog</w:t>
      </w:r>
      <w:r w:rsidRPr="00034E69">
        <w:rPr>
          <w:rFonts w:ascii="Courier New" w:hAnsi="Courier New" w:cs="Courier New"/>
          <w:u w:val="single"/>
        </w:rPr>
        <w:t xml:space="preserve"> CRISPR</w:t>
      </w:r>
      <w:r>
        <w:rPr>
          <w:rFonts w:ascii="Courier New" w:hAnsi="Courier New" w:cs="Courier New"/>
          <w:u w:val="single"/>
        </w:rPr>
        <w:t xml:space="preserve"> (GAD reporter assay)</w:t>
      </w:r>
      <w:r w:rsidRPr="00034E69">
        <w:rPr>
          <w:rFonts w:ascii="Courier New" w:hAnsi="Courier New" w:cs="Courier New"/>
          <w:u w:val="single"/>
        </w:rPr>
        <w:t>:</w:t>
      </w:r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Fog&gt;Cas9</w:t>
      </w:r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Fog&gt;H2B::mCherry</w:t>
      </w:r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U6&gt;Neurog sgRNAs (</w:t>
      </w:r>
      <w:r>
        <w:rPr>
          <w:rFonts w:ascii="Courier New" w:hAnsi="Courier New" w:cs="Courier New"/>
        </w:rPr>
        <w:t>20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each) or U6&gt;Control </w:t>
      </w:r>
      <w:proofErr w:type="spellStart"/>
      <w:r w:rsidR="004C2B8D">
        <w:rPr>
          <w:rFonts w:ascii="Courier New" w:hAnsi="Courier New" w:cs="Courier New"/>
        </w:rPr>
        <w:t>sgRNA</w:t>
      </w:r>
      <w:proofErr w:type="spellEnd"/>
    </w:p>
    <w:p w:rsidR="004C2B8D" w:rsidRDefault="0043344D" w:rsidP="004C2B8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</w:t>
      </w:r>
      <w:r w:rsidR="004C2B8D">
        <w:rPr>
          <w:rFonts w:ascii="Courier New" w:hAnsi="Courier New" w:cs="Courier New"/>
        </w:rPr>
        <w:t xml:space="preserve"> </w:t>
      </w:r>
      <w:r w:rsidR="004C2B8D" w:rsidRPr="00C859D5">
        <w:rPr>
          <w:rFonts w:ascii="Courier New" w:hAnsi="Courier New" w:cs="Courier New"/>
        </w:rPr>
        <w:t>µg</w:t>
      </w:r>
      <w:r w:rsidR="004C2B8D">
        <w:rPr>
          <w:rFonts w:ascii="Courier New" w:hAnsi="Courier New" w:cs="Courier New"/>
        </w:rPr>
        <w:t xml:space="preserve"> GAD&gt;Unc-76::GFP</w:t>
      </w:r>
      <w:bookmarkStart w:id="0" w:name="_GoBack"/>
      <w:bookmarkEnd w:id="0"/>
    </w:p>
    <w:p w:rsidR="00C859D5" w:rsidRPr="00C859D5" w:rsidRDefault="00C859D5">
      <w:pPr>
        <w:contextualSpacing/>
        <w:rPr>
          <w:rFonts w:ascii="Courier New" w:hAnsi="Courier New" w:cs="Courier New"/>
        </w:rPr>
      </w:pPr>
    </w:p>
    <w:sectPr w:rsidR="00C859D5" w:rsidRPr="00C85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AB"/>
    <w:rsid w:val="00034E69"/>
    <w:rsid w:val="0005356A"/>
    <w:rsid w:val="00134A3E"/>
    <w:rsid w:val="0031172E"/>
    <w:rsid w:val="003970B0"/>
    <w:rsid w:val="00412E83"/>
    <w:rsid w:val="0043344D"/>
    <w:rsid w:val="004C2B8D"/>
    <w:rsid w:val="00507CD2"/>
    <w:rsid w:val="006750AB"/>
    <w:rsid w:val="00826879"/>
    <w:rsid w:val="00903AEE"/>
    <w:rsid w:val="009B7F15"/>
    <w:rsid w:val="009D799C"/>
    <w:rsid w:val="00C7049A"/>
    <w:rsid w:val="00C859D5"/>
    <w:rsid w:val="00D5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172E"/>
  <w15:chartTrackingRefBased/>
  <w15:docId w15:val="{8833B6DC-0A1A-44A5-9596-EE9EFDB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Stolfi, Alberto S</dc:creator>
  <cp:keywords/>
  <dc:description/>
  <cp:lastModifiedBy>Stolfi, Alberto S</cp:lastModifiedBy>
  <cp:revision>8</cp:revision>
  <dcterms:created xsi:type="dcterms:W3CDTF">2020-03-18T18:50:00Z</dcterms:created>
  <dcterms:modified xsi:type="dcterms:W3CDTF">2020-05-01T05:46:00Z</dcterms:modified>
</cp:coreProperties>
</file>