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E0E9F" w14:textId="77777777" w:rsidR="00FE4879" w:rsidRPr="00F37A25" w:rsidRDefault="00FE4879" w:rsidP="00FE48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FE4879" w:rsidRPr="00F37A25" w14:paraId="4B4453F4" w14:textId="77777777" w:rsidTr="00DE5AD1">
        <w:trPr>
          <w:trHeight w:val="124"/>
        </w:trPr>
        <w:tc>
          <w:tcPr>
            <w:tcW w:w="7761" w:type="dxa"/>
          </w:tcPr>
          <w:p w14:paraId="0A53C8A0" w14:textId="0CBA5D00" w:rsidR="00FE4879" w:rsidRPr="00815CCE" w:rsidRDefault="00FE4879" w:rsidP="00DE5AD1">
            <w:r w:rsidRPr="00380F4B">
              <w:rPr>
                <w:b/>
                <w:bCs/>
              </w:rPr>
              <w:t>Supplementary Table 1.</w:t>
            </w:r>
            <w:r w:rsidRPr="00815CCE">
              <w:t xml:space="preserve"> </w:t>
            </w:r>
            <w:r w:rsidRPr="00815CCE">
              <w:rPr>
                <w:rFonts w:ascii="Calibri" w:hAnsi="Calibri" w:cs="Calibri"/>
              </w:rPr>
              <w:t>﻿</w:t>
            </w:r>
            <w:r w:rsidRPr="00815CCE">
              <w:t>Spearman Correlation Coefficients between serum protein levels of all biomarkers in male sample. *P &lt; 0.05, **P &lt; 0.01</w:t>
            </w:r>
            <w:r>
              <w:t>.</w:t>
            </w:r>
            <w:r w:rsidRPr="00815CCE">
              <w:t xml:space="preserve"> </w:t>
            </w:r>
          </w:p>
        </w:tc>
      </w:tr>
      <w:tr w:rsidR="00FE4879" w:rsidRPr="00F37A25" w14:paraId="5D60133C" w14:textId="77777777" w:rsidTr="00DE5AD1">
        <w:trPr>
          <w:trHeight w:val="2401"/>
        </w:trPr>
        <w:tc>
          <w:tcPr>
            <w:tcW w:w="7761" w:type="dxa"/>
          </w:tcPr>
          <w:tbl>
            <w:tblPr>
              <w:tblpPr w:leftFromText="180" w:rightFromText="180" w:vertAnchor="text" w:horzAnchor="margin" w:tblpXSpec="center" w:tblpY="-47"/>
              <w:tblOverlap w:val="never"/>
              <w:tblW w:w="8733" w:type="dxa"/>
              <w:tblLook w:val="04A0" w:firstRow="1" w:lastRow="0" w:firstColumn="1" w:lastColumn="0" w:noHBand="0" w:noVBand="1"/>
            </w:tblPr>
            <w:tblGrid>
              <w:gridCol w:w="895"/>
              <w:gridCol w:w="604"/>
              <w:gridCol w:w="604"/>
              <w:gridCol w:w="653"/>
              <w:gridCol w:w="895"/>
              <w:gridCol w:w="604"/>
              <w:gridCol w:w="719"/>
              <w:gridCol w:w="604"/>
              <w:gridCol w:w="635"/>
              <w:gridCol w:w="604"/>
              <w:gridCol w:w="604"/>
              <w:gridCol w:w="657"/>
              <w:gridCol w:w="655"/>
            </w:tblGrid>
            <w:tr w:rsidR="00FE4879" w:rsidRPr="00F37A25" w14:paraId="6C1F4C6B" w14:textId="77777777" w:rsidTr="00DE5AD1">
              <w:trPr>
                <w:trHeight w:val="239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558977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875B31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HNE4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EC25326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BLBP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FFCA54E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CLDN5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A5E8CA2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Fibrinogen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84600E3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GFAP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09CDCBC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HMGB1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CCCCAB9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NFL</w:t>
                  </w: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89FE6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PEA15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3F1EEDE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proofErr w:type="spellStart"/>
                  <w:r w:rsidRPr="00F37A25">
                    <w:rPr>
                      <w:color w:val="000000"/>
                      <w:sz w:val="13"/>
                      <w:szCs w:val="13"/>
                    </w:rPr>
                    <w:t>pTau</w:t>
                  </w:r>
                  <w:proofErr w:type="spellEnd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36583A2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Tau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8778E2E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UCHL1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D965A9E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proofErr w:type="spellStart"/>
                  <w:r w:rsidRPr="00F37A25">
                    <w:rPr>
                      <w:color w:val="000000"/>
                      <w:sz w:val="13"/>
                      <w:szCs w:val="13"/>
                    </w:rPr>
                    <w:t>VEGFa</w:t>
                  </w:r>
                  <w:proofErr w:type="spellEnd"/>
                </w:p>
              </w:tc>
            </w:tr>
            <w:tr w:rsidR="00FE4879" w:rsidRPr="00F37A25" w14:paraId="44FEC8E2" w14:textId="77777777" w:rsidTr="00DE5AD1">
              <w:trPr>
                <w:trHeight w:val="273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07C389BA" w14:textId="77777777" w:rsidR="00FE4879" w:rsidRPr="00F37A25" w:rsidRDefault="00FE4879" w:rsidP="00DE5AD1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BLBP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876AED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.67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D1DF571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15DC6E4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.743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5A406AD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-.291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0A0D969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0.156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5C184AF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0.038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C0C0B02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.269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50F38F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.394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4097BD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.581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AE13A67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0.156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D8A63F2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0.116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12935B9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</w:tr>
            <w:tr w:rsidR="00FE4879" w:rsidRPr="00F37A25" w14:paraId="57B369FA" w14:textId="77777777" w:rsidTr="00DE5AD1">
              <w:trPr>
                <w:trHeight w:val="273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7D6D554C" w14:textId="77777777" w:rsidR="00FE4879" w:rsidRPr="00F37A25" w:rsidRDefault="00FE4879" w:rsidP="00DE5AD1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CLDN5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6E4496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.81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4A11A0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.74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792E684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9A2230D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-0.226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C27A668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.270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827A0D8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0.198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3528018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.375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F08FBB4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.586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6ACD9D8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.665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02E08D0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.368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114E922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0.191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3A408176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</w:tr>
            <w:tr w:rsidR="00FE4879" w:rsidRPr="00F37A25" w14:paraId="417E4597" w14:textId="77777777" w:rsidTr="00DE5AD1">
              <w:trPr>
                <w:trHeight w:val="273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18F57B0F" w14:textId="77777777" w:rsidR="00FE4879" w:rsidRPr="00F37A25" w:rsidRDefault="00FE4879" w:rsidP="00DE5AD1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Fibrinogen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7E9CC2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-.0</w:t>
                  </w:r>
                  <w:r>
                    <w:rPr>
                      <w:color w:val="000000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507BB1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-.29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A61E7F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-.22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1ECEF3E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9A2CFB9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0.175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607E0DF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-0.011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74AB4BD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-0.167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8047586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-0.074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E1D7EB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0.018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C9398E3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.355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55D04D9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-0.099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4C8FBE24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</w:tr>
            <w:tr w:rsidR="00FE4879" w:rsidRPr="00F37A25" w14:paraId="32AAE75C" w14:textId="77777777" w:rsidTr="00DE5AD1">
              <w:trPr>
                <w:trHeight w:val="273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24409BE2" w14:textId="77777777" w:rsidR="00FE4879" w:rsidRPr="00F37A25" w:rsidRDefault="00FE4879" w:rsidP="00DE5AD1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GFAP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A8E166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</w:t>
                  </w:r>
                  <w:r>
                    <w:rPr>
                      <w:color w:val="000000"/>
                      <w:sz w:val="13"/>
                      <w:szCs w:val="13"/>
                    </w:rPr>
                    <w:t>5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BFE04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.1</w:t>
                  </w:r>
                  <w:r>
                    <w:rPr>
                      <w:color w:val="000000"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ACB1E0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.27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30B0B9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.17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EF87497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C9D6DFD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0.235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E917865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0.201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DC4B3B3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.269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E2EC15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.291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2BC860B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.333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56F207F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.310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33E9370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</w:tr>
            <w:tr w:rsidR="00FE4879" w:rsidRPr="00F37A25" w14:paraId="7D06E617" w14:textId="77777777" w:rsidTr="00DE5AD1">
              <w:trPr>
                <w:trHeight w:val="273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617A8CB0" w14:textId="77777777" w:rsidR="00FE4879" w:rsidRPr="00F37A25" w:rsidRDefault="00FE4879" w:rsidP="00DE5AD1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HMGB1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7414B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.1</w:t>
                  </w:r>
                  <w:r>
                    <w:rPr>
                      <w:color w:val="000000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4C06C7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.0</w:t>
                  </w:r>
                  <w:r>
                    <w:rPr>
                      <w:color w:val="00000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ACC6A7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</w:t>
                  </w:r>
                  <w:r>
                    <w:rPr>
                      <w:color w:val="000000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4DBDA6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-.01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715FFF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.23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87C998B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F1B5684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.266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6D2EAE2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.295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489AD47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0.168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0C95A14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.314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7919094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0.035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76643309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</w:tr>
            <w:tr w:rsidR="00FE4879" w:rsidRPr="00F37A25" w14:paraId="57C0E2C2" w14:textId="77777777" w:rsidTr="00DE5AD1">
              <w:trPr>
                <w:trHeight w:val="273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0CB5EA15" w14:textId="77777777" w:rsidR="00FE4879" w:rsidRPr="00F37A25" w:rsidRDefault="00FE4879" w:rsidP="00DE5AD1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NFL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E1E67F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.5</w:t>
                  </w:r>
                  <w:r>
                    <w:rPr>
                      <w:color w:val="000000"/>
                      <w:sz w:val="13"/>
                      <w:szCs w:val="13"/>
                    </w:rPr>
                    <w:t>1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5458D3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</w:t>
                  </w:r>
                  <w:r>
                    <w:rPr>
                      <w:color w:val="000000"/>
                      <w:sz w:val="13"/>
                      <w:szCs w:val="13"/>
                    </w:rPr>
                    <w:t>7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E06375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.37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5439F3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-.1</w:t>
                  </w:r>
                  <w:r>
                    <w:rPr>
                      <w:color w:val="000000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3FECD5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.20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6D663F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</w:t>
                  </w:r>
                  <w:r>
                    <w:rPr>
                      <w:color w:val="000000"/>
                      <w:sz w:val="13"/>
                      <w:szCs w:val="13"/>
                    </w:rPr>
                    <w:t>7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3F84193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5F87135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.368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71BB8B3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.333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D897895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0.188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DE39F87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0.009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506BEF1C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</w:tr>
            <w:tr w:rsidR="00FE4879" w:rsidRPr="00F37A25" w14:paraId="423A06E4" w14:textId="77777777" w:rsidTr="00DE5AD1">
              <w:trPr>
                <w:trHeight w:val="273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1DC8014C" w14:textId="77777777" w:rsidR="00FE4879" w:rsidRPr="00F37A25" w:rsidRDefault="00FE4879" w:rsidP="00DE5AD1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PEA15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E68BC4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.48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8C98CC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.39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CEA599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.5</w:t>
                  </w:r>
                  <w:r>
                    <w:rPr>
                      <w:color w:val="000000"/>
                      <w:sz w:val="13"/>
                      <w:szCs w:val="13"/>
                    </w:rPr>
                    <w:t>9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B3B01B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-.07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77C743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</w:t>
                  </w:r>
                  <w:r>
                    <w:rPr>
                      <w:color w:val="000000"/>
                      <w:sz w:val="13"/>
                      <w:szCs w:val="13"/>
                    </w:rPr>
                    <w:t>7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242BCF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.29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B16F35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</w:t>
                  </w:r>
                  <w:r>
                    <w:rPr>
                      <w:color w:val="000000"/>
                      <w:sz w:val="13"/>
                      <w:szCs w:val="13"/>
                    </w:rPr>
                    <w:t>7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F03F0E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53DFE61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.271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65490A6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0.118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53E201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0.152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3B623939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</w:tr>
            <w:tr w:rsidR="00FE4879" w:rsidRPr="00F37A25" w14:paraId="7C0855C1" w14:textId="77777777" w:rsidTr="00DE5AD1">
              <w:trPr>
                <w:trHeight w:val="273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472721BC" w14:textId="77777777" w:rsidR="00FE4879" w:rsidRPr="00F37A25" w:rsidRDefault="00FE4879" w:rsidP="00DE5AD1">
                  <w:pPr>
                    <w:rPr>
                      <w:color w:val="000000"/>
                      <w:sz w:val="13"/>
                      <w:szCs w:val="13"/>
                    </w:rPr>
                  </w:pPr>
                  <w:proofErr w:type="spellStart"/>
                  <w:r w:rsidRPr="00F37A25">
                    <w:rPr>
                      <w:color w:val="000000"/>
                      <w:sz w:val="13"/>
                      <w:szCs w:val="13"/>
                    </w:rPr>
                    <w:t>pTau</w:t>
                  </w:r>
                  <w:proofErr w:type="spellEnd"/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45F905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.67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6F18D8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.58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19031E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.66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99580F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.0</w:t>
                  </w:r>
                  <w:r>
                    <w:rPr>
                      <w:color w:val="000000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D42032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.29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E41BD2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.1</w:t>
                  </w:r>
                  <w:r>
                    <w:rPr>
                      <w:color w:val="000000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0C124B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.33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69A45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.27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9F9066F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178A118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.337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BC90E94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-0.004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B411D28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</w:tr>
            <w:tr w:rsidR="00FE4879" w:rsidRPr="00F37A25" w14:paraId="122E2F5D" w14:textId="77777777" w:rsidTr="00DE5AD1">
              <w:trPr>
                <w:trHeight w:val="273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66CEBF3A" w14:textId="77777777" w:rsidR="00FE4879" w:rsidRPr="00F37A25" w:rsidRDefault="00FE4879" w:rsidP="00DE5AD1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Tau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8B067D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.5</w:t>
                  </w:r>
                  <w:r>
                    <w:rPr>
                      <w:color w:val="000000"/>
                      <w:sz w:val="13"/>
                      <w:szCs w:val="13"/>
                    </w:rPr>
                    <w:t>1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4AAE7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.1</w:t>
                  </w:r>
                  <w:r>
                    <w:rPr>
                      <w:color w:val="000000"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9D09F3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</w:t>
                  </w:r>
                  <w:r>
                    <w:rPr>
                      <w:color w:val="000000"/>
                      <w:sz w:val="13"/>
                      <w:szCs w:val="13"/>
                    </w:rPr>
                    <w:t>7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93ABA8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.35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2D39F3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.33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150B06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.31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54C6A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.1</w:t>
                  </w:r>
                  <w:r>
                    <w:rPr>
                      <w:color w:val="000000"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56274C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.1</w:t>
                  </w:r>
                  <w:r>
                    <w:rPr>
                      <w:color w:val="000000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2E69A6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</w:t>
                  </w:r>
                  <w:r>
                    <w:rPr>
                      <w:color w:val="000000"/>
                      <w:sz w:val="13"/>
                      <w:szCs w:val="13"/>
                    </w:rPr>
                    <w:t>4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D97D360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495146B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0.049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63D212B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</w:tr>
            <w:tr w:rsidR="00FE4879" w:rsidRPr="00F37A25" w14:paraId="0D7ECE5E" w14:textId="77777777" w:rsidTr="00DE5AD1">
              <w:trPr>
                <w:trHeight w:val="273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10DBB3DE" w14:textId="77777777" w:rsidR="00FE4879" w:rsidRPr="00F37A25" w:rsidRDefault="00FE4879" w:rsidP="00DE5AD1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UCHL1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FFE26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-.03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15E1F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.1</w:t>
                  </w:r>
                  <w:r>
                    <w:rPr>
                      <w:color w:val="000000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8B1C6C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.19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CE2497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-.</w:t>
                  </w:r>
                  <w:r>
                    <w:rPr>
                      <w:color w:val="000000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5E8807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.31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53FD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BF305E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.0</w:t>
                  </w:r>
                  <w:r>
                    <w:rPr>
                      <w:color w:val="000000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AF3308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.15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458C2D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-.0</w:t>
                  </w:r>
                  <w:r>
                    <w:rPr>
                      <w:color w:val="000000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1F8520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.0</w:t>
                  </w:r>
                  <w:r>
                    <w:rPr>
                      <w:color w:val="000000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342C9E1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4447B1D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</w:tr>
            <w:tr w:rsidR="00FE4879" w:rsidRPr="00F37A25" w14:paraId="0FD81782" w14:textId="77777777" w:rsidTr="00DE5AD1">
              <w:trPr>
                <w:trHeight w:val="273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54BF9B47" w14:textId="77777777" w:rsidR="00FE4879" w:rsidRPr="00F37A25" w:rsidRDefault="00FE4879" w:rsidP="00DE5AD1">
                  <w:pPr>
                    <w:rPr>
                      <w:color w:val="000000"/>
                      <w:sz w:val="13"/>
                      <w:szCs w:val="13"/>
                    </w:rPr>
                  </w:pPr>
                  <w:proofErr w:type="spellStart"/>
                  <w:r w:rsidRPr="00F37A25">
                    <w:rPr>
                      <w:color w:val="000000"/>
                      <w:sz w:val="13"/>
                      <w:szCs w:val="13"/>
                    </w:rPr>
                    <w:t>VEGFa</w:t>
                  </w:r>
                  <w:proofErr w:type="spellEnd"/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4D64C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.82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8E03D8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.68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362DF8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.7</w:t>
                  </w:r>
                  <w:r>
                    <w:rPr>
                      <w:color w:val="000000"/>
                      <w:sz w:val="13"/>
                      <w:szCs w:val="13"/>
                    </w:rPr>
                    <w:t>9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8E34EC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-.21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91138E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.30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A815E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.0</w:t>
                  </w:r>
                  <w:r>
                    <w:rPr>
                      <w:color w:val="00000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D77FD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.49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117C6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.39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89F23A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.67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1E791B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.29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18D913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.13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14C86B2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</w:tr>
            <w:tr w:rsidR="00FE4879" w:rsidRPr="00F37A25" w14:paraId="4B7B4C17" w14:textId="77777777" w:rsidTr="00DE5AD1">
              <w:trPr>
                <w:trHeight w:val="273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700A9C95" w14:textId="77777777" w:rsidR="00FE4879" w:rsidRPr="00F37A25" w:rsidRDefault="00FE4879" w:rsidP="00DE5AD1">
                  <w:pPr>
                    <w:rPr>
                      <w:color w:val="000000"/>
                      <w:sz w:val="13"/>
                      <w:szCs w:val="13"/>
                    </w:rPr>
                  </w:pPr>
                  <w:proofErr w:type="spellStart"/>
                  <w:r w:rsidRPr="00F37A25">
                    <w:rPr>
                      <w:color w:val="000000"/>
                      <w:sz w:val="13"/>
                      <w:szCs w:val="13"/>
                    </w:rPr>
                    <w:t>vWF</w:t>
                  </w:r>
                  <w:proofErr w:type="spellEnd"/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25EF78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.71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60CBCC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.45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73EF4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.6</w:t>
                  </w:r>
                  <w:r>
                    <w:rPr>
                      <w:color w:val="000000"/>
                      <w:sz w:val="13"/>
                      <w:szCs w:val="13"/>
                    </w:rPr>
                    <w:t>3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B6FB6C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-.11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D81D8C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.38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F2705B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.36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CD2D7F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.51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574431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.41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DFEA96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.4</w:t>
                  </w:r>
                  <w:r>
                    <w:rPr>
                      <w:color w:val="000000"/>
                      <w:sz w:val="13"/>
                      <w:szCs w:val="13"/>
                    </w:rPr>
                    <w:t>2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374DB7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</w:t>
                  </w:r>
                  <w:r>
                    <w:rPr>
                      <w:color w:val="000000"/>
                      <w:sz w:val="13"/>
                      <w:szCs w:val="13"/>
                    </w:rPr>
                    <w:t>60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AD3B6C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-.03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CD8530" w14:textId="77777777" w:rsidR="00FE4879" w:rsidRPr="00F37A25" w:rsidRDefault="00FE4879" w:rsidP="00DE5AD1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F37A25">
                    <w:rPr>
                      <w:color w:val="000000"/>
                      <w:sz w:val="13"/>
                      <w:szCs w:val="13"/>
                    </w:rPr>
                    <w:t>.5</w:t>
                  </w:r>
                  <w:r>
                    <w:rPr>
                      <w:color w:val="000000"/>
                      <w:sz w:val="13"/>
                      <w:szCs w:val="13"/>
                    </w:rPr>
                    <w:t>8</w:t>
                  </w:r>
                  <w:r w:rsidRPr="00F37A25">
                    <w:rPr>
                      <w:color w:val="000000"/>
                      <w:sz w:val="13"/>
                      <w:szCs w:val="13"/>
                      <w:vertAlign w:val="superscript"/>
                    </w:rPr>
                    <w:t>**</w:t>
                  </w:r>
                </w:p>
              </w:tc>
            </w:tr>
          </w:tbl>
          <w:p w14:paraId="5422FD66" w14:textId="77777777" w:rsidR="00FE4879" w:rsidRPr="00F37A25" w:rsidRDefault="00FE4879" w:rsidP="00DE5AD1"/>
        </w:tc>
      </w:tr>
    </w:tbl>
    <w:p w14:paraId="49CED530" w14:textId="77777777" w:rsidR="00FE4879" w:rsidRPr="00F37A25" w:rsidRDefault="00FE4879" w:rsidP="00FE4879"/>
    <w:p w14:paraId="098513D0" w14:textId="60C8F220" w:rsidR="00FE4879" w:rsidRPr="00ED4FC9" w:rsidRDefault="00FE4879" w:rsidP="00ED4FC9"/>
    <w:sectPr w:rsidR="00FE4879" w:rsidRPr="00ED4FC9" w:rsidSect="00F14364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42"/>
    <w:rsid w:val="00003522"/>
    <w:rsid w:val="0000396E"/>
    <w:rsid w:val="00022483"/>
    <w:rsid w:val="000231F4"/>
    <w:rsid w:val="00023FCA"/>
    <w:rsid w:val="00024050"/>
    <w:rsid w:val="000440E4"/>
    <w:rsid w:val="00052B53"/>
    <w:rsid w:val="000553DC"/>
    <w:rsid w:val="00057AC0"/>
    <w:rsid w:val="000636D5"/>
    <w:rsid w:val="000735BD"/>
    <w:rsid w:val="000764EF"/>
    <w:rsid w:val="00090FF3"/>
    <w:rsid w:val="000948EE"/>
    <w:rsid w:val="00096BE1"/>
    <w:rsid w:val="000A7EEA"/>
    <w:rsid w:val="000B2011"/>
    <w:rsid w:val="000D43A5"/>
    <w:rsid w:val="000E21E9"/>
    <w:rsid w:val="000F59B0"/>
    <w:rsid w:val="000F659A"/>
    <w:rsid w:val="000F7E37"/>
    <w:rsid w:val="00100B69"/>
    <w:rsid w:val="0010129C"/>
    <w:rsid w:val="00103423"/>
    <w:rsid w:val="0011299E"/>
    <w:rsid w:val="00115FB3"/>
    <w:rsid w:val="00120937"/>
    <w:rsid w:val="00120E7B"/>
    <w:rsid w:val="001246FC"/>
    <w:rsid w:val="00134584"/>
    <w:rsid w:val="00143C63"/>
    <w:rsid w:val="00152B45"/>
    <w:rsid w:val="001650EB"/>
    <w:rsid w:val="00167127"/>
    <w:rsid w:val="00172AE5"/>
    <w:rsid w:val="00186C0A"/>
    <w:rsid w:val="001964B8"/>
    <w:rsid w:val="001A228E"/>
    <w:rsid w:val="001A2A09"/>
    <w:rsid w:val="001B1DBB"/>
    <w:rsid w:val="001B20B3"/>
    <w:rsid w:val="001B31ED"/>
    <w:rsid w:val="001B59C6"/>
    <w:rsid w:val="001B7D80"/>
    <w:rsid w:val="001C5CF4"/>
    <w:rsid w:val="001C621E"/>
    <w:rsid w:val="001C64C8"/>
    <w:rsid w:val="001C7519"/>
    <w:rsid w:val="001D4293"/>
    <w:rsid w:val="001E2064"/>
    <w:rsid w:val="001E4234"/>
    <w:rsid w:val="001E5292"/>
    <w:rsid w:val="001E738C"/>
    <w:rsid w:val="001F34D4"/>
    <w:rsid w:val="001F4E7B"/>
    <w:rsid w:val="001F5E84"/>
    <w:rsid w:val="00210C72"/>
    <w:rsid w:val="002119DC"/>
    <w:rsid w:val="00211C60"/>
    <w:rsid w:val="00213FF0"/>
    <w:rsid w:val="00220CCF"/>
    <w:rsid w:val="00226DDB"/>
    <w:rsid w:val="00227327"/>
    <w:rsid w:val="00227C79"/>
    <w:rsid w:val="002403DC"/>
    <w:rsid w:val="00240D43"/>
    <w:rsid w:val="0024587D"/>
    <w:rsid w:val="00247E56"/>
    <w:rsid w:val="00255E78"/>
    <w:rsid w:val="00270596"/>
    <w:rsid w:val="00273272"/>
    <w:rsid w:val="00273AED"/>
    <w:rsid w:val="00275A0C"/>
    <w:rsid w:val="00276D82"/>
    <w:rsid w:val="00280B15"/>
    <w:rsid w:val="00282F77"/>
    <w:rsid w:val="00290AD7"/>
    <w:rsid w:val="002A2BEB"/>
    <w:rsid w:val="002A4D0F"/>
    <w:rsid w:val="002B0AC3"/>
    <w:rsid w:val="002D0596"/>
    <w:rsid w:val="002D3A5F"/>
    <w:rsid w:val="002E010B"/>
    <w:rsid w:val="002E1B8F"/>
    <w:rsid w:val="002E3E62"/>
    <w:rsid w:val="002E7B63"/>
    <w:rsid w:val="00316907"/>
    <w:rsid w:val="003206CD"/>
    <w:rsid w:val="00332D6F"/>
    <w:rsid w:val="003330D0"/>
    <w:rsid w:val="00336CE3"/>
    <w:rsid w:val="00336EB7"/>
    <w:rsid w:val="003416FC"/>
    <w:rsid w:val="00350181"/>
    <w:rsid w:val="00355707"/>
    <w:rsid w:val="00365ABC"/>
    <w:rsid w:val="003713D3"/>
    <w:rsid w:val="0037191B"/>
    <w:rsid w:val="00375FA8"/>
    <w:rsid w:val="00380F4B"/>
    <w:rsid w:val="00387CEF"/>
    <w:rsid w:val="00391A63"/>
    <w:rsid w:val="003A057C"/>
    <w:rsid w:val="003A25DC"/>
    <w:rsid w:val="003B26C5"/>
    <w:rsid w:val="003B317E"/>
    <w:rsid w:val="003B3F4D"/>
    <w:rsid w:val="003B6C70"/>
    <w:rsid w:val="003C0F98"/>
    <w:rsid w:val="003C3406"/>
    <w:rsid w:val="003D4A97"/>
    <w:rsid w:val="003D7CE9"/>
    <w:rsid w:val="003E2C7F"/>
    <w:rsid w:val="003F2E67"/>
    <w:rsid w:val="00400728"/>
    <w:rsid w:val="00417FB7"/>
    <w:rsid w:val="0042051F"/>
    <w:rsid w:val="00431A41"/>
    <w:rsid w:val="00433C37"/>
    <w:rsid w:val="004407E2"/>
    <w:rsid w:val="00455955"/>
    <w:rsid w:val="00455EE9"/>
    <w:rsid w:val="004567B0"/>
    <w:rsid w:val="00461ADD"/>
    <w:rsid w:val="004655FC"/>
    <w:rsid w:val="0046623C"/>
    <w:rsid w:val="004705FB"/>
    <w:rsid w:val="00480252"/>
    <w:rsid w:val="00483990"/>
    <w:rsid w:val="00484B4D"/>
    <w:rsid w:val="00491BD0"/>
    <w:rsid w:val="004934E0"/>
    <w:rsid w:val="004A21A6"/>
    <w:rsid w:val="004A52A9"/>
    <w:rsid w:val="004A5648"/>
    <w:rsid w:val="004B01E8"/>
    <w:rsid w:val="004C06D0"/>
    <w:rsid w:val="004C3D76"/>
    <w:rsid w:val="004D5FAD"/>
    <w:rsid w:val="004D6795"/>
    <w:rsid w:val="004E3AFF"/>
    <w:rsid w:val="004F11A1"/>
    <w:rsid w:val="004F3BC8"/>
    <w:rsid w:val="00503775"/>
    <w:rsid w:val="005061FF"/>
    <w:rsid w:val="005164B6"/>
    <w:rsid w:val="00522B75"/>
    <w:rsid w:val="0053727A"/>
    <w:rsid w:val="00540098"/>
    <w:rsid w:val="00541C0E"/>
    <w:rsid w:val="0054389C"/>
    <w:rsid w:val="005468E0"/>
    <w:rsid w:val="00546C54"/>
    <w:rsid w:val="00547A22"/>
    <w:rsid w:val="00547A52"/>
    <w:rsid w:val="00551A96"/>
    <w:rsid w:val="00562CD5"/>
    <w:rsid w:val="00563B09"/>
    <w:rsid w:val="005659DD"/>
    <w:rsid w:val="00566438"/>
    <w:rsid w:val="00581972"/>
    <w:rsid w:val="005A6D8E"/>
    <w:rsid w:val="005B1B22"/>
    <w:rsid w:val="005B41F5"/>
    <w:rsid w:val="005C3D23"/>
    <w:rsid w:val="005C607E"/>
    <w:rsid w:val="005D0B5C"/>
    <w:rsid w:val="005D0FA3"/>
    <w:rsid w:val="005D4247"/>
    <w:rsid w:val="005D59A5"/>
    <w:rsid w:val="005D6184"/>
    <w:rsid w:val="005E06DF"/>
    <w:rsid w:val="005E2C30"/>
    <w:rsid w:val="005E3E83"/>
    <w:rsid w:val="005E51FE"/>
    <w:rsid w:val="005E7420"/>
    <w:rsid w:val="005F0F72"/>
    <w:rsid w:val="005F309A"/>
    <w:rsid w:val="006006A5"/>
    <w:rsid w:val="00602D53"/>
    <w:rsid w:val="0060359D"/>
    <w:rsid w:val="00613551"/>
    <w:rsid w:val="00623E2F"/>
    <w:rsid w:val="006265F5"/>
    <w:rsid w:val="00630DEE"/>
    <w:rsid w:val="00660C07"/>
    <w:rsid w:val="00666279"/>
    <w:rsid w:val="006668E8"/>
    <w:rsid w:val="00667621"/>
    <w:rsid w:val="006715E5"/>
    <w:rsid w:val="0068324F"/>
    <w:rsid w:val="006A171E"/>
    <w:rsid w:val="006A63DB"/>
    <w:rsid w:val="006B1BED"/>
    <w:rsid w:val="006B427E"/>
    <w:rsid w:val="006B547F"/>
    <w:rsid w:val="006C0F20"/>
    <w:rsid w:val="006D7373"/>
    <w:rsid w:val="006E0716"/>
    <w:rsid w:val="006F5180"/>
    <w:rsid w:val="006F59B5"/>
    <w:rsid w:val="00702DDC"/>
    <w:rsid w:val="00703B9C"/>
    <w:rsid w:val="00707B86"/>
    <w:rsid w:val="0072048A"/>
    <w:rsid w:val="00720DB9"/>
    <w:rsid w:val="007225D4"/>
    <w:rsid w:val="00726841"/>
    <w:rsid w:val="00727A2F"/>
    <w:rsid w:val="00735FCF"/>
    <w:rsid w:val="007402B9"/>
    <w:rsid w:val="007465BD"/>
    <w:rsid w:val="00754A27"/>
    <w:rsid w:val="00754FAE"/>
    <w:rsid w:val="00760A1A"/>
    <w:rsid w:val="00760A28"/>
    <w:rsid w:val="00774863"/>
    <w:rsid w:val="00776177"/>
    <w:rsid w:val="007767AF"/>
    <w:rsid w:val="00781B0A"/>
    <w:rsid w:val="00782564"/>
    <w:rsid w:val="0078390D"/>
    <w:rsid w:val="00785895"/>
    <w:rsid w:val="00785D4F"/>
    <w:rsid w:val="00794DAD"/>
    <w:rsid w:val="007B0D37"/>
    <w:rsid w:val="007C3031"/>
    <w:rsid w:val="007D14AC"/>
    <w:rsid w:val="007D4EF9"/>
    <w:rsid w:val="007D7F03"/>
    <w:rsid w:val="007E1583"/>
    <w:rsid w:val="007E4D8A"/>
    <w:rsid w:val="007F4CDF"/>
    <w:rsid w:val="007F508B"/>
    <w:rsid w:val="007F6FBB"/>
    <w:rsid w:val="00805909"/>
    <w:rsid w:val="00810595"/>
    <w:rsid w:val="008148FE"/>
    <w:rsid w:val="00815ED7"/>
    <w:rsid w:val="008216F8"/>
    <w:rsid w:val="00823851"/>
    <w:rsid w:val="00827420"/>
    <w:rsid w:val="008330B5"/>
    <w:rsid w:val="00833302"/>
    <w:rsid w:val="00842DC5"/>
    <w:rsid w:val="008430ED"/>
    <w:rsid w:val="008501A9"/>
    <w:rsid w:val="008533D4"/>
    <w:rsid w:val="00854934"/>
    <w:rsid w:val="00860641"/>
    <w:rsid w:val="008650B7"/>
    <w:rsid w:val="0087287A"/>
    <w:rsid w:val="008732B5"/>
    <w:rsid w:val="00883306"/>
    <w:rsid w:val="00893243"/>
    <w:rsid w:val="00895053"/>
    <w:rsid w:val="008A4772"/>
    <w:rsid w:val="008B55AC"/>
    <w:rsid w:val="008B7A8A"/>
    <w:rsid w:val="008C52F7"/>
    <w:rsid w:val="008C5E08"/>
    <w:rsid w:val="008D1114"/>
    <w:rsid w:val="008D4F05"/>
    <w:rsid w:val="008D66DE"/>
    <w:rsid w:val="008E50AD"/>
    <w:rsid w:val="008E6BD9"/>
    <w:rsid w:val="008F0176"/>
    <w:rsid w:val="008F0323"/>
    <w:rsid w:val="008F0E80"/>
    <w:rsid w:val="008F1D7A"/>
    <w:rsid w:val="009038DA"/>
    <w:rsid w:val="00905AEC"/>
    <w:rsid w:val="00906A48"/>
    <w:rsid w:val="009279D3"/>
    <w:rsid w:val="009300A5"/>
    <w:rsid w:val="0093129B"/>
    <w:rsid w:val="00931D08"/>
    <w:rsid w:val="0094175D"/>
    <w:rsid w:val="00941E9E"/>
    <w:rsid w:val="00946D3C"/>
    <w:rsid w:val="00955031"/>
    <w:rsid w:val="009627BF"/>
    <w:rsid w:val="00974289"/>
    <w:rsid w:val="0097763C"/>
    <w:rsid w:val="009923E2"/>
    <w:rsid w:val="00994456"/>
    <w:rsid w:val="009A343A"/>
    <w:rsid w:val="009A3480"/>
    <w:rsid w:val="009B0FFF"/>
    <w:rsid w:val="009C0A01"/>
    <w:rsid w:val="009C20AF"/>
    <w:rsid w:val="009C2FA8"/>
    <w:rsid w:val="009D4A54"/>
    <w:rsid w:val="009D76F8"/>
    <w:rsid w:val="009E08A6"/>
    <w:rsid w:val="009E1A2D"/>
    <w:rsid w:val="009E2A3B"/>
    <w:rsid w:val="009E352C"/>
    <w:rsid w:val="009E368A"/>
    <w:rsid w:val="009F1C2D"/>
    <w:rsid w:val="00A01D9A"/>
    <w:rsid w:val="00A05065"/>
    <w:rsid w:val="00A051F3"/>
    <w:rsid w:val="00A0546A"/>
    <w:rsid w:val="00A109C3"/>
    <w:rsid w:val="00A10A8A"/>
    <w:rsid w:val="00A13A00"/>
    <w:rsid w:val="00A21E2B"/>
    <w:rsid w:val="00A2476A"/>
    <w:rsid w:val="00A33257"/>
    <w:rsid w:val="00A35E6D"/>
    <w:rsid w:val="00A36E31"/>
    <w:rsid w:val="00A465CF"/>
    <w:rsid w:val="00A46F07"/>
    <w:rsid w:val="00A52F48"/>
    <w:rsid w:val="00A530DA"/>
    <w:rsid w:val="00A553AB"/>
    <w:rsid w:val="00A64A3C"/>
    <w:rsid w:val="00A72763"/>
    <w:rsid w:val="00A74490"/>
    <w:rsid w:val="00A76F5F"/>
    <w:rsid w:val="00A808F4"/>
    <w:rsid w:val="00A81296"/>
    <w:rsid w:val="00A83033"/>
    <w:rsid w:val="00A8757F"/>
    <w:rsid w:val="00A94101"/>
    <w:rsid w:val="00A956C3"/>
    <w:rsid w:val="00A9773B"/>
    <w:rsid w:val="00AA2F65"/>
    <w:rsid w:val="00AA50F1"/>
    <w:rsid w:val="00AC0577"/>
    <w:rsid w:val="00AC0A75"/>
    <w:rsid w:val="00AD40DC"/>
    <w:rsid w:val="00AE4842"/>
    <w:rsid w:val="00AE6E81"/>
    <w:rsid w:val="00AF2A5B"/>
    <w:rsid w:val="00AF3A7D"/>
    <w:rsid w:val="00AF3E22"/>
    <w:rsid w:val="00AF7B39"/>
    <w:rsid w:val="00B132FC"/>
    <w:rsid w:val="00B135A8"/>
    <w:rsid w:val="00B164E5"/>
    <w:rsid w:val="00B22648"/>
    <w:rsid w:val="00B30EB2"/>
    <w:rsid w:val="00B32C16"/>
    <w:rsid w:val="00B36046"/>
    <w:rsid w:val="00B40F7B"/>
    <w:rsid w:val="00B50C9A"/>
    <w:rsid w:val="00B52196"/>
    <w:rsid w:val="00B528EA"/>
    <w:rsid w:val="00B54702"/>
    <w:rsid w:val="00B60459"/>
    <w:rsid w:val="00B642E6"/>
    <w:rsid w:val="00B718C1"/>
    <w:rsid w:val="00B763F3"/>
    <w:rsid w:val="00B81D55"/>
    <w:rsid w:val="00B87745"/>
    <w:rsid w:val="00B95034"/>
    <w:rsid w:val="00BA1CE5"/>
    <w:rsid w:val="00BA3D5B"/>
    <w:rsid w:val="00BA40B3"/>
    <w:rsid w:val="00BB30A3"/>
    <w:rsid w:val="00BC1040"/>
    <w:rsid w:val="00BD20E4"/>
    <w:rsid w:val="00BE0433"/>
    <w:rsid w:val="00BE0598"/>
    <w:rsid w:val="00BE3C11"/>
    <w:rsid w:val="00BE6524"/>
    <w:rsid w:val="00BF5F8F"/>
    <w:rsid w:val="00BF6EF8"/>
    <w:rsid w:val="00C12C91"/>
    <w:rsid w:val="00C16568"/>
    <w:rsid w:val="00C21DBD"/>
    <w:rsid w:val="00C3377F"/>
    <w:rsid w:val="00C3444C"/>
    <w:rsid w:val="00C40C90"/>
    <w:rsid w:val="00C41E6D"/>
    <w:rsid w:val="00C42365"/>
    <w:rsid w:val="00C42CE9"/>
    <w:rsid w:val="00C4540A"/>
    <w:rsid w:val="00C45BB9"/>
    <w:rsid w:val="00C5575A"/>
    <w:rsid w:val="00C5642F"/>
    <w:rsid w:val="00C648AB"/>
    <w:rsid w:val="00C70D46"/>
    <w:rsid w:val="00C84B42"/>
    <w:rsid w:val="00C903B9"/>
    <w:rsid w:val="00C93792"/>
    <w:rsid w:val="00CA0B9A"/>
    <w:rsid w:val="00CA2563"/>
    <w:rsid w:val="00CB4947"/>
    <w:rsid w:val="00CB4D91"/>
    <w:rsid w:val="00CD340E"/>
    <w:rsid w:val="00CD4EF2"/>
    <w:rsid w:val="00CD6A7C"/>
    <w:rsid w:val="00CD7EFD"/>
    <w:rsid w:val="00CE02DE"/>
    <w:rsid w:val="00CE3B88"/>
    <w:rsid w:val="00CF3F19"/>
    <w:rsid w:val="00CF5E11"/>
    <w:rsid w:val="00CF6183"/>
    <w:rsid w:val="00CF68DD"/>
    <w:rsid w:val="00D005EA"/>
    <w:rsid w:val="00D01DE4"/>
    <w:rsid w:val="00D036E3"/>
    <w:rsid w:val="00D04DA6"/>
    <w:rsid w:val="00D10B12"/>
    <w:rsid w:val="00D137F1"/>
    <w:rsid w:val="00D22C9B"/>
    <w:rsid w:val="00D22D04"/>
    <w:rsid w:val="00D2331B"/>
    <w:rsid w:val="00D27E49"/>
    <w:rsid w:val="00D36743"/>
    <w:rsid w:val="00D41485"/>
    <w:rsid w:val="00D41FDC"/>
    <w:rsid w:val="00D42D9E"/>
    <w:rsid w:val="00D45C97"/>
    <w:rsid w:val="00D51C38"/>
    <w:rsid w:val="00D55C19"/>
    <w:rsid w:val="00D57957"/>
    <w:rsid w:val="00D625D3"/>
    <w:rsid w:val="00D66235"/>
    <w:rsid w:val="00D67467"/>
    <w:rsid w:val="00D772B6"/>
    <w:rsid w:val="00D87A49"/>
    <w:rsid w:val="00D91DC6"/>
    <w:rsid w:val="00D95774"/>
    <w:rsid w:val="00DA659B"/>
    <w:rsid w:val="00DB3522"/>
    <w:rsid w:val="00DB68BF"/>
    <w:rsid w:val="00DC7F9B"/>
    <w:rsid w:val="00DD2AAD"/>
    <w:rsid w:val="00DD432D"/>
    <w:rsid w:val="00DD66DD"/>
    <w:rsid w:val="00DD76BA"/>
    <w:rsid w:val="00DE12AF"/>
    <w:rsid w:val="00DE5AD1"/>
    <w:rsid w:val="00DE6929"/>
    <w:rsid w:val="00DE69A3"/>
    <w:rsid w:val="00DF0230"/>
    <w:rsid w:val="00DF57D2"/>
    <w:rsid w:val="00DF677F"/>
    <w:rsid w:val="00E10F30"/>
    <w:rsid w:val="00E15234"/>
    <w:rsid w:val="00E16840"/>
    <w:rsid w:val="00E17761"/>
    <w:rsid w:val="00E215B6"/>
    <w:rsid w:val="00E2367A"/>
    <w:rsid w:val="00E246A9"/>
    <w:rsid w:val="00E27764"/>
    <w:rsid w:val="00E27CA7"/>
    <w:rsid w:val="00E36307"/>
    <w:rsid w:val="00E55B61"/>
    <w:rsid w:val="00E60346"/>
    <w:rsid w:val="00E6786A"/>
    <w:rsid w:val="00E74311"/>
    <w:rsid w:val="00E75A58"/>
    <w:rsid w:val="00E81593"/>
    <w:rsid w:val="00E81CF7"/>
    <w:rsid w:val="00EA4C98"/>
    <w:rsid w:val="00EA53BD"/>
    <w:rsid w:val="00EC28D8"/>
    <w:rsid w:val="00EC3521"/>
    <w:rsid w:val="00EC3E52"/>
    <w:rsid w:val="00ED0446"/>
    <w:rsid w:val="00ED1780"/>
    <w:rsid w:val="00ED4FC9"/>
    <w:rsid w:val="00ED516D"/>
    <w:rsid w:val="00EE0979"/>
    <w:rsid w:val="00EF2FBA"/>
    <w:rsid w:val="00EF3C8C"/>
    <w:rsid w:val="00EF4377"/>
    <w:rsid w:val="00EF4384"/>
    <w:rsid w:val="00EF4407"/>
    <w:rsid w:val="00EF77AC"/>
    <w:rsid w:val="00EF7B51"/>
    <w:rsid w:val="00F0357B"/>
    <w:rsid w:val="00F03FD3"/>
    <w:rsid w:val="00F0564B"/>
    <w:rsid w:val="00F14364"/>
    <w:rsid w:val="00F21716"/>
    <w:rsid w:val="00F37207"/>
    <w:rsid w:val="00F37942"/>
    <w:rsid w:val="00F41798"/>
    <w:rsid w:val="00F41C20"/>
    <w:rsid w:val="00F50CB7"/>
    <w:rsid w:val="00F5315E"/>
    <w:rsid w:val="00F55F95"/>
    <w:rsid w:val="00F56392"/>
    <w:rsid w:val="00F76EF1"/>
    <w:rsid w:val="00F82638"/>
    <w:rsid w:val="00F8435E"/>
    <w:rsid w:val="00F93720"/>
    <w:rsid w:val="00FA180D"/>
    <w:rsid w:val="00FA397E"/>
    <w:rsid w:val="00FA4579"/>
    <w:rsid w:val="00FA4EE5"/>
    <w:rsid w:val="00FB5863"/>
    <w:rsid w:val="00FB64D7"/>
    <w:rsid w:val="00FC353C"/>
    <w:rsid w:val="00FC6CD0"/>
    <w:rsid w:val="00FC78EF"/>
    <w:rsid w:val="00FC7B86"/>
    <w:rsid w:val="00FD03BB"/>
    <w:rsid w:val="00FD196C"/>
    <w:rsid w:val="00FD2294"/>
    <w:rsid w:val="00FD48FF"/>
    <w:rsid w:val="00FD5EBA"/>
    <w:rsid w:val="00FE4879"/>
    <w:rsid w:val="00FE7A00"/>
    <w:rsid w:val="00FF04F9"/>
    <w:rsid w:val="00FF0F2F"/>
    <w:rsid w:val="00FF5774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BEE46A"/>
  <w15:docId w15:val="{272CF08A-3D4A-EC4E-8784-3FAB4F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D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C84B42"/>
    <w:pPr>
      <w:widowControl w:val="0"/>
      <w:autoSpaceDE w:val="0"/>
      <w:autoSpaceDN w:val="0"/>
      <w:ind w:left="222"/>
      <w:outlineLvl w:val="0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basedOn w:val="Normal"/>
    <w:link w:val="MediumGrid2Char"/>
    <w:uiPriority w:val="1"/>
    <w:qFormat/>
    <w:rsid w:val="00C84B42"/>
    <w:pPr>
      <w:jc w:val="both"/>
    </w:pPr>
    <w:rPr>
      <w:rFonts w:ascii="Calibri" w:hAnsi="Calibri"/>
      <w:sz w:val="20"/>
      <w:szCs w:val="20"/>
      <w:lang w:val="en-US" w:bidi="en-US"/>
    </w:rPr>
  </w:style>
  <w:style w:type="character" w:customStyle="1" w:styleId="MediumGrid2Char">
    <w:name w:val="Medium Grid 2 Char"/>
    <w:link w:val="MediumGrid21"/>
    <w:uiPriority w:val="1"/>
    <w:rsid w:val="00C84B42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Paragraph">
    <w:name w:val="Paragraph"/>
    <w:basedOn w:val="Normal"/>
    <w:rsid w:val="00C84B42"/>
    <w:pPr>
      <w:spacing w:before="120"/>
      <w:ind w:firstLine="720"/>
    </w:pPr>
    <w:rPr>
      <w:lang w:val="en-US"/>
    </w:rPr>
  </w:style>
  <w:style w:type="character" w:customStyle="1" w:styleId="Heading1Char">
    <w:name w:val="Heading 1 Char"/>
    <w:link w:val="Heading1"/>
    <w:uiPriority w:val="1"/>
    <w:rsid w:val="00C84B42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C84B42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4B42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customStyle="1" w:styleId="BodyTextChar">
    <w:name w:val="Body Text Char"/>
    <w:link w:val="BodyText"/>
    <w:uiPriority w:val="1"/>
    <w:rsid w:val="00C84B42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E9E"/>
    <w:pPr>
      <w:spacing w:after="160"/>
    </w:pPr>
    <w:rPr>
      <w:rFonts w:ascii="Calibri" w:eastAsia="Yu Mincho" w:hAnsi="Calibri"/>
      <w:sz w:val="20"/>
      <w:szCs w:val="20"/>
      <w:lang w:eastAsia="zh-CN"/>
    </w:rPr>
  </w:style>
  <w:style w:type="character" w:customStyle="1" w:styleId="CommentTextChar">
    <w:name w:val="Comment Text Char"/>
    <w:link w:val="CommentText"/>
    <w:uiPriority w:val="99"/>
    <w:semiHidden/>
    <w:rsid w:val="00941E9E"/>
    <w:rPr>
      <w:rFonts w:eastAsia="Yu Mincho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E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1E9E"/>
    <w:rPr>
      <w:rFonts w:eastAsia="Yu Mincho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9E"/>
    <w:rPr>
      <w:rFonts w:eastAsia="Yu Mincho"/>
      <w:sz w:val="18"/>
      <w:szCs w:val="18"/>
      <w:lang w:eastAsia="zh-CN"/>
    </w:rPr>
  </w:style>
  <w:style w:type="character" w:customStyle="1" w:styleId="BalloonTextChar">
    <w:name w:val="Balloon Text Char"/>
    <w:link w:val="BalloonText"/>
    <w:uiPriority w:val="99"/>
    <w:semiHidden/>
    <w:rsid w:val="00941E9E"/>
    <w:rPr>
      <w:rFonts w:ascii="Times New Roman" w:eastAsia="Yu Mincho" w:hAnsi="Times New Roman" w:cs="Times New Roman"/>
      <w:sz w:val="18"/>
      <w:szCs w:val="18"/>
      <w:lang w:eastAsia="zh-CN"/>
    </w:rPr>
  </w:style>
  <w:style w:type="character" w:customStyle="1" w:styleId="highlight">
    <w:name w:val="highlight"/>
    <w:basedOn w:val="DefaultParagraphFont"/>
    <w:rsid w:val="00336CE3"/>
  </w:style>
  <w:style w:type="paragraph" w:customStyle="1" w:styleId="ColorfulShading-Accent11">
    <w:name w:val="Colorful Shading - Accent 11"/>
    <w:hidden/>
    <w:uiPriority w:val="99"/>
    <w:semiHidden/>
    <w:rsid w:val="00EF437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EF4377"/>
    <w:rPr>
      <w:color w:val="0000FF"/>
      <w:u w:val="single"/>
    </w:rPr>
  </w:style>
  <w:style w:type="table" w:styleId="TableGrid">
    <w:name w:val="Table Grid"/>
    <w:basedOn w:val="TableNormal"/>
    <w:uiPriority w:val="39"/>
    <w:rsid w:val="001650E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CA0B9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EC79C0-182F-9342-B8A8-27C74F2E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Shultz</dc:creator>
  <cp:keywords/>
  <dc:description/>
  <cp:lastModifiedBy>Sandy Shultz</cp:lastModifiedBy>
  <cp:revision>3</cp:revision>
  <cp:lastPrinted>2020-07-30T17:30:00Z</cp:lastPrinted>
  <dcterms:created xsi:type="dcterms:W3CDTF">2020-09-19T03:04:00Z</dcterms:created>
  <dcterms:modified xsi:type="dcterms:W3CDTF">2020-09-19T03:12:00Z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http://www.zotero.org/styles/vancouver</vt:lpwstr>
  </property>
  <property fmtid="{D5CDD505-2E9C-101B-9397-08002B2CF9AE}" pid="15" name="Mendeley Recent Style Name 6_1">
    <vt:lpwstr>Vancouver</vt:lpwstr>
  </property>
  <property fmtid="{D5CDD505-2E9C-101B-9397-08002B2CF9AE}" pid="16" name="Mendeley Recent Style Id 7_1">
    <vt:lpwstr>http://csl.mendeley.com/styles/460932491/NHMRC</vt:lpwstr>
  </property>
  <property fmtid="{D5CDD505-2E9C-101B-9397-08002B2CF9AE}" pid="17" name="Mendeley Recent Style Name 7_1">
    <vt:lpwstr>Vancouver - Brendan Major</vt:lpwstr>
  </property>
  <property fmtid="{D5CDD505-2E9C-101B-9397-08002B2CF9AE}" pid="18" name="Mendeley Recent Style Id 8_1">
    <vt:lpwstr>http://csl.mendeley.com/styles/460932491/SK-NHMRC</vt:lpwstr>
  </property>
  <property fmtid="{D5CDD505-2E9C-101B-9397-08002B2CF9AE}" pid="19" name="Mendeley Recent Style Name 8_1">
    <vt:lpwstr>Vancouver - Brendan Major</vt:lpwstr>
  </property>
  <property fmtid="{D5CDD505-2E9C-101B-9397-08002B2CF9AE}" pid="20" name="Mendeley Recent Style Id 9_1">
    <vt:lpwstr>http://csl.mendeley.com/styles/460932491/NHMRC-2</vt:lpwstr>
  </property>
  <property fmtid="{D5CDD505-2E9C-101B-9397-08002B2CF9AE}" pid="21" name="Mendeley Recent Style Name 9_1">
    <vt:lpwstr>Vancouver - Brendan Major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d78c29d2-14a0-3940-97f7-edcd1c798477</vt:lpwstr>
  </property>
  <property fmtid="{D5CDD505-2E9C-101B-9397-08002B2CF9AE}" pid="24" name="Mendeley Citation Style_1">
    <vt:lpwstr>http://www.zotero.org/styles/vancouver</vt:lpwstr>
  </property>
</Properties>
</file>