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553F8" w14:textId="241C7ED5" w:rsidR="007A5A95" w:rsidRDefault="007A5A95" w:rsidP="007A5A95">
      <w:pPr>
        <w:spacing w:after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Supplementary Data S</w:t>
      </w:r>
      <w:r>
        <w:rPr>
          <w:b/>
          <w:sz w:val="32"/>
          <w:szCs w:val="32"/>
        </w:rPr>
        <w:t>1</w:t>
      </w:r>
    </w:p>
    <w:p w14:paraId="2BA323BE" w14:textId="77777777" w:rsidR="007A5A95" w:rsidRDefault="007A5A95" w:rsidP="007A5A95">
      <w:pPr>
        <w:spacing w:after="0"/>
        <w:jc w:val="center"/>
        <w:rPr>
          <w:b/>
          <w:sz w:val="32"/>
          <w:szCs w:val="32"/>
        </w:rPr>
      </w:pPr>
    </w:p>
    <w:p w14:paraId="20969965" w14:textId="77777777" w:rsidR="00937ECD" w:rsidRPr="00DA1F13" w:rsidRDefault="00937ECD" w:rsidP="00937ECD">
      <w:pPr>
        <w:spacing w:after="0"/>
        <w:jc w:val="center"/>
        <w:rPr>
          <w:b/>
          <w:sz w:val="32"/>
          <w:szCs w:val="32"/>
        </w:rPr>
      </w:pPr>
      <w:bookmarkStart w:id="0" w:name="_Hlk37685077"/>
      <w:r w:rsidRPr="00DA1F13">
        <w:rPr>
          <w:b/>
          <w:sz w:val="32"/>
          <w:szCs w:val="32"/>
        </w:rPr>
        <w:t xml:space="preserve">A Diketopiperazine, </w:t>
      </w:r>
      <w:r w:rsidRPr="00DA1F13">
        <w:rPr>
          <w:b/>
          <w:i/>
          <w:sz w:val="32"/>
          <w:szCs w:val="32"/>
        </w:rPr>
        <w:t>Cyclo</w:t>
      </w:r>
      <w:r w:rsidRPr="00DA1F13">
        <w:rPr>
          <w:b/>
          <w:sz w:val="32"/>
          <w:szCs w:val="32"/>
        </w:rPr>
        <w:t xml:space="preserve">-(L-Pro-L-Ile), Derived from </w:t>
      </w:r>
      <w:r w:rsidRPr="00DA1F13">
        <w:rPr>
          <w:b/>
          <w:i/>
          <w:sz w:val="32"/>
          <w:szCs w:val="32"/>
        </w:rPr>
        <w:t>Bacillus thuringiensis</w:t>
      </w:r>
      <w:r w:rsidRPr="00DA1F13">
        <w:rPr>
          <w:b/>
          <w:sz w:val="32"/>
          <w:szCs w:val="32"/>
        </w:rPr>
        <w:t xml:space="preserve"> JCK-1233 C</w:t>
      </w:r>
      <w:r w:rsidRPr="00DA1F13">
        <w:rPr>
          <w:rFonts w:hint="eastAsia"/>
          <w:b/>
          <w:sz w:val="32"/>
          <w:szCs w:val="32"/>
        </w:rPr>
        <w:t>on</w:t>
      </w:r>
      <w:r w:rsidRPr="00DA1F13">
        <w:rPr>
          <w:b/>
          <w:sz w:val="32"/>
          <w:szCs w:val="32"/>
        </w:rPr>
        <w:t>t</w:t>
      </w:r>
      <w:r w:rsidRPr="00DA1F13">
        <w:rPr>
          <w:rFonts w:hint="eastAsia"/>
          <w:b/>
          <w:sz w:val="32"/>
          <w:szCs w:val="32"/>
        </w:rPr>
        <w:t xml:space="preserve">rols </w:t>
      </w:r>
      <w:r w:rsidRPr="00DA1F13">
        <w:rPr>
          <w:b/>
          <w:sz w:val="32"/>
          <w:szCs w:val="32"/>
        </w:rPr>
        <w:t>Pine Wilt Disease by Elicitation of Moderate Hypersensitive Reaction</w:t>
      </w:r>
      <w:bookmarkEnd w:id="0"/>
    </w:p>
    <w:p w14:paraId="4C878731" w14:textId="77777777" w:rsidR="00937ECD" w:rsidRPr="00DA1F13" w:rsidRDefault="00937ECD" w:rsidP="00937ECD">
      <w:pPr>
        <w:spacing w:after="0"/>
        <w:rPr>
          <w:szCs w:val="24"/>
        </w:rPr>
      </w:pPr>
    </w:p>
    <w:p w14:paraId="065A31EE" w14:textId="11724CA9" w:rsidR="00937ECD" w:rsidRPr="00DA1F13" w:rsidRDefault="00937ECD" w:rsidP="00937ECD">
      <w:pPr>
        <w:spacing w:after="0"/>
        <w:rPr>
          <w:b/>
          <w:szCs w:val="24"/>
        </w:rPr>
      </w:pPr>
      <w:bookmarkStart w:id="1" w:name="_Hlk37685104"/>
      <w:r w:rsidRPr="00DA1F13">
        <w:rPr>
          <w:b/>
          <w:szCs w:val="24"/>
        </w:rPr>
        <w:t>Ae Ran Park</w:t>
      </w:r>
      <w:r w:rsidRPr="00DA1F13">
        <w:rPr>
          <w:b/>
          <w:szCs w:val="24"/>
          <w:vertAlign w:val="superscript"/>
        </w:rPr>
        <w:t>1†</w:t>
      </w:r>
      <w:r w:rsidRPr="00DA1F13">
        <w:rPr>
          <w:b/>
          <w:szCs w:val="24"/>
        </w:rPr>
        <w:t>, Se-In Jeong</w:t>
      </w:r>
      <w:r w:rsidRPr="00DA1F13">
        <w:rPr>
          <w:b/>
          <w:szCs w:val="24"/>
          <w:vertAlign w:val="superscript"/>
        </w:rPr>
        <w:t>1†</w:t>
      </w:r>
      <w:r w:rsidRPr="00DA1F13">
        <w:rPr>
          <w:b/>
          <w:szCs w:val="24"/>
        </w:rPr>
        <w:t>, Hee Won Jeon</w:t>
      </w:r>
      <w:r w:rsidRPr="00DA1F13">
        <w:rPr>
          <w:b/>
          <w:szCs w:val="24"/>
          <w:vertAlign w:val="superscript"/>
        </w:rPr>
        <w:t>1</w:t>
      </w:r>
      <w:r w:rsidRPr="00DA1F13">
        <w:rPr>
          <w:b/>
          <w:szCs w:val="24"/>
        </w:rPr>
        <w:t>, Jueun Kim</w:t>
      </w:r>
      <w:r w:rsidRPr="00DA1F13">
        <w:rPr>
          <w:b/>
          <w:iCs/>
          <w:szCs w:val="24"/>
          <w:vertAlign w:val="superscript"/>
        </w:rPr>
        <w:t xml:space="preserve"> 2</w:t>
      </w:r>
      <w:r w:rsidRPr="00DA1F13">
        <w:rPr>
          <w:b/>
          <w:szCs w:val="24"/>
        </w:rPr>
        <w:t xml:space="preserve">, </w:t>
      </w:r>
      <w:r w:rsidRPr="00DA1F13">
        <w:rPr>
          <w:b/>
          <w:iCs/>
          <w:szCs w:val="24"/>
        </w:rPr>
        <w:t>Nam</w:t>
      </w:r>
      <w:r w:rsidRPr="00DA1F13">
        <w:rPr>
          <w:rFonts w:hint="eastAsia"/>
          <w:b/>
          <w:iCs/>
          <w:szCs w:val="24"/>
        </w:rPr>
        <w:t>g</w:t>
      </w:r>
      <w:r w:rsidRPr="00DA1F13">
        <w:rPr>
          <w:b/>
          <w:iCs/>
          <w:szCs w:val="24"/>
        </w:rPr>
        <w:t>yu Kim</w:t>
      </w:r>
      <w:r w:rsidRPr="00DA1F13">
        <w:rPr>
          <w:b/>
          <w:iCs/>
          <w:szCs w:val="24"/>
          <w:vertAlign w:val="superscript"/>
        </w:rPr>
        <w:t>3</w:t>
      </w:r>
      <w:r w:rsidRPr="00DA1F13">
        <w:rPr>
          <w:b/>
          <w:iCs/>
          <w:szCs w:val="24"/>
        </w:rPr>
        <w:t xml:space="preserve">, </w:t>
      </w:r>
      <w:r w:rsidRPr="00DA1F13">
        <w:rPr>
          <w:b/>
          <w:szCs w:val="24"/>
        </w:rPr>
        <w:t>Manh Tuan Ha</w:t>
      </w:r>
      <w:r w:rsidRPr="00DA1F13">
        <w:rPr>
          <w:b/>
          <w:szCs w:val="24"/>
          <w:vertAlign w:val="superscript"/>
        </w:rPr>
        <w:t>4</w:t>
      </w:r>
      <w:r w:rsidRPr="00DA1F13">
        <w:rPr>
          <w:b/>
          <w:szCs w:val="24"/>
        </w:rPr>
        <w:t>, Mohamed Mannaa</w:t>
      </w:r>
      <w:r w:rsidRPr="00DA1F13">
        <w:rPr>
          <w:b/>
          <w:szCs w:val="24"/>
          <w:vertAlign w:val="superscript"/>
        </w:rPr>
        <w:t>3</w:t>
      </w:r>
      <w:r w:rsidRPr="00DA1F13">
        <w:rPr>
          <w:b/>
          <w:iCs/>
          <w:szCs w:val="24"/>
        </w:rPr>
        <w:t>, Junheon Kim</w:t>
      </w:r>
      <w:r w:rsidRPr="00DA1F13">
        <w:rPr>
          <w:b/>
          <w:iCs/>
          <w:szCs w:val="24"/>
          <w:vertAlign w:val="superscript"/>
        </w:rPr>
        <w:t>5</w:t>
      </w:r>
      <w:r w:rsidRPr="00DA1F13">
        <w:rPr>
          <w:b/>
          <w:szCs w:val="24"/>
        </w:rPr>
        <w:t xml:space="preserve">, </w:t>
      </w:r>
      <w:r w:rsidRPr="00DA1F13">
        <w:rPr>
          <w:b/>
          <w:iCs/>
          <w:szCs w:val="24"/>
        </w:rPr>
        <w:t>Chul Won Lee</w:t>
      </w:r>
      <w:r w:rsidRPr="00DA1F13">
        <w:rPr>
          <w:b/>
          <w:iCs/>
          <w:szCs w:val="24"/>
          <w:vertAlign w:val="superscript"/>
        </w:rPr>
        <w:t xml:space="preserve"> 2</w:t>
      </w:r>
      <w:r w:rsidRPr="00DA1F13">
        <w:rPr>
          <w:b/>
          <w:szCs w:val="24"/>
        </w:rPr>
        <w:t>, Byung Sun Min</w:t>
      </w:r>
      <w:r w:rsidRPr="00DA1F13">
        <w:rPr>
          <w:b/>
          <w:szCs w:val="24"/>
          <w:vertAlign w:val="superscript"/>
        </w:rPr>
        <w:t>4</w:t>
      </w:r>
      <w:r w:rsidRPr="00DA1F13">
        <w:rPr>
          <w:b/>
          <w:szCs w:val="24"/>
        </w:rPr>
        <w:t xml:space="preserve">, </w:t>
      </w:r>
      <w:r w:rsidRPr="00DA1F13">
        <w:rPr>
          <w:b/>
          <w:iCs/>
          <w:szCs w:val="24"/>
        </w:rPr>
        <w:t>Young-Su Seo</w:t>
      </w:r>
      <w:r w:rsidRPr="00DA1F13">
        <w:rPr>
          <w:b/>
          <w:iCs/>
          <w:szCs w:val="24"/>
          <w:vertAlign w:val="superscript"/>
        </w:rPr>
        <w:t>3</w:t>
      </w:r>
      <w:r w:rsidRPr="00DA1F13">
        <w:rPr>
          <w:b/>
          <w:szCs w:val="24"/>
          <w:vertAlign w:val="superscript"/>
        </w:rPr>
        <w:t>*</w:t>
      </w:r>
      <w:r w:rsidRPr="00DA1F13">
        <w:rPr>
          <w:b/>
          <w:iCs/>
          <w:szCs w:val="24"/>
        </w:rPr>
        <w:t xml:space="preserve">, </w:t>
      </w:r>
      <w:r w:rsidRPr="00DA1F13">
        <w:rPr>
          <w:b/>
          <w:szCs w:val="24"/>
        </w:rPr>
        <w:t>and Jin-Cheol Kim</w:t>
      </w:r>
      <w:r w:rsidRPr="00DA1F13">
        <w:rPr>
          <w:b/>
          <w:szCs w:val="24"/>
          <w:vertAlign w:val="superscript"/>
        </w:rPr>
        <w:t>1*</w:t>
      </w:r>
      <w:bookmarkEnd w:id="1"/>
    </w:p>
    <w:p w14:paraId="4D3A23BE" w14:textId="77777777" w:rsidR="00937ECD" w:rsidRPr="00DA1F13" w:rsidRDefault="00937ECD" w:rsidP="00937ECD">
      <w:pPr>
        <w:spacing w:after="0"/>
        <w:rPr>
          <w:szCs w:val="24"/>
        </w:rPr>
      </w:pPr>
    </w:p>
    <w:p w14:paraId="4A7A1746" w14:textId="77777777" w:rsidR="00937ECD" w:rsidRPr="00DA1F13" w:rsidRDefault="00937ECD" w:rsidP="00937ECD">
      <w:pPr>
        <w:tabs>
          <w:tab w:val="left" w:pos="720"/>
        </w:tabs>
        <w:snapToGrid w:val="0"/>
        <w:spacing w:after="0"/>
        <w:contextualSpacing/>
        <w:rPr>
          <w:szCs w:val="24"/>
        </w:rPr>
      </w:pPr>
      <w:bookmarkStart w:id="2" w:name="_Hlk37685114"/>
      <w:r w:rsidRPr="00DA1F13">
        <w:rPr>
          <w:szCs w:val="24"/>
          <w:vertAlign w:val="superscript"/>
        </w:rPr>
        <w:t>1</w:t>
      </w:r>
      <w:r w:rsidRPr="00DA1F13">
        <w:rPr>
          <w:szCs w:val="24"/>
        </w:rPr>
        <w:t xml:space="preserve">Department of Agricultural Chemistry, Institute of Environmentally Friendly Agriculture, College of Agriculture and Life Sciences, Chonnam National University, Gwangju, South Korea </w:t>
      </w:r>
    </w:p>
    <w:p w14:paraId="48DBBDCF" w14:textId="77777777" w:rsidR="00937ECD" w:rsidRPr="00DA1F13" w:rsidRDefault="00937ECD" w:rsidP="00937ECD">
      <w:pPr>
        <w:spacing w:after="0"/>
        <w:rPr>
          <w:iCs/>
          <w:szCs w:val="24"/>
          <w:vertAlign w:val="superscript"/>
        </w:rPr>
      </w:pPr>
      <w:r w:rsidRPr="00DA1F13">
        <w:rPr>
          <w:iCs/>
          <w:szCs w:val="24"/>
          <w:vertAlign w:val="superscript"/>
        </w:rPr>
        <w:t>2</w:t>
      </w:r>
      <w:r w:rsidRPr="00DA1F13">
        <w:rPr>
          <w:szCs w:val="24"/>
        </w:rPr>
        <w:t>Department of Chemistry, Chonnam National University, Gwangju, South Korea</w:t>
      </w:r>
    </w:p>
    <w:p w14:paraId="310D7ED3" w14:textId="77777777" w:rsidR="00937ECD" w:rsidRPr="00DA1F13" w:rsidRDefault="00937ECD" w:rsidP="00937ECD">
      <w:pPr>
        <w:spacing w:after="0"/>
        <w:rPr>
          <w:iCs/>
          <w:szCs w:val="24"/>
        </w:rPr>
      </w:pPr>
      <w:r w:rsidRPr="00DA1F13">
        <w:rPr>
          <w:szCs w:val="24"/>
          <w:vertAlign w:val="superscript"/>
        </w:rPr>
        <w:t>3</w:t>
      </w:r>
      <w:r w:rsidRPr="00DA1F13">
        <w:rPr>
          <w:iCs/>
          <w:szCs w:val="24"/>
        </w:rPr>
        <w:t>Department of Integrated Biological Science, College of Natural Science, Pusan National University, Busan, South Korea</w:t>
      </w:r>
    </w:p>
    <w:p w14:paraId="6DC72936" w14:textId="77777777" w:rsidR="00937ECD" w:rsidRPr="00DA1F13" w:rsidRDefault="00937ECD" w:rsidP="00937ECD">
      <w:pPr>
        <w:spacing w:after="0"/>
        <w:rPr>
          <w:szCs w:val="24"/>
        </w:rPr>
      </w:pPr>
      <w:r w:rsidRPr="00DA1F13">
        <w:rPr>
          <w:iCs/>
          <w:szCs w:val="24"/>
          <w:vertAlign w:val="superscript"/>
        </w:rPr>
        <w:t>4</w:t>
      </w:r>
      <w:r w:rsidRPr="00DA1F13">
        <w:rPr>
          <w:szCs w:val="24"/>
        </w:rPr>
        <w:t>College of Pharmacy, Drug Research and Development Center, Daegu Catholic University, Gyeongbuk, South Korea.</w:t>
      </w:r>
    </w:p>
    <w:bookmarkEnd w:id="2"/>
    <w:p w14:paraId="714A51E0" w14:textId="77777777" w:rsidR="007657CC" w:rsidRPr="008143A9" w:rsidRDefault="007657CC" w:rsidP="007657CC">
      <w:pPr>
        <w:spacing w:after="0"/>
        <w:rPr>
          <w:iCs/>
          <w:szCs w:val="24"/>
        </w:rPr>
      </w:pPr>
      <w:r w:rsidRPr="008143A9">
        <w:rPr>
          <w:iCs/>
          <w:szCs w:val="24"/>
          <w:vertAlign w:val="superscript"/>
        </w:rPr>
        <w:t>5</w:t>
      </w:r>
      <w:r>
        <w:rPr>
          <w:rFonts w:hint="eastAsia"/>
          <w:iCs/>
          <w:szCs w:val="24"/>
        </w:rPr>
        <w:t>F</w:t>
      </w:r>
      <w:r w:rsidRPr="008143A9">
        <w:rPr>
          <w:iCs/>
          <w:szCs w:val="24"/>
        </w:rPr>
        <w:t>orest Insect Pest</w:t>
      </w:r>
      <w:r>
        <w:rPr>
          <w:iCs/>
          <w:szCs w:val="24"/>
        </w:rPr>
        <w:t>s and Diseases Division, National Institute of Forest Science</w:t>
      </w:r>
      <w:r w:rsidRPr="008143A9">
        <w:rPr>
          <w:iCs/>
          <w:szCs w:val="24"/>
        </w:rPr>
        <w:t>, Seoul, South</w:t>
      </w:r>
      <w:r w:rsidRPr="008143A9" w:rsidDel="003868F6">
        <w:rPr>
          <w:iCs/>
          <w:szCs w:val="24"/>
        </w:rPr>
        <w:t xml:space="preserve"> </w:t>
      </w:r>
      <w:r w:rsidRPr="008143A9">
        <w:rPr>
          <w:iCs/>
          <w:szCs w:val="24"/>
        </w:rPr>
        <w:t>Korea</w:t>
      </w:r>
    </w:p>
    <w:p w14:paraId="604C2B01" w14:textId="77777777" w:rsidR="00937ECD" w:rsidRPr="00DA1F13" w:rsidRDefault="00937ECD" w:rsidP="00937ECD">
      <w:pPr>
        <w:spacing w:after="0"/>
        <w:rPr>
          <w:b/>
          <w:szCs w:val="24"/>
        </w:rPr>
      </w:pPr>
      <w:bookmarkStart w:id="3" w:name="_GoBack"/>
      <w:bookmarkEnd w:id="3"/>
    </w:p>
    <w:p w14:paraId="651AAA37" w14:textId="77777777" w:rsidR="00937ECD" w:rsidRPr="00DA1F13" w:rsidRDefault="00937ECD" w:rsidP="00937ECD">
      <w:pPr>
        <w:tabs>
          <w:tab w:val="left" w:pos="2268"/>
        </w:tabs>
        <w:adjustRightInd w:val="0"/>
        <w:snapToGrid w:val="0"/>
        <w:spacing w:after="0"/>
        <w:rPr>
          <w:szCs w:val="24"/>
        </w:rPr>
      </w:pPr>
      <w:r w:rsidRPr="00DA1F13">
        <w:rPr>
          <w:b/>
          <w:szCs w:val="24"/>
          <w:vertAlign w:val="superscript"/>
        </w:rPr>
        <w:t>*</w:t>
      </w:r>
      <w:r w:rsidRPr="00DA1F13">
        <w:rPr>
          <w:rFonts w:hint="eastAsia"/>
          <w:szCs w:val="24"/>
        </w:rPr>
        <w:t>C</w:t>
      </w:r>
      <w:r w:rsidRPr="00DA1F13">
        <w:rPr>
          <w:szCs w:val="24"/>
        </w:rPr>
        <w:t>orrespondence:</w:t>
      </w:r>
    </w:p>
    <w:p w14:paraId="4B00EC8D" w14:textId="77777777" w:rsidR="00937ECD" w:rsidRPr="00DA1F13" w:rsidRDefault="00937ECD" w:rsidP="00937ECD">
      <w:pPr>
        <w:tabs>
          <w:tab w:val="left" w:pos="2268"/>
        </w:tabs>
        <w:adjustRightInd w:val="0"/>
        <w:snapToGrid w:val="0"/>
        <w:spacing w:after="0"/>
        <w:rPr>
          <w:szCs w:val="24"/>
        </w:rPr>
      </w:pPr>
      <w:bookmarkStart w:id="4" w:name="_Hlk37685141"/>
      <w:r w:rsidRPr="00DA1F13">
        <w:rPr>
          <w:szCs w:val="24"/>
        </w:rPr>
        <w:t xml:space="preserve">Jin-Cheol Kim, </w:t>
      </w:r>
      <w:hyperlink r:id="rId8" w:history="1">
        <w:r w:rsidRPr="00937ECD">
          <w:rPr>
            <w:rStyle w:val="af4"/>
            <w:color w:val="auto"/>
            <w:szCs w:val="24"/>
            <w:u w:val="none"/>
          </w:rPr>
          <w:t>kjinc@jnu.ac.kr</w:t>
        </w:r>
      </w:hyperlink>
      <w:r w:rsidRPr="00DA1F13">
        <w:rPr>
          <w:szCs w:val="24"/>
        </w:rPr>
        <w:t>; Young-Su Seo, yseo2011@pusan.ac.kr</w:t>
      </w:r>
    </w:p>
    <w:p w14:paraId="7D7FBEA0" w14:textId="77777777" w:rsidR="00937ECD" w:rsidRPr="00DA1F13" w:rsidRDefault="00937ECD" w:rsidP="00937ECD">
      <w:pPr>
        <w:tabs>
          <w:tab w:val="left" w:pos="2268"/>
        </w:tabs>
        <w:adjustRightInd w:val="0"/>
        <w:snapToGrid w:val="0"/>
        <w:spacing w:after="0"/>
        <w:rPr>
          <w:szCs w:val="24"/>
        </w:rPr>
      </w:pPr>
      <w:r w:rsidRPr="00DA1F13">
        <w:rPr>
          <w:b/>
          <w:szCs w:val="24"/>
          <w:vertAlign w:val="superscript"/>
        </w:rPr>
        <w:t>†</w:t>
      </w:r>
      <w:r w:rsidRPr="00DA1F13">
        <w:rPr>
          <w:szCs w:val="24"/>
        </w:rPr>
        <w:t>These authors have contributed equally to this work.</w:t>
      </w:r>
      <w:bookmarkEnd w:id="4"/>
    </w:p>
    <w:p w14:paraId="28C1056D" w14:textId="77777777" w:rsidR="00937ECD" w:rsidRPr="00DA1F13" w:rsidRDefault="00937ECD" w:rsidP="00937ECD">
      <w:pPr>
        <w:spacing w:after="0"/>
        <w:rPr>
          <w:szCs w:val="24"/>
        </w:rPr>
      </w:pPr>
    </w:p>
    <w:p w14:paraId="0FF9DF79" w14:textId="77777777" w:rsidR="00937ECD" w:rsidRPr="00DA1F13" w:rsidRDefault="00937ECD" w:rsidP="00937ECD">
      <w:pPr>
        <w:tabs>
          <w:tab w:val="left" w:pos="720"/>
        </w:tabs>
        <w:adjustRightInd w:val="0"/>
        <w:snapToGrid w:val="0"/>
        <w:contextualSpacing/>
        <w:rPr>
          <w:szCs w:val="24"/>
        </w:rPr>
      </w:pPr>
      <w:r w:rsidRPr="00DA1F13">
        <w:rPr>
          <w:szCs w:val="24"/>
        </w:rPr>
        <w:t>Running title: Diketopiperazine-induced resistance in pine</w:t>
      </w:r>
    </w:p>
    <w:p w14:paraId="66E871EA" w14:textId="3BDF36DB" w:rsidR="000201C2" w:rsidRPr="0085599E" w:rsidRDefault="000201C2" w:rsidP="004B557A">
      <w:pPr>
        <w:pStyle w:val="afe"/>
        <w:wordWrap/>
        <w:spacing w:line="240" w:lineRule="auto"/>
        <w:rPr>
          <w:rFonts w:ascii="Times New Roman"/>
          <w:b/>
          <w:lang w:val="en-US"/>
        </w:rPr>
      </w:pPr>
      <w:r w:rsidRPr="0085599E">
        <w:rPr>
          <w:rFonts w:ascii="Times New Roman"/>
          <w:b/>
          <w:lang w:val="en-US"/>
        </w:rPr>
        <w:br w:type="page"/>
      </w:r>
    </w:p>
    <w:p w14:paraId="7D4839F5" w14:textId="77777777" w:rsidR="000201C2" w:rsidRPr="0085599E" w:rsidRDefault="000201C2" w:rsidP="004B557A">
      <w:pPr>
        <w:pStyle w:val="afe"/>
        <w:wordWrap/>
        <w:spacing w:line="240" w:lineRule="auto"/>
        <w:rPr>
          <w:rFonts w:ascii="Times New Roman"/>
          <w:b/>
          <w:lang w:val="en-US"/>
        </w:rPr>
      </w:pPr>
    </w:p>
    <w:p w14:paraId="0D8ED83B" w14:textId="61AE86D4" w:rsidR="0078723E" w:rsidRDefault="0078723E" w:rsidP="004B557A">
      <w:pPr>
        <w:pStyle w:val="afe"/>
        <w:wordWrap/>
        <w:spacing w:line="240" w:lineRule="auto"/>
        <w:rPr>
          <w:rFonts w:ascii="Times New Roman" w:eastAsia="Arial Unicode MS"/>
          <w:lang w:eastAsia="ko-KR"/>
        </w:rPr>
      </w:pPr>
      <w:r w:rsidRPr="0085599E">
        <w:rPr>
          <w:rFonts w:ascii="Times New Roman"/>
          <w:b/>
        </w:rPr>
        <w:t>Supplementary</w:t>
      </w:r>
      <w:r w:rsidRPr="0085599E">
        <w:rPr>
          <w:rFonts w:ascii="Times New Roman" w:eastAsia="Arial Unicode MS"/>
          <w:b/>
          <w:lang w:eastAsia="ko-KR"/>
        </w:rPr>
        <w:t xml:space="preserve"> </w:t>
      </w:r>
      <w:r w:rsidR="007A5A95">
        <w:rPr>
          <w:rFonts w:ascii="Times New Roman" w:eastAsia="Arial Unicode MS"/>
          <w:b/>
          <w:lang w:eastAsia="ko-KR"/>
        </w:rPr>
        <w:t>Data S</w:t>
      </w:r>
      <w:r w:rsidR="00A15AE5" w:rsidRPr="0085599E">
        <w:rPr>
          <w:rFonts w:ascii="Times New Roman" w:eastAsia="Arial Unicode MS"/>
          <w:b/>
          <w:lang w:eastAsia="ko-KR"/>
        </w:rPr>
        <w:t>1.</w:t>
      </w:r>
      <w:r w:rsidR="007D3A5B" w:rsidRPr="0085599E">
        <w:rPr>
          <w:rFonts w:ascii="Times New Roman" w:eastAsia="Arial Unicode MS"/>
          <w:b/>
          <w:lang w:eastAsia="ko-KR"/>
        </w:rPr>
        <w:t xml:space="preserve"> </w:t>
      </w:r>
      <w:r w:rsidR="00A15AE5" w:rsidRPr="0085599E">
        <w:rPr>
          <w:rFonts w:ascii="Times New Roman" w:eastAsia="Arial Unicode MS"/>
          <w:lang w:eastAsia="ko-KR"/>
        </w:rPr>
        <w:t xml:space="preserve">Effects of endophytic </w:t>
      </w:r>
      <w:r w:rsidRPr="0085599E">
        <w:rPr>
          <w:rFonts w:ascii="Times New Roman" w:eastAsia="Arial Unicode MS"/>
          <w:lang w:eastAsia="ko-KR"/>
        </w:rPr>
        <w:t>bacterial strains</w:t>
      </w:r>
      <w:r w:rsidR="00E11AA8" w:rsidRPr="0085599E">
        <w:rPr>
          <w:rFonts w:ascii="Times New Roman" w:eastAsia="Arial Unicode MS"/>
          <w:lang w:eastAsia="ko-KR"/>
        </w:rPr>
        <w:t xml:space="preserve"> </w:t>
      </w:r>
      <w:r w:rsidR="00A15AE5" w:rsidRPr="0085599E">
        <w:rPr>
          <w:rFonts w:ascii="Times New Roman" w:eastAsia="Arial Unicode MS"/>
          <w:lang w:eastAsia="ko-KR"/>
        </w:rPr>
        <w:t>on</w:t>
      </w:r>
      <w:r w:rsidR="00E11AA8" w:rsidRPr="0085599E">
        <w:rPr>
          <w:rFonts w:ascii="Times New Roman" w:eastAsia="Arial Unicode MS"/>
          <w:lang w:eastAsia="ko-KR"/>
        </w:rPr>
        <w:t xml:space="preserve"> GUS expression induced by explanting in leaf tissue </w:t>
      </w:r>
      <w:r w:rsidR="00AC3367" w:rsidRPr="0085599E">
        <w:rPr>
          <w:rFonts w:ascii="Times New Roman" w:eastAsia="Arial Unicode MS"/>
          <w:lang w:eastAsia="ko-KR"/>
        </w:rPr>
        <w:t>of</w:t>
      </w:r>
      <w:r w:rsidR="00E11AA8" w:rsidRPr="0085599E">
        <w:rPr>
          <w:rFonts w:ascii="Times New Roman" w:eastAsia="Arial Unicode MS"/>
          <w:lang w:eastAsia="ko-KR"/>
        </w:rPr>
        <w:t xml:space="preserve"> At</w:t>
      </w:r>
      <w:r w:rsidR="00E11AA8" w:rsidRPr="0085599E">
        <w:rPr>
          <w:rFonts w:ascii="Times New Roman"/>
        </w:rPr>
        <w:t>PR1-</w:t>
      </w:r>
      <w:r w:rsidR="00E11AA8" w:rsidRPr="0085599E">
        <w:rPr>
          <w:rFonts w:ascii="Times New Roman" w:eastAsia="Arial Unicode MS"/>
          <w:lang w:eastAsia="ko-KR"/>
        </w:rPr>
        <w:t xml:space="preserve">GUS </w:t>
      </w:r>
      <w:r w:rsidR="00E11AA8" w:rsidRPr="0085599E">
        <w:rPr>
          <w:rFonts w:ascii="Times New Roman" w:eastAsia="Arial Unicode MS"/>
          <w:i/>
          <w:lang w:eastAsia="ko-KR"/>
        </w:rPr>
        <w:t>Arabidopsis</w:t>
      </w:r>
      <w:r w:rsidR="00E11AA8" w:rsidRPr="0085599E">
        <w:rPr>
          <w:rFonts w:ascii="Times New Roman" w:eastAsia="Arial Unicode MS"/>
          <w:lang w:eastAsia="ko-KR"/>
        </w:rPr>
        <w:t xml:space="preserve"> plant seedlings</w:t>
      </w:r>
    </w:p>
    <w:p w14:paraId="58B60066" w14:textId="77777777" w:rsidR="0085599E" w:rsidRPr="0085599E" w:rsidRDefault="0085599E" w:rsidP="004B557A">
      <w:pPr>
        <w:pStyle w:val="afe"/>
        <w:wordWrap/>
        <w:spacing w:line="240" w:lineRule="auto"/>
        <w:rPr>
          <w:rFonts w:ascii="Times New Roman" w:eastAsia="Arial Unicode MS"/>
          <w:lang w:eastAsia="ko-KR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55"/>
        <w:gridCol w:w="1455"/>
        <w:gridCol w:w="1455"/>
        <w:gridCol w:w="1455"/>
        <w:gridCol w:w="1455"/>
      </w:tblGrid>
      <w:tr w:rsidR="0078723E" w:rsidRPr="0085599E" w14:paraId="0D8ED842" w14:textId="77777777" w:rsidTr="00AC3367">
        <w:trPr>
          <w:trHeight w:val="397"/>
        </w:trPr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D83C" w14:textId="77777777" w:rsidR="0078723E" w:rsidRPr="0085599E" w:rsidRDefault="0078723E" w:rsidP="00AC3367">
            <w:pPr>
              <w:widowControl w:val="0"/>
              <w:autoSpaceDE w:val="0"/>
              <w:autoSpaceDN w:val="0"/>
              <w:snapToGrid w:val="0"/>
              <w:spacing w:before="0" w:after="0"/>
              <w:jc w:val="both"/>
              <w:textAlignment w:val="baseline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rFonts w:eastAsia="바탕"/>
                <w:color w:val="000000"/>
                <w:szCs w:val="24"/>
                <w:lang w:eastAsia="ko-KR"/>
              </w:rPr>
              <w:t>Strain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D83D" w14:textId="48EC7964" w:rsidR="0078723E" w:rsidRPr="0085599E" w:rsidRDefault="00AC3367" w:rsidP="00AC3367">
            <w:pPr>
              <w:widowControl w:val="0"/>
              <w:autoSpaceDE w:val="0"/>
              <w:autoSpaceDN w:val="0"/>
              <w:snapToGrid w:val="0"/>
              <w:spacing w:before="0" w:after="0"/>
              <w:jc w:val="both"/>
              <w:textAlignment w:val="baseline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rFonts w:eastAsia="바탕"/>
                <w:color w:val="000000"/>
                <w:szCs w:val="24"/>
                <w:lang w:eastAsia="ko-KR"/>
              </w:rPr>
              <w:t>GUS</w:t>
            </w:r>
            <w:r w:rsidR="0078723E" w:rsidRPr="0085599E">
              <w:rPr>
                <w:rFonts w:eastAsia="바탕"/>
                <w:color w:val="000000"/>
                <w:szCs w:val="24"/>
                <w:lang w:eastAsia="ko-KR"/>
              </w:rPr>
              <w:t xml:space="preserve"> activity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D83E" w14:textId="77777777" w:rsidR="0078723E" w:rsidRPr="0085599E" w:rsidRDefault="0078723E" w:rsidP="00AC3367">
            <w:pPr>
              <w:widowControl w:val="0"/>
              <w:autoSpaceDE w:val="0"/>
              <w:autoSpaceDN w:val="0"/>
              <w:snapToGrid w:val="0"/>
              <w:spacing w:before="0" w:after="0"/>
              <w:jc w:val="both"/>
              <w:textAlignment w:val="baseline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rFonts w:eastAsia="바탕"/>
                <w:color w:val="000000"/>
                <w:szCs w:val="24"/>
                <w:lang w:eastAsia="ko-KR"/>
              </w:rPr>
              <w:t>Strain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D83F" w14:textId="35A0341A" w:rsidR="0078723E" w:rsidRPr="0085599E" w:rsidRDefault="00AC3367" w:rsidP="00AC3367">
            <w:pPr>
              <w:widowControl w:val="0"/>
              <w:autoSpaceDE w:val="0"/>
              <w:autoSpaceDN w:val="0"/>
              <w:snapToGrid w:val="0"/>
              <w:spacing w:before="0" w:after="0"/>
              <w:jc w:val="both"/>
              <w:textAlignment w:val="baseline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rFonts w:eastAsia="바탕"/>
                <w:color w:val="000000"/>
                <w:szCs w:val="24"/>
                <w:lang w:eastAsia="ko-KR"/>
              </w:rPr>
              <w:t>GUS</w:t>
            </w:r>
            <w:r w:rsidR="0078723E" w:rsidRPr="0085599E">
              <w:rPr>
                <w:rFonts w:eastAsia="바탕"/>
                <w:color w:val="000000"/>
                <w:szCs w:val="24"/>
                <w:lang w:eastAsia="ko-KR"/>
              </w:rPr>
              <w:t xml:space="preserve"> activity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D840" w14:textId="77777777" w:rsidR="0078723E" w:rsidRPr="0085599E" w:rsidRDefault="0078723E" w:rsidP="00AC3367">
            <w:pPr>
              <w:widowControl w:val="0"/>
              <w:autoSpaceDE w:val="0"/>
              <w:autoSpaceDN w:val="0"/>
              <w:snapToGrid w:val="0"/>
              <w:spacing w:before="0" w:after="0"/>
              <w:jc w:val="both"/>
              <w:textAlignment w:val="baseline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rFonts w:eastAsia="바탕"/>
                <w:color w:val="000000"/>
                <w:szCs w:val="24"/>
                <w:lang w:eastAsia="ko-KR"/>
              </w:rPr>
              <w:t>Strain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D841" w14:textId="1766CAB5" w:rsidR="0078723E" w:rsidRPr="0085599E" w:rsidRDefault="00AC3367" w:rsidP="00AC3367">
            <w:pPr>
              <w:widowControl w:val="0"/>
              <w:autoSpaceDE w:val="0"/>
              <w:autoSpaceDN w:val="0"/>
              <w:snapToGrid w:val="0"/>
              <w:spacing w:before="0" w:after="0"/>
              <w:jc w:val="both"/>
              <w:textAlignment w:val="baseline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rFonts w:eastAsia="바탕"/>
                <w:color w:val="000000"/>
                <w:szCs w:val="24"/>
                <w:lang w:eastAsia="ko-KR"/>
              </w:rPr>
              <w:t>GUS</w:t>
            </w:r>
            <w:r w:rsidR="0078723E" w:rsidRPr="0085599E">
              <w:rPr>
                <w:rFonts w:eastAsia="바탕"/>
                <w:color w:val="000000"/>
                <w:szCs w:val="24"/>
                <w:lang w:eastAsia="ko-KR"/>
              </w:rPr>
              <w:t xml:space="preserve"> activity</w:t>
            </w:r>
          </w:p>
        </w:tc>
      </w:tr>
      <w:tr w:rsidR="00B90538" w:rsidRPr="0085599E" w14:paraId="0D8ED849" w14:textId="77777777" w:rsidTr="00B90538">
        <w:trPr>
          <w:trHeight w:val="276"/>
        </w:trPr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D843" w14:textId="487474F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JCK-726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D844" w14:textId="75749DB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45" w14:textId="11A1A11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JCK-1062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46" w14:textId="1755303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47" w14:textId="7E2F538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JCK-1230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48" w14:textId="700CD88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50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D84A" w14:textId="55266EE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JCK-727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D84B" w14:textId="15D417A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4C" w14:textId="459E3C1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JCK-1063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4D" w14:textId="7253F8F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4E" w14:textId="2947377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JCK-1231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4F" w14:textId="18520DF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57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D851" w14:textId="60167F2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JCK-736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D852" w14:textId="049D34B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53" w14:textId="3148E50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JCK-1064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54" w14:textId="1E49FE2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55" w14:textId="7872017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JCK-1232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56" w14:textId="333BB35B" w:rsidR="00B90538" w:rsidRPr="0085599E" w:rsidRDefault="002D0251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5E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58" w14:textId="229B7B9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JCK-737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D859" w14:textId="1DFC4DC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5A" w14:textId="060DAA5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JCK-1065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5B" w14:textId="4EE0503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5C" w14:textId="0D01F86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JCK-1233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5D" w14:textId="0230ABA5" w:rsidR="00B90538" w:rsidRPr="0085599E" w:rsidRDefault="00AC7607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*</w:t>
            </w:r>
          </w:p>
        </w:tc>
      </w:tr>
      <w:tr w:rsidR="00B90538" w:rsidRPr="0085599E" w14:paraId="0D8ED865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5F" w14:textId="64B04B2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JCK-738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D860" w14:textId="7340004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61" w14:textId="4FE80B1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JCK-1066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62" w14:textId="2758002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63" w14:textId="7511990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JCK-1234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64" w14:textId="02066EF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6C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D866" w14:textId="1C38431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JCK-742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D867" w14:textId="7957F78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68" w14:textId="11743AA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JCK-1067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69" w14:textId="69FB44F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6A" w14:textId="17A36DC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JCK-1235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6B" w14:textId="4140CD9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73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6D" w14:textId="7C8EE0B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JCK-743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6E" w14:textId="41BB8FF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6F" w14:textId="49DB186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JCK-1068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70" w14:textId="559EAA5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71" w14:textId="2D22130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JCK-1236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72" w14:textId="4072301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7A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74" w14:textId="093D29A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JCK-744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75" w14:textId="35D96D7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76" w14:textId="352BC46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JCK-1069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77" w14:textId="5AA372D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78" w14:textId="251C1EF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JCK-1237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79" w14:textId="7516ED1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81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7B" w14:textId="3003D72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JCK-745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7C" w14:textId="2940E87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7D" w14:textId="1CD2748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JCK-1070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7E" w14:textId="788182D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7F" w14:textId="1A83BF49" w:rsidR="00B90538" w:rsidRPr="0085599E" w:rsidRDefault="00B90538" w:rsidP="00B90538">
            <w:pPr>
              <w:widowControl w:val="0"/>
              <w:autoSpaceDE w:val="0"/>
              <w:autoSpaceDN w:val="0"/>
              <w:snapToGrid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JCK-1238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80" w14:textId="39B8FD32" w:rsidR="00B90538" w:rsidRPr="0085599E" w:rsidRDefault="002D0251" w:rsidP="00B90538">
            <w:pPr>
              <w:widowControl w:val="0"/>
              <w:autoSpaceDE w:val="0"/>
              <w:autoSpaceDN w:val="0"/>
              <w:snapToGrid w:val="0"/>
              <w:spacing w:before="0" w:after="0"/>
              <w:jc w:val="center"/>
              <w:textAlignment w:val="center"/>
              <w:outlineLvl w:val="0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88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82" w14:textId="3B41A53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JCK-748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83" w14:textId="4BF99DF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84" w14:textId="48BE9E6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JCK-1071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85" w14:textId="64C7C8C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86" w14:textId="101540C5" w:rsidR="00B90538" w:rsidRPr="0085599E" w:rsidRDefault="00B90538" w:rsidP="00B90538">
            <w:pPr>
              <w:widowControl w:val="0"/>
              <w:autoSpaceDE w:val="0"/>
              <w:autoSpaceDN w:val="0"/>
              <w:snapToGrid w:val="0"/>
              <w:spacing w:before="0" w:after="0"/>
              <w:textAlignment w:val="center"/>
              <w:outlineLvl w:val="1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JCK-1239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87" w14:textId="449F5598" w:rsidR="00B90538" w:rsidRPr="0085599E" w:rsidRDefault="00B90538" w:rsidP="00B90538">
            <w:pPr>
              <w:widowControl w:val="0"/>
              <w:autoSpaceDE w:val="0"/>
              <w:autoSpaceDN w:val="0"/>
              <w:snapToGrid w:val="0"/>
              <w:spacing w:before="0" w:after="0"/>
              <w:jc w:val="center"/>
              <w:textAlignment w:val="center"/>
              <w:outlineLvl w:val="2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8F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89" w14:textId="564EE62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JCK-749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8A" w14:textId="5546790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8B" w14:textId="37ACEA8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JCK-1072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8C" w14:textId="114603E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8D" w14:textId="51C14A86" w:rsidR="00B90538" w:rsidRPr="0085599E" w:rsidRDefault="00B90538" w:rsidP="00B90538">
            <w:pPr>
              <w:widowControl w:val="0"/>
              <w:autoSpaceDE w:val="0"/>
              <w:autoSpaceDN w:val="0"/>
              <w:snapToGrid w:val="0"/>
              <w:spacing w:before="0" w:after="0"/>
              <w:textAlignment w:val="center"/>
              <w:outlineLvl w:val="3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JCK-1240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8E" w14:textId="2CD5C13D" w:rsidR="00B90538" w:rsidRPr="0085599E" w:rsidRDefault="00B90538" w:rsidP="00B90538">
            <w:pPr>
              <w:widowControl w:val="0"/>
              <w:autoSpaceDE w:val="0"/>
              <w:autoSpaceDN w:val="0"/>
              <w:snapToGrid w:val="0"/>
              <w:spacing w:before="0" w:after="0"/>
              <w:jc w:val="center"/>
              <w:textAlignment w:val="center"/>
              <w:outlineLvl w:val="4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96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90" w14:textId="3F87A0A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JCK-750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91" w14:textId="62131E6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92" w14:textId="44D5E46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JCK-1073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93" w14:textId="5765DEC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94" w14:textId="776DE658" w:rsidR="00B90538" w:rsidRPr="0085599E" w:rsidRDefault="00B90538" w:rsidP="00B90538">
            <w:pPr>
              <w:widowControl w:val="0"/>
              <w:autoSpaceDE w:val="0"/>
              <w:autoSpaceDN w:val="0"/>
              <w:snapToGrid w:val="0"/>
              <w:spacing w:before="0" w:after="0"/>
              <w:textAlignment w:val="center"/>
              <w:outlineLvl w:val="5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JCK-1241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95" w14:textId="345DEB39" w:rsidR="00B90538" w:rsidRPr="0085599E" w:rsidRDefault="00B90538" w:rsidP="00B90538">
            <w:pPr>
              <w:widowControl w:val="0"/>
              <w:autoSpaceDE w:val="0"/>
              <w:autoSpaceDN w:val="0"/>
              <w:snapToGrid w:val="0"/>
              <w:spacing w:before="0" w:after="0"/>
              <w:jc w:val="center"/>
              <w:textAlignment w:val="center"/>
              <w:outlineLvl w:val="6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9D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97" w14:textId="67CD3EF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JCK-751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98" w14:textId="25FD186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99" w14:textId="19D59F7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JCK-1074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9A" w14:textId="6E05FB5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9B" w14:textId="55591790" w:rsidR="00B90538" w:rsidRPr="0085599E" w:rsidRDefault="00B90538" w:rsidP="00B90538">
            <w:pPr>
              <w:widowControl w:val="0"/>
              <w:autoSpaceDE w:val="0"/>
              <w:autoSpaceDN w:val="0"/>
              <w:snapToGrid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JCK-1242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9C" w14:textId="6421AFE3" w:rsidR="00B90538" w:rsidRPr="0085599E" w:rsidRDefault="00B90538" w:rsidP="00B90538">
            <w:pPr>
              <w:widowControl w:val="0"/>
              <w:autoSpaceDE w:val="0"/>
              <w:autoSpaceDN w:val="0"/>
              <w:snapToGrid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A4" w14:textId="77777777" w:rsidTr="00B90538">
        <w:trPr>
          <w:trHeight w:val="223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9E" w14:textId="19F4194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JCK-752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9F" w14:textId="60AB7F2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A0" w14:textId="0C80B4B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JCK-1075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A1" w14:textId="598F5B5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A2" w14:textId="064F3DE7" w:rsidR="00B90538" w:rsidRPr="0085599E" w:rsidRDefault="00B90538" w:rsidP="00B90538">
            <w:pPr>
              <w:widowControl w:val="0"/>
              <w:autoSpaceDE w:val="0"/>
              <w:autoSpaceDN w:val="0"/>
              <w:snapToGrid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JCK-1243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A3" w14:textId="0283F7CA" w:rsidR="00B90538" w:rsidRPr="0085599E" w:rsidRDefault="00B90538" w:rsidP="00B90538">
            <w:pPr>
              <w:widowControl w:val="0"/>
              <w:autoSpaceDE w:val="0"/>
              <w:autoSpaceDN w:val="0"/>
              <w:snapToGrid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AB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A5" w14:textId="2FA5680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JCK-753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A6" w14:textId="3AEEEAD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A7" w14:textId="3D9E8A5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JCK-1076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A8" w14:textId="3C4FCF7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A9" w14:textId="7816ABEC" w:rsidR="00B90538" w:rsidRPr="0085599E" w:rsidRDefault="00B90538" w:rsidP="00B90538">
            <w:pPr>
              <w:widowControl w:val="0"/>
              <w:wordWrap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JCK-1244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AA" w14:textId="0B44089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B2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AC" w14:textId="75214CFA" w:rsidR="00B90538" w:rsidRPr="0085599E" w:rsidRDefault="00B90538" w:rsidP="00056B21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JCK-75</w:t>
            </w:r>
            <w:r w:rsidR="00056B21" w:rsidRPr="0085599E">
              <w:rPr>
                <w:iCs/>
                <w:color w:val="000000"/>
                <w:szCs w:val="24"/>
                <w:lang w:eastAsia="ko-KR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AD" w14:textId="7F53A3A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AE" w14:textId="28B73B9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JCK-1077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AF" w14:textId="5A10B49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B0" w14:textId="425A0F0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JCK-1245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B1" w14:textId="33CF83C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B9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B3" w14:textId="0C8720A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JCK-755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B4" w14:textId="1768159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B5" w14:textId="04AEDCF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JCK-1078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B6" w14:textId="394FACE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B7" w14:textId="2343075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JCK-1246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B8" w14:textId="5C496A2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C0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BA" w14:textId="2D17FC2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JCK-756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BB" w14:textId="35E65E6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BC" w14:textId="66EE4A6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JCK-1079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BD" w14:textId="156F361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BE" w14:textId="085D05B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JCK-1247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BF" w14:textId="4E16EFF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C7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C1" w14:textId="3CE71E2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JCK-757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C2" w14:textId="7478A0CD" w:rsidR="00B90538" w:rsidRPr="0085599E" w:rsidRDefault="002D0251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C3" w14:textId="7C6E33E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JCK-1080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C4" w14:textId="0188EBE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C5" w14:textId="0A4937D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JCK-1248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C6" w14:textId="1ED351AD" w:rsidR="00B90538" w:rsidRPr="0085599E" w:rsidRDefault="002D0251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CE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C8" w14:textId="3914115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JCK-758-1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C9" w14:textId="6BB3888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CA" w14:textId="1B09BD4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JCK-1081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CB" w14:textId="0428A8B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CC" w14:textId="7098F5C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JCK-1249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CD" w14:textId="0960CDE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D5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CF" w14:textId="60FCB84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JCK-758-2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D0" w14:textId="3EB14782" w:rsidR="00B90538" w:rsidRPr="0085599E" w:rsidRDefault="002D0251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D1" w14:textId="35F20D1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JCK-1082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D2" w14:textId="115D851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D3" w14:textId="67659B8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JCK-1250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D4" w14:textId="670618C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DC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D6" w14:textId="7470A3F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JCK-759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D7" w14:textId="3DCEE2B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D8" w14:textId="317C540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JCK-1083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D9" w14:textId="6DF6346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DA" w14:textId="62564C7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JCK-1251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DB" w14:textId="3534EBA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E3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DD" w14:textId="0142B82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JCK-761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DE" w14:textId="6CC2C05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DF" w14:textId="62E508D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JCK-1084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E0" w14:textId="6EC5F53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E1" w14:textId="1FC848D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JCK-1252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E2" w14:textId="4159D07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EA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E4" w14:textId="178AA10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JCK-762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E5" w14:textId="4B85A94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E6" w14:textId="62FF05F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JCK-1085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E7" w14:textId="7D3AA5D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E8" w14:textId="3BAB97F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JCK-1253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E9" w14:textId="7418160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F1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EB" w14:textId="78653A3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JCK-763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EC" w14:textId="58DAAED5" w:rsidR="00B90538" w:rsidRPr="0085599E" w:rsidRDefault="002D0251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ED" w14:textId="3F19D6B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JCK-1086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EE" w14:textId="046085C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EF" w14:textId="79809EE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JCK-1254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F0" w14:textId="6E195C0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F8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F2" w14:textId="3A6A5DA2" w:rsidR="00B90538" w:rsidRPr="0085599E" w:rsidRDefault="00B90538" w:rsidP="00056B21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JCK-76</w:t>
            </w:r>
            <w:r w:rsidR="00056B21" w:rsidRPr="0085599E">
              <w:rPr>
                <w:iCs/>
                <w:color w:val="000000"/>
                <w:szCs w:val="24"/>
                <w:lang w:eastAsia="ko-KR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F3" w14:textId="14BBA2B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F4" w14:textId="33ABE87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JCK-1087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F5" w14:textId="17BB15A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F6" w14:textId="380F536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JCK-1255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F7" w14:textId="31BBB27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8FF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F9" w14:textId="5963CBB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JCK-765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FA" w14:textId="730C762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FB" w14:textId="6E96D5B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JCK-1088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FC" w14:textId="00E09CE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FD" w14:textId="728F11E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JCK-1256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8FE" w14:textId="1295EA8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06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00" w14:textId="45AB1D3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JCK-766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01" w14:textId="53E672D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02" w14:textId="75975D5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JCK-1089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03" w14:textId="78D6253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04" w14:textId="4710625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JCK-1257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05" w14:textId="1146EA1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0D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07" w14:textId="28CF5E2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JCK-767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08" w14:textId="12D1E45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09" w14:textId="62E6851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JCK-1090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0A" w14:textId="184903A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0B" w14:textId="72AA233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JCK-1258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0C" w14:textId="4F0D633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14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0E" w14:textId="58D6F0E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JCK-768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0F" w14:textId="365A70C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10" w14:textId="5BC244C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JCK-1091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11" w14:textId="6E42A51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12" w14:textId="7AA29F4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JCK-1259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13" w14:textId="737D8BC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1B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15" w14:textId="6435A00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JCK-769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16" w14:textId="586C1E3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17" w14:textId="0AD74DD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JCK-1092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18" w14:textId="34E3AF9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19" w14:textId="65F1DF3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JCK-1260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1A" w14:textId="114C004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22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1C" w14:textId="527EDDD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JCK-770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1D" w14:textId="2ED151F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1E" w14:textId="6F040CD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JCK-1093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1F" w14:textId="0E01458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20" w14:textId="6EEA622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JCK-1261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21" w14:textId="48DAC9D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29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23" w14:textId="55C789A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JCK-771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24" w14:textId="7C72ADF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25" w14:textId="416B505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JCK-1094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26" w14:textId="3EEBF61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27" w14:textId="5F1B9DF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JCK-1262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28" w14:textId="0B85D34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30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2A" w14:textId="65A4D0B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JCK-772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2B" w14:textId="4682E0F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2C" w14:textId="6A1FDF8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JCK-1095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2D" w14:textId="66D5611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2E" w14:textId="07C180B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JCK-1263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2F" w14:textId="11B963C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37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31" w14:textId="08955CA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JCK-773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32" w14:textId="1881D81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33" w14:textId="1E46831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JCK-1096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34" w14:textId="16D1D2F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35" w14:textId="3C8D41A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JCK-1264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36" w14:textId="6ABEF44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3E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38" w14:textId="421CD6A3" w:rsidR="00B90538" w:rsidRPr="0085599E" w:rsidRDefault="00B90538" w:rsidP="00056B21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JCK-77</w:t>
            </w:r>
            <w:r w:rsidR="00056B21" w:rsidRPr="0085599E">
              <w:rPr>
                <w:iCs/>
                <w:color w:val="000000"/>
                <w:szCs w:val="24"/>
                <w:lang w:eastAsia="ko-KR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39" w14:textId="10C5F8B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3A" w14:textId="4FAB714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JCK-1097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3B" w14:textId="5CDFADE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3C" w14:textId="489A56E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JCK-1265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3D" w14:textId="2116D69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45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3F" w14:textId="5F3276D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JCK-775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40" w14:textId="2A08873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41" w14:textId="49DD458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JCK-1098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42" w14:textId="1A8ED3B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43" w14:textId="227E938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JCK-1266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44" w14:textId="7BC631A1" w:rsidR="00B90538" w:rsidRPr="0085599E" w:rsidRDefault="00AC7607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*</w:t>
            </w:r>
          </w:p>
        </w:tc>
      </w:tr>
      <w:tr w:rsidR="00B90538" w:rsidRPr="0085599E" w14:paraId="0D8ED94C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46" w14:textId="132EEC0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JCK-776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47" w14:textId="77CA7DF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48" w14:textId="191B203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JCK-1099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49" w14:textId="4BECC52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4A" w14:textId="711391E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JCK-1267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4B" w14:textId="7F1F32B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53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4D" w14:textId="631B5BD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JCK-777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4E" w14:textId="4938392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4F" w14:textId="2683B42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50" w14:textId="3E9B6DC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51" w14:textId="52BA8EF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JCK-1268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52" w14:textId="112080B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5A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54" w14:textId="10C5CC5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JCK-778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55" w14:textId="50914DA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56" w14:textId="26F0745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JCK-1101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57" w14:textId="2A76C09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58" w14:textId="5B30B3F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JCK-1269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59" w14:textId="3AA2E77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61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5B" w14:textId="3D04CCA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JCK-779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5C" w14:textId="3190172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5D" w14:textId="563A96E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JCK-1102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5E" w14:textId="247ED69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5F" w14:textId="65E5B5E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JCK-1270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60" w14:textId="13BF3DC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68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62" w14:textId="2C0D2D8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JCK-780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63" w14:textId="183EB3C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64" w14:textId="4470E58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JCK-1103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65" w14:textId="02F0A5B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66" w14:textId="3143A91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JCK-1271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67" w14:textId="5AB86DE4" w:rsidR="00B90538" w:rsidRPr="0085599E" w:rsidRDefault="002D0251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6F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69" w14:textId="29676C8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JCK-781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6A" w14:textId="2435F2D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6B" w14:textId="2ECB7DC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JCK-1104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6C" w14:textId="1870CC3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6D" w14:textId="424D099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JCK-1272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6E" w14:textId="4C112C5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76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70" w14:textId="57C3279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lastRenderedPageBreak/>
              <w:t>JCK-782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71" w14:textId="2BD5BF7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72" w14:textId="7C8433A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JCK-1105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73" w14:textId="2502D5A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74" w14:textId="3C0EC28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JCK-1273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75" w14:textId="0D7E35E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7D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77" w14:textId="379A0A4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JCK-783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78" w14:textId="6B02FC7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79" w14:textId="1336ACE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JCK-1106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7A" w14:textId="00DA53D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7B" w14:textId="3E485BF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JCK-1274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7C" w14:textId="4C1E9CD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84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7E" w14:textId="693BCC2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JCK-925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7F" w14:textId="68BFE48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80" w14:textId="7935F93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JCK-1107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81" w14:textId="74EA950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82" w14:textId="077A049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JCK-1275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83" w14:textId="5A50ADA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8B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85" w14:textId="439EDBE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JCK-926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86" w14:textId="1218B23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87" w14:textId="0914BB1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JCK-1108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88" w14:textId="1487BB1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89" w14:textId="5137BB1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JCK-1276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8A" w14:textId="0C096CB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92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8C" w14:textId="522C451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JCK-927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8D" w14:textId="4CCC237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8E" w14:textId="7463B74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JCK-1109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8F" w14:textId="1002FC4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90" w14:textId="35CBA8A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JCK-1277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91" w14:textId="55F418D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99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93" w14:textId="6D08A63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JCK-928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94" w14:textId="408D75C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95" w14:textId="10AE5B9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96" w14:textId="4D42DB5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97" w14:textId="0E0204F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JCK-1278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98" w14:textId="3A03FE5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A0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9A" w14:textId="0DA372E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JCK-929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9B" w14:textId="64344C3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9C" w14:textId="672622F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JCK-1111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9D" w14:textId="2A82EE6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9E" w14:textId="6A8BF37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JCK-1279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9F" w14:textId="77B5FEB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A7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A1" w14:textId="0F41794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JCK-930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A2" w14:textId="0114C1A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A3" w14:textId="7C2BC3F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JCK-1112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A4" w14:textId="442BF35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A5" w14:textId="32EEF14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JCK-1280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A6" w14:textId="4509506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AE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A8" w14:textId="5FEB045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JCK-931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A9" w14:textId="125AD9B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AA" w14:textId="11FE322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JCK-1113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AB" w14:textId="1A3E401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AC" w14:textId="249870F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JCK-1281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AD" w14:textId="4B8A1B9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B5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AF" w14:textId="79A8678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JCK-932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B0" w14:textId="6308E05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B1" w14:textId="39B5B3E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JCK-1114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B2" w14:textId="130A847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B3" w14:textId="28682FC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JCK-1282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B4" w14:textId="4AACB76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BC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B6" w14:textId="27DE107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JCK-933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B7" w14:textId="65A4ADD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B8" w14:textId="0BE7E75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B9" w14:textId="41EE309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BA" w14:textId="782F1C0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JCK-1283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BB" w14:textId="4C756B0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C3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BD" w14:textId="2BE45082" w:rsidR="00B90538" w:rsidRPr="0085599E" w:rsidRDefault="00B90538" w:rsidP="00056B21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JCK-93</w:t>
            </w:r>
            <w:r w:rsidR="00056B21" w:rsidRPr="0085599E">
              <w:rPr>
                <w:iCs/>
                <w:color w:val="000000"/>
                <w:szCs w:val="24"/>
                <w:lang w:eastAsia="ko-KR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BE" w14:textId="4182B6D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BF" w14:textId="501C8BE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JCK-1116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C0" w14:textId="10A4545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C1" w14:textId="34C8071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JCK-1284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C2" w14:textId="1186B83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CA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C4" w14:textId="26CF57A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JCK-935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C5" w14:textId="6770CD6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C6" w14:textId="62BF147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JCK-1117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C7" w14:textId="3910506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C8" w14:textId="23383AD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JCK-1285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C9" w14:textId="06F7518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D1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CB" w14:textId="2455C57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JCK-936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CC" w14:textId="3E1405E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CD" w14:textId="6293058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JCK-1118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CE" w14:textId="051C397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CF" w14:textId="27A6FB7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JCK-1286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D0" w14:textId="07CBE19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D8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D2" w14:textId="508E999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JCK-937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D3" w14:textId="4F4BB22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D4" w14:textId="69EE957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JCK-1119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D5" w14:textId="4C56E21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D6" w14:textId="4B3E82D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JCK-1287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D7" w14:textId="5D300365" w:rsidR="00B90538" w:rsidRPr="0085599E" w:rsidRDefault="00AC7607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*</w:t>
            </w:r>
          </w:p>
        </w:tc>
      </w:tr>
      <w:tr w:rsidR="00B90538" w:rsidRPr="0085599E" w14:paraId="0D8ED9DF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D9" w14:textId="45ECC62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JCK-938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DA" w14:textId="1465448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DB" w14:textId="245460A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DC" w14:textId="24781F1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DD" w14:textId="558E311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JCK-1288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DE" w14:textId="776345A4" w:rsidR="00B90538" w:rsidRPr="0085599E" w:rsidRDefault="00AC7607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*</w:t>
            </w:r>
          </w:p>
        </w:tc>
      </w:tr>
      <w:tr w:rsidR="00B90538" w:rsidRPr="0085599E" w14:paraId="0D8ED9E6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E0" w14:textId="7F5CFF6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JCK-939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E1" w14:textId="4F26AF7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E2" w14:textId="781C925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JCK-1121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E3" w14:textId="27597A0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E4" w14:textId="742CB1F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JCK-1289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E5" w14:textId="3D8A0CE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ED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E7" w14:textId="070637E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JCK-940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E8" w14:textId="6C3725C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E9" w14:textId="4C8518F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JCK-1122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EA" w14:textId="786E26F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EB" w14:textId="3D21BF5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JCK-1290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EC" w14:textId="272085A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F4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EE" w14:textId="1583808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JCK-941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EF" w14:textId="38C5F65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F0" w14:textId="4AD4809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JCK-1123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F1" w14:textId="36BEB01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F2" w14:textId="205E0B1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JCK-1291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F3" w14:textId="753C29F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9FB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F5" w14:textId="3820ED6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JCK-942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F6" w14:textId="314C1C1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F7" w14:textId="58A2D3D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JCK-1124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F8" w14:textId="77D1D58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F9" w14:textId="41BFCA2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JCK-1292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FA" w14:textId="2452989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02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FC" w14:textId="5ED7A3A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JCK-943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FD" w14:textId="3277296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FE" w14:textId="6BD0A73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JCK-1125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9FF" w14:textId="598548F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00" w14:textId="378DCC7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JCK-1293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01" w14:textId="27B5C91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09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03" w14:textId="4DCC404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JCK-944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04" w14:textId="64CE6CF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05" w14:textId="788D167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JCK-1126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06" w14:textId="4AFB224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07" w14:textId="2F2A5F0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JCK-1294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08" w14:textId="3DCAFC3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10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0A" w14:textId="2B5C44A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JCK-945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0B" w14:textId="03E81BB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0C" w14:textId="24431C9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JCK-1127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0D" w14:textId="24A5D9A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0E" w14:textId="1E4F3A1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JCK-1295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0F" w14:textId="0D31E90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17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11" w14:textId="5D6446F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JCK-946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12" w14:textId="5749EE4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13" w14:textId="28E4AE6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JCK-1128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14" w14:textId="6162352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15" w14:textId="07BCAE6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JCK-1296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16" w14:textId="22D9136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1E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18" w14:textId="751BA74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JCK-947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19" w14:textId="20F925B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1A" w14:textId="55479E3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JCK-1129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1B" w14:textId="26A61E8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1C" w14:textId="3C0963F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JCK-1297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1D" w14:textId="7772DA1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25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1F" w14:textId="03B6019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JCK-949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20" w14:textId="0857767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21" w14:textId="36F02FF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JCK-1130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22" w14:textId="4B40863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23" w14:textId="69ADA06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JCK-1298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24" w14:textId="71B2312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2C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26" w14:textId="1968274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JCK-950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27" w14:textId="7E3A0C1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28" w14:textId="7DDF562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JCK-1131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29" w14:textId="27B695F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2A" w14:textId="2E97A6C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JCK-1299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2B" w14:textId="2F07E7D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33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2D" w14:textId="5C212AD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JCK-951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2E" w14:textId="3DCFB2F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2F" w14:textId="37CF017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JCK-1132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30" w14:textId="671398A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31" w14:textId="5C7666D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32" w14:textId="29A111F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3A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34" w14:textId="2B8DA47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JCK-952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35" w14:textId="02DD6FB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36" w14:textId="62499BB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JCK-1133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37" w14:textId="0C8B1A7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38" w14:textId="379C4DE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JCK-1301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39" w14:textId="2D83AA80" w:rsidR="00B90538" w:rsidRPr="0085599E" w:rsidRDefault="002D0251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41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3B" w14:textId="1BB9747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JCK-953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3C" w14:textId="06373C8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3D" w14:textId="06A96AA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JCK-1134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3E" w14:textId="4D62C4D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3F" w14:textId="064DAF0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JCK-1302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40" w14:textId="3337116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48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42" w14:textId="70C1C49C" w:rsidR="00B90538" w:rsidRPr="0085599E" w:rsidRDefault="00B90538" w:rsidP="00056B21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JCK-95</w:t>
            </w:r>
            <w:r w:rsidR="00056B21" w:rsidRPr="0085599E">
              <w:rPr>
                <w:iCs/>
                <w:color w:val="000000"/>
                <w:szCs w:val="24"/>
                <w:lang w:eastAsia="ko-KR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43" w14:textId="50D6BA1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44" w14:textId="22D820B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JCK-1135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45" w14:textId="7272ECE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46" w14:textId="7C24EC3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JCK-1303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47" w14:textId="23C8AE4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4F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49" w14:textId="7805EF3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JCK-955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4A" w14:textId="3F2FBC6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4B" w14:textId="3158004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JCK-1136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4C" w14:textId="3F5E257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4D" w14:textId="57836F4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JCK-1304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4E" w14:textId="7100064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56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50" w14:textId="10AF270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JCK-956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51" w14:textId="4B98702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52" w14:textId="04397EC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JCK-1137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53" w14:textId="4E5A144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54" w14:textId="62B612B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JCK-1305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55" w14:textId="43F9C61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5D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57" w14:textId="70F00E5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JCK-957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58" w14:textId="406F746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59" w14:textId="125BAA0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JCK-1138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5A" w14:textId="7C7DD5B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5B" w14:textId="2C3A091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JCK-1306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5C" w14:textId="7C7B86C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64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5E" w14:textId="0A37E56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JCK-958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5F" w14:textId="0B520B1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60" w14:textId="5077C3C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JCK-1139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61" w14:textId="6E1B392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62" w14:textId="35B1B6B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JCK-1307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63" w14:textId="78AC9F04" w:rsidR="00B90538" w:rsidRPr="0085599E" w:rsidRDefault="00AC7607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*</w:t>
            </w:r>
          </w:p>
        </w:tc>
      </w:tr>
      <w:tr w:rsidR="00B90538" w:rsidRPr="0085599E" w14:paraId="0D8EDA6B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65" w14:textId="519EE8A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JCK-959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66" w14:textId="2BE9D50A" w:rsidR="00B90538" w:rsidRPr="0085599E" w:rsidRDefault="002D0251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67" w14:textId="7D77286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JCK-1140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68" w14:textId="48F554C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69" w14:textId="0FEC183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JCK-1308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6A" w14:textId="453150C8" w:rsidR="00B90538" w:rsidRPr="0085599E" w:rsidRDefault="00AC7607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*</w:t>
            </w:r>
          </w:p>
        </w:tc>
      </w:tr>
      <w:tr w:rsidR="00B90538" w:rsidRPr="0085599E" w14:paraId="0D8EDA72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6C" w14:textId="2B4DC1A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JCK-960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6D" w14:textId="136B1EEC" w:rsidR="00B90538" w:rsidRPr="0085599E" w:rsidRDefault="002D0251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6E" w14:textId="629E335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JCK-1141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6F" w14:textId="6755052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70" w14:textId="49567CF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JCK-1309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71" w14:textId="40D8915A" w:rsidR="00B90538" w:rsidRPr="0085599E" w:rsidRDefault="00AC7607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*</w:t>
            </w:r>
          </w:p>
        </w:tc>
      </w:tr>
      <w:tr w:rsidR="00B90538" w:rsidRPr="0085599E" w14:paraId="0D8EDA79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73" w14:textId="6642E38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JCK-961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74" w14:textId="401069A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75" w14:textId="159DE05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JCK-1142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76" w14:textId="3684DF3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77" w14:textId="4FB61A7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78" w14:textId="35E184A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80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7A" w14:textId="7F0E885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JCK-962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7B" w14:textId="74FE162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7C" w14:textId="7EE90FB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JCK-1143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7D" w14:textId="3EF8613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7E" w14:textId="504432D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JCK-1311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7F" w14:textId="765E6B4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87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81" w14:textId="6E31329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JCK-963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82" w14:textId="457CC90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83" w14:textId="408E8C3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JCK-1144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84" w14:textId="43C3E3B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85" w14:textId="408C8D7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JCK-1312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86" w14:textId="61BCBC5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8E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88" w14:textId="14C24C34" w:rsidR="00B90538" w:rsidRPr="0085599E" w:rsidRDefault="00B90538" w:rsidP="00056B21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JCK-96</w:t>
            </w:r>
            <w:r w:rsidR="00056B21" w:rsidRPr="0085599E">
              <w:rPr>
                <w:iCs/>
                <w:color w:val="000000"/>
                <w:szCs w:val="24"/>
                <w:lang w:eastAsia="ko-KR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89" w14:textId="2113352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8A" w14:textId="7F9CB15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JCK-1145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8B" w14:textId="4EA3B3B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8C" w14:textId="0BD2D81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JCK-1313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8D" w14:textId="1D08E11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95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8F" w14:textId="00C63AA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JCK-965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90" w14:textId="7F08419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91" w14:textId="183646D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JCK-1146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92" w14:textId="21BD590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93" w14:textId="4AF0EBA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JCK-1314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94" w14:textId="0E67398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9C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96" w14:textId="275A5D6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JCK-966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97" w14:textId="0527D1F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98" w14:textId="6E0CDB1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JCK-1147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99" w14:textId="2EEB2D6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9A" w14:textId="21D863B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9B" w14:textId="4DBAFDC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A3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9D" w14:textId="45E6B98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JCK-967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9E" w14:textId="22C90ED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9F" w14:textId="113D8EA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JCK-1148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A0" w14:textId="5728D8F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A1" w14:textId="4BB87C3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JCK-1316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A2" w14:textId="2840B92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AA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A4" w14:textId="38FCA85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JCK-968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A5" w14:textId="798B2F8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A6" w14:textId="2E74056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JCK-1149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A7" w14:textId="309DA6A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A8" w14:textId="27ABC99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JCK-1317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A9" w14:textId="4519F13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B1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AB" w14:textId="77B1040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JCK-969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AC" w14:textId="542883C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AD" w14:textId="0CE940D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JCK-1150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AE" w14:textId="1EB226C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AF" w14:textId="01E0FFD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JCK-1318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B0" w14:textId="583FD3EF" w:rsidR="00B90538" w:rsidRPr="0085599E" w:rsidRDefault="00AC7607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*</w:t>
            </w:r>
          </w:p>
        </w:tc>
      </w:tr>
      <w:tr w:rsidR="00B90538" w:rsidRPr="0085599E" w14:paraId="0D8EDAB8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B2" w14:textId="38B7730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JCK-970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B3" w14:textId="3A0807F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B4" w14:textId="2DD4C05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JCK-1151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B5" w14:textId="257015F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B6" w14:textId="04969BD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JCK-1319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B7" w14:textId="56131EA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BF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B9" w14:textId="5B15F31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JCK-971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BA" w14:textId="3DED977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BB" w14:textId="2A2A587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JCK-1152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BC" w14:textId="52450B7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BD" w14:textId="1FD55B4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BE" w14:textId="0A4FDFCE" w:rsidR="00B90538" w:rsidRPr="0085599E" w:rsidRDefault="00AC7607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*</w:t>
            </w:r>
          </w:p>
        </w:tc>
      </w:tr>
      <w:tr w:rsidR="00B90538" w:rsidRPr="0085599E" w14:paraId="0D8EDAC6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C0" w14:textId="68E39B0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JCK-972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C1" w14:textId="0A6507D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C2" w14:textId="19C532A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JCK-1153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C3" w14:textId="755F811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C4" w14:textId="3D4C7BC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JCK-1321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C5" w14:textId="7F4F449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CD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C7" w14:textId="75929B8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lastRenderedPageBreak/>
              <w:t>JCK-973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C8" w14:textId="06FD4AD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C9" w14:textId="38FD569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JCK-1154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CA" w14:textId="1E8D6A0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CB" w14:textId="278C4BD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JCK-1322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CC" w14:textId="1D4ABD1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D4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CE" w14:textId="423B3890" w:rsidR="00B90538" w:rsidRPr="0085599E" w:rsidRDefault="00B90538" w:rsidP="00056B21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JCK-97</w:t>
            </w:r>
            <w:r w:rsidR="00056B21" w:rsidRPr="0085599E">
              <w:rPr>
                <w:iCs/>
                <w:color w:val="000000"/>
                <w:szCs w:val="24"/>
                <w:lang w:eastAsia="ko-KR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CF" w14:textId="6BDFB81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D0" w14:textId="259CE64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JCK-1155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D1" w14:textId="00D175F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D2" w14:textId="4D49739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JCK-1323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D3" w14:textId="74FBF42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DB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D5" w14:textId="1FF8503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JCK-975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D6" w14:textId="7747915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D7" w14:textId="4CA349C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JCK-1156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D8" w14:textId="1748981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D9" w14:textId="5DCD954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JCK-1324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DA" w14:textId="059AEF0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E2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DC" w14:textId="24AA3AB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JCK-976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DD" w14:textId="5AFE6A7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DE" w14:textId="700B259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JCK-1157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DF" w14:textId="2DF08B9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E0" w14:textId="5F5FAE6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JCK-1325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E1" w14:textId="1D55B46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E9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E3" w14:textId="01F6210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JCK-977</w:t>
            </w:r>
          </w:p>
        </w:tc>
        <w:tc>
          <w:tcPr>
            <w:tcW w:w="145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E4" w14:textId="60C79EF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E5" w14:textId="2BC1CF9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JCK-1158</w:t>
            </w:r>
          </w:p>
        </w:tc>
        <w:tc>
          <w:tcPr>
            <w:tcW w:w="145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E6" w14:textId="70E33D2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E7" w14:textId="11D11D7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JCK-1326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E8" w14:textId="1BD0EF5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F0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EA" w14:textId="7352CD2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JCK-978</w:t>
            </w:r>
          </w:p>
        </w:tc>
        <w:tc>
          <w:tcPr>
            <w:tcW w:w="145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EB" w14:textId="31C84D6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EC" w14:textId="32A8DF8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JCK-1159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ED" w14:textId="1C792CB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EE" w14:textId="62C52F7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JCK-1327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EF" w14:textId="04FA5F5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AF7" w14:textId="77777777" w:rsidTr="00B90538">
        <w:trPr>
          <w:trHeight w:val="276"/>
        </w:trPr>
        <w:tc>
          <w:tcPr>
            <w:tcW w:w="1455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F1" w14:textId="64D1459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JCK-979</w:t>
            </w:r>
          </w:p>
        </w:tc>
        <w:tc>
          <w:tcPr>
            <w:tcW w:w="1455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F2" w14:textId="2028C4A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F3" w14:textId="511AF49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JCK-1160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F4" w14:textId="43B97AE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F5" w14:textId="1D4D8BB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JCK-1328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F6" w14:textId="6395C85C" w:rsidR="00B90538" w:rsidRPr="0085599E" w:rsidRDefault="00AC7607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*</w:t>
            </w:r>
          </w:p>
        </w:tc>
      </w:tr>
      <w:tr w:rsidR="00B90538" w:rsidRPr="0085599E" w14:paraId="0D8EDAFE" w14:textId="77777777" w:rsidTr="00B90538">
        <w:trPr>
          <w:trHeight w:val="276"/>
        </w:trPr>
        <w:tc>
          <w:tcPr>
            <w:tcW w:w="1455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F8" w14:textId="5F2794A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JCK-980</w:t>
            </w:r>
          </w:p>
        </w:tc>
        <w:tc>
          <w:tcPr>
            <w:tcW w:w="1455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F9" w14:textId="53F442F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FA" w14:textId="48C53B8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JCK-1161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FB" w14:textId="18C7A15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FC" w14:textId="7A0A2F6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JCK-1329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FD" w14:textId="16E2D40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05" w14:textId="77777777" w:rsidTr="00B90538">
        <w:trPr>
          <w:trHeight w:val="157"/>
        </w:trPr>
        <w:tc>
          <w:tcPr>
            <w:tcW w:w="1455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AFF" w14:textId="0D0503A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JCK-981</w:t>
            </w:r>
          </w:p>
        </w:tc>
        <w:tc>
          <w:tcPr>
            <w:tcW w:w="1455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00" w14:textId="4569466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01" w14:textId="2D9393A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JCK-1162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02" w14:textId="12949BA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03" w14:textId="778A2EB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JCK-1330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04" w14:textId="03BB62B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0C" w14:textId="77777777" w:rsidTr="00B90538">
        <w:trPr>
          <w:trHeight w:val="276"/>
        </w:trPr>
        <w:tc>
          <w:tcPr>
            <w:tcW w:w="1455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06" w14:textId="4E8E838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JCK-982</w:t>
            </w:r>
          </w:p>
        </w:tc>
        <w:tc>
          <w:tcPr>
            <w:tcW w:w="1455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07" w14:textId="34C0F72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08" w14:textId="1F7A337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JCK-1163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09" w14:textId="05850AD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0A" w14:textId="2DD33CF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JCK-1331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0B" w14:textId="34F19F0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13" w14:textId="77777777" w:rsidTr="00B90538">
        <w:trPr>
          <w:trHeight w:val="276"/>
        </w:trPr>
        <w:tc>
          <w:tcPr>
            <w:tcW w:w="1455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0D" w14:textId="7DA4D2D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JCK-983</w:t>
            </w:r>
          </w:p>
        </w:tc>
        <w:tc>
          <w:tcPr>
            <w:tcW w:w="1455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0E" w14:textId="71158B2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0F" w14:textId="0FA59FF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JCK-1164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10" w14:textId="272DB5D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11" w14:textId="1EB6CA2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JCK-1332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12" w14:textId="367EBD8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1A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14" w14:textId="61903AE1" w:rsidR="00B90538" w:rsidRPr="0085599E" w:rsidRDefault="00B90538" w:rsidP="00056B21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JCK-98</w:t>
            </w:r>
            <w:r w:rsidR="00056B21" w:rsidRPr="0085599E">
              <w:rPr>
                <w:iCs/>
                <w:color w:val="000000"/>
                <w:szCs w:val="24"/>
                <w:lang w:eastAsia="ko-KR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15" w14:textId="063E3AC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16" w14:textId="1169EA8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JCK-1165</w:t>
            </w:r>
          </w:p>
        </w:tc>
        <w:tc>
          <w:tcPr>
            <w:tcW w:w="145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17" w14:textId="1B7CA36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18" w14:textId="1AABF73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JCK-1333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19" w14:textId="6A3181B8" w:rsidR="00B90538" w:rsidRPr="0085599E" w:rsidRDefault="00AC7607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*</w:t>
            </w:r>
          </w:p>
        </w:tc>
      </w:tr>
      <w:tr w:rsidR="00B90538" w:rsidRPr="0085599E" w14:paraId="0D8EDB21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1B" w14:textId="5462F61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JCK-985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1C" w14:textId="0CA2E12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1D" w14:textId="34ECC92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JCK-1166</w:t>
            </w:r>
          </w:p>
        </w:tc>
        <w:tc>
          <w:tcPr>
            <w:tcW w:w="145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1E" w14:textId="743CEE9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1F" w14:textId="253186E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JCK-1334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20" w14:textId="7AAA617C" w:rsidR="00B90538" w:rsidRPr="0085599E" w:rsidRDefault="002D0251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28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22" w14:textId="5C6D3E2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JCK-986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23" w14:textId="1B5B518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24" w14:textId="7E55BD6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JCK-1167</w:t>
            </w:r>
          </w:p>
        </w:tc>
        <w:tc>
          <w:tcPr>
            <w:tcW w:w="1455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25" w14:textId="1B07896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26" w14:textId="64BD464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JCK-1335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27" w14:textId="293FBFE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2F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29" w14:textId="1B4EF99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JCK-987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2A" w14:textId="1DD9680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2B" w14:textId="0C79DD5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JCK-1168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2C" w14:textId="16962BB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2D" w14:textId="57A0378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JCK-1336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2E" w14:textId="05FAD93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36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30" w14:textId="20000D4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JCK-988</w:t>
            </w:r>
          </w:p>
        </w:tc>
        <w:tc>
          <w:tcPr>
            <w:tcW w:w="145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31" w14:textId="2F589B0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32" w14:textId="7D8B7EC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JCK-1169</w:t>
            </w:r>
          </w:p>
        </w:tc>
        <w:tc>
          <w:tcPr>
            <w:tcW w:w="145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33" w14:textId="07F4D5C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34" w14:textId="6162276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JCK-1337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35" w14:textId="656AB54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3D" w14:textId="77777777" w:rsidTr="00B90538">
        <w:trPr>
          <w:trHeight w:val="276"/>
        </w:trPr>
        <w:tc>
          <w:tcPr>
            <w:tcW w:w="1455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37" w14:textId="6647865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JCK-1000</w:t>
            </w:r>
          </w:p>
        </w:tc>
        <w:tc>
          <w:tcPr>
            <w:tcW w:w="1455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38" w14:textId="4C835C0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39" w14:textId="6BB2A94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JCK-1170</w:t>
            </w:r>
          </w:p>
        </w:tc>
        <w:tc>
          <w:tcPr>
            <w:tcW w:w="1455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3A" w14:textId="400E840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3B" w14:textId="0E1CBE1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JCK-1338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3C" w14:textId="4B666A3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44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3E" w14:textId="6EB5B9A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JCK-1001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3F" w14:textId="21E7FD3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40" w14:textId="5DF60FC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JCK-1171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41" w14:textId="1344A00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42" w14:textId="4D9FA21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JCK-1339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43" w14:textId="0C2F810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4B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45" w14:textId="4F92350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JCK-1002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46" w14:textId="4B48508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47" w14:textId="7092BF2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JCK-1172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48" w14:textId="12E45CE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49" w14:textId="6191C3F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JCK-1340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4A" w14:textId="7114E8A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52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4C" w14:textId="53EDCBB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JCK-1003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4D" w14:textId="70F2927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4E" w14:textId="2353ECF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JCK-1173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4F" w14:textId="2F12B4B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50" w14:textId="0ABE826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JCK-1341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51" w14:textId="62B60FF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59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53" w14:textId="495376C0" w:rsidR="00B90538" w:rsidRPr="0085599E" w:rsidRDefault="00B90538" w:rsidP="00056B21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JCK-100</w:t>
            </w:r>
            <w:r w:rsidR="00056B21" w:rsidRPr="0085599E">
              <w:rPr>
                <w:iCs/>
                <w:color w:val="000000"/>
                <w:szCs w:val="24"/>
                <w:lang w:eastAsia="ko-KR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54" w14:textId="3B27B75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55" w14:textId="2257B67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JCK-1174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56" w14:textId="31DAE9C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57" w14:textId="1FD442C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JCK-1342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58" w14:textId="6237239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60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5A" w14:textId="27F8794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JCK-1005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5B" w14:textId="210A029F" w:rsidR="00B90538" w:rsidRPr="0085599E" w:rsidRDefault="00056B21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5C" w14:textId="0D837FF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JCK-1175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5D" w14:textId="0DAC70A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5E" w14:textId="375B15A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JCK-1343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5F" w14:textId="0AAF774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67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61" w14:textId="13D6AD3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JCK-1006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62" w14:textId="4C3E843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63" w14:textId="58262F2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JCK-1176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64" w14:textId="2791978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65" w14:textId="7B88377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JCK-1344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66" w14:textId="0BAEA97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6E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68" w14:textId="463947A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JCK-1007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69" w14:textId="73D4790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6A" w14:textId="2604763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JCK-1177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6B" w14:textId="6CB49DE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6C" w14:textId="1587824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JCK-1345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6D" w14:textId="610A3C1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75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6F" w14:textId="1FCE158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JCK-1008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70" w14:textId="0E0AE5B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71" w14:textId="3E5A937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JCK-1178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72" w14:textId="70CF721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73" w14:textId="76ADA9C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JCK-1346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74" w14:textId="409C616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7C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76" w14:textId="536A823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JCK-1009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77" w14:textId="4EE2B89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78" w14:textId="5F19093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JCK-1179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79" w14:textId="5780350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7A" w14:textId="2ED6327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JCK-1347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7B" w14:textId="2935A6C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83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7D" w14:textId="4A09606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7E" w14:textId="45125FD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7F" w14:textId="0F64F2B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JCK-1180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80" w14:textId="63EF82B0" w:rsidR="00B90538" w:rsidRPr="0085599E" w:rsidRDefault="00AC7607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81" w14:textId="233BE29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JCK-1348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82" w14:textId="2AC8BD4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8A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84" w14:textId="46A5B97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JCK-1011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85" w14:textId="6592393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86" w14:textId="0C38B8B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JCK-1181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87" w14:textId="6FD26A2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88" w14:textId="35ACA8E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JCK-1349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89" w14:textId="473CB4F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91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8B" w14:textId="5592E0E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JCK-1012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8C" w14:textId="586C6F7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8D" w14:textId="1F2F0B6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JCK-1182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8E" w14:textId="402415AD" w:rsidR="00B90538" w:rsidRPr="0085599E" w:rsidRDefault="00AC7607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8F" w14:textId="536BD6A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JCK-1350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90" w14:textId="7DF79EC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98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92" w14:textId="3795ADF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JCK-1013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93" w14:textId="00A7457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94" w14:textId="2093044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JCK-1183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95" w14:textId="5089089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96" w14:textId="5DBA73A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JCK-1351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97" w14:textId="7F63E8A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9F" w14:textId="77777777" w:rsidTr="00B90538">
        <w:trPr>
          <w:trHeight w:val="8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99" w14:textId="13A8B6A3" w:rsidR="00B90538" w:rsidRPr="0085599E" w:rsidRDefault="00B90538" w:rsidP="00AC7607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JCK-101</w:t>
            </w:r>
            <w:r w:rsidR="00AC7607" w:rsidRPr="0085599E">
              <w:rPr>
                <w:iCs/>
                <w:color w:val="000000"/>
                <w:szCs w:val="24"/>
                <w:lang w:eastAsia="ko-KR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9A" w14:textId="549C31B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9B" w14:textId="7ABCC55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JCK-1184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9C" w14:textId="13901E6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9D" w14:textId="42D002E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JCK-1352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9E" w14:textId="76FB739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A6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A0" w14:textId="47FB728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A1" w14:textId="47E2C26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A2" w14:textId="2E7E493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JCK-1185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A3" w14:textId="74F56B2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A4" w14:textId="29AA99E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JCK-1353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A5" w14:textId="4C32DC4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AD" w14:textId="77777777" w:rsidTr="00B90538">
        <w:trPr>
          <w:trHeight w:val="8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A7" w14:textId="722C041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JCK-1016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A8" w14:textId="2006F6C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A9" w14:textId="4EA1018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JCK-1186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AA" w14:textId="35AB649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AB" w14:textId="6E573E8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JCK-1354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AC" w14:textId="161D4FD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B4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AE" w14:textId="056A559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JCK-1017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AF" w14:textId="09DD642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B0" w14:textId="2069F01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JCK-1187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B1" w14:textId="1B8652C7" w:rsidR="00B90538" w:rsidRPr="0085599E" w:rsidRDefault="00AC7607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B2" w14:textId="32361F6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JCK-1355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B3" w14:textId="26003B4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BB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B5" w14:textId="480DD64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JCK-1018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B6" w14:textId="777D671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B7" w14:textId="2F9B055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JCK-1188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B8" w14:textId="6283236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B9" w14:textId="0114442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JCK-1356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BA" w14:textId="6C8A412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C2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BC" w14:textId="6D73B02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JCK-1019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BD" w14:textId="00B6373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BE" w14:textId="4304EF6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JCK-1189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BF" w14:textId="1FE4170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C0" w14:textId="1CC67D8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JCK-1357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C1" w14:textId="07DB004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C9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C3" w14:textId="64DA20E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C4" w14:textId="2424D2A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C5" w14:textId="53D529A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JCK-1190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C6" w14:textId="3DF4C1C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C7" w14:textId="2D8DB7B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JCK-1358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C8" w14:textId="2AC37FD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D0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CA" w14:textId="36675CA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JCK-1021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CB" w14:textId="4A200D1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CC" w14:textId="67EE9FE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JCK-1191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CD" w14:textId="2A3DDB6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CE" w14:textId="6802B1E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JCK-1359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CF" w14:textId="7C906A5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D7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D1" w14:textId="1A6A87B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JCK-1022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D2" w14:textId="1811DA3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D3" w14:textId="4AB36A8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JCK-1192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D4" w14:textId="7EEF9A0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D5" w14:textId="17E3D1F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JCK-1360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D6" w14:textId="4E078AB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DE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D8" w14:textId="15EDDD9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JCK-1023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D9" w14:textId="7101B2A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DA" w14:textId="3331475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JCK-1193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DB" w14:textId="04C7B96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DC" w14:textId="6C1F54B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JCK-1361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DD" w14:textId="382945C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E5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DF" w14:textId="438EEE95" w:rsidR="00B90538" w:rsidRPr="0085599E" w:rsidRDefault="00B90538" w:rsidP="00AC7607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JCK-102</w:t>
            </w:r>
            <w:r w:rsidR="00AC7607" w:rsidRPr="0085599E">
              <w:rPr>
                <w:iCs/>
                <w:color w:val="000000"/>
                <w:szCs w:val="24"/>
                <w:lang w:eastAsia="ko-KR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E0" w14:textId="79EE42E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E1" w14:textId="557E922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JCK-1194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E2" w14:textId="096F5C5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E3" w14:textId="35487EE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JCK-1362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E4" w14:textId="033D9D3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EC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E6" w14:textId="3765C8C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JCK-1025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E7" w14:textId="1B53C09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E8" w14:textId="4B8AA2C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JCK-1195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E9" w14:textId="62FBD02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EA" w14:textId="6E8873F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JCK-1363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EB" w14:textId="0EF5ADE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F3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ED" w14:textId="7F4C419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JCK-1026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EE" w14:textId="505EA97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EF" w14:textId="543D72A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JCK-1196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F0" w14:textId="650BA5A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F1" w14:textId="3DC28E8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JCK-1364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F2" w14:textId="4F27FCE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BFA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F4" w14:textId="1585312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JCK-1027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F5" w14:textId="7FFD146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F6" w14:textId="3876E07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JCK-1197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F7" w14:textId="54CA667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F8" w14:textId="776850B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JCK-1365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F9" w14:textId="11B47A1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01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FB" w14:textId="5C4408A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JCK-1028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FC" w14:textId="1567EB7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FD" w14:textId="674243C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JCK-1198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FE" w14:textId="36CD48A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BFF" w14:textId="725597F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JCK-1366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00" w14:textId="79DEE22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08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02" w14:textId="6608DEF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JCK-1029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03" w14:textId="02EC1F9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04" w14:textId="28D1860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JCK-1199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05" w14:textId="06F6A79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06" w14:textId="6DD1303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JCK-1367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07" w14:textId="1539769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0F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09" w14:textId="4B24991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JCK-1032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0A" w14:textId="0B3D45B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0B" w14:textId="41E8391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0C" w14:textId="01CE24C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0D" w14:textId="05AA88A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JCK-1368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0E" w14:textId="45BC6FA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16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10" w14:textId="721C3D1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JCK-1033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11" w14:textId="57A19E23" w:rsidR="00B90538" w:rsidRPr="0085599E" w:rsidRDefault="002D0251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12" w14:textId="0B514D5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JCK-1201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13" w14:textId="48EFCE5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14" w14:textId="4E823F8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JCK-1369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15" w14:textId="6A17002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1D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17" w14:textId="53C4052F" w:rsidR="00B90538" w:rsidRPr="0085599E" w:rsidRDefault="00B90538" w:rsidP="00AC7607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JCK-103</w:t>
            </w:r>
            <w:r w:rsidR="00AC7607" w:rsidRPr="0085599E">
              <w:rPr>
                <w:iCs/>
                <w:color w:val="000000"/>
                <w:szCs w:val="24"/>
                <w:lang w:eastAsia="ko-KR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18" w14:textId="320BB7F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19" w14:textId="7F5F9A4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JCK-1202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1A" w14:textId="5B880FF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1B" w14:textId="161AB1D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JCK-1370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1C" w14:textId="709FE62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24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1E" w14:textId="675AFA0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lastRenderedPageBreak/>
              <w:t>JCK-1035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1F" w14:textId="7AAA192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20" w14:textId="2061D02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JCK-1203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21" w14:textId="53C3E8B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22" w14:textId="2FC2669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JCK-1371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23" w14:textId="6E5B0E5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2B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25" w14:textId="4979ACF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JCK-1036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26" w14:textId="5CD1B7B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27" w14:textId="1B8635C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JCK-1204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28" w14:textId="6950380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29" w14:textId="5656D18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JCK-1372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2A" w14:textId="1AEEC8E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32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2C" w14:textId="39A39DF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JCK-1037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2D" w14:textId="602AB7D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2E" w14:textId="767096C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JCK-1205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2F" w14:textId="2060A26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30" w14:textId="359E535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JCK-1373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31" w14:textId="1ACB26C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39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33" w14:textId="03DA289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JCK-1038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34" w14:textId="6AA237E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35" w14:textId="7B7CDF0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JCK-1206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36" w14:textId="50E1AE1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37" w14:textId="47BBEF0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JCK-1374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38" w14:textId="098FBBC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40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3A" w14:textId="1466254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JCK-1039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3B" w14:textId="289B052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3C" w14:textId="2692CEF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JCK-1207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3D" w14:textId="6B57801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3E" w14:textId="7894B5B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JCK-1375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3F" w14:textId="1D46D23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47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41" w14:textId="5F84659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JCK-1040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42" w14:textId="3982CCF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43" w14:textId="65CEB66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JCK-1208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44" w14:textId="5C47FDA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outlineLvl w:val="0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45" w14:textId="5139FCE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JCK-1376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46" w14:textId="2D230E7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4E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48" w14:textId="6F4A5F3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JCK-1041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49" w14:textId="54752CF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4A" w14:textId="22844F0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outlineLvl w:val="1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JCK-1209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4B" w14:textId="7FA8F0B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outlineLvl w:val="2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4C" w14:textId="7C605CD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JCK-1377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4D" w14:textId="58EB475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55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4F" w14:textId="1F8198B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JCK-1042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50" w14:textId="37C9678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51" w14:textId="2BDF47C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outlineLvl w:val="3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52" w14:textId="64D3B5B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outlineLvl w:val="4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53" w14:textId="486EEF8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JCK-1378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54" w14:textId="3135E7C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5C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56" w14:textId="2CD318F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JCK-1043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57" w14:textId="1959E0B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58" w14:textId="7FA6566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outlineLvl w:val="5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JCK-1211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59" w14:textId="634F11E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outlineLvl w:val="6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5A" w14:textId="778C25B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JCK-1379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5B" w14:textId="774DB1B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63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5D" w14:textId="2840BD0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JCK-1044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5E" w14:textId="34965F7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5F" w14:textId="57BDE72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JCK-1212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60" w14:textId="7D3DA13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61" w14:textId="42BA641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JCK-1380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62" w14:textId="14D8034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6A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64" w14:textId="62F2561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JCK-1045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65" w14:textId="3BE280C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66" w14:textId="0EB3E9B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JCK-1213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67" w14:textId="3B6BB80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68" w14:textId="531032F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JCK-1381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69" w14:textId="06BEBD7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71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6B" w14:textId="2E5F214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JCK-1046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6C" w14:textId="2F90517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6D" w14:textId="4601856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JCK-1214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6E" w14:textId="7E0F472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6F" w14:textId="75800B6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JCK-1382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70" w14:textId="4169E36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78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72" w14:textId="5C95A35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JCK-1047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73" w14:textId="7E67624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74" w14:textId="1F330AE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75" w14:textId="2387AB79" w:rsidR="00B90538" w:rsidRPr="0085599E" w:rsidRDefault="002D0251" w:rsidP="00B90538">
            <w:pPr>
              <w:widowControl w:val="0"/>
              <w:autoSpaceDE w:val="0"/>
              <w:autoSpaceDN w:val="0"/>
              <w:snapToGrid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76" w14:textId="3231EFA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JCK-1383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77" w14:textId="32E1408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7F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79" w14:textId="26305C9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JCK-1048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7A" w14:textId="049AEC5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7B" w14:textId="22463834" w:rsidR="00B90538" w:rsidRPr="0085599E" w:rsidRDefault="00B90538" w:rsidP="00B90538">
            <w:pPr>
              <w:widowControl w:val="0"/>
              <w:autoSpaceDE w:val="0"/>
              <w:autoSpaceDN w:val="0"/>
              <w:snapToGrid w:val="0"/>
              <w:spacing w:before="0" w:after="0"/>
              <w:textAlignment w:val="center"/>
              <w:outlineLvl w:val="0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JCK-1216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7C" w14:textId="22D75D38" w:rsidR="00B90538" w:rsidRPr="0085599E" w:rsidRDefault="00B90538" w:rsidP="00B90538">
            <w:pPr>
              <w:widowControl w:val="0"/>
              <w:autoSpaceDE w:val="0"/>
              <w:autoSpaceDN w:val="0"/>
              <w:snapToGrid w:val="0"/>
              <w:spacing w:before="0" w:after="0"/>
              <w:jc w:val="center"/>
              <w:textAlignment w:val="center"/>
              <w:outlineLvl w:val="1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7D" w14:textId="477B578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JCK-1384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7E" w14:textId="5DB67A3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86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80" w14:textId="0859D96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JCK-1049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81" w14:textId="2E9D215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82" w14:textId="0A27075C" w:rsidR="00B90538" w:rsidRPr="0085599E" w:rsidRDefault="00B90538" w:rsidP="00B90538">
            <w:pPr>
              <w:widowControl w:val="0"/>
              <w:autoSpaceDE w:val="0"/>
              <w:autoSpaceDN w:val="0"/>
              <w:snapToGrid w:val="0"/>
              <w:spacing w:before="0" w:after="0"/>
              <w:textAlignment w:val="center"/>
              <w:outlineLvl w:val="2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JCK-1217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83" w14:textId="689DCA35" w:rsidR="00B90538" w:rsidRPr="0085599E" w:rsidRDefault="00AC7607" w:rsidP="00B90538">
            <w:pPr>
              <w:widowControl w:val="0"/>
              <w:autoSpaceDE w:val="0"/>
              <w:autoSpaceDN w:val="0"/>
              <w:snapToGrid w:val="0"/>
              <w:spacing w:before="0" w:after="0"/>
              <w:jc w:val="center"/>
              <w:textAlignment w:val="center"/>
              <w:outlineLvl w:val="3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84" w14:textId="5EE83B0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JCK-1385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85" w14:textId="0A26C9E1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8D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87" w14:textId="0344143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JCK-1050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88" w14:textId="2AEFB19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89" w14:textId="64A10D3E" w:rsidR="00B90538" w:rsidRPr="0085599E" w:rsidRDefault="00B90538" w:rsidP="00B90538">
            <w:pPr>
              <w:widowControl w:val="0"/>
              <w:autoSpaceDE w:val="0"/>
              <w:autoSpaceDN w:val="0"/>
              <w:snapToGrid w:val="0"/>
              <w:spacing w:before="0" w:after="0"/>
              <w:textAlignment w:val="center"/>
              <w:outlineLvl w:val="4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JCK-1218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8A" w14:textId="182CEFC3" w:rsidR="00B90538" w:rsidRPr="0085599E" w:rsidRDefault="00B90538" w:rsidP="00B90538">
            <w:pPr>
              <w:widowControl w:val="0"/>
              <w:autoSpaceDE w:val="0"/>
              <w:autoSpaceDN w:val="0"/>
              <w:snapToGrid w:val="0"/>
              <w:spacing w:before="0" w:after="0"/>
              <w:jc w:val="center"/>
              <w:textAlignment w:val="center"/>
              <w:outlineLvl w:val="5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8B" w14:textId="7521539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JCK-1386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8C" w14:textId="71F470E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94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8E" w14:textId="65B07B8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JCK-1051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8F" w14:textId="625C8BC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90" w14:textId="589DFE0A" w:rsidR="00B90538" w:rsidRPr="0085599E" w:rsidRDefault="00B90538" w:rsidP="00B90538">
            <w:pPr>
              <w:widowControl w:val="0"/>
              <w:autoSpaceDE w:val="0"/>
              <w:autoSpaceDN w:val="0"/>
              <w:snapToGrid w:val="0"/>
              <w:spacing w:before="0" w:after="0"/>
              <w:textAlignment w:val="center"/>
              <w:outlineLvl w:val="6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JCK-1219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91" w14:textId="2A61403F" w:rsidR="00B90538" w:rsidRPr="0085599E" w:rsidRDefault="00B90538" w:rsidP="00B90538">
            <w:pPr>
              <w:widowControl w:val="0"/>
              <w:autoSpaceDE w:val="0"/>
              <w:autoSpaceDN w:val="0"/>
              <w:snapToGrid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92" w14:textId="650966F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JCK-1387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93" w14:textId="10B21BD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9B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95" w14:textId="72B3EA2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JCK-1052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96" w14:textId="1D5D9F0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97" w14:textId="4F0049E2" w:rsidR="00B90538" w:rsidRPr="0085599E" w:rsidRDefault="00B90538" w:rsidP="00B90538">
            <w:pPr>
              <w:widowControl w:val="0"/>
              <w:autoSpaceDE w:val="0"/>
              <w:autoSpaceDN w:val="0"/>
              <w:snapToGrid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JCK-1220</w:t>
            </w:r>
          </w:p>
        </w:tc>
        <w:tc>
          <w:tcPr>
            <w:tcW w:w="145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98" w14:textId="12718369" w:rsidR="00B90538" w:rsidRPr="0085599E" w:rsidRDefault="00B90538" w:rsidP="00B90538">
            <w:pPr>
              <w:widowControl w:val="0"/>
              <w:autoSpaceDE w:val="0"/>
              <w:autoSpaceDN w:val="0"/>
              <w:snapToGrid w:val="0"/>
              <w:spacing w:before="0" w:after="0"/>
              <w:ind w:left="524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99" w14:textId="4F619494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JCK-1388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9A" w14:textId="0E5D712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A2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9C" w14:textId="1666CCA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JCK-1053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9D" w14:textId="550FEB9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9E" w14:textId="1D69471F" w:rsidR="00B90538" w:rsidRPr="0085599E" w:rsidRDefault="00B90538" w:rsidP="00B90538">
            <w:pPr>
              <w:widowControl w:val="0"/>
              <w:autoSpaceDE w:val="0"/>
              <w:autoSpaceDN w:val="0"/>
              <w:snapToGrid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JCK-1221</w:t>
            </w:r>
          </w:p>
        </w:tc>
        <w:tc>
          <w:tcPr>
            <w:tcW w:w="145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9F" w14:textId="3530F7C2" w:rsidR="00B90538" w:rsidRPr="0085599E" w:rsidRDefault="00B90538" w:rsidP="00B90538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A0" w14:textId="767D8BC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JCK-1389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A1" w14:textId="42ED338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A9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A3" w14:textId="3ABBDFE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JCK-1056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A4" w14:textId="4094B8A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A5" w14:textId="529BE1A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JCK-1222</w:t>
            </w:r>
          </w:p>
        </w:tc>
        <w:tc>
          <w:tcPr>
            <w:tcW w:w="1455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A6" w14:textId="6443A6A9" w:rsidR="00B90538" w:rsidRPr="0085599E" w:rsidRDefault="00AC7607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A7" w14:textId="709EAE7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JCK-1390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A8" w14:textId="0CB795E3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B0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AA" w14:textId="4B3FB1E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JCK-1055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AB" w14:textId="615FF22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AC" w14:textId="681650B9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JCK-1223</w:t>
            </w:r>
          </w:p>
        </w:tc>
        <w:tc>
          <w:tcPr>
            <w:tcW w:w="1455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AD" w14:textId="2FE37345" w:rsidR="00B90538" w:rsidRPr="0085599E" w:rsidRDefault="002D0251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AE" w14:textId="4358FE32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JCK-1391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AF" w14:textId="1A084C45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B7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B1" w14:textId="437EA04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JCK-1056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B2" w14:textId="0621D38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B3" w14:textId="652C673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JCK-1224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B4" w14:textId="4A3D56F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B5" w14:textId="0E3C6EA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JCK-1392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B6" w14:textId="23A46846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BE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B8" w14:textId="704D85CE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JCK-1057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B9" w14:textId="289A22C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BA" w14:textId="57ABB29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JCK-1225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BB" w14:textId="4900E60D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BC" w14:textId="697961BF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JCK-1393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BD" w14:textId="5934E6F8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B90538" w:rsidRPr="0085599E" w14:paraId="0D8EDCC5" w14:textId="77777777" w:rsidTr="00B90538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BF" w14:textId="1CD9A767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JCK-1058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C0" w14:textId="6BFC5FE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C1" w14:textId="44ACFBBC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JCK-1226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C2" w14:textId="36AC1F3A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C3" w14:textId="711A11CB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JCK-1394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DCC4" w14:textId="31BF3DD0" w:rsidR="00B90538" w:rsidRPr="0085599E" w:rsidRDefault="00B90538" w:rsidP="00B9053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313948" w:rsidRPr="0085599E" w14:paraId="0D8EDCCC" w14:textId="77777777" w:rsidTr="006E229F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C6" w14:textId="15F54A13" w:rsidR="00313948" w:rsidRPr="0085599E" w:rsidRDefault="00313948" w:rsidP="0031394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JCK-1059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C7" w14:textId="1D266D17" w:rsidR="00313948" w:rsidRPr="0085599E" w:rsidRDefault="00313948" w:rsidP="0031394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C8" w14:textId="7778C050" w:rsidR="00313948" w:rsidRPr="0085599E" w:rsidRDefault="00313948" w:rsidP="0031394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JCK-1227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DCC9" w14:textId="0FE73C19" w:rsidR="00313948" w:rsidRPr="0085599E" w:rsidRDefault="00313948" w:rsidP="0031394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CCA" w14:textId="26D7B449" w:rsidR="00313948" w:rsidRPr="0085599E" w:rsidRDefault="00313948" w:rsidP="0031394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JCK-1395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DCCB" w14:textId="10B30FD6" w:rsidR="00313948" w:rsidRPr="0085599E" w:rsidRDefault="00313948" w:rsidP="00313948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  <w:tr w:rsidR="006E229F" w:rsidRPr="0085599E" w14:paraId="0D8EDCD3" w14:textId="77777777" w:rsidTr="006E229F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883AA" w14:textId="19417634" w:rsidR="006E229F" w:rsidRPr="0085599E" w:rsidRDefault="006E229F" w:rsidP="006E229F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JCK-106</w:t>
            </w:r>
            <w:r w:rsidR="00313948" w:rsidRPr="0085599E">
              <w:rPr>
                <w:color w:val="000000"/>
                <w:szCs w:val="24"/>
                <w:lang w:eastAsia="ko-KR"/>
              </w:rPr>
              <w:t>0</w:t>
            </w:r>
          </w:p>
          <w:p w14:paraId="0D8EDCCD" w14:textId="17EF1767" w:rsidR="006E229F" w:rsidRPr="0085599E" w:rsidRDefault="006E229F" w:rsidP="0031394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color w:val="000000"/>
                <w:szCs w:val="24"/>
                <w:lang w:eastAsia="ko-KR"/>
              </w:rPr>
            </w:pPr>
            <w:r w:rsidRPr="0085599E">
              <w:rPr>
                <w:color w:val="000000" w:themeColor="text1"/>
                <w:szCs w:val="24"/>
                <w:lang w:eastAsia="ko-KR"/>
              </w:rPr>
              <w:t>JCK-106</w:t>
            </w:r>
            <w:r w:rsidR="00313948" w:rsidRPr="0085599E">
              <w:rPr>
                <w:color w:val="000000" w:themeColor="text1"/>
                <w:szCs w:val="24"/>
                <w:lang w:eastAsia="ko-KR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FE6B4" w14:textId="77777777" w:rsidR="006E229F" w:rsidRPr="0085599E" w:rsidRDefault="006E229F" w:rsidP="006E229F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  <w:p w14:paraId="0D8EDCCE" w14:textId="76522BDB" w:rsidR="006E229F" w:rsidRPr="0085599E" w:rsidRDefault="006E229F" w:rsidP="006E229F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rFonts w:eastAsia="굴림"/>
                <w:color w:val="000000"/>
                <w:szCs w:val="24"/>
                <w:lang w:eastAsia="ko-KR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76658" w14:textId="1C7AA3D2" w:rsidR="006E229F" w:rsidRPr="0085599E" w:rsidRDefault="006E229F" w:rsidP="006E229F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JCK-122</w:t>
            </w:r>
            <w:r w:rsidR="00313948" w:rsidRPr="0085599E">
              <w:rPr>
                <w:iCs/>
                <w:color w:val="000000"/>
                <w:szCs w:val="24"/>
                <w:lang w:eastAsia="ko-KR"/>
              </w:rPr>
              <w:t>8</w:t>
            </w:r>
          </w:p>
          <w:p w14:paraId="0D8EDCCF" w14:textId="249C4F07" w:rsidR="006E229F" w:rsidRPr="0085599E" w:rsidRDefault="006E229F" w:rsidP="0031394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JCK-12</w:t>
            </w:r>
            <w:r w:rsidR="00313948" w:rsidRPr="0085599E">
              <w:rPr>
                <w:iCs/>
                <w:color w:val="000000"/>
                <w:szCs w:val="24"/>
                <w:lang w:eastAsia="ko-KR"/>
              </w:rPr>
              <w:t>29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031B1" w14:textId="77777777" w:rsidR="006E229F" w:rsidRPr="0085599E" w:rsidRDefault="006E229F" w:rsidP="006E229F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  <w:p w14:paraId="0D8EDCD0" w14:textId="47452515" w:rsidR="006E229F" w:rsidRPr="0085599E" w:rsidRDefault="00AC7607" w:rsidP="006E229F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rFonts w:eastAsia="굴림"/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*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F95F9" w14:textId="714570FB" w:rsidR="006E229F" w:rsidRPr="0085599E" w:rsidRDefault="006E229F" w:rsidP="006E229F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iCs/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JCK-139</w:t>
            </w:r>
            <w:r w:rsidR="00313948" w:rsidRPr="0085599E">
              <w:rPr>
                <w:iCs/>
                <w:color w:val="000000"/>
                <w:szCs w:val="24"/>
                <w:lang w:eastAsia="ko-KR"/>
              </w:rPr>
              <w:t>6</w:t>
            </w:r>
          </w:p>
          <w:p w14:paraId="0D8EDCD1" w14:textId="5B0BD714" w:rsidR="006E229F" w:rsidRPr="0085599E" w:rsidRDefault="006E229F" w:rsidP="00313948">
            <w:pPr>
              <w:widowControl w:val="0"/>
              <w:autoSpaceDE w:val="0"/>
              <w:autoSpaceDN w:val="0"/>
              <w:spacing w:before="0" w:after="0"/>
              <w:textAlignment w:val="center"/>
              <w:rPr>
                <w:color w:val="000000"/>
                <w:szCs w:val="24"/>
                <w:lang w:eastAsia="ko-KR"/>
              </w:rPr>
            </w:pPr>
            <w:r w:rsidRPr="0085599E">
              <w:rPr>
                <w:iCs/>
                <w:color w:val="000000"/>
                <w:szCs w:val="24"/>
                <w:lang w:eastAsia="ko-KR"/>
              </w:rPr>
              <w:t>JCK-139</w:t>
            </w:r>
            <w:r w:rsidR="00313948" w:rsidRPr="0085599E">
              <w:rPr>
                <w:iCs/>
                <w:color w:val="000000"/>
                <w:szCs w:val="24"/>
                <w:lang w:eastAsia="ko-KR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33928" w14:textId="6CFDDBD3" w:rsidR="006E229F" w:rsidRPr="0085599E" w:rsidRDefault="006E229F" w:rsidP="006E229F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  <w:p w14:paraId="0D8EDCD2" w14:textId="61E713B4" w:rsidR="006E229F" w:rsidRPr="0085599E" w:rsidRDefault="006E229F" w:rsidP="006E229F">
            <w:pPr>
              <w:widowControl w:val="0"/>
              <w:autoSpaceDE w:val="0"/>
              <w:autoSpaceDN w:val="0"/>
              <w:spacing w:before="0" w:after="0"/>
              <w:jc w:val="center"/>
              <w:textAlignment w:val="center"/>
              <w:rPr>
                <w:color w:val="000000"/>
                <w:szCs w:val="24"/>
                <w:lang w:eastAsia="ko-KR"/>
              </w:rPr>
            </w:pPr>
            <w:r w:rsidRPr="0085599E">
              <w:rPr>
                <w:color w:val="000000"/>
                <w:szCs w:val="24"/>
                <w:lang w:eastAsia="ko-KR"/>
              </w:rPr>
              <w:t>-</w:t>
            </w:r>
          </w:p>
        </w:tc>
      </w:tr>
    </w:tbl>
    <w:p w14:paraId="0D8EDCD4" w14:textId="4D0D4989" w:rsidR="0078723E" w:rsidRPr="0085599E" w:rsidRDefault="0078723E" w:rsidP="004B557A">
      <w:pPr>
        <w:tabs>
          <w:tab w:val="left" w:pos="720"/>
        </w:tabs>
        <w:contextualSpacing/>
        <w:rPr>
          <w:szCs w:val="24"/>
        </w:rPr>
      </w:pPr>
      <w:r w:rsidRPr="0085599E">
        <w:rPr>
          <w:szCs w:val="24"/>
        </w:rPr>
        <w:t xml:space="preserve"> -, no visible </w:t>
      </w:r>
      <w:r w:rsidR="003E4684" w:rsidRPr="0085599E">
        <w:rPr>
          <w:szCs w:val="24"/>
        </w:rPr>
        <w:t>GUS expression</w:t>
      </w:r>
      <w:r w:rsidRPr="0085599E">
        <w:rPr>
          <w:szCs w:val="24"/>
        </w:rPr>
        <w:t xml:space="preserve">; *, </w:t>
      </w:r>
      <w:r w:rsidR="00576F01" w:rsidRPr="0085599E">
        <w:rPr>
          <w:szCs w:val="24"/>
        </w:rPr>
        <w:t xml:space="preserve">induced GUS expression, </w:t>
      </w:r>
      <w:r w:rsidRPr="0085599E">
        <w:rPr>
          <w:szCs w:val="24"/>
        </w:rPr>
        <w:t>All data were obtained from three replicates.</w:t>
      </w:r>
    </w:p>
    <w:p w14:paraId="02A465DE" w14:textId="77777777" w:rsidR="00CB221D" w:rsidRPr="0085599E" w:rsidRDefault="00CB221D" w:rsidP="007D3A5B">
      <w:pPr>
        <w:rPr>
          <w:szCs w:val="24"/>
        </w:rPr>
      </w:pPr>
    </w:p>
    <w:sectPr w:rsidR="00CB221D" w:rsidRPr="008559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B5A82" w14:textId="77777777" w:rsidR="001F76E2" w:rsidRDefault="001F76E2" w:rsidP="0078723E">
      <w:pPr>
        <w:spacing w:before="0" w:after="0"/>
      </w:pPr>
      <w:r>
        <w:separator/>
      </w:r>
    </w:p>
  </w:endnote>
  <w:endnote w:type="continuationSeparator" w:id="0">
    <w:p w14:paraId="279CC4A3" w14:textId="77777777" w:rsidR="001F76E2" w:rsidRDefault="001F76E2" w:rsidP="007872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E44DC" w14:textId="77777777" w:rsidR="001F76E2" w:rsidRDefault="001F76E2" w:rsidP="0078723E">
      <w:pPr>
        <w:spacing w:before="0" w:after="0"/>
      </w:pPr>
      <w:r>
        <w:separator/>
      </w:r>
    </w:p>
  </w:footnote>
  <w:footnote w:type="continuationSeparator" w:id="0">
    <w:p w14:paraId="0DC5E97B" w14:textId="77777777" w:rsidR="001F76E2" w:rsidRDefault="001F76E2" w:rsidP="0078723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F621B3"/>
    <w:multiLevelType w:val="hybridMultilevel"/>
    <w:tmpl w:val="18A49EB4"/>
    <w:lvl w:ilvl="0" w:tplc="C540D856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3BAB"/>
    <w:multiLevelType w:val="multilevel"/>
    <w:tmpl w:val="A6FE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12139"/>
    <w:multiLevelType w:val="multilevel"/>
    <w:tmpl w:val="A1CA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457089"/>
    <w:multiLevelType w:val="hybridMultilevel"/>
    <w:tmpl w:val="B6F8E9A2"/>
    <w:lvl w:ilvl="0" w:tplc="50FAFC10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79"/>
    <w:rsid w:val="000201C2"/>
    <w:rsid w:val="000355AC"/>
    <w:rsid w:val="00056B21"/>
    <w:rsid w:val="00072487"/>
    <w:rsid w:val="00165DDD"/>
    <w:rsid w:val="00191BA3"/>
    <w:rsid w:val="001A287F"/>
    <w:rsid w:val="001A3FFF"/>
    <w:rsid w:val="001C1685"/>
    <w:rsid w:val="001F76E2"/>
    <w:rsid w:val="002A246C"/>
    <w:rsid w:val="002D0251"/>
    <w:rsid w:val="00313948"/>
    <w:rsid w:val="003900E0"/>
    <w:rsid w:val="003A7048"/>
    <w:rsid w:val="003B747B"/>
    <w:rsid w:val="003E4684"/>
    <w:rsid w:val="00456048"/>
    <w:rsid w:val="004B557A"/>
    <w:rsid w:val="004D2291"/>
    <w:rsid w:val="00560155"/>
    <w:rsid w:val="00563BDC"/>
    <w:rsid w:val="00576F01"/>
    <w:rsid w:val="00581C72"/>
    <w:rsid w:val="00590F7A"/>
    <w:rsid w:val="006E229F"/>
    <w:rsid w:val="007657CC"/>
    <w:rsid w:val="0078723E"/>
    <w:rsid w:val="007A5A95"/>
    <w:rsid w:val="007D3A5B"/>
    <w:rsid w:val="00805BFE"/>
    <w:rsid w:val="00824AFC"/>
    <w:rsid w:val="0085599E"/>
    <w:rsid w:val="008D44E6"/>
    <w:rsid w:val="008F7F7F"/>
    <w:rsid w:val="0090786E"/>
    <w:rsid w:val="00911CAF"/>
    <w:rsid w:val="00937ECD"/>
    <w:rsid w:val="00956192"/>
    <w:rsid w:val="00A15AE5"/>
    <w:rsid w:val="00AB431E"/>
    <w:rsid w:val="00AC3367"/>
    <w:rsid w:val="00AC7607"/>
    <w:rsid w:val="00AF6E6A"/>
    <w:rsid w:val="00B371A7"/>
    <w:rsid w:val="00B90538"/>
    <w:rsid w:val="00BB148A"/>
    <w:rsid w:val="00BB3E79"/>
    <w:rsid w:val="00C27239"/>
    <w:rsid w:val="00C53BB0"/>
    <w:rsid w:val="00C63B1A"/>
    <w:rsid w:val="00C977C5"/>
    <w:rsid w:val="00CB221D"/>
    <w:rsid w:val="00E00669"/>
    <w:rsid w:val="00E11AA8"/>
    <w:rsid w:val="00EB448E"/>
    <w:rsid w:val="00EC56D8"/>
    <w:rsid w:val="00F30F5F"/>
    <w:rsid w:val="00F47E10"/>
    <w:rsid w:val="00FC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ED83A"/>
  <w15:docId w15:val="{F230564D-79D1-4574-870E-038D2634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8723E"/>
    <w:pPr>
      <w:spacing w:before="120" w:after="240" w:line="240" w:lineRule="auto"/>
      <w:jc w:val="left"/>
    </w:pPr>
    <w:rPr>
      <w:rFonts w:ascii="Times New Roman" w:eastAsia="맑은 고딕" w:hAnsi="Times New Roman" w:cs="Times New Roman"/>
      <w:kern w:val="0"/>
      <w:sz w:val="24"/>
      <w:lang w:eastAsia="en-US"/>
    </w:rPr>
  </w:style>
  <w:style w:type="paragraph" w:styleId="1">
    <w:name w:val="heading 1"/>
    <w:basedOn w:val="a"/>
    <w:next w:val="a0"/>
    <w:link w:val="1Char"/>
    <w:uiPriority w:val="2"/>
    <w:qFormat/>
    <w:rsid w:val="0078723E"/>
    <w:pPr>
      <w:numPr>
        <w:numId w:val="8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78723E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9"/>
    <w:qFormat/>
    <w:rsid w:val="0078723E"/>
    <w:pPr>
      <w:keepNext/>
      <w:keepLines/>
      <w:numPr>
        <w:ilvl w:val="2"/>
        <w:numId w:val="8"/>
      </w:numPr>
      <w:spacing w:before="40" w:after="120"/>
      <w:outlineLvl w:val="2"/>
    </w:pPr>
    <w:rPr>
      <w:b/>
      <w:szCs w:val="24"/>
    </w:rPr>
  </w:style>
  <w:style w:type="paragraph" w:styleId="4">
    <w:name w:val="heading 4"/>
    <w:basedOn w:val="3"/>
    <w:next w:val="a0"/>
    <w:link w:val="4Char"/>
    <w:uiPriority w:val="9"/>
    <w:qFormat/>
    <w:rsid w:val="0078723E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78723E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7872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4"/>
    <w:uiPriority w:val="99"/>
    <w:rsid w:val="0078723E"/>
  </w:style>
  <w:style w:type="paragraph" w:styleId="a5">
    <w:name w:val="footer"/>
    <w:basedOn w:val="a0"/>
    <w:link w:val="Char0"/>
    <w:uiPriority w:val="99"/>
    <w:unhideWhenUsed/>
    <w:rsid w:val="007872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5"/>
    <w:uiPriority w:val="99"/>
    <w:rsid w:val="0078723E"/>
  </w:style>
  <w:style w:type="character" w:customStyle="1" w:styleId="1Char">
    <w:name w:val="제목 1 Char"/>
    <w:basedOn w:val="a1"/>
    <w:link w:val="1"/>
    <w:uiPriority w:val="2"/>
    <w:rsid w:val="0078723E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Char">
    <w:name w:val="제목 2 Char"/>
    <w:basedOn w:val="a1"/>
    <w:link w:val="2"/>
    <w:uiPriority w:val="2"/>
    <w:rsid w:val="0078723E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Char">
    <w:name w:val="제목 3 Char"/>
    <w:basedOn w:val="a1"/>
    <w:link w:val="3"/>
    <w:uiPriority w:val="9"/>
    <w:rsid w:val="0078723E"/>
    <w:rPr>
      <w:rFonts w:ascii="Times New Roman" w:eastAsia="맑은 고딕" w:hAnsi="Times New Roman" w:cs="Times New Roman"/>
      <w:b/>
      <w:kern w:val="0"/>
      <w:sz w:val="24"/>
      <w:szCs w:val="24"/>
      <w:lang w:eastAsia="en-US"/>
    </w:rPr>
  </w:style>
  <w:style w:type="character" w:customStyle="1" w:styleId="4Char">
    <w:name w:val="제목 4 Char"/>
    <w:basedOn w:val="a1"/>
    <w:link w:val="4"/>
    <w:uiPriority w:val="9"/>
    <w:rsid w:val="0078723E"/>
    <w:rPr>
      <w:rFonts w:ascii="Times New Roman" w:eastAsia="맑은 고딕" w:hAnsi="Times New Roman" w:cs="Times New Roman"/>
      <w:b/>
      <w:iCs/>
      <w:kern w:val="0"/>
      <w:sz w:val="24"/>
      <w:szCs w:val="24"/>
      <w:lang w:eastAsia="en-US"/>
    </w:rPr>
  </w:style>
  <w:style w:type="character" w:customStyle="1" w:styleId="5Char">
    <w:name w:val="제목 5 Char"/>
    <w:basedOn w:val="a1"/>
    <w:link w:val="5"/>
    <w:uiPriority w:val="2"/>
    <w:rsid w:val="0078723E"/>
    <w:rPr>
      <w:rFonts w:ascii="Times New Roman" w:eastAsia="맑은 고딕" w:hAnsi="Times New Roman" w:cs="Times New Roman"/>
      <w:b/>
      <w:iCs/>
      <w:kern w:val="0"/>
      <w:sz w:val="24"/>
      <w:szCs w:val="24"/>
      <w:lang w:eastAsia="en-US"/>
    </w:rPr>
  </w:style>
  <w:style w:type="paragraph" w:styleId="a6">
    <w:name w:val="Subtitle"/>
    <w:basedOn w:val="a0"/>
    <w:next w:val="a0"/>
    <w:link w:val="Char1"/>
    <w:uiPriority w:val="99"/>
    <w:unhideWhenUsed/>
    <w:qFormat/>
    <w:rsid w:val="0078723E"/>
    <w:pPr>
      <w:spacing w:before="240"/>
    </w:pPr>
    <w:rPr>
      <w:b/>
      <w:szCs w:val="24"/>
    </w:rPr>
  </w:style>
  <w:style w:type="character" w:customStyle="1" w:styleId="Char1">
    <w:name w:val="부제 Char"/>
    <w:basedOn w:val="a1"/>
    <w:link w:val="a6"/>
    <w:uiPriority w:val="99"/>
    <w:rsid w:val="0078723E"/>
    <w:rPr>
      <w:rFonts w:ascii="Times New Roman" w:eastAsia="맑은 고딕" w:hAnsi="Times New Roman" w:cs="Times New Roman"/>
      <w:b/>
      <w:kern w:val="0"/>
      <w:sz w:val="24"/>
      <w:szCs w:val="24"/>
      <w:lang w:eastAsia="en-US"/>
    </w:rPr>
  </w:style>
  <w:style w:type="paragraph" w:customStyle="1" w:styleId="AuthorList">
    <w:name w:val="Author List"/>
    <w:aliases w:val="Keywords,Abstract"/>
    <w:basedOn w:val="a6"/>
    <w:next w:val="a0"/>
    <w:uiPriority w:val="1"/>
    <w:qFormat/>
    <w:rsid w:val="0078723E"/>
  </w:style>
  <w:style w:type="paragraph" w:styleId="a7">
    <w:name w:val="Balloon Text"/>
    <w:basedOn w:val="a0"/>
    <w:link w:val="Char2"/>
    <w:uiPriority w:val="99"/>
    <w:semiHidden/>
    <w:unhideWhenUsed/>
    <w:rsid w:val="0078723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1"/>
    <w:link w:val="a7"/>
    <w:uiPriority w:val="99"/>
    <w:semiHidden/>
    <w:rsid w:val="0078723E"/>
    <w:rPr>
      <w:rFonts w:ascii="Tahoma" w:eastAsia="맑은 고딕" w:hAnsi="Tahoma" w:cs="Tahoma"/>
      <w:kern w:val="0"/>
      <w:sz w:val="16"/>
      <w:szCs w:val="16"/>
      <w:lang w:eastAsia="en-US"/>
    </w:rPr>
  </w:style>
  <w:style w:type="character" w:styleId="a8">
    <w:name w:val="Book Title"/>
    <w:uiPriority w:val="33"/>
    <w:qFormat/>
    <w:rsid w:val="0078723E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78723E"/>
    <w:pPr>
      <w:keepNext/>
    </w:pPr>
    <w:rPr>
      <w:b/>
      <w:bCs/>
      <w:szCs w:val="24"/>
    </w:rPr>
  </w:style>
  <w:style w:type="paragraph" w:styleId="aa">
    <w:name w:val="No Spacing"/>
    <w:uiPriority w:val="99"/>
    <w:unhideWhenUsed/>
    <w:qFormat/>
    <w:rsid w:val="0078723E"/>
    <w:pPr>
      <w:spacing w:after="0" w:line="240" w:lineRule="auto"/>
      <w:jc w:val="left"/>
    </w:pPr>
    <w:rPr>
      <w:rFonts w:ascii="Times New Roman" w:eastAsia="맑은 고딕" w:hAnsi="Times New Roman" w:cs="Times New Roman"/>
      <w:kern w:val="0"/>
      <w:sz w:val="24"/>
      <w:lang w:eastAsia="en-US"/>
    </w:rPr>
  </w:style>
  <w:style w:type="character" w:styleId="ab">
    <w:name w:val="annotation reference"/>
    <w:uiPriority w:val="99"/>
    <w:semiHidden/>
    <w:unhideWhenUsed/>
    <w:rsid w:val="0078723E"/>
    <w:rPr>
      <w:sz w:val="16"/>
      <w:szCs w:val="16"/>
    </w:rPr>
  </w:style>
  <w:style w:type="paragraph" w:styleId="ac">
    <w:name w:val="annotation text"/>
    <w:basedOn w:val="a0"/>
    <w:link w:val="Char3"/>
    <w:uiPriority w:val="99"/>
    <w:unhideWhenUsed/>
    <w:rsid w:val="0078723E"/>
    <w:rPr>
      <w:sz w:val="20"/>
      <w:szCs w:val="20"/>
    </w:rPr>
  </w:style>
  <w:style w:type="character" w:customStyle="1" w:styleId="Char3">
    <w:name w:val="메모 텍스트 Char"/>
    <w:basedOn w:val="a1"/>
    <w:link w:val="ac"/>
    <w:uiPriority w:val="99"/>
    <w:rsid w:val="0078723E"/>
    <w:rPr>
      <w:rFonts w:ascii="Times New Roman" w:eastAsia="맑은 고딕" w:hAnsi="Times New Roman" w:cs="Times New Roman"/>
      <w:kern w:val="0"/>
      <w:szCs w:val="20"/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78723E"/>
    <w:rPr>
      <w:b/>
      <w:bCs/>
    </w:rPr>
  </w:style>
  <w:style w:type="character" w:customStyle="1" w:styleId="Char4">
    <w:name w:val="메모 주제 Char"/>
    <w:basedOn w:val="Char3"/>
    <w:link w:val="ad"/>
    <w:uiPriority w:val="99"/>
    <w:semiHidden/>
    <w:rsid w:val="0078723E"/>
    <w:rPr>
      <w:rFonts w:ascii="Times New Roman" w:eastAsia="맑은 고딕" w:hAnsi="Times New Roman" w:cs="Times New Roman"/>
      <w:b/>
      <w:bCs/>
      <w:kern w:val="0"/>
      <w:szCs w:val="20"/>
      <w:lang w:eastAsia="en-US"/>
    </w:rPr>
  </w:style>
  <w:style w:type="character" w:styleId="ae">
    <w:name w:val="Emphasis"/>
    <w:uiPriority w:val="20"/>
    <w:qFormat/>
    <w:rsid w:val="0078723E"/>
    <w:rPr>
      <w:rFonts w:ascii="Times New Roman" w:hAnsi="Times New Roman"/>
      <w:i/>
      <w:iCs/>
    </w:rPr>
  </w:style>
  <w:style w:type="character" w:styleId="af">
    <w:name w:val="endnote reference"/>
    <w:uiPriority w:val="99"/>
    <w:semiHidden/>
    <w:unhideWhenUsed/>
    <w:rsid w:val="0078723E"/>
    <w:rPr>
      <w:vertAlign w:val="superscript"/>
    </w:rPr>
  </w:style>
  <w:style w:type="paragraph" w:styleId="af0">
    <w:name w:val="endnote text"/>
    <w:basedOn w:val="a0"/>
    <w:link w:val="Char5"/>
    <w:uiPriority w:val="99"/>
    <w:semiHidden/>
    <w:unhideWhenUsed/>
    <w:rsid w:val="0078723E"/>
    <w:pPr>
      <w:spacing w:after="0"/>
    </w:pPr>
    <w:rPr>
      <w:sz w:val="20"/>
      <w:szCs w:val="20"/>
    </w:rPr>
  </w:style>
  <w:style w:type="character" w:customStyle="1" w:styleId="Char5">
    <w:name w:val="미주 텍스트 Char"/>
    <w:basedOn w:val="a1"/>
    <w:link w:val="af0"/>
    <w:uiPriority w:val="99"/>
    <w:semiHidden/>
    <w:rsid w:val="0078723E"/>
    <w:rPr>
      <w:rFonts w:ascii="Times New Roman" w:eastAsia="맑은 고딕" w:hAnsi="Times New Roman" w:cs="Times New Roman"/>
      <w:kern w:val="0"/>
      <w:szCs w:val="20"/>
      <w:lang w:eastAsia="en-US"/>
    </w:rPr>
  </w:style>
  <w:style w:type="character" w:styleId="af1">
    <w:name w:val="FollowedHyperlink"/>
    <w:uiPriority w:val="99"/>
    <w:semiHidden/>
    <w:unhideWhenUsed/>
    <w:rsid w:val="0078723E"/>
    <w:rPr>
      <w:color w:val="800080"/>
      <w:u w:val="single"/>
    </w:rPr>
  </w:style>
  <w:style w:type="character" w:styleId="af2">
    <w:name w:val="footnote reference"/>
    <w:uiPriority w:val="99"/>
    <w:semiHidden/>
    <w:unhideWhenUsed/>
    <w:rsid w:val="0078723E"/>
    <w:rPr>
      <w:vertAlign w:val="superscript"/>
    </w:rPr>
  </w:style>
  <w:style w:type="paragraph" w:styleId="af3">
    <w:name w:val="footnote text"/>
    <w:basedOn w:val="a0"/>
    <w:link w:val="Char6"/>
    <w:uiPriority w:val="99"/>
    <w:semiHidden/>
    <w:unhideWhenUsed/>
    <w:rsid w:val="0078723E"/>
    <w:pPr>
      <w:spacing w:after="0"/>
    </w:pPr>
    <w:rPr>
      <w:sz w:val="20"/>
      <w:szCs w:val="20"/>
    </w:rPr>
  </w:style>
  <w:style w:type="character" w:customStyle="1" w:styleId="Char6">
    <w:name w:val="각주 텍스트 Char"/>
    <w:basedOn w:val="a1"/>
    <w:link w:val="af3"/>
    <w:uiPriority w:val="99"/>
    <w:semiHidden/>
    <w:rsid w:val="0078723E"/>
    <w:rPr>
      <w:rFonts w:ascii="Times New Roman" w:eastAsia="맑은 고딕" w:hAnsi="Times New Roman" w:cs="Times New Roman"/>
      <w:kern w:val="0"/>
      <w:szCs w:val="20"/>
      <w:lang w:eastAsia="en-US"/>
    </w:rPr>
  </w:style>
  <w:style w:type="paragraph" w:styleId="a">
    <w:name w:val="List Paragraph"/>
    <w:basedOn w:val="a0"/>
    <w:uiPriority w:val="34"/>
    <w:qFormat/>
    <w:rsid w:val="0078723E"/>
    <w:pPr>
      <w:numPr>
        <w:numId w:val="6"/>
      </w:numPr>
      <w:contextualSpacing/>
    </w:pPr>
    <w:rPr>
      <w:rFonts w:eastAsia="Cambria"/>
      <w:szCs w:val="24"/>
    </w:rPr>
  </w:style>
  <w:style w:type="numbering" w:customStyle="1" w:styleId="Headings">
    <w:name w:val="Headings"/>
    <w:uiPriority w:val="99"/>
    <w:rsid w:val="0078723E"/>
    <w:pPr>
      <w:numPr>
        <w:numId w:val="8"/>
      </w:numPr>
    </w:pPr>
  </w:style>
  <w:style w:type="character" w:styleId="af4">
    <w:name w:val="Hyperlink"/>
    <w:uiPriority w:val="99"/>
    <w:unhideWhenUsed/>
    <w:rsid w:val="0078723E"/>
    <w:rPr>
      <w:color w:val="0000FF"/>
      <w:u w:val="single"/>
    </w:rPr>
  </w:style>
  <w:style w:type="character" w:styleId="af5">
    <w:name w:val="Intense Emphasis"/>
    <w:uiPriority w:val="21"/>
    <w:unhideWhenUsed/>
    <w:rsid w:val="0078723E"/>
    <w:rPr>
      <w:rFonts w:ascii="Times New Roman" w:hAnsi="Times New Roman"/>
      <w:i/>
      <w:iCs/>
      <w:color w:val="auto"/>
    </w:rPr>
  </w:style>
  <w:style w:type="character" w:styleId="af6">
    <w:name w:val="Intense Reference"/>
    <w:uiPriority w:val="32"/>
    <w:qFormat/>
    <w:rsid w:val="0078723E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78723E"/>
  </w:style>
  <w:style w:type="paragraph" w:styleId="af8">
    <w:name w:val="Normal (Web)"/>
    <w:basedOn w:val="a0"/>
    <w:link w:val="Char7"/>
    <w:uiPriority w:val="99"/>
    <w:unhideWhenUsed/>
    <w:rsid w:val="0078723E"/>
    <w:pPr>
      <w:spacing w:before="100" w:beforeAutospacing="1" w:after="100" w:afterAutospacing="1"/>
    </w:pPr>
    <w:rPr>
      <w:rFonts w:eastAsia="Times New Roman"/>
      <w:szCs w:val="24"/>
    </w:rPr>
  </w:style>
  <w:style w:type="paragraph" w:styleId="af9">
    <w:name w:val="Quote"/>
    <w:basedOn w:val="a0"/>
    <w:next w:val="a0"/>
    <w:link w:val="Char8"/>
    <w:uiPriority w:val="29"/>
    <w:qFormat/>
    <w:rsid w:val="0078723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8">
    <w:name w:val="인용 Char"/>
    <w:basedOn w:val="a1"/>
    <w:link w:val="af9"/>
    <w:uiPriority w:val="29"/>
    <w:rsid w:val="0078723E"/>
    <w:rPr>
      <w:rFonts w:ascii="Times New Roman" w:eastAsia="맑은 고딕" w:hAnsi="Times New Roman" w:cs="Times New Roman"/>
      <w:i/>
      <w:iCs/>
      <w:color w:val="404040"/>
      <w:kern w:val="0"/>
      <w:sz w:val="24"/>
      <w:lang w:eastAsia="en-US"/>
    </w:rPr>
  </w:style>
  <w:style w:type="character" w:styleId="afa">
    <w:name w:val="Strong"/>
    <w:uiPriority w:val="22"/>
    <w:qFormat/>
    <w:rsid w:val="0078723E"/>
    <w:rPr>
      <w:rFonts w:ascii="Times New Roman" w:hAnsi="Times New Roman"/>
      <w:b/>
      <w:bCs/>
    </w:rPr>
  </w:style>
  <w:style w:type="character" w:styleId="afb">
    <w:name w:val="Subtle Emphasis"/>
    <w:uiPriority w:val="19"/>
    <w:qFormat/>
    <w:rsid w:val="0078723E"/>
    <w:rPr>
      <w:rFonts w:ascii="Times New Roman" w:hAnsi="Times New Roman"/>
      <w:i/>
      <w:iCs/>
      <w:color w:val="404040"/>
    </w:rPr>
  </w:style>
  <w:style w:type="table" w:styleId="afc">
    <w:name w:val="Table Grid"/>
    <w:basedOn w:val="a2"/>
    <w:uiPriority w:val="39"/>
    <w:rsid w:val="0078723E"/>
    <w:pPr>
      <w:spacing w:after="0" w:line="240" w:lineRule="auto"/>
      <w:jc w:val="left"/>
    </w:pPr>
    <w:rPr>
      <w:rFonts w:ascii="Cambria" w:eastAsia="맑은 고딕" w:hAnsi="Cambria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9"/>
    <w:qFormat/>
    <w:rsid w:val="0078723E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Char9">
    <w:name w:val="제목 Char"/>
    <w:basedOn w:val="a1"/>
    <w:link w:val="afd"/>
    <w:rsid w:val="0078723E"/>
    <w:rPr>
      <w:rFonts w:ascii="Times New Roman" w:eastAsia="맑은 고딕" w:hAnsi="Times New Roman" w:cs="Times New Roman"/>
      <w:b/>
      <w:kern w:val="0"/>
      <w:sz w:val="32"/>
      <w:szCs w:val="32"/>
      <w:lang w:eastAsia="en-US"/>
    </w:rPr>
  </w:style>
  <w:style w:type="paragraph" w:customStyle="1" w:styleId="SupplementaryMaterial">
    <w:name w:val="Supplementary Material"/>
    <w:basedOn w:val="afd"/>
    <w:next w:val="afd"/>
    <w:qFormat/>
    <w:rsid w:val="0078723E"/>
    <w:pPr>
      <w:spacing w:after="120"/>
    </w:pPr>
    <w:rPr>
      <w:i/>
    </w:rPr>
  </w:style>
  <w:style w:type="character" w:customStyle="1" w:styleId="gene">
    <w:name w:val="gene"/>
    <w:basedOn w:val="a1"/>
    <w:rsid w:val="0078723E"/>
  </w:style>
  <w:style w:type="character" w:customStyle="1" w:styleId="st">
    <w:name w:val="st"/>
    <w:basedOn w:val="a1"/>
    <w:rsid w:val="0078723E"/>
  </w:style>
  <w:style w:type="character" w:customStyle="1" w:styleId="pagenumber1">
    <w:name w:val="pagenumber1"/>
    <w:rsid w:val="0078723E"/>
    <w:rPr>
      <w:color w:val="FF0000"/>
      <w:sz w:val="15"/>
      <w:szCs w:val="15"/>
    </w:rPr>
  </w:style>
  <w:style w:type="character" w:customStyle="1" w:styleId="inline-l2-heading1">
    <w:name w:val="inline-l2-heading1"/>
    <w:rsid w:val="0078723E"/>
    <w:rPr>
      <w:b/>
      <w:bCs/>
      <w:vanish w:val="0"/>
      <w:webHidden w:val="0"/>
      <w:specVanish w:val="0"/>
    </w:rPr>
  </w:style>
  <w:style w:type="paragraph" w:styleId="afe">
    <w:name w:val="Plain Text"/>
    <w:basedOn w:val="a0"/>
    <w:link w:val="Chara"/>
    <w:unhideWhenUsed/>
    <w:rsid w:val="0078723E"/>
    <w:pPr>
      <w:widowControl w:val="0"/>
      <w:wordWrap w:val="0"/>
      <w:autoSpaceDE w:val="0"/>
      <w:autoSpaceDN w:val="0"/>
      <w:spacing w:before="0" w:after="0" w:line="480" w:lineRule="auto"/>
    </w:pPr>
    <w:rPr>
      <w:rFonts w:ascii="굴림" w:eastAsia="굴림"/>
      <w:szCs w:val="24"/>
      <w:lang w:val="x-none" w:eastAsia="x-none"/>
    </w:rPr>
  </w:style>
  <w:style w:type="character" w:customStyle="1" w:styleId="Chara">
    <w:name w:val="글자만 Char"/>
    <w:basedOn w:val="a1"/>
    <w:link w:val="afe"/>
    <w:rsid w:val="0078723E"/>
    <w:rPr>
      <w:rFonts w:ascii="굴림" w:eastAsia="굴림" w:hAnsi="Times New Roman" w:cs="Times New Roman"/>
      <w:kern w:val="0"/>
      <w:sz w:val="24"/>
      <w:szCs w:val="24"/>
      <w:lang w:val="x-none" w:eastAsia="x-none"/>
    </w:rPr>
  </w:style>
  <w:style w:type="character" w:customStyle="1" w:styleId="transtxt">
    <w:name w:val="trans_txt"/>
    <w:basedOn w:val="a1"/>
    <w:rsid w:val="0078723E"/>
  </w:style>
  <w:style w:type="character" w:customStyle="1" w:styleId="st1">
    <w:name w:val="st1"/>
    <w:basedOn w:val="a1"/>
    <w:rsid w:val="0078723E"/>
  </w:style>
  <w:style w:type="paragraph" w:styleId="aff">
    <w:name w:val="Revision"/>
    <w:hidden/>
    <w:uiPriority w:val="99"/>
    <w:semiHidden/>
    <w:rsid w:val="0078723E"/>
    <w:pPr>
      <w:spacing w:after="0" w:line="240" w:lineRule="auto"/>
      <w:jc w:val="left"/>
    </w:pPr>
    <w:rPr>
      <w:rFonts w:ascii="맑은 고딕" w:eastAsia="맑은 고딕" w:hAnsi="맑은 고딕" w:cs="맑은 고딕"/>
      <w:kern w:val="1"/>
      <w:lang w:eastAsia="ar-SA"/>
    </w:rPr>
  </w:style>
  <w:style w:type="paragraph" w:customStyle="1" w:styleId="EndNoteBibliographyTitle">
    <w:name w:val="EndNote Bibliography Title"/>
    <w:basedOn w:val="a0"/>
    <w:link w:val="EndNoteBibliographyTitleChar"/>
    <w:rsid w:val="0078723E"/>
    <w:pPr>
      <w:widowControl w:val="0"/>
      <w:suppressAutoHyphens/>
      <w:autoSpaceDE w:val="0"/>
      <w:spacing w:before="0" w:after="0"/>
      <w:jc w:val="center"/>
    </w:pPr>
    <w:rPr>
      <w:noProof/>
      <w:kern w:val="1"/>
      <w:lang w:val="x-none" w:eastAsia="ar-SA"/>
    </w:rPr>
  </w:style>
  <w:style w:type="character" w:customStyle="1" w:styleId="EndNoteBibliographyTitleChar">
    <w:name w:val="EndNote Bibliography Title Char"/>
    <w:link w:val="EndNoteBibliographyTitle"/>
    <w:rsid w:val="0078723E"/>
    <w:rPr>
      <w:rFonts w:ascii="Times New Roman" w:eastAsia="맑은 고딕" w:hAnsi="Times New Roman" w:cs="Times New Roman"/>
      <w:noProof/>
      <w:kern w:val="1"/>
      <w:sz w:val="24"/>
      <w:lang w:val="x-none" w:eastAsia="ar-SA"/>
    </w:rPr>
  </w:style>
  <w:style w:type="paragraph" w:customStyle="1" w:styleId="EndNoteBibliography">
    <w:name w:val="EndNote Bibliography"/>
    <w:basedOn w:val="a0"/>
    <w:link w:val="EndNoteBibliographyChar"/>
    <w:rsid w:val="0078723E"/>
    <w:pPr>
      <w:widowControl w:val="0"/>
      <w:suppressAutoHyphens/>
      <w:autoSpaceDE w:val="0"/>
      <w:spacing w:before="0" w:after="0" w:line="480" w:lineRule="auto"/>
    </w:pPr>
    <w:rPr>
      <w:noProof/>
      <w:kern w:val="1"/>
      <w:lang w:val="x-none" w:eastAsia="ar-SA"/>
    </w:rPr>
  </w:style>
  <w:style w:type="character" w:customStyle="1" w:styleId="EndNoteBibliographyChar">
    <w:name w:val="EndNote Bibliography Char"/>
    <w:link w:val="EndNoteBibliography"/>
    <w:rsid w:val="0078723E"/>
    <w:rPr>
      <w:rFonts w:ascii="Times New Roman" w:eastAsia="맑은 고딕" w:hAnsi="Times New Roman" w:cs="Times New Roman"/>
      <w:noProof/>
      <w:kern w:val="1"/>
      <w:sz w:val="24"/>
      <w:lang w:val="x-none" w:eastAsia="ar-SA"/>
    </w:rPr>
  </w:style>
  <w:style w:type="paragraph" w:customStyle="1" w:styleId="MS">
    <w:name w:val="MS바탕글"/>
    <w:basedOn w:val="a0"/>
    <w:rsid w:val="0078723E"/>
    <w:pPr>
      <w:widowControl w:val="0"/>
      <w:wordWrap w:val="0"/>
      <w:autoSpaceDE w:val="0"/>
      <w:autoSpaceDN w:val="0"/>
      <w:snapToGrid w:val="0"/>
      <w:spacing w:before="0" w:after="0" w:line="384" w:lineRule="auto"/>
      <w:jc w:val="both"/>
      <w:textAlignment w:val="baseline"/>
    </w:pPr>
    <w:rPr>
      <w:rFonts w:ascii="한컴바탕" w:eastAsia="굴림" w:hAnsi="굴림" w:cs="굴림"/>
      <w:color w:val="000000"/>
      <w:sz w:val="20"/>
      <w:szCs w:val="20"/>
      <w:lang w:eastAsia="ko-KR"/>
    </w:rPr>
  </w:style>
  <w:style w:type="paragraph" w:customStyle="1" w:styleId="aff0">
    <w:name w:val="바탕글"/>
    <w:basedOn w:val="a0"/>
    <w:rsid w:val="0078723E"/>
    <w:pPr>
      <w:widowControl w:val="0"/>
      <w:wordWrap w:val="0"/>
      <w:autoSpaceDE w:val="0"/>
      <w:autoSpaceDN w:val="0"/>
      <w:spacing w:before="0" w:after="0"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paragraph" w:customStyle="1" w:styleId="aff1">
    <w:name w:val="膜౉"/>
    <w:basedOn w:val="a0"/>
    <w:rsid w:val="0078723E"/>
    <w:pPr>
      <w:widowControl w:val="0"/>
      <w:wordWrap w:val="0"/>
      <w:autoSpaceDE w:val="0"/>
      <w:autoSpaceDN w:val="0"/>
      <w:spacing w:before="0" w:after="0" w:line="384" w:lineRule="auto"/>
      <w:jc w:val="both"/>
      <w:textAlignment w:val="baseline"/>
    </w:pPr>
    <w:rPr>
      <w:rFonts w:ascii="함초롬바탕" w:eastAsia="굴림" w:hAnsi="굴림" w:cs="굴림"/>
      <w:color w:val="000000"/>
      <w:sz w:val="18"/>
      <w:szCs w:val="18"/>
      <w:lang w:eastAsia="ko-KR"/>
    </w:rPr>
  </w:style>
  <w:style w:type="paragraph" w:styleId="aff2">
    <w:name w:val="Body Text"/>
    <w:basedOn w:val="a0"/>
    <w:link w:val="Charb"/>
    <w:uiPriority w:val="99"/>
    <w:semiHidden/>
    <w:unhideWhenUsed/>
    <w:rsid w:val="0078723E"/>
    <w:pPr>
      <w:widowControl w:val="0"/>
      <w:wordWrap w:val="0"/>
      <w:autoSpaceDE w:val="0"/>
      <w:autoSpaceDN w:val="0"/>
      <w:snapToGrid w:val="0"/>
      <w:spacing w:before="0" w:after="0" w:line="384" w:lineRule="auto"/>
      <w:ind w:left="300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character" w:customStyle="1" w:styleId="Charb">
    <w:name w:val="본문 Char"/>
    <w:basedOn w:val="a1"/>
    <w:link w:val="aff2"/>
    <w:uiPriority w:val="99"/>
    <w:semiHidden/>
    <w:rsid w:val="0078723E"/>
    <w:rPr>
      <w:rFonts w:ascii="함초롬바탕" w:eastAsia="굴림" w:hAnsi="굴림" w:cs="굴림"/>
      <w:color w:val="000000"/>
      <w:kern w:val="0"/>
      <w:szCs w:val="20"/>
    </w:rPr>
  </w:style>
  <w:style w:type="paragraph" w:customStyle="1" w:styleId="10">
    <w:name w:val="개요 1"/>
    <w:basedOn w:val="a0"/>
    <w:rsid w:val="0078723E"/>
    <w:pPr>
      <w:widowControl w:val="0"/>
      <w:wordWrap w:val="0"/>
      <w:autoSpaceDE w:val="0"/>
      <w:autoSpaceDN w:val="0"/>
      <w:snapToGrid w:val="0"/>
      <w:spacing w:before="0" w:after="0" w:line="384" w:lineRule="auto"/>
      <w:ind w:left="200"/>
      <w:jc w:val="both"/>
      <w:textAlignment w:val="baseline"/>
      <w:outlineLvl w:val="0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paragraph" w:customStyle="1" w:styleId="20">
    <w:name w:val="개요 2"/>
    <w:basedOn w:val="a0"/>
    <w:rsid w:val="0078723E"/>
    <w:pPr>
      <w:widowControl w:val="0"/>
      <w:wordWrap w:val="0"/>
      <w:autoSpaceDE w:val="0"/>
      <w:autoSpaceDN w:val="0"/>
      <w:snapToGrid w:val="0"/>
      <w:spacing w:before="0" w:after="0" w:line="384" w:lineRule="auto"/>
      <w:ind w:left="400"/>
      <w:jc w:val="both"/>
      <w:textAlignment w:val="baseline"/>
      <w:outlineLvl w:val="1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paragraph" w:customStyle="1" w:styleId="30">
    <w:name w:val="개요 3"/>
    <w:basedOn w:val="a0"/>
    <w:rsid w:val="0078723E"/>
    <w:pPr>
      <w:widowControl w:val="0"/>
      <w:wordWrap w:val="0"/>
      <w:autoSpaceDE w:val="0"/>
      <w:autoSpaceDN w:val="0"/>
      <w:snapToGrid w:val="0"/>
      <w:spacing w:before="0" w:after="0" w:line="384" w:lineRule="auto"/>
      <w:ind w:left="600"/>
      <w:jc w:val="both"/>
      <w:textAlignment w:val="baseline"/>
      <w:outlineLvl w:val="2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paragraph" w:customStyle="1" w:styleId="40">
    <w:name w:val="개요 4"/>
    <w:basedOn w:val="a0"/>
    <w:rsid w:val="0078723E"/>
    <w:pPr>
      <w:widowControl w:val="0"/>
      <w:wordWrap w:val="0"/>
      <w:autoSpaceDE w:val="0"/>
      <w:autoSpaceDN w:val="0"/>
      <w:snapToGrid w:val="0"/>
      <w:spacing w:before="0" w:after="0" w:line="384" w:lineRule="auto"/>
      <w:ind w:left="800"/>
      <w:jc w:val="both"/>
      <w:textAlignment w:val="baseline"/>
      <w:outlineLvl w:val="3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paragraph" w:customStyle="1" w:styleId="50">
    <w:name w:val="개요 5"/>
    <w:basedOn w:val="a0"/>
    <w:rsid w:val="0078723E"/>
    <w:pPr>
      <w:widowControl w:val="0"/>
      <w:wordWrap w:val="0"/>
      <w:autoSpaceDE w:val="0"/>
      <w:autoSpaceDN w:val="0"/>
      <w:snapToGrid w:val="0"/>
      <w:spacing w:before="0" w:after="0" w:line="384" w:lineRule="auto"/>
      <w:ind w:left="1000"/>
      <w:jc w:val="both"/>
      <w:textAlignment w:val="baseline"/>
      <w:outlineLvl w:val="4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paragraph" w:customStyle="1" w:styleId="6">
    <w:name w:val="개요 6"/>
    <w:basedOn w:val="a0"/>
    <w:rsid w:val="0078723E"/>
    <w:pPr>
      <w:widowControl w:val="0"/>
      <w:wordWrap w:val="0"/>
      <w:autoSpaceDE w:val="0"/>
      <w:autoSpaceDN w:val="0"/>
      <w:snapToGrid w:val="0"/>
      <w:spacing w:before="0" w:after="0" w:line="384" w:lineRule="auto"/>
      <w:ind w:left="1200"/>
      <w:jc w:val="both"/>
      <w:textAlignment w:val="baseline"/>
      <w:outlineLvl w:val="5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paragraph" w:customStyle="1" w:styleId="7">
    <w:name w:val="개요 7"/>
    <w:basedOn w:val="a0"/>
    <w:rsid w:val="0078723E"/>
    <w:pPr>
      <w:widowControl w:val="0"/>
      <w:wordWrap w:val="0"/>
      <w:autoSpaceDE w:val="0"/>
      <w:autoSpaceDN w:val="0"/>
      <w:snapToGrid w:val="0"/>
      <w:spacing w:before="0" w:after="0" w:line="384" w:lineRule="auto"/>
      <w:ind w:left="1400"/>
      <w:jc w:val="both"/>
      <w:textAlignment w:val="baseline"/>
      <w:outlineLvl w:val="6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paragraph" w:customStyle="1" w:styleId="aff3">
    <w:name w:val="쪽 번호"/>
    <w:basedOn w:val="a0"/>
    <w:rsid w:val="0078723E"/>
    <w:pPr>
      <w:widowControl w:val="0"/>
      <w:wordWrap w:val="0"/>
      <w:autoSpaceDE w:val="0"/>
      <w:autoSpaceDN w:val="0"/>
      <w:snapToGrid w:val="0"/>
      <w:spacing w:before="0" w:after="0" w:line="384" w:lineRule="auto"/>
      <w:jc w:val="both"/>
      <w:textAlignment w:val="baseline"/>
    </w:pPr>
    <w:rPr>
      <w:rFonts w:ascii="함초롬돋움" w:eastAsia="굴림" w:hAnsi="굴림" w:cs="굴림"/>
      <w:color w:val="000000"/>
      <w:sz w:val="20"/>
      <w:szCs w:val="20"/>
      <w:lang w:eastAsia="ko-KR"/>
    </w:rPr>
  </w:style>
  <w:style w:type="paragraph" w:customStyle="1" w:styleId="aff4">
    <w:name w:val="머리말"/>
    <w:basedOn w:val="a0"/>
    <w:rsid w:val="0078723E"/>
    <w:pPr>
      <w:widowControl w:val="0"/>
      <w:autoSpaceDE w:val="0"/>
      <w:autoSpaceDN w:val="0"/>
      <w:snapToGrid w:val="0"/>
      <w:spacing w:before="0" w:after="0" w:line="360" w:lineRule="auto"/>
      <w:jc w:val="both"/>
      <w:textAlignment w:val="baseline"/>
    </w:pPr>
    <w:rPr>
      <w:rFonts w:ascii="함초롬돋움" w:eastAsia="굴림" w:hAnsi="굴림" w:cs="굴림"/>
      <w:color w:val="000000"/>
      <w:sz w:val="18"/>
      <w:szCs w:val="18"/>
      <w:lang w:eastAsia="ko-KR"/>
    </w:rPr>
  </w:style>
  <w:style w:type="paragraph" w:customStyle="1" w:styleId="aff5">
    <w:name w:val="각주"/>
    <w:basedOn w:val="a0"/>
    <w:rsid w:val="0078723E"/>
    <w:pPr>
      <w:widowControl w:val="0"/>
      <w:wordWrap w:val="0"/>
      <w:autoSpaceDE w:val="0"/>
      <w:autoSpaceDN w:val="0"/>
      <w:snapToGrid w:val="0"/>
      <w:spacing w:before="0" w:after="0" w:line="312" w:lineRule="auto"/>
      <w:ind w:left="524" w:hanging="262"/>
      <w:jc w:val="both"/>
      <w:textAlignment w:val="baseline"/>
    </w:pPr>
    <w:rPr>
      <w:rFonts w:ascii="함초롬바탕" w:eastAsia="굴림" w:hAnsi="굴림" w:cs="굴림"/>
      <w:color w:val="000000"/>
      <w:sz w:val="18"/>
      <w:szCs w:val="18"/>
      <w:lang w:eastAsia="ko-KR"/>
    </w:rPr>
  </w:style>
  <w:style w:type="paragraph" w:customStyle="1" w:styleId="aff6">
    <w:name w:val="미주"/>
    <w:basedOn w:val="a0"/>
    <w:rsid w:val="0078723E"/>
    <w:pPr>
      <w:widowControl w:val="0"/>
      <w:wordWrap w:val="0"/>
      <w:autoSpaceDE w:val="0"/>
      <w:autoSpaceDN w:val="0"/>
      <w:snapToGrid w:val="0"/>
      <w:spacing w:before="0" w:after="0" w:line="312" w:lineRule="auto"/>
      <w:ind w:left="524" w:hanging="262"/>
      <w:jc w:val="both"/>
      <w:textAlignment w:val="baseline"/>
    </w:pPr>
    <w:rPr>
      <w:rFonts w:ascii="함초롬바탕" w:eastAsia="굴림" w:hAnsi="굴림" w:cs="굴림"/>
      <w:color w:val="000000"/>
      <w:sz w:val="18"/>
      <w:szCs w:val="18"/>
      <w:lang w:eastAsia="ko-KR"/>
    </w:rPr>
  </w:style>
  <w:style w:type="paragraph" w:customStyle="1" w:styleId="aff7">
    <w:name w:val="메모"/>
    <w:basedOn w:val="a0"/>
    <w:rsid w:val="0078723E"/>
    <w:pPr>
      <w:widowControl w:val="0"/>
      <w:wordWrap w:val="0"/>
      <w:autoSpaceDE w:val="0"/>
      <w:autoSpaceDN w:val="0"/>
      <w:spacing w:before="0" w:after="0" w:line="312" w:lineRule="auto"/>
      <w:jc w:val="both"/>
      <w:textAlignment w:val="baseline"/>
    </w:pPr>
    <w:rPr>
      <w:rFonts w:ascii="함초롬돋움" w:eastAsia="굴림" w:hAnsi="굴림" w:cs="굴림"/>
      <w:color w:val="000000"/>
      <w:spacing w:val="-10"/>
      <w:sz w:val="18"/>
      <w:szCs w:val="18"/>
      <w:lang w:eastAsia="ko-KR"/>
    </w:rPr>
  </w:style>
  <w:style w:type="paragraph" w:customStyle="1" w:styleId="11">
    <w:name w:val="바탕글11"/>
    <w:basedOn w:val="a0"/>
    <w:rsid w:val="0078723E"/>
    <w:pPr>
      <w:widowControl w:val="0"/>
      <w:wordWrap w:val="0"/>
      <w:autoSpaceDE w:val="0"/>
      <w:autoSpaceDN w:val="0"/>
      <w:spacing w:before="0" w:after="0"/>
      <w:jc w:val="both"/>
      <w:textAlignment w:val="baseline"/>
    </w:pPr>
    <w:rPr>
      <w:rFonts w:ascii="맑은 고딕" w:eastAsia="굴림" w:hAnsi="굴림" w:cs="굴림"/>
      <w:color w:val="000000"/>
      <w:sz w:val="20"/>
      <w:szCs w:val="20"/>
      <w:lang w:eastAsia="ko-KR"/>
    </w:rPr>
  </w:style>
  <w:style w:type="paragraph" w:customStyle="1" w:styleId="aff8">
    <w:name w:val="␈谀嬘Ҩ쿨ా"/>
    <w:basedOn w:val="a0"/>
    <w:rsid w:val="0078723E"/>
    <w:pPr>
      <w:widowControl w:val="0"/>
      <w:wordWrap w:val="0"/>
      <w:autoSpaceDE w:val="0"/>
      <w:autoSpaceDN w:val="0"/>
      <w:spacing w:before="0" w:after="0" w:line="384" w:lineRule="auto"/>
      <w:jc w:val="both"/>
      <w:textAlignment w:val="baseline"/>
    </w:pPr>
    <w:rPr>
      <w:rFonts w:ascii="한컴바탕" w:eastAsia="굴림" w:hAnsi="굴림" w:cs="굴림"/>
      <w:color w:val="000000"/>
      <w:sz w:val="20"/>
      <w:szCs w:val="20"/>
      <w:lang w:eastAsia="ko-KR"/>
    </w:rPr>
  </w:style>
  <w:style w:type="paragraph" w:customStyle="1" w:styleId="aff9">
    <w:name w:val="阀谀"/>
    <w:basedOn w:val="a0"/>
    <w:rsid w:val="0078723E"/>
    <w:pPr>
      <w:widowControl w:val="0"/>
      <w:wordWrap w:val="0"/>
      <w:autoSpaceDE w:val="0"/>
      <w:autoSpaceDN w:val="0"/>
      <w:spacing w:before="0" w:after="0" w:line="384" w:lineRule="auto"/>
      <w:jc w:val="both"/>
      <w:textAlignment w:val="baseline"/>
    </w:pPr>
    <w:rPr>
      <w:rFonts w:ascii="한컴바탕" w:eastAsia="굴림" w:hAnsi="굴림" w:cs="굴림"/>
      <w:color w:val="000000"/>
      <w:sz w:val="20"/>
      <w:szCs w:val="20"/>
      <w:lang w:eastAsia="ko-KR"/>
    </w:rPr>
  </w:style>
  <w:style w:type="paragraph" w:customStyle="1" w:styleId="affa">
    <w:name w:val="椀谀"/>
    <w:basedOn w:val="a0"/>
    <w:rsid w:val="0078723E"/>
    <w:pPr>
      <w:widowControl w:val="0"/>
      <w:wordWrap w:val="0"/>
      <w:autoSpaceDE w:val="0"/>
      <w:autoSpaceDN w:val="0"/>
      <w:spacing w:before="0" w:after="0" w:line="384" w:lineRule="auto"/>
      <w:jc w:val="both"/>
      <w:textAlignment w:val="baseline"/>
    </w:pPr>
    <w:rPr>
      <w:rFonts w:ascii="한컴바탕" w:eastAsia="굴림" w:hAnsi="굴림" w:cs="굴림"/>
      <w:color w:val="000000"/>
      <w:sz w:val="20"/>
      <w:szCs w:val="20"/>
      <w:lang w:eastAsia="ko-KR"/>
    </w:rPr>
  </w:style>
  <w:style w:type="paragraph" w:customStyle="1" w:styleId="TimesNewRoman">
    <w:name w:val="Times New Roman"/>
    <w:basedOn w:val="a0"/>
    <w:rsid w:val="0078723E"/>
    <w:pPr>
      <w:widowControl w:val="0"/>
      <w:wordWrap w:val="0"/>
      <w:autoSpaceDE w:val="0"/>
      <w:autoSpaceDN w:val="0"/>
      <w:spacing w:before="0" w:after="0" w:line="384" w:lineRule="auto"/>
      <w:jc w:val="both"/>
      <w:textAlignment w:val="baseline"/>
    </w:pPr>
    <w:rPr>
      <w:rFonts w:ascii="한컴바탕" w:eastAsia="굴림" w:hAnsi="굴림" w:cs="굴림"/>
      <w:color w:val="000000"/>
      <w:sz w:val="20"/>
      <w:szCs w:val="20"/>
      <w:lang w:eastAsia="ko-KR"/>
    </w:rPr>
  </w:style>
  <w:style w:type="paragraph" w:customStyle="1" w:styleId="92">
    <w:name w:val="92"/>
    <w:basedOn w:val="a0"/>
    <w:rsid w:val="0078723E"/>
    <w:pPr>
      <w:widowControl w:val="0"/>
      <w:wordWrap w:val="0"/>
      <w:autoSpaceDE w:val="0"/>
      <w:autoSpaceDN w:val="0"/>
      <w:spacing w:before="0" w:after="0" w:line="384" w:lineRule="auto"/>
      <w:jc w:val="both"/>
      <w:textAlignment w:val="baseline"/>
    </w:pPr>
    <w:rPr>
      <w:rFonts w:ascii="한컴바탕" w:eastAsia="굴림" w:hAnsi="굴림" w:cs="굴림"/>
      <w:color w:val="000000"/>
      <w:sz w:val="20"/>
      <w:szCs w:val="20"/>
      <w:lang w:eastAsia="ko-KR"/>
    </w:rPr>
  </w:style>
  <w:style w:type="character" w:customStyle="1" w:styleId="apple-converted-space">
    <w:name w:val="apple-converted-space"/>
    <w:rsid w:val="0078723E"/>
  </w:style>
  <w:style w:type="character" w:customStyle="1" w:styleId="Char7">
    <w:name w:val="일반 (웹) Char"/>
    <w:link w:val="af8"/>
    <w:uiPriority w:val="99"/>
    <w:rsid w:val="0078723E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numbering" w:customStyle="1" w:styleId="12">
    <w:name w:val="목록 없음1"/>
    <w:next w:val="a3"/>
    <w:uiPriority w:val="99"/>
    <w:semiHidden/>
    <w:unhideWhenUsed/>
    <w:rsid w:val="0078723E"/>
  </w:style>
  <w:style w:type="paragraph" w:customStyle="1" w:styleId="affb">
    <w:name w:val="膜౉"/>
    <w:basedOn w:val="a0"/>
    <w:rsid w:val="00576F01"/>
    <w:pPr>
      <w:widowControl w:val="0"/>
      <w:wordWrap w:val="0"/>
      <w:autoSpaceDE w:val="0"/>
      <w:autoSpaceDN w:val="0"/>
      <w:spacing w:before="0" w:after="0" w:line="384" w:lineRule="auto"/>
      <w:jc w:val="both"/>
      <w:textAlignment w:val="baseline"/>
    </w:pPr>
    <w:rPr>
      <w:rFonts w:ascii="함초롬바탕" w:eastAsia="굴림" w:hAnsi="굴림" w:cs="굴림"/>
      <w:color w:val="000000"/>
      <w:sz w:val="18"/>
      <w:szCs w:val="18"/>
      <w:lang w:eastAsia="ko-KR"/>
    </w:rPr>
  </w:style>
  <w:style w:type="paragraph" w:customStyle="1" w:styleId="affc">
    <w:name w:val="膜౉"/>
    <w:basedOn w:val="a0"/>
    <w:rsid w:val="00576F01"/>
    <w:pPr>
      <w:widowControl w:val="0"/>
      <w:wordWrap w:val="0"/>
      <w:autoSpaceDE w:val="0"/>
      <w:autoSpaceDN w:val="0"/>
      <w:spacing w:before="0" w:after="0" w:line="384" w:lineRule="auto"/>
      <w:jc w:val="both"/>
      <w:textAlignment w:val="baseline"/>
    </w:pPr>
    <w:rPr>
      <w:rFonts w:ascii="함초롬바탕" w:eastAsia="굴림" w:hAnsi="굴림" w:cs="굴림"/>
      <w:color w:val="000000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inc@jnu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5182E-0D0C-43AA-A364-8FDED1AB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2019-12-02T02:20:00Z</cp:lastPrinted>
  <dcterms:created xsi:type="dcterms:W3CDTF">2019-11-26T00:40:00Z</dcterms:created>
  <dcterms:modified xsi:type="dcterms:W3CDTF">2020-04-16T02:52:00Z</dcterms:modified>
</cp:coreProperties>
</file>