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7C6614" w14:textId="3237A1A3" w:rsidR="006743EB" w:rsidRPr="000A6183" w:rsidRDefault="00372C62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A61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Table S</w:t>
      </w:r>
      <w:r w:rsidR="00D13B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8.</w:t>
      </w:r>
      <w:bookmarkStart w:id="0" w:name="_GoBack"/>
      <w:bookmarkEnd w:id="0"/>
      <w:r w:rsidRPr="000A618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A94491" w:rsidRPr="000A6183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0A6183">
        <w:rPr>
          <w:rFonts w:ascii="Times New Roman" w:hAnsi="Times New Roman" w:cs="Times New Roman"/>
          <w:color w:val="000000"/>
          <w:sz w:val="24"/>
          <w:szCs w:val="24"/>
        </w:rPr>
        <w:t>istribution of SLAF tags and polymorphism SLAF tags on soybean chromosomes</w:t>
      </w:r>
      <w:r w:rsidR="00E6552D" w:rsidRPr="000A618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tbl>
      <w:tblPr>
        <w:tblStyle w:val="TableGrid"/>
        <w:tblW w:w="8714" w:type="dxa"/>
        <w:tblLook w:val="04A0" w:firstRow="1" w:lastRow="0" w:firstColumn="1" w:lastColumn="0" w:noHBand="0" w:noVBand="1"/>
      </w:tblPr>
      <w:tblGrid>
        <w:gridCol w:w="2078"/>
        <w:gridCol w:w="3416"/>
        <w:gridCol w:w="3220"/>
      </w:tblGrid>
      <w:tr w:rsidR="00372C62" w:rsidRPr="000A6183" w14:paraId="4522F37F" w14:textId="77777777" w:rsidTr="001E6EAE">
        <w:trPr>
          <w:trHeight w:val="560"/>
        </w:trPr>
        <w:tc>
          <w:tcPr>
            <w:tcW w:w="2078" w:type="dxa"/>
            <w:hideMark/>
          </w:tcPr>
          <w:p w14:paraId="5064EBAD" w14:textId="77777777" w:rsidR="00372C62" w:rsidRPr="000A6183" w:rsidRDefault="00372C62" w:rsidP="00F352F6">
            <w:pP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0A618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Chromosome ID</w:t>
            </w:r>
          </w:p>
        </w:tc>
        <w:tc>
          <w:tcPr>
            <w:tcW w:w="3416" w:type="dxa"/>
            <w:hideMark/>
          </w:tcPr>
          <w:p w14:paraId="4AB22097" w14:textId="77777777" w:rsidR="00372C62" w:rsidRPr="000A6183" w:rsidRDefault="00372C62" w:rsidP="00F352F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0A618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SLAF number</w:t>
            </w:r>
          </w:p>
        </w:tc>
        <w:tc>
          <w:tcPr>
            <w:tcW w:w="3220" w:type="dxa"/>
            <w:hideMark/>
          </w:tcPr>
          <w:p w14:paraId="2E992B68" w14:textId="77777777" w:rsidR="00372C62" w:rsidRPr="000A6183" w:rsidRDefault="00372C62" w:rsidP="00F352F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0A618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Polymorphic SLAF</w:t>
            </w:r>
          </w:p>
        </w:tc>
      </w:tr>
      <w:tr w:rsidR="00372C62" w:rsidRPr="000A6183" w14:paraId="58C4ABEE" w14:textId="77777777" w:rsidTr="001E6EAE">
        <w:trPr>
          <w:trHeight w:val="452"/>
        </w:trPr>
        <w:tc>
          <w:tcPr>
            <w:tcW w:w="2078" w:type="dxa"/>
            <w:hideMark/>
          </w:tcPr>
          <w:p w14:paraId="68E42A3F" w14:textId="77777777" w:rsidR="00372C62" w:rsidRPr="000A6183" w:rsidRDefault="00372C62" w:rsidP="00F352F6">
            <w:pP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0A618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Chr01</w:t>
            </w:r>
          </w:p>
        </w:tc>
        <w:tc>
          <w:tcPr>
            <w:tcW w:w="3416" w:type="dxa"/>
            <w:hideMark/>
          </w:tcPr>
          <w:p w14:paraId="1435AE4C" w14:textId="77777777" w:rsidR="00372C62" w:rsidRPr="000A6183" w:rsidRDefault="00372C62" w:rsidP="00F352F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0A618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68,053</w:t>
            </w:r>
          </w:p>
        </w:tc>
        <w:tc>
          <w:tcPr>
            <w:tcW w:w="3220" w:type="dxa"/>
            <w:hideMark/>
          </w:tcPr>
          <w:p w14:paraId="6A6C534D" w14:textId="77777777" w:rsidR="00372C62" w:rsidRPr="000A6183" w:rsidRDefault="00372C62" w:rsidP="00F352F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0A618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35,562</w:t>
            </w:r>
          </w:p>
        </w:tc>
      </w:tr>
      <w:tr w:rsidR="00372C62" w:rsidRPr="000A6183" w14:paraId="60572B9B" w14:textId="77777777" w:rsidTr="001E6EAE">
        <w:trPr>
          <w:trHeight w:val="452"/>
        </w:trPr>
        <w:tc>
          <w:tcPr>
            <w:tcW w:w="2078" w:type="dxa"/>
            <w:hideMark/>
          </w:tcPr>
          <w:p w14:paraId="0C04A613" w14:textId="77777777" w:rsidR="00372C62" w:rsidRPr="000A6183" w:rsidRDefault="00372C62" w:rsidP="00F352F6">
            <w:pP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0A618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Chr02</w:t>
            </w:r>
          </w:p>
        </w:tc>
        <w:tc>
          <w:tcPr>
            <w:tcW w:w="3416" w:type="dxa"/>
            <w:hideMark/>
          </w:tcPr>
          <w:p w14:paraId="2963EDDC" w14:textId="77777777" w:rsidR="00372C62" w:rsidRPr="000A6183" w:rsidRDefault="00372C62" w:rsidP="00F352F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0A618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54,347</w:t>
            </w:r>
          </w:p>
        </w:tc>
        <w:tc>
          <w:tcPr>
            <w:tcW w:w="3220" w:type="dxa"/>
            <w:hideMark/>
          </w:tcPr>
          <w:p w14:paraId="79A8EB48" w14:textId="77777777" w:rsidR="00372C62" w:rsidRPr="000A6183" w:rsidRDefault="00372C62" w:rsidP="00F352F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0A618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29,044</w:t>
            </w:r>
          </w:p>
        </w:tc>
      </w:tr>
      <w:tr w:rsidR="00372C62" w:rsidRPr="000A6183" w14:paraId="1CC6A415" w14:textId="77777777" w:rsidTr="001E6EAE">
        <w:trPr>
          <w:trHeight w:val="452"/>
        </w:trPr>
        <w:tc>
          <w:tcPr>
            <w:tcW w:w="2078" w:type="dxa"/>
            <w:hideMark/>
          </w:tcPr>
          <w:p w14:paraId="0B30BC4B" w14:textId="77777777" w:rsidR="00372C62" w:rsidRPr="000A6183" w:rsidRDefault="00372C62" w:rsidP="00F352F6">
            <w:pP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0A618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Chr03</w:t>
            </w:r>
          </w:p>
        </w:tc>
        <w:tc>
          <w:tcPr>
            <w:tcW w:w="3416" w:type="dxa"/>
            <w:hideMark/>
          </w:tcPr>
          <w:p w14:paraId="67B43AB2" w14:textId="77777777" w:rsidR="00372C62" w:rsidRPr="000A6183" w:rsidRDefault="00372C62" w:rsidP="00F352F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0A618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51,354</w:t>
            </w:r>
          </w:p>
        </w:tc>
        <w:tc>
          <w:tcPr>
            <w:tcW w:w="3220" w:type="dxa"/>
            <w:hideMark/>
          </w:tcPr>
          <w:p w14:paraId="083CBA60" w14:textId="77777777" w:rsidR="00372C62" w:rsidRPr="000A6183" w:rsidRDefault="00372C62" w:rsidP="00F352F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0A618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30,338</w:t>
            </w:r>
          </w:p>
        </w:tc>
      </w:tr>
      <w:tr w:rsidR="00372C62" w:rsidRPr="000A6183" w14:paraId="3AB00224" w14:textId="77777777" w:rsidTr="001E6EAE">
        <w:trPr>
          <w:trHeight w:val="452"/>
        </w:trPr>
        <w:tc>
          <w:tcPr>
            <w:tcW w:w="2078" w:type="dxa"/>
            <w:hideMark/>
          </w:tcPr>
          <w:p w14:paraId="0B917DBE" w14:textId="77777777" w:rsidR="00372C62" w:rsidRPr="000A6183" w:rsidRDefault="00372C62" w:rsidP="00F352F6">
            <w:pP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0A618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Chr04</w:t>
            </w:r>
          </w:p>
        </w:tc>
        <w:tc>
          <w:tcPr>
            <w:tcW w:w="3416" w:type="dxa"/>
            <w:hideMark/>
          </w:tcPr>
          <w:p w14:paraId="679199C5" w14:textId="77777777" w:rsidR="00372C62" w:rsidRPr="000A6183" w:rsidRDefault="00372C62" w:rsidP="00F352F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0A618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61,910</w:t>
            </w:r>
          </w:p>
        </w:tc>
        <w:tc>
          <w:tcPr>
            <w:tcW w:w="3220" w:type="dxa"/>
            <w:hideMark/>
          </w:tcPr>
          <w:p w14:paraId="57C4F9CD" w14:textId="77777777" w:rsidR="00372C62" w:rsidRPr="000A6183" w:rsidRDefault="00372C62" w:rsidP="00F352F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0A618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35,028</w:t>
            </w:r>
          </w:p>
        </w:tc>
      </w:tr>
      <w:tr w:rsidR="00372C62" w:rsidRPr="000A6183" w14:paraId="25A16A8D" w14:textId="77777777" w:rsidTr="001E6EAE">
        <w:trPr>
          <w:trHeight w:val="452"/>
        </w:trPr>
        <w:tc>
          <w:tcPr>
            <w:tcW w:w="2078" w:type="dxa"/>
            <w:hideMark/>
          </w:tcPr>
          <w:p w14:paraId="0D4F02A9" w14:textId="77777777" w:rsidR="00372C62" w:rsidRPr="000A6183" w:rsidRDefault="00372C62" w:rsidP="00F352F6">
            <w:pP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0A618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Chr05</w:t>
            </w:r>
          </w:p>
        </w:tc>
        <w:tc>
          <w:tcPr>
            <w:tcW w:w="3416" w:type="dxa"/>
            <w:hideMark/>
          </w:tcPr>
          <w:p w14:paraId="2B25D03B" w14:textId="77777777" w:rsidR="00372C62" w:rsidRPr="000A6183" w:rsidRDefault="00372C62" w:rsidP="00F352F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0A618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48,107</w:t>
            </w:r>
          </w:p>
        </w:tc>
        <w:tc>
          <w:tcPr>
            <w:tcW w:w="3220" w:type="dxa"/>
            <w:hideMark/>
          </w:tcPr>
          <w:p w14:paraId="64B2422B" w14:textId="77777777" w:rsidR="00372C62" w:rsidRPr="000A6183" w:rsidRDefault="00372C62" w:rsidP="00F352F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0A618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23,810</w:t>
            </w:r>
          </w:p>
        </w:tc>
      </w:tr>
      <w:tr w:rsidR="00372C62" w:rsidRPr="000A6183" w14:paraId="06B0EDB1" w14:textId="77777777" w:rsidTr="001E6EAE">
        <w:trPr>
          <w:trHeight w:val="452"/>
        </w:trPr>
        <w:tc>
          <w:tcPr>
            <w:tcW w:w="2078" w:type="dxa"/>
            <w:hideMark/>
          </w:tcPr>
          <w:p w14:paraId="3C817186" w14:textId="77777777" w:rsidR="00372C62" w:rsidRPr="000A6183" w:rsidRDefault="00372C62" w:rsidP="00F352F6">
            <w:pP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0A618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Chr06</w:t>
            </w:r>
          </w:p>
        </w:tc>
        <w:tc>
          <w:tcPr>
            <w:tcW w:w="3416" w:type="dxa"/>
            <w:hideMark/>
          </w:tcPr>
          <w:p w14:paraId="4CECF466" w14:textId="77777777" w:rsidR="00372C62" w:rsidRPr="000A6183" w:rsidRDefault="00372C62" w:rsidP="00F352F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0A618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57,097</w:t>
            </w:r>
          </w:p>
        </w:tc>
        <w:tc>
          <w:tcPr>
            <w:tcW w:w="3220" w:type="dxa"/>
            <w:hideMark/>
          </w:tcPr>
          <w:p w14:paraId="3968DB46" w14:textId="77777777" w:rsidR="00372C62" w:rsidRPr="000A6183" w:rsidRDefault="00372C62" w:rsidP="00F352F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0A618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31,523</w:t>
            </w:r>
          </w:p>
        </w:tc>
      </w:tr>
      <w:tr w:rsidR="00372C62" w:rsidRPr="000A6183" w14:paraId="36B959A3" w14:textId="77777777" w:rsidTr="001E6EAE">
        <w:trPr>
          <w:trHeight w:val="452"/>
        </w:trPr>
        <w:tc>
          <w:tcPr>
            <w:tcW w:w="2078" w:type="dxa"/>
            <w:hideMark/>
          </w:tcPr>
          <w:p w14:paraId="4C9B49EF" w14:textId="77777777" w:rsidR="00372C62" w:rsidRPr="000A6183" w:rsidRDefault="00372C62" w:rsidP="00F352F6">
            <w:pP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0A618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Chr07</w:t>
            </w:r>
          </w:p>
        </w:tc>
        <w:tc>
          <w:tcPr>
            <w:tcW w:w="3416" w:type="dxa"/>
            <w:hideMark/>
          </w:tcPr>
          <w:p w14:paraId="7C703D39" w14:textId="77777777" w:rsidR="00372C62" w:rsidRPr="000A6183" w:rsidRDefault="00372C62" w:rsidP="00F352F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0A618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49,885</w:t>
            </w:r>
          </w:p>
        </w:tc>
        <w:tc>
          <w:tcPr>
            <w:tcW w:w="3220" w:type="dxa"/>
            <w:hideMark/>
          </w:tcPr>
          <w:p w14:paraId="78E9A705" w14:textId="77777777" w:rsidR="00372C62" w:rsidRPr="000A6183" w:rsidRDefault="00372C62" w:rsidP="00F352F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0A618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26,528</w:t>
            </w:r>
          </w:p>
        </w:tc>
      </w:tr>
      <w:tr w:rsidR="00372C62" w:rsidRPr="000A6183" w14:paraId="4472931E" w14:textId="77777777" w:rsidTr="001E6EAE">
        <w:trPr>
          <w:trHeight w:val="452"/>
        </w:trPr>
        <w:tc>
          <w:tcPr>
            <w:tcW w:w="2078" w:type="dxa"/>
            <w:hideMark/>
          </w:tcPr>
          <w:p w14:paraId="7FB08E90" w14:textId="77777777" w:rsidR="00372C62" w:rsidRPr="000A6183" w:rsidRDefault="00372C62" w:rsidP="00F352F6">
            <w:pP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0A618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Chr08</w:t>
            </w:r>
          </w:p>
        </w:tc>
        <w:tc>
          <w:tcPr>
            <w:tcW w:w="3416" w:type="dxa"/>
            <w:hideMark/>
          </w:tcPr>
          <w:p w14:paraId="335A2E0A" w14:textId="77777777" w:rsidR="00372C62" w:rsidRPr="000A6183" w:rsidRDefault="00372C62" w:rsidP="00F352F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0A618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52,881</w:t>
            </w:r>
          </w:p>
        </w:tc>
        <w:tc>
          <w:tcPr>
            <w:tcW w:w="3220" w:type="dxa"/>
            <w:hideMark/>
          </w:tcPr>
          <w:p w14:paraId="25A4F5B3" w14:textId="77777777" w:rsidR="00372C62" w:rsidRPr="000A6183" w:rsidRDefault="00372C62" w:rsidP="00F352F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0A618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27,572</w:t>
            </w:r>
          </w:p>
        </w:tc>
      </w:tr>
      <w:tr w:rsidR="00372C62" w:rsidRPr="000A6183" w14:paraId="625C3C35" w14:textId="77777777" w:rsidTr="001E6EAE">
        <w:trPr>
          <w:trHeight w:val="452"/>
        </w:trPr>
        <w:tc>
          <w:tcPr>
            <w:tcW w:w="2078" w:type="dxa"/>
            <w:hideMark/>
          </w:tcPr>
          <w:p w14:paraId="7A82BD7D" w14:textId="77777777" w:rsidR="00372C62" w:rsidRPr="000A6183" w:rsidRDefault="00372C62" w:rsidP="00F352F6">
            <w:pP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0A618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Chr09</w:t>
            </w:r>
          </w:p>
        </w:tc>
        <w:tc>
          <w:tcPr>
            <w:tcW w:w="3416" w:type="dxa"/>
            <w:hideMark/>
          </w:tcPr>
          <w:p w14:paraId="04AC4B37" w14:textId="77777777" w:rsidR="00372C62" w:rsidRPr="000A6183" w:rsidRDefault="00372C62" w:rsidP="00F352F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0A618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57,347</w:t>
            </w:r>
          </w:p>
        </w:tc>
        <w:tc>
          <w:tcPr>
            <w:tcW w:w="3220" w:type="dxa"/>
            <w:hideMark/>
          </w:tcPr>
          <w:p w14:paraId="60CE388C" w14:textId="77777777" w:rsidR="00372C62" w:rsidRPr="000A6183" w:rsidRDefault="00372C62" w:rsidP="00F352F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0A618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31,924</w:t>
            </w:r>
          </w:p>
        </w:tc>
      </w:tr>
      <w:tr w:rsidR="00372C62" w:rsidRPr="000A6183" w14:paraId="177EF738" w14:textId="77777777" w:rsidTr="001E6EAE">
        <w:trPr>
          <w:trHeight w:val="452"/>
        </w:trPr>
        <w:tc>
          <w:tcPr>
            <w:tcW w:w="2078" w:type="dxa"/>
            <w:hideMark/>
          </w:tcPr>
          <w:p w14:paraId="077EA5EF" w14:textId="77777777" w:rsidR="00372C62" w:rsidRPr="000A6183" w:rsidRDefault="00372C62" w:rsidP="00F352F6">
            <w:pP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0A618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Chr10</w:t>
            </w:r>
          </w:p>
        </w:tc>
        <w:tc>
          <w:tcPr>
            <w:tcW w:w="3416" w:type="dxa"/>
            <w:hideMark/>
          </w:tcPr>
          <w:p w14:paraId="20B06BC9" w14:textId="77777777" w:rsidR="00372C62" w:rsidRPr="000A6183" w:rsidRDefault="00372C62" w:rsidP="00F352F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0A618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59,171</w:t>
            </w:r>
          </w:p>
        </w:tc>
        <w:tc>
          <w:tcPr>
            <w:tcW w:w="3220" w:type="dxa"/>
            <w:hideMark/>
          </w:tcPr>
          <w:p w14:paraId="2B23CD12" w14:textId="77777777" w:rsidR="00372C62" w:rsidRPr="000A6183" w:rsidRDefault="00372C62" w:rsidP="00F352F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0A618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32,718</w:t>
            </w:r>
          </w:p>
        </w:tc>
      </w:tr>
      <w:tr w:rsidR="00372C62" w:rsidRPr="000A6183" w14:paraId="7A12B925" w14:textId="77777777" w:rsidTr="001E6EAE">
        <w:trPr>
          <w:trHeight w:val="452"/>
        </w:trPr>
        <w:tc>
          <w:tcPr>
            <w:tcW w:w="2078" w:type="dxa"/>
            <w:hideMark/>
          </w:tcPr>
          <w:p w14:paraId="7CDEE459" w14:textId="77777777" w:rsidR="00372C62" w:rsidRPr="000A6183" w:rsidRDefault="00372C62" w:rsidP="00F352F6">
            <w:pP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0A618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Chr11</w:t>
            </w:r>
          </w:p>
        </w:tc>
        <w:tc>
          <w:tcPr>
            <w:tcW w:w="3416" w:type="dxa"/>
            <w:hideMark/>
          </w:tcPr>
          <w:p w14:paraId="0DEB35B4" w14:textId="77777777" w:rsidR="00372C62" w:rsidRPr="000A6183" w:rsidRDefault="00372C62" w:rsidP="00F352F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0A618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38,028</w:t>
            </w:r>
          </w:p>
        </w:tc>
        <w:tc>
          <w:tcPr>
            <w:tcW w:w="3220" w:type="dxa"/>
            <w:hideMark/>
          </w:tcPr>
          <w:p w14:paraId="1377E82D" w14:textId="77777777" w:rsidR="00372C62" w:rsidRPr="000A6183" w:rsidRDefault="00372C62" w:rsidP="00F352F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0A618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18,205</w:t>
            </w:r>
          </w:p>
        </w:tc>
      </w:tr>
      <w:tr w:rsidR="00372C62" w:rsidRPr="000A6183" w14:paraId="70E0C087" w14:textId="77777777" w:rsidTr="001E6EAE">
        <w:trPr>
          <w:trHeight w:val="452"/>
        </w:trPr>
        <w:tc>
          <w:tcPr>
            <w:tcW w:w="2078" w:type="dxa"/>
            <w:hideMark/>
          </w:tcPr>
          <w:p w14:paraId="3B55C67D" w14:textId="77777777" w:rsidR="00372C62" w:rsidRPr="000A6183" w:rsidRDefault="00372C62" w:rsidP="00F352F6">
            <w:pP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0A618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Chr12</w:t>
            </w:r>
          </w:p>
        </w:tc>
        <w:tc>
          <w:tcPr>
            <w:tcW w:w="3416" w:type="dxa"/>
            <w:hideMark/>
          </w:tcPr>
          <w:p w14:paraId="64AC8199" w14:textId="77777777" w:rsidR="00372C62" w:rsidRPr="000A6183" w:rsidRDefault="00372C62" w:rsidP="00F352F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0A618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44,930</w:t>
            </w:r>
          </w:p>
        </w:tc>
        <w:tc>
          <w:tcPr>
            <w:tcW w:w="3220" w:type="dxa"/>
            <w:hideMark/>
          </w:tcPr>
          <w:p w14:paraId="48F4C2C4" w14:textId="77777777" w:rsidR="00372C62" w:rsidRPr="000A6183" w:rsidRDefault="00372C62" w:rsidP="00F352F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0A618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22,111</w:t>
            </w:r>
          </w:p>
        </w:tc>
      </w:tr>
      <w:tr w:rsidR="00372C62" w:rsidRPr="000A6183" w14:paraId="245709C0" w14:textId="77777777" w:rsidTr="001E6EAE">
        <w:trPr>
          <w:trHeight w:val="452"/>
        </w:trPr>
        <w:tc>
          <w:tcPr>
            <w:tcW w:w="2078" w:type="dxa"/>
            <w:hideMark/>
          </w:tcPr>
          <w:p w14:paraId="7946E763" w14:textId="77777777" w:rsidR="00372C62" w:rsidRPr="000A6183" w:rsidRDefault="00372C62" w:rsidP="00F352F6">
            <w:pP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0A618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Chr13</w:t>
            </w:r>
          </w:p>
        </w:tc>
        <w:tc>
          <w:tcPr>
            <w:tcW w:w="3416" w:type="dxa"/>
            <w:hideMark/>
          </w:tcPr>
          <w:p w14:paraId="3027B3FB" w14:textId="77777777" w:rsidR="00372C62" w:rsidRPr="000A6183" w:rsidRDefault="00372C62" w:rsidP="00F352F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0A618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50,187</w:t>
            </w:r>
          </w:p>
        </w:tc>
        <w:tc>
          <w:tcPr>
            <w:tcW w:w="3220" w:type="dxa"/>
            <w:hideMark/>
          </w:tcPr>
          <w:p w14:paraId="7E307720" w14:textId="77777777" w:rsidR="00372C62" w:rsidRPr="000A6183" w:rsidRDefault="00372C62" w:rsidP="00F352F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0A618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27,274</w:t>
            </w:r>
          </w:p>
        </w:tc>
      </w:tr>
      <w:tr w:rsidR="00372C62" w:rsidRPr="000A6183" w14:paraId="7CB99D92" w14:textId="77777777" w:rsidTr="001E6EAE">
        <w:trPr>
          <w:trHeight w:val="452"/>
        </w:trPr>
        <w:tc>
          <w:tcPr>
            <w:tcW w:w="2078" w:type="dxa"/>
            <w:hideMark/>
          </w:tcPr>
          <w:p w14:paraId="3A1DDFCB" w14:textId="77777777" w:rsidR="00372C62" w:rsidRPr="000A6183" w:rsidRDefault="00372C62" w:rsidP="00F352F6">
            <w:pP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0A618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Chr14</w:t>
            </w:r>
          </w:p>
        </w:tc>
        <w:tc>
          <w:tcPr>
            <w:tcW w:w="3416" w:type="dxa"/>
            <w:hideMark/>
          </w:tcPr>
          <w:p w14:paraId="271F4ECE" w14:textId="77777777" w:rsidR="00372C62" w:rsidRPr="000A6183" w:rsidRDefault="00372C62" w:rsidP="00F352F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0A618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57,351</w:t>
            </w:r>
          </w:p>
        </w:tc>
        <w:tc>
          <w:tcPr>
            <w:tcW w:w="3220" w:type="dxa"/>
            <w:hideMark/>
          </w:tcPr>
          <w:p w14:paraId="771F096D" w14:textId="77777777" w:rsidR="00372C62" w:rsidRPr="000A6183" w:rsidRDefault="00372C62" w:rsidP="00F352F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0A618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30,853</w:t>
            </w:r>
          </w:p>
        </w:tc>
      </w:tr>
      <w:tr w:rsidR="00372C62" w:rsidRPr="000A6183" w14:paraId="7CCC9579" w14:textId="77777777" w:rsidTr="001E6EAE">
        <w:trPr>
          <w:trHeight w:val="452"/>
        </w:trPr>
        <w:tc>
          <w:tcPr>
            <w:tcW w:w="2078" w:type="dxa"/>
            <w:hideMark/>
          </w:tcPr>
          <w:p w14:paraId="77DED75B" w14:textId="77777777" w:rsidR="00372C62" w:rsidRPr="000A6183" w:rsidRDefault="00372C62" w:rsidP="00F352F6">
            <w:pP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0A618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Chr15</w:t>
            </w:r>
          </w:p>
        </w:tc>
        <w:tc>
          <w:tcPr>
            <w:tcW w:w="3416" w:type="dxa"/>
            <w:hideMark/>
          </w:tcPr>
          <w:p w14:paraId="3AF8BEDC" w14:textId="77777777" w:rsidR="00372C62" w:rsidRPr="000A6183" w:rsidRDefault="00372C62" w:rsidP="00F352F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0A618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56,928</w:t>
            </w:r>
          </w:p>
        </w:tc>
        <w:tc>
          <w:tcPr>
            <w:tcW w:w="3220" w:type="dxa"/>
            <w:hideMark/>
          </w:tcPr>
          <w:p w14:paraId="73BEE10D" w14:textId="77777777" w:rsidR="00372C62" w:rsidRPr="000A6183" w:rsidRDefault="00372C62" w:rsidP="00F352F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0A618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35,099</w:t>
            </w:r>
          </w:p>
        </w:tc>
      </w:tr>
      <w:tr w:rsidR="00372C62" w:rsidRPr="000A6183" w14:paraId="5B6E5B3A" w14:textId="77777777" w:rsidTr="001E6EAE">
        <w:trPr>
          <w:trHeight w:val="452"/>
        </w:trPr>
        <w:tc>
          <w:tcPr>
            <w:tcW w:w="2078" w:type="dxa"/>
            <w:hideMark/>
          </w:tcPr>
          <w:p w14:paraId="4F8F3692" w14:textId="77777777" w:rsidR="00372C62" w:rsidRPr="000A6183" w:rsidRDefault="00372C62" w:rsidP="00F352F6">
            <w:pP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0A618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Chr16</w:t>
            </w:r>
          </w:p>
        </w:tc>
        <w:tc>
          <w:tcPr>
            <w:tcW w:w="3416" w:type="dxa"/>
            <w:hideMark/>
          </w:tcPr>
          <w:p w14:paraId="442D635E" w14:textId="77777777" w:rsidR="00372C62" w:rsidRPr="000A6183" w:rsidRDefault="00372C62" w:rsidP="00F352F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0A618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42,395</w:t>
            </w:r>
          </w:p>
        </w:tc>
        <w:tc>
          <w:tcPr>
            <w:tcW w:w="3220" w:type="dxa"/>
            <w:hideMark/>
          </w:tcPr>
          <w:p w14:paraId="1C49EF4F" w14:textId="77777777" w:rsidR="00372C62" w:rsidRPr="000A6183" w:rsidRDefault="00372C62" w:rsidP="00F352F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0A618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25,701</w:t>
            </w:r>
          </w:p>
        </w:tc>
      </w:tr>
      <w:tr w:rsidR="00372C62" w:rsidRPr="000A6183" w14:paraId="74B59BD7" w14:textId="77777777" w:rsidTr="001E6EAE">
        <w:trPr>
          <w:trHeight w:val="466"/>
        </w:trPr>
        <w:tc>
          <w:tcPr>
            <w:tcW w:w="2078" w:type="dxa"/>
            <w:hideMark/>
          </w:tcPr>
          <w:p w14:paraId="33AE9C62" w14:textId="77777777" w:rsidR="00372C62" w:rsidRPr="000A6183" w:rsidRDefault="00372C62" w:rsidP="00F352F6">
            <w:pP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0A618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Chr17</w:t>
            </w:r>
          </w:p>
        </w:tc>
        <w:tc>
          <w:tcPr>
            <w:tcW w:w="3416" w:type="dxa"/>
            <w:hideMark/>
          </w:tcPr>
          <w:p w14:paraId="4CB22D0C" w14:textId="77777777" w:rsidR="00372C62" w:rsidRPr="000A6183" w:rsidRDefault="00372C62" w:rsidP="00F352F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0A618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46,492</w:t>
            </w:r>
          </w:p>
        </w:tc>
        <w:tc>
          <w:tcPr>
            <w:tcW w:w="3220" w:type="dxa"/>
            <w:hideMark/>
          </w:tcPr>
          <w:p w14:paraId="6A771034" w14:textId="77777777" w:rsidR="00372C62" w:rsidRPr="000A6183" w:rsidRDefault="00372C62" w:rsidP="00F352F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0A618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27,743</w:t>
            </w:r>
          </w:p>
        </w:tc>
      </w:tr>
      <w:tr w:rsidR="00372C62" w:rsidRPr="000A6183" w14:paraId="6B49DEDA" w14:textId="77777777" w:rsidTr="001E6EAE">
        <w:trPr>
          <w:trHeight w:val="452"/>
        </w:trPr>
        <w:tc>
          <w:tcPr>
            <w:tcW w:w="2078" w:type="dxa"/>
            <w:hideMark/>
          </w:tcPr>
          <w:p w14:paraId="76287818" w14:textId="77777777" w:rsidR="00372C62" w:rsidRPr="000A6183" w:rsidRDefault="00372C62" w:rsidP="00F352F6">
            <w:pP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0A618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Chr18</w:t>
            </w:r>
          </w:p>
        </w:tc>
        <w:tc>
          <w:tcPr>
            <w:tcW w:w="3416" w:type="dxa"/>
            <w:hideMark/>
          </w:tcPr>
          <w:p w14:paraId="09942DA1" w14:textId="77777777" w:rsidR="00372C62" w:rsidRPr="000A6183" w:rsidRDefault="00372C62" w:rsidP="00F352F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0A618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65,252</w:t>
            </w:r>
          </w:p>
        </w:tc>
        <w:tc>
          <w:tcPr>
            <w:tcW w:w="3220" w:type="dxa"/>
            <w:hideMark/>
          </w:tcPr>
          <w:p w14:paraId="14A7252D" w14:textId="77777777" w:rsidR="00372C62" w:rsidRPr="000A6183" w:rsidRDefault="00372C62" w:rsidP="00F352F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0A618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39,305</w:t>
            </w:r>
          </w:p>
        </w:tc>
      </w:tr>
      <w:tr w:rsidR="00372C62" w:rsidRPr="000A6183" w14:paraId="0CC3354C" w14:textId="77777777" w:rsidTr="001E6EAE">
        <w:trPr>
          <w:trHeight w:val="452"/>
        </w:trPr>
        <w:tc>
          <w:tcPr>
            <w:tcW w:w="2078" w:type="dxa"/>
            <w:hideMark/>
          </w:tcPr>
          <w:p w14:paraId="0BF7312F" w14:textId="77777777" w:rsidR="00372C62" w:rsidRPr="000A6183" w:rsidRDefault="00372C62" w:rsidP="00F352F6">
            <w:pP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0A618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Chr19</w:t>
            </w:r>
          </w:p>
        </w:tc>
        <w:tc>
          <w:tcPr>
            <w:tcW w:w="3416" w:type="dxa"/>
            <w:hideMark/>
          </w:tcPr>
          <w:p w14:paraId="25267F6A" w14:textId="77777777" w:rsidR="00372C62" w:rsidRPr="000A6183" w:rsidRDefault="00372C62" w:rsidP="00F352F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0A618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58,826</w:t>
            </w:r>
          </w:p>
        </w:tc>
        <w:tc>
          <w:tcPr>
            <w:tcW w:w="3220" w:type="dxa"/>
            <w:hideMark/>
          </w:tcPr>
          <w:p w14:paraId="50F2C6D8" w14:textId="77777777" w:rsidR="00372C62" w:rsidRPr="000A6183" w:rsidRDefault="00372C62" w:rsidP="00F352F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0A618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34,837</w:t>
            </w:r>
          </w:p>
        </w:tc>
      </w:tr>
      <w:tr w:rsidR="00372C62" w:rsidRPr="000A6183" w14:paraId="17189FFF" w14:textId="77777777" w:rsidTr="001E6EAE">
        <w:trPr>
          <w:trHeight w:val="466"/>
        </w:trPr>
        <w:tc>
          <w:tcPr>
            <w:tcW w:w="2078" w:type="dxa"/>
            <w:hideMark/>
          </w:tcPr>
          <w:p w14:paraId="37E05C82" w14:textId="77777777" w:rsidR="00372C62" w:rsidRPr="000A6183" w:rsidRDefault="00372C62" w:rsidP="00F352F6">
            <w:pP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0A618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Chr20</w:t>
            </w:r>
          </w:p>
        </w:tc>
        <w:tc>
          <w:tcPr>
            <w:tcW w:w="3416" w:type="dxa"/>
            <w:hideMark/>
          </w:tcPr>
          <w:p w14:paraId="3549AE09" w14:textId="77777777" w:rsidR="00372C62" w:rsidRPr="000A6183" w:rsidRDefault="00372C62" w:rsidP="00F352F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0A618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54,917</w:t>
            </w:r>
          </w:p>
        </w:tc>
        <w:tc>
          <w:tcPr>
            <w:tcW w:w="3220" w:type="dxa"/>
            <w:hideMark/>
          </w:tcPr>
          <w:p w14:paraId="66A65BB2" w14:textId="77777777" w:rsidR="00372C62" w:rsidRPr="000A6183" w:rsidRDefault="00372C62" w:rsidP="00F352F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0A618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30,012</w:t>
            </w:r>
          </w:p>
        </w:tc>
      </w:tr>
    </w:tbl>
    <w:p w14:paraId="26BEB56E" w14:textId="085FBFF9" w:rsidR="00372C62" w:rsidRPr="000A6183" w:rsidRDefault="00372C62">
      <w:pPr>
        <w:rPr>
          <w:rFonts w:ascii="Times New Roman" w:hAnsi="Times New Roman" w:cs="Times New Roman"/>
          <w:b/>
        </w:rPr>
      </w:pPr>
    </w:p>
    <w:p w14:paraId="2DB88817" w14:textId="77777777" w:rsidR="00FC558B" w:rsidRPr="000A6183" w:rsidRDefault="00FC558B" w:rsidP="00FC558B">
      <w:pPr>
        <w:rPr>
          <w:rFonts w:ascii="Times New Roman" w:hAnsi="Times New Roman" w:cs="Times New Roman"/>
        </w:rPr>
      </w:pPr>
      <w:r w:rsidRPr="000A6183">
        <w:rPr>
          <w:rFonts w:ascii="Times New Roman" w:hAnsi="Times New Roman" w:cs="Times New Roman"/>
          <w:noProof/>
          <w:color w:val="000000"/>
        </w:rPr>
        <w:lastRenderedPageBreak/>
        <w:drawing>
          <wp:inline distT="0" distB="0" distL="0" distR="0" wp14:anchorId="62DD2FCD" wp14:editId="5A7FC12F">
            <wp:extent cx="5485470" cy="3566160"/>
            <wp:effectExtent l="19050" t="19050" r="20320" b="1524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928" cy="3572959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2">
                          <a:lumMod val="5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5C546BCD" w14:textId="659B7B87" w:rsidR="00FC558B" w:rsidRPr="00D13B1E" w:rsidRDefault="00FC558B" w:rsidP="00D13B1E">
      <w:pPr>
        <w:pStyle w:val="paragraph"/>
        <w:rPr>
          <w:color w:val="000000"/>
          <w:sz w:val="20"/>
          <w:szCs w:val="20"/>
        </w:rPr>
      </w:pPr>
      <w:r w:rsidRPr="00D13B1E">
        <w:rPr>
          <w:b/>
          <w:sz w:val="22"/>
          <w:szCs w:val="22"/>
        </w:rPr>
        <w:t>Figure S</w:t>
      </w:r>
      <w:r w:rsidR="00D13B1E" w:rsidRPr="00D13B1E">
        <w:rPr>
          <w:b/>
          <w:sz w:val="22"/>
          <w:szCs w:val="22"/>
        </w:rPr>
        <w:t>8.</w:t>
      </w:r>
      <w:r w:rsidRPr="00D13B1E">
        <w:rPr>
          <w:sz w:val="22"/>
          <w:szCs w:val="22"/>
        </w:rPr>
        <w:t xml:space="preserve"> </w:t>
      </w:r>
      <w:r w:rsidRPr="00D13B1E">
        <w:rPr>
          <w:color w:val="000000"/>
          <w:sz w:val="20"/>
          <w:szCs w:val="20"/>
        </w:rPr>
        <w:t xml:space="preserve">Distribution map of SLAF on chromosomes, </w:t>
      </w:r>
      <w:r w:rsidRPr="00D13B1E">
        <w:rPr>
          <w:sz w:val="22"/>
          <w:szCs w:val="22"/>
        </w:rPr>
        <w:t>each color represents different densities</w:t>
      </w:r>
      <w:r w:rsidR="00D13B1E" w:rsidRPr="00D13B1E">
        <w:rPr>
          <w:sz w:val="22"/>
          <w:szCs w:val="22"/>
        </w:rPr>
        <w:t>.</w:t>
      </w:r>
    </w:p>
    <w:sectPr w:rsidR="00FC558B" w:rsidRPr="00D13B1E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70E41B" w14:textId="77777777" w:rsidR="002F7712" w:rsidRDefault="002F7712" w:rsidP="00142852">
      <w:pPr>
        <w:spacing w:after="0" w:line="240" w:lineRule="auto"/>
      </w:pPr>
      <w:r>
        <w:separator/>
      </w:r>
    </w:p>
  </w:endnote>
  <w:endnote w:type="continuationSeparator" w:id="0">
    <w:p w14:paraId="5CADAAE9" w14:textId="77777777" w:rsidR="002F7712" w:rsidRDefault="002F7712" w:rsidP="001428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D3FAC5" w14:textId="77777777" w:rsidR="002F7712" w:rsidRDefault="002F7712" w:rsidP="00142852">
      <w:pPr>
        <w:spacing w:after="0" w:line="240" w:lineRule="auto"/>
      </w:pPr>
      <w:r>
        <w:separator/>
      </w:r>
    </w:p>
  </w:footnote>
  <w:footnote w:type="continuationSeparator" w:id="0">
    <w:p w14:paraId="75CD3DC3" w14:textId="77777777" w:rsidR="002F7712" w:rsidRDefault="002F7712" w:rsidP="001428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18336367"/>
      <w:docPartObj>
        <w:docPartGallery w:val="Page Numbers (Top of Page)"/>
        <w:docPartUnique/>
      </w:docPartObj>
    </w:sdtPr>
    <w:sdtEndPr>
      <w:rPr>
        <w:rFonts w:ascii="Palatino Linotype" w:hAnsi="Palatino Linotype"/>
        <w:sz w:val="18"/>
        <w:szCs w:val="18"/>
      </w:rPr>
    </w:sdtEndPr>
    <w:sdtContent>
      <w:p w14:paraId="1119BBA0" w14:textId="5005F867" w:rsidR="00142852" w:rsidRPr="00142852" w:rsidRDefault="00142852">
        <w:pPr>
          <w:pStyle w:val="Header"/>
          <w:jc w:val="right"/>
          <w:rPr>
            <w:rFonts w:ascii="Palatino Linotype" w:hAnsi="Palatino Linotype"/>
            <w:sz w:val="18"/>
            <w:szCs w:val="18"/>
          </w:rPr>
        </w:pPr>
        <w:r w:rsidRPr="00142852">
          <w:rPr>
            <w:rFonts w:ascii="Palatino Linotype" w:hAnsi="Palatino Linotype"/>
            <w:b/>
            <w:bCs/>
            <w:sz w:val="18"/>
            <w:szCs w:val="18"/>
          </w:rPr>
          <w:fldChar w:fldCharType="begin"/>
        </w:r>
        <w:r w:rsidRPr="00142852">
          <w:rPr>
            <w:rFonts w:ascii="Palatino Linotype" w:hAnsi="Palatino Linotype"/>
            <w:b/>
            <w:bCs/>
            <w:sz w:val="18"/>
            <w:szCs w:val="18"/>
          </w:rPr>
          <w:instrText xml:space="preserve"> PAGE </w:instrText>
        </w:r>
        <w:r w:rsidRPr="00142852">
          <w:rPr>
            <w:rFonts w:ascii="Palatino Linotype" w:hAnsi="Palatino Linotype"/>
            <w:b/>
            <w:bCs/>
            <w:sz w:val="18"/>
            <w:szCs w:val="18"/>
          </w:rPr>
          <w:fldChar w:fldCharType="separate"/>
        </w:r>
        <w:r w:rsidRPr="00142852">
          <w:rPr>
            <w:rFonts w:ascii="Palatino Linotype" w:hAnsi="Palatino Linotype"/>
            <w:b/>
            <w:bCs/>
            <w:noProof/>
            <w:sz w:val="18"/>
            <w:szCs w:val="18"/>
          </w:rPr>
          <w:t>2</w:t>
        </w:r>
        <w:r w:rsidRPr="00142852">
          <w:rPr>
            <w:rFonts w:ascii="Palatino Linotype" w:hAnsi="Palatino Linotype"/>
            <w:b/>
            <w:bCs/>
            <w:sz w:val="18"/>
            <w:szCs w:val="18"/>
          </w:rPr>
          <w:fldChar w:fldCharType="end"/>
        </w:r>
        <w:r w:rsidRPr="00142852">
          <w:rPr>
            <w:rFonts w:ascii="Palatino Linotype" w:hAnsi="Palatino Linotype"/>
            <w:sz w:val="18"/>
            <w:szCs w:val="18"/>
          </w:rPr>
          <w:t xml:space="preserve"> of </w:t>
        </w:r>
        <w:r w:rsidRPr="00142852">
          <w:rPr>
            <w:rFonts w:ascii="Palatino Linotype" w:hAnsi="Palatino Linotype"/>
            <w:b/>
            <w:bCs/>
            <w:sz w:val="18"/>
            <w:szCs w:val="18"/>
          </w:rPr>
          <w:fldChar w:fldCharType="begin"/>
        </w:r>
        <w:r w:rsidRPr="00142852">
          <w:rPr>
            <w:rFonts w:ascii="Palatino Linotype" w:hAnsi="Palatino Linotype"/>
            <w:b/>
            <w:bCs/>
            <w:sz w:val="18"/>
            <w:szCs w:val="18"/>
          </w:rPr>
          <w:instrText xml:space="preserve"> NUMPAGES  </w:instrText>
        </w:r>
        <w:r w:rsidRPr="00142852">
          <w:rPr>
            <w:rFonts w:ascii="Palatino Linotype" w:hAnsi="Palatino Linotype"/>
            <w:b/>
            <w:bCs/>
            <w:sz w:val="18"/>
            <w:szCs w:val="18"/>
          </w:rPr>
          <w:fldChar w:fldCharType="separate"/>
        </w:r>
        <w:r w:rsidRPr="00142852">
          <w:rPr>
            <w:rFonts w:ascii="Palatino Linotype" w:hAnsi="Palatino Linotype"/>
            <w:b/>
            <w:bCs/>
            <w:noProof/>
            <w:sz w:val="18"/>
            <w:szCs w:val="18"/>
          </w:rPr>
          <w:t>2</w:t>
        </w:r>
        <w:r w:rsidRPr="00142852">
          <w:rPr>
            <w:rFonts w:ascii="Palatino Linotype" w:hAnsi="Palatino Linotype"/>
            <w:b/>
            <w:bCs/>
            <w:sz w:val="18"/>
            <w:szCs w:val="18"/>
          </w:rPr>
          <w:fldChar w:fldCharType="end"/>
        </w:r>
      </w:p>
    </w:sdtContent>
  </w:sdt>
  <w:p w14:paraId="0DFA4F8F" w14:textId="77777777" w:rsidR="00142852" w:rsidRDefault="0014285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YwMzA3tTQxMLY0MTJT0lEKTi0uzszPAykwqgUAP5/wrywAAAA="/>
  </w:docVars>
  <w:rsids>
    <w:rsidRoot w:val="00372C62"/>
    <w:rsid w:val="000A6183"/>
    <w:rsid w:val="00110EAE"/>
    <w:rsid w:val="00142852"/>
    <w:rsid w:val="001E6EAE"/>
    <w:rsid w:val="002F7712"/>
    <w:rsid w:val="00372C62"/>
    <w:rsid w:val="006743EB"/>
    <w:rsid w:val="00A16B3F"/>
    <w:rsid w:val="00A94491"/>
    <w:rsid w:val="00D13B1E"/>
    <w:rsid w:val="00E6552D"/>
    <w:rsid w:val="00FC5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83CB83"/>
  <w15:chartTrackingRefBased/>
  <w15:docId w15:val="{D09BC7B1-587F-4A03-89E6-A697BC771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72C62"/>
    <w:pPr>
      <w:spacing w:after="0" w:line="240" w:lineRule="auto"/>
    </w:pPr>
    <w:rPr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FC55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/>
    </w:rPr>
  </w:style>
  <w:style w:type="paragraph" w:styleId="Header">
    <w:name w:val="header"/>
    <w:basedOn w:val="Normal"/>
    <w:link w:val="HeaderChar"/>
    <w:uiPriority w:val="99"/>
    <w:unhideWhenUsed/>
    <w:rsid w:val="0014285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2852"/>
  </w:style>
  <w:style w:type="paragraph" w:styleId="Footer">
    <w:name w:val="footer"/>
    <w:basedOn w:val="Normal"/>
    <w:link w:val="FooterChar"/>
    <w:uiPriority w:val="99"/>
    <w:unhideWhenUsed/>
    <w:rsid w:val="0014285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28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ABDOURAZAK ALIO MOUSSA</dc:creator>
  <cp:keywords/>
  <dc:description/>
  <cp:lastModifiedBy>dell</cp:lastModifiedBy>
  <cp:revision>9</cp:revision>
  <dcterms:created xsi:type="dcterms:W3CDTF">2020-05-04T10:12:00Z</dcterms:created>
  <dcterms:modified xsi:type="dcterms:W3CDTF">2021-04-07T15:42:00Z</dcterms:modified>
</cp:coreProperties>
</file>