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7B0B" w14:textId="77777777" w:rsidR="001F4FFA" w:rsidRPr="00B80BF8" w:rsidRDefault="001F4FFA" w:rsidP="001F4FFA">
      <w:pPr>
        <w:spacing w:before="0" w:after="0"/>
        <w:jc w:val="both"/>
        <w:rPr>
          <w:b/>
        </w:rPr>
      </w:pPr>
      <w:r w:rsidRPr="00B80BF8">
        <w:rPr>
          <w:b/>
        </w:rPr>
        <w:t>Appendix</w:t>
      </w:r>
    </w:p>
    <w:p w14:paraId="08140A59" w14:textId="77777777" w:rsidR="001F4FFA" w:rsidRDefault="001F4FFA" w:rsidP="001F4FFA">
      <w:pPr>
        <w:spacing w:before="0" w:after="0"/>
        <w:jc w:val="both"/>
      </w:pPr>
    </w:p>
    <w:tbl>
      <w:tblPr>
        <w:tblW w:w="8253" w:type="dxa"/>
        <w:tblLook w:val="04A0" w:firstRow="1" w:lastRow="0" w:firstColumn="1" w:lastColumn="0" w:noHBand="0" w:noVBand="1"/>
      </w:tblPr>
      <w:tblGrid>
        <w:gridCol w:w="2480"/>
        <w:gridCol w:w="130"/>
        <w:gridCol w:w="1146"/>
        <w:gridCol w:w="152"/>
        <w:gridCol w:w="1582"/>
        <w:gridCol w:w="131"/>
        <w:gridCol w:w="1227"/>
        <w:gridCol w:w="129"/>
        <w:gridCol w:w="1147"/>
        <w:gridCol w:w="129"/>
      </w:tblGrid>
      <w:tr w:rsidR="001F4FFA" w:rsidRPr="00B80BF8" w14:paraId="02D459D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B86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02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Intercept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C30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P-Value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0C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2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18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Beta</w:t>
            </w:r>
          </w:p>
        </w:tc>
      </w:tr>
      <w:tr w:rsidR="001F4FFA" w:rsidRPr="00B80BF8" w14:paraId="15C4465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699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Afghanistan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8D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0.00312028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A18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0.92790186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91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0.00060588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24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0.02461471</w:t>
            </w:r>
          </w:p>
        </w:tc>
      </w:tr>
      <w:tr w:rsidR="001F4FFA" w:rsidRPr="00B80BF8" w14:paraId="68FAE47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5B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Albania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CE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0.22818565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DE5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0.23981875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AA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0.06514961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CC9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-0.2552442</w:t>
            </w:r>
          </w:p>
        </w:tc>
      </w:tr>
      <w:tr w:rsidR="001F4FFA" w:rsidRPr="00B80BF8" w14:paraId="3612509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900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Algeria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EB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2.2507E-06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EAD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0.0878826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48E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0.12663709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12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-0.3558611</w:t>
            </w:r>
          </w:p>
        </w:tc>
      </w:tr>
      <w:tr w:rsidR="001F4FFA" w:rsidRPr="00B80BF8" w14:paraId="1724C31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2EA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American Samoa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F2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2.2507E-06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EB0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0.0878826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07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0.12663709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2A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-0.3558611</w:t>
            </w:r>
          </w:p>
        </w:tc>
      </w:tr>
      <w:tr w:rsidR="001F4FFA" w:rsidRPr="00B80BF8" w14:paraId="7E05DC9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24B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Andorra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44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0.26699563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F1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0.04862651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FF6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0.18941357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CFD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-0.4352167</w:t>
            </w:r>
          </w:p>
        </w:tc>
      </w:tr>
      <w:tr w:rsidR="001F4FFA" w:rsidRPr="00B80BF8" w14:paraId="17B229E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DE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Angola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70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9.8305E-08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D8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0.10518707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78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0.12587931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F5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0.35479474</w:t>
            </w:r>
          </w:p>
        </w:tc>
      </w:tr>
      <w:tr w:rsidR="001F4FFA" w:rsidRPr="00B80BF8" w14:paraId="1747CFC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549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Antigua and Barbuda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E3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1.2574E-07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851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4.0066E-06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54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0.66294013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3D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-0.8142114</w:t>
            </w:r>
          </w:p>
        </w:tc>
      </w:tr>
      <w:tr w:rsidR="001F4FFA" w:rsidRPr="00B80BF8" w14:paraId="79C7FB7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43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Argentina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CEC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0.00227938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83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0.31463267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B51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0.04210177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3A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-0.2051872</w:t>
            </w:r>
          </w:p>
        </w:tc>
      </w:tr>
      <w:tr w:rsidR="001F4FFA" w:rsidRPr="00B80BF8" w14:paraId="5D3C77E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DC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Armenia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6E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0.00057272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290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0.04202597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83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0.17482772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EB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-0.418124</w:t>
            </w:r>
          </w:p>
        </w:tc>
      </w:tr>
      <w:tr w:rsidR="001F4FFA" w:rsidRPr="00B80BF8" w14:paraId="6D386BA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4EF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Australia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BA6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0.00360379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2AF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0.00542746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B0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0.30179632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895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-0.5493599</w:t>
            </w:r>
          </w:p>
        </w:tc>
      </w:tr>
      <w:tr w:rsidR="001F4FFA" w:rsidRPr="00B80BF8" w14:paraId="6321451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FE3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Austria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DA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0.00044166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5E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0.0271721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A7E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0.18050628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20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-0.4248603</w:t>
            </w:r>
          </w:p>
        </w:tc>
      </w:tr>
      <w:tr w:rsidR="001F4FFA" w:rsidRPr="00B80BF8" w14:paraId="21CDD9B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105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Azerbaijan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39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0.00098822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3B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0.0807215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26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0.14471708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05C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-0.380417</w:t>
            </w:r>
          </w:p>
        </w:tc>
      </w:tr>
      <w:tr w:rsidR="001F4FFA" w:rsidRPr="00B80BF8" w14:paraId="4CB5EFA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32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Bahrain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27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0.00026668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7F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0.00702815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96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0.29817287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7B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-0.5460521</w:t>
            </w:r>
          </w:p>
        </w:tc>
      </w:tr>
      <w:tr w:rsidR="001F4FFA" w:rsidRPr="00B80BF8" w14:paraId="7FD1B0B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B8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Bangladesh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7D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2.2343E-15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A0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0.001886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C4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0.42357115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13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-0.6508234</w:t>
            </w:r>
          </w:p>
        </w:tc>
      </w:tr>
      <w:tr w:rsidR="001F4FFA" w:rsidRPr="00B80BF8" w14:paraId="3367F37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8F1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Barbados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6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0.00144977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03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0.01010945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D02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0.27559254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666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-0.5249691</w:t>
            </w:r>
          </w:p>
        </w:tc>
      </w:tr>
      <w:tr w:rsidR="001F4FFA" w:rsidRPr="00B80BF8" w14:paraId="7D3B5FF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CE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Belarus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35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0.65574636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31C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0.13887269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821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0.11159336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15B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0.33405592</w:t>
            </w:r>
          </w:p>
        </w:tc>
      </w:tr>
      <w:tr w:rsidR="001F4FFA" w:rsidRPr="00B80BF8" w14:paraId="27AAB22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F65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Belgium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A2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0.00399644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806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0.77850413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8D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0.00322318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2E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0.05677301</w:t>
            </w:r>
          </w:p>
        </w:tc>
      </w:tr>
      <w:tr w:rsidR="001F4FFA" w:rsidRPr="00B80BF8" w14:paraId="08969B8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483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Belize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AC8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0.38052239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114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0.98309315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E21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2.4265E-05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20E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0.00492592</w:t>
            </w:r>
          </w:p>
        </w:tc>
      </w:tr>
      <w:tr w:rsidR="001F4FFA" w:rsidRPr="00B80BF8" w14:paraId="29F3CFB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BD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Benin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39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5.9797E-16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AD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1.1544E-09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348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0.84919048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D2C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0.92151532</w:t>
            </w:r>
          </w:p>
        </w:tc>
      </w:tr>
      <w:tr w:rsidR="001F4FFA" w:rsidRPr="00B80BF8" w14:paraId="6083282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A8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Bermuda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56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0.01069354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B60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0.01367987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A9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0.2564136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63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-0.506373</w:t>
            </w:r>
          </w:p>
        </w:tc>
      </w:tr>
      <w:tr w:rsidR="001F4FFA" w:rsidRPr="00B80BF8" w14:paraId="0CF99E8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D6F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Bhutan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B5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1.1337E-06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EF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0.25533963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C19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0.08002818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A8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-0.2828925</w:t>
            </w:r>
          </w:p>
        </w:tc>
      </w:tr>
      <w:tr w:rsidR="001F4FFA" w:rsidRPr="00B80BF8" w14:paraId="0BACCE3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63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Bolivia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13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6.2833E-21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3EF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2.9969E-11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B2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0.88298704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98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-0.9396739</w:t>
            </w:r>
          </w:p>
        </w:tc>
      </w:tr>
      <w:tr w:rsidR="001F4FFA" w:rsidRPr="00B80BF8" w14:paraId="33EA780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9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Bosnia and Herzegovina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4E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0.06613872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C8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0.08816202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95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0.1384415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6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-0.3720773</w:t>
            </w:r>
          </w:p>
        </w:tc>
      </w:tr>
      <w:tr w:rsidR="001F4FFA" w:rsidRPr="00B80BF8" w14:paraId="596B0EB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632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Botswana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63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0.9861749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FB8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0.0101089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89E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0.27559596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87C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0.52497235</w:t>
            </w:r>
          </w:p>
        </w:tc>
      </w:tr>
      <w:tr w:rsidR="001F4FFA" w:rsidRPr="00B80BF8" w14:paraId="5DE27F8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87B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Brazil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65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1.6315E-12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78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4.6784E-09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29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0.75271704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5BB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-0.8675927</w:t>
            </w:r>
          </w:p>
        </w:tc>
      </w:tr>
      <w:tr w:rsidR="001F4FFA" w:rsidRPr="00B80BF8" w14:paraId="09B1849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0D6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Bulgaria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FA3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0.36115127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3B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0.55618838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4E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0.01527116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5D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0.12357652</w:t>
            </w:r>
          </w:p>
        </w:tc>
      </w:tr>
      <w:tr w:rsidR="001F4FFA" w:rsidRPr="00B80BF8" w14:paraId="6441F7A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58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Burkina Faso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FC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2.1367E-10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58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0.16524693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0B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0.09397882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73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0.30655966</w:t>
            </w:r>
          </w:p>
        </w:tc>
      </w:tr>
      <w:tr w:rsidR="001F4FFA" w:rsidRPr="00B80BF8" w14:paraId="1B9BC76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27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Burundi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BFA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0.00093495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69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0.58392682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BB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0.01525783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A16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-0.1235226</w:t>
            </w:r>
          </w:p>
        </w:tc>
      </w:tr>
      <w:tr w:rsidR="001F4FFA" w:rsidRPr="00B80BF8" w14:paraId="1F1BA14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7B7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Cambodia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2A8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1.5187E-13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94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0.00028553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2B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0.50841929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B2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-0.7130353</w:t>
            </w:r>
          </w:p>
        </w:tc>
      </w:tr>
      <w:tr w:rsidR="001F4FFA" w:rsidRPr="00B80BF8" w14:paraId="7ABDAA3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F8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Cameroon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4E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4.801E-05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18F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8.935E-06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32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0.65472072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D61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0.80914815</w:t>
            </w:r>
          </w:p>
        </w:tc>
      </w:tr>
      <w:tr w:rsidR="001F4FFA" w:rsidRPr="00B80BF8" w14:paraId="5872D88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78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Canada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9A4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0.28453208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0AB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0.0858472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9B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0.11341814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26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-0.3367761</w:t>
            </w:r>
          </w:p>
        </w:tc>
      </w:tr>
      <w:tr w:rsidR="001F4FFA" w:rsidRPr="00B80BF8" w14:paraId="79FBCF5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3C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Central African Republic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B3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0.75273331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66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0.03603571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B72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0.20166244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7C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0.44906841</w:t>
            </w:r>
          </w:p>
        </w:tc>
      </w:tr>
      <w:tr w:rsidR="001F4FFA" w:rsidRPr="00B80BF8" w14:paraId="4BDF97B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6CC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Chad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9F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9.3226E-05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DC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0.00465993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DAA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0.35093935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49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0.59240135</w:t>
            </w:r>
          </w:p>
        </w:tc>
      </w:tr>
      <w:tr w:rsidR="001F4FFA" w:rsidRPr="00B80BF8" w14:paraId="2067DD8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EA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Chile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88E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0.00305873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2A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0.00506778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DC0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0.28393651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38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-0.5328569</w:t>
            </w:r>
          </w:p>
        </w:tc>
      </w:tr>
      <w:tr w:rsidR="001F4FFA" w:rsidRPr="00B80BF8" w14:paraId="4404689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0D7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China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238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9.3138E-12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8A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1.1696E-08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777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0.76353362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F4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-0.8738041</w:t>
            </w:r>
          </w:p>
        </w:tc>
      </w:tr>
      <w:tr w:rsidR="001F4FFA" w:rsidRPr="00B80BF8" w14:paraId="07F645C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6D9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Colombia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47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0.00367708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529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0.20351825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1C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0.07241933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CD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-0.2691084</w:t>
            </w:r>
          </w:p>
        </w:tc>
      </w:tr>
      <w:tr w:rsidR="001F4FFA" w:rsidRPr="00B80BF8" w14:paraId="4C2D1A0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B2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Comoros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52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6.7734E-05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5E1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0.74032373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7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0.00625441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70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-0.0790848</w:t>
            </w:r>
          </w:p>
        </w:tc>
      </w:tr>
      <w:tr w:rsidR="001F4FFA" w:rsidRPr="00B80BF8" w14:paraId="520AFA4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38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Costa Rica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1A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0.01274473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90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0.01389471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83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0.2268901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E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-0.4763298</w:t>
            </w:r>
          </w:p>
        </w:tc>
      </w:tr>
      <w:tr w:rsidR="001F4FFA" w:rsidRPr="00B80BF8" w14:paraId="4321234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A20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Cote d'Ivoire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72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5.7019E-08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486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0.00031789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3F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0.46809752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DF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0.68417653</w:t>
            </w:r>
          </w:p>
        </w:tc>
      </w:tr>
      <w:tr w:rsidR="001F4FFA" w:rsidRPr="00B80BF8" w14:paraId="63D158D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855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Croatia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B0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0.39999616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BC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0.8134242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087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0.00247192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0E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-0.0497185</w:t>
            </w:r>
          </w:p>
        </w:tc>
      </w:tr>
      <w:tr w:rsidR="001F4FFA" w:rsidRPr="00B80BF8" w14:paraId="5DA8EBE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22C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Cuba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98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0.51173321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54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0.03288335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BA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0.19898476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D7C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-0.4460771</w:t>
            </w:r>
          </w:p>
        </w:tc>
      </w:tr>
      <w:tr w:rsidR="001F4FFA" w:rsidRPr="00B80BF8" w14:paraId="0BA21FE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BC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Cyprus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136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0.00974543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77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0.72655597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63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0.00518941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2D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-0.0720376</w:t>
            </w:r>
          </w:p>
        </w:tc>
      </w:tr>
      <w:tr w:rsidR="001F4FFA" w:rsidRPr="00B80BF8" w14:paraId="5BD96C5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BF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Denmark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A44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0.58263875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A89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0.58023804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60E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0.01240325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8C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0.11136987</w:t>
            </w:r>
          </w:p>
        </w:tc>
      </w:tr>
      <w:tr w:rsidR="001F4FFA" w:rsidRPr="00B80BF8" w14:paraId="4FB792B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127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Djibouti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07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1.7726E-10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D84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0.42010884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5C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0.03119932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DE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0.1766333</w:t>
            </w:r>
          </w:p>
        </w:tc>
      </w:tr>
      <w:tr w:rsidR="001F4FFA" w:rsidRPr="00B80BF8" w14:paraId="00BC80F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FA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Dominica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41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0.05863642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701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0.00901468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311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0.29486401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408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-0.5430138</w:t>
            </w:r>
          </w:p>
        </w:tc>
      </w:tr>
      <w:tr w:rsidR="001F4FFA" w:rsidRPr="00B80BF8" w14:paraId="0F24A60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7B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Dominican Republic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40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0.00018828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B6B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0.00724706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27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0.29628825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585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-0.5443237</w:t>
            </w:r>
          </w:p>
        </w:tc>
      </w:tr>
      <w:tr w:rsidR="001F4FFA" w:rsidRPr="00B80BF8" w14:paraId="2E07B80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86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Ecuador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7BB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0.0012092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B91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0.9871376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A8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1.1548E-05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89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-0.0033982</w:t>
            </w:r>
          </w:p>
        </w:tc>
      </w:tr>
      <w:tr w:rsidR="001F4FFA" w:rsidRPr="00B80BF8" w14:paraId="1B90343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DBD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El Salvador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347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0.17898769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F0E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0.68569919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831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0.00836096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49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-0.0914383</w:t>
            </w:r>
          </w:p>
        </w:tc>
      </w:tr>
      <w:tr w:rsidR="001F4FFA" w:rsidRPr="00B80BF8" w14:paraId="69AD228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F3D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Equatorial Guinea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0CE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1.0905E-09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70D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0.04382267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5D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0.19704291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AA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-0.4438952</w:t>
            </w:r>
          </w:p>
        </w:tc>
      </w:tr>
      <w:tr w:rsidR="001F4FFA" w:rsidRPr="00B80BF8" w14:paraId="0262B0D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2A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Eritrea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56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0.41087685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93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0.93277381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250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0.00049034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F8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-0.0221435</w:t>
            </w:r>
          </w:p>
        </w:tc>
      </w:tr>
      <w:tr w:rsidR="001F4FFA" w:rsidRPr="00B80BF8" w14:paraId="39C8B54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D3D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Estonia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E85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0.7355537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6CA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0.68830267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559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0.00682303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0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0.08260162</w:t>
            </w:r>
          </w:p>
        </w:tc>
      </w:tr>
      <w:tr w:rsidR="001F4FFA" w:rsidRPr="00B80BF8" w14:paraId="13BC240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FB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Eswatini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8FE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1.4328E-06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A6D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3.3764E-10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BE6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0.85285176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58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0.92349973</w:t>
            </w:r>
          </w:p>
        </w:tc>
      </w:tr>
      <w:tr w:rsidR="001F4FFA" w:rsidRPr="00B80BF8" w14:paraId="496E3AA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B0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Ethiopia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DD9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2.0543E-08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11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0.65318265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89A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0.00979789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24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0.09898427</w:t>
            </w:r>
          </w:p>
        </w:tc>
      </w:tr>
      <w:tr w:rsidR="001F4FFA" w:rsidRPr="00B80BF8" w14:paraId="60AC654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115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Finland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7D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0.03771269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46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0.05884789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D05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0.13552252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095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-0.3681338</w:t>
            </w:r>
          </w:p>
        </w:tc>
      </w:tr>
      <w:tr w:rsidR="001F4FFA" w:rsidRPr="00B80BF8" w14:paraId="06F15BB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62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France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377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0.0490822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45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0.58892089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A19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0.01184625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DF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-0.1088405</w:t>
            </w:r>
          </w:p>
        </w:tc>
      </w:tr>
      <w:tr w:rsidR="001F4FFA" w:rsidRPr="00B80BF8" w14:paraId="662CE33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EA7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Gabon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4E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0.00976868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C2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1.4775E-05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52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0.63641898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85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0.79775872</w:t>
            </w:r>
          </w:p>
        </w:tc>
      </w:tr>
      <w:tr w:rsidR="001F4FFA" w:rsidRPr="00B80BF8" w14:paraId="266C8D9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13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Georgia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62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0.5797114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D43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0.22433077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FF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0.06945984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01A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-0.2635524</w:t>
            </w:r>
          </w:p>
        </w:tc>
      </w:tr>
      <w:tr w:rsidR="001F4FFA" w:rsidRPr="00B80BF8" w14:paraId="58B21F2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58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Germany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AA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7.4642E-06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30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4.2129E-05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D6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0.49524389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B61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-0.7037357</w:t>
            </w:r>
          </w:p>
        </w:tc>
      </w:tr>
      <w:tr w:rsidR="001F4FFA" w:rsidRPr="00B80BF8" w14:paraId="173CABD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B9A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Ghana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85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6.7885E-08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C0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0.00430042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742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0.32782767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6F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0.57256237</w:t>
            </w:r>
          </w:p>
        </w:tc>
      </w:tr>
      <w:tr w:rsidR="001F4FFA" w:rsidRPr="00B80BF8" w14:paraId="79CC750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B5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Greece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0D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0.07022148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DB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0.00056565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E4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0.38407743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EC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-0.6197398</w:t>
            </w:r>
          </w:p>
        </w:tc>
      </w:tr>
      <w:tr w:rsidR="001F4FFA" w:rsidRPr="00B80BF8" w14:paraId="6A1E46D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9D8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Greenland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EE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1.4027E-09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18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6.7615E-07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6E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0.68183433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3E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-0.8257326</w:t>
            </w:r>
          </w:p>
        </w:tc>
      </w:tr>
      <w:tr w:rsidR="001F4FFA" w:rsidRPr="00B80BF8" w14:paraId="11C604E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F64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Grenada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62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0.01687993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D2B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0.00182297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6D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0.39210873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06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-0.6261859</w:t>
            </w:r>
          </w:p>
        </w:tc>
      </w:tr>
      <w:tr w:rsidR="001F4FFA" w:rsidRPr="00B80BF8" w14:paraId="4781B3B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B2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Guam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E8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0.00038035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711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0.00029737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8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0.45546076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34B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-0.6748783</w:t>
            </w:r>
          </w:p>
        </w:tc>
      </w:tr>
      <w:tr w:rsidR="001F4FFA" w:rsidRPr="00B80BF8" w14:paraId="293595C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A2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Guatemala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885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4.8262E-08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E3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0.00027894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188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0.47439586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20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-0.688764</w:t>
            </w:r>
          </w:p>
        </w:tc>
      </w:tr>
      <w:tr w:rsidR="001F4FFA" w:rsidRPr="00B80BF8" w14:paraId="583319A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AAD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Guinea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80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1.717E-11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A2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0.02061703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BC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0.22046908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21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0.46954135</w:t>
            </w:r>
          </w:p>
        </w:tc>
      </w:tr>
      <w:tr w:rsidR="001F4FFA" w:rsidRPr="00B80BF8" w14:paraId="5072E9C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DF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Guinea-Bissau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F7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0.00296962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8C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0.19304189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EA5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0.08746495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A7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0.29574473</w:t>
            </w:r>
          </w:p>
        </w:tc>
      </w:tr>
      <w:tr w:rsidR="001F4FFA" w:rsidRPr="00B80BF8" w14:paraId="18D8F9B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D8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Guyana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43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0.14726495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F5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0.54811909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A4A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0.02455274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F6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-0.1566931</w:t>
            </w:r>
          </w:p>
        </w:tc>
      </w:tr>
      <w:tr w:rsidR="001F4FFA" w:rsidRPr="00B80BF8" w14:paraId="6853AB0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06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Haiti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C45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0.85819192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5B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0.67331538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3B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0.00955834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E9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0.09776676</w:t>
            </w:r>
          </w:p>
        </w:tc>
      </w:tr>
      <w:tr w:rsidR="001F4FFA" w:rsidRPr="00B80BF8" w14:paraId="6A9E8CF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83B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Honduras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83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0.35766587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47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0.8168019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C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0.00261366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89D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-0.051124</w:t>
            </w:r>
          </w:p>
        </w:tc>
      </w:tr>
      <w:tr w:rsidR="001F4FFA" w:rsidRPr="00B80BF8" w14:paraId="1EB3CD6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B33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Hungary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B8C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0.28729431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463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0.66207927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CF1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0.00776421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66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0.08811474</w:t>
            </w:r>
          </w:p>
        </w:tc>
      </w:tr>
      <w:tr w:rsidR="001F4FFA" w:rsidRPr="00B80BF8" w14:paraId="6F37C09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A2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Iceland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282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0.0103837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F9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0.04626044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10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0.1495993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63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-0.3867807</w:t>
            </w:r>
          </w:p>
        </w:tc>
      </w:tr>
      <w:tr w:rsidR="001F4FFA" w:rsidRPr="00B80BF8" w14:paraId="0DDF977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40B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India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861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2.3045E-09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03C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0.8090304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B5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0.00248178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57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-0.0498175</w:t>
            </w:r>
          </w:p>
        </w:tc>
      </w:tr>
      <w:tr w:rsidR="001F4FFA" w:rsidRPr="00B80BF8" w14:paraId="167C35F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35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Indonesia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449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0.05485326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AD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0.77012418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9E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0.00396257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20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-0.0629489</w:t>
            </w:r>
          </w:p>
        </w:tc>
      </w:tr>
      <w:tr w:rsidR="001F4FFA" w:rsidRPr="00B80BF8" w14:paraId="08EA9C5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334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Iraq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F50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0.14687987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15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0.87789866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C6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0.00162552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3B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0.04031771</w:t>
            </w:r>
          </w:p>
        </w:tc>
      </w:tr>
      <w:tr w:rsidR="001F4FFA" w:rsidRPr="00B80BF8" w14:paraId="5C5109E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F2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Ireland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C2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0.00038777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E7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0.09881185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65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0.10942783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04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-0.3307988</w:t>
            </w:r>
          </w:p>
        </w:tc>
      </w:tr>
      <w:tr w:rsidR="001F4FFA" w:rsidRPr="00B80BF8" w14:paraId="57774A4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DD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Israel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FC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0.12878696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E2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0.61693516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B9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0.01015795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8AB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-0.1007866</w:t>
            </w:r>
          </w:p>
        </w:tc>
      </w:tr>
      <w:tr w:rsidR="001F4FFA" w:rsidRPr="00B80BF8" w14:paraId="0237AA1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D6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Italy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858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0.92494912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8B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0.33608208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C88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0.03705393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EB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0.19249397</w:t>
            </w:r>
          </w:p>
        </w:tc>
      </w:tr>
      <w:tr w:rsidR="001F4FFA" w:rsidRPr="00B80BF8" w14:paraId="67D49A8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4A4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Jamaica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BE1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0.22428465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F7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0.13857045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D7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0.09695942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5E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-0.3113831</w:t>
            </w:r>
          </w:p>
        </w:tc>
      </w:tr>
      <w:tr w:rsidR="001F4FFA" w:rsidRPr="00B80BF8" w14:paraId="375BECF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4D4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Japan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BE1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0.03828678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B2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0.46469566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E7C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0.02157727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FE3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0.14689204</w:t>
            </w:r>
          </w:p>
        </w:tc>
      </w:tr>
      <w:tr w:rsidR="001F4FFA" w:rsidRPr="00B80BF8" w14:paraId="261A692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15B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Jordan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16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2.8685E-07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4F5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0.76484404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6B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0.00435386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F5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-0.0659837</w:t>
            </w:r>
          </w:p>
        </w:tc>
      </w:tr>
      <w:tr w:rsidR="001F4FFA" w:rsidRPr="00B80BF8" w14:paraId="47D9525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77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Kazakhstan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19F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0.39911704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F03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0.06515981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0B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0.1462284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8E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0.38239823</w:t>
            </w:r>
          </w:p>
        </w:tc>
      </w:tr>
      <w:tr w:rsidR="001F4FFA" w:rsidRPr="00B80BF8" w14:paraId="017E83B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C13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Kenya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7D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0.02840486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B43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0.000621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BF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0.43474989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9E3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0.65935566</w:t>
            </w:r>
          </w:p>
        </w:tc>
      </w:tr>
      <w:tr w:rsidR="001F4FFA" w:rsidRPr="00B80BF8" w14:paraId="44D17D2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8B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Kiribati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E1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7.6835E-12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8C4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0.18715003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A7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0.09458292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13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0.30754336</w:t>
            </w:r>
          </w:p>
        </w:tc>
      </w:tr>
      <w:tr w:rsidR="001F4FFA" w:rsidRPr="00B80BF8" w14:paraId="6D80524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96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Kuwait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F1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0.70059473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259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0.16442672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99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0.0822937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8DA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0.28686878</w:t>
            </w:r>
          </w:p>
        </w:tc>
      </w:tr>
      <w:tr w:rsidR="001F4FFA" w:rsidRPr="00B80BF8" w14:paraId="3C1772D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9C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Latvia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2B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0.24302905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FE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0.50827882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F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0.02218329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43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-0.1489406</w:t>
            </w:r>
          </w:p>
        </w:tc>
      </w:tr>
      <w:tr w:rsidR="001F4FFA" w:rsidRPr="00B80BF8" w14:paraId="4DE4D31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62D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Lebanon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A9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2.2264E-06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21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0.00173165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3E8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0.38006419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5CC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-0.6164935</w:t>
            </w:r>
          </w:p>
        </w:tc>
      </w:tr>
      <w:tr w:rsidR="001F4FFA" w:rsidRPr="00B80BF8" w14:paraId="4B9BC4F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F5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Lesotho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EC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0.01854955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EE2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0.00010977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21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0.53500277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580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0.73143884</w:t>
            </w:r>
          </w:p>
        </w:tc>
      </w:tr>
      <w:tr w:rsidR="001F4FFA" w:rsidRPr="00B80BF8" w14:paraId="63F5FB1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95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Liberia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36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0.01099166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36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0.19661659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ED1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0.09604736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FCD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0.30991509</w:t>
            </w:r>
          </w:p>
        </w:tc>
      </w:tr>
      <w:tr w:rsidR="001F4FFA" w:rsidRPr="00B80BF8" w14:paraId="5993611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4D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Libya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D84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0.89627005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9D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0.39680407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50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0.04523701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31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-0.2126899</w:t>
            </w:r>
          </w:p>
        </w:tc>
      </w:tr>
      <w:tr w:rsidR="001F4FFA" w:rsidRPr="00B80BF8" w14:paraId="48FBDEC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A6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Lithuania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2C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0.30306157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CD6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0.39392987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FC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0.03656998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46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-0.1912328</w:t>
            </w:r>
          </w:p>
        </w:tc>
      </w:tr>
      <w:tr w:rsidR="001F4FFA" w:rsidRPr="00B80BF8" w14:paraId="221D6F1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1EF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Luxembourg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DA7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2.2164E-06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22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0.08072062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28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0.1216782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7B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-0.348824</w:t>
            </w:r>
          </w:p>
        </w:tc>
      </w:tr>
      <w:tr w:rsidR="001F4FFA" w:rsidRPr="00B80BF8" w14:paraId="2657D2A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39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Madagascar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83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8.9467E-09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58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0.27576994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90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0.06215798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45A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-0.249315</w:t>
            </w:r>
          </w:p>
        </w:tc>
      </w:tr>
      <w:tr w:rsidR="001F4FFA" w:rsidRPr="00B80BF8" w14:paraId="548A145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54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Malawi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366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3.4824E-06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6CB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0.05453651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41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0.18096814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E7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0.42540351</w:t>
            </w:r>
          </w:p>
        </w:tc>
      </w:tr>
      <w:tr w:rsidR="001F4FFA" w:rsidRPr="00B80BF8" w14:paraId="7D1C829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94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Malaysia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351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6.2209E-05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012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0.00067204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1A8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0.3883476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3D7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-0.6231754</w:t>
            </w:r>
          </w:p>
        </w:tc>
      </w:tr>
      <w:tr w:rsidR="001F4FFA" w:rsidRPr="00B80BF8" w14:paraId="6E31D04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55D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Maldives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EC4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0.00021655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13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0.07073804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B0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0.15410734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AD2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-0.3925651</w:t>
            </w:r>
          </w:p>
        </w:tc>
      </w:tr>
      <w:tr w:rsidR="001F4FFA" w:rsidRPr="00B80BF8" w14:paraId="1B8E3D0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FA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Mali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40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1.3967E-07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91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0.8890662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F1B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0.00099693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332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-0.0315742</w:t>
            </w:r>
          </w:p>
        </w:tc>
      </w:tr>
      <w:tr w:rsidR="001F4FFA" w:rsidRPr="00B80BF8" w14:paraId="1772C1C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C6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Malta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F8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0.13537534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39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0.00039846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15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0.45705222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50C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-0.6760564</w:t>
            </w:r>
          </w:p>
        </w:tc>
      </w:tr>
      <w:tr w:rsidR="001F4FFA" w:rsidRPr="00B80BF8" w14:paraId="1B8122E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F26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Marshall Islands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C7C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0.95507312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C5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0.20716416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58F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0.08685931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DC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0.29471903</w:t>
            </w:r>
          </w:p>
        </w:tc>
      </w:tr>
      <w:tr w:rsidR="001F4FFA" w:rsidRPr="00B80BF8" w14:paraId="7F87E4D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1A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Mauritania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BD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1.5288E-11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8D6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0.22866134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D4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0.07530482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1E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0.27441723</w:t>
            </w:r>
          </w:p>
        </w:tc>
      </w:tr>
      <w:tr w:rsidR="001F4FFA" w:rsidRPr="00B80BF8" w14:paraId="0DC5325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B52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Mauritius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41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0.17120572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59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0.03968796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9F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0.19491863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8E8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-0.4414959</w:t>
            </w:r>
          </w:p>
        </w:tc>
      </w:tr>
      <w:tr w:rsidR="001F4FFA" w:rsidRPr="00B80BF8" w14:paraId="70D94F7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7F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Mexico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CA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5.5552E-07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09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2.937E-05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CA5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0.50912999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A72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-0.7135335</w:t>
            </w:r>
          </w:p>
        </w:tc>
      </w:tr>
      <w:tr w:rsidR="001F4FFA" w:rsidRPr="00B80BF8" w14:paraId="379DB8D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9EC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Moldova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F4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0.72767763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7C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0.67812527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F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0.00797707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9F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0.08931443</w:t>
            </w:r>
          </w:p>
        </w:tc>
      </w:tr>
      <w:tr w:rsidR="001F4FFA" w:rsidRPr="00B80BF8" w14:paraId="41FD8C7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6C6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Mongolia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0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5.985E-10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1D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2.2673E-05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4AC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0.66192435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86F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-0.8135873</w:t>
            </w:r>
          </w:p>
        </w:tc>
      </w:tr>
      <w:tr w:rsidR="001F4FFA" w:rsidRPr="00B80BF8" w14:paraId="36EF871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A1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Montenegro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EC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0.00490813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30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0.0030067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6B7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0.53360009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AB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-0.7304794</w:t>
            </w:r>
          </w:p>
        </w:tc>
      </w:tr>
      <w:tr w:rsidR="001F4FFA" w:rsidRPr="00B80BF8" w14:paraId="411332F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E75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Morocco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4BE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4.1945E-15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E5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5.7776E-08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0D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0.76103345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29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-0.8723723</w:t>
            </w:r>
          </w:p>
        </w:tc>
      </w:tr>
      <w:tr w:rsidR="001F4FFA" w:rsidRPr="00B80BF8" w14:paraId="71DCC7C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59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Mozambique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7.2247E-09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49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5.1335E-08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668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0.78041716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58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0.88341223</w:t>
            </w:r>
          </w:p>
        </w:tc>
      </w:tr>
      <w:tr w:rsidR="001F4FFA" w:rsidRPr="00B80BF8" w14:paraId="704F407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94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Myanmar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31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0.20015413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6F1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0.76733792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987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0.00562834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184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-0.0750223</w:t>
            </w:r>
          </w:p>
        </w:tc>
      </w:tr>
      <w:tr w:rsidR="001F4FFA" w:rsidRPr="00B80BF8" w14:paraId="0CFC6E5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00A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Namibia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D8F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0.82541578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800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0.01542662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A8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0.24869856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CE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0.49869686</w:t>
            </w:r>
          </w:p>
        </w:tc>
      </w:tr>
      <w:tr w:rsidR="001F4FFA" w:rsidRPr="00B80BF8" w14:paraId="56BC45A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B4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Nepal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32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2.9537E-08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D7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0.00673118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CF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0.3008191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E85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-0.5484698</w:t>
            </w:r>
          </w:p>
        </w:tc>
      </w:tr>
      <w:tr w:rsidR="001F4FFA" w:rsidRPr="00B80BF8" w14:paraId="0ABAD8B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FD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Netherlands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116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0.103288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C83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0.19385636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62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0.06655962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51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-0.2579915</w:t>
            </w:r>
          </w:p>
        </w:tc>
      </w:tr>
      <w:tr w:rsidR="001F4FFA" w:rsidRPr="00B80BF8" w14:paraId="063A0FB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D1B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New Zealand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FF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0.00361646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6F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0.00864828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27B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0.25408662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23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-0.5040701</w:t>
            </w:r>
          </w:p>
        </w:tc>
      </w:tr>
      <w:tr w:rsidR="001F4FFA" w:rsidRPr="00B80BF8" w14:paraId="16C9605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A64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Nicaragua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B3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3.0051E-07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3B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0.01029136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B1B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0.26358214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A71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-0.5134025</w:t>
            </w:r>
          </w:p>
        </w:tc>
      </w:tr>
      <w:tr w:rsidR="001F4FFA" w:rsidRPr="00B80BF8" w14:paraId="7E04A49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F56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Niger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1B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3.8382E-17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C0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0.4854087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F3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0.02464016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42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0.15697185</w:t>
            </w:r>
          </w:p>
        </w:tc>
      </w:tr>
      <w:tr w:rsidR="001F4FFA" w:rsidRPr="00B80BF8" w14:paraId="0F6B938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96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Nigeria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1B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5.7369E-06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5B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0.00207355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FA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0.38470914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C3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0.62024925</w:t>
            </w:r>
          </w:p>
        </w:tc>
      </w:tr>
      <w:tr w:rsidR="001F4FFA" w:rsidRPr="00B80BF8" w14:paraId="538D283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85C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North America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F3C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0.00855926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A94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0.00502698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6A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0.27455571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8C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-0.5239806</w:t>
            </w:r>
          </w:p>
        </w:tc>
      </w:tr>
      <w:tr w:rsidR="001F4FFA" w:rsidRPr="00B80BF8" w14:paraId="32CEF40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57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North Macedonia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D0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0.15149718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E0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0.1865781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5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0.08153763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B5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-0.285548</w:t>
            </w:r>
          </w:p>
        </w:tc>
      </w:tr>
      <w:tr w:rsidR="001F4FFA" w:rsidRPr="00B80BF8" w14:paraId="3A36249E" w14:textId="77777777" w:rsidTr="0035423D">
        <w:trPr>
          <w:trHeight w:val="29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7FC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Northern Mariana Islands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2F6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0.1514971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6D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0.1865781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CE1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0.0815376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BD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-0.285548</w:t>
            </w:r>
          </w:p>
        </w:tc>
      </w:tr>
      <w:tr w:rsidR="001F4FFA" w:rsidRPr="00B80BF8" w14:paraId="6AA44AB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64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Norway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90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0.08730215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A76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0.54346827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30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0.01495091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072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0.12227392</w:t>
            </w:r>
          </w:p>
        </w:tc>
      </w:tr>
      <w:tr w:rsidR="001F4FFA" w:rsidRPr="00B80BF8" w14:paraId="552DC97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75D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Oman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3D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4.1406E-05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69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0.02892216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BB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0.22718516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70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-0.4766394</w:t>
            </w:r>
          </w:p>
        </w:tc>
      </w:tr>
      <w:tr w:rsidR="001F4FFA" w:rsidRPr="00B80BF8" w14:paraId="73D2345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7B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Pakistan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5AD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0.00638245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BE2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0.25526051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CC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0.06418944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0C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0.25335635</w:t>
            </w:r>
          </w:p>
        </w:tc>
      </w:tr>
      <w:tr w:rsidR="001F4FFA" w:rsidRPr="00B80BF8" w14:paraId="09F2C38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B26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Panama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C9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0.05318971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585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0.7063701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69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0.00657779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962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-0.0811036</w:t>
            </w:r>
          </w:p>
        </w:tc>
      </w:tr>
      <w:tr w:rsidR="001F4FFA" w:rsidRPr="00B80BF8" w14:paraId="173F78C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49A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Papua New Guinea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6C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0.42994004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160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0.14195214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00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0.10464595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E5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0.32349026</w:t>
            </w:r>
          </w:p>
        </w:tc>
      </w:tr>
      <w:tr w:rsidR="001F4FFA" w:rsidRPr="00B80BF8" w14:paraId="722465A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A2E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Paraguay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A6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0.00910802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55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0.72919673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50A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0.00612524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72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0.07826394</w:t>
            </w:r>
          </w:p>
        </w:tc>
      </w:tr>
      <w:tr w:rsidR="001F4FFA" w:rsidRPr="00B80BF8" w14:paraId="20590F2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6C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Peru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F3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2.1113E-09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A4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4.442E-05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B8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0.53888349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B33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-0.7340868</w:t>
            </w:r>
          </w:p>
        </w:tc>
      </w:tr>
      <w:tr w:rsidR="001F4FFA" w:rsidRPr="00B80BF8" w14:paraId="2D87674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B2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Philippines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165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0.01041116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3F1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0.96657981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26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8.1624E-05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4B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-0.0090346</w:t>
            </w:r>
          </w:p>
        </w:tc>
      </w:tr>
      <w:tr w:rsidR="001F4FFA" w:rsidRPr="00B80BF8" w14:paraId="3FDA35E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4E6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Poland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0E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0.00111279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59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0.01345313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CA1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0.22055281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E00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-0.4696305</w:t>
            </w:r>
          </w:p>
        </w:tc>
      </w:tr>
      <w:tr w:rsidR="001F4FFA" w:rsidRPr="00B80BF8" w14:paraId="1A8E9F8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1D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Portugal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8E4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0.01515995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3C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0.0878758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97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0.11205335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17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-0.3347437</w:t>
            </w:r>
          </w:p>
        </w:tc>
      </w:tr>
      <w:tr w:rsidR="001F4FFA" w:rsidRPr="00B80BF8" w14:paraId="4411DDF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04C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Puerto Rico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571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0.10295272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16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0.04950423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7B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0.17144818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FFA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-0.414063</w:t>
            </w:r>
          </w:p>
        </w:tc>
      </w:tr>
      <w:tr w:rsidR="001F4FFA" w:rsidRPr="00B80BF8" w14:paraId="38F76AB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19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Qatar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F7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8.6241E-09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D3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0.01095842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3B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0.27051342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D80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-0.520109</w:t>
            </w:r>
          </w:p>
        </w:tc>
      </w:tr>
      <w:tr w:rsidR="001F4FFA" w:rsidRPr="00B80BF8" w14:paraId="2DF4B94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1F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Romania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1C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0.22467571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4F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0.40933924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A9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0.02979222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D4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-0.1726042</w:t>
            </w:r>
          </w:p>
        </w:tc>
      </w:tr>
      <w:tr w:rsidR="001F4FFA" w:rsidRPr="00B80BF8" w14:paraId="2EFD0A3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DE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Rwanda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C7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3.6188E-07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38C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0.07650305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57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0.15589417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59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-0.3948344</w:t>
            </w:r>
          </w:p>
        </w:tc>
      </w:tr>
      <w:tr w:rsidR="001F4FFA" w:rsidRPr="00B80BF8" w14:paraId="76A1626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75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Samoa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1A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0.87846904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7B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0.97626403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8D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4.7832E-05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8D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-0.0069161</w:t>
            </w:r>
          </w:p>
        </w:tc>
      </w:tr>
      <w:tr w:rsidR="001F4FFA" w:rsidRPr="00B80BF8" w14:paraId="222CBE9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4D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Sao Tome and Principe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F2C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7.8794E-05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E49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0.74697585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09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0.00592784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B1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-0.0769925</w:t>
            </w:r>
          </w:p>
        </w:tc>
      </w:tr>
      <w:tr w:rsidR="001F4FFA" w:rsidRPr="00B80BF8" w14:paraId="27831909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61C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Saudi Arabia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D8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1.8458E-13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34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2.7783E-07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6A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0.7230818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62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-0.8503422</w:t>
            </w:r>
          </w:p>
        </w:tc>
      </w:tr>
      <w:tr w:rsidR="001F4FFA" w:rsidRPr="00B80BF8" w14:paraId="6C79AC0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A4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Senegal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1F5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5.1296E-12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66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0.6372459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38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0.0107849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C9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0.10385037</w:t>
            </w:r>
          </w:p>
        </w:tc>
      </w:tr>
      <w:tr w:rsidR="001F4FFA" w:rsidRPr="00B80BF8" w14:paraId="11BE409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65B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Serbia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BBA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0.60628563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BD6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0.4316043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57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0.05230432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E9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0.22870138</w:t>
            </w:r>
          </w:p>
        </w:tc>
      </w:tr>
      <w:tr w:rsidR="001F4FFA" w:rsidRPr="00B80BF8" w14:paraId="0228491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24B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Seychelles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33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0.00031525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38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0.00142752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B2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0.42238596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74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-0.6499123</w:t>
            </w:r>
          </w:p>
        </w:tc>
      </w:tr>
      <w:tr w:rsidR="001F4FFA" w:rsidRPr="00B80BF8" w14:paraId="0316860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E6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Sierra Leone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BF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0.00020735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5E1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0.2289195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61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0.07151204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C20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0.26741735</w:t>
            </w:r>
          </w:p>
        </w:tc>
      </w:tr>
      <w:tr w:rsidR="001F4FFA" w:rsidRPr="00B80BF8" w14:paraId="2950DD6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867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Singapore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9D5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1.4654E-07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F2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2.4352E-05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41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0.51619895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28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-0.7184699</w:t>
            </w:r>
          </w:p>
        </w:tc>
      </w:tr>
      <w:tr w:rsidR="001F4FFA" w:rsidRPr="00B80BF8" w14:paraId="3FAC0C7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CF5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Slovenia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00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0.18262508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3F1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0.38303709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C77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0.03324361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15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-0.1823283</w:t>
            </w:r>
          </w:p>
        </w:tc>
      </w:tr>
      <w:tr w:rsidR="001F4FFA" w:rsidRPr="00B80BF8" w14:paraId="36B34AA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EF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Solomon Islands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D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0.0053714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7C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0.18117663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E5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0.08348382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9CE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0.28893566</w:t>
            </w:r>
          </w:p>
        </w:tc>
      </w:tr>
      <w:tr w:rsidR="001F4FFA" w:rsidRPr="00B80BF8" w14:paraId="4B1A8622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E2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Somalia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EBD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0.00171583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9C7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0.41264996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A7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0.03561275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375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0.1887134</w:t>
            </w:r>
          </w:p>
        </w:tc>
      </w:tr>
      <w:tr w:rsidR="001F4FFA" w:rsidRPr="00B80BF8" w14:paraId="6EB83B0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BA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South Africa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15B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0.01065111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99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9.2894E-06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939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0.55106785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52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0.74233945</w:t>
            </w:r>
          </w:p>
        </w:tc>
      </w:tr>
      <w:tr w:rsidR="001F4FFA" w:rsidRPr="00B80BF8" w14:paraId="202B7AA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BA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South Asia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420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3.2209E-12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0E9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0.41677156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17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0.02766207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A5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-0.1663192</w:t>
            </w:r>
          </w:p>
        </w:tc>
      </w:tr>
      <w:tr w:rsidR="001F4FFA" w:rsidRPr="00B80BF8" w14:paraId="06A5E5DC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FF6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South Sudan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E90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0.4984329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11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0.38521036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9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0.2552896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B5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0.50526191</w:t>
            </w:r>
          </w:p>
        </w:tc>
      </w:tr>
      <w:tr w:rsidR="001F4FFA" w:rsidRPr="00B80BF8" w14:paraId="3EB3BE87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DD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Spain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44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0.44204631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2E1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0.65366092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2D7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0.00818149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441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0.0904516</w:t>
            </w:r>
          </w:p>
        </w:tc>
      </w:tr>
      <w:tr w:rsidR="001F4FFA" w:rsidRPr="00B80BF8" w14:paraId="14E3F97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B0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Sri Lanka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EF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0.77644771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1E2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0.88736336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783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0.00093244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37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0.03053587</w:t>
            </w:r>
          </w:p>
        </w:tc>
      </w:tr>
      <w:tr w:rsidR="001F4FFA" w:rsidRPr="00B80BF8" w14:paraId="41E7DDC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22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Sub-Saharan Africa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A0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0.00118249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293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0.00760661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D9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0.25215894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8A9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0.5021543</w:t>
            </w:r>
          </w:p>
        </w:tc>
      </w:tr>
      <w:tr w:rsidR="001F4FFA" w:rsidRPr="00B80BF8" w14:paraId="6C15AB9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02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Sudan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C2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3.5708E-05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D01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0.06989043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1E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0.19082784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77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0.43683846</w:t>
            </w:r>
          </w:p>
        </w:tc>
      </w:tr>
      <w:tr w:rsidR="001F4FFA" w:rsidRPr="00B80BF8" w14:paraId="0F5BF6B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80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Suriname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25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3.851E-05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7A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0.00896272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EB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0.28312876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7A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-0.5320984</w:t>
            </w:r>
          </w:p>
        </w:tc>
      </w:tr>
      <w:tr w:rsidR="001F4FFA" w:rsidRPr="00B80BF8" w14:paraId="78A44EB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1EB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Sweden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60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0.00047018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83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0.15011904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7A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0.0810307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70B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-0.2846589</w:t>
            </w:r>
          </w:p>
        </w:tc>
      </w:tr>
      <w:tr w:rsidR="001F4FFA" w:rsidRPr="00B80BF8" w14:paraId="1F3F86C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0E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Switzerland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42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0.00446003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43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0.22531505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D72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0.05822542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41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-0.2412994</w:t>
            </w:r>
          </w:p>
        </w:tc>
      </w:tr>
      <w:tr w:rsidR="001F4FFA" w:rsidRPr="00B80BF8" w14:paraId="5AB17DA0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48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Tajikistan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46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1.6988E-06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C85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0.00023675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6E3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0.55824738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26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-0.7471595</w:t>
            </w:r>
          </w:p>
        </w:tc>
      </w:tr>
      <w:tr w:rsidR="001F4FFA" w:rsidRPr="00B80BF8" w14:paraId="7D6CB8D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50E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Tanzania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3F0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3.0859E-10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CB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0.01043021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A6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0.28541572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D5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0.53424313</w:t>
            </w:r>
          </w:p>
        </w:tc>
      </w:tr>
      <w:tr w:rsidR="001F4FFA" w:rsidRPr="00B80BF8" w14:paraId="337A9B4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56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Thailand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F8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0.15977729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ED0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0.71431409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A6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0.00545352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0FE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-0.073848</w:t>
            </w:r>
          </w:p>
        </w:tc>
      </w:tr>
      <w:tr w:rsidR="001F4FFA" w:rsidRPr="00B80BF8" w14:paraId="2A737F4F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57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Togo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9F9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0.00112446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7F1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6.167E-06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1F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0.64842582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E5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0.80524892</w:t>
            </w:r>
          </w:p>
        </w:tc>
      </w:tr>
      <w:tr w:rsidR="001F4FFA" w:rsidRPr="00B80BF8" w14:paraId="4DE04E68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D34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Tonga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74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0.87911481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39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0.67239978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149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0.00868168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069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0.09317555</w:t>
            </w:r>
          </w:p>
        </w:tc>
      </w:tr>
      <w:tr w:rsidR="001F4FFA" w:rsidRPr="00B80BF8" w14:paraId="73A1A78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C22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Trinidad and Tobago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C6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0.19851567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12B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0.26257121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66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0.05936587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B8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-0.2436511</w:t>
            </w:r>
          </w:p>
        </w:tc>
      </w:tr>
      <w:tr w:rsidR="001F4FFA" w:rsidRPr="00B80BF8" w14:paraId="172FCEE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FDA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Tunisia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20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1.756E-10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CA9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6.4687E-07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E77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0.68308886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7B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-0.8264919</w:t>
            </w:r>
          </w:p>
        </w:tc>
      </w:tr>
      <w:tr w:rsidR="001F4FFA" w:rsidRPr="00B80BF8" w14:paraId="40A2463D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85A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Turkey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F0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2.2882E-06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0A37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0.00369181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9C1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0.3122251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24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-0.5587711</w:t>
            </w:r>
          </w:p>
        </w:tc>
      </w:tr>
      <w:tr w:rsidR="001F4FFA" w:rsidRPr="00B80BF8" w14:paraId="66EC1EB1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6C13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Turkmenistan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ED8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0.00045435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2C5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0.16128974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7F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0.11203651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1C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-0.3347186</w:t>
            </w:r>
          </w:p>
        </w:tc>
      </w:tr>
      <w:tr w:rsidR="001F4FFA" w:rsidRPr="00B80BF8" w14:paraId="73093BA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D1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Uganda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618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1.3921E-11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4A4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0.00835306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A3B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0.28751172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5F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0.5362012</w:t>
            </w:r>
          </w:p>
        </w:tc>
      </w:tr>
      <w:tr w:rsidR="001F4FFA" w:rsidRPr="00B80BF8" w14:paraId="1139670E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721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Ukraine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4A7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0.92562969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7C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0.92892999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55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0.00035341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6FF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-0.0187992</w:t>
            </w:r>
          </w:p>
        </w:tc>
      </w:tr>
      <w:tr w:rsidR="001F4FFA" w:rsidRPr="00B80BF8" w14:paraId="1A2704D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59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United Arab Emirates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E8C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0.00646428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67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0.00377353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75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0.33554885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D4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-0.5792658</w:t>
            </w:r>
          </w:p>
        </w:tc>
      </w:tr>
      <w:tr w:rsidR="001F4FFA" w:rsidRPr="00B80BF8" w14:paraId="6AE7F46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24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United Kingdom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5CB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0.00024557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C1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0.02594715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317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0.18316527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A06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-0.4279781</w:t>
            </w:r>
          </w:p>
        </w:tc>
      </w:tr>
      <w:tr w:rsidR="001F4FFA" w:rsidRPr="00B80BF8" w14:paraId="416585D5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A7D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United States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AB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0.00993097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24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0.00655042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79B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0.26029882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4A5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-0.5101949</w:t>
            </w:r>
          </w:p>
        </w:tc>
      </w:tr>
      <w:tr w:rsidR="001F4FFA" w:rsidRPr="00B80BF8" w14:paraId="7B2896F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8B0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Uruguay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FC0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0.00397285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D4F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0.10306183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14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0.11621575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277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-0.3409043</w:t>
            </w:r>
          </w:p>
        </w:tc>
      </w:tr>
      <w:tr w:rsidR="001F4FFA" w:rsidRPr="00B80BF8" w14:paraId="29C8C46A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502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Uzbekistan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57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6.2351E-07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3CFE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0.14733808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E0A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0.09730237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ED3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-0.3119333</w:t>
            </w:r>
          </w:p>
        </w:tc>
      </w:tr>
      <w:tr w:rsidR="001F4FFA" w:rsidRPr="00B80BF8" w14:paraId="2457B8C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F3B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Vanuatu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D12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0.76007126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2414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0.95475372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FBCA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0.00016502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D22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0.01284604</w:t>
            </w:r>
          </w:p>
        </w:tc>
      </w:tr>
      <w:tr w:rsidR="001F4FFA" w:rsidRPr="00B80BF8" w14:paraId="6A591B16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C9C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Vietnam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6D8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3.7444E-08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251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3.3087E-05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ECE4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0.58593891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05D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-0.7654665</w:t>
            </w:r>
          </w:p>
        </w:tc>
      </w:tr>
      <w:tr w:rsidR="001F4FFA" w:rsidRPr="00B80BF8" w14:paraId="5E0CCB1B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09E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World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1CB6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5.6397E-11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47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0.60279281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549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0.01098989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42C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-0.1048327</w:t>
            </w:r>
          </w:p>
        </w:tc>
      </w:tr>
      <w:tr w:rsidR="001F4FFA" w:rsidRPr="00B80BF8" w14:paraId="42D703C4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3D2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Zambia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102E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0.0016289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73B9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0.00651346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773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0.29105625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DB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0.53949629</w:t>
            </w:r>
          </w:p>
        </w:tc>
      </w:tr>
      <w:tr w:rsidR="001F4FFA" w:rsidRPr="00B80BF8" w14:paraId="6730B553" w14:textId="77777777" w:rsidTr="0035423D">
        <w:trPr>
          <w:gridAfter w:val="1"/>
          <w:wAfter w:w="129" w:type="dxa"/>
          <w:trHeight w:val="2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3CB6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Zimbabwe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909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0.17029572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CB8" w14:textId="77777777" w:rsidR="001F4FFA" w:rsidRPr="00B80BF8" w:rsidRDefault="001F4FFA" w:rsidP="0035423D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0.0001509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***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F81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0.48671018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077B" w14:textId="77777777" w:rsidR="001F4FFA" w:rsidRPr="00B80BF8" w:rsidRDefault="001F4FFA" w:rsidP="0035423D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80BF8">
              <w:rPr>
                <w:rFonts w:ascii="Calibri" w:eastAsia="Times New Roman" w:hAnsi="Calibri" w:cs="Calibri"/>
                <w:color w:val="000000"/>
                <w:sz w:val="22"/>
              </w:rPr>
              <w:t>0.69764617</w:t>
            </w:r>
          </w:p>
        </w:tc>
      </w:tr>
    </w:tbl>
    <w:p w14:paraId="52A92178" w14:textId="0F5B43EF" w:rsidR="001F4FFA" w:rsidRPr="00727EB2" w:rsidRDefault="001F4FFA" w:rsidP="001F4FFA">
      <w:pPr>
        <w:jc w:val="both"/>
        <w:rPr>
          <w:sz w:val="20"/>
          <w:szCs w:val="20"/>
        </w:rPr>
      </w:pPr>
      <w:r>
        <w:rPr>
          <w:sz w:val="20"/>
          <w:szCs w:val="20"/>
        </w:rPr>
        <w:t>Summary table 173 countries, DALY mental health condition of population regressed on internet usage per country population from 1990-2019</w:t>
      </w:r>
      <w:r w:rsidRPr="006A02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</w:t>
      </w:r>
      <w:proofErr w:type="spellEnd"/>
      <w:r>
        <w:rPr>
          <w:sz w:val="20"/>
          <w:szCs w:val="20"/>
        </w:rPr>
        <w:t>. codes: 0 ‘***’ 0.001’**’ 0.05’*’ 0.10</w:t>
      </w:r>
      <w:proofErr w:type="gramStart"/>
      <w:r>
        <w:rPr>
          <w:sz w:val="20"/>
          <w:szCs w:val="20"/>
        </w:rPr>
        <w:t>’.‘</w:t>
      </w:r>
      <w:proofErr w:type="gramEnd"/>
      <w:r>
        <w:rPr>
          <w:sz w:val="20"/>
          <w:szCs w:val="20"/>
        </w:rPr>
        <w:t xml:space="preserve"> 1.</w:t>
      </w:r>
    </w:p>
    <w:p w14:paraId="6CDBA21C" w14:textId="77777777" w:rsidR="00A13DD4" w:rsidRDefault="00A13DD4"/>
    <w:sectPr w:rsidR="00A13DD4" w:rsidSect="001F4FFA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9A77" w14:textId="77777777" w:rsidR="0087537E" w:rsidRDefault="0087537E" w:rsidP="001F4FFA">
      <w:pPr>
        <w:spacing w:before="0" w:after="0"/>
      </w:pPr>
      <w:r>
        <w:separator/>
      </w:r>
    </w:p>
  </w:endnote>
  <w:endnote w:type="continuationSeparator" w:id="0">
    <w:p w14:paraId="3AF8AA15" w14:textId="77777777" w:rsidR="0087537E" w:rsidRDefault="0087537E" w:rsidP="001F4F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1923" w14:textId="77777777" w:rsidR="0062609E" w:rsidRPr="00577C4C" w:rsidRDefault="0087537E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D0A7" wp14:editId="575A4B9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5DD26" w14:textId="77777777" w:rsidR="0062609E" w:rsidRPr="00E9561B" w:rsidRDefault="0087537E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9DD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3D75DD26" w14:textId="77777777" w:rsidR="0062609E" w:rsidRPr="00E9561B" w:rsidRDefault="0087537E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1DCA8" wp14:editId="4E4AF0D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D8DF64" w14:textId="77777777" w:rsidR="0062609E" w:rsidRPr="00577C4C" w:rsidRDefault="0087537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9709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1DCA8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8D8DF64" w14:textId="77777777" w:rsidR="0062609E" w:rsidRPr="00577C4C" w:rsidRDefault="0087537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9709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14DC" w14:textId="77777777" w:rsidR="0062609E" w:rsidRPr="00577C4C" w:rsidRDefault="0087537E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68A2D" wp14:editId="11EFB5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681216" w14:textId="77777777" w:rsidR="0062609E" w:rsidRPr="00577C4C" w:rsidRDefault="0087537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A9709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68A2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56681216" w14:textId="77777777" w:rsidR="0062609E" w:rsidRPr="00577C4C" w:rsidRDefault="0087537E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A9709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9DC8" w14:textId="77777777" w:rsidR="0087537E" w:rsidRDefault="0087537E" w:rsidP="001F4FFA">
      <w:pPr>
        <w:spacing w:before="0" w:after="0"/>
      </w:pPr>
      <w:r>
        <w:separator/>
      </w:r>
    </w:p>
  </w:footnote>
  <w:footnote w:type="continuationSeparator" w:id="0">
    <w:p w14:paraId="0D4EA904" w14:textId="77777777" w:rsidR="0087537E" w:rsidRDefault="0087537E" w:rsidP="001F4F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1B2C" w14:textId="77777777" w:rsidR="0062609E" w:rsidRPr="009A06E7" w:rsidRDefault="0087537E" w:rsidP="009A06E7">
    <w:pPr>
      <w:pStyle w:val="Header"/>
      <w:rPr>
        <w:b w:val="0"/>
        <w:bCs/>
        <w:sz w:val="16"/>
        <w:szCs w:val="16"/>
      </w:rPr>
    </w:pPr>
    <w:r w:rsidRPr="009A06E7">
      <w:rPr>
        <w:b w:val="0"/>
        <w:bCs/>
        <w:sz w:val="16"/>
        <w:szCs w:val="16"/>
      </w:rPr>
      <w:t xml:space="preserve">The Use of </w:t>
    </w:r>
    <w:r>
      <w:rPr>
        <w:b w:val="0"/>
        <w:bCs/>
        <w:sz w:val="16"/>
        <w:szCs w:val="16"/>
      </w:rPr>
      <w:t>Big Data</w:t>
    </w:r>
    <w:r w:rsidRPr="009A06E7">
      <w:rPr>
        <w:b w:val="0"/>
        <w:bCs/>
        <w:sz w:val="16"/>
        <w:szCs w:val="16"/>
      </w:rPr>
      <w:t xml:space="preserve"> to Alleviate Symptoms of Acute Stress Disorder caused by Quarantine Measures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B6F3" w14:textId="77777777" w:rsidR="0062609E" w:rsidRDefault="0087537E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3422BC7B" wp14:editId="33A598C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6E6B7B"/>
    <w:multiLevelType w:val="hybridMultilevel"/>
    <w:tmpl w:val="EE30548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1802DF"/>
    <w:multiLevelType w:val="multilevel"/>
    <w:tmpl w:val="A2343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C6F29"/>
    <w:multiLevelType w:val="multilevel"/>
    <w:tmpl w:val="C6A8CCEA"/>
    <w:numStyleLink w:val="Headings"/>
  </w:abstractNum>
  <w:abstractNum w:abstractNumId="1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6"/>
  </w:num>
  <w:num w:numId="15">
    <w:abstractNumId w:val="13"/>
  </w:num>
  <w:num w:numId="16">
    <w:abstractNumId w:val="16"/>
  </w:num>
  <w:num w:numId="17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5"/>
  </w:num>
  <w:num w:numId="22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"/>
  </w:num>
  <w:num w:numId="24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5"/>
    <w:lvlOverride w:ilvl="0">
      <w:startOverride w:val="5"/>
      <w:lvl w:ilvl="0">
        <w:start w:val="5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A"/>
    <w:rsid w:val="001F4FFA"/>
    <w:rsid w:val="0087537E"/>
    <w:rsid w:val="00A1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0DE7"/>
  <w15:chartTrackingRefBased/>
  <w15:docId w15:val="{4AAA3DA3-DED8-4484-85F5-C896196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F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1F4FFA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1F4FF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1F4FFA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1F4FF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1F4FF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F4FF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F4FF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1F4FF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1F4FFA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1F4FFA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4FFA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F4FFA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1F4FF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F4FF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FFA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1F4FFA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F4FFA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4FF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4FFA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4F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FF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FFA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1F4FFA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F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4FFA"/>
  </w:style>
  <w:style w:type="paragraph" w:styleId="EndnoteText">
    <w:name w:val="endnote text"/>
    <w:basedOn w:val="Normal"/>
    <w:link w:val="EndnoteTextChar"/>
    <w:uiPriority w:val="99"/>
    <w:semiHidden/>
    <w:unhideWhenUsed/>
    <w:rsid w:val="001F4FF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4FF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4F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F4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FF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FA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4F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4FF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1F4FFA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4FFA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1F4FFA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F4FFA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1F4FF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1F4FFA"/>
  </w:style>
  <w:style w:type="character" w:styleId="SubtleEmphasis">
    <w:name w:val="Subtle Emphasis"/>
    <w:basedOn w:val="DefaultParagraphFont"/>
    <w:uiPriority w:val="19"/>
    <w:qFormat/>
    <w:rsid w:val="001F4FFA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1F4FFA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1F4F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FA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1F4FFA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1F4FFA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1F4FFA"/>
    <w:pPr>
      <w:numPr>
        <w:numId w:val="17"/>
      </w:numPr>
    </w:pPr>
  </w:style>
  <w:style w:type="paragraph" w:styleId="Revision">
    <w:name w:val="Revision"/>
    <w:hidden/>
    <w:uiPriority w:val="99"/>
    <w:semiHidden/>
    <w:rsid w:val="001F4FF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4FFA"/>
    <w:rPr>
      <w:rFonts w:ascii="Times New Roman" w:eastAsia="Cambria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F4FFA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4FFA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F4FFA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F4FFA"/>
    <w:rPr>
      <w:rFonts w:ascii="Times New Roman" w:hAnsi="Times New Roman" w:cs="Times New Roman"/>
      <w:noProof/>
      <w:sz w:val="24"/>
    </w:rPr>
  </w:style>
  <w:style w:type="character" w:customStyle="1" w:styleId="blackclass1">
    <w:name w:val="blackclass1"/>
    <w:basedOn w:val="DefaultParagraphFont"/>
    <w:rsid w:val="001F4FFA"/>
    <w:rPr>
      <w:color w:val="000000"/>
    </w:rPr>
  </w:style>
  <w:style w:type="character" w:customStyle="1" w:styleId="phraseanchor">
    <w:name w:val="phrase_anchor"/>
    <w:basedOn w:val="DefaultParagraphFont"/>
    <w:rsid w:val="001F4FFA"/>
  </w:style>
  <w:style w:type="character" w:customStyle="1" w:styleId="contextmenu">
    <w:name w:val="context_menu"/>
    <w:basedOn w:val="DefaultParagraphFont"/>
    <w:rsid w:val="001F4FFA"/>
  </w:style>
  <w:style w:type="character" w:customStyle="1" w:styleId="greenclass1">
    <w:name w:val="greenclass1"/>
    <w:basedOn w:val="DefaultParagraphFont"/>
    <w:rsid w:val="001F4FFA"/>
    <w:rPr>
      <w:color w:val="000000"/>
    </w:rPr>
  </w:style>
  <w:style w:type="character" w:customStyle="1" w:styleId="blueclass1">
    <w:name w:val="blueclass1"/>
    <w:basedOn w:val="DefaultParagraphFont"/>
    <w:rsid w:val="001F4FFA"/>
    <w:rPr>
      <w:color w:val="000000"/>
    </w:rPr>
  </w:style>
  <w:style w:type="paragraph" w:customStyle="1" w:styleId="xmsonormal">
    <w:name w:val="x_msonormal"/>
    <w:basedOn w:val="Normal"/>
    <w:rsid w:val="001F4FFA"/>
    <w:pPr>
      <w:spacing w:before="100" w:beforeAutospacing="1" w:after="100" w:afterAutospacing="1"/>
    </w:pPr>
    <w:rPr>
      <w:rFonts w:eastAsia="Times New Roman" w:cs="Times New Roman"/>
      <w:szCs w:val="24"/>
      <w:lang w:val="de-AT" w:eastAsia="de-A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F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4FFA"/>
    <w:rPr>
      <w:color w:val="808080"/>
    </w:rPr>
  </w:style>
  <w:style w:type="character" w:customStyle="1" w:styleId="element-citation">
    <w:name w:val="element-citation"/>
    <w:basedOn w:val="DefaultParagraphFont"/>
    <w:rsid w:val="001F4FFA"/>
  </w:style>
  <w:style w:type="character" w:customStyle="1" w:styleId="ref-journal">
    <w:name w:val="ref-journal"/>
    <w:basedOn w:val="DefaultParagraphFont"/>
    <w:rsid w:val="001F4FFA"/>
  </w:style>
  <w:style w:type="character" w:customStyle="1" w:styleId="ref-vol">
    <w:name w:val="ref-vol"/>
    <w:basedOn w:val="DefaultParagraphFont"/>
    <w:rsid w:val="001F4FFA"/>
  </w:style>
  <w:style w:type="paragraph" w:customStyle="1" w:styleId="msonormal0">
    <w:name w:val="msonormal"/>
    <w:basedOn w:val="Normal"/>
    <w:rsid w:val="001F4FFA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1F4FFA"/>
    <w:pPr>
      <w:spacing w:before="100" w:beforeAutospacing="1" w:after="100" w:afterAutospacing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Bradley</dc:creator>
  <cp:keywords/>
  <dc:description/>
  <cp:lastModifiedBy>Susie Bradley</cp:lastModifiedBy>
  <cp:revision>1</cp:revision>
  <dcterms:created xsi:type="dcterms:W3CDTF">2022-02-07T09:03:00Z</dcterms:created>
  <dcterms:modified xsi:type="dcterms:W3CDTF">2022-02-07T09:04:00Z</dcterms:modified>
</cp:coreProperties>
</file>