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13A0" w14:textId="77777777" w:rsidR="00A65D9C" w:rsidRDefault="00A65D9C" w:rsidP="00A65D9C">
      <w:pPr>
        <w:spacing w:after="0" w:line="240" w:lineRule="auto"/>
      </w:pPr>
      <w:r>
        <w:t>#################################loading data#################################</w:t>
      </w:r>
    </w:p>
    <w:p w14:paraId="4E7AC527" w14:textId="693C6834" w:rsidR="00A65D9C" w:rsidRDefault="00334B57" w:rsidP="00A65D9C">
      <w:pPr>
        <w:spacing w:after="0" w:line="240" w:lineRule="auto"/>
      </w:pPr>
      <w:r>
        <w:t>library(</w:t>
      </w:r>
      <w:r w:rsidRPr="00334B57">
        <w:t>readxl</w:t>
      </w:r>
      <w:r>
        <w:t>)</w:t>
      </w:r>
    </w:p>
    <w:p w14:paraId="56EA55D0" w14:textId="3D2DD947" w:rsidR="00A65D9C" w:rsidRDefault="00A65D9C" w:rsidP="00A65D9C">
      <w:pPr>
        <w:spacing w:after="0" w:line="240" w:lineRule="auto"/>
      </w:pPr>
      <w:r>
        <w:t xml:space="preserve">echino &lt;- </w:t>
      </w:r>
      <w:r w:rsidRPr="00A65D9C">
        <w:t xml:space="preserve">read_excel </w:t>
      </w:r>
      <w:r>
        <w:t>("echino.xlsx"</w:t>
      </w:r>
      <w:r w:rsidR="00334B57">
        <w:t>, sheet=1, col_names=TRUE</w:t>
      </w:r>
      <w:r>
        <w:t>)</w:t>
      </w:r>
    </w:p>
    <w:p w14:paraId="76EAF4EF" w14:textId="3833853D" w:rsidR="00A65D9C" w:rsidRDefault="00A65D9C" w:rsidP="00A65D9C">
      <w:pPr>
        <w:spacing w:after="0" w:line="240" w:lineRule="auto"/>
      </w:pPr>
      <w:r>
        <w:t xml:space="preserve">enviro &lt;- </w:t>
      </w:r>
      <w:r w:rsidRPr="00A65D9C">
        <w:t xml:space="preserve">read_excel </w:t>
      </w:r>
      <w:r>
        <w:t>("enviro.</w:t>
      </w:r>
      <w:r w:rsidRPr="00A65D9C">
        <w:t xml:space="preserve"> </w:t>
      </w:r>
      <w:r>
        <w:t>xlsx "</w:t>
      </w:r>
      <w:r w:rsidR="00334B57">
        <w:t>, sheet=1, col_names=TRUE</w:t>
      </w:r>
      <w:r>
        <w:t>)</w:t>
      </w:r>
    </w:p>
    <w:p w14:paraId="2EC37601" w14:textId="2B8B585E" w:rsidR="00A65D9C" w:rsidRDefault="00A65D9C" w:rsidP="00A65D9C">
      <w:pPr>
        <w:spacing w:after="0" w:line="240" w:lineRule="auto"/>
      </w:pPr>
      <w:r>
        <w:t xml:space="preserve">dat.pca &lt;- </w:t>
      </w:r>
      <w:r w:rsidRPr="00A65D9C">
        <w:t xml:space="preserve">read_excel </w:t>
      </w:r>
      <w:r>
        <w:t>("dat_pca.</w:t>
      </w:r>
      <w:r w:rsidRPr="00A65D9C">
        <w:t xml:space="preserve"> </w:t>
      </w:r>
      <w:r>
        <w:t>xlsx "</w:t>
      </w:r>
      <w:r w:rsidR="00334B57">
        <w:t>, sheet=1, col_names=TRUE</w:t>
      </w:r>
      <w:r>
        <w:t>)</w:t>
      </w:r>
    </w:p>
    <w:p w14:paraId="1B92BD89" w14:textId="53B60D27" w:rsidR="00A65D9C" w:rsidRDefault="00A65D9C" w:rsidP="00A65D9C">
      <w:pPr>
        <w:spacing w:after="0" w:line="240" w:lineRule="auto"/>
      </w:pPr>
    </w:p>
    <w:p w14:paraId="0A236AC9" w14:textId="3CCC17E4" w:rsidR="00A65D9C" w:rsidRDefault="00A65D9C" w:rsidP="00A65D9C">
      <w:pPr>
        <w:spacing w:after="0" w:line="240" w:lineRule="auto"/>
      </w:pPr>
      <w:r>
        <w:t xml:space="preserve">#Bathymetric </w:t>
      </w:r>
      <w:r w:rsidR="009733D3">
        <w:t xml:space="preserve">data for </w:t>
      </w:r>
      <w:r>
        <w:t>map</w:t>
      </w:r>
      <w:r w:rsidR="009733D3">
        <w:t xml:space="preserve"> in figure 1</w:t>
      </w:r>
    </w:p>
    <w:p w14:paraId="677DFAF2" w14:textId="77777777" w:rsidR="00A65D9C" w:rsidRDefault="00A65D9C" w:rsidP="00A65D9C">
      <w:pPr>
        <w:spacing w:after="0" w:line="240" w:lineRule="auto"/>
      </w:pPr>
      <w:r>
        <w:t>library(raster)</w:t>
      </w:r>
    </w:p>
    <w:p w14:paraId="67110F5F" w14:textId="63E7EE83" w:rsidR="00A65D9C" w:rsidRDefault="00A65D9C" w:rsidP="00A65D9C">
      <w:pPr>
        <w:spacing w:after="0" w:line="240" w:lineRule="auto"/>
      </w:pPr>
      <w:r>
        <w:t>bat &lt;- raster("ETOPO1_Bed_c_geotiff.tif") #Etopo data downloaded from https://www.ngdc.noaa.gov/mgg/global/</w:t>
      </w:r>
    </w:p>
    <w:p w14:paraId="14879A36" w14:textId="77777777" w:rsidR="00A65D9C" w:rsidRDefault="00A65D9C" w:rsidP="00A65D9C">
      <w:pPr>
        <w:spacing w:after="0" w:line="240" w:lineRule="auto"/>
      </w:pPr>
      <w:r>
        <w:t>bat.c &lt;- crop(bat, extent(-115,-75,-37,-17))</w:t>
      </w:r>
    </w:p>
    <w:p w14:paraId="3133D645" w14:textId="77777777" w:rsidR="00A65D9C" w:rsidRDefault="00A65D9C" w:rsidP="00A65D9C">
      <w:pPr>
        <w:spacing w:after="0" w:line="240" w:lineRule="auto"/>
      </w:pPr>
      <w:r>
        <w:t>dem.p  &lt;-  rasterToPoints(bat.c)</w:t>
      </w:r>
    </w:p>
    <w:p w14:paraId="2CAFE7F0" w14:textId="77777777" w:rsidR="00A65D9C" w:rsidRDefault="00A65D9C" w:rsidP="00A65D9C">
      <w:pPr>
        <w:spacing w:after="0" w:line="240" w:lineRule="auto"/>
      </w:pPr>
      <w:r>
        <w:t>df &lt;-  data.frame(dem.p)</w:t>
      </w:r>
    </w:p>
    <w:p w14:paraId="7361B7FA" w14:textId="77777777" w:rsidR="00A65D9C" w:rsidRDefault="00A65D9C" w:rsidP="00A65D9C">
      <w:pPr>
        <w:spacing w:after="0" w:line="240" w:lineRule="auto"/>
      </w:pPr>
    </w:p>
    <w:p w14:paraId="06DBF134" w14:textId="77777777" w:rsidR="00A65D9C" w:rsidRDefault="00A65D9C" w:rsidP="00A65D9C">
      <w:pPr>
        <w:spacing w:after="0" w:line="240" w:lineRule="auto"/>
      </w:pPr>
      <w:r>
        <w:t>#############################PCA############################</w:t>
      </w:r>
    </w:p>
    <w:p w14:paraId="3EC10346" w14:textId="77777777" w:rsidR="00A65D9C" w:rsidRDefault="00A65D9C" w:rsidP="00A65D9C">
      <w:pPr>
        <w:spacing w:after="0" w:line="240" w:lineRule="auto"/>
      </w:pPr>
      <w:r>
        <w:t>library(vegan)</w:t>
      </w:r>
    </w:p>
    <w:p w14:paraId="0DA774CA" w14:textId="77777777" w:rsidR="00A65D9C" w:rsidRDefault="00A65D9C" w:rsidP="00A65D9C">
      <w:pPr>
        <w:spacing w:after="0" w:line="240" w:lineRule="auto"/>
      </w:pPr>
      <w:r>
        <w:t>library(tidyverse)</w:t>
      </w:r>
    </w:p>
    <w:p w14:paraId="6C38337C" w14:textId="77777777" w:rsidR="00A65D9C" w:rsidRDefault="00A65D9C" w:rsidP="00A65D9C">
      <w:pPr>
        <w:spacing w:after="0" w:line="240" w:lineRule="auto"/>
      </w:pPr>
      <w:r>
        <w:t>sca.dat &lt;- scale(dat.pca[,c(2:8)], scale=T, center=T)</w:t>
      </w:r>
    </w:p>
    <w:p w14:paraId="431C0E8A" w14:textId="77777777" w:rsidR="00A65D9C" w:rsidRDefault="00A65D9C" w:rsidP="00A65D9C">
      <w:pPr>
        <w:spacing w:after="0" w:line="240" w:lineRule="auto"/>
      </w:pPr>
      <w:r>
        <w:t>pca &lt;- rda(sca.dat)</w:t>
      </w:r>
    </w:p>
    <w:p w14:paraId="26668C97" w14:textId="77777777" w:rsidR="00A65D9C" w:rsidRDefault="00A65D9C" w:rsidP="00A65D9C">
      <w:pPr>
        <w:spacing w:after="0" w:line="240" w:lineRule="auto"/>
      </w:pPr>
      <w:r>
        <w:t>summary(pca)</w:t>
      </w:r>
    </w:p>
    <w:p w14:paraId="472C4922" w14:textId="77777777" w:rsidR="00A65D9C" w:rsidRDefault="00A65D9C" w:rsidP="00A65D9C">
      <w:pPr>
        <w:spacing w:after="0" w:line="240" w:lineRule="auto"/>
      </w:pPr>
      <w:r>
        <w:t>sco.pca &lt;- scores(pca)</w:t>
      </w:r>
    </w:p>
    <w:p w14:paraId="08FE73BF" w14:textId="77777777" w:rsidR="00A65D9C" w:rsidRDefault="00A65D9C" w:rsidP="00A65D9C">
      <w:pPr>
        <w:spacing w:after="0" w:line="240" w:lineRule="auto"/>
      </w:pPr>
      <w:r>
        <w:t>pca.plot &lt;- cbind(dat.pca, sco.pca$sites)</w:t>
      </w:r>
    </w:p>
    <w:p w14:paraId="24AB2A6C" w14:textId="77777777" w:rsidR="00A65D9C" w:rsidRDefault="00A65D9C" w:rsidP="00A65D9C">
      <w:pPr>
        <w:spacing w:after="0" w:line="240" w:lineRule="auto"/>
      </w:pPr>
      <w:r>
        <w:t>pca.vec &lt;- as.data.frame(sco.pca$species)</w:t>
      </w:r>
    </w:p>
    <w:p w14:paraId="55874860" w14:textId="77777777" w:rsidR="00A65D9C" w:rsidRDefault="00A65D9C" w:rsidP="00A65D9C">
      <w:pPr>
        <w:spacing w:after="0" w:line="240" w:lineRule="auto"/>
      </w:pPr>
      <w:r>
        <w:t>hull.pca &lt;- pca.plot %&gt;% group_by(station) %&gt;% slice(chull(PC1,PC2))</w:t>
      </w:r>
    </w:p>
    <w:p w14:paraId="41F06E3B" w14:textId="77777777" w:rsidR="00A65D9C" w:rsidRDefault="00A65D9C" w:rsidP="00A65D9C">
      <w:pPr>
        <w:spacing w:after="0" w:line="240" w:lineRule="auto"/>
      </w:pPr>
      <w:r>
        <w:t>gg.pca &lt;- pca.plot[pca.plot$time=="A",]</w:t>
      </w:r>
    </w:p>
    <w:p w14:paraId="3FC1A1BA" w14:textId="77777777" w:rsidR="00A65D9C" w:rsidRDefault="00A65D9C" w:rsidP="00A65D9C">
      <w:pPr>
        <w:spacing w:after="0" w:line="240" w:lineRule="auto"/>
      </w:pPr>
      <w:r>
        <w:t>gg.pca$station &lt;- as.factor(gg.pca$station)</w:t>
      </w:r>
    </w:p>
    <w:p w14:paraId="026643AD" w14:textId="77777777" w:rsidR="00A65D9C" w:rsidRDefault="00A65D9C" w:rsidP="00A65D9C">
      <w:pPr>
        <w:spacing w:after="0" w:line="240" w:lineRule="auto"/>
      </w:pPr>
      <w:r>
        <w:t>gg.pca$area &lt;- enviro$area</w:t>
      </w:r>
    </w:p>
    <w:p w14:paraId="283EF4ED" w14:textId="77777777" w:rsidR="00A65D9C" w:rsidRDefault="00A65D9C" w:rsidP="00A65D9C">
      <w:pPr>
        <w:spacing w:after="0" w:line="240" w:lineRule="auto"/>
      </w:pPr>
      <w:r>
        <w:t>hull.pca$station &lt;- as.factor(hull.pca$station)</w:t>
      </w:r>
    </w:p>
    <w:p w14:paraId="124700F8" w14:textId="77777777" w:rsidR="00A65D9C" w:rsidRDefault="00A65D9C" w:rsidP="00A65D9C">
      <w:pPr>
        <w:spacing w:after="0" w:line="240" w:lineRule="auto"/>
      </w:pPr>
    </w:p>
    <w:p w14:paraId="48FCDE8B" w14:textId="0BF365E4" w:rsidR="00A65D9C" w:rsidRDefault="00A65D9C" w:rsidP="00A65D9C">
      <w:pPr>
        <w:spacing w:after="0" w:line="240" w:lineRule="auto"/>
      </w:pPr>
      <w:r>
        <w:t>#function for a bidimensional color space</w:t>
      </w:r>
    </w:p>
    <w:p w14:paraId="27F25A08" w14:textId="77777777" w:rsidR="00A65D9C" w:rsidRDefault="00A65D9C" w:rsidP="00A65D9C">
      <w:pPr>
        <w:spacing w:after="0" w:line="240" w:lineRule="auto"/>
      </w:pPr>
      <w:r>
        <w:t>fun_xy &lt;- function(x, y){</w:t>
      </w:r>
    </w:p>
    <w:p w14:paraId="1774AF17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>
        <w:t xml:space="preserve">  </w:t>
      </w:r>
      <w:r w:rsidRPr="00A65D9C">
        <w:rPr>
          <w:lang w:val="pt-BR"/>
        </w:rPr>
        <w:t>R &lt;- (x+1)/2</w:t>
      </w:r>
    </w:p>
    <w:p w14:paraId="726DB216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 xml:space="preserve">  G &lt;- (1-x)/2</w:t>
      </w:r>
    </w:p>
    <w:p w14:paraId="7555E0B0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 xml:space="preserve">  B &lt;- (y+1)/2</w:t>
      </w:r>
    </w:p>
    <w:p w14:paraId="7A99B2F3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 xml:space="preserve">  A &lt;- 1- 0.5*exp(-(x^2+y^2)/0.2)</w:t>
      </w:r>
    </w:p>
    <w:p w14:paraId="75730D95" w14:textId="77777777" w:rsidR="00A65D9C" w:rsidRDefault="00A65D9C" w:rsidP="00A65D9C">
      <w:pPr>
        <w:spacing w:after="0" w:line="240" w:lineRule="auto"/>
      </w:pPr>
      <w:r w:rsidRPr="00A65D9C">
        <w:rPr>
          <w:lang w:val="pt-BR"/>
        </w:rPr>
        <w:t xml:space="preserve">  </w:t>
      </w:r>
      <w:r>
        <w:t>rgb(R, G, B, A)</w:t>
      </w:r>
    </w:p>
    <w:p w14:paraId="59DD1054" w14:textId="77777777" w:rsidR="00A65D9C" w:rsidRDefault="00A65D9C" w:rsidP="00A65D9C">
      <w:pPr>
        <w:spacing w:after="0" w:line="240" w:lineRule="auto"/>
      </w:pPr>
      <w:r>
        <w:t>}</w:t>
      </w:r>
    </w:p>
    <w:p w14:paraId="10C84275" w14:textId="77777777" w:rsidR="00A65D9C" w:rsidRDefault="00A65D9C" w:rsidP="00A65D9C">
      <w:pPr>
        <w:spacing w:after="0" w:line="240" w:lineRule="auto"/>
      </w:pPr>
    </w:p>
    <w:p w14:paraId="6DAA311B" w14:textId="77777777" w:rsidR="00A65D9C" w:rsidRDefault="00A65D9C" w:rsidP="00A65D9C">
      <w:pPr>
        <w:spacing w:after="0" w:line="240" w:lineRule="auto"/>
      </w:pPr>
      <w:r>
        <w:t>library(scales)</w:t>
      </w:r>
    </w:p>
    <w:p w14:paraId="352AD843" w14:textId="77777777" w:rsidR="00A65D9C" w:rsidRDefault="00A65D9C" w:rsidP="00A65D9C">
      <w:pPr>
        <w:spacing w:after="0" w:line="240" w:lineRule="auto"/>
      </w:pPr>
      <w:r>
        <w:t>var1 &lt;- rescale(gg.pca$lon, to=c(-1,1))</w:t>
      </w:r>
    </w:p>
    <w:p w14:paraId="47B75B21" w14:textId="77777777" w:rsidR="00A65D9C" w:rsidRDefault="00A65D9C" w:rsidP="00A65D9C">
      <w:pPr>
        <w:spacing w:after="0" w:line="240" w:lineRule="auto"/>
      </w:pPr>
      <w:r>
        <w:t>var2 &lt;- rescale(gg.pca$lat, to=c(-1,1))</w:t>
      </w:r>
    </w:p>
    <w:p w14:paraId="602FE431" w14:textId="77777777" w:rsidR="00A65D9C" w:rsidRDefault="00A65D9C" w:rsidP="00A65D9C">
      <w:pPr>
        <w:spacing w:after="0" w:line="240" w:lineRule="auto"/>
      </w:pPr>
    </w:p>
    <w:p w14:paraId="28521886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>t &lt;- cbind.data.frame(var1, var2)</w:t>
      </w:r>
    </w:p>
    <w:p w14:paraId="708395A8" w14:textId="77777777" w:rsidR="00A65D9C" w:rsidRDefault="00A65D9C" w:rsidP="00A65D9C">
      <w:pPr>
        <w:spacing w:after="0" w:line="240" w:lineRule="auto"/>
      </w:pPr>
      <w:r>
        <w:t>cols &lt;- c(apply(t, 1, function(x) fun_xy(x[1],x[2])))</w:t>
      </w:r>
    </w:p>
    <w:p w14:paraId="03114B17" w14:textId="77777777" w:rsidR="00A65D9C" w:rsidRDefault="00A65D9C" w:rsidP="00A65D9C">
      <w:pPr>
        <w:spacing w:after="0" w:line="240" w:lineRule="auto"/>
      </w:pPr>
    </w:p>
    <w:p w14:paraId="497A6AFA" w14:textId="77777777" w:rsidR="00A65D9C" w:rsidRDefault="00A65D9C" w:rsidP="00A65D9C">
      <w:pPr>
        <w:spacing w:after="0" w:line="240" w:lineRule="auto"/>
      </w:pPr>
      <w:r>
        <w:t>dev.off()</w:t>
      </w:r>
    </w:p>
    <w:p w14:paraId="7866C672" w14:textId="77777777" w:rsidR="00A65D9C" w:rsidRDefault="00A65D9C" w:rsidP="00A65D9C">
      <w:pPr>
        <w:spacing w:after="0" w:line="240" w:lineRule="auto"/>
      </w:pPr>
      <w:r>
        <w:t>pc1 &lt;- ggplot() + geom_point(data=gg.pca, aes(x=PC1, y=PC2, col=station, shape=area), size=3) +</w:t>
      </w:r>
    </w:p>
    <w:p w14:paraId="19D7FB27" w14:textId="77777777" w:rsidR="00A65D9C" w:rsidRDefault="00A65D9C" w:rsidP="00A65D9C">
      <w:pPr>
        <w:spacing w:after="0" w:line="240" w:lineRule="auto"/>
      </w:pPr>
      <w:r>
        <w:t xml:space="preserve">  theme_bw() + theme(legend.position="none", panel.grid=element_blank()) + </w:t>
      </w:r>
    </w:p>
    <w:p w14:paraId="0DCAC4D6" w14:textId="77777777" w:rsidR="00A65D9C" w:rsidRDefault="00A65D9C" w:rsidP="00A65D9C">
      <w:pPr>
        <w:spacing w:after="0" w:line="240" w:lineRule="auto"/>
      </w:pPr>
      <w:r>
        <w:lastRenderedPageBreak/>
        <w:t xml:space="preserve">  stat_ellipse() + coord_fixed(ylim=c(-0.9,0.7), xlim=c(-0.7,0.9)) + scale_color_manual(values=cols) + </w:t>
      </w:r>
    </w:p>
    <w:p w14:paraId="36EE0C07" w14:textId="77777777" w:rsidR="00A65D9C" w:rsidRDefault="00A65D9C" w:rsidP="00A65D9C">
      <w:pPr>
        <w:spacing w:after="0" w:line="240" w:lineRule="auto"/>
      </w:pPr>
      <w:r>
        <w:t xml:space="preserve">  geom_polygon(data=hull.pca, aes(x=PC1, y=PC2, fill=station), alpha = 0.3) + scale_fill_manual(values=cols) +</w:t>
      </w:r>
    </w:p>
    <w:p w14:paraId="65502A8E" w14:textId="77777777" w:rsidR="00A65D9C" w:rsidRDefault="00A65D9C" w:rsidP="00A65D9C">
      <w:pPr>
        <w:spacing w:after="0" w:line="240" w:lineRule="auto"/>
      </w:pPr>
      <w:r>
        <w:t xml:space="preserve">  xlab("PCA1(46.2%)") + ylab("PCA2(25.1%)") + scale_shape_manual(values=c(0,1,2,5,6,7))</w:t>
      </w:r>
    </w:p>
    <w:p w14:paraId="4F7D6466" w14:textId="77777777" w:rsidR="00A65D9C" w:rsidRDefault="00A65D9C" w:rsidP="00A65D9C">
      <w:pPr>
        <w:spacing w:after="0" w:line="240" w:lineRule="auto"/>
      </w:pPr>
      <w:r>
        <w:t xml:space="preserve">pc2&lt;- ggplot() + geom_segment(data=pca.vec, aes(x=0, y=0, xend=PC1, yend=PC2)) + </w:t>
      </w:r>
    </w:p>
    <w:p w14:paraId="18817C97" w14:textId="77777777" w:rsidR="00A65D9C" w:rsidRDefault="00A65D9C" w:rsidP="00A65D9C">
      <w:pPr>
        <w:spacing w:after="0" w:line="240" w:lineRule="auto"/>
      </w:pPr>
      <w:r>
        <w:t xml:space="preserve">  coord_fixed(xlim=c(-4,4), ylim=c(-4,4)) + geom_point(data=pca.vec, aes(x=PC1, y=PC2), size=1) +</w:t>
      </w:r>
    </w:p>
    <w:p w14:paraId="3A957709" w14:textId="77777777" w:rsidR="00A65D9C" w:rsidRDefault="00A65D9C" w:rsidP="00A65D9C">
      <w:pPr>
        <w:spacing w:after="0" w:line="240" w:lineRule="auto"/>
      </w:pPr>
      <w:r>
        <w:t xml:space="preserve">  geom_text(data=pca.vec, aes(x=PC1, y=PC2, label=row.names(pca.vec))) + theme_bw() +</w:t>
      </w:r>
    </w:p>
    <w:p w14:paraId="1304675E" w14:textId="77777777" w:rsidR="00A65D9C" w:rsidRDefault="00A65D9C" w:rsidP="00A65D9C">
      <w:pPr>
        <w:spacing w:after="0" w:line="240" w:lineRule="auto"/>
      </w:pPr>
      <w:r>
        <w:t xml:space="preserve">  theme(panel.grid=element_blank()) + xlab("PCA1") + ylab("PCA2")</w:t>
      </w:r>
    </w:p>
    <w:p w14:paraId="2AFE457C" w14:textId="77777777" w:rsidR="00A65D9C" w:rsidRDefault="00A65D9C" w:rsidP="00A65D9C">
      <w:pPr>
        <w:spacing w:after="0" w:line="240" w:lineRule="auto"/>
      </w:pPr>
      <w:r>
        <w:t>pc3&lt;- ggplot() + geom_point(data=gg.pca, aes(x=lon, y=lat, col=station, shape=area), size=3) +</w:t>
      </w:r>
    </w:p>
    <w:p w14:paraId="77BC72B2" w14:textId="77777777" w:rsidR="00A65D9C" w:rsidRDefault="00A65D9C" w:rsidP="00A65D9C">
      <w:pPr>
        <w:spacing w:after="0" w:line="240" w:lineRule="auto"/>
      </w:pPr>
      <w:r>
        <w:t xml:space="preserve">  theme_bw() + theme(legend.position="none", panel.grid=element_blank()) + </w:t>
      </w:r>
    </w:p>
    <w:p w14:paraId="13890FE7" w14:textId="77777777" w:rsidR="00A65D9C" w:rsidRDefault="00A65D9C" w:rsidP="00A65D9C">
      <w:pPr>
        <w:spacing w:after="0" w:line="240" w:lineRule="auto"/>
      </w:pPr>
      <w:r>
        <w:t xml:space="preserve">  stat_ellipse() + coord_fixed(xlim=c(-115,-75), ylim=c(-35,-20)) + scale_color_manual(values=cols) + </w:t>
      </w:r>
    </w:p>
    <w:p w14:paraId="0C33C080" w14:textId="77777777" w:rsidR="00A65D9C" w:rsidRDefault="00A65D9C" w:rsidP="00A65D9C">
      <w:pPr>
        <w:spacing w:after="0" w:line="240" w:lineRule="auto"/>
      </w:pPr>
      <w:r>
        <w:t xml:space="preserve">  scale_fill_manual(values=cols) + xlab("Longitude") + ylab("Latitude") + </w:t>
      </w:r>
    </w:p>
    <w:p w14:paraId="386CAF17" w14:textId="77777777" w:rsidR="00A65D9C" w:rsidRDefault="00A65D9C" w:rsidP="00A65D9C">
      <w:pPr>
        <w:spacing w:after="0" w:line="240" w:lineRule="auto"/>
      </w:pPr>
      <w:r>
        <w:t xml:space="preserve">  scale_shape_manual(values=c(0,1,2,5,6,7))</w:t>
      </w:r>
    </w:p>
    <w:p w14:paraId="3C85CEDC" w14:textId="77777777" w:rsidR="00A65D9C" w:rsidRDefault="00A65D9C" w:rsidP="00A65D9C">
      <w:pPr>
        <w:spacing w:after="0" w:line="240" w:lineRule="auto"/>
      </w:pPr>
    </w:p>
    <w:p w14:paraId="745DAF07" w14:textId="1557CDCC" w:rsidR="00A65D9C" w:rsidRDefault="00A65D9C" w:rsidP="00A65D9C">
      <w:pPr>
        <w:spacing w:after="0" w:line="240" w:lineRule="auto"/>
      </w:pPr>
      <w:r>
        <w:t xml:space="preserve">library(Rmisc) </w:t>
      </w:r>
    </w:p>
    <w:p w14:paraId="491088F8" w14:textId="77777777" w:rsidR="00A65D9C" w:rsidRDefault="00A65D9C" w:rsidP="00A65D9C">
      <w:pPr>
        <w:spacing w:after="0" w:line="240" w:lineRule="auto"/>
      </w:pPr>
      <w:r>
        <w:t>mat &lt;- matrix(c(rep(1,9),2,2,3,2,2,3), byrow=F, ncol=5)</w:t>
      </w:r>
    </w:p>
    <w:p w14:paraId="1A635B73" w14:textId="77777777" w:rsidR="00A65D9C" w:rsidRDefault="00A65D9C" w:rsidP="00A65D9C">
      <w:pPr>
        <w:spacing w:after="0" w:line="240" w:lineRule="auto"/>
      </w:pPr>
      <w:r>
        <w:t>multiplot(pc1,pc2,pc3, layout=mat)</w:t>
      </w:r>
    </w:p>
    <w:p w14:paraId="70B81DF2" w14:textId="77777777" w:rsidR="00A65D9C" w:rsidRDefault="00A65D9C" w:rsidP="00A65D9C">
      <w:pPr>
        <w:spacing w:after="0" w:line="240" w:lineRule="auto"/>
      </w:pPr>
    </w:p>
    <w:p w14:paraId="6261BE94" w14:textId="77777777" w:rsidR="00A65D9C" w:rsidRDefault="00A65D9C" w:rsidP="00A65D9C">
      <w:pPr>
        <w:spacing w:after="0" w:line="240" w:lineRule="auto"/>
      </w:pPr>
      <w:r>
        <w:t>##########################Species richness - analyses##########################</w:t>
      </w:r>
    </w:p>
    <w:p w14:paraId="5AD922BC" w14:textId="6C47B0D5" w:rsidR="00A65D9C" w:rsidRDefault="00A65D9C" w:rsidP="00A65D9C">
      <w:pPr>
        <w:spacing w:after="0" w:line="240" w:lineRule="auto"/>
      </w:pPr>
      <w:r>
        <w:t>#######################Standardizing Species Richness##########################</w:t>
      </w:r>
    </w:p>
    <w:p w14:paraId="57166082" w14:textId="77777777" w:rsidR="00A65D9C" w:rsidRDefault="00A65D9C" w:rsidP="00A65D9C">
      <w:pPr>
        <w:spacing w:after="0" w:line="240" w:lineRule="auto"/>
      </w:pPr>
      <w:r>
        <w:t>library(iNEXT)</w:t>
      </w:r>
    </w:p>
    <w:p w14:paraId="10814FBE" w14:textId="77777777" w:rsidR="00A65D9C" w:rsidRDefault="00A65D9C" w:rsidP="00A65D9C">
      <w:pPr>
        <w:spacing w:after="0" w:line="240" w:lineRule="auto"/>
      </w:pPr>
      <w:r>
        <w:t>library(vegan)</w:t>
      </w:r>
    </w:p>
    <w:p w14:paraId="4BDCF0CF" w14:textId="77777777" w:rsidR="00A65D9C" w:rsidRDefault="00A65D9C" w:rsidP="00A65D9C">
      <w:pPr>
        <w:spacing w:after="0" w:line="240" w:lineRule="auto"/>
      </w:pPr>
      <w:r>
        <w:t>x0 &lt;- aggregate(.~site, data=echino[,c(2,13:length(echino))], FUN=sum)</w:t>
      </w:r>
    </w:p>
    <w:p w14:paraId="760F054B" w14:textId="77777777" w:rsidR="00A65D9C" w:rsidRDefault="00A65D9C" w:rsidP="00A65D9C">
      <w:pPr>
        <w:spacing w:after="0" w:line="240" w:lineRule="auto"/>
      </w:pPr>
      <w:r>
        <w:t>x2 &lt;- aggregate(Amphio_sp ~ site, data=echino, FUN=length)</w:t>
      </w:r>
    </w:p>
    <w:p w14:paraId="394B151E" w14:textId="77777777" w:rsidR="00A65D9C" w:rsidRDefault="00A65D9C" w:rsidP="00A65D9C">
      <w:pPr>
        <w:spacing w:after="0" w:line="240" w:lineRule="auto"/>
      </w:pPr>
      <w:r>
        <w:t>names(x2) &lt;- c("site", "n")</w:t>
      </w:r>
    </w:p>
    <w:p w14:paraId="1075F7F1" w14:textId="77777777" w:rsidR="00A65D9C" w:rsidRPr="00334B57" w:rsidRDefault="00A65D9C" w:rsidP="00A65D9C">
      <w:pPr>
        <w:spacing w:after="0" w:line="240" w:lineRule="auto"/>
        <w:rPr>
          <w:lang w:val="pt-BR"/>
        </w:rPr>
      </w:pPr>
      <w:r w:rsidRPr="00334B57">
        <w:rPr>
          <w:lang w:val="pt-BR"/>
        </w:rPr>
        <w:t>x3 &lt;- cbind.data.frame(x2, x0[,-1])</w:t>
      </w:r>
    </w:p>
    <w:p w14:paraId="18B59C70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>x4 &lt;- x3[x3$n&gt;1,]</w:t>
      </w:r>
    </w:p>
    <w:p w14:paraId="0A3F3DE5" w14:textId="77777777" w:rsidR="00A65D9C" w:rsidRPr="00334B57" w:rsidRDefault="00A65D9C" w:rsidP="00A65D9C">
      <w:pPr>
        <w:spacing w:after="0" w:line="240" w:lineRule="auto"/>
      </w:pPr>
      <w:r w:rsidRPr="00334B57">
        <w:t>i &lt;- colSums(x4[,-c(1:2)])&gt;0</w:t>
      </w:r>
    </w:p>
    <w:p w14:paraId="37363F6D" w14:textId="77777777" w:rsidR="00A65D9C" w:rsidRDefault="00A65D9C" w:rsidP="00A65D9C">
      <w:pPr>
        <w:spacing w:after="0" w:line="240" w:lineRule="auto"/>
      </w:pPr>
      <w:r>
        <w:t>x5 &lt;- x4[,c(T,T,i)]</w:t>
      </w:r>
    </w:p>
    <w:p w14:paraId="372C0C25" w14:textId="77777777" w:rsidR="00A65D9C" w:rsidRDefault="00A65D9C" w:rsidP="00A65D9C">
      <w:pPr>
        <w:spacing w:after="0" w:line="240" w:lineRule="auto"/>
      </w:pPr>
      <w:r>
        <w:t>x6 &lt;- x5[specnumber(x5[,-c(1:2)])&gt;1,]</w:t>
      </w:r>
    </w:p>
    <w:p w14:paraId="2FDAAF39" w14:textId="77777777" w:rsidR="00A65D9C" w:rsidRDefault="00A65D9C" w:rsidP="00A65D9C">
      <w:pPr>
        <w:spacing w:after="0" w:line="240" w:lineRule="auto"/>
      </w:pPr>
      <w:r>
        <w:t>x7&lt;- split(x6[,-1], x6$site)</w:t>
      </w:r>
    </w:p>
    <w:p w14:paraId="7380F7FE" w14:textId="77777777" w:rsidR="00A65D9C" w:rsidRDefault="00A65D9C" w:rsidP="00A65D9C">
      <w:pPr>
        <w:spacing w:after="0" w:line="240" w:lineRule="auto"/>
      </w:pPr>
      <w:r>
        <w:t>x8 &lt;- lapply(x7, function(x) {x[x!=0]})</w:t>
      </w:r>
    </w:p>
    <w:p w14:paraId="35B6C6C2" w14:textId="77777777" w:rsidR="00A65D9C" w:rsidRDefault="00A65D9C" w:rsidP="00A65D9C">
      <w:pPr>
        <w:spacing w:after="0" w:line="240" w:lineRule="auto"/>
      </w:pPr>
      <w:r>
        <w:t>rare &lt;- iNEXT(x8, q=0, datatype="incidence_freq")</w:t>
      </w:r>
    </w:p>
    <w:p w14:paraId="3FF3C124" w14:textId="77777777" w:rsidR="00A65D9C" w:rsidRDefault="00A65D9C" w:rsidP="00A65D9C">
      <w:pPr>
        <w:spacing w:after="0" w:line="240" w:lineRule="auto"/>
      </w:pPr>
      <w:r>
        <w:t>spe_rare0 &lt;- rare$AsyEst</w:t>
      </w:r>
    </w:p>
    <w:p w14:paraId="0545528E" w14:textId="77777777" w:rsidR="00A65D9C" w:rsidRDefault="00A65D9C" w:rsidP="00A65D9C">
      <w:pPr>
        <w:spacing w:after="0" w:line="240" w:lineRule="auto"/>
      </w:pPr>
      <w:r>
        <w:t>spe_rare00 &lt;- spe_rare0[spe_rare0$Diversity=="Species richness",]</w:t>
      </w:r>
    </w:p>
    <w:p w14:paraId="4F7CC835" w14:textId="77777777" w:rsidR="00A65D9C" w:rsidRDefault="00A65D9C" w:rsidP="00A65D9C">
      <w:pPr>
        <w:spacing w:after="0" w:line="240" w:lineRule="auto"/>
      </w:pPr>
    </w:p>
    <w:p w14:paraId="0119830F" w14:textId="77777777" w:rsidR="00A65D9C" w:rsidRDefault="00A65D9C" w:rsidP="00A65D9C">
      <w:pPr>
        <w:spacing w:after="0" w:line="240" w:lineRule="auto"/>
      </w:pPr>
      <w:r>
        <w:t>ggiNEXT(rare, type=1, facet.var="order")</w:t>
      </w:r>
    </w:p>
    <w:p w14:paraId="4AC575D8" w14:textId="77777777" w:rsidR="00A65D9C" w:rsidRDefault="00A65D9C" w:rsidP="00A65D9C">
      <w:pPr>
        <w:spacing w:after="0" w:line="240" w:lineRule="auto"/>
      </w:pPr>
      <w:r>
        <w:t>ggiNEXT(rare, type=3, facet.var="none", color.var="site") #MS.3 has small sample completness. Estimates might be highly biased</w:t>
      </w:r>
    </w:p>
    <w:p w14:paraId="1446BD6F" w14:textId="77777777" w:rsidR="00A65D9C" w:rsidRDefault="00A65D9C" w:rsidP="00A65D9C">
      <w:pPr>
        <w:spacing w:after="0" w:line="240" w:lineRule="auto"/>
      </w:pPr>
      <w:r>
        <w:t>spe_rare &lt;- spe_rare[!spe_rare00$Site=="MS.3",]</w:t>
      </w:r>
    </w:p>
    <w:p w14:paraId="78DE01B8" w14:textId="77777777" w:rsidR="00A65D9C" w:rsidRDefault="00A65D9C" w:rsidP="00A65D9C">
      <w:pPr>
        <w:spacing w:after="0" w:line="240" w:lineRule="auto"/>
      </w:pPr>
      <w:r>
        <w:t>enviro.aves &lt;- aggregate(. ~ site, data=enviro[,c(3,11:length(enviro))], FUN=mean)</w:t>
      </w:r>
    </w:p>
    <w:p w14:paraId="77F4EB19" w14:textId="77777777" w:rsidR="00A65D9C" w:rsidRDefault="00A65D9C" w:rsidP="00A65D9C">
      <w:pPr>
        <w:spacing w:after="0" w:line="240" w:lineRule="auto"/>
      </w:pPr>
      <w:r>
        <w:t xml:space="preserve">data.richness &lt;- cbind.data.frame(spe_rare[,-c(2,5:7)], </w:t>
      </w:r>
    </w:p>
    <w:p w14:paraId="09EC16A5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>
        <w:t xml:space="preserve">                                  </w:t>
      </w:r>
      <w:r w:rsidRPr="00A65D9C">
        <w:rPr>
          <w:lang w:val="pt-BR"/>
        </w:rPr>
        <w:t xml:space="preserve">enviro.aves[enviro.aves$site %in% </w:t>
      </w:r>
    </w:p>
    <w:p w14:paraId="412D7575" w14:textId="77777777" w:rsidR="00A65D9C" w:rsidRDefault="00A65D9C" w:rsidP="00A65D9C">
      <w:pPr>
        <w:spacing w:after="0" w:line="240" w:lineRule="auto"/>
      </w:pPr>
      <w:r w:rsidRPr="00A65D9C">
        <w:rPr>
          <w:lang w:val="pt-BR"/>
        </w:rPr>
        <w:t xml:space="preserve">                                                </w:t>
      </w:r>
      <w:r>
        <w:t>spe_rare$Site,])</w:t>
      </w:r>
    </w:p>
    <w:p w14:paraId="07FFE838" w14:textId="77777777" w:rsidR="00A65D9C" w:rsidRDefault="00A65D9C" w:rsidP="00A65D9C">
      <w:pPr>
        <w:spacing w:after="0" w:line="240" w:lineRule="auto"/>
      </w:pPr>
    </w:p>
    <w:p w14:paraId="5F1EE7DC" w14:textId="77777777" w:rsidR="00A65D9C" w:rsidRDefault="00A65D9C" w:rsidP="00A65D9C">
      <w:pPr>
        <w:spacing w:after="0" w:line="240" w:lineRule="auto"/>
      </w:pPr>
      <w:r>
        <w:t>ggplot() + geom_raster(data=df, aes(x=x, y=y, fill=ETOPO1_Bed_c_geotiff)) +</w:t>
      </w:r>
    </w:p>
    <w:p w14:paraId="3FB1C9A6" w14:textId="77777777" w:rsidR="00A65D9C" w:rsidRDefault="00A65D9C" w:rsidP="00A65D9C">
      <w:pPr>
        <w:spacing w:after="0" w:line="240" w:lineRule="auto"/>
      </w:pPr>
      <w:r>
        <w:t xml:space="preserve">  geom_point(data=data.richness, aes(x=lon, y=lat, size=Estimator), shape=1, col="red") +</w:t>
      </w:r>
    </w:p>
    <w:p w14:paraId="2291C045" w14:textId="77777777" w:rsidR="00A65D9C" w:rsidRDefault="00A65D9C" w:rsidP="00A65D9C">
      <w:pPr>
        <w:spacing w:after="0" w:line="240" w:lineRule="auto"/>
      </w:pPr>
      <w:r>
        <w:t xml:space="preserve">  theme_bw() + theme(panel.grid=element_blank()) + </w:t>
      </w:r>
    </w:p>
    <w:p w14:paraId="4C89DE2C" w14:textId="77777777" w:rsidR="00A65D9C" w:rsidRDefault="00A65D9C" w:rsidP="00A65D9C">
      <w:pPr>
        <w:spacing w:after="0" w:line="240" w:lineRule="auto"/>
      </w:pPr>
      <w:r>
        <w:lastRenderedPageBreak/>
        <w:t xml:space="preserve">  stat_ellipse() + coord_fixed(xlim=c(-113,-77), ylim=c(-35,-20)) + scale_color_manual(values=cols) + </w:t>
      </w:r>
    </w:p>
    <w:p w14:paraId="601D2648" w14:textId="77777777" w:rsidR="00A65D9C" w:rsidRDefault="00A65D9C" w:rsidP="00A65D9C">
      <w:pPr>
        <w:spacing w:after="0" w:line="240" w:lineRule="auto"/>
      </w:pPr>
      <w:r>
        <w:t xml:space="preserve">  xlab("Longitude") + ylab("Latitude")</w:t>
      </w:r>
    </w:p>
    <w:p w14:paraId="5952925D" w14:textId="77777777" w:rsidR="00A65D9C" w:rsidRDefault="00A65D9C" w:rsidP="00A65D9C">
      <w:pPr>
        <w:spacing w:after="0" w:line="240" w:lineRule="auto"/>
      </w:pPr>
    </w:p>
    <w:p w14:paraId="4FC5DD70" w14:textId="77777777" w:rsidR="00A65D9C" w:rsidRDefault="00A65D9C" w:rsidP="00A65D9C">
      <w:pPr>
        <w:spacing w:after="0" w:line="240" w:lineRule="auto"/>
      </w:pPr>
      <w:r>
        <w:t>#GLMs</w:t>
      </w:r>
    </w:p>
    <w:p w14:paraId="74CD01DA" w14:textId="77777777" w:rsidR="00A65D9C" w:rsidRDefault="00A65D9C" w:rsidP="00A65D9C">
      <w:pPr>
        <w:spacing w:after="0" w:line="240" w:lineRule="auto"/>
      </w:pPr>
      <w:r>
        <w:t>data.richness$chloro &lt;- aggregate(chloro ~ site, enviro[enviro$site %in% data.richness$Site,], FUN=mean)[,2]</w:t>
      </w:r>
    </w:p>
    <w:p w14:paraId="77CD052C" w14:textId="77777777" w:rsidR="00A65D9C" w:rsidRDefault="00A65D9C" w:rsidP="00A65D9C">
      <w:pPr>
        <w:spacing w:after="0" w:line="240" w:lineRule="auto"/>
      </w:pPr>
    </w:p>
    <w:p w14:paraId="0F4C684A" w14:textId="77777777" w:rsidR="00A65D9C" w:rsidRDefault="00A65D9C" w:rsidP="00A65D9C">
      <w:pPr>
        <w:spacing w:after="0" w:line="240" w:lineRule="auto"/>
      </w:pPr>
      <w:r>
        <w:t>library(MuMIn)</w:t>
      </w:r>
    </w:p>
    <w:p w14:paraId="0149A9BE" w14:textId="77777777" w:rsidR="00A65D9C" w:rsidRDefault="00A65D9C" w:rsidP="00A65D9C">
      <w:pPr>
        <w:spacing w:after="0" w:line="240" w:lineRule="auto"/>
      </w:pPr>
      <w:r>
        <w:t>library(MASS)</w:t>
      </w:r>
    </w:p>
    <w:p w14:paraId="02017CC0" w14:textId="77777777" w:rsidR="00A65D9C" w:rsidRDefault="00A65D9C" w:rsidP="00A65D9C">
      <w:pPr>
        <w:spacing w:after="0" w:line="240" w:lineRule="auto"/>
      </w:pPr>
    </w:p>
    <w:p w14:paraId="0E1B7100" w14:textId="77777777" w:rsidR="00A65D9C" w:rsidRDefault="00A65D9C" w:rsidP="00A65D9C">
      <w:pPr>
        <w:spacing w:after="0" w:line="240" w:lineRule="auto"/>
      </w:pPr>
      <w:r>
        <w:t>data.glm &lt;- data.richness[,-c(1:2,4)]</w:t>
      </w:r>
    </w:p>
    <w:p w14:paraId="4DCAC229" w14:textId="77777777" w:rsidR="00A65D9C" w:rsidRDefault="00A65D9C" w:rsidP="00A65D9C">
      <w:pPr>
        <w:spacing w:after="0" w:line="240" w:lineRule="auto"/>
      </w:pPr>
      <w:r>
        <w:t>glm.glob &lt;- glm(Estimator ~ ., data=data.glm, family=gaussian(link="log"), na.action = "na.fail")</w:t>
      </w:r>
    </w:p>
    <w:p w14:paraId="76877014" w14:textId="77777777" w:rsidR="00A65D9C" w:rsidRDefault="00A65D9C" w:rsidP="00A65D9C">
      <w:pPr>
        <w:spacing w:after="0" w:line="240" w:lineRule="auto"/>
      </w:pPr>
      <w:r>
        <w:t>result &lt;- dredge(glm.glob, extra="adjR^2")</w:t>
      </w:r>
    </w:p>
    <w:p w14:paraId="44E394DE" w14:textId="77777777" w:rsidR="00A65D9C" w:rsidRDefault="00A65D9C" w:rsidP="00A65D9C">
      <w:pPr>
        <w:spacing w:after="0" w:line="240" w:lineRule="auto"/>
      </w:pPr>
      <w:r>
        <w:t>result</w:t>
      </w:r>
    </w:p>
    <w:p w14:paraId="69D2EE2D" w14:textId="77777777" w:rsidR="00A65D9C" w:rsidRDefault="00A65D9C" w:rsidP="00A65D9C">
      <w:pPr>
        <w:spacing w:after="0" w:line="240" w:lineRule="auto"/>
      </w:pPr>
      <w:r>
        <w:t>mod.ave &lt;- model.avg(result, subset=weight&gt;0.05, fit=T)</w:t>
      </w:r>
    </w:p>
    <w:p w14:paraId="5C0812E8" w14:textId="77777777" w:rsidR="00A65D9C" w:rsidRDefault="00A65D9C" w:rsidP="00A65D9C">
      <w:pPr>
        <w:spacing w:after="0" w:line="240" w:lineRule="auto"/>
      </w:pPr>
      <w:r>
        <w:t>summary(mod.ave)</w:t>
      </w:r>
    </w:p>
    <w:p w14:paraId="3CCA30F6" w14:textId="77777777" w:rsidR="00A65D9C" w:rsidRDefault="00A65D9C" w:rsidP="00A65D9C">
      <w:pPr>
        <w:spacing w:after="0" w:line="240" w:lineRule="auto"/>
      </w:pPr>
      <w:r>
        <w:t>mod.ave$sw</w:t>
      </w:r>
    </w:p>
    <w:p w14:paraId="33C52FAD" w14:textId="77777777" w:rsidR="00A65D9C" w:rsidRDefault="00A65D9C" w:rsidP="00A65D9C">
      <w:pPr>
        <w:spacing w:after="0" w:line="240" w:lineRule="auto"/>
      </w:pPr>
    </w:p>
    <w:p w14:paraId="2EC2BF50" w14:textId="77777777" w:rsidR="00A65D9C" w:rsidRDefault="00A65D9C" w:rsidP="00A65D9C">
      <w:pPr>
        <w:spacing w:after="0" w:line="240" w:lineRule="auto"/>
      </w:pPr>
      <w:r>
        <w:t>p &lt;- gaussian()</w:t>
      </w:r>
    </w:p>
    <w:p w14:paraId="00323423" w14:textId="77777777" w:rsidR="00A65D9C" w:rsidRDefault="00A65D9C" w:rsidP="00A65D9C">
      <w:pPr>
        <w:spacing w:after="0" w:line="240" w:lineRule="auto"/>
      </w:pPr>
      <w:r>
        <w:t>pred.s &lt;- predict(mod.ave, full=T)</w:t>
      </w:r>
    </w:p>
    <w:p w14:paraId="2106CE8D" w14:textId="77777777" w:rsidR="00A65D9C" w:rsidRDefault="00A65D9C" w:rsidP="00A65D9C">
      <w:pPr>
        <w:spacing w:after="0" w:line="240" w:lineRule="auto"/>
      </w:pPr>
      <w:r>
        <w:t>work.resid.ave.s &lt;- (data.glm$Estimator - p$linkinv(pred.s))/p$mu.eta(pred.s)</w:t>
      </w:r>
    </w:p>
    <w:p w14:paraId="1D2EB4AB" w14:textId="77777777" w:rsidR="00A65D9C" w:rsidRDefault="00A65D9C" w:rsidP="00A65D9C">
      <w:pPr>
        <w:spacing w:after="0" w:line="240" w:lineRule="auto"/>
      </w:pPr>
      <w:r>
        <w:t>coeff.ave.s &lt;- coef(mod.ave)</w:t>
      </w:r>
    </w:p>
    <w:p w14:paraId="23D5C3E3" w14:textId="77777777" w:rsidR="00A65D9C" w:rsidRDefault="00A65D9C" w:rsidP="00A65D9C">
      <w:pPr>
        <w:spacing w:after="0" w:line="240" w:lineRule="auto"/>
      </w:pPr>
      <w:r>
        <w:t>coeff.ave.s</w:t>
      </w:r>
    </w:p>
    <w:p w14:paraId="5AC8A50B" w14:textId="77777777" w:rsidR="00A65D9C" w:rsidRDefault="00A65D9C" w:rsidP="00A65D9C">
      <w:pPr>
        <w:spacing w:after="0" w:line="240" w:lineRule="auto"/>
      </w:pPr>
    </w:p>
    <w:p w14:paraId="5E707F12" w14:textId="77777777" w:rsidR="00A65D9C" w:rsidRDefault="00A65D9C" w:rsidP="00A65D9C">
      <w:pPr>
        <w:spacing w:after="0" w:line="240" w:lineRule="auto"/>
      </w:pPr>
      <w:r>
        <w:t>res.depth.s0 &lt;- work.resid.ave.s + coeff.ave.s["depth.m"]*data.glm$depth.m</w:t>
      </w:r>
    </w:p>
    <w:p w14:paraId="1CC7BAD8" w14:textId="77777777" w:rsidR="00A65D9C" w:rsidRDefault="00A65D9C" w:rsidP="00A65D9C">
      <w:pPr>
        <w:spacing w:after="0" w:line="240" w:lineRule="auto"/>
      </w:pPr>
      <w:r>
        <w:t>res.depth.s &lt;- res.depth.s0 - mean(res.depth.s0)</w:t>
      </w:r>
    </w:p>
    <w:p w14:paraId="3557BA20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>res.o2.s0 &lt;- work.resid.ave.s + coeff.ave.s["o2"]*data.glm$o2</w:t>
      </w:r>
    </w:p>
    <w:p w14:paraId="018C264F" w14:textId="77777777" w:rsidR="00A65D9C" w:rsidRDefault="00A65D9C" w:rsidP="00A65D9C">
      <w:pPr>
        <w:spacing w:after="0" w:line="240" w:lineRule="auto"/>
      </w:pPr>
      <w:r>
        <w:t>res.o2.s &lt;- res.o2.s0 - mean(res.o2.s0)</w:t>
      </w:r>
    </w:p>
    <w:p w14:paraId="78A65F84" w14:textId="77777777" w:rsidR="00A65D9C" w:rsidRDefault="00A65D9C" w:rsidP="00A65D9C">
      <w:pPr>
        <w:spacing w:after="0" w:line="240" w:lineRule="auto"/>
      </w:pPr>
      <w:r>
        <w:t>res.sal.s0 &lt;- work.resid.ave.s + coeff.ave.s["salinity"]*data.glm$salinity</w:t>
      </w:r>
    </w:p>
    <w:p w14:paraId="21AB3B59" w14:textId="77777777" w:rsidR="00A65D9C" w:rsidRDefault="00A65D9C" w:rsidP="00A65D9C">
      <w:pPr>
        <w:spacing w:after="0" w:line="240" w:lineRule="auto"/>
      </w:pPr>
      <w:r>
        <w:t>res.sal.s &lt;- res.sal.s0 - mean(res.sal.s0)</w:t>
      </w:r>
    </w:p>
    <w:p w14:paraId="41109608" w14:textId="77777777" w:rsidR="00A65D9C" w:rsidRDefault="00A65D9C" w:rsidP="00A65D9C">
      <w:pPr>
        <w:spacing w:after="0" w:line="240" w:lineRule="auto"/>
      </w:pPr>
    </w:p>
    <w:p w14:paraId="34587C6F" w14:textId="77777777" w:rsidR="00A65D9C" w:rsidRDefault="00A65D9C" w:rsidP="00A65D9C">
      <w:pPr>
        <w:spacing w:after="0" w:line="240" w:lineRule="auto"/>
      </w:pPr>
      <w:r>
        <w:t>resid.S &lt;- cbind.data.frame(data.glm, res.depth.s, res.o2.s, res.sal.s)</w:t>
      </w:r>
    </w:p>
    <w:p w14:paraId="41AA8BC3" w14:textId="77777777" w:rsidR="00A65D9C" w:rsidRDefault="00A65D9C" w:rsidP="00A65D9C">
      <w:pPr>
        <w:spacing w:after="0" w:line="240" w:lineRule="auto"/>
      </w:pPr>
    </w:p>
    <w:p w14:paraId="46C07EB9" w14:textId="77777777" w:rsidR="00A65D9C" w:rsidRDefault="00A65D9C" w:rsidP="00A65D9C">
      <w:pPr>
        <w:spacing w:after="0" w:line="240" w:lineRule="auto"/>
      </w:pPr>
      <w:r>
        <w:t>p1 &lt;- ggplot(resid.S, aes(x=depth.m, y=res.depth.s)) + geom_point(col="darkgrey") + theme_bw() + theme(panel.grid=element_blank()) + stat_smooth(method="lm", col="black", se=F) + ggtitle("b)") + xlab("Depth (m)")</w:t>
      </w:r>
    </w:p>
    <w:p w14:paraId="61CA529A" w14:textId="77777777" w:rsidR="00A65D9C" w:rsidRDefault="00A65D9C" w:rsidP="00A65D9C">
      <w:pPr>
        <w:spacing w:after="0" w:line="240" w:lineRule="auto"/>
      </w:pPr>
      <w:r>
        <w:t>p2 &lt;- ggplot(resid.S, aes(x=o2, y=res.o2.s)) + geom_point(col="darkgrey") + theme_bw() + theme(panel.grid=element_blank()) + stat_smooth(method="lm", col="black", se=F) + ggtitle("c)") + xlab(expression(paste("Oxygen (", mu, "mol/l)")))</w:t>
      </w:r>
    </w:p>
    <w:p w14:paraId="29CFBE28" w14:textId="77777777" w:rsidR="00A65D9C" w:rsidRDefault="00A65D9C" w:rsidP="00A65D9C">
      <w:pPr>
        <w:spacing w:after="0" w:line="240" w:lineRule="auto"/>
      </w:pPr>
      <w:r>
        <w:t>p3 &lt;- ggplot(resid.S, aes(x=salinity, y=res.sal.s)) + geom_point(col="darkgrey") + theme_bw() + theme(panel.grid=element_blank()) + stat_smooth(method="lm", col="black", se=F) + ggtitle("d)") + xlab("Salinity (PSU)")</w:t>
      </w:r>
    </w:p>
    <w:p w14:paraId="21BEC0B3" w14:textId="365D4A7A" w:rsidR="00A65D9C" w:rsidRDefault="00A65D9C" w:rsidP="00A65D9C">
      <w:pPr>
        <w:spacing w:after="0" w:line="240" w:lineRule="auto"/>
      </w:pPr>
    </w:p>
    <w:p w14:paraId="33FEFA0C" w14:textId="5671A297" w:rsidR="00A65D9C" w:rsidRDefault="00A65D9C" w:rsidP="00A65D9C">
      <w:pPr>
        <w:spacing w:after="0" w:line="240" w:lineRule="auto"/>
      </w:pPr>
      <w:r>
        <w:t>#plot</w:t>
      </w:r>
    </w:p>
    <w:p w14:paraId="2DF36766" w14:textId="77777777" w:rsidR="00A65D9C" w:rsidRDefault="00A65D9C" w:rsidP="00A65D9C">
      <w:pPr>
        <w:spacing w:after="0" w:line="240" w:lineRule="auto"/>
      </w:pPr>
      <w:r>
        <w:t>library(Rmisc)</w:t>
      </w:r>
    </w:p>
    <w:p w14:paraId="6DD27BC2" w14:textId="77777777" w:rsidR="00A65D9C" w:rsidRDefault="00A65D9C" w:rsidP="00A65D9C">
      <w:pPr>
        <w:spacing w:after="0" w:line="240" w:lineRule="auto"/>
      </w:pPr>
      <w:r>
        <w:t>m3 &lt;- matrix(c(1,2,3), ncol=3)</w:t>
      </w:r>
    </w:p>
    <w:p w14:paraId="3EE2BB29" w14:textId="6F7EB9D9" w:rsidR="00A65D9C" w:rsidRDefault="00A65D9C" w:rsidP="00A65D9C">
      <w:pPr>
        <w:spacing w:after="0" w:line="240" w:lineRule="auto"/>
      </w:pPr>
      <w:r>
        <w:t>multiplot(p1,p2,p3, layout=m3)</w:t>
      </w:r>
    </w:p>
    <w:p w14:paraId="1B32ED23" w14:textId="6BACB217" w:rsidR="00A65D9C" w:rsidRDefault="00A65D9C" w:rsidP="00A65D9C">
      <w:pPr>
        <w:spacing w:after="0" w:line="240" w:lineRule="auto"/>
      </w:pPr>
    </w:p>
    <w:p w14:paraId="0BC01802" w14:textId="420D4672" w:rsidR="00A65D9C" w:rsidRDefault="00A65D9C" w:rsidP="00A65D9C">
      <w:pPr>
        <w:spacing w:after="0" w:line="240" w:lineRule="auto"/>
      </w:pPr>
      <w:r>
        <w:lastRenderedPageBreak/>
        <w:t>#######################Multivariate GLM#######################</w:t>
      </w:r>
    </w:p>
    <w:p w14:paraId="6365B25B" w14:textId="77777777" w:rsidR="00A65D9C" w:rsidRDefault="00A65D9C" w:rsidP="00A65D9C">
      <w:pPr>
        <w:spacing w:after="0" w:line="240" w:lineRule="auto"/>
      </w:pPr>
      <w:r>
        <w:t>echi.all &lt;- echino[rowSums(echino[,13:length(echino)])&gt;0, ]</w:t>
      </w:r>
    </w:p>
    <w:p w14:paraId="4F783EA6" w14:textId="77777777" w:rsidR="00A65D9C" w:rsidRDefault="00A65D9C" w:rsidP="00A65D9C">
      <w:pPr>
        <w:spacing w:after="0" w:line="240" w:lineRule="auto"/>
      </w:pPr>
      <w:r>
        <w:t>Y0 &lt;- echi.all[,13:length(echi.all)]</w:t>
      </w:r>
    </w:p>
    <w:p w14:paraId="53084E3B" w14:textId="77777777" w:rsidR="00A65D9C" w:rsidRDefault="00A65D9C" w:rsidP="00A65D9C">
      <w:pPr>
        <w:spacing w:after="0" w:line="240" w:lineRule="auto"/>
      </w:pPr>
      <w:r>
        <w:t>Y &lt;- Y0[,colSums(Y0)&gt;0]</w:t>
      </w:r>
    </w:p>
    <w:p w14:paraId="00AE04CE" w14:textId="77777777" w:rsidR="00A65D9C" w:rsidRDefault="00A65D9C" w:rsidP="00A65D9C">
      <w:pPr>
        <w:spacing w:after="0" w:line="240" w:lineRule="auto"/>
      </w:pPr>
    </w:p>
    <w:p w14:paraId="2EFAFE5F" w14:textId="77777777" w:rsidR="00A65D9C" w:rsidRDefault="00A65D9C" w:rsidP="00A65D9C">
      <w:pPr>
        <w:spacing w:after="0" w:line="240" w:lineRule="auto"/>
      </w:pPr>
      <w:r>
        <w:t>X0 &lt;- enviro[enviro$station %in% echi.all$station,]</w:t>
      </w:r>
    </w:p>
    <w:p w14:paraId="6DFD4A71" w14:textId="77777777" w:rsidR="00A65D9C" w:rsidRDefault="00A65D9C" w:rsidP="00A65D9C">
      <w:pPr>
        <w:spacing w:after="0" w:line="240" w:lineRule="auto"/>
      </w:pPr>
      <w:r>
        <w:t>X &lt;- X0[,c(11:18)]</w:t>
      </w:r>
    </w:p>
    <w:p w14:paraId="291DC4C7" w14:textId="77777777" w:rsidR="00A65D9C" w:rsidRDefault="00A65D9C" w:rsidP="00A65D9C">
      <w:pPr>
        <w:spacing w:after="0" w:line="240" w:lineRule="auto"/>
      </w:pPr>
    </w:p>
    <w:p w14:paraId="7612E1ED" w14:textId="77777777" w:rsidR="00A65D9C" w:rsidRDefault="00A65D9C" w:rsidP="00A65D9C">
      <w:pPr>
        <w:spacing w:after="0" w:line="240" w:lineRule="auto"/>
      </w:pPr>
      <w:r>
        <w:t>#model selection - multivariate GLM</w:t>
      </w:r>
    </w:p>
    <w:p w14:paraId="4D7246EB" w14:textId="77777777" w:rsidR="00A65D9C" w:rsidRDefault="00A65D9C" w:rsidP="00A65D9C">
      <w:pPr>
        <w:spacing w:after="0" w:line="240" w:lineRule="auto"/>
      </w:pPr>
      <w:r>
        <w:t>library(mvabund)</w:t>
      </w:r>
    </w:p>
    <w:p w14:paraId="34178F19" w14:textId="77777777" w:rsidR="00A65D9C" w:rsidRDefault="00A65D9C" w:rsidP="00A65D9C">
      <w:pPr>
        <w:spacing w:after="0" w:line="240" w:lineRule="auto"/>
      </w:pPr>
      <w:r>
        <w:t>occr.mv &lt;- mvabund(Y)</w:t>
      </w:r>
    </w:p>
    <w:p w14:paraId="06D970E0" w14:textId="77777777" w:rsidR="00A65D9C" w:rsidRDefault="00A65D9C" w:rsidP="00A65D9C">
      <w:pPr>
        <w:spacing w:after="0" w:line="240" w:lineRule="auto"/>
      </w:pPr>
      <w:r>
        <w:t>full.multi.glm0 &lt;- manyglm(occr.mv ~ depth.m + lon + lat + temp0 + temp300 + salinity + o2 + chloro, data=X, family="binomial")</w:t>
      </w:r>
    </w:p>
    <w:p w14:paraId="5ECBFD17" w14:textId="77777777" w:rsidR="00A65D9C" w:rsidRDefault="00A65D9C" w:rsidP="00A65D9C">
      <w:pPr>
        <w:spacing w:after="0" w:line="240" w:lineRule="auto"/>
      </w:pPr>
      <w:r>
        <w:t>drop1(full.multi.glm0)</w:t>
      </w:r>
    </w:p>
    <w:p w14:paraId="52B952A4" w14:textId="77777777" w:rsidR="00A65D9C" w:rsidRDefault="00A65D9C" w:rsidP="00A65D9C">
      <w:pPr>
        <w:spacing w:after="0" w:line="240" w:lineRule="auto"/>
      </w:pPr>
      <w:r>
        <w:t>multi.glm1 &lt;- manyglm(occr.mv ~ depth.m + lon + temp0 + temp300 + salinity + o2 + chloro, data=X, family="binomial")</w:t>
      </w:r>
    </w:p>
    <w:p w14:paraId="2AA43E03" w14:textId="77777777" w:rsidR="00A65D9C" w:rsidRDefault="00A65D9C" w:rsidP="00A65D9C">
      <w:pPr>
        <w:spacing w:after="0" w:line="240" w:lineRule="auto"/>
      </w:pPr>
      <w:r>
        <w:t>drop1(multi.glm1)</w:t>
      </w:r>
    </w:p>
    <w:p w14:paraId="79EBCA29" w14:textId="77777777" w:rsidR="00A65D9C" w:rsidRDefault="00A65D9C" w:rsidP="00A65D9C">
      <w:pPr>
        <w:spacing w:after="0" w:line="240" w:lineRule="auto"/>
      </w:pPr>
      <w:r>
        <w:t>multi.glm2 &lt;- manyglm(occr.mv ~ depth.m + lon + temp300 + salinity + o2 + chloro, data=X, family="binomial")</w:t>
      </w:r>
    </w:p>
    <w:p w14:paraId="65B77543" w14:textId="77777777" w:rsidR="00A65D9C" w:rsidRDefault="00A65D9C" w:rsidP="00A65D9C">
      <w:pPr>
        <w:spacing w:after="0" w:line="240" w:lineRule="auto"/>
      </w:pPr>
      <w:r>
        <w:t>drop1(multi.glm2)</w:t>
      </w:r>
    </w:p>
    <w:p w14:paraId="4A1A7A9C" w14:textId="77777777" w:rsidR="00A65D9C" w:rsidRDefault="00A65D9C" w:rsidP="00A65D9C">
      <w:pPr>
        <w:spacing w:after="0" w:line="240" w:lineRule="auto"/>
      </w:pPr>
      <w:r>
        <w:t>multi.glm3 &lt;- manyglm(occr.mv ~ lon + temp300 + salinity + o2 + chloro, data=X, family="binomial")</w:t>
      </w:r>
    </w:p>
    <w:p w14:paraId="74DE8265" w14:textId="77777777" w:rsidR="00A65D9C" w:rsidRDefault="00A65D9C" w:rsidP="00A65D9C">
      <w:pPr>
        <w:spacing w:after="0" w:line="240" w:lineRule="auto"/>
      </w:pPr>
      <w:r>
        <w:t>drop1(multi.glm3)</w:t>
      </w:r>
    </w:p>
    <w:p w14:paraId="173D40B9" w14:textId="77777777" w:rsidR="00A65D9C" w:rsidRDefault="00A65D9C" w:rsidP="00A65D9C">
      <w:pPr>
        <w:spacing w:after="0" w:line="240" w:lineRule="auto"/>
      </w:pPr>
      <w:r>
        <w:t>multi.glm4 &lt;- manyglm(occr.mv ~ lon + salinity + o2 + chloro, data=X, family="binomial")</w:t>
      </w:r>
    </w:p>
    <w:p w14:paraId="23E8BF91" w14:textId="77777777" w:rsidR="00A65D9C" w:rsidRDefault="00A65D9C" w:rsidP="00A65D9C">
      <w:pPr>
        <w:spacing w:after="0" w:line="240" w:lineRule="auto"/>
      </w:pPr>
      <w:r>
        <w:t>drop1(multi.glm4)</w:t>
      </w:r>
    </w:p>
    <w:p w14:paraId="3309E6A8" w14:textId="77777777" w:rsidR="00A65D9C" w:rsidRDefault="00A65D9C" w:rsidP="00A65D9C">
      <w:pPr>
        <w:spacing w:after="0" w:line="240" w:lineRule="auto"/>
      </w:pPr>
      <w:r>
        <w:t>multi.glm5 &lt;- manyglm(occr.mv ~ lon + o2 + chloro, data=X, family="binomial")</w:t>
      </w:r>
    </w:p>
    <w:p w14:paraId="1DE291BA" w14:textId="77777777" w:rsidR="00A65D9C" w:rsidRDefault="00A65D9C" w:rsidP="00A65D9C">
      <w:pPr>
        <w:spacing w:after="0" w:line="240" w:lineRule="auto"/>
      </w:pPr>
      <w:r>
        <w:t>drop1(multi.glm5)</w:t>
      </w:r>
    </w:p>
    <w:p w14:paraId="17FD461E" w14:textId="77777777" w:rsidR="00A65D9C" w:rsidRDefault="00A65D9C" w:rsidP="00A65D9C">
      <w:pPr>
        <w:spacing w:after="0" w:line="240" w:lineRule="auto"/>
      </w:pPr>
    </w:p>
    <w:p w14:paraId="6A77B38E" w14:textId="77777777" w:rsidR="00A65D9C" w:rsidRDefault="00A65D9C" w:rsidP="00A65D9C">
      <w:pPr>
        <w:spacing w:after="0" w:line="240" w:lineRule="auto"/>
      </w:pPr>
      <w:r>
        <w:t>sum.glm5 &lt;- summary(multi.glm5)</w:t>
      </w:r>
    </w:p>
    <w:p w14:paraId="0D303371" w14:textId="77777777" w:rsidR="00A65D9C" w:rsidRPr="00A65D9C" w:rsidRDefault="00A65D9C" w:rsidP="00A65D9C">
      <w:pPr>
        <w:spacing w:after="0" w:line="240" w:lineRule="auto"/>
        <w:rPr>
          <w:lang w:val="pt-BR"/>
        </w:rPr>
      </w:pPr>
      <w:r w:rsidRPr="00A65D9C">
        <w:rPr>
          <w:lang w:val="pt-BR"/>
        </w:rPr>
        <w:t>dev.glm5 &lt;- anova(multi.glm5)</w:t>
      </w:r>
    </w:p>
    <w:p w14:paraId="0D323C43" w14:textId="77777777" w:rsidR="00A65D9C" w:rsidRDefault="00A65D9C" w:rsidP="00A65D9C">
      <w:pPr>
        <w:spacing w:after="0" w:line="240" w:lineRule="auto"/>
      </w:pPr>
      <w:r>
        <w:t>sum.glm5</w:t>
      </w:r>
    </w:p>
    <w:p w14:paraId="5B3E9162" w14:textId="77777777" w:rsidR="00A65D9C" w:rsidRDefault="00A65D9C" w:rsidP="00A65D9C">
      <w:pPr>
        <w:spacing w:after="0" w:line="240" w:lineRule="auto"/>
      </w:pPr>
      <w:r>
        <w:t>dev.glm5</w:t>
      </w:r>
    </w:p>
    <w:p w14:paraId="0A5C3B8A" w14:textId="77777777" w:rsidR="00A65D9C" w:rsidRDefault="00A65D9C" w:rsidP="00A65D9C">
      <w:pPr>
        <w:spacing w:after="0" w:line="240" w:lineRule="auto"/>
      </w:pPr>
    </w:p>
    <w:p w14:paraId="0F64D5EF" w14:textId="77777777" w:rsidR="00A65D9C" w:rsidRDefault="00A65D9C" w:rsidP="00A65D9C">
      <w:pPr>
        <w:spacing w:after="0" w:line="240" w:lineRule="auto"/>
      </w:pPr>
      <w:r>
        <w:t>#####################Model-based ordinations#####################</w:t>
      </w:r>
    </w:p>
    <w:p w14:paraId="2A6FD92A" w14:textId="77777777" w:rsidR="00A65D9C" w:rsidRDefault="00A65D9C" w:rsidP="00A65D9C">
      <w:pPr>
        <w:spacing w:after="0" w:line="240" w:lineRule="auto"/>
      </w:pPr>
      <w:r>
        <w:t>library(boral)</w:t>
      </w:r>
    </w:p>
    <w:p w14:paraId="1FEAE199" w14:textId="77777777" w:rsidR="00A65D9C" w:rsidRDefault="00A65D9C" w:rsidP="00A65D9C">
      <w:pPr>
        <w:spacing w:after="0" w:line="240" w:lineRule="auto"/>
      </w:pPr>
      <w:r>
        <w:t>X2 &lt;- X[,c(3,5,8)]</w:t>
      </w:r>
    </w:p>
    <w:p w14:paraId="10DD6D0C" w14:textId="77777777" w:rsidR="00A65D9C" w:rsidRDefault="00A65D9C" w:rsidP="00A65D9C">
      <w:pPr>
        <w:spacing w:after="0" w:line="240" w:lineRule="auto"/>
      </w:pPr>
      <w:r>
        <w:t>b0 &lt;- boral(Y, lv.control=list(num.lv=2), family="binomial", save.model=T, calc.ics=T)</w:t>
      </w:r>
    </w:p>
    <w:p w14:paraId="19AD1D42" w14:textId="77777777" w:rsidR="00A65D9C" w:rsidRDefault="00A65D9C" w:rsidP="00A65D9C">
      <w:pPr>
        <w:spacing w:after="0" w:line="240" w:lineRule="auto"/>
      </w:pPr>
      <w:r>
        <w:t>b1 &lt;- boral(Y, X=X2, lv.control=list(num.lv=2), family="binomial", save.model=T, calc.ics=T)</w:t>
      </w:r>
    </w:p>
    <w:p w14:paraId="214833C9" w14:textId="77777777" w:rsidR="00A65D9C" w:rsidRDefault="00A65D9C" w:rsidP="00A65D9C">
      <w:pPr>
        <w:spacing w:after="0" w:line="240" w:lineRule="auto"/>
      </w:pPr>
    </w:p>
    <w:p w14:paraId="69F77272" w14:textId="77777777" w:rsidR="00A65D9C" w:rsidRDefault="00A65D9C" w:rsidP="00A65D9C">
      <w:pPr>
        <w:spacing w:after="0" w:line="240" w:lineRule="auto"/>
      </w:pPr>
      <w:r>
        <w:t>tcross &lt;- tcrossprod(b0$lv.median, b0$lv.coefs.median[,2:3])</w:t>
      </w:r>
    </w:p>
    <w:p w14:paraId="54EE63BE" w14:textId="77777777" w:rsidR="00A65D9C" w:rsidRDefault="00A65D9C" w:rsidP="00A65D9C">
      <w:pPr>
        <w:spacing w:after="0" w:line="240" w:lineRule="auto"/>
      </w:pPr>
      <w:r>
        <w:t>svd.d &lt;- svd(tcross, 2, 2)</w:t>
      </w:r>
    </w:p>
    <w:p w14:paraId="5875522E" w14:textId="77777777" w:rsidR="00A65D9C" w:rsidRDefault="00A65D9C" w:rsidP="00A65D9C">
      <w:pPr>
        <w:spacing w:after="0" w:line="240" w:lineRule="auto"/>
      </w:pPr>
      <w:r>
        <w:t>scores.site &lt;- as.data.frame(scale(svd.d$u * matrix(svd.d$d[1:2]^0.5, nrow=b0$n, ncol=2, byrow=T), center=T, scale=F))</w:t>
      </w:r>
    </w:p>
    <w:p w14:paraId="27DE869B" w14:textId="77777777" w:rsidR="00A65D9C" w:rsidRDefault="00A65D9C" w:rsidP="00A65D9C">
      <w:pPr>
        <w:spacing w:after="0" w:line="240" w:lineRule="auto"/>
      </w:pPr>
      <w:r>
        <w:t>scores.sps &lt;- as.data.frame(scale(svd.d$v * matrix(svd.d$d[1:2]^0.5, nrow=b0$p, ncol=2, byrow=T), center=T, scale=F))</w:t>
      </w:r>
    </w:p>
    <w:p w14:paraId="1EDE9E42" w14:textId="77777777" w:rsidR="00A65D9C" w:rsidRDefault="00A65D9C" w:rsidP="00A65D9C">
      <w:pPr>
        <w:spacing w:after="0" w:line="240" w:lineRule="auto"/>
      </w:pPr>
      <w:r>
        <w:t>rownames(scores.sps) &lt;- rownames(b0$lv.coefs.median)</w:t>
      </w:r>
    </w:p>
    <w:p w14:paraId="5D6A1B6C" w14:textId="77777777" w:rsidR="00A65D9C" w:rsidRDefault="00A65D9C" w:rsidP="00A65D9C">
      <w:pPr>
        <w:spacing w:after="0" w:line="240" w:lineRule="auto"/>
      </w:pPr>
      <w:r>
        <w:t>names(scores.site) &lt;- c("Lv.1", "Lv.2")</w:t>
      </w:r>
    </w:p>
    <w:p w14:paraId="4AAAE915" w14:textId="77777777" w:rsidR="00A65D9C" w:rsidRDefault="00A65D9C" w:rsidP="00A65D9C">
      <w:pPr>
        <w:spacing w:after="0" w:line="240" w:lineRule="auto"/>
      </w:pPr>
      <w:r>
        <w:t>names(scores.sps) &lt;- c("Lv.1", "Lv.2")</w:t>
      </w:r>
    </w:p>
    <w:p w14:paraId="19BCA538" w14:textId="77777777" w:rsidR="00A65D9C" w:rsidRDefault="00A65D9C" w:rsidP="00A65D9C">
      <w:pPr>
        <w:spacing w:after="0" w:line="240" w:lineRule="auto"/>
      </w:pPr>
      <w:r>
        <w:t>scores.sps &lt;- cbind.data.frame(scores.sps, occ=colSums(Y))</w:t>
      </w:r>
    </w:p>
    <w:p w14:paraId="751B1FF8" w14:textId="77777777" w:rsidR="00A65D9C" w:rsidRDefault="00A65D9C" w:rsidP="00A65D9C">
      <w:pPr>
        <w:spacing w:after="0" w:line="240" w:lineRule="auto"/>
      </w:pPr>
      <w:r>
        <w:lastRenderedPageBreak/>
        <w:t>lv0 &lt;- cbind.data.frame(scores.site, echi.all)</w:t>
      </w:r>
    </w:p>
    <w:p w14:paraId="2CA66A00" w14:textId="77777777" w:rsidR="00A65D9C" w:rsidRDefault="00A65D9C" w:rsidP="00A65D9C">
      <w:pPr>
        <w:spacing w:after="0" w:line="240" w:lineRule="auto"/>
      </w:pPr>
      <w:r>
        <w:t>lv01 &lt;- rescale(lv0$Lv.1, to=c(-1,1))</w:t>
      </w:r>
    </w:p>
    <w:p w14:paraId="073D540D" w14:textId="77777777" w:rsidR="00A65D9C" w:rsidRDefault="00A65D9C" w:rsidP="00A65D9C">
      <w:pPr>
        <w:spacing w:after="0" w:line="240" w:lineRule="auto"/>
      </w:pPr>
      <w:r>
        <w:t>lv02 &lt;- rescale(lv0$Lv.2, to=c(-1,1))</w:t>
      </w:r>
    </w:p>
    <w:p w14:paraId="56CE263A" w14:textId="77777777" w:rsidR="00A65D9C" w:rsidRDefault="00A65D9C" w:rsidP="00A65D9C">
      <w:pPr>
        <w:spacing w:after="0" w:line="240" w:lineRule="auto"/>
      </w:pPr>
      <w:r>
        <w:t>t0 &lt;- cbind.data.frame(lv01, lv02)</w:t>
      </w:r>
    </w:p>
    <w:p w14:paraId="3D9D5F0E" w14:textId="77777777" w:rsidR="00A65D9C" w:rsidRDefault="00A65D9C" w:rsidP="00A65D9C">
      <w:pPr>
        <w:spacing w:after="0" w:line="240" w:lineRule="auto"/>
      </w:pPr>
      <w:r>
        <w:t>cols0 &lt;- c(apply(t0, 1, function(x) fun_xy(x[1],x[2])))</w:t>
      </w:r>
    </w:p>
    <w:p w14:paraId="595469B6" w14:textId="77777777" w:rsidR="00A65D9C" w:rsidRDefault="00A65D9C" w:rsidP="00A65D9C">
      <w:pPr>
        <w:spacing w:after="0" w:line="240" w:lineRule="auto"/>
      </w:pPr>
      <w:r>
        <w:t>cols0</w:t>
      </w:r>
    </w:p>
    <w:p w14:paraId="16684BDA" w14:textId="77777777" w:rsidR="00A65D9C" w:rsidRDefault="00A65D9C" w:rsidP="00A65D9C">
      <w:pPr>
        <w:spacing w:after="0" w:line="240" w:lineRule="auto"/>
      </w:pPr>
    </w:p>
    <w:p w14:paraId="3A32B0C7" w14:textId="77777777" w:rsidR="00A65D9C" w:rsidRDefault="00A65D9C" w:rsidP="00A65D9C">
      <w:pPr>
        <w:spacing w:after="0" w:line="240" w:lineRule="auto"/>
      </w:pPr>
      <w:r>
        <w:t>lv0$station &lt;- factor(lv0$station, levels=c(lv0$station))</w:t>
      </w:r>
    </w:p>
    <w:p w14:paraId="45B4A02E" w14:textId="77777777" w:rsidR="00A65D9C" w:rsidRDefault="00A65D9C" w:rsidP="00A65D9C">
      <w:pPr>
        <w:spacing w:after="0" w:line="240" w:lineRule="auto"/>
      </w:pPr>
    </w:p>
    <w:p w14:paraId="3D71CF0A" w14:textId="77777777" w:rsidR="00A65D9C" w:rsidRDefault="00A65D9C" w:rsidP="00A65D9C">
      <w:pPr>
        <w:spacing w:after="0" w:line="240" w:lineRule="auto"/>
      </w:pPr>
      <w:r>
        <w:t>#pure latent variable plot</w:t>
      </w:r>
    </w:p>
    <w:p w14:paraId="522093AA" w14:textId="77777777" w:rsidR="00A65D9C" w:rsidRDefault="00A65D9C" w:rsidP="00A65D9C">
      <w:pPr>
        <w:spacing w:after="0" w:line="240" w:lineRule="auto"/>
      </w:pPr>
      <w:r>
        <w:t>library(ggplot2)</w:t>
      </w:r>
    </w:p>
    <w:p w14:paraId="46CDC337" w14:textId="77777777" w:rsidR="00A65D9C" w:rsidRDefault="00A65D9C" w:rsidP="00A65D9C">
      <w:pPr>
        <w:spacing w:after="0" w:line="240" w:lineRule="auto"/>
      </w:pPr>
      <w:r>
        <w:t xml:space="preserve">p1 &lt;- ggplot() + geom_point(data=lv0, aes(x=Lv.1, y=Lv.2, col=station, shape=area), size=3) + </w:t>
      </w:r>
    </w:p>
    <w:p w14:paraId="5EC6E261" w14:textId="77777777" w:rsidR="00A65D9C" w:rsidRDefault="00A65D9C" w:rsidP="00A65D9C">
      <w:pPr>
        <w:spacing w:after="0" w:line="240" w:lineRule="auto"/>
      </w:pPr>
      <w:r>
        <w:t xml:space="preserve">  geom_text(data=scores.sps[scores.sps$occ&gt;4,], aes(x=Lv.1, y=Lv.2, label=row.names(scores.sps[scores.sps$occ&gt;4,]))) +</w:t>
      </w:r>
    </w:p>
    <w:p w14:paraId="0EE7956F" w14:textId="77777777" w:rsidR="00A65D9C" w:rsidRDefault="00A65D9C" w:rsidP="00A65D9C">
      <w:pPr>
        <w:spacing w:after="0" w:line="240" w:lineRule="auto"/>
      </w:pPr>
      <w:r>
        <w:t xml:space="preserve">  geom_point(data=scores.sps[scores.sps$occ&gt;4,], aes(x=Lv.1, y=Lv.2), col="black", pch=18)  + ggtitle("a)") +</w:t>
      </w:r>
    </w:p>
    <w:p w14:paraId="655C6FE8" w14:textId="77777777" w:rsidR="00A65D9C" w:rsidRDefault="00A65D9C" w:rsidP="00A65D9C">
      <w:pPr>
        <w:spacing w:after="0" w:line="240" w:lineRule="auto"/>
      </w:pPr>
      <w:r>
        <w:t xml:space="preserve">  theme_bw() + theme(panel.grid=element_blank(), legend.position="none") + scale_color_manual(values=c(cols0)) +</w:t>
      </w:r>
    </w:p>
    <w:p w14:paraId="263DF40B" w14:textId="77777777" w:rsidR="00A65D9C" w:rsidRDefault="00A65D9C" w:rsidP="00A65D9C">
      <w:pPr>
        <w:spacing w:after="0" w:line="240" w:lineRule="auto"/>
      </w:pPr>
      <w:r>
        <w:t xml:space="preserve">  scale_shape_manual(values=c(0,1,2,5,6,7)) + coord_fixed(xlim=c(-2.1,2.3), ylim=c(-2.3,2.1))</w:t>
      </w:r>
    </w:p>
    <w:p w14:paraId="31C81EE4" w14:textId="77777777" w:rsidR="00A65D9C" w:rsidRDefault="00A65D9C" w:rsidP="00A65D9C">
      <w:pPr>
        <w:spacing w:after="0" w:line="240" w:lineRule="auto"/>
      </w:pPr>
    </w:p>
    <w:p w14:paraId="6555E2F3" w14:textId="77777777" w:rsidR="00A65D9C" w:rsidRDefault="00A65D9C" w:rsidP="00A65D9C">
      <w:pPr>
        <w:spacing w:after="0" w:line="240" w:lineRule="auto"/>
      </w:pPr>
      <w:r>
        <w:t xml:space="preserve">p2 &lt;- ggplot() + theme_bw() + coord_fixed() + geom_point(data=lv0, aes(x=lon, y=lat, col=station, shape=area), size=4) + </w:t>
      </w:r>
    </w:p>
    <w:p w14:paraId="2AF0611D" w14:textId="77777777" w:rsidR="00A65D9C" w:rsidRDefault="00A65D9C" w:rsidP="00A65D9C">
      <w:pPr>
        <w:spacing w:after="0" w:line="240" w:lineRule="auto"/>
      </w:pPr>
      <w:r>
        <w:t xml:space="preserve">  theme(panel.grid=element_blank(), legend.position="none") + ggtitle("b)") +</w:t>
      </w:r>
    </w:p>
    <w:p w14:paraId="62CA7165" w14:textId="77777777" w:rsidR="00A65D9C" w:rsidRDefault="00A65D9C" w:rsidP="00A65D9C">
      <w:pPr>
        <w:spacing w:after="0" w:line="240" w:lineRule="auto"/>
      </w:pPr>
      <w:r>
        <w:t xml:space="preserve">  xlim(-112.5,-76.5) + </w:t>
      </w:r>
    </w:p>
    <w:p w14:paraId="0B6D240F" w14:textId="77777777" w:rsidR="00A65D9C" w:rsidRDefault="00A65D9C" w:rsidP="00A65D9C">
      <w:pPr>
        <w:spacing w:after="0" w:line="240" w:lineRule="auto"/>
      </w:pPr>
      <w:r>
        <w:t xml:space="preserve">  ylim(-34.5,-20.7) + scale_shape_manual(values=c(0,1,2,5,6,7)) + scale_color_manual(values=c(cols0))</w:t>
      </w:r>
    </w:p>
    <w:p w14:paraId="750D0A4B" w14:textId="77777777" w:rsidR="00A65D9C" w:rsidRDefault="00A65D9C" w:rsidP="00A65D9C">
      <w:pPr>
        <w:spacing w:after="0" w:line="240" w:lineRule="auto"/>
      </w:pPr>
    </w:p>
    <w:p w14:paraId="1050DDF4" w14:textId="77777777" w:rsidR="00A65D9C" w:rsidRDefault="00A65D9C" w:rsidP="00A65D9C">
      <w:pPr>
        <w:spacing w:after="0" w:line="240" w:lineRule="auto"/>
      </w:pPr>
      <w:r>
        <w:t>m2 &lt;- matrix(1:2, ncol=1)</w:t>
      </w:r>
    </w:p>
    <w:p w14:paraId="095F931D" w14:textId="0FD4CDD2" w:rsidR="00A65D9C" w:rsidRDefault="00A65D9C" w:rsidP="00A65D9C">
      <w:pPr>
        <w:spacing w:after="0" w:line="240" w:lineRule="auto"/>
      </w:pPr>
      <w:r>
        <w:t>multiplot(p1, p2, layout=m2)</w:t>
      </w:r>
    </w:p>
    <w:p w14:paraId="329B7F3A" w14:textId="77777777" w:rsidR="00A65D9C" w:rsidRDefault="00A65D9C" w:rsidP="00A65D9C">
      <w:pPr>
        <w:spacing w:after="0" w:line="240" w:lineRule="auto"/>
      </w:pPr>
    </w:p>
    <w:p w14:paraId="126C96AF" w14:textId="77777777" w:rsidR="00A65D9C" w:rsidRDefault="00A65D9C" w:rsidP="00A65D9C">
      <w:pPr>
        <w:spacing w:after="0" w:line="240" w:lineRule="auto"/>
      </w:pPr>
      <w:r>
        <w:t>#residual ordination</w:t>
      </w:r>
    </w:p>
    <w:p w14:paraId="6ADD7D68" w14:textId="77777777" w:rsidR="00A65D9C" w:rsidRDefault="00A65D9C" w:rsidP="00A65D9C">
      <w:pPr>
        <w:spacing w:after="0" w:line="240" w:lineRule="auto"/>
      </w:pPr>
      <w:r>
        <w:t>tcross2 &lt;- tcrossprod(b1$lv.median, b1$lv.coefs.median[,2:3])</w:t>
      </w:r>
    </w:p>
    <w:p w14:paraId="4E20E3B6" w14:textId="77777777" w:rsidR="00A65D9C" w:rsidRDefault="00A65D9C" w:rsidP="00A65D9C">
      <w:pPr>
        <w:spacing w:after="0" w:line="240" w:lineRule="auto"/>
      </w:pPr>
      <w:r>
        <w:t>svd.d2 &lt;- svd(tcross2, 2, 2)</w:t>
      </w:r>
    </w:p>
    <w:p w14:paraId="5ECC8A5E" w14:textId="77777777" w:rsidR="00A65D9C" w:rsidRDefault="00A65D9C" w:rsidP="00A65D9C">
      <w:pPr>
        <w:spacing w:after="0" w:line="240" w:lineRule="auto"/>
      </w:pPr>
      <w:r>
        <w:t>scores.site2 &lt;- as.data.frame(scale(svd.d2$u * matrix(svd.d2$d[1:2]^0.5, nrow=b1$n, ncol=2, byrow=T), center=T, scale=F))</w:t>
      </w:r>
    </w:p>
    <w:p w14:paraId="67E51C66" w14:textId="77777777" w:rsidR="00A65D9C" w:rsidRDefault="00A65D9C" w:rsidP="00A65D9C">
      <w:pPr>
        <w:spacing w:after="0" w:line="240" w:lineRule="auto"/>
      </w:pPr>
      <w:r>
        <w:t>scores.sps2 &lt;- as.data.frame(scale(svd.d2$v * matrix(svd.d2$d[1:2]^0.5, nrow=b1$p, ncol=2, byrow=T), center=T, scale=F))</w:t>
      </w:r>
    </w:p>
    <w:p w14:paraId="5B7F769B" w14:textId="77777777" w:rsidR="00A65D9C" w:rsidRDefault="00A65D9C" w:rsidP="00A65D9C">
      <w:pPr>
        <w:spacing w:after="0" w:line="240" w:lineRule="auto"/>
      </w:pPr>
      <w:r>
        <w:t>rownames(scores.sps2) &lt;- rownames(b1$lv.coefs.median)</w:t>
      </w:r>
    </w:p>
    <w:p w14:paraId="43F5F452" w14:textId="77777777" w:rsidR="00A65D9C" w:rsidRDefault="00A65D9C" w:rsidP="00A65D9C">
      <w:pPr>
        <w:spacing w:after="0" w:line="240" w:lineRule="auto"/>
      </w:pPr>
      <w:r>
        <w:t>names(scores.site2) &lt;- c("Lv.1", "Lv.2")</w:t>
      </w:r>
    </w:p>
    <w:p w14:paraId="4DAAC9BA" w14:textId="77777777" w:rsidR="00A65D9C" w:rsidRDefault="00A65D9C" w:rsidP="00A65D9C">
      <w:pPr>
        <w:spacing w:after="0" w:line="240" w:lineRule="auto"/>
      </w:pPr>
      <w:r>
        <w:t>names(scores.sps2) &lt;- c("Lv.1", "Lv.2")</w:t>
      </w:r>
    </w:p>
    <w:p w14:paraId="2C09B98A" w14:textId="77777777" w:rsidR="00A65D9C" w:rsidRDefault="00A65D9C" w:rsidP="00A65D9C">
      <w:pPr>
        <w:spacing w:after="0" w:line="240" w:lineRule="auto"/>
      </w:pPr>
      <w:r>
        <w:t>scores.sps2 &lt;- cbind.data.frame(scores.sps2, occ=colSums(Y))</w:t>
      </w:r>
    </w:p>
    <w:p w14:paraId="0C1FBC3A" w14:textId="77777777" w:rsidR="00A65D9C" w:rsidRDefault="00A65D9C" w:rsidP="00A65D9C">
      <w:pPr>
        <w:spacing w:after="0" w:line="240" w:lineRule="auto"/>
      </w:pPr>
      <w:r>
        <w:t>lv2 &lt;- cbind.data.frame(scores.site2, echi.all)</w:t>
      </w:r>
    </w:p>
    <w:p w14:paraId="3884AF6C" w14:textId="77777777" w:rsidR="00A65D9C" w:rsidRDefault="00A65D9C" w:rsidP="00A65D9C">
      <w:pPr>
        <w:spacing w:after="0" w:line="240" w:lineRule="auto"/>
      </w:pPr>
      <w:r>
        <w:t>lv2.1 &lt;- rescale(lv2$lon, to=c(-1,1))</w:t>
      </w:r>
    </w:p>
    <w:p w14:paraId="554A9E78" w14:textId="77777777" w:rsidR="00A65D9C" w:rsidRDefault="00A65D9C" w:rsidP="00A65D9C">
      <w:pPr>
        <w:spacing w:after="0" w:line="240" w:lineRule="auto"/>
      </w:pPr>
      <w:r>
        <w:t>lv2.2 &lt;- rescale(lv2$lat, to=c(-1,1))</w:t>
      </w:r>
    </w:p>
    <w:p w14:paraId="2AAE5270" w14:textId="77777777" w:rsidR="00A65D9C" w:rsidRDefault="00A65D9C" w:rsidP="00A65D9C">
      <w:pPr>
        <w:spacing w:after="0" w:line="240" w:lineRule="auto"/>
      </w:pPr>
    </w:p>
    <w:p w14:paraId="7C9D5B4A" w14:textId="77777777" w:rsidR="00A65D9C" w:rsidRDefault="00A65D9C" w:rsidP="00A65D9C">
      <w:pPr>
        <w:spacing w:after="0" w:line="240" w:lineRule="auto"/>
      </w:pPr>
      <w:r>
        <w:t>t1 &lt;- cbind.data.frame(lv2.1, lv2.2)</w:t>
      </w:r>
    </w:p>
    <w:p w14:paraId="3BC42676" w14:textId="77777777" w:rsidR="00A65D9C" w:rsidRDefault="00A65D9C" w:rsidP="00A65D9C">
      <w:pPr>
        <w:spacing w:after="0" w:line="240" w:lineRule="auto"/>
      </w:pPr>
      <w:r>
        <w:t>cols1 &lt;- c(apply(t1, 1, function(x) fun_xy(x[1],x[2])))</w:t>
      </w:r>
    </w:p>
    <w:p w14:paraId="6F044B04" w14:textId="77777777" w:rsidR="00A65D9C" w:rsidRDefault="00A65D9C" w:rsidP="00A65D9C">
      <w:pPr>
        <w:spacing w:after="0" w:line="240" w:lineRule="auto"/>
      </w:pPr>
      <w:r>
        <w:t>lv2$station &lt;- factor(lv2$station, levels=c(lv2$station))</w:t>
      </w:r>
    </w:p>
    <w:p w14:paraId="12BEC39B" w14:textId="77777777" w:rsidR="00A65D9C" w:rsidRDefault="00A65D9C" w:rsidP="00A65D9C">
      <w:pPr>
        <w:spacing w:after="0" w:line="240" w:lineRule="auto"/>
      </w:pPr>
    </w:p>
    <w:p w14:paraId="3B62BB32" w14:textId="77777777" w:rsidR="00A65D9C" w:rsidRDefault="00A65D9C" w:rsidP="00A65D9C">
      <w:pPr>
        <w:spacing w:after="0" w:line="240" w:lineRule="auto"/>
      </w:pPr>
      <w:r>
        <w:lastRenderedPageBreak/>
        <w:t xml:space="preserve">par1 &lt;- ggplot() + geom_point(data=lv0, aes(x=Lv.1, y=Lv.2, col=area, shape=area), size=3) + </w:t>
      </w:r>
    </w:p>
    <w:p w14:paraId="55B4353E" w14:textId="77777777" w:rsidR="00A65D9C" w:rsidRDefault="00A65D9C" w:rsidP="00A65D9C">
      <w:pPr>
        <w:spacing w:after="0" w:line="240" w:lineRule="auto"/>
      </w:pPr>
      <w:r>
        <w:t xml:space="preserve">  theme_bw() + theme(panel.grid=element_blank(), legend.position="none") +</w:t>
      </w:r>
    </w:p>
    <w:p w14:paraId="7D6B81AF" w14:textId="77777777" w:rsidR="00A65D9C" w:rsidRDefault="00A65D9C" w:rsidP="00A65D9C">
      <w:pPr>
        <w:spacing w:after="0" w:line="240" w:lineRule="auto"/>
      </w:pPr>
      <w:r>
        <w:t xml:space="preserve">  scale_shape_manual(values=c(0,1,2,5,6,7)) + coord_fixed(xlim=c(-2.2,2.5), ylim=c(-2.5,2.2)) +</w:t>
      </w:r>
    </w:p>
    <w:p w14:paraId="205B0193" w14:textId="77777777" w:rsidR="00A65D9C" w:rsidRDefault="00A65D9C" w:rsidP="00A65D9C">
      <w:pPr>
        <w:spacing w:after="0" w:line="240" w:lineRule="auto"/>
      </w:pPr>
      <w:r>
        <w:t xml:space="preserve">  ggtitle("a) Unconstrained ordination")</w:t>
      </w:r>
    </w:p>
    <w:p w14:paraId="5E582690" w14:textId="77777777" w:rsidR="00A65D9C" w:rsidRDefault="00A65D9C" w:rsidP="00A65D9C">
      <w:pPr>
        <w:spacing w:after="0" w:line="240" w:lineRule="auto"/>
      </w:pPr>
    </w:p>
    <w:p w14:paraId="76CC4B0F" w14:textId="77777777" w:rsidR="00A65D9C" w:rsidRDefault="00A65D9C" w:rsidP="00A65D9C">
      <w:pPr>
        <w:spacing w:after="0" w:line="240" w:lineRule="auto"/>
      </w:pPr>
      <w:r>
        <w:t xml:space="preserve">par2 &lt;- ggplot() + geom_point(data=lv2, aes(x=Lv.1, y=Lv.2*-1, col=area, shape=area), size=3) + </w:t>
      </w:r>
    </w:p>
    <w:p w14:paraId="16687C1B" w14:textId="77777777" w:rsidR="00A65D9C" w:rsidRDefault="00A65D9C" w:rsidP="00A65D9C">
      <w:pPr>
        <w:spacing w:after="0" w:line="240" w:lineRule="auto"/>
      </w:pPr>
      <w:r>
        <w:t xml:space="preserve">  theme_bw() + theme(panel.grid=element_blank(), legend.position="none") +</w:t>
      </w:r>
    </w:p>
    <w:p w14:paraId="416DE2D0" w14:textId="77777777" w:rsidR="00A65D9C" w:rsidRDefault="00A65D9C" w:rsidP="00A65D9C">
      <w:pPr>
        <w:spacing w:after="0" w:line="240" w:lineRule="auto"/>
      </w:pPr>
      <w:r>
        <w:t xml:space="preserve">  scale_shape_manual(values=c(0,1,2,5,6,7)) + coord_fixed(xlim=c(-5,6), ylim=c(-5.5,5.5)) +</w:t>
      </w:r>
    </w:p>
    <w:p w14:paraId="2FA31896" w14:textId="77777777" w:rsidR="00A65D9C" w:rsidRDefault="00A65D9C" w:rsidP="00A65D9C">
      <w:pPr>
        <w:spacing w:after="0" w:line="240" w:lineRule="auto"/>
      </w:pPr>
      <w:r>
        <w:t xml:space="preserve">  ggtitle("b) Residual ordination") + ylab("Lv.2")</w:t>
      </w:r>
    </w:p>
    <w:p w14:paraId="1EF2EFDC" w14:textId="77777777" w:rsidR="00A65D9C" w:rsidRDefault="00A65D9C" w:rsidP="00A65D9C">
      <w:pPr>
        <w:spacing w:after="0" w:line="240" w:lineRule="auto"/>
      </w:pPr>
    </w:p>
    <w:p w14:paraId="68E89BB1" w14:textId="71E8B998" w:rsidR="00A65D9C" w:rsidRDefault="00A65D9C" w:rsidP="00A65D9C">
      <w:pPr>
        <w:spacing w:after="0" w:line="240" w:lineRule="auto"/>
      </w:pPr>
      <w:r>
        <w:t>multiplot(par1, par2, layout=matrix(1:2, ncol=2))</w:t>
      </w:r>
    </w:p>
    <w:p w14:paraId="0824E0ED" w14:textId="09D59C5F" w:rsidR="00A65D9C" w:rsidRDefault="00A65D9C" w:rsidP="00A65D9C">
      <w:pPr>
        <w:spacing w:after="0" w:line="240" w:lineRule="auto"/>
      </w:pPr>
    </w:p>
    <w:p w14:paraId="62DCABCC" w14:textId="77777777" w:rsidR="00A65D9C" w:rsidRDefault="00A65D9C" w:rsidP="00A65D9C">
      <w:pPr>
        <w:spacing w:after="0" w:line="240" w:lineRule="auto"/>
      </w:pPr>
    </w:p>
    <w:sectPr w:rsidR="00A6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sDA1MDYyNDYwtTRV0lEKTi0uzszPAykwrQUAzaE0dCwAAAA="/>
  </w:docVars>
  <w:rsids>
    <w:rsidRoot w:val="004B0F6A"/>
    <w:rsid w:val="00334B57"/>
    <w:rsid w:val="00450371"/>
    <w:rsid w:val="004B0F6A"/>
    <w:rsid w:val="00970541"/>
    <w:rsid w:val="009733D3"/>
    <w:rsid w:val="00A65D9C"/>
    <w:rsid w:val="00AE1EF2"/>
    <w:rsid w:val="00F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8B20"/>
  <w15:chartTrackingRefBased/>
  <w15:docId w15:val="{7FECE0F5-3171-4484-BE17-E9A50B8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dentifier">
    <w:name w:val="identifier"/>
    <w:basedOn w:val="DefaultParagraphFont"/>
    <w:rsid w:val="00450371"/>
  </w:style>
  <w:style w:type="character" w:customStyle="1" w:styleId="paren">
    <w:name w:val="paren"/>
    <w:basedOn w:val="DefaultParagraphFont"/>
    <w:rsid w:val="0045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Junior</dc:creator>
  <cp:keywords/>
  <dc:description/>
  <cp:lastModifiedBy>Joao Junior</cp:lastModifiedBy>
  <cp:revision>7</cp:revision>
  <dcterms:created xsi:type="dcterms:W3CDTF">2020-11-05T00:08:00Z</dcterms:created>
  <dcterms:modified xsi:type="dcterms:W3CDTF">2020-11-24T14:31:00Z</dcterms:modified>
</cp:coreProperties>
</file>