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DD" w:rsidRDefault="000A2301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Supplementary Table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8</w:t>
      </w:r>
      <w:r>
        <w:rPr>
          <w:rFonts w:ascii="Times New Roman" w:hAnsi="Times New Roman" w:cs="Times New Roman"/>
          <w:szCs w:val="21"/>
        </w:rPr>
        <w:t xml:space="preserve"> Statistics of genomic heterozygosity and mutation ratio of ERV1 inbred lines</w:t>
      </w:r>
    </w:p>
    <w:tbl>
      <w:tblPr>
        <w:tblW w:w="7789" w:type="dxa"/>
        <w:tblBorders>
          <w:top w:val="single" w:sz="18" w:space="0" w:color="auto"/>
          <w:bottom w:val="single" w:sz="1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582"/>
        <w:gridCol w:w="912"/>
        <w:gridCol w:w="1462"/>
        <w:gridCol w:w="1022"/>
        <w:gridCol w:w="1180"/>
        <w:gridCol w:w="986"/>
        <w:gridCol w:w="953"/>
      </w:tblGrid>
      <w:tr w:rsidR="001327DD">
        <w:trPr>
          <w:trHeight w:val="300"/>
        </w:trPr>
        <w:tc>
          <w:tcPr>
            <w:tcW w:w="692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Sample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Depth</w:t>
            </w:r>
          </w:p>
        </w:tc>
        <w:tc>
          <w:tcPr>
            <w:tcW w:w="9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Coverage</w:t>
            </w:r>
          </w:p>
        </w:tc>
        <w:tc>
          <w:tcPr>
            <w:tcW w:w="146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Covered_bases</w:t>
            </w:r>
            <w:proofErr w:type="spellEnd"/>
          </w:p>
        </w:tc>
        <w:tc>
          <w:tcPr>
            <w:tcW w:w="102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hete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-SNPs</w:t>
            </w:r>
          </w:p>
        </w:tc>
        <w:tc>
          <w:tcPr>
            <w:tcW w:w="11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20"/>
                <w:szCs w:val="20"/>
                <w:lang w:bidi="ar"/>
              </w:rPr>
              <w:t>heterozygosity(10</w:t>
            </w:r>
            <w:r>
              <w:rPr>
                <w:rStyle w:val="font41"/>
                <w:rFonts w:ascii="Times New Roman" w:hAnsi="Times New Roman" w:cs="Times New Roman" w:hint="default"/>
                <w:sz w:val="20"/>
                <w:szCs w:val="20"/>
                <w:lang w:bidi="ar"/>
              </w:rPr>
              <w:t>-4</w:t>
            </w:r>
            <w:r>
              <w:rPr>
                <w:rStyle w:val="font01"/>
                <w:rFonts w:ascii="Times New Roman" w:hAnsi="Times New Roman" w:cs="Times New Roman" w:hint="default"/>
                <w:sz w:val="20"/>
                <w:szCs w:val="20"/>
                <w:lang w:bidi="ar"/>
              </w:rPr>
              <w:t>)</w:t>
            </w:r>
          </w:p>
        </w:tc>
        <w:tc>
          <w:tcPr>
            <w:tcW w:w="98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mu_num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(n&gt;20)</w:t>
            </w:r>
          </w:p>
        </w:tc>
        <w:tc>
          <w:tcPr>
            <w:tcW w:w="9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mu_ratio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82" w:type="dxa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3.74</w:t>
            </w:r>
          </w:p>
        </w:tc>
        <w:tc>
          <w:tcPr>
            <w:tcW w:w="912" w:type="dxa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6.1</w:t>
            </w:r>
          </w:p>
        </w:tc>
        <w:tc>
          <w:tcPr>
            <w:tcW w:w="1462" w:type="dxa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22620327</w:t>
            </w:r>
          </w:p>
        </w:tc>
        <w:tc>
          <w:tcPr>
            <w:tcW w:w="1022" w:type="dxa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4146</w:t>
            </w:r>
          </w:p>
        </w:tc>
        <w:tc>
          <w:tcPr>
            <w:tcW w:w="1180" w:type="dxa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1.83 </w:t>
            </w:r>
          </w:p>
        </w:tc>
        <w:tc>
          <w:tcPr>
            <w:tcW w:w="986" w:type="dxa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12683</w:t>
            </w:r>
          </w:p>
        </w:tc>
        <w:tc>
          <w:tcPr>
            <w:tcW w:w="953" w:type="dxa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5.61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2.71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5.3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19808563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1517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0.77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11738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5.93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3.88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24934905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6258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2.51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16002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6.42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13790456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1065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0.77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5387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3.91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21190342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2604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1.23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12557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5.93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3.98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6.8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25359640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5252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2.07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15904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6.27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4.54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26968784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5494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2.04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16684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6.19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4.14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25897692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4470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1.73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16176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6.25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3.66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6.5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24069504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3553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1.48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14787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6.14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5.15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7.5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27927953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7983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2.86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18293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6.55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2.77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18731935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1834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0.98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9851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5.26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4.2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15814069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985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0.62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9070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5.74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2.73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20787715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3132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1.51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12439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5.98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3.13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21205910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3350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1.58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13744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6.48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3.25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6.1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22780507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3271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1.44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13848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6.08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21338469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3165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1.48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12701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5.95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2.68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5.5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20608873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2966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1.44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11903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5.78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5.83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7.8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28894894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8660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18179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6.29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6.5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24117197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5098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2.11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15146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6.28 </w:t>
            </w:r>
          </w:p>
        </w:tc>
        <w:bookmarkStart w:id="0" w:name="_GoBack"/>
        <w:bookmarkEnd w:id="0"/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3.1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11459194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0.28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6734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5.88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4.94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26758317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6176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2.31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16788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6.27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4.52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6.9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25614804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5971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2.33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12747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4.98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3.4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12682628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0.36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6407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5.05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4.13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24970304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5623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2.25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16683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6.68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13679645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0.17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7485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5.47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6.5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24081719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7375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3.06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16886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7.01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3.03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22516437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3625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1.61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14710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6.53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2.05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17022693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960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0.56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10086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5.93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3.06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5.3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19552029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1590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0.81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10272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5.25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7.9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29581404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12064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4.08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19654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6.64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4.17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26691185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8174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3.06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16362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6.13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4.39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26226097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3707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1.41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16704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6.37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26736426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9346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3.50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17711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6.62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5.47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28525084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10356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3.63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19292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6.76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6.4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23966938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4115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1.72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14115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5.89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4.04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7.1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26267623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7255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2.76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16577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6.31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45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2.63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21069006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1439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0.68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12160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5.77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5.19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7.5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27746752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8695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3.13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18423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6.64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4.06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25071717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5443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2.17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15980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6.37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7.71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8.3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31026684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10336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3.33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20838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6.72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13404320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0.17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7803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5.82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22404347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2381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1.06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14363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6.41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2.94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6.5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24202447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2589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1.07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14282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5.90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3.44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26933636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5894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2.19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16880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6.27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4.24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28789886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6851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2.38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18246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6.34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3.01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6.9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25729311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4331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1.68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15346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5.96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20758802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1562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0.75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12043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5.80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1.87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16612578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568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0.34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10268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6.18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7.4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27640277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8764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3.17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18456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6.68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4.42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28791429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7128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2.48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18097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6.29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4.26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7.8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28889209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8819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3.05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18333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6.35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4.2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15789835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0.33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8863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5.61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2.58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6.3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23515796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2595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1.10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12851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5.46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3.13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6.4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23886329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4064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1.70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14268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5.97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2.03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18548871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906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0.49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10263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5.53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6.61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33529833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9413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2.81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20906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6.24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2.63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20822613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1910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0.92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10679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5.13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2.04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13168431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635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0.48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6728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5.11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2.46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5.1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18929364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1897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11303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5.97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5.4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20204985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2866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1.42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11646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5.76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17612320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1179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0.67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10043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5.70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6.5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24096853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5671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2.35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15670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6.50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2.62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5.3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19857105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3010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1.52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11933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6.01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2.55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5.1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18953480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1633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0.86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10893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5.75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12383587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0.85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6644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5.37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3.24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22427292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3777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1.68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13626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6.08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2.99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5.8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21624213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4237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1.96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12821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5.93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4.41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25945824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6946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2.68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15828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6.10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2.72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16860702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1910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1.13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10043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5.96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2.48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17169359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1880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1.09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10305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3.99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6.4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23736926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4273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1.80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14347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6.04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4.25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24767982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4780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1.93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15711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6.34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3.89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6.5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24251678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6593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2.72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15331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6.32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3.05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5.8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21747195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3311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1.52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12664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5.82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5.12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26672094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5779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2.17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17126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6.42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5.7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7.5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28053783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8817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3.14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17407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6.20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94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4.78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6.2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23234109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5969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2.57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14677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6.32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8.79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32282250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13699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4.24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21502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6.66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5.46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8.8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32592255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9664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2.97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18739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5.75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7.3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27319379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4511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1.65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16671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6.10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4.9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18243605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657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0.36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10114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5.54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2.44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22480815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1833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0.82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12735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5.66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1.79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16567574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465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0.28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9344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5.64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20868213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1152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0.55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12265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5.88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2.44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22379553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2539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1.13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13272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5.93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20946165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1192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0.57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12115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5.78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5.8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21627831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1738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0.80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12721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5.88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2.58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6.3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23299396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2781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1.19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13832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5.94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13161407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529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0.40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6210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4.72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5.37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9.2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34374502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11419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3.32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20861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6.07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3.51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7.3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27094646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2754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1.02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15295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5.65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3.08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7.1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26310542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5984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2.27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16553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6.29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22354957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2103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0.94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13299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5.95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3.99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28830197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5334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1.85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17516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6.08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7.5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27953521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4265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1.53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16682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5.97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5.9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21896611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1519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0.69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11884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5.43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29772475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6803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2.28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17777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5.97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4.73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32258210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9734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3.02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19888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6.17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3.77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7.9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29568087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7382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2.50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17436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5.90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4.25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8.3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30795611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8890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2.89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19260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6.25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5.02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33513877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10492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3.13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20535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6.13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4.17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29934198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4751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1.59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18017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6.02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4.33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32514016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5748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1.77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18069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5.56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2.27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5.9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22078261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1651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0.75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11929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5.40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20896569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1039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0.50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11246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5.38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4.3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15865462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0.21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8465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5.34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6.1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22725844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1801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0.79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12216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5.38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2.07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5.4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19947193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1022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0.51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11289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5.66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2.68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6.8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25256290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3342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1.32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14262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5.65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2.48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6.3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23582833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1937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0.82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12598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5.34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2.53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24583453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2888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1.17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13390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5.45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2.98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26850193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3450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1.28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14362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5.35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4.64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9.2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34241653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10982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3.21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19380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5.66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7.9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29508068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5415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1.84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16068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5.45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4.9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18189103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732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0.40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9634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5.30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2.58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6.4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23759049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3341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1.41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13908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5.85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135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4.3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15944070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572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0.36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9064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5.68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21235094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1587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0.75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12102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5.70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5.2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19251730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786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0.41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10271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5.34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2.7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6.8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25491557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3549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1.39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13934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5.47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3.9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14603807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0.16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7829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5.36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3.23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7.8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28932006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6756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2.34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16340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5.65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5.2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19473892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0.31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10331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5.31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29894176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5699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1.91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16860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5.64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2.53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6.5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24153493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2880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1.19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13140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5.44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5.07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9.3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34541820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9059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2.62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19789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5.73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24879499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6409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2.58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16187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6.51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3.06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6.1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22831076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3733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1.64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13670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5.99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2.39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5.1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19069671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1510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0.79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11605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6.09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18520332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1542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0.83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10735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5.80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13307722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0.21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7448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5.60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1.89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4.2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15697107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522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0.33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9500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6.05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24684699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6311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2.56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16157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6.55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3.84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24578997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3374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1.37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15190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6.18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2.58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5.5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20660870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2497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1.21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12703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6.15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7.1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26322613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7633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2.90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17191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6.53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3.54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24772778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5853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2.36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15016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6.06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4.91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26751025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8204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3.07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18078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6.76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3.87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24661060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5421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2.20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16269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6.60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5.04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26235437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7019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2.68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18295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6.97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4.18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6.8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25218332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5317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2.11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16567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6.57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5.1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18893424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1304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0.69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11691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6.19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4.43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7.1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26266347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8459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3.22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16840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6.41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5.88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7.8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28892740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9573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3.31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18894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6.54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4.98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7.3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27353485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6663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2.44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18037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6.59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5.14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7.4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27402249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8991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3.28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18567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6.78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5.41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28118666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9908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3.52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18817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6.69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6.56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7.9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29595064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13535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4.57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20089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6.79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5.55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7.5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27796227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7934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2.85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18235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6.56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8.4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31327606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10606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3.39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19427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6.20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22475309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2130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0.95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13034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5.80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3.06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6.9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25572897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3399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1.33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14470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5.66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13347354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0.16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7420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5.56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2.09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18728222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0.51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10739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5.73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3.09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25062235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3697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1.48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14842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5.92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4.2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15657923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0.32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8906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5.69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176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7.1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26390511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5134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1.95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15670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5.94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3.55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7.4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27387385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4271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1.56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16474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6.02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3.25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7.1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26488307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5546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2.09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15931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6.01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3.64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7.5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27865003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5061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1.82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16353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5.87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3.77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28722994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6269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2.18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16412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5.71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2.46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5.9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22035437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2326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1.06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12276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5.57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5.3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19898783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1208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0.61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11495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5.78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2.72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6.3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23478804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2981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1.27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13623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5.80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26012492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4217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1.62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16114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6.19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2.59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22491067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2877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1.28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12967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5.77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2.01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4.9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18373821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0.47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9828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5.35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2.7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6.3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23386116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2768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1.18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13314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5.69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5.1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19140849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1301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0.68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10518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5.50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3.28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6.9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25515330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2324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0.91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14964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5.86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2.27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5.3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19885009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1260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0.63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11173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5.62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7.1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26270415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4744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1.81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15519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5.91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5.3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19578424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1002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0.51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10864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5.55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2.78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6.2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23228018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3452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1.49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13556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5.84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4.64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7.8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28990568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6300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2.17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17527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6.05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2.29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5.2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19324837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0.62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10689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5.53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2.59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22238007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2782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1.25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12130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5.45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3.81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26970116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7084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2.63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16667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6.18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3.18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6.5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24259477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4093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1.69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14966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6.17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3.93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7.5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27906882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6543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2.34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16540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5.93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3.65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7.1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26579597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6273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2.36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15698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5.91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6.2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23072206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2460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1.07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13454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5.83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5.66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32554392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12404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3.81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19704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6.05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4.33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7.9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29430302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9297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3.16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17242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5.86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4.2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15652203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0.31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8611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5.50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2.89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6.5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24041632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3311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1.38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13921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5.79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3.09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24495849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4721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1.93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14675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5.99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3.84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7.3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27327174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8208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3.00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16828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6.16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7.8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29145511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7895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2.71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17772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6.10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3.17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6.6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24743871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5191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2.10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14422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5.83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1.73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3.9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14607627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0.19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7493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5.13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3.91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7.4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27468367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7390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2.69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17044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6.20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1.67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13751915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0.18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7533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5.48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3.96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7.4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27412434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6955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2.54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16919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6.17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3.56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25937844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5526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2.13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15452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5.96 </w:t>
            </w:r>
          </w:p>
        </w:tc>
      </w:tr>
      <w:tr w:rsidR="001327DD">
        <w:trPr>
          <w:trHeight w:val="285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4.68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7.8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29003299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9652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1327DD" w:rsidRDefault="000A2301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3.33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17530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27DD" w:rsidRDefault="000A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6.04 </w:t>
            </w:r>
          </w:p>
        </w:tc>
      </w:tr>
    </w:tbl>
    <w:p w:rsidR="001327DD" w:rsidRDefault="001327DD">
      <w:pPr>
        <w:rPr>
          <w:rFonts w:ascii="Times New Roman" w:hAnsi="Times New Roman" w:cs="Times New Roman"/>
          <w:szCs w:val="21"/>
        </w:rPr>
      </w:pPr>
    </w:p>
    <w:sectPr w:rsidR="00132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DD"/>
    <w:rsid w:val="000A2301"/>
    <w:rsid w:val="001327DD"/>
    <w:rsid w:val="005F2616"/>
    <w:rsid w:val="0BD62AAC"/>
    <w:rsid w:val="1E0D4D58"/>
    <w:rsid w:val="5DF1183C"/>
    <w:rsid w:val="70333523"/>
    <w:rsid w:val="7AE5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1590</Words>
  <Characters>7419</Characters>
  <Application>Microsoft Office Word</Application>
  <DocSecurity>0</DocSecurity>
  <Lines>61</Lines>
  <Paragraphs>17</Paragraphs>
  <ScaleCrop>false</ScaleCrop>
  <Company>IT</Company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2</cp:revision>
  <dcterms:created xsi:type="dcterms:W3CDTF">2014-10-29T12:08:00Z</dcterms:created>
  <dcterms:modified xsi:type="dcterms:W3CDTF">2020-09-08T11:43:00Z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