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E04B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36C9E1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CLUSTAL 2.1 multiple sequence alignment</w:t>
      </w:r>
    </w:p>
    <w:p w14:paraId="2DEB6C9E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B2C5DD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5D73CE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ATATATATATATATATATATATATATATATAATATATATATATAATACAATATATGTATA</w:t>
      </w:r>
    </w:p>
    <w:p w14:paraId="20309721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-------TACTTGTATAGATATAATTATG-----TGTCTGTATATAACAGTATATCTATC</w:t>
      </w:r>
    </w:p>
    <w:p w14:paraId="0322990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------------ATAAACATAGGGTGGCTGCAAATTTATGCGGCCAGCTATACTGCTACT</w:t>
      </w:r>
    </w:p>
    <w:p w14:paraId="6155FC7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-----TGAAATTCTATGTATTTTTTGATGATGGGTCGGTTAGCGTAGCAAAACCCCCCCG</w:t>
      </w:r>
    </w:p>
    <w:p w14:paraId="3AC3F17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    **:. **:   : .       *   *  .   :.*:.:*     .  </w:t>
      </w:r>
    </w:p>
    <w:p w14:paraId="0A128F7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5157A2E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TACACACATACATATCTATCTATCTATCTATCTATCTATCTATCTATCATCTATATATCT</w:t>
      </w:r>
    </w:p>
    <w:p w14:paraId="23FCFCE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TATACACGTAAGTACATACAAATATGTATAGG-------CATATATTCATATAAATAGAT</w:t>
      </w:r>
    </w:p>
    <w:p w14:paraId="3B7FA4C7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AGTAAAAGAACTCAATATATGAAGTAGTAAAAGAAAGAAAAATTACTAAGATATAGAGAC</w:t>
      </w:r>
    </w:p>
    <w:p w14:paraId="2AE1453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GCGCGCTATACATGTGTGAGGAACCATTAGAATGTGTCCCGTTGAAGAGGGGGAGAGAGA</w:t>
      </w:r>
    </w:p>
    <w:p w14:paraId="1F29A13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  . . .:*.  .  :    *:  .  :.         . :: :  ..   .:. .   </w:t>
      </w:r>
    </w:p>
    <w:p w14:paraId="1B1B222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AF95A0D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ATCTATCTATATATATATGTATGTATGTATATATATACATATTTATACAAACACACACAC</w:t>
      </w:r>
    </w:p>
    <w:p w14:paraId="4B008D8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ATATATGTACACACACAGACACACACACACACACACACACACACACACACACACACACAC</w:t>
      </w:r>
    </w:p>
    <w:p w14:paraId="6F431231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AAAAAATATTGCACAAAAATCACATCATCTTATGACACAGATAAGGGATGAGATATTCGA</w:t>
      </w:r>
    </w:p>
    <w:p w14:paraId="7B1DD5F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GAGGAAGGAGAGAGAGAGAGAGAGAGAGAGAGAGAGGAAGAGAGGAGGAAGGAGGGAAAG</w:t>
      </w:r>
    </w:p>
    <w:p w14:paraId="42A5470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.:  *:  : . * * * . .   : . . : : * ..* * : . . : . * . :.. </w:t>
      </w:r>
    </w:p>
    <w:p w14:paraId="59A1E41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2B7B0A1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ACACATATATATACATATATATATTCATATATT-TTATACATATACATATAAACATTCAT</w:t>
      </w:r>
    </w:p>
    <w:p w14:paraId="4BFFD067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ACATATATATATATATATATATATATATATATATATATATATATATATATATATGTGAAC</w:t>
      </w:r>
    </w:p>
    <w:p w14:paraId="2FEAD6EF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GATATGAAGTAGATAGCATAAAATGCAGATAAG--------GTCAGCTTGGTACAGGCGG</w:t>
      </w:r>
    </w:p>
    <w:p w14:paraId="5F446EA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AGGAGGAAGGAAGGGAGGAGGGATTGAGGAGGG-AGAGGGAGAGGAGAGGGAGGGTGAGG</w:t>
      </w:r>
    </w:p>
    <w:p w14:paraId="5F56091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.     *:. * . .   : . **  * .:.           : .  :  .:. .  .. </w:t>
      </w:r>
    </w:p>
    <w:p w14:paraId="02A7539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83F272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CATATATACATATATATATATATATATTATATATATATATATATAATATATATATATATA</w:t>
      </w:r>
    </w:p>
    <w:p w14:paraId="59CD750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AATAGAGAGAGAGAGAGAGACAGAGGAGAGAGAGAGAGAGACAGAGTATATATATATATA</w:t>
      </w:r>
    </w:p>
    <w:p w14:paraId="3A0EB1E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AGTGAAATGCGGTGACGTCATGCATATTCGAAATACCGTGCTAGATAATGCATATTTTAA</w:t>
      </w:r>
    </w:p>
    <w:p w14:paraId="60CBE58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GGAGAGGGAGAGGGAGAGGGAGAGGGAGGGAGAGGGAGAGGGAGAGGAAGAGGAGGAAGA</w:t>
      </w:r>
    </w:p>
    <w:p w14:paraId="09303FA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.:. .     . .     . . . .:   * * . . :   * *  *:. . *  :: *</w:t>
      </w:r>
    </w:p>
    <w:p w14:paraId="1B06056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10A8BFF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TATATATATATATATATACAGACAGAGAGAGATACAGAGAGAGAAGAGAGAGAGAGAAGA</w:t>
      </w:r>
    </w:p>
    <w:p w14:paraId="1CA9A35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TATATATATATATATATATATATATATATATATATATATATATATATATATATATATATA</w:t>
      </w:r>
    </w:p>
    <w:p w14:paraId="32EBCAB9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TTTCATCATTATCATTTTCATTTATTAATTTAAATTTGATTCAATGTATGGTATTTTTTA</w:t>
      </w:r>
    </w:p>
    <w:p w14:paraId="1ACCE2B1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GGAAGAGGAAGAGGAAGAGGGAGAGGGAGAGGGTAGAGGGAGGGAGGGAGGGAGGGGAGA</w:t>
      </w:r>
    </w:p>
    <w:p w14:paraId="41215EB7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 :. : .:: : .:: : . : *   * : . :   .     .:. .:.  :    : *</w:t>
      </w:r>
    </w:p>
    <w:p w14:paraId="383B781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C7AA32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GAGAGAGAGAGAGAGAGAGAGAGAGAGAGAGAGAGAGAGAGAGAGAGAGAGAGAGATAAT</w:t>
      </w:r>
    </w:p>
    <w:p w14:paraId="67D21417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TATATAGATGGATAGATAGATATAGATATATATATATAGA-----------------TAT</w:t>
      </w:r>
    </w:p>
    <w:p w14:paraId="0159990A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TGTAATACTG-AGAGATAATGTAAATGTCTCTTTTCTGGT-----------------ACC</w:t>
      </w:r>
    </w:p>
    <w:p w14:paraId="6550D09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AGAAAAAGAGAGAAGAGAGAGAGAGAGAGAGAGAGAGAGAGAGAG------------AGA</w:t>
      </w:r>
    </w:p>
    <w:p w14:paraId="685E7D3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                       . * :.  . . *** *.: : *.: : : : : . .*:                 :  </w:t>
      </w:r>
    </w:p>
    <w:p w14:paraId="0BF71FF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292374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ATATGCATTCATATATATATACATATATATATATATATTATATATACATATACATACATA</w:t>
      </w:r>
    </w:p>
    <w:p w14:paraId="5E5F4B8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ATTTGTTTTCATGGGTATCTATCTATCTATCTATCTAT---ATATCTATATCTATATATA</w:t>
      </w:r>
    </w:p>
    <w:p w14:paraId="08E13E6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TATTTTCTCCTTTTTGGTCTCATATTGCATATATTTTTTTCATTTTCGCATAGATATATA</w:t>
      </w:r>
    </w:p>
    <w:p w14:paraId="4422DBE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GAGAGAGAGAGAGAGAGAGAGAGAGAGAGAGAGAGAGAGAGAGAGAGAGAGAGAGAGAGA</w:t>
      </w:r>
    </w:p>
    <w:p w14:paraId="085A8CB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: :   : . :    .: :   : :  .: :.: : :   * :   . * . * * * *</w:t>
      </w:r>
    </w:p>
    <w:p w14:paraId="14D484D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7F8454E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TGTATACATATATACATATACATATATTAATATATGTTTTATATATATATACATATACAT</w:t>
      </w:r>
    </w:p>
    <w:p w14:paraId="4A87931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TATATATATATATATATATACATATAT---------------ATATACATACATATATGT</w:t>
      </w:r>
    </w:p>
    <w:p w14:paraId="4E226CF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AGACTGCTTTGGAATTGAATGTTTTCAG-----TTTTATTTACAGTTTTGCTCTTTACTT</w:t>
      </w:r>
    </w:p>
    <w:p w14:paraId="19BBF00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GAGGGGCGGGGGGGGAGGAAAAAGTAGAAAG----------GAAGAGAAAGGGATAGTTA</w:t>
      </w:r>
    </w:p>
    <w:p w14:paraId="59F3959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.   .     . . : .:: :: *.                .:.:  :    :::.  :</w:t>
      </w:r>
    </w:p>
    <w:p w14:paraId="70BE3D9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D4D6FC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ATATATATATGTATATATATATATATATATATAT-ATATATATATATATATATATATATA</w:t>
      </w:r>
    </w:p>
    <w:p w14:paraId="2EC5AF1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AAATATATATGTATATATATATATATATATATATTATATATATATATATATATATATATA</w:t>
      </w:r>
    </w:p>
    <w:p w14:paraId="70DB972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ATATCTTAATGTAATTATTCATTTATTCATATGGTAATTCAGAATACCTTCGCGGGGCCG</w:t>
      </w:r>
    </w:p>
    <w:p w14:paraId="3342355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TACATAGAGAGAAATAAATAAAATGAAAAAATGAGAAATCGATACACATGTACACACAAA</w:t>
      </w:r>
    </w:p>
    <w:p w14:paraId="0E052ECA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::.: : :.:*:*:::*:: *::*.:: *:**.  *::*. .:* * .*  . . . . .</w:t>
      </w:r>
    </w:p>
    <w:p w14:paraId="77E0A93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0C9694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TATATATATATATATATATATATATATATAAATGCACAAACATATATACATATATATATG</w:t>
      </w:r>
    </w:p>
    <w:p w14:paraId="49D93DE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TATATATATATATATGTATATATATATATATATATATATATATATATATATATATATATA</w:t>
      </w:r>
    </w:p>
    <w:p w14:paraId="2E27E69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ATTACAATGATACTGGTAACGGTGAGCTCCCCTAAGCCTATACTACCCATAGATGTAGGA</w:t>
      </w:r>
    </w:p>
    <w:p w14:paraId="4BC4F0FD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TATATATATATATATATATATATATATATATATATATATATATATATATATATATATATA</w:t>
      </w:r>
    </w:p>
    <w:p w14:paraId="5D5DE91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::** *:: *** : .**:. .*.:. : . .*. . .:* * ::. . ::.:: ::. .</w:t>
      </w:r>
    </w:p>
    <w:p w14:paraId="76C4B0C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2BEF22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TATATATATGTATATATATATTATATATATATATATATATATATAATATATATATATATA</w:t>
      </w:r>
    </w:p>
    <w:p w14:paraId="225C81A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TAATATATATATATATATGTTTATGTGTGTATATATATGTATACAGAGAGAGAGAAAGAG</w:t>
      </w:r>
    </w:p>
    <w:p w14:paraId="51E5F7FF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CGTACCCTGTGGTAGCCCGATCGTAGGGGAAGTACCAGGGACATTGAGGGGTAAAATGTG</w:t>
      </w:r>
    </w:p>
    <w:p w14:paraId="7E67CAC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TATATATATATATATCACGCACACACCCATATATATATATATATATATATATTATATATA</w:t>
      </w:r>
    </w:p>
    <w:p w14:paraId="6EDBFA27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.::   :    ::      : . .   .:* ::. * . * * : :     :.:*:.:.</w:t>
      </w:r>
    </w:p>
    <w:p w14:paraId="0818A8BA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50D931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TATTATATATATTTATCTATACACACACACACACACACACACACACACACACACACACCA</w:t>
      </w:r>
    </w:p>
    <w:p w14:paraId="64D13ABD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AGAGAGAGAGAGAGAGAGAGAGAGAGAGAGAGAGAGAGAGAGAGAGAGAGAGAGAGAGAG</w:t>
      </w:r>
    </w:p>
    <w:p w14:paraId="49C74CE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AAATATTTATACAGAAAATATCACCCCCCCCCAACCCCTGTCCTGGAAG-----ACAAAG</w:t>
      </w:r>
    </w:p>
    <w:p w14:paraId="7DDD6D5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TATTATATATATATATATATAATATATATATATATATATATATATATATATATGTATGTG</w:t>
      </w:r>
    </w:p>
    <w:p w14:paraId="32B88A6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:.: * : * * : * . : : :         :     : :     :       : :  .</w:t>
      </w:r>
    </w:p>
    <w:p w14:paraId="6CA19B1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EC83BE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CACACACAACATATATATATATATATATATATATATATATATATACATATACATATACAT</w:t>
      </w:r>
    </w:p>
    <w:p w14:paraId="32AF696F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AGAGAGAGAGAGATACATATATATATATATATATATATATATATATATATATGTGTGTGT</w:t>
      </w:r>
    </w:p>
    <w:p w14:paraId="0E6C909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AATCCTCCACGTATTCACGGCAGGATAGTGCTTAGAATGGGTGGTGGATGTGTGGTGTGG</w:t>
      </w:r>
    </w:p>
    <w:p w14:paraId="75F4568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TGTGTGTGTG-TGTGTGTGTGTGTGTGTGTGTGTGTGTGTGTACATTGTGATAAATAGAT</w:t>
      </w:r>
    </w:p>
    <w:p w14:paraId="39A7AF0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.      :   .*  . .  :. .*.    * :.:.*. .*. :   : :   .*. . </w:t>
      </w:r>
    </w:p>
    <w:p w14:paraId="70F1F49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D41DB71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lastRenderedPageBreak/>
        <w:t>1Vg270421             ATACATATACATATACATATAGATACATGCATACATACATACATACATACACACACACAC</w:t>
      </w:r>
    </w:p>
    <w:p w14:paraId="328C3EB7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GTGTGTGTGTGTGTGTGTGTGTGTGTGTGTGTGTGTGTGTGTGTGTGTGTGTGTGTGTGT</w:t>
      </w:r>
    </w:p>
    <w:p w14:paraId="494EC2F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GTGGCTGAAGCTCTTAGTCTGGAGGATAGGGTGACGCCGCGGTGCACAGTGTAACCTTAC</w:t>
      </w:r>
    </w:p>
    <w:p w14:paraId="6D99E7A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AAAACAAAAAAATAGAGAGATAGAGAGAGAGATAGAGAGAGAGAATCAGAAAGAAATAGA</w:t>
      </w:r>
    </w:p>
    <w:p w14:paraId="4457CEE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.:.  :.:.  : :  .: :  . .  :* .:      . .      :. . .     . </w:t>
      </w:r>
    </w:p>
    <w:p w14:paraId="77AA1FDA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494F28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ACACACACACACCACACACACACATACACAC-ATATATATATATATATATATATATATAT</w:t>
      </w:r>
    </w:p>
    <w:p w14:paraId="7128A9C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GTGTGTGTGTG---TGTGTAAATATATATAT-ATATATATATATATATATATATATATAT</w:t>
      </w:r>
    </w:p>
    <w:p w14:paraId="400588B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ATTTAGGTCCTGGGTTTATGAAGTGATGGGA-ATG-GTCGACAACCGGGTGTGTGCATGC</w:t>
      </w:r>
    </w:p>
    <w:p w14:paraId="2F59A2AD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GGAAGATAGAGGGAGAGGTAAACTACTGAAAGATAGATGCAATACAGACAGAGTAGATAA</w:t>
      </w:r>
    </w:p>
    <w:p w14:paraId="1CC29F6A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.   .            . ..* : . . .  **. .*  * ::. .  :.:.*. **. </w:t>
      </w:r>
    </w:p>
    <w:p w14:paraId="716A73CE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BE99EE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ATATATATATATATATATATATATATATATATATAT-TATATATATATGTCAGTGTGTTT</w:t>
      </w:r>
    </w:p>
    <w:p w14:paraId="6C828B97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ATATATATATATATATATATATATGTATATGTATATGTATATGTATATATATATATATAT</w:t>
      </w:r>
    </w:p>
    <w:p w14:paraId="6732011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ATCGGAGAGAATGTTGCAGTCCTTCCAGTAATCGGGGATCATGATCGGTCAAGGGACGAC</w:t>
      </w:r>
    </w:p>
    <w:p w14:paraId="046186B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TGAGTAAGAGACAAAAGACACACAAAAAAAGAAGAAAAAAAAGTAAAAATAAAGATAAAA</w:t>
      </w:r>
    </w:p>
    <w:p w14:paraId="2C78B68D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: .  :. . * .::  : :.  :  * ::.:. .  :: *:.:: .   .:. .:  : </w:t>
      </w:r>
    </w:p>
    <w:p w14:paraId="2E0003EF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1A3B0F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GTGTGTGCATCCATCTATCTATATATGTGTATATACATACATATAATATATATATATAAT</w:t>
      </w:r>
    </w:p>
    <w:p w14:paraId="0FC8654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ATATATATATATATATATATATATATATATATATATATGCATATAAATGTACAAATATGT</w:t>
      </w:r>
    </w:p>
    <w:p w14:paraId="15E1DFB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TCGTTTCTTAACATCTGCAAGTAGG-GTCTAGCTGGTTCAGTCCTCGACCGCGACGAGGG</w:t>
      </w:r>
    </w:p>
    <w:p w14:paraId="1550F6B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AAGTAAAAAGGGCAATTTAAAGCGAGATCCAGAATTTAGAGAAAAATAGACCTTTACGCC</w:t>
      </w:r>
    </w:p>
    <w:p w14:paraId="5E15353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 .* :  :   .:.*  .:. . . .*  * .:  :: ..:. :. :   . :      </w:t>
      </w:r>
    </w:p>
    <w:p w14:paraId="6EA6CF4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069AF6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ATATATATATTATATATATTATATATATATATATATATATATATATATATATATATATAT</w:t>
      </w:r>
    </w:p>
    <w:p w14:paraId="417AE4A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GTATATATATTTATATATACGGATATATATACATATGCACACACACACACACACACACAC</w:t>
      </w:r>
    </w:p>
    <w:p w14:paraId="22A2932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AAAGATCGCGTGTCTCCCCCAGAACTTCCCGTCAGTAACTCCACCCACGTTGTATTTGTG</w:t>
      </w:r>
    </w:p>
    <w:p w14:paraId="51F48A7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TCATTTCCATAATCTTCTGCCTCCAATCTTTCAAGAAAAACGACGACCGCCCAATCGCGT</w:t>
      </w:r>
    </w:p>
    <w:p w14:paraId="2D702F9A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 * :*. . : : :       . .::     .:.:. . . *   . .   : :     </w:t>
      </w:r>
    </w:p>
    <w:p w14:paraId="43DEE7E9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9739BA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ACATAGA--CACATACACACACACTCACACACACACACAGACACACACACACACACACAC</w:t>
      </w:r>
    </w:p>
    <w:p w14:paraId="43263BFD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ACACACA--CACACACACACACACACACACACACACACACACACACACACCAGCATACTC</w:t>
      </w:r>
    </w:p>
    <w:p w14:paraId="2CD8443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GCGGTCG--AACTTGCACTCTTCTACTTGTACTTCGACG-ACTTTTTCTTAGCCCTAATC</w:t>
      </w:r>
    </w:p>
    <w:p w14:paraId="7FBD8349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CTTATCAGCCAAATTAATCCAAAATTTCATCCGCCAGCTGATTAGAATCGAGCTGATTAG</w:t>
      </w:r>
    </w:p>
    <w:p w14:paraId="2462862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   : .  .*.:  .*  *: . : : . .*  . .*  * :   :   .     : : </w:t>
      </w:r>
    </w:p>
    <w:p w14:paraId="72C138BE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9AAC229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ACACACACACACA-------------------CACACACACACACACACACACACATATG</w:t>
      </w:r>
    </w:p>
    <w:p w14:paraId="26E7A9E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ACGGACACATACAGAAAGGGAAAAAGAAA-TGCGCACACAGACACACACACACATACACA</w:t>
      </w:r>
    </w:p>
    <w:p w14:paraId="206D413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ACATGCTGCTGATCCATGGCCCAGGGAATGCTTACCCCTTGGCAGAAACTCGACCTGTTG</w:t>
      </w:r>
    </w:p>
    <w:p w14:paraId="1A6B5CA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GCTAACACGGATGATAGTCATAAGGGGGAAAAAAGTACTGTAAACACTGAACACTTTGTA</w:t>
      </w:r>
    </w:p>
    <w:p w14:paraId="23CD662E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.*  .*:   .                      .  ..   ..* *.: :. .. :   .</w:t>
      </w:r>
    </w:p>
    <w:p w14:paraId="19D5B67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6C5150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TATATATATATGTATACATATATATGT---------------------TATATATATATA</w:t>
      </w:r>
    </w:p>
    <w:p w14:paraId="41C53AD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TATATGTATGTGTATACATGTGTATATATGTGTGTGTCTTTGTGTGTGATTGTGTGTCTC</w:t>
      </w:r>
    </w:p>
    <w:p w14:paraId="466EF68A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lastRenderedPageBreak/>
        <w:t>LVAN2Vgcpromoter      GAGATGCTCGCAAAGCCCAGTGCAAGCTCTCGCCACATGGGCTGGACCGTGAATGCCTCA</w:t>
      </w:r>
    </w:p>
    <w:p w14:paraId="29F4DAF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CCCTGAGGTGTGTACACGGCAGGTTGCACGGGTGATGTACACTCTTTAACCGACCCCCGC</w:t>
      </w:r>
    </w:p>
    <w:p w14:paraId="3180C62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. : .   . .:* .*   :. ::.                         .:      .</w:t>
      </w:r>
    </w:p>
    <w:p w14:paraId="343E247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F0933A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TATATATATATATATATATATATATATATATATATATATATATATATATATATAGTATAT</w:t>
      </w:r>
    </w:p>
    <w:p w14:paraId="2F0F92BE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AGTCCGTTTATATATATATATATATATATATATATATATATATATATATATATA-TATAT</w:t>
      </w:r>
    </w:p>
    <w:p w14:paraId="037D4D4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GGATCAACAGGATATTCATATCGAGGTGAGCCCACTAATAGAAGGATCTCATTGATATCG</w:t>
      </w:r>
    </w:p>
    <w:p w14:paraId="790A76D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GGTAGTACATAATGCAGTAATGATAGTGATGACGTCTGGCTTTCAGGCTTCAGAATCACC</w:t>
      </w:r>
    </w:p>
    <w:p w14:paraId="217E962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.:   : :  **. : ::**  : .*.:  . .  :. . ::  . .*  : . *.:. </w:t>
      </w:r>
    </w:p>
    <w:p w14:paraId="105289D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97DED3E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AT---------------------GTATATACATATATATATGAATATATATGTATATGTA</w:t>
      </w:r>
    </w:p>
    <w:p w14:paraId="7F0346F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AT---------------------ATATATATATATATATATATATATATATATATATATA</w:t>
      </w:r>
    </w:p>
    <w:p w14:paraId="3BC5D9E7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AGGCGGACCAGCGACACAGCCGCCTCTCCTGCTTCGCGCCGCAAACTTGTTGCCCGTCTG</w:t>
      </w:r>
    </w:p>
    <w:p w14:paraId="3045560D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AGTTG------------------CTATTCACCTGCGAACACCTGACTCTGGACAGGAGGT</w:t>
      </w:r>
    </w:p>
    <w:p w14:paraId="6F02F01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*                       *.*  : .*  . . .  :.:.*    . . .:   </w:t>
      </w:r>
    </w:p>
    <w:p w14:paraId="5EC255A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5C249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TATATATATATATATATATATATATATATATATATATATATATATATATTATATATATAA</w:t>
      </w:r>
    </w:p>
    <w:p w14:paraId="49F538B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TATATATATATATATATATATTATATATTATATATATGTATGTATGTATTATATACATAA</w:t>
      </w:r>
    </w:p>
    <w:p w14:paraId="5F8D4EE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AGCAGGATTTGCCCGCACTTTCCGCAGCCCATCCCTGAGCAGTACTTGGAAAGTGTACAG</w:t>
      </w:r>
    </w:p>
    <w:p w14:paraId="4B188A8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GGGGGAGGTGGGGGAGGTGGGGGAGGTGGGGAGGTGGGGAGGTGGGGGAGGTGGAGGAGG</w:t>
      </w:r>
    </w:p>
    <w:p w14:paraId="0787F12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. . .  *                      :     . . .*.   .  .:. . . ..</w:t>
      </w:r>
    </w:p>
    <w:p w14:paraId="053B4C4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EE9CA8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TG-----CACACACACACACACT-ACATACACACATATATATATATAT-----ATATACA</w:t>
      </w:r>
    </w:p>
    <w:p w14:paraId="7A0AB617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ATGCACACACACACACACACACACACACACACACACACATACATATAT-----ATATATA</w:t>
      </w:r>
    </w:p>
    <w:p w14:paraId="07F87A8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TATTATGCTGAAGCACTGACGACACAGCACACGTAATGCTTCATCTAAGACCAATCTACA</w:t>
      </w:r>
    </w:p>
    <w:p w14:paraId="628175B7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TAGGNTATATATATATATATATATATATATATATTATAATATATATAT-----ATATATA</w:t>
      </w:r>
    </w:p>
    <w:p w14:paraId="1B8DE42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:       : * . * : * .   . . * * . : : .*: **.**:     **.** *</w:t>
      </w:r>
    </w:p>
    <w:p w14:paraId="2D7714A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C60D629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TATATATATATTATATATATATAATGTAATATATATATATATATATATATATATATATAT</w:t>
      </w:r>
    </w:p>
    <w:p w14:paraId="3A04CE4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TATATATATATATATATATATATATATATATATAATATATATATATATATATATATATAT</w:t>
      </w:r>
    </w:p>
    <w:p w14:paraId="6569EBB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TGGTTTTGTACACTGATATTGTGGTGCCATACACATTTTATAACAATTTAGTGCGTTATG</w:t>
      </w:r>
    </w:p>
    <w:p w14:paraId="2B8452E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TATATATATATATATATATATATATATATATATATATATATATATATATATAATATATAT</w:t>
      </w:r>
    </w:p>
    <w:p w14:paraId="0E6D1AB9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*. :*:*.** : : ::::: : .*. .::: : ::::::::: :::::: :. .*::: </w:t>
      </w:r>
    </w:p>
    <w:p w14:paraId="0AA6E48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F99E729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ATATATATATATAATATATATAATATCTGTATATACATATAAATAATATATATATGAATA</w:t>
      </w:r>
    </w:p>
    <w:p w14:paraId="0E45DAC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ATAAGTATATATATCTATATATATACATATATATACACACATATGTTTAAACACACACGC</w:t>
      </w:r>
    </w:p>
    <w:p w14:paraId="28E5BCD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ATAGCCTGGAACACCTGTAATGAAAAGCATG-GTAGTTACCTGCAATGGAACACTATTGA</w:t>
      </w:r>
    </w:p>
    <w:p w14:paraId="108A235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ATATATATATATATATATATATATATATATATATATATATATATATATATATATATATAT</w:t>
      </w:r>
    </w:p>
    <w:p w14:paraId="1E7B03B9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***   : .:* *  : :::: *:*   .*. .** : * .:. .::  :: : : :   </w:t>
      </w:r>
    </w:p>
    <w:p w14:paraId="704A8361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59F22C3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TATAATATATA-TATATATATACACATATATATAT--------------------AATAT</w:t>
      </w:r>
    </w:p>
    <w:p w14:paraId="75057CD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ACATGTGTGTG-TGTCTGTGTGTGCATGTGTGTGTGTGTGGGGGGTGAGTGTGCGTATGT</w:t>
      </w:r>
    </w:p>
    <w:p w14:paraId="6E94050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TCAAGTGGATGGTTGCTGTGAGTAGTTGTTTACTGAGAG-------------TTTGTTTA</w:t>
      </w:r>
    </w:p>
    <w:p w14:paraId="3F918FD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ATATATATATA-TATATATATATATATATATATAT-------------------ATATAT</w:t>
      </w:r>
    </w:p>
    <w:p w14:paraId="4E4740A2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                      : ::.*. .*. *  .*.*.:. . :*.* *.                        :* :</w:t>
      </w:r>
    </w:p>
    <w:p w14:paraId="1E875C6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9F15F5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ATATATATATATATATATATATATATATATTATATACATATACACATATATATATATATA</w:t>
      </w:r>
    </w:p>
    <w:p w14:paraId="4BE39114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GTGTGGGTATGTATATGTATATATATAACATATGGACATCTATATCTATACATTTATTCA</w:t>
      </w:r>
    </w:p>
    <w:p w14:paraId="74418B7F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TTGGGAGTGTTTTGTTATAAGTGATTGTCGTTGTGAATGGTTGTACTTTGTGAGTGGCTG</w:t>
      </w:r>
    </w:p>
    <w:p w14:paraId="1191822C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ATATATATATATAATATATATATATATATATATATATATATATATATATATATATATATA</w:t>
      </w:r>
    </w:p>
    <w:p w14:paraId="163B8F5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*. . .*.* *: :: ::: : ::: :  *:   * :  *: : .*:*. .: *.   .</w:t>
      </w:r>
    </w:p>
    <w:p w14:paraId="05F74079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9710E1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  <w:highlight w:val="yellow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1Vg270421             TACATA-----TCATATATATATATATATATATATATGTATATGTGTGTGTGTATGCTTG</w:t>
      </w:r>
    </w:p>
    <w:p w14:paraId="013661AD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1Vg294361             TTAATAGATAGATATACATACATACATCATGTATCATATATATGTGTGTGTGTATGCTTG</w:t>
      </w:r>
    </w:p>
    <w:p w14:paraId="1E4DCABE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  <w:highlight w:val="green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green"/>
        </w:rPr>
        <w:t>LVAN2Vgcpromoter      TTCGCTGTGAGCGATGGTTCGGTGTGAGCGGTTGTTCGCTGTGAGCGNTATATATATATA</w:t>
      </w:r>
    </w:p>
    <w:p w14:paraId="2967AAE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green"/>
        </w:rPr>
        <w:t>LVAN2Vgbpromoter      TATATATATATATATATATATATATATATATATATATATATATATATATATATATATATA</w:t>
      </w:r>
    </w:p>
    <w:p w14:paraId="091410AA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*: . :       **. :*. .*. .:    ::  : . : : .    *.*.***. :*.</w:t>
      </w:r>
    </w:p>
    <w:p w14:paraId="61CFF01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3A3F2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  <w:highlight w:val="yellow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1Vg270421             TTCTTTTTTCTGTACCTTCCATTTACCGTTGATTTATCGCGTACTTG--GATAAGCTTCA</w:t>
      </w:r>
    </w:p>
    <w:p w14:paraId="3296153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1Vg294361             TTCTTTTTTCTGTACCTTCCATTTACCGTTGATTTATCGCGTACTTG--GATAAGCTTCA</w:t>
      </w:r>
    </w:p>
    <w:p w14:paraId="42B8822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  <w:highlight w:val="green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green"/>
        </w:rPr>
        <w:t>LVAN2Vgcpromoter      TATATATATATATATATGTAAGGGTATATGAATGATTCATATTATTGACGAGAATTCCCT</w:t>
      </w:r>
    </w:p>
    <w:p w14:paraId="3B64CBDF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green"/>
        </w:rPr>
        <w:t>LVAN2Vgbpromoter      TATATATATATATATATAGTAGGGTATATGAATGATTCATATTATTGACGAGAATTCCCT</w:t>
      </w:r>
    </w:p>
    <w:p w14:paraId="24EDFBAF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*: :*:*:*.*.** .*   *   :. .* .** ::**. .*:.***  ** **    *:</w:t>
      </w:r>
    </w:p>
    <w:p w14:paraId="58DD41F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B386EF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  <w:highlight w:val="yellow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1Vg270421             GAAAAGAGCTCGGTGATTCACGGCGACATGCAAACGTCACTTAAAACTCTCGAGGAGGTG</w:t>
      </w:r>
    </w:p>
    <w:p w14:paraId="7F0578C1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1Vg294361             GAAAAGAGCTCGGTGATTCACGGCGACATGCAAACGTCACTTAAAACTCTCGAGGAGGTG</w:t>
      </w:r>
    </w:p>
    <w:p w14:paraId="0FF6767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  <w:highlight w:val="green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green"/>
        </w:rPr>
        <w:t xml:space="preserve">LVAN2Vgcpromoter      </w:t>
      </w:r>
      <w:r w:rsidRPr="00326EE5">
        <w:rPr>
          <w:rFonts w:ascii="宋体" w:eastAsia="宋体" w:hAnsi="宋体" w:cs="宋体"/>
          <w:kern w:val="0"/>
          <w:sz w:val="24"/>
          <w:szCs w:val="24"/>
        </w:rPr>
        <w:t>G</w:t>
      </w:r>
      <w:r w:rsidRPr="00326EE5">
        <w:rPr>
          <w:rFonts w:ascii="宋体" w:eastAsia="宋体" w:hAnsi="宋体" w:cs="宋体"/>
          <w:kern w:val="0"/>
          <w:sz w:val="24"/>
          <w:szCs w:val="24"/>
          <w:highlight w:val="green"/>
        </w:rPr>
        <w:t>CAGAAAGAACTTTGTCAAAAACTGAATTGCTTACAG-ACTGTCTAGTCCAGATTAGAT</w:t>
      </w:r>
      <w:r w:rsidRPr="00326EE5">
        <w:rPr>
          <w:rFonts w:ascii="宋体" w:eastAsia="宋体" w:hAnsi="宋体" w:cs="宋体"/>
          <w:kern w:val="0"/>
          <w:sz w:val="24"/>
          <w:szCs w:val="24"/>
        </w:rPr>
        <w:t>-</w:t>
      </w:r>
    </w:p>
    <w:p w14:paraId="7D2B212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green"/>
        </w:rPr>
        <w:t>LVAN2Vgbpromoter      TCAGAAAGAACTTTGTCAAAAACTGAATTGCTTACAG-ACTGTCTAGTCCAGATTAGATA</w:t>
      </w:r>
    </w:p>
    <w:p w14:paraId="7AA4777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.*.*.**.:*  **: :.*..  **.:***::**.  *** :.:* ** .**  **.* </w:t>
      </w:r>
    </w:p>
    <w:p w14:paraId="1286F79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ED5A8C8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  <w:highlight w:val="yellow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1Vg270421             ACGCTGCGATCCCGGTCAGCTGGAGATGGCGACGGGTA</w:t>
      </w:r>
      <w:r w:rsidRPr="00326EE5">
        <w:rPr>
          <w:rFonts w:ascii="宋体" w:eastAsia="宋体" w:hAnsi="宋体" w:cs="宋体"/>
          <w:kern w:val="0"/>
          <w:sz w:val="24"/>
          <w:szCs w:val="24"/>
          <w:highlight w:val="red"/>
        </w:rPr>
        <w:t>TATAA</w:t>
      </w: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GGCCGAGGCGCAGGGGG</w:t>
      </w:r>
    </w:p>
    <w:p w14:paraId="45B8F8B1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1Vg294361             ACGCTGCGATCCCGGTCAGCTGGAGATGGCGACGGGTA</w:t>
      </w:r>
      <w:r w:rsidRPr="00326EE5">
        <w:rPr>
          <w:rFonts w:ascii="宋体" w:eastAsia="宋体" w:hAnsi="宋体" w:cs="宋体"/>
          <w:kern w:val="0"/>
          <w:sz w:val="24"/>
          <w:szCs w:val="24"/>
          <w:highlight w:val="red"/>
        </w:rPr>
        <w:t>TATAA</w:t>
      </w: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GGCCGAGGCGCAGGGGG</w:t>
      </w:r>
    </w:p>
    <w:p w14:paraId="642977B0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  <w:highlight w:val="green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green"/>
        </w:rPr>
        <w:t>LVAN2Vgcpromoter      ---ATGCAATTCG--TGTGACTCATGTCATGTCGGG</w:t>
      </w:r>
      <w:r w:rsidRPr="00326EE5">
        <w:rPr>
          <w:rFonts w:ascii="宋体" w:eastAsia="宋体" w:hAnsi="宋体" w:cs="宋体"/>
          <w:kern w:val="0"/>
          <w:sz w:val="24"/>
          <w:szCs w:val="24"/>
          <w:highlight w:val="red"/>
        </w:rPr>
        <w:t>TATAA</w:t>
      </w:r>
      <w:r w:rsidRPr="00326EE5">
        <w:rPr>
          <w:rFonts w:ascii="宋体" w:eastAsia="宋体" w:hAnsi="宋体" w:cs="宋体"/>
          <w:kern w:val="0"/>
          <w:sz w:val="24"/>
          <w:szCs w:val="24"/>
          <w:highlight w:val="green"/>
        </w:rPr>
        <w:t>AAGGCAGAGACTCAGCAGG</w:t>
      </w:r>
    </w:p>
    <w:p w14:paraId="25E18F87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  <w:highlight w:val="green"/>
        </w:rPr>
        <w:t>LVAN2Vgbpromoter      TGACGGGCAATTCG-TGTGACTCATGTCATGTCGGG</w:t>
      </w:r>
      <w:r w:rsidRPr="00326EE5">
        <w:rPr>
          <w:rFonts w:ascii="宋体" w:eastAsia="宋体" w:hAnsi="宋体" w:cs="宋体"/>
          <w:kern w:val="0"/>
          <w:sz w:val="24"/>
          <w:szCs w:val="24"/>
          <w:highlight w:val="red"/>
        </w:rPr>
        <w:t>TATAA</w:t>
      </w:r>
      <w:r w:rsidRPr="00326EE5">
        <w:rPr>
          <w:rFonts w:ascii="宋体" w:eastAsia="宋体" w:hAnsi="宋体" w:cs="宋体"/>
          <w:kern w:val="0"/>
          <w:sz w:val="24"/>
          <w:szCs w:val="24"/>
          <w:highlight w:val="green"/>
        </w:rPr>
        <w:t>AAGGCAGAGACTCAGCAGG</w:t>
      </w:r>
    </w:p>
    <w:p w14:paraId="594BF9CB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   . *  *:     * :*.   * .* . *:********:*****.***.* *** .**</w:t>
      </w:r>
    </w:p>
    <w:p w14:paraId="52BAD31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440D3DF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1Vg270421             TCGGGCAGTAGTCTTGGTGATCGCTCAGAACCACC</w:t>
      </w: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ATG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260D0CE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1Vg294361             TCGGGCAGTAGTCTTGGTGATCGCTCAGAACCACC</w:t>
      </w: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ATG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5DB482D5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LVAN2Vgcpromoter      TCGTCCAGTAGTCGTGGTGACCGGGTAGAGCCACC</w:t>
      </w:r>
      <w:r w:rsidRPr="00326EE5">
        <w:rPr>
          <w:rFonts w:ascii="宋体" w:eastAsia="宋体" w:hAnsi="宋体" w:cs="宋体"/>
          <w:kern w:val="0"/>
          <w:sz w:val="24"/>
          <w:szCs w:val="24"/>
          <w:highlight w:val="yellow"/>
        </w:rPr>
        <w:t>A</w:t>
      </w:r>
      <w:r w:rsidRPr="00326EE5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TG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710C16D1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>LVAN2Vgbpromoter      TCGTCCAGTAGTCGTGGTGACCGGGTAGAGCCACC</w:t>
      </w:r>
      <w:r w:rsidRPr="00326EE5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ATG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77D45046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26EE5">
        <w:rPr>
          <w:rFonts w:ascii="宋体" w:eastAsia="宋体" w:hAnsi="宋体" w:cs="宋体"/>
          <w:kern w:val="0"/>
          <w:sz w:val="24"/>
          <w:szCs w:val="24"/>
        </w:rPr>
        <w:t xml:space="preserve">                      ***  ******** ****** **   ***.*****                         </w:t>
      </w:r>
    </w:p>
    <w:p w14:paraId="2718937A" w14:textId="77777777" w:rsidR="00326EE5" w:rsidRPr="00326EE5" w:rsidRDefault="00326EE5" w:rsidP="00326EE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-675" w:left="-1418" w:rightChars="-634" w:right="-133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74DE8782" w14:textId="5FD5D584" w:rsidR="00C71C4E" w:rsidRDefault="00EC00B6" w:rsidP="00326EE5">
      <w:pPr>
        <w:ind w:leftChars="-675" w:left="-1418" w:rightChars="-634" w:right="-1331"/>
      </w:pPr>
      <w:r>
        <w:t>Supplement File 2:</w:t>
      </w:r>
      <w:r w:rsidR="00595478">
        <w:rPr>
          <w:rFonts w:hint="eastAsia"/>
        </w:rPr>
        <w:t xml:space="preserve">  Comparison of the promoter region of LvVg1 (i.e. 1Vg27042 and 1Vg294361) and LvVg2 (i.e. LVAN2Vgcpromoter, LVAN2Vgbpromoter). The 200-300 bp upstream promoter region of LvVg1 and LvVg2 genes are highly homologous. The homologies decrease at the more distal region (i.e. &gt;350 bp onward).</w:t>
      </w:r>
      <w:r w:rsidR="00F60335">
        <w:rPr>
          <w:rFonts w:hint="eastAsia"/>
        </w:rPr>
        <w:t xml:space="preserve"> The ATG indicate</w:t>
      </w:r>
      <w:r>
        <w:t>s</w:t>
      </w:r>
      <w:r w:rsidR="00F60335">
        <w:rPr>
          <w:rFonts w:hint="eastAsia"/>
        </w:rPr>
        <w:t xml:space="preserve"> the first codon of all Vg gene and the potential TATA factor binding site is shown by the red boxes</w:t>
      </w:r>
      <w:r>
        <w:t>.</w:t>
      </w:r>
      <w:r w:rsidR="00595478">
        <w:rPr>
          <w:rFonts w:hint="eastAsia"/>
        </w:rPr>
        <w:t xml:space="preserve">  </w:t>
      </w:r>
    </w:p>
    <w:sectPr w:rsidR="00C71C4E" w:rsidSect="00140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42256" w14:textId="77777777" w:rsidR="00E14446" w:rsidRDefault="00E14446" w:rsidP="00595478">
      <w:r>
        <w:separator/>
      </w:r>
    </w:p>
  </w:endnote>
  <w:endnote w:type="continuationSeparator" w:id="0">
    <w:p w14:paraId="59813A81" w14:textId="77777777" w:rsidR="00E14446" w:rsidRDefault="00E14446" w:rsidP="0059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98691" w14:textId="77777777" w:rsidR="00E14446" w:rsidRDefault="00E14446" w:rsidP="00595478">
      <w:r>
        <w:separator/>
      </w:r>
    </w:p>
  </w:footnote>
  <w:footnote w:type="continuationSeparator" w:id="0">
    <w:p w14:paraId="42EFA56B" w14:textId="77777777" w:rsidR="00E14446" w:rsidRDefault="00E14446" w:rsidP="0059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EE5"/>
    <w:rsid w:val="0014093A"/>
    <w:rsid w:val="00326EE5"/>
    <w:rsid w:val="00595478"/>
    <w:rsid w:val="005C7070"/>
    <w:rsid w:val="007F26B2"/>
    <w:rsid w:val="009B66B4"/>
    <w:rsid w:val="00C7420C"/>
    <w:rsid w:val="00E14446"/>
    <w:rsid w:val="00EC00B6"/>
    <w:rsid w:val="00EC2F21"/>
    <w:rsid w:val="00F6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7A44C"/>
  <w15:docId w15:val="{F37558FE-2AF7-487B-B299-D7B01F73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9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26E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326EE5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595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95478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95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95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23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2230</Words>
  <Characters>12717</Characters>
  <Application>Microsoft Office Word</Application>
  <DocSecurity>0</DocSecurity>
  <Lines>105</Lines>
  <Paragraphs>29</Paragraphs>
  <ScaleCrop>false</ScaleCrop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Wei</cp:lastModifiedBy>
  <cp:revision>3</cp:revision>
  <dcterms:created xsi:type="dcterms:W3CDTF">2020-08-18T09:23:00Z</dcterms:created>
  <dcterms:modified xsi:type="dcterms:W3CDTF">2020-08-27T05:13:00Z</dcterms:modified>
</cp:coreProperties>
</file>