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7CF0F" w14:textId="77777777" w:rsidR="00EB6B81" w:rsidRPr="00C76E3B" w:rsidRDefault="00EB6B81" w:rsidP="00EB6B81">
      <w:pPr>
        <w:rPr>
          <w:rFonts w:ascii="Times New Roman" w:hAnsi="Times New Roman" w:cs="Times New Roman"/>
          <w:sz w:val="20"/>
        </w:rPr>
      </w:pPr>
      <w:r w:rsidRPr="008E51A9">
        <w:rPr>
          <w:rFonts w:ascii="Times New Roman" w:hAnsi="Times New Roman" w:cs="Times New Roman"/>
          <w:b/>
          <w:sz w:val="20"/>
        </w:rPr>
        <w:t>Table S1</w:t>
      </w:r>
      <w:r>
        <w:rPr>
          <w:rFonts w:ascii="Times New Roman" w:hAnsi="Times New Roman" w:cs="Times New Roman"/>
          <w:sz w:val="20"/>
        </w:rPr>
        <w:t xml:space="preserve"> Primers used for p</w:t>
      </w:r>
      <w:r w:rsidRPr="00C76E3B">
        <w:rPr>
          <w:rFonts w:ascii="Times New Roman" w:hAnsi="Times New Roman" w:cs="Times New Roman"/>
          <w:sz w:val="20"/>
        </w:rPr>
        <w:t xml:space="preserve">lasmid </w:t>
      </w:r>
      <w:r>
        <w:rPr>
          <w:rFonts w:ascii="Times New Roman" w:hAnsi="Times New Roman" w:cs="Times New Roman"/>
          <w:sz w:val="20"/>
        </w:rPr>
        <w:t>c</w:t>
      </w:r>
      <w:r w:rsidRPr="00C76E3B">
        <w:rPr>
          <w:rFonts w:ascii="Times New Roman" w:hAnsi="Times New Roman" w:cs="Times New Roman"/>
          <w:sz w:val="20"/>
        </w:rPr>
        <w:t xml:space="preserve">onstruction, PCR, RT-PCR, and </w:t>
      </w:r>
      <w:proofErr w:type="spellStart"/>
      <w:r>
        <w:rPr>
          <w:rFonts w:ascii="Times New Roman" w:hAnsi="Times New Roman" w:cs="Times New Roman"/>
          <w:sz w:val="20"/>
        </w:rPr>
        <w:t>q</w:t>
      </w:r>
      <w:r w:rsidRPr="00C76E3B">
        <w:rPr>
          <w:rFonts w:ascii="Times New Roman" w:hAnsi="Times New Roman" w:cs="Times New Roman"/>
          <w:sz w:val="20"/>
        </w:rPr>
        <w:t>RT</w:t>
      </w:r>
      <w:proofErr w:type="spellEnd"/>
      <w:r w:rsidRPr="00C76E3B">
        <w:rPr>
          <w:rFonts w:ascii="Times New Roman" w:hAnsi="Times New Roman" w:cs="Times New Roman"/>
          <w:sz w:val="20"/>
        </w:rPr>
        <w:t>-PCR</w:t>
      </w:r>
    </w:p>
    <w:tbl>
      <w:tblPr>
        <w:tblStyle w:val="TableGrid"/>
        <w:tblW w:w="8289" w:type="dxa"/>
        <w:tblInd w:w="-67" w:type="dxa"/>
        <w:tblLook w:val="04A0" w:firstRow="1" w:lastRow="0" w:firstColumn="1" w:lastColumn="0" w:noHBand="0" w:noVBand="1"/>
      </w:tblPr>
      <w:tblGrid>
        <w:gridCol w:w="1425"/>
        <w:gridCol w:w="4738"/>
        <w:gridCol w:w="2126"/>
      </w:tblGrid>
      <w:tr w:rsidR="00EB6B81" w:rsidRPr="00C76E3B" w14:paraId="06FFD0FD" w14:textId="77777777" w:rsidTr="00F565B5"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14:paraId="4DBF6337" w14:textId="77777777" w:rsidR="00EB6B81" w:rsidRPr="00C76E3B" w:rsidRDefault="00EB6B81" w:rsidP="00F65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6E3B">
              <w:rPr>
                <w:rFonts w:ascii="Times New Roman" w:hAnsi="Times New Roman" w:cs="Times New Roman"/>
                <w:b/>
                <w:sz w:val="20"/>
              </w:rPr>
              <w:t>Primer name</w:t>
            </w:r>
          </w:p>
        </w:tc>
        <w:tc>
          <w:tcPr>
            <w:tcW w:w="4738" w:type="dxa"/>
            <w:tcBorders>
              <w:left w:val="nil"/>
              <w:bottom w:val="single" w:sz="4" w:space="0" w:color="auto"/>
              <w:right w:val="nil"/>
            </w:tcBorders>
          </w:tcPr>
          <w:p w14:paraId="424E1D0E" w14:textId="77777777" w:rsidR="00EB6B81" w:rsidRPr="00C76E3B" w:rsidRDefault="00EB6B81" w:rsidP="00F65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6E3B">
              <w:rPr>
                <w:rFonts w:ascii="Times New Roman" w:hAnsi="Times New Roman" w:cs="Times New Roman"/>
                <w:b/>
                <w:sz w:val="20"/>
              </w:rPr>
              <w:t>Primer sequence (5’ - 3’)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9BD8764" w14:textId="77777777" w:rsidR="00EB6B81" w:rsidRPr="00C76E3B" w:rsidRDefault="00EB6B81" w:rsidP="00F65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6E3B">
              <w:rPr>
                <w:rFonts w:ascii="Times New Roman" w:hAnsi="Times New Roman" w:cs="Times New Roman"/>
                <w:b/>
                <w:sz w:val="20"/>
              </w:rPr>
              <w:t>Description</w:t>
            </w:r>
          </w:p>
        </w:tc>
      </w:tr>
      <w:tr w:rsidR="00EB6B81" w:rsidRPr="00C76E3B" w14:paraId="08A4BE42" w14:textId="77777777" w:rsidTr="00452A75">
        <w:tc>
          <w:tcPr>
            <w:tcW w:w="8289" w:type="dxa"/>
            <w:gridSpan w:val="3"/>
            <w:tcBorders>
              <w:left w:val="nil"/>
              <w:bottom w:val="nil"/>
              <w:right w:val="nil"/>
            </w:tcBorders>
          </w:tcPr>
          <w:p w14:paraId="1F011C3B" w14:textId="77777777" w:rsidR="00EB6B81" w:rsidRPr="00C76E3B" w:rsidRDefault="00EB6B81" w:rsidP="00F65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6E3B">
              <w:rPr>
                <w:rFonts w:ascii="Times New Roman" w:hAnsi="Times New Roman" w:cs="Times New Roman"/>
                <w:b/>
                <w:sz w:val="20"/>
              </w:rPr>
              <w:t>Primers used for plasmid construction</w:t>
            </w:r>
          </w:p>
        </w:tc>
      </w:tr>
      <w:tr w:rsidR="00EB6B81" w:rsidRPr="00C76E3B" w14:paraId="2797D43C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3238DA5" w14:textId="4D420EE9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RLK7</w:t>
            </w:r>
            <w:r w:rsidR="00EB6B81" w:rsidRPr="00C76E3B">
              <w:rPr>
                <w:rFonts w:ascii="Times New Roman" w:hAnsi="Times New Roman" w:cs="Times New Roman"/>
                <w:sz w:val="20"/>
              </w:rPr>
              <w:t>-F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5FDB819" w14:textId="412085D2" w:rsidR="00EB6B81" w:rsidRPr="005432F3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GGTACCGTAGTACAAACAATTCATGGGGTC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C8A06" w14:textId="5337D9FF" w:rsidR="00EB6B81" w:rsidRPr="00C76E3B" w:rsidRDefault="00932A2A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RA, RS</w:t>
            </w:r>
          </w:p>
        </w:tc>
      </w:tr>
      <w:tr w:rsidR="00EB6B81" w:rsidRPr="00C76E3B" w14:paraId="06C90BE3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6B5C34A" w14:textId="57D7FC6F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RLK7</w:t>
            </w:r>
            <w:r w:rsidR="00EB6B81" w:rsidRPr="00C76E3B">
              <w:rPr>
                <w:rFonts w:ascii="Times New Roman" w:hAnsi="Times New Roman" w:cs="Times New Roman"/>
                <w:sz w:val="20"/>
              </w:rPr>
              <w:t>-R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61197EC" w14:textId="746E7190" w:rsidR="00EB6B81" w:rsidRPr="00840A9C" w:rsidRDefault="00840A9C" w:rsidP="00F659E8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GGTACCAAGGCTGCTACAAAAACCGACATT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DE863" w14:textId="77777777" w:rsidR="00EB6B81" w:rsidRPr="00C76E3B" w:rsidRDefault="00EB6B81" w:rsidP="00F659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B6B81" w:rsidRPr="00C76E3B" w14:paraId="36F9178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1B872EE" w14:textId="77777777" w:rsidR="00EB6B81" w:rsidRPr="00C76E3B" w:rsidRDefault="00EB6B81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GFP</w:t>
            </w:r>
            <w:r w:rsidRPr="00C76E3B">
              <w:rPr>
                <w:rFonts w:ascii="Times New Roman" w:hAnsi="Times New Roman" w:cs="Times New Roman"/>
                <w:sz w:val="20"/>
              </w:rPr>
              <w:t>1-F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C1DFC8A" w14:textId="44A313BC" w:rsidR="00EB6B81" w:rsidRPr="00840A9C" w:rsidRDefault="00840A9C" w:rsidP="00F659E8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TCTAGAGGATCCATGGGGTCTCCCCCTCTA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F913" w14:textId="78E21E7B" w:rsidR="00EB6B81" w:rsidRPr="00C76E3B" w:rsidRDefault="00B84423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Zm</w:t>
            </w:r>
            <w:r>
              <w:rPr>
                <w:rFonts w:ascii="Times New Roman" w:hAnsi="Times New Roman" w:cs="Times New Roman" w:hint="eastAsia"/>
                <w:sz w:val="20"/>
              </w:rPr>
              <w:t>RLK7</w:t>
            </w:r>
            <w:r w:rsidR="00EB6B81" w:rsidRPr="00C76E3B">
              <w:rPr>
                <w:rFonts w:ascii="Times New Roman" w:hAnsi="Times New Roman" w:cs="Times New Roman"/>
                <w:sz w:val="20"/>
              </w:rPr>
              <w:t>-GFP</w:t>
            </w:r>
          </w:p>
        </w:tc>
      </w:tr>
      <w:tr w:rsidR="00EB6B81" w:rsidRPr="00C76E3B" w14:paraId="4FC57B1C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D0991A2" w14:textId="77777777" w:rsidR="00EB6B81" w:rsidRPr="00C76E3B" w:rsidRDefault="00EB6B81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GFP</w:t>
            </w:r>
            <w:r w:rsidRPr="00C76E3B">
              <w:rPr>
                <w:rFonts w:ascii="Times New Roman" w:hAnsi="Times New Roman" w:cs="Times New Roman"/>
                <w:sz w:val="20"/>
              </w:rPr>
              <w:t>1-R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324AEAC" w14:textId="466D37B3" w:rsidR="00EB6B81" w:rsidRPr="00840A9C" w:rsidRDefault="00840A9C" w:rsidP="00F659E8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CCCTTGCTCACCATGGAGGCAGAGTACTCCGAC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DC683" w14:textId="77777777" w:rsidR="00EB6B81" w:rsidRPr="00C76E3B" w:rsidRDefault="00EB6B81" w:rsidP="00F659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B6B81" w:rsidRPr="00C76E3B" w14:paraId="1C430FE2" w14:textId="77777777" w:rsidTr="00F565B5">
        <w:tc>
          <w:tcPr>
            <w:tcW w:w="8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EA314" w14:textId="77777777" w:rsidR="00EB6B81" w:rsidRPr="00C76E3B" w:rsidRDefault="00EB6B81" w:rsidP="00F659E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6E3B">
              <w:rPr>
                <w:rFonts w:ascii="Times New Roman" w:hAnsi="Times New Roman" w:cs="Times New Roman"/>
                <w:b/>
                <w:sz w:val="20"/>
              </w:rPr>
              <w:t xml:space="preserve">Primers used for </w:t>
            </w:r>
            <w:r>
              <w:rPr>
                <w:rFonts w:ascii="Times New Roman" w:hAnsi="Times New Roman" w:cs="Times New Roman"/>
                <w:b/>
                <w:sz w:val="20"/>
              </w:rPr>
              <w:t>PCR verification of transgenic plants</w:t>
            </w:r>
          </w:p>
        </w:tc>
      </w:tr>
      <w:tr w:rsidR="00EB6B81" w:rsidRPr="00C76E3B" w14:paraId="5F1AFC02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B6CE948" w14:textId="7F5CCDEF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RS</w:t>
            </w:r>
            <w:r w:rsidR="00EB6B81" w:rsidRPr="00C76E3B">
              <w:rPr>
                <w:rFonts w:ascii="Times New Roman" w:hAnsi="Times New Roman" w:cs="Times New Roman"/>
                <w:sz w:val="20"/>
              </w:rPr>
              <w:t>-R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C3E4A6B" w14:textId="5721CA5B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TCGCAAGCATTGGGATTGTAGAG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B9CDDA" w14:textId="08A77BAE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RS</w:t>
            </w:r>
            <w:r w:rsidR="00932A2A" w:rsidRPr="00932A2A">
              <w:rPr>
                <w:rFonts w:ascii="Times New Roman" w:hAnsi="Times New Roman" w:cs="Times New Roman"/>
                <w:sz w:val="20"/>
              </w:rPr>
              <w:t xml:space="preserve"> verification</w:t>
            </w:r>
          </w:p>
        </w:tc>
      </w:tr>
      <w:tr w:rsidR="00EB6B81" w:rsidRPr="00C76E3B" w14:paraId="0C3C9C16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942D46F" w14:textId="620D0013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</w:t>
            </w:r>
            <w:r w:rsidR="00EB6B81" w:rsidRPr="00C76E3B">
              <w:rPr>
                <w:rFonts w:ascii="Times New Roman" w:hAnsi="Times New Roman" w:cs="Times New Roman"/>
                <w:sz w:val="20"/>
              </w:rPr>
              <w:t>-R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3DC7BE5" w14:textId="119A5B39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AAGCGTGACGCGTCCGAGCTAC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89C44D" w14:textId="6F0C9CD3" w:rsidR="00EB6B81" w:rsidRPr="00C76E3B" w:rsidRDefault="00840A9C" w:rsidP="00F659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</w:t>
            </w:r>
            <w:r w:rsidR="00932A2A" w:rsidRPr="00932A2A">
              <w:rPr>
                <w:rFonts w:ascii="Times New Roman" w:hAnsi="Times New Roman" w:cs="Times New Roman"/>
                <w:sz w:val="20"/>
              </w:rPr>
              <w:t xml:space="preserve"> verification</w:t>
            </w:r>
          </w:p>
        </w:tc>
      </w:tr>
      <w:tr w:rsidR="00932A2A" w:rsidRPr="00C76E3B" w14:paraId="410DD488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A88FD" w14:textId="60BE09E3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NOS-R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611FA" w14:textId="758E4252" w:rsidR="00932A2A" w:rsidRPr="00840A9C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GACTCTAATCATAAAAACCCATCTC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C79EA" w14:textId="77777777" w:rsidR="00932A2A" w:rsidRPr="00C76E3B" w:rsidDel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2A2A" w:rsidRPr="00C76E3B" w14:paraId="2317C429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48916" w14:textId="77777777" w:rsidR="00932A2A" w:rsidRPr="00933C67" w:rsidRDefault="00932A2A" w:rsidP="000B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LBb1.3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BCBF6" w14:textId="77777777" w:rsidR="00932A2A" w:rsidRPr="00933C67" w:rsidRDefault="00932A2A" w:rsidP="000B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ATTTTGCCGATTTCGGAAC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C7456" w14:textId="77777777" w:rsidR="00932A2A" w:rsidRPr="00C76E3B" w:rsidDel="00932A2A" w:rsidRDefault="00932A2A" w:rsidP="000B5F2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2A2A" w:rsidRPr="00C76E3B" w14:paraId="600E43C5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9BEC6" w14:textId="1B35C9C1" w:rsidR="00932A2A" w:rsidRPr="00933C67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b1-3 LP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87451" w14:textId="7989A3FD" w:rsidR="00932A2A" w:rsidRPr="00933C67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GAAAAACAGTTTAGCCGACCC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931EB8" w14:textId="7D633B79" w:rsidR="00932A2A" w:rsidRPr="00C76E3B" w:rsidDel="00932A2A" w:rsidRDefault="00932A2A">
            <w:pPr>
              <w:rPr>
                <w:rFonts w:ascii="Times New Roman" w:hAnsi="Times New Roman" w:cs="Times New Roman"/>
                <w:sz w:val="20"/>
              </w:rPr>
            </w:pPr>
            <w:r w:rsidRPr="00933C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bak1-3</w:t>
            </w: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 xml:space="preserve"> verification</w:t>
            </w:r>
          </w:p>
        </w:tc>
      </w:tr>
      <w:tr w:rsidR="00932A2A" w:rsidRPr="00C76E3B" w14:paraId="3DA2CE24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ACEFC" w14:textId="30650790" w:rsidR="00932A2A" w:rsidRPr="00933C67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b1-3 RP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35B09" w14:textId="2EDFF375" w:rsidR="00932A2A" w:rsidRPr="00933C67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CATTCTTCCAGAACCAAATCG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F838AB" w14:textId="77777777" w:rsidR="00932A2A" w:rsidRPr="00C76E3B" w:rsidDel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2A2A" w:rsidRPr="00C76E3B" w14:paraId="1FC5A45D" w14:textId="77777777" w:rsidTr="00F565B5">
        <w:tc>
          <w:tcPr>
            <w:tcW w:w="8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6263C" w14:textId="77777777" w:rsidR="00932A2A" w:rsidRPr="000E7B3A" w:rsidRDefault="00932A2A" w:rsidP="00932A2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E7B3A">
              <w:rPr>
                <w:rFonts w:ascii="Times New Roman" w:hAnsi="Times New Roman" w:cs="Times New Roman"/>
                <w:b/>
                <w:sz w:val="20"/>
              </w:rPr>
              <w:t xml:space="preserve">Primer used for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RT-PCR and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qRT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-PCR</w:t>
            </w:r>
          </w:p>
        </w:tc>
      </w:tr>
      <w:tr w:rsidR="00452A75" w:rsidRPr="00452A75" w14:paraId="0FAAD01A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522FA59" w14:textId="01438297" w:rsidR="00452A75" w:rsidRPr="00452A75" w:rsidRDefault="00452A75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RLK7-QF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9EAEFE4" w14:textId="2C883479" w:rsidR="00452A75" w:rsidRPr="00452A75" w:rsidRDefault="00452A75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AGTCCATGAACGTGCTGCT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01C336" w14:textId="612EC101" w:rsidR="00452A75" w:rsidRPr="00452A75" w:rsidRDefault="00452A75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i/>
                <w:sz w:val="20"/>
                <w:szCs w:val="20"/>
              </w:rPr>
              <w:t>ZmRLK7</w:t>
            </w: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33C67">
              <w:rPr>
                <w:rFonts w:ascii="Times New Roman" w:hAnsi="Times New Roman" w:cs="Times New Roman"/>
                <w:i/>
                <w:sz w:val="20"/>
                <w:szCs w:val="20"/>
              </w:rPr>
              <w:t>GRMZM2G149051</w:t>
            </w:r>
            <w:r w:rsidRPr="00933C6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452A75" w:rsidRPr="00452A75" w14:paraId="2E317B9A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8A57E86" w14:textId="16F22948" w:rsidR="00452A75" w:rsidRPr="00452A75" w:rsidRDefault="00452A75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RLK7-QR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FF3A1DC" w14:textId="4E70213B" w:rsidR="00452A75" w:rsidRPr="00452A75" w:rsidRDefault="00452A75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TACTCTGGTGCCATGTAGCC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956430" w14:textId="77777777" w:rsidR="00452A75" w:rsidRPr="00452A75" w:rsidRDefault="00452A75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A" w:rsidRPr="00452A75" w14:paraId="2179BA8D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AD1B77A" w14:textId="77777777" w:rsidR="00932A2A" w:rsidRPr="004F300A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00A">
              <w:rPr>
                <w:rFonts w:ascii="Times New Roman" w:hAnsi="Times New Roman" w:cs="Times New Roman"/>
                <w:sz w:val="20"/>
                <w:szCs w:val="20"/>
              </w:rPr>
              <w:t>UBQ10-QF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A789EE3" w14:textId="77777777" w:rsidR="00932A2A" w:rsidRPr="00F565B5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5B5">
              <w:rPr>
                <w:rFonts w:ascii="Times New Roman" w:hAnsi="Times New Roman" w:cs="Times New Roman"/>
                <w:sz w:val="20"/>
                <w:szCs w:val="20"/>
              </w:rPr>
              <w:t>CCTTGTATAATCCCTGATGA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1C98" w14:textId="27F18B6B" w:rsidR="00932A2A" w:rsidRPr="00F565B5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AtUBQ10</w:t>
            </w:r>
            <w:r w:rsidR="003A3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917" w:rsidRPr="003A39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3917" w:rsidRPr="00F565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AT4G05320</w:t>
            </w:r>
            <w:r w:rsidR="003A3917" w:rsidRPr="003A39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2A2A" w:rsidRPr="00452A75" w14:paraId="2275F4E1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5F68A10" w14:textId="77777777" w:rsidR="00932A2A" w:rsidRPr="004F300A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00A">
              <w:rPr>
                <w:rFonts w:ascii="Times New Roman" w:hAnsi="Times New Roman" w:cs="Times New Roman"/>
                <w:sz w:val="20"/>
                <w:szCs w:val="20"/>
              </w:rPr>
              <w:t>UBQ10-QR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E1B75A8" w14:textId="77777777" w:rsidR="00932A2A" w:rsidRPr="00F565B5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5B5">
              <w:rPr>
                <w:rFonts w:ascii="Times New Roman" w:hAnsi="Times New Roman" w:cs="Times New Roman"/>
                <w:sz w:val="20"/>
                <w:szCs w:val="20"/>
              </w:rPr>
              <w:t>AACAGGAACGGAAACATAGT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D92D0" w14:textId="77777777" w:rsidR="00932A2A" w:rsidRPr="00EE4FB4" w:rsidRDefault="00932A2A" w:rsidP="0093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A" w:rsidRPr="008101A9" w14:paraId="2B8DE114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FAA7C63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FPGS-QF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A728D93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013A37">
              <w:rPr>
                <w:rFonts w:ascii="Times New Roman" w:hAnsi="Times New Roman" w:cs="Times New Roman"/>
                <w:sz w:val="20"/>
              </w:rPr>
              <w:t>ATCTCGTTGGGGATGTCTTG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E0F4D" w14:textId="1D3EB081" w:rsidR="00932A2A" w:rsidRPr="008101A9" w:rsidRDefault="00C416CE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Zm</w:t>
            </w:r>
            <w:r w:rsidR="00932A2A" w:rsidRPr="008101A9">
              <w:rPr>
                <w:rFonts w:ascii="Times New Roman" w:hAnsi="Times New Roman" w:cs="Times New Roman"/>
                <w:i/>
                <w:sz w:val="20"/>
              </w:rPr>
              <w:t>FPGS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F565B5">
              <w:rPr>
                <w:rFonts w:ascii="Times New Roman" w:hAnsi="Times New Roman" w:cs="Times New Roman"/>
                <w:iCs/>
                <w:sz w:val="20"/>
              </w:rPr>
              <w:t>(</w:t>
            </w:r>
            <w:r w:rsidRPr="00C416CE">
              <w:rPr>
                <w:rFonts w:ascii="Times New Roman" w:hAnsi="Times New Roman" w:cs="Times New Roman"/>
                <w:i/>
                <w:sz w:val="20"/>
              </w:rPr>
              <w:t>GRMZM2G393334</w:t>
            </w:r>
            <w:r w:rsidRPr="00F565B5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</w:tc>
      </w:tr>
      <w:tr w:rsidR="00932A2A" w:rsidRPr="008101A9" w14:paraId="0EA75FC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D008983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FPGS-QR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8A87136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013A37">
              <w:rPr>
                <w:rFonts w:ascii="Times New Roman" w:hAnsi="Times New Roman" w:cs="Times New Roman"/>
                <w:sz w:val="20"/>
              </w:rPr>
              <w:t>AGCACCGTTCAAATGTCTCC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BD998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7386D07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C3F5215" w14:textId="0C7772B5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BRI1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</w:rPr>
              <w:t>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43CE8B7" w14:textId="64133880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BA3E5C">
              <w:rPr>
                <w:rFonts w:ascii="Times New Roman" w:hAnsi="Times New Roman" w:cs="Times New Roman"/>
                <w:sz w:val="20"/>
              </w:rPr>
              <w:t>TTTGACCCCGAGCTTATGAAG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B87C56" w14:textId="65C391E0" w:rsidR="00932A2A" w:rsidRPr="0074339D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</w:rPr>
              <w:t>BRI</w:t>
            </w: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C416C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416CE" w:rsidRPr="00C73893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C416CE" w:rsidRPr="00C73893">
              <w:rPr>
                <w:rFonts w:ascii="Times New Roman" w:hAnsi="Times New Roman" w:cs="Times New Roman"/>
                <w:i/>
                <w:sz w:val="20"/>
                <w:szCs w:val="20"/>
              </w:rPr>
              <w:t>At4g39400</w:t>
            </w:r>
            <w:r w:rsidR="00C416CE" w:rsidRPr="00C73893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932A2A" w:rsidRPr="00C76E3B" w14:paraId="4FDF9F43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5F98F80" w14:textId="15A56F96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840A9C">
              <w:rPr>
                <w:rFonts w:ascii="Times New Roman" w:hAnsi="Times New Roman" w:cs="Times New Roman"/>
                <w:sz w:val="20"/>
              </w:rPr>
              <w:t>BRI1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</w:rPr>
              <w:t>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202E29D" w14:textId="0F93D790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CCCGGCTTGTATCTCCTTAAAC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14:paraId="63BC74F4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2A2A" w:rsidRPr="00C76E3B" w14:paraId="29C790C6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0EDB963" w14:textId="28C0E93E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BA3E5C">
              <w:rPr>
                <w:rFonts w:ascii="Times New Roman" w:hAnsi="Times New Roman" w:cs="Times New Roman"/>
                <w:sz w:val="20"/>
              </w:rPr>
              <w:t>BAK1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</w:rPr>
              <w:t>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AEDE1F5" w14:textId="47FA4C7E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CCGATGTCTTTGGGTATGGAG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02496D" w14:textId="04B76B73" w:rsidR="00932A2A" w:rsidRPr="0074339D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BAK1</w:t>
            </w:r>
            <w:r w:rsidR="00C416C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416CE" w:rsidRPr="00C738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416CE" w:rsidRPr="00C738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AT4G33430</w:t>
            </w:r>
            <w:r w:rsidR="00C416CE" w:rsidRPr="00C73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2A2A" w:rsidRPr="00C76E3B" w14:paraId="08E73A7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809BBEB" w14:textId="265B7D76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 w:rsidRPr="00BA3E5C">
              <w:rPr>
                <w:rFonts w:ascii="Times New Roman" w:hAnsi="Times New Roman" w:cs="Times New Roman"/>
                <w:sz w:val="20"/>
              </w:rPr>
              <w:t>BAK1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</w:rPr>
              <w:t>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87B04DB" w14:textId="24821005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CAACCCTTTCACCCAGTCTAG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14:paraId="02762146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2A2A" w:rsidRPr="00C76E3B" w14:paraId="63BF0246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9BBD93B" w14:textId="03969B54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bookmarkStart w:id="0" w:name="OLE_LINK58"/>
            <w:r>
              <w:rPr>
                <w:rFonts w:ascii="Times New Roman" w:hAnsi="Times New Roman" w:cs="Times New Roman"/>
                <w:sz w:val="20"/>
              </w:rPr>
              <w:t>BSU1</w:t>
            </w:r>
            <w:bookmarkEnd w:id="0"/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</w:rPr>
              <w:t>Q</w:t>
            </w:r>
            <w:r>
              <w:rPr>
                <w:rFonts w:ascii="Times New Roman" w:hAnsi="Times New Roman" w:cs="Times New Roman"/>
                <w:sz w:val="20"/>
              </w:rPr>
              <w:t>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68974A8" w14:textId="19E1BCB0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CGGCTTTGAAAGATTCGCTG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1F86" w14:textId="1E26EF3B" w:rsidR="00932A2A" w:rsidRPr="0074339D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BSU1</w:t>
            </w:r>
            <w:r w:rsidR="00C416CE" w:rsidRPr="00C73893">
              <w:rPr>
                <w:rFonts w:ascii="Times New Roman" w:hAnsi="Times New Roman" w:cs="Times New Roman"/>
                <w:sz w:val="20"/>
                <w:szCs w:val="20"/>
              </w:rPr>
              <w:t xml:space="preserve"> (AT1G03445)</w:t>
            </w:r>
          </w:p>
        </w:tc>
      </w:tr>
      <w:tr w:rsidR="00932A2A" w:rsidRPr="00C76E3B" w14:paraId="1BA3989E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1C72E88" w14:textId="5F4E3E7C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BSU1-</w:t>
            </w:r>
            <w:r>
              <w:rPr>
                <w:rFonts w:ascii="Times New Roman" w:hAnsi="Times New Roman" w:cs="Times New Roman" w:hint="eastAsia"/>
                <w:sz w:val="20"/>
              </w:rPr>
              <w:t>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150EA34" w14:textId="4F20487E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GGTGAGGATGAATCAGCTTAGG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59BB7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2A2A" w:rsidRPr="00C76E3B" w14:paraId="28DD18C0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E22B6C5" w14:textId="132D0735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BZR1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4CA8772" w14:textId="3CB64E1E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CTTTGTGTTGAAGCTGGTTGG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AFF33" w14:textId="0D61BDE6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BZR1</w:t>
            </w:r>
            <w:r w:rsidR="00C416CE" w:rsidRPr="00C738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416CE" w:rsidRPr="00F565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AT1G75080</w:t>
            </w:r>
            <w:r w:rsidR="00C416CE" w:rsidRPr="00C73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2A2A" w:rsidRPr="00C76E3B" w14:paraId="25C89F02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50B53B1" w14:textId="1DA319C9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BZR1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E969440" w14:textId="2BE4964E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GGTATTCCTTCATCGCTTCCTC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24B1E" w14:textId="7777777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2A2A" w:rsidRPr="00C76E3B" w14:paraId="77214938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BBC28A9" w14:textId="43C9537D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BSK1-QF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C70825B" w14:textId="45839DDF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AGAGACCACTTTCGCCATTAG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5C849" w14:textId="744F75FF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BSK1</w:t>
            </w:r>
            <w:r w:rsidR="00C416CE" w:rsidRPr="00C738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416CE" w:rsidRPr="00C73893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C416CE" w:rsidRPr="00C73893">
              <w:rPr>
                <w:rFonts w:ascii="Times New Roman" w:hAnsi="Times New Roman" w:cs="Times New Roman"/>
                <w:i/>
                <w:sz w:val="20"/>
                <w:szCs w:val="20"/>
              </w:rPr>
              <w:t>AT4G35230</w:t>
            </w:r>
            <w:r w:rsidR="00C416CE" w:rsidRPr="00C73893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932A2A" w:rsidRPr="00C76E3B" w14:paraId="287E3C1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302EC18" w14:textId="1A3B65B8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BSK</w:t>
            </w:r>
            <w:r w:rsidRPr="008E51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2282D36" w14:textId="7413B175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TGATAACTCGTTTGTGCCCTC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B37F3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3469416E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DD538BF" w14:textId="589A3C43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BKI1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7EEB5CD" w14:textId="6F18E0D5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CATCTCCGACTAATAGTGGCC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5F14" w14:textId="4F0A647D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BKI1</w:t>
            </w:r>
            <w:r w:rsidR="00902B1A" w:rsidRPr="00C738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02B1A" w:rsidRPr="00C73893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902B1A" w:rsidRPr="00C73893">
              <w:rPr>
                <w:rFonts w:ascii="Times New Roman" w:hAnsi="Times New Roman" w:cs="Times New Roman"/>
                <w:i/>
                <w:sz w:val="20"/>
                <w:szCs w:val="20"/>
              </w:rPr>
              <w:t>AT5G42750</w:t>
            </w:r>
            <w:r w:rsidR="00902B1A" w:rsidRPr="00C73893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932A2A" w:rsidRPr="00C76E3B" w14:paraId="2F9BDE61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4FFF785" w14:textId="3E89E065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BKI1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AC78C00" w14:textId="340997FF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CGCTTGAGTTCTTGCAATGAG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297F1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3337E961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9AF0350" w14:textId="5F999F96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SERK1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A1EBFE6" w14:textId="727E715F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AATCATTCACTGTGGCTTGCTTCTG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497FF" w14:textId="4C5BD245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SERK1</w:t>
            </w:r>
            <w:r w:rsidR="00902B1A" w:rsidRPr="00902B1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902B1A" w:rsidRPr="00F565B5">
              <w:rPr>
                <w:rFonts w:ascii="Times New Roman" w:hAnsi="Times New Roman" w:cs="Times New Roman"/>
                <w:iCs/>
                <w:sz w:val="20"/>
              </w:rPr>
              <w:t>(</w:t>
            </w:r>
            <w:r w:rsidR="00902B1A" w:rsidRPr="00902B1A">
              <w:rPr>
                <w:rFonts w:ascii="Times New Roman" w:hAnsi="Times New Roman" w:cs="Times New Roman"/>
                <w:i/>
                <w:sz w:val="20"/>
              </w:rPr>
              <w:t>AT1G71830</w:t>
            </w:r>
            <w:r w:rsidR="00902B1A" w:rsidRPr="00F565B5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</w:tc>
      </w:tr>
      <w:tr w:rsidR="00932A2A" w:rsidRPr="00C76E3B" w14:paraId="53622BF8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300FC9E" w14:textId="2BE64D71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SERK1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7E7ECB9" w14:textId="77D0491D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GTGCAAGGATTCACTAGCGTAGGAT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15F4E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45A65051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83DB403" w14:textId="11E50EC1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SERK2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22FDF02" w14:textId="3404D084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TGCCTCTTCTAACATGGAAGGTGAT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3CC0" w14:textId="161C3793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SERK2</w:t>
            </w:r>
            <w:r w:rsidR="00902B1A" w:rsidRPr="00C738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02B1A" w:rsidRPr="00F565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AT1G34210</w:t>
            </w:r>
            <w:r w:rsidR="00902B1A" w:rsidRPr="00C73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2A2A" w:rsidRPr="00C76E3B" w14:paraId="6C29ABA9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864009B" w14:textId="431DFB9A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SERK2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F77F13B" w14:textId="02AC879C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AGTACACGGATTAACAAGCGTAGGA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E43BE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0F70EBC4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5AB51DB" w14:textId="4D85313D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SERK4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87001EB" w14:textId="3FF43361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GAGTCGCTGGAAACGCTGAAGG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7987" w14:textId="67D760AE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SERK4</w:t>
            </w:r>
            <w:r w:rsidR="00902B1A" w:rsidRPr="00902B1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902B1A" w:rsidRPr="00F565B5">
              <w:rPr>
                <w:rFonts w:ascii="Times New Roman" w:hAnsi="Times New Roman" w:cs="Times New Roman"/>
                <w:iCs/>
                <w:sz w:val="20"/>
              </w:rPr>
              <w:t>(</w:t>
            </w:r>
            <w:r w:rsidR="00902B1A" w:rsidRPr="00902B1A">
              <w:rPr>
                <w:rFonts w:ascii="Times New Roman" w:hAnsi="Times New Roman" w:cs="Times New Roman"/>
                <w:i/>
                <w:sz w:val="20"/>
              </w:rPr>
              <w:t>AT2G13790</w:t>
            </w:r>
            <w:r w:rsidR="00902B1A" w:rsidRPr="00F565B5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</w:tc>
      </w:tr>
      <w:tr w:rsidR="00932A2A" w:rsidRPr="00C76E3B" w14:paraId="2B47FBBE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A1168C2" w14:textId="79251DA8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SERK4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8ECE147" w14:textId="70EDCCD0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TGGAGTACATTGTTTGCAGGGTCAC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B0B95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17011053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3916CBD" w14:textId="402CFCE0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SERK5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D05486D" w14:textId="4E9BB8E9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CATAAGCGGTCCCATCCCTTCCT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87F86" w14:textId="7D0FD255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SERK5</w:t>
            </w:r>
            <w:r w:rsidR="00902B1A" w:rsidRPr="00902B1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902B1A" w:rsidRPr="00F565B5">
              <w:rPr>
                <w:rFonts w:ascii="Times New Roman" w:hAnsi="Times New Roman" w:cs="Times New Roman"/>
                <w:iCs/>
                <w:sz w:val="20"/>
              </w:rPr>
              <w:t>(</w:t>
            </w:r>
            <w:r w:rsidR="00902B1A" w:rsidRPr="00902B1A">
              <w:rPr>
                <w:rFonts w:ascii="Times New Roman" w:hAnsi="Times New Roman" w:cs="Times New Roman"/>
                <w:i/>
                <w:sz w:val="20"/>
              </w:rPr>
              <w:t>AT2G13800</w:t>
            </w:r>
            <w:r w:rsidR="00902B1A" w:rsidRPr="00F565B5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</w:tc>
      </w:tr>
      <w:tr w:rsidR="00932A2A" w:rsidRPr="00C76E3B" w14:paraId="5752A960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EDBEF0F" w14:textId="7C76C78C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SERK5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66EE10C" w14:textId="160669DF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ATCCAGCGGCAGAGCAGTCA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C77F5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5DE8E77D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C7223C0" w14:textId="7932B884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EPF1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1D22A03" w14:textId="398CDE34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TACCAACATCCTCCCATCCAAGTCA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5D7A" w14:textId="1012A658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EPF1</w:t>
            </w:r>
            <w:r w:rsidR="00902B1A" w:rsidRPr="00C738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02B1A" w:rsidRPr="00C738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2B1A" w:rsidRPr="00C738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AT2G20875</w:t>
            </w:r>
            <w:r w:rsidR="00902B1A" w:rsidRPr="00C73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2A2A" w:rsidRPr="00C76E3B" w14:paraId="68763C78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EBFE88C" w14:textId="271BE98C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EPF1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3490C36" w14:textId="6C3537C5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CGTGTGAGCAATCTGGCAACCT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66D28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02B1A" w:rsidRPr="00C76E3B" w14:paraId="2F3F617C" w14:textId="77777777" w:rsidTr="00195CA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02B262B" w14:textId="4DAA3006" w:rsidR="00902B1A" w:rsidRDefault="00902B1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EPF2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2642A9F" w14:textId="56B5717C" w:rsidR="00902B1A" w:rsidRPr="00EC7952" w:rsidRDefault="00902B1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ATTCGCACGCCGCCACTAA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C3D7EC" w14:textId="73B59EC9" w:rsidR="00902B1A" w:rsidRPr="008101A9" w:rsidRDefault="00902B1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EPF2</w:t>
            </w:r>
            <w:r w:rsidRPr="00C738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738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738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AT1G34245</w:t>
            </w:r>
            <w:r w:rsidRPr="00C73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02B1A" w:rsidRPr="00C76E3B" w14:paraId="1A97C3BD" w14:textId="77777777" w:rsidTr="00195CA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977C670" w14:textId="6C346D59" w:rsidR="00902B1A" w:rsidRDefault="00902B1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EPF2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3049A6C" w14:textId="305F225C" w:rsidR="00902B1A" w:rsidRPr="00EC7952" w:rsidRDefault="00902B1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CCGGTAAGCTTGATCCTGTTGG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14:paraId="52A4E2A5" w14:textId="77777777" w:rsidR="00902B1A" w:rsidRPr="008101A9" w:rsidRDefault="00902B1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3A3917" w:rsidRPr="00C76E3B" w14:paraId="76245C88" w14:textId="77777777" w:rsidTr="000B5F2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29B1074" w14:textId="77777777" w:rsidR="003A3917" w:rsidRPr="00C76E3B" w:rsidRDefault="003A3917" w:rsidP="000B5F2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TMM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1D2DE59" w14:textId="77777777" w:rsidR="003A3917" w:rsidRPr="00EC7952" w:rsidRDefault="003A3917" w:rsidP="000B5F24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CGGAGCTACGGACGTGTCAA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8DC9D" w14:textId="5B418B15" w:rsidR="003A3917" w:rsidRPr="008101A9" w:rsidRDefault="003A3917" w:rsidP="000B5F24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TMM</w:t>
            </w:r>
            <w:r w:rsidR="00902B1A" w:rsidRPr="00C738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02B1A" w:rsidRPr="00C738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2B1A" w:rsidRPr="00C738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AT1G80080</w:t>
            </w:r>
            <w:r w:rsidR="00902B1A" w:rsidRPr="00C73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A3917" w:rsidRPr="00C76E3B" w14:paraId="127E4F75" w14:textId="77777777" w:rsidTr="000B5F24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BFEC404" w14:textId="77777777" w:rsidR="003A3917" w:rsidRPr="00C76E3B" w:rsidRDefault="003A3917" w:rsidP="000B5F2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TMM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7B2BBF9" w14:textId="77777777" w:rsidR="003A3917" w:rsidRPr="00EC7952" w:rsidRDefault="003A3917" w:rsidP="000B5F24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ACTCGGGAAGTATTTACAGCAGTTT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2164D" w14:textId="77777777" w:rsidR="003A3917" w:rsidRPr="008101A9" w:rsidRDefault="003A3917" w:rsidP="000B5F2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78EDA44D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938AAA2" w14:textId="724AF4BC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ERACTA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DF6CBC4" w14:textId="0524C285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TTCTTGGGTTTCTCTTCTGCTTGAG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D98B" w14:textId="729335B1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ERACTA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3A3917" w:rsidRPr="00F565B5">
              <w:rPr>
                <w:rFonts w:ascii="Times New Roman" w:hAnsi="Times New Roman" w:cs="Times New Roman"/>
                <w:i/>
                <w:iCs/>
                <w:sz w:val="20"/>
              </w:rPr>
              <w:t>AT2G26330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65D9065C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FC51316" w14:textId="38A59357" w:rsidR="00932A2A" w:rsidRPr="00C76E3B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ERACRA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67A093C" w14:textId="0CACBD3F" w:rsidR="00932A2A" w:rsidRPr="00EC7952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CGAAGAAGGTGAAGTTGTCCAGTC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11F43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0060D3" w:rsidRPr="00C76E3B" w14:paraId="3FB612D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60073D6" w14:textId="745BEF21" w:rsidR="000060D3" w:rsidRDefault="000060D3" w:rsidP="00932A2A">
            <w:pPr>
              <w:rPr>
                <w:rFonts w:ascii="Times New Roman" w:hAnsi="Times New Roman" w:cs="Times New Roman"/>
                <w:sz w:val="20"/>
              </w:rPr>
            </w:pPr>
            <w:r w:rsidRPr="000060D3">
              <w:rPr>
                <w:rFonts w:ascii="Times New Roman" w:hAnsi="Times New Roman" w:cs="Times New Roman"/>
                <w:sz w:val="20"/>
              </w:rPr>
              <w:t>ERL1-QF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A68A4DF" w14:textId="6072273D" w:rsidR="000060D3" w:rsidRDefault="000060D3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060D3">
              <w:rPr>
                <w:rFonts w:ascii="Times New Roman" w:hAnsi="Times New Roman" w:cs="Times New Roman"/>
                <w:color w:val="000000"/>
                <w:sz w:val="22"/>
              </w:rPr>
              <w:t>CGGCTATGAACAACGAAGGGAAAG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89C779" w14:textId="70A17EFD" w:rsidR="000060D3" w:rsidRDefault="000060D3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933C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ERL1 </w:t>
            </w: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33C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AT5G62230</w:t>
            </w:r>
            <w:r w:rsidRPr="00933C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60D3" w:rsidRPr="00C76E3B" w14:paraId="691D3203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D60376B" w14:textId="108EA673" w:rsidR="000060D3" w:rsidRDefault="000060D3" w:rsidP="00932A2A">
            <w:pPr>
              <w:rPr>
                <w:rFonts w:ascii="Times New Roman" w:hAnsi="Times New Roman" w:cs="Times New Roman"/>
                <w:sz w:val="20"/>
              </w:rPr>
            </w:pPr>
            <w:r w:rsidRPr="000060D3">
              <w:rPr>
                <w:rFonts w:ascii="Times New Roman" w:hAnsi="Times New Roman" w:cs="Times New Roman"/>
                <w:sz w:val="20"/>
              </w:rPr>
              <w:t>ERL1-QR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F3AD087" w14:textId="6DA94CAF" w:rsidR="000060D3" w:rsidRDefault="000060D3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060D3">
              <w:rPr>
                <w:rFonts w:ascii="Times New Roman" w:hAnsi="Times New Roman" w:cs="Times New Roman"/>
                <w:color w:val="000000"/>
                <w:sz w:val="22"/>
              </w:rPr>
              <w:t>AACACCTCGCCAAGAACACAAGT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5E778D" w14:textId="77777777" w:rsidR="000060D3" w:rsidRDefault="000060D3" w:rsidP="00932A2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4EABB28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F1BDB2B" w14:textId="0DC48A42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ERL2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AB40180" w14:textId="4E5EC14E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AGGATAGAGACCATGAAAGGCTTGT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A4F2A" w14:textId="403811DD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sz w:val="20"/>
              </w:rPr>
              <w:t>RL2</w:t>
            </w:r>
            <w:r w:rsidR="000060D3" w:rsidRPr="00F565B5">
              <w:rPr>
                <w:rFonts w:ascii="Times New Roman" w:hAnsi="Times New Roman" w:cs="Times New Roman"/>
                <w:iCs/>
                <w:sz w:val="20"/>
              </w:rPr>
              <w:t xml:space="preserve"> (</w:t>
            </w:r>
            <w:r w:rsidR="000060D3" w:rsidRPr="000060D3">
              <w:rPr>
                <w:rFonts w:ascii="Times New Roman" w:hAnsi="Times New Roman" w:cs="Times New Roman"/>
                <w:i/>
                <w:sz w:val="20"/>
              </w:rPr>
              <w:t>AT5G07180</w:t>
            </w:r>
            <w:r w:rsidR="000060D3" w:rsidRPr="00F565B5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</w:tc>
      </w:tr>
      <w:tr w:rsidR="00932A2A" w:rsidRPr="00C76E3B" w14:paraId="6C477CFD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8B1F856" w14:textId="47F8C25E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ERL2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E90F8FA" w14:textId="242AAD52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TTCGCCACGTTGCTGAATGAAG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3A5A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2A5EA543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0330428" w14:textId="2D45796D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YODA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0336F82" w14:textId="1447F06B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AATGGGAACCGAACACCAGTAAACA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CD89" w14:textId="16F4148A" w:rsidR="00932A2A" w:rsidRPr="009313F8" w:rsidRDefault="00932A2A" w:rsidP="00F565B5">
            <w:pPr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313F8">
              <w:rPr>
                <w:rFonts w:ascii="Times New Roman" w:hAnsi="Times New Roman" w:cs="Times New Roman"/>
                <w:i/>
                <w:iCs/>
                <w:sz w:val="20"/>
              </w:rPr>
              <w:t>YODA</w:t>
            </w:r>
            <w:r w:rsidR="003A3917" w:rsidRPr="00F565B5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3A3917" w:rsidRPr="003A3917">
              <w:rPr>
                <w:rFonts w:ascii="Times New Roman" w:hAnsi="Times New Roman" w:cs="Times New Roman"/>
                <w:i/>
                <w:iCs/>
                <w:sz w:val="20"/>
              </w:rPr>
              <w:t>AT1G63700</w:t>
            </w:r>
            <w:r w:rsidR="003A3917" w:rsidRPr="00F565B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06B4FD1B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9C2E472" w14:textId="5D5005F0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YODA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4C2D025" w14:textId="26DEF33E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CCGCCTAGGAGATGCAGACAGA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D00A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0053CFFF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FFAADB8" w14:textId="6200C2FE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KK4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EE7223E" w14:textId="5226581B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CTTCCGGTGGTTCCGGTGGC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796B" w14:textId="6DA6F9AA" w:rsidR="00932A2A" w:rsidRPr="009313F8" w:rsidRDefault="00932A2A" w:rsidP="00F565B5">
            <w:pPr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313F8">
              <w:rPr>
                <w:rFonts w:ascii="Times New Roman" w:hAnsi="Times New Roman" w:cs="Times New Roman" w:hint="eastAsia"/>
                <w:i/>
                <w:iCs/>
                <w:sz w:val="20"/>
              </w:rPr>
              <w:t>M</w:t>
            </w:r>
            <w:r w:rsidRPr="009313F8">
              <w:rPr>
                <w:rFonts w:ascii="Times New Roman" w:hAnsi="Times New Roman" w:cs="Times New Roman"/>
                <w:i/>
                <w:iCs/>
                <w:sz w:val="20"/>
              </w:rPr>
              <w:t>KK4</w:t>
            </w:r>
            <w:r w:rsidR="00902B1A" w:rsidRPr="00902B1A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  <w:r w:rsidR="00902B1A" w:rsidRPr="00F565B5">
              <w:rPr>
                <w:rFonts w:ascii="Times New Roman" w:hAnsi="Times New Roman" w:cs="Times New Roman"/>
                <w:sz w:val="20"/>
              </w:rPr>
              <w:t>(</w:t>
            </w:r>
            <w:r w:rsidR="00902B1A" w:rsidRPr="00902B1A">
              <w:rPr>
                <w:rFonts w:ascii="Times New Roman" w:hAnsi="Times New Roman" w:cs="Times New Roman"/>
                <w:i/>
                <w:iCs/>
                <w:sz w:val="20"/>
              </w:rPr>
              <w:t>AT1G51660</w:t>
            </w:r>
            <w:r w:rsidR="00902B1A" w:rsidRPr="00F565B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1465E74A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F1B631A" w14:textId="52457F50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KK4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8B5BA55" w14:textId="240EE1B2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TCCACCTGCTCCGCTTCCGA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1936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51BD8B1D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399DE7D" w14:textId="4F31EF43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KK5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0F9442B" w14:textId="69F533FE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CCGGCTACGGCGTCTCAGGA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E887" w14:textId="2F8D3F7C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MKK5</w:t>
            </w:r>
            <w:r w:rsidR="00902B1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>(</w:t>
            </w:r>
            <w:r w:rsidR="00902B1A" w:rsidRPr="00F565B5">
              <w:rPr>
                <w:rFonts w:ascii="Times New Roman" w:hAnsi="Times New Roman" w:cs="Times New Roman"/>
                <w:i/>
                <w:iCs/>
                <w:sz w:val="20"/>
              </w:rPr>
              <w:t>AT3G21220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14C767E0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E019792" w14:textId="42AF0CB7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KK5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E2087F2" w14:textId="50878F23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CGGCGGCAACATTTGACGGA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0278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3F560006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B7CB76A" w14:textId="67878949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PK3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A9542D0" w14:textId="55AAA9CF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CCGGCGGTGGAAACTCACGG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EF38" w14:textId="4A5DEA73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MPK3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02B1A" w:rsidRPr="00F565B5">
              <w:rPr>
                <w:rFonts w:ascii="Times New Roman" w:hAnsi="Times New Roman" w:cs="Times New Roman"/>
                <w:i/>
                <w:iCs/>
                <w:sz w:val="20"/>
              </w:rPr>
              <w:t>AT3G45640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785A40C1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3AD97C6" w14:textId="0F414072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PK3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5A44D6F" w14:textId="55520B83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CGTCTCCGTATCCAACACAGAGCA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B989B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48ACA45C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43E5577" w14:textId="47907FF9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PK6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66184FB" w14:textId="0D8A5611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GGACTCTCCGTGAGATCAAGCTGC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75BC" w14:textId="658F0998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MPK6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02B1A" w:rsidRPr="00F565B5">
              <w:rPr>
                <w:rFonts w:ascii="Times New Roman" w:hAnsi="Times New Roman" w:cs="Times New Roman"/>
                <w:i/>
                <w:iCs/>
                <w:sz w:val="20"/>
              </w:rPr>
              <w:t>AT2G43790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4A6A7F6C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8C56497" w14:textId="0F147F27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PK6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7B0DD3B" w14:textId="205EBEC1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AGCGTTTCTTAATGGTGGCGGGA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FB3F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5D7E493D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FA49AB9" w14:textId="1FA0FF2D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SPCH</w:t>
            </w:r>
            <w:r>
              <w:rPr>
                <w:rFonts w:ascii="Times New Roman" w:hAnsi="Times New Roman" w:cs="Times New Roman" w:hint="eastAsia"/>
                <w:sz w:val="20"/>
              </w:rPr>
              <w:t>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8D074A4" w14:textId="7E6A29CD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TTGCGTTCTCTTATGCCTTGTTTCT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76B5B" w14:textId="226C72EA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SPCH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3A3917" w:rsidRPr="00F565B5">
              <w:rPr>
                <w:rFonts w:ascii="Times New Roman" w:hAnsi="Times New Roman" w:cs="Times New Roman"/>
                <w:i/>
                <w:iCs/>
                <w:sz w:val="20"/>
              </w:rPr>
              <w:t>AT5G53210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476D3AC2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2EEC124" w14:textId="49D2901D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SPCH</w:t>
            </w:r>
            <w:r>
              <w:rPr>
                <w:rFonts w:ascii="Times New Roman" w:hAnsi="Times New Roman" w:cs="Times New Roman" w:hint="eastAsia"/>
                <w:sz w:val="20"/>
              </w:rPr>
              <w:t>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C742E70" w14:textId="2DEF7F14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GCTTAGGACTTCGGCGTAGGTT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468C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51756EF2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3219879" w14:textId="57EAF43C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MUTE-QF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AE30A11" w14:textId="6BA8970F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AGCATGGAGGAGACTGTCTTATACT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D2D1" w14:textId="3588D92F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MUTE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3A3917" w:rsidRPr="00F565B5">
              <w:rPr>
                <w:rFonts w:ascii="Times New Roman" w:hAnsi="Times New Roman" w:cs="Times New Roman"/>
                <w:i/>
                <w:iCs/>
                <w:sz w:val="20"/>
              </w:rPr>
              <w:t>AT3G06120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66385BE8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FB0F0BD" w14:textId="3DB7FE8E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MUTE-QR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210603F" w14:textId="56AD5AD6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TGGTAGAGACGATCACTTCATCAGA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25B4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6A1533AD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E9A7976" w14:textId="5382A7FF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FAMA-QF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732674E" w14:textId="5673BCD3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GCTGCTTTGGAGGATCTTCATCTCT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1E118" w14:textId="561F0D8E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FAMA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3A3917" w:rsidRPr="00F565B5">
              <w:rPr>
                <w:rFonts w:ascii="Times New Roman" w:hAnsi="Times New Roman" w:cs="Times New Roman"/>
                <w:i/>
                <w:iCs/>
                <w:sz w:val="20"/>
              </w:rPr>
              <w:t>AT3G24140</w:t>
            </w:r>
            <w:r w:rsidR="003A3917" w:rsidRPr="003A391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27F81276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77DAF4C" w14:textId="311FC6AA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FAMA-QR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BBAE62E" w14:textId="2B1543B2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GGAACTTGCTATGTCTTCTGCCGTA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37F2" w14:textId="77777777" w:rsidR="00932A2A" w:rsidRPr="008101A9" w:rsidRDefault="00932A2A" w:rsidP="00EE4FB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32A2A" w:rsidRPr="00C76E3B" w14:paraId="33B77A1C" w14:textId="77777777" w:rsidTr="00F565B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E850965" w14:textId="69D2D8A1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RGI3-QF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0C641E8" w14:textId="58CD97F1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GGCTGGCTCCTATGGTTACATGGC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B2F6F" w14:textId="679E9891" w:rsidR="00932A2A" w:rsidRPr="008101A9" w:rsidRDefault="00932A2A" w:rsidP="00F565B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565B5">
              <w:rPr>
                <w:rFonts w:ascii="Times New Roman" w:hAnsi="Times New Roman" w:cs="Times New Roman"/>
                <w:i/>
                <w:iCs/>
                <w:sz w:val="20"/>
              </w:rPr>
              <w:t>RGI3</w:t>
            </w:r>
            <w:r w:rsidR="00902B1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>(</w:t>
            </w:r>
            <w:r w:rsidR="00902B1A" w:rsidRPr="00F565B5">
              <w:rPr>
                <w:rFonts w:ascii="Times New Roman" w:hAnsi="Times New Roman" w:cs="Times New Roman"/>
                <w:i/>
                <w:iCs/>
                <w:sz w:val="20"/>
              </w:rPr>
              <w:t>AT4G26540</w:t>
            </w:r>
            <w:r w:rsidR="00902B1A" w:rsidRPr="00902B1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32A2A" w:rsidRPr="00C76E3B" w14:paraId="75886754" w14:textId="77777777" w:rsidTr="00F565B5"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B3D33" w14:textId="624AD144" w:rsidR="00932A2A" w:rsidRDefault="00932A2A" w:rsidP="00932A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RGI3-QR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7A21F" w14:textId="6B4AF9F0" w:rsidR="00932A2A" w:rsidRDefault="00932A2A" w:rsidP="00932A2A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TGTGCACCTCCTGGTAGATCCG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35BDF" w14:textId="77777777" w:rsidR="00932A2A" w:rsidRPr="008101A9" w:rsidRDefault="00932A2A" w:rsidP="00932A2A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14:paraId="53A2AF84" w14:textId="53229B2C" w:rsidR="000339B3" w:rsidRPr="00EB6B81" w:rsidRDefault="000339B3" w:rsidP="00EB6B81"/>
    <w:sectPr w:rsidR="000339B3" w:rsidRPr="00EB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B4BCF" w14:textId="77777777" w:rsidR="00645782" w:rsidRDefault="00645782" w:rsidP="00932A2A">
      <w:r>
        <w:separator/>
      </w:r>
    </w:p>
  </w:endnote>
  <w:endnote w:type="continuationSeparator" w:id="0">
    <w:p w14:paraId="2A4568F8" w14:textId="77777777" w:rsidR="00645782" w:rsidRDefault="00645782" w:rsidP="0093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B844D" w14:textId="77777777" w:rsidR="00645782" w:rsidRDefault="00645782" w:rsidP="00932A2A">
      <w:r>
        <w:separator/>
      </w:r>
    </w:p>
  </w:footnote>
  <w:footnote w:type="continuationSeparator" w:id="0">
    <w:p w14:paraId="615D0832" w14:textId="77777777" w:rsidR="00645782" w:rsidRDefault="00645782" w:rsidP="0093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24960"/>
    <w:multiLevelType w:val="multilevel"/>
    <w:tmpl w:val="6F0E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B3"/>
    <w:rsid w:val="000060D3"/>
    <w:rsid w:val="000339B3"/>
    <w:rsid w:val="001C0E55"/>
    <w:rsid w:val="001D4359"/>
    <w:rsid w:val="002453E7"/>
    <w:rsid w:val="003A3917"/>
    <w:rsid w:val="00452A75"/>
    <w:rsid w:val="004F300A"/>
    <w:rsid w:val="005A07B5"/>
    <w:rsid w:val="00645782"/>
    <w:rsid w:val="006A3B84"/>
    <w:rsid w:val="00840A9C"/>
    <w:rsid w:val="00902B1A"/>
    <w:rsid w:val="009313F8"/>
    <w:rsid w:val="00932A2A"/>
    <w:rsid w:val="00B23433"/>
    <w:rsid w:val="00B84423"/>
    <w:rsid w:val="00BA3E5C"/>
    <w:rsid w:val="00C416CE"/>
    <w:rsid w:val="00CF4CA2"/>
    <w:rsid w:val="00EB6B81"/>
    <w:rsid w:val="00EC7952"/>
    <w:rsid w:val="00EE4FB4"/>
    <w:rsid w:val="00F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16A80"/>
  <w15:chartTrackingRefBased/>
  <w15:docId w15:val="{FB545CC6-BCC6-48E6-ABB9-71DEB00F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81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0339B3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9B3"/>
    <w:rPr>
      <w:rFonts w:ascii="SimSun" w:eastAsia="SimSun" w:hAnsi="SimSun" w:cs="SimSu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339B3"/>
    <w:rPr>
      <w:color w:val="0000FF"/>
      <w:u w:val="single"/>
    </w:rPr>
  </w:style>
  <w:style w:type="character" w:customStyle="1" w:styleId="period">
    <w:name w:val="period"/>
    <w:basedOn w:val="DefaultParagraphFont"/>
    <w:rsid w:val="000339B3"/>
  </w:style>
  <w:style w:type="character" w:customStyle="1" w:styleId="cit">
    <w:name w:val="cit"/>
    <w:basedOn w:val="DefaultParagraphFont"/>
    <w:rsid w:val="000339B3"/>
  </w:style>
  <w:style w:type="character" w:customStyle="1" w:styleId="citation-doi">
    <w:name w:val="citation-doi"/>
    <w:basedOn w:val="DefaultParagraphFont"/>
    <w:rsid w:val="000339B3"/>
  </w:style>
  <w:style w:type="character" w:customStyle="1" w:styleId="authors-list-item">
    <w:name w:val="authors-list-item"/>
    <w:basedOn w:val="DefaultParagraphFont"/>
    <w:rsid w:val="000339B3"/>
  </w:style>
  <w:style w:type="character" w:customStyle="1" w:styleId="author-sup-separator">
    <w:name w:val="author-sup-separator"/>
    <w:basedOn w:val="DefaultParagraphFont"/>
    <w:rsid w:val="000339B3"/>
  </w:style>
  <w:style w:type="character" w:customStyle="1" w:styleId="comma">
    <w:name w:val="comma"/>
    <w:basedOn w:val="DefaultParagraphFont"/>
    <w:rsid w:val="000339B3"/>
  </w:style>
  <w:style w:type="table" w:styleId="TableGrid">
    <w:name w:val="Table Grid"/>
    <w:basedOn w:val="TableNormal"/>
    <w:uiPriority w:val="39"/>
    <w:rsid w:val="00EB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2A2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2A2A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A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A2A"/>
    <w:rPr>
      <w:sz w:val="18"/>
      <w:szCs w:val="18"/>
    </w:rPr>
  </w:style>
  <w:style w:type="paragraph" w:styleId="Revision">
    <w:name w:val="Revision"/>
    <w:hidden/>
    <w:uiPriority w:val="99"/>
    <w:semiHidden/>
    <w:rsid w:val="00F5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春梅</dc:creator>
  <cp:keywords/>
  <dc:description/>
  <cp:lastModifiedBy>William Murano</cp:lastModifiedBy>
  <cp:revision>9</cp:revision>
  <dcterms:created xsi:type="dcterms:W3CDTF">2020-07-01T01:36:00Z</dcterms:created>
  <dcterms:modified xsi:type="dcterms:W3CDTF">2020-10-26T16:04:00Z</dcterms:modified>
</cp:coreProperties>
</file>