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613BD" w14:textId="77777777" w:rsidR="009168D1" w:rsidRDefault="00FE4539" w:rsidP="00FE4539">
      <w:pPr>
        <w:pStyle w:val="H2"/>
        <w:spacing w:after="0"/>
      </w:pPr>
      <w:r>
        <w:t>Survey questions</w:t>
      </w:r>
    </w:p>
    <w:p w14:paraId="39C002B7" w14:textId="77777777" w:rsidR="009168D1" w:rsidRDefault="009168D1" w:rsidP="00FE4539">
      <w:pPr>
        <w:spacing w:line="240" w:lineRule="auto"/>
      </w:pPr>
    </w:p>
    <w:p w14:paraId="16350425" w14:textId="77777777" w:rsidR="009168D1" w:rsidRDefault="00C66C12" w:rsidP="00FE4539">
      <w:pPr>
        <w:keepNext/>
        <w:spacing w:line="240" w:lineRule="auto"/>
      </w:pPr>
      <w:r>
        <w:t>How old are you in years? (e.g. 55)</w:t>
      </w:r>
    </w:p>
    <w:p w14:paraId="0AECB4DE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35E36FAE" w14:textId="77777777" w:rsidR="009168D1" w:rsidRDefault="009168D1" w:rsidP="00FE4539">
      <w:pPr>
        <w:spacing w:line="240" w:lineRule="auto"/>
      </w:pPr>
    </w:p>
    <w:p w14:paraId="7140478A" w14:textId="77777777" w:rsidR="009168D1" w:rsidRDefault="009168D1" w:rsidP="00FE4539">
      <w:pPr>
        <w:spacing w:line="240" w:lineRule="auto"/>
      </w:pPr>
    </w:p>
    <w:p w14:paraId="4A057776" w14:textId="77777777" w:rsidR="009168D1" w:rsidRDefault="00C66C12" w:rsidP="00FE4539">
      <w:pPr>
        <w:keepNext/>
        <w:spacing w:line="240" w:lineRule="auto"/>
      </w:pPr>
      <w:r>
        <w:t>What gender are you?</w:t>
      </w:r>
    </w:p>
    <w:p w14:paraId="4EC4CD4C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Male </w:t>
      </w:r>
    </w:p>
    <w:p w14:paraId="6F04B7DF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Female </w:t>
      </w:r>
    </w:p>
    <w:p w14:paraId="230EC8FE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Gender diverse </w:t>
      </w:r>
    </w:p>
    <w:p w14:paraId="0941902B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Prefer not to say </w:t>
      </w:r>
    </w:p>
    <w:p w14:paraId="33447792" w14:textId="77777777" w:rsidR="009168D1" w:rsidRDefault="009168D1" w:rsidP="00FE4539">
      <w:pPr>
        <w:spacing w:line="240" w:lineRule="auto"/>
      </w:pPr>
    </w:p>
    <w:p w14:paraId="64ABED7C" w14:textId="77777777" w:rsidR="009168D1" w:rsidRDefault="00C66C12" w:rsidP="00FE4539">
      <w:pPr>
        <w:keepNext/>
        <w:spacing w:line="240" w:lineRule="auto"/>
      </w:pPr>
      <w:r>
        <w:t>Where are you presently living?</w:t>
      </w:r>
    </w:p>
    <w:p w14:paraId="32C298E5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United Kingdom </w:t>
      </w:r>
    </w:p>
    <w:p w14:paraId="6E7063C7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Ireland </w:t>
      </w:r>
    </w:p>
    <w:p w14:paraId="68B0BA48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Germany </w:t>
      </w:r>
    </w:p>
    <w:p w14:paraId="5EE7590F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The Netherlands </w:t>
      </w:r>
    </w:p>
    <w:p w14:paraId="6C508CC8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France </w:t>
      </w:r>
    </w:p>
    <w:p w14:paraId="6935C9EB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Italy </w:t>
      </w:r>
    </w:p>
    <w:p w14:paraId="4F90208D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Sweden </w:t>
      </w:r>
    </w:p>
    <w:p w14:paraId="673D9571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Austria </w:t>
      </w:r>
    </w:p>
    <w:p w14:paraId="409AF02F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Portugal </w:t>
      </w:r>
    </w:p>
    <w:p w14:paraId="12FD16A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Belgium </w:t>
      </w:r>
    </w:p>
    <w:p w14:paraId="125A43B5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Greece </w:t>
      </w:r>
    </w:p>
    <w:p w14:paraId="2BE43E16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Switzerland </w:t>
      </w:r>
    </w:p>
    <w:p w14:paraId="6E2EA8D5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Asia </w:t>
      </w:r>
    </w:p>
    <w:p w14:paraId="0F0FE13A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Australia </w:t>
      </w:r>
    </w:p>
    <w:p w14:paraId="6F402CA2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New Zealand </w:t>
      </w:r>
    </w:p>
    <w:p w14:paraId="0BFD3665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South America </w:t>
      </w:r>
    </w:p>
    <w:p w14:paraId="0C1C77C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South Africa </w:t>
      </w:r>
    </w:p>
    <w:p w14:paraId="3B2B6116" w14:textId="77777777" w:rsidR="009168D1" w:rsidRDefault="00C66C12" w:rsidP="00FE4539">
      <w:pPr>
        <w:spacing w:line="240" w:lineRule="auto"/>
      </w:pPr>
      <w:r>
        <w:t xml:space="preserve">Another country. Please specify: </w:t>
      </w:r>
    </w:p>
    <w:p w14:paraId="0A385C64" w14:textId="77777777" w:rsidR="009168D1" w:rsidRDefault="009168D1" w:rsidP="00FE4539">
      <w:pPr>
        <w:spacing w:line="240" w:lineRule="auto"/>
      </w:pPr>
    </w:p>
    <w:p w14:paraId="2F3D222D" w14:textId="77777777" w:rsidR="009168D1" w:rsidRDefault="00C66C12" w:rsidP="00FE4539">
      <w:pPr>
        <w:keepNext/>
        <w:spacing w:line="240" w:lineRule="auto"/>
      </w:pPr>
      <w:r>
        <w:t>What is your ethnicity?</w:t>
      </w:r>
    </w:p>
    <w:p w14:paraId="5754D48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Prefer not to say </w:t>
      </w:r>
    </w:p>
    <w:p w14:paraId="6C69A052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White </w:t>
      </w:r>
    </w:p>
    <w:p w14:paraId="2B3857DC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Black </w:t>
      </w:r>
    </w:p>
    <w:p w14:paraId="2B8F6652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White and Black </w:t>
      </w:r>
    </w:p>
    <w:p w14:paraId="375511A2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White and Asian </w:t>
      </w:r>
    </w:p>
    <w:p w14:paraId="55925662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Any other Mixed/ Multiple ethnic background </w:t>
      </w:r>
    </w:p>
    <w:p w14:paraId="6A08C1F8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Indian </w:t>
      </w:r>
    </w:p>
    <w:p w14:paraId="6D063529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Pakistani </w:t>
      </w:r>
    </w:p>
    <w:p w14:paraId="22325F95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Bangladeshi </w:t>
      </w:r>
    </w:p>
    <w:p w14:paraId="01898A02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Chinese </w:t>
      </w:r>
    </w:p>
    <w:p w14:paraId="14802F05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Any other Asian background </w:t>
      </w:r>
    </w:p>
    <w:p w14:paraId="1498807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Arab </w:t>
      </w:r>
    </w:p>
    <w:p w14:paraId="39849282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Any other ethnic group. Please state </w:t>
      </w:r>
      <w:r w:rsidR="00FE4539">
        <w:t>a</w:t>
      </w:r>
    </w:p>
    <w:p w14:paraId="2DF55570" w14:textId="77777777" w:rsidR="009168D1" w:rsidRDefault="00C66C12" w:rsidP="00FE4539">
      <w:pPr>
        <w:keepNext/>
        <w:spacing w:line="240" w:lineRule="auto"/>
      </w:pPr>
      <w:r>
        <w:t>W</w:t>
      </w:r>
      <w:r>
        <w:t>here are you currently staying?</w:t>
      </w:r>
    </w:p>
    <w:p w14:paraId="37DB8181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A city </w:t>
      </w:r>
    </w:p>
    <w:p w14:paraId="7B04073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A town </w:t>
      </w:r>
    </w:p>
    <w:p w14:paraId="649551D2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A village </w:t>
      </w:r>
    </w:p>
    <w:p w14:paraId="4F70CFE9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The countryside </w:t>
      </w:r>
    </w:p>
    <w:p w14:paraId="35E509B1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Other. Please state ________________________________________________</w:t>
      </w:r>
    </w:p>
    <w:p w14:paraId="2EB1A24B" w14:textId="77777777" w:rsidR="009168D1" w:rsidRDefault="009168D1" w:rsidP="00FE4539">
      <w:pPr>
        <w:spacing w:line="240" w:lineRule="auto"/>
      </w:pPr>
    </w:p>
    <w:p w14:paraId="6FABECA9" w14:textId="77777777" w:rsidR="009168D1" w:rsidRDefault="009168D1" w:rsidP="00FE4539">
      <w:pPr>
        <w:spacing w:line="240" w:lineRule="auto"/>
      </w:pPr>
    </w:p>
    <w:p w14:paraId="31A3124C" w14:textId="77777777" w:rsidR="009168D1" w:rsidRDefault="00C66C12" w:rsidP="00FE4539">
      <w:pPr>
        <w:keepNext/>
        <w:spacing w:line="240" w:lineRule="auto"/>
      </w:pPr>
      <w:r>
        <w:t>At present, do you have access to a garden, nature or a green space?</w:t>
      </w:r>
    </w:p>
    <w:p w14:paraId="5801ADAC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537084F0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 </w:t>
      </w:r>
    </w:p>
    <w:p w14:paraId="1EA8C2C8" w14:textId="77777777" w:rsidR="009168D1" w:rsidRDefault="009168D1" w:rsidP="00FE4539">
      <w:pPr>
        <w:spacing w:line="240" w:lineRule="auto"/>
      </w:pPr>
    </w:p>
    <w:p w14:paraId="4B453318" w14:textId="77777777" w:rsidR="009168D1" w:rsidRDefault="009168D1" w:rsidP="00FE4539">
      <w:pPr>
        <w:spacing w:line="240" w:lineRule="auto"/>
      </w:pPr>
    </w:p>
    <w:p w14:paraId="38C601A7" w14:textId="77777777" w:rsidR="009168D1" w:rsidRDefault="00C66C12" w:rsidP="00FE4539">
      <w:pPr>
        <w:keepNext/>
        <w:spacing w:line="240" w:lineRule="auto"/>
      </w:pPr>
      <w:r>
        <w:lastRenderedPageBreak/>
        <w:t>Have you been diagnosed by a health professional with: (Select all that apply):</w:t>
      </w:r>
    </w:p>
    <w:p w14:paraId="1F3A26A8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NONE OF THESE </w:t>
      </w:r>
    </w:p>
    <w:p w14:paraId="14E9BD59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Hypertension </w:t>
      </w:r>
    </w:p>
    <w:p w14:paraId="6611A94A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Cardiac disease </w:t>
      </w:r>
    </w:p>
    <w:p w14:paraId="4E98714B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Chronic allergy </w:t>
      </w:r>
    </w:p>
    <w:p w14:paraId="493F3C49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Chronic neck and/or back pain </w:t>
      </w:r>
    </w:p>
    <w:p w14:paraId="19F8A7E5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Osteoarthritis </w:t>
      </w:r>
    </w:p>
    <w:p w14:paraId="734DBAD4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Chronic bronchitis </w:t>
      </w:r>
    </w:p>
    <w:p w14:paraId="08055187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Diabetes </w:t>
      </w:r>
    </w:p>
    <w:p w14:paraId="4F155AEB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Stroke </w:t>
      </w:r>
    </w:p>
    <w:p w14:paraId="014DD007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>Chronic migraine and/or othe</w:t>
      </w:r>
      <w:r>
        <w:t xml:space="preserve">r frequent chronic headaches </w:t>
      </w:r>
    </w:p>
    <w:p w14:paraId="21324A2D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Cancer </w:t>
      </w:r>
    </w:p>
    <w:p w14:paraId="21546B94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Multiple sclerosis </w:t>
      </w:r>
    </w:p>
    <w:p w14:paraId="3EAFD9D4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Thyroid disease </w:t>
      </w:r>
    </w:p>
    <w:p w14:paraId="7B448007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Head Injury </w:t>
      </w:r>
    </w:p>
    <w:p w14:paraId="0DF0852E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Temporomandibular joint disorder </w:t>
      </w:r>
    </w:p>
    <w:p w14:paraId="5F31FA45" w14:textId="77777777" w:rsidR="009168D1" w:rsidRDefault="009168D1" w:rsidP="00FE4539">
      <w:pPr>
        <w:spacing w:line="240" w:lineRule="auto"/>
      </w:pPr>
    </w:p>
    <w:p w14:paraId="1B5B0AA0" w14:textId="77777777" w:rsidR="009168D1" w:rsidRDefault="00C66C12" w:rsidP="00FE4539">
      <w:pPr>
        <w:keepNext/>
        <w:spacing w:line="240" w:lineRule="auto"/>
      </w:pPr>
      <w:r>
        <w:lastRenderedPageBreak/>
        <w:t>Have you ever been diagnosed with a mental health condition by a health professional with: (select all that apply)</w:t>
      </w:r>
    </w:p>
    <w:p w14:paraId="0EB362A3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No </w:t>
      </w:r>
    </w:p>
    <w:p w14:paraId="12DBB7C5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Depression </w:t>
      </w:r>
    </w:p>
    <w:p w14:paraId="1225CF05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Anxiety </w:t>
      </w:r>
    </w:p>
    <w:p w14:paraId="4F83AD1C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Other psychiatric disorders </w:t>
      </w:r>
    </w:p>
    <w:p w14:paraId="0994F127" w14:textId="77777777" w:rsidR="009168D1" w:rsidRDefault="009168D1" w:rsidP="00FE4539">
      <w:pPr>
        <w:spacing w:line="240" w:lineRule="auto"/>
      </w:pPr>
    </w:p>
    <w:p w14:paraId="31F420D0" w14:textId="77777777" w:rsidR="009168D1" w:rsidRDefault="00C66C12" w:rsidP="00FE4539">
      <w:pPr>
        <w:keepNext/>
        <w:spacing w:line="240" w:lineRule="auto"/>
      </w:pPr>
      <w:r>
        <w:t>How are you managing this mental health condition? (Select all that apply):</w:t>
      </w:r>
    </w:p>
    <w:p w14:paraId="7D9B9583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>Not d</w:t>
      </w:r>
      <w:r>
        <w:t xml:space="preserve">oing anything </w:t>
      </w:r>
    </w:p>
    <w:p w14:paraId="54C3CD82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With medication </w:t>
      </w:r>
    </w:p>
    <w:p w14:paraId="76AFC512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With an online intervention or tool </w:t>
      </w:r>
    </w:p>
    <w:p w14:paraId="5028435E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Seeing a professional </w:t>
      </w:r>
    </w:p>
    <w:p w14:paraId="33AD427E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>Other, please state ________________________________________________</w:t>
      </w:r>
    </w:p>
    <w:p w14:paraId="18DCB158" w14:textId="77777777" w:rsidR="00FE4539" w:rsidRDefault="00FE4539" w:rsidP="00FE4539">
      <w:pPr>
        <w:spacing w:line="240" w:lineRule="auto"/>
      </w:pPr>
    </w:p>
    <w:p w14:paraId="658C4114" w14:textId="77777777" w:rsidR="009168D1" w:rsidRDefault="00C66C12" w:rsidP="00FE4539">
      <w:pPr>
        <w:spacing w:line="240" w:lineRule="auto"/>
      </w:pPr>
      <w:r>
        <w:t>Do you have: (select all that apply): </w:t>
      </w:r>
    </w:p>
    <w:p w14:paraId="50A97A60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NONE OF THESE </w:t>
      </w:r>
    </w:p>
    <w:p w14:paraId="10C8941D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Tinnitus (the term for hearing a sound in the head and/or ears in the absence of any external sound, lasting for more than five minutes at a time) </w:t>
      </w:r>
    </w:p>
    <w:p w14:paraId="79E6CAD6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Hearing difficulties/ problems </w:t>
      </w:r>
    </w:p>
    <w:p w14:paraId="26007DB0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Hearing difficulties/ </w:t>
      </w:r>
      <w:r>
        <w:t xml:space="preserve">problems only in background noise </w:t>
      </w:r>
    </w:p>
    <w:p w14:paraId="7BE28BD8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Hyperacusis (the term for reduced tolerance to sound) </w:t>
      </w:r>
    </w:p>
    <w:p w14:paraId="3D1BE58A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proofErr w:type="spellStart"/>
      <w:r>
        <w:t>Misophonia</w:t>
      </w:r>
      <w:proofErr w:type="spellEnd"/>
      <w:r>
        <w:t xml:space="preserve"> (the term for severe sensitivity to specific soft sounds) </w:t>
      </w:r>
    </w:p>
    <w:p w14:paraId="7241B393" w14:textId="77777777" w:rsidR="00FE4539" w:rsidRDefault="00FE4539" w:rsidP="00FE4539">
      <w:pPr>
        <w:keepNext/>
        <w:spacing w:line="240" w:lineRule="auto"/>
      </w:pPr>
    </w:p>
    <w:p w14:paraId="5D930370" w14:textId="77777777" w:rsidR="00FE4539" w:rsidRDefault="00FE4539" w:rsidP="00FE4539">
      <w:pPr>
        <w:keepNext/>
        <w:spacing w:line="240" w:lineRule="auto"/>
      </w:pPr>
    </w:p>
    <w:p w14:paraId="6BF7D566" w14:textId="77777777" w:rsidR="009168D1" w:rsidRDefault="00C66C12" w:rsidP="00FE4539">
      <w:pPr>
        <w:keepNext/>
        <w:spacing w:line="240" w:lineRule="auto"/>
      </w:pPr>
      <w:r>
        <w:t>How long have you had tinnitus? State the number of years (e.g. 0.5 or 7):</w:t>
      </w:r>
    </w:p>
    <w:p w14:paraId="1DC2919C" w14:textId="77777777" w:rsidR="009168D1" w:rsidRDefault="00C66C12" w:rsidP="00FE4539">
      <w:pPr>
        <w:pStyle w:val="TextEntryLine"/>
        <w:spacing w:before="0"/>
        <w:ind w:firstLine="400"/>
      </w:pPr>
      <w:r>
        <w:t>_____________</w:t>
      </w:r>
      <w:r>
        <w:t>___________________________________________________</w:t>
      </w:r>
    </w:p>
    <w:p w14:paraId="4C58C259" w14:textId="77777777" w:rsidR="009168D1" w:rsidRDefault="009168D1" w:rsidP="00FE4539">
      <w:pPr>
        <w:spacing w:line="240" w:lineRule="auto"/>
      </w:pPr>
    </w:p>
    <w:p w14:paraId="04249E69" w14:textId="77777777" w:rsidR="009168D1" w:rsidRDefault="00C66C12" w:rsidP="00FE4539">
      <w:pPr>
        <w:keepNext/>
        <w:spacing w:line="240" w:lineRule="auto"/>
      </w:pPr>
      <w:r>
        <w:lastRenderedPageBreak/>
        <w:t>Answer the following questions regarding how bothersome your tinnitus is on a scale of 0-5: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168D1" w14:paraId="1AD8AA17" w14:textId="77777777" w:rsidTr="00916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BDDDFF7" w14:textId="77777777" w:rsidR="009168D1" w:rsidRDefault="009168D1" w:rsidP="00FE4539">
            <w:pPr>
              <w:keepNext/>
            </w:pPr>
          </w:p>
        </w:tc>
        <w:tc>
          <w:tcPr>
            <w:tcW w:w="1596" w:type="dxa"/>
          </w:tcPr>
          <w:p w14:paraId="59E5B496" w14:textId="77777777" w:rsidR="009168D1" w:rsidRDefault="00C66C12" w:rsidP="00FE4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bothersome</w:t>
            </w:r>
          </w:p>
        </w:tc>
        <w:tc>
          <w:tcPr>
            <w:tcW w:w="1596" w:type="dxa"/>
          </w:tcPr>
          <w:p w14:paraId="5C4DBEA0" w14:textId="77777777" w:rsidR="009168D1" w:rsidRDefault="00C66C12" w:rsidP="00FE4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Slightly bothersome</w:t>
            </w:r>
          </w:p>
        </w:tc>
        <w:tc>
          <w:tcPr>
            <w:tcW w:w="1596" w:type="dxa"/>
          </w:tcPr>
          <w:p w14:paraId="2D96DBB0" w14:textId="77777777" w:rsidR="009168D1" w:rsidRDefault="00C66C12" w:rsidP="00FE4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Moderately bothersome</w:t>
            </w:r>
          </w:p>
        </w:tc>
        <w:tc>
          <w:tcPr>
            <w:tcW w:w="1596" w:type="dxa"/>
          </w:tcPr>
          <w:p w14:paraId="0F76C76E" w14:textId="77777777" w:rsidR="009168D1" w:rsidRDefault="00C66C12" w:rsidP="00FE4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Very bothersome</w:t>
            </w:r>
          </w:p>
        </w:tc>
        <w:tc>
          <w:tcPr>
            <w:tcW w:w="1596" w:type="dxa"/>
          </w:tcPr>
          <w:p w14:paraId="5ACD8E4B" w14:textId="77777777" w:rsidR="009168D1" w:rsidRDefault="00C66C12" w:rsidP="00FE4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Extremely bothersome</w:t>
            </w:r>
          </w:p>
        </w:tc>
      </w:tr>
      <w:tr w:rsidR="009168D1" w14:paraId="41B2E507" w14:textId="77777777" w:rsidTr="00916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501FBD7" w14:textId="77777777" w:rsidR="009168D1" w:rsidRDefault="00C66C12" w:rsidP="00FE4539">
            <w:pPr>
              <w:keepNext/>
            </w:pPr>
            <w:r>
              <w:t xml:space="preserve">Prior to the coronavirus? </w:t>
            </w:r>
          </w:p>
        </w:tc>
        <w:tc>
          <w:tcPr>
            <w:tcW w:w="1596" w:type="dxa"/>
          </w:tcPr>
          <w:p w14:paraId="38272586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0D744EB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D7BD0E5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209E61D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0CDC95E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D1" w14:paraId="633A4C51" w14:textId="77777777" w:rsidTr="00916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7091B22" w14:textId="77777777" w:rsidR="009168D1" w:rsidRDefault="00C66C12" w:rsidP="00FE4539">
            <w:pPr>
              <w:keepNext/>
            </w:pPr>
            <w:r>
              <w:t xml:space="preserve">At present, following the coronavirus outbreak </w:t>
            </w:r>
          </w:p>
        </w:tc>
        <w:tc>
          <w:tcPr>
            <w:tcW w:w="1596" w:type="dxa"/>
          </w:tcPr>
          <w:p w14:paraId="036295D0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819F159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64CEAA8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FD2E44F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88D63CB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8EBD14" w14:textId="77777777" w:rsidR="009168D1" w:rsidRDefault="00C66C12" w:rsidP="00FE4539">
      <w:pPr>
        <w:keepNext/>
        <w:spacing w:line="240" w:lineRule="auto"/>
      </w:pPr>
      <w:r>
        <w:t>During the last week: 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394"/>
        <w:gridCol w:w="2394"/>
        <w:gridCol w:w="2394"/>
        <w:gridCol w:w="2394"/>
      </w:tblGrid>
      <w:tr w:rsidR="009168D1" w14:paraId="6F16B64F" w14:textId="77777777" w:rsidTr="00916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4F8998E" w14:textId="77777777" w:rsidR="009168D1" w:rsidRDefault="009168D1" w:rsidP="00FE4539">
            <w:pPr>
              <w:keepNext/>
            </w:pPr>
          </w:p>
        </w:tc>
        <w:tc>
          <w:tcPr>
            <w:tcW w:w="2394" w:type="dxa"/>
          </w:tcPr>
          <w:p w14:paraId="6027CF00" w14:textId="77777777" w:rsidR="009168D1" w:rsidRDefault="00C66C12" w:rsidP="00FE4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394" w:type="dxa"/>
          </w:tcPr>
          <w:p w14:paraId="723D1AD9" w14:textId="77777777" w:rsidR="009168D1" w:rsidRDefault="00C66C12" w:rsidP="00FE4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Sometimes</w:t>
            </w:r>
          </w:p>
        </w:tc>
        <w:tc>
          <w:tcPr>
            <w:tcW w:w="2394" w:type="dxa"/>
          </w:tcPr>
          <w:p w14:paraId="2D3BED98" w14:textId="77777777" w:rsidR="009168D1" w:rsidRDefault="00C66C12" w:rsidP="00FE4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9168D1" w14:paraId="07422793" w14:textId="77777777" w:rsidTr="00916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55CE996" w14:textId="77777777" w:rsidR="009168D1" w:rsidRDefault="00C66C12" w:rsidP="00FE4539">
            <w:pPr>
              <w:keepNext/>
            </w:pPr>
            <w:r>
              <w:t xml:space="preserve">Because of your tinnitus is it difficult for you to concentrate? </w:t>
            </w:r>
          </w:p>
        </w:tc>
        <w:tc>
          <w:tcPr>
            <w:tcW w:w="2394" w:type="dxa"/>
          </w:tcPr>
          <w:p w14:paraId="687A071E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C6FEBC2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CB42D7E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D1" w14:paraId="097275AF" w14:textId="77777777" w:rsidTr="00916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FF4DBFE" w14:textId="77777777" w:rsidR="009168D1" w:rsidRDefault="00C66C12" w:rsidP="00FE4539">
            <w:pPr>
              <w:keepNext/>
            </w:pPr>
            <w:r>
              <w:t xml:space="preserve">Do you complain a great deal regarding your tinnitus? </w:t>
            </w:r>
          </w:p>
        </w:tc>
        <w:tc>
          <w:tcPr>
            <w:tcW w:w="2394" w:type="dxa"/>
          </w:tcPr>
          <w:p w14:paraId="3FA84B7B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6648DF8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AA7263B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D1" w14:paraId="4645BCC9" w14:textId="77777777" w:rsidTr="00916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71982A9" w14:textId="77777777" w:rsidR="009168D1" w:rsidRDefault="00C66C12" w:rsidP="00FE4539">
            <w:pPr>
              <w:keepNext/>
            </w:pPr>
            <w:r>
              <w:t xml:space="preserve">Do you feel as though you cannot escape your tinnitus? </w:t>
            </w:r>
          </w:p>
        </w:tc>
        <w:tc>
          <w:tcPr>
            <w:tcW w:w="2394" w:type="dxa"/>
          </w:tcPr>
          <w:p w14:paraId="78B636D4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1624E04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357B19E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D1" w14:paraId="2863BB01" w14:textId="77777777" w:rsidTr="00916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C684DCF" w14:textId="77777777" w:rsidR="009168D1" w:rsidRDefault="00C66C12" w:rsidP="00FE4539">
            <w:pPr>
              <w:keepNext/>
            </w:pPr>
            <w:r>
              <w:t xml:space="preserve">Does your tinnitus make you feel confused? </w:t>
            </w:r>
          </w:p>
        </w:tc>
        <w:tc>
          <w:tcPr>
            <w:tcW w:w="2394" w:type="dxa"/>
          </w:tcPr>
          <w:p w14:paraId="487DFE2D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48CE77B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C991913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D1" w14:paraId="75A6F9E1" w14:textId="77777777" w:rsidTr="00916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509EBAF" w14:textId="77777777" w:rsidR="009168D1" w:rsidRDefault="00C66C12" w:rsidP="00FE4539">
            <w:pPr>
              <w:keepNext/>
            </w:pPr>
            <w:r>
              <w:t xml:space="preserve">Because of your tinnitus, do you feel frustrated? </w:t>
            </w:r>
          </w:p>
        </w:tc>
        <w:tc>
          <w:tcPr>
            <w:tcW w:w="2394" w:type="dxa"/>
          </w:tcPr>
          <w:p w14:paraId="38A355A4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D194FD7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F18CE15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D1" w14:paraId="5933E133" w14:textId="77777777" w:rsidTr="00916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1CD2F7E" w14:textId="77777777" w:rsidR="009168D1" w:rsidRDefault="00C66C12" w:rsidP="00FE4539">
            <w:pPr>
              <w:keepNext/>
            </w:pPr>
            <w:r>
              <w:t xml:space="preserve">Do you feel that you can no longer cope with your tinnitus? </w:t>
            </w:r>
          </w:p>
        </w:tc>
        <w:tc>
          <w:tcPr>
            <w:tcW w:w="2394" w:type="dxa"/>
          </w:tcPr>
          <w:p w14:paraId="57A3A6E6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C46B340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F577517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D1" w14:paraId="36E71B0D" w14:textId="77777777" w:rsidTr="00916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6534675" w14:textId="77777777" w:rsidR="009168D1" w:rsidRDefault="00C66C12" w:rsidP="00FE4539">
            <w:pPr>
              <w:keepNext/>
            </w:pPr>
            <w:r>
              <w:t xml:space="preserve">Does your tinnitus make it difficult for you to enjoy life? </w:t>
            </w:r>
          </w:p>
        </w:tc>
        <w:tc>
          <w:tcPr>
            <w:tcW w:w="2394" w:type="dxa"/>
          </w:tcPr>
          <w:p w14:paraId="33C2C3AE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D9C77F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AC73272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D1" w14:paraId="5C9E6EF0" w14:textId="77777777" w:rsidTr="00916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B05A12E" w14:textId="77777777" w:rsidR="009168D1" w:rsidRDefault="00C66C12" w:rsidP="00FE4539">
            <w:pPr>
              <w:keepNext/>
            </w:pPr>
            <w:r>
              <w:t>Does your tinnitus make</w:t>
            </w:r>
            <w:r>
              <w:t xml:space="preserve"> you upset? </w:t>
            </w:r>
          </w:p>
        </w:tc>
        <w:tc>
          <w:tcPr>
            <w:tcW w:w="2394" w:type="dxa"/>
          </w:tcPr>
          <w:p w14:paraId="02054B4A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02606BD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DDD449F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D1" w14:paraId="3A13A529" w14:textId="77777777" w:rsidTr="00916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512CBAC" w14:textId="77777777" w:rsidR="009168D1" w:rsidRDefault="00C66C12" w:rsidP="00FE4539">
            <w:pPr>
              <w:keepNext/>
            </w:pPr>
            <w:r>
              <w:t xml:space="preserve">Because of your tinnitus do you have trouble falling asleep at night? </w:t>
            </w:r>
          </w:p>
        </w:tc>
        <w:tc>
          <w:tcPr>
            <w:tcW w:w="2394" w:type="dxa"/>
          </w:tcPr>
          <w:p w14:paraId="7D1C6131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4C9A197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6490363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D1" w14:paraId="1A55D099" w14:textId="77777777" w:rsidTr="00916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EB3F894" w14:textId="77777777" w:rsidR="009168D1" w:rsidRDefault="00C66C12" w:rsidP="00FE4539">
            <w:pPr>
              <w:keepNext/>
            </w:pPr>
            <w:r>
              <w:t xml:space="preserve">Because of your tinnitus, do you feel depressed? </w:t>
            </w:r>
          </w:p>
        </w:tc>
        <w:tc>
          <w:tcPr>
            <w:tcW w:w="2394" w:type="dxa"/>
          </w:tcPr>
          <w:p w14:paraId="795401B5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6D26295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01CC245" w14:textId="77777777" w:rsidR="009168D1" w:rsidRDefault="009168D1" w:rsidP="00FE4539">
            <w:pPr>
              <w:pStyle w:val="ListParagraph"/>
              <w:keepNext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30370D" w14:textId="77777777" w:rsidR="009168D1" w:rsidRDefault="009168D1" w:rsidP="00FE4539">
      <w:pPr>
        <w:spacing w:line="240" w:lineRule="auto"/>
      </w:pPr>
    </w:p>
    <w:p w14:paraId="79BCD3C6" w14:textId="77777777" w:rsidR="009168D1" w:rsidRDefault="00C66C12" w:rsidP="00FE4539">
      <w:pPr>
        <w:spacing w:line="240" w:lineRule="auto"/>
      </w:pPr>
      <w:r>
        <w:br w:type="page"/>
      </w:r>
      <w:r>
        <w:lastRenderedPageBreak/>
        <w:t>Which device/s do you use to help you with your hearing-related difficulties and/or tinnitus? Select all that apply:</w:t>
      </w:r>
    </w:p>
    <w:p w14:paraId="5C153BE7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None </w:t>
      </w:r>
    </w:p>
    <w:p w14:paraId="35A7F931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Hearing aid (one ear) </w:t>
      </w:r>
    </w:p>
    <w:p w14:paraId="080F9257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Hearing aid (both ears) </w:t>
      </w:r>
    </w:p>
    <w:p w14:paraId="586DB64C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Wearable sound generator for tinnitus (one ear) </w:t>
      </w:r>
    </w:p>
    <w:p w14:paraId="03F75F46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>Wearable sound generator for tinnitu</w:t>
      </w:r>
      <w:r>
        <w:t xml:space="preserve">s (both ears) </w:t>
      </w:r>
    </w:p>
    <w:p w14:paraId="440EB5DB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Cochlear implant (one ear) </w:t>
      </w:r>
    </w:p>
    <w:p w14:paraId="03635998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Cochlear implant (both ears) </w:t>
      </w:r>
    </w:p>
    <w:p w14:paraId="1570D731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Bone anchored hearing aid (one ear) </w:t>
      </w:r>
    </w:p>
    <w:p w14:paraId="24FC2468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Bone anchored hearing aid (both ears) </w:t>
      </w:r>
    </w:p>
    <w:p w14:paraId="780D66B2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Hearable or smart earbud (one ear) </w:t>
      </w:r>
    </w:p>
    <w:p w14:paraId="3529AE5B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Hearable or smart earbud (both ears) </w:t>
      </w:r>
    </w:p>
    <w:p w14:paraId="1B129DEC" w14:textId="77777777" w:rsidR="009168D1" w:rsidRDefault="009168D1" w:rsidP="00FE4539">
      <w:pPr>
        <w:spacing w:line="240" w:lineRule="auto"/>
      </w:pPr>
    </w:p>
    <w:p w14:paraId="34411770" w14:textId="77777777" w:rsidR="009168D1" w:rsidRDefault="00C66C12" w:rsidP="00FE4539">
      <w:pPr>
        <w:keepNext/>
        <w:spacing w:line="240" w:lineRule="auto"/>
      </w:pPr>
      <w:r>
        <w:t xml:space="preserve">Have you sought help or treatment for your tinnitus/ hyperacusis/ </w:t>
      </w:r>
      <w:proofErr w:type="spellStart"/>
      <w:r>
        <w:t>misophonia</w:t>
      </w:r>
      <w:proofErr w:type="spellEnd"/>
      <w:r>
        <w:t xml:space="preserve"> in the past or at present? (Select all that apply):</w:t>
      </w:r>
    </w:p>
    <w:p w14:paraId="402D0013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No </w:t>
      </w:r>
    </w:p>
    <w:p w14:paraId="1968B152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>Yes, sought advice/ help from a professional, such as an audiologist or ENT Con</w:t>
      </w:r>
      <w:r>
        <w:t xml:space="preserve">sultant </w:t>
      </w:r>
    </w:p>
    <w:p w14:paraId="60675727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Yes, had group therapy </w:t>
      </w:r>
    </w:p>
    <w:p w14:paraId="77874E21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Yes, undertook an internet intervention </w:t>
      </w:r>
    </w:p>
    <w:p w14:paraId="1CCD3576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Yes, self-help support such as reading books </w:t>
      </w:r>
    </w:p>
    <w:p w14:paraId="0788B1E2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Yes, help via a charity or non-profit organization/ helpline </w:t>
      </w:r>
    </w:p>
    <w:p w14:paraId="221CDF8E" w14:textId="77777777" w:rsidR="009168D1" w:rsidRDefault="009168D1" w:rsidP="00FE4539">
      <w:pPr>
        <w:spacing w:line="240" w:lineRule="auto"/>
      </w:pPr>
    </w:p>
    <w:p w14:paraId="48B903C2" w14:textId="77777777" w:rsidR="009168D1" w:rsidRDefault="00C66C12" w:rsidP="00FE4539">
      <w:pPr>
        <w:keepNext/>
        <w:spacing w:line="240" w:lineRule="auto"/>
      </w:pPr>
      <w:r>
        <w:lastRenderedPageBreak/>
        <w:t xml:space="preserve">Which professional have you consulted regarding your tinnitus/ hyperacusis/ </w:t>
      </w:r>
      <w:proofErr w:type="spellStart"/>
      <w:r>
        <w:t>misphonia</w:t>
      </w:r>
      <w:proofErr w:type="spellEnd"/>
      <w:r>
        <w:t>? (Select all that apply:)</w:t>
      </w:r>
    </w:p>
    <w:p w14:paraId="7CD1F3A7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General practitioner/ primary care doctor </w:t>
      </w:r>
    </w:p>
    <w:p w14:paraId="1D7D4721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Ear Nose and Throat Consultant (ENT)/ </w:t>
      </w:r>
      <w:proofErr w:type="spellStart"/>
      <w:r>
        <w:t>Audiovestibular</w:t>
      </w:r>
      <w:proofErr w:type="spellEnd"/>
      <w:r>
        <w:t xml:space="preserve"> physician using national healthcare (NHS) </w:t>
      </w:r>
    </w:p>
    <w:p w14:paraId="6A1E8165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Ear </w:t>
      </w:r>
      <w:r>
        <w:t xml:space="preserve">Nose and Throat Consultant (ENT)/ </w:t>
      </w:r>
      <w:proofErr w:type="spellStart"/>
      <w:r>
        <w:t>Audiovestibularphysician</w:t>
      </w:r>
      <w:proofErr w:type="spellEnd"/>
      <w:r>
        <w:t xml:space="preserve"> privately </w:t>
      </w:r>
    </w:p>
    <w:p w14:paraId="2F56F9AD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Audiologist/ hearing therapist  using national healthcare (NHS) </w:t>
      </w:r>
    </w:p>
    <w:p w14:paraId="36B53099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Audiologist/ hearing therapist privately </w:t>
      </w:r>
    </w:p>
    <w:p w14:paraId="601633BF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Psychologist/ Psychiatrist </w:t>
      </w:r>
    </w:p>
    <w:p w14:paraId="4ECC223E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Other. Please explain </w:t>
      </w:r>
    </w:p>
    <w:p w14:paraId="084A8808" w14:textId="77777777" w:rsidR="009168D1" w:rsidRDefault="00C66C12" w:rsidP="00FE4539">
      <w:pPr>
        <w:keepNext/>
        <w:spacing w:line="240" w:lineRule="auto"/>
      </w:pPr>
      <w:r>
        <w:t>P</w:t>
      </w:r>
      <w:r>
        <w:t>rior to the coronavirus pandemic, were you involved in a tinnitus support group?</w:t>
      </w:r>
    </w:p>
    <w:p w14:paraId="2E5156C6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No </w:t>
      </w:r>
    </w:p>
    <w:p w14:paraId="017AC8CB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Yes, in-person meetings </w:t>
      </w:r>
    </w:p>
    <w:p w14:paraId="5E75C592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Yes, online support or information from the support group </w:t>
      </w:r>
    </w:p>
    <w:p w14:paraId="67296A39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Involved in tinnitus online discussion forums </w:t>
      </w:r>
    </w:p>
    <w:p w14:paraId="3ADCFF7F" w14:textId="77777777" w:rsidR="009168D1" w:rsidRDefault="009168D1" w:rsidP="00FE4539">
      <w:pPr>
        <w:spacing w:line="240" w:lineRule="auto"/>
      </w:pPr>
    </w:p>
    <w:p w14:paraId="4B428F77" w14:textId="77777777" w:rsidR="009168D1" w:rsidRDefault="00C66C12" w:rsidP="00FE4539">
      <w:pPr>
        <w:keepNext/>
        <w:spacing w:line="240" w:lineRule="auto"/>
      </w:pPr>
      <w:r>
        <w:t>Were you negatively affected by the inability to attend support group meetings in person due to social distancing restrictions?</w:t>
      </w:r>
    </w:p>
    <w:p w14:paraId="5386AA63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70436FDA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 </w:t>
      </w:r>
    </w:p>
    <w:p w14:paraId="662700DE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Partly, as I now attend online support group meetings </w:t>
      </w:r>
    </w:p>
    <w:p w14:paraId="01593C77" w14:textId="77777777" w:rsidR="009168D1" w:rsidRDefault="009168D1" w:rsidP="00FE4539">
      <w:pPr>
        <w:spacing w:line="240" w:lineRule="auto"/>
      </w:pPr>
    </w:p>
    <w:p w14:paraId="57713F5A" w14:textId="77777777" w:rsidR="009168D1" w:rsidRDefault="00C66C12" w:rsidP="00FE4539">
      <w:pPr>
        <w:spacing w:line="240" w:lineRule="auto"/>
      </w:pPr>
      <w:r>
        <w:br w:type="page"/>
      </w:r>
    </w:p>
    <w:p w14:paraId="2E983A49" w14:textId="77777777" w:rsidR="009168D1" w:rsidRDefault="009168D1" w:rsidP="00FE4539">
      <w:pPr>
        <w:spacing w:line="240" w:lineRule="auto"/>
      </w:pPr>
    </w:p>
    <w:p w14:paraId="2100D89D" w14:textId="77777777" w:rsidR="009168D1" w:rsidRDefault="00C66C12" w:rsidP="00FE4539">
      <w:pPr>
        <w:keepNext/>
        <w:spacing w:line="240" w:lineRule="auto"/>
      </w:pPr>
      <w:r>
        <w:t>Are you currently:</w:t>
      </w:r>
    </w:p>
    <w:p w14:paraId="3882CD90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Self-isolation (if you or someone in your household has symptoms) </w:t>
      </w:r>
    </w:p>
    <w:p w14:paraId="0D14CE9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Self-isolation due to being at higher risk of contracting the virus (due to other illnesses or older age) </w:t>
      </w:r>
    </w:p>
    <w:p w14:paraId="7245BF42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Self-isolation due to fear of contracting the virus (no social interactions outsid</w:t>
      </w:r>
      <w:r>
        <w:t xml:space="preserve">e your household) </w:t>
      </w:r>
    </w:p>
    <w:p w14:paraId="78C7295B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Rigorously following social distancing advice (reducing social interactions with others) </w:t>
      </w:r>
    </w:p>
    <w:p w14:paraId="0B8A74EF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Informally following social distancing advice </w:t>
      </w:r>
    </w:p>
    <w:p w14:paraId="59B4A57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Unwell and on sick leave </w:t>
      </w:r>
    </w:p>
    <w:p w14:paraId="023C2890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Living normally (e.g. continuing to go to a place of work and do the same </w:t>
      </w:r>
      <w:r>
        <w:t xml:space="preserve">activities as prior to the pandemic) </w:t>
      </w:r>
    </w:p>
    <w:p w14:paraId="58ECD27C" w14:textId="77777777" w:rsidR="009168D1" w:rsidRDefault="009168D1" w:rsidP="00FE4539">
      <w:pPr>
        <w:spacing w:line="240" w:lineRule="auto"/>
      </w:pPr>
    </w:p>
    <w:p w14:paraId="1053C568" w14:textId="77777777" w:rsidR="009168D1" w:rsidRDefault="009168D1" w:rsidP="00FE4539">
      <w:pPr>
        <w:spacing w:line="240" w:lineRule="auto"/>
      </w:pPr>
    </w:p>
    <w:p w14:paraId="78C8CF8A" w14:textId="77777777" w:rsidR="009168D1" w:rsidRDefault="00C66C12" w:rsidP="00FE4539">
      <w:pPr>
        <w:keepNext/>
        <w:spacing w:line="240" w:lineRule="auto"/>
      </w:pPr>
      <w:r>
        <w:t>Have you had coronavirus symptoms?</w:t>
      </w:r>
    </w:p>
    <w:p w14:paraId="4ACEDA2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7C937E67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Unsure </w:t>
      </w:r>
    </w:p>
    <w:p w14:paraId="416521C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 </w:t>
      </w:r>
    </w:p>
    <w:p w14:paraId="5FCD28DA" w14:textId="77777777" w:rsidR="009168D1" w:rsidRDefault="009168D1" w:rsidP="00FE4539">
      <w:pPr>
        <w:spacing w:line="240" w:lineRule="auto"/>
      </w:pPr>
    </w:p>
    <w:p w14:paraId="5CA52C6E" w14:textId="77777777" w:rsidR="009168D1" w:rsidRDefault="00C66C12" w:rsidP="00FE4539">
      <w:pPr>
        <w:keepNext/>
        <w:spacing w:line="240" w:lineRule="auto"/>
      </w:pPr>
      <w:r>
        <w:t>Have you been tested for the coronavirus?</w:t>
      </w:r>
    </w:p>
    <w:p w14:paraId="47A64DC1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5201BE21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and diagnosed with the coronavirus </w:t>
      </w:r>
    </w:p>
    <w:p w14:paraId="27E7C9BD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 and not diagnosed with the coronavirus </w:t>
      </w:r>
    </w:p>
    <w:p w14:paraId="023311A9" w14:textId="77777777" w:rsidR="009168D1" w:rsidRDefault="009168D1" w:rsidP="00FE4539">
      <w:pPr>
        <w:spacing w:line="240" w:lineRule="auto"/>
      </w:pPr>
    </w:p>
    <w:p w14:paraId="7C392422" w14:textId="77777777" w:rsidR="009168D1" w:rsidRDefault="00C66C12" w:rsidP="00FE4539">
      <w:pPr>
        <w:keepNext/>
        <w:spacing w:line="240" w:lineRule="auto"/>
      </w:pPr>
      <w:r>
        <w:t>Do you suspect than anyone in your household has been infected by the coronavirus?</w:t>
      </w:r>
    </w:p>
    <w:p w14:paraId="372C1ED8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32A82401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and diagnosed with the coronavirus </w:t>
      </w:r>
    </w:p>
    <w:p w14:paraId="777A048A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 and not diagnosed with the coronavirus </w:t>
      </w:r>
    </w:p>
    <w:p w14:paraId="1F0D1B98" w14:textId="77777777" w:rsidR="009168D1" w:rsidRDefault="00C66C12" w:rsidP="00FE4539">
      <w:pPr>
        <w:spacing w:line="240" w:lineRule="auto"/>
      </w:pPr>
      <w:r>
        <w:br w:type="page"/>
      </w:r>
    </w:p>
    <w:p w14:paraId="54E85AA1" w14:textId="77777777" w:rsidR="009168D1" w:rsidRDefault="00C66C12" w:rsidP="00FE4539">
      <w:pPr>
        <w:keepNext/>
        <w:spacing w:line="240" w:lineRule="auto"/>
      </w:pPr>
      <w:r>
        <w:lastRenderedPageBreak/>
        <w:t>Have you taken any medication due to the coronavirus? </w:t>
      </w:r>
    </w:p>
    <w:p w14:paraId="70E9A61B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No </w:t>
      </w:r>
    </w:p>
    <w:p w14:paraId="4E964EEC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>Yes. Taken medication at home. Please provide the name of the medication: ________________________________________________</w:t>
      </w:r>
    </w:p>
    <w:p w14:paraId="775E89F9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>Yes. Been hospitali</w:t>
      </w:r>
      <w:r w:rsidR="00FE4539">
        <w:t>z</w:t>
      </w:r>
      <w:r>
        <w:t>ed/ on a drip. Please provide the name of the medication: ________________________________________________</w:t>
      </w:r>
    </w:p>
    <w:p w14:paraId="00E01849" w14:textId="77777777" w:rsidR="009168D1" w:rsidRDefault="009168D1" w:rsidP="00FE4539">
      <w:pPr>
        <w:spacing w:line="240" w:lineRule="auto"/>
      </w:pPr>
    </w:p>
    <w:p w14:paraId="301061B1" w14:textId="77777777" w:rsidR="009168D1" w:rsidRDefault="009168D1" w:rsidP="00FE4539">
      <w:pPr>
        <w:spacing w:line="240" w:lineRule="auto"/>
      </w:pPr>
    </w:p>
    <w:p w14:paraId="7F808D7A" w14:textId="77777777" w:rsidR="009168D1" w:rsidRDefault="00C66C12" w:rsidP="00FE4539">
      <w:pPr>
        <w:keepNext/>
        <w:spacing w:line="240" w:lineRule="auto"/>
      </w:pPr>
      <w:r>
        <w:t xml:space="preserve">Did the medication effect your </w:t>
      </w:r>
      <w:r>
        <w:rPr>
          <w:b/>
          <w:u w:val="single"/>
        </w:rPr>
        <w:t>hearing</w:t>
      </w:r>
      <w:r>
        <w:t>?</w:t>
      </w:r>
    </w:p>
    <w:p w14:paraId="01C08649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51EC4B40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made it worse in one ear </w:t>
      </w:r>
    </w:p>
    <w:p w14:paraId="710FC0F3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made it worse in both ears </w:t>
      </w:r>
    </w:p>
    <w:p w14:paraId="046A0DF0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but only for a short period of time </w:t>
      </w:r>
    </w:p>
    <w:p w14:paraId="73A553C7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Other, please explain ________________________________________________</w:t>
      </w:r>
    </w:p>
    <w:p w14:paraId="288BDDD9" w14:textId="77777777" w:rsidR="009168D1" w:rsidRDefault="009168D1" w:rsidP="00FE4539">
      <w:pPr>
        <w:spacing w:line="240" w:lineRule="auto"/>
      </w:pPr>
    </w:p>
    <w:p w14:paraId="18CA9EAF" w14:textId="77777777" w:rsidR="009168D1" w:rsidRDefault="00C66C12" w:rsidP="00FE4539">
      <w:pPr>
        <w:keepNext/>
        <w:spacing w:line="240" w:lineRule="auto"/>
      </w:pPr>
      <w:r>
        <w:t xml:space="preserve">Did the medication effect your tinnitus or cause </w:t>
      </w:r>
      <w:r>
        <w:rPr>
          <w:b/>
          <w:u w:val="single"/>
        </w:rPr>
        <w:t>tinnitus</w:t>
      </w:r>
      <w:r>
        <w:t>?</w:t>
      </w:r>
    </w:p>
    <w:p w14:paraId="303652AD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2F0E8C0B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initiated the onset of tinnitus </w:t>
      </w:r>
    </w:p>
    <w:p w14:paraId="5C1F49A0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Yes</w:t>
      </w:r>
      <w:r>
        <w:t xml:space="preserve">, made the tinnitus worse </w:t>
      </w:r>
    </w:p>
    <w:p w14:paraId="375871D7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made it worse for a short period of time </w:t>
      </w:r>
    </w:p>
    <w:p w14:paraId="57142277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Other, please explain ________________________________________________</w:t>
      </w:r>
    </w:p>
    <w:p w14:paraId="3A7B1582" w14:textId="77777777" w:rsidR="009168D1" w:rsidRDefault="009168D1" w:rsidP="00FE4539">
      <w:pPr>
        <w:spacing w:line="240" w:lineRule="auto"/>
      </w:pPr>
    </w:p>
    <w:p w14:paraId="1EF4F3BF" w14:textId="77777777" w:rsidR="009168D1" w:rsidRDefault="00C66C12" w:rsidP="00FE4539">
      <w:pPr>
        <w:keepNext/>
        <w:spacing w:line="240" w:lineRule="auto"/>
      </w:pPr>
      <w:r>
        <w:t xml:space="preserve">Do you suspect having coronavirus or these symptoms affected your </w:t>
      </w:r>
      <w:r>
        <w:rPr>
          <w:b/>
          <w:u w:val="single"/>
        </w:rPr>
        <w:t>tinnitus</w:t>
      </w:r>
      <w:r>
        <w:t>? </w:t>
      </w:r>
    </w:p>
    <w:p w14:paraId="36379FDC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0EFC7A9D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 it is worse </w:t>
      </w:r>
    </w:p>
    <w:p w14:paraId="06F89BA6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it is better </w:t>
      </w:r>
    </w:p>
    <w:p w14:paraId="0A77F52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Other. Please explain: ________________________________________________</w:t>
      </w:r>
    </w:p>
    <w:p w14:paraId="370424A5" w14:textId="77777777" w:rsidR="009168D1" w:rsidRDefault="009168D1" w:rsidP="00FE4539">
      <w:pPr>
        <w:spacing w:line="240" w:lineRule="auto"/>
      </w:pPr>
    </w:p>
    <w:p w14:paraId="34FE9B1E" w14:textId="77777777" w:rsidR="009168D1" w:rsidRDefault="00C66C12" w:rsidP="00FE4539">
      <w:pPr>
        <w:keepNext/>
        <w:spacing w:line="240" w:lineRule="auto"/>
      </w:pPr>
      <w:r>
        <w:lastRenderedPageBreak/>
        <w:t>Have health-related</w:t>
      </w:r>
      <w:r w:rsidR="00FE4539">
        <w:t xml:space="preserve"> </w:t>
      </w:r>
      <w:r>
        <w:t>worries related to th</w:t>
      </w:r>
      <w:r>
        <w:t xml:space="preserve">e coronavirus situation, affected your </w:t>
      </w:r>
      <w:r>
        <w:rPr>
          <w:b/>
          <w:u w:val="single"/>
        </w:rPr>
        <w:t>tinnitus</w:t>
      </w:r>
      <w:r>
        <w:t xml:space="preserve"> in some way? </w:t>
      </w:r>
    </w:p>
    <w:p w14:paraId="2691AB30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3D610962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it is worse </w:t>
      </w:r>
    </w:p>
    <w:p w14:paraId="4EB1D03D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it is better </w:t>
      </w:r>
    </w:p>
    <w:p w14:paraId="168E939F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Other. Please explain: ________________________________________________</w:t>
      </w:r>
    </w:p>
    <w:p w14:paraId="76C1FDF8" w14:textId="77777777" w:rsidR="009168D1" w:rsidRDefault="009168D1" w:rsidP="00FE4539">
      <w:pPr>
        <w:spacing w:line="240" w:lineRule="auto"/>
      </w:pPr>
    </w:p>
    <w:p w14:paraId="0B3910AD" w14:textId="77777777" w:rsidR="009168D1" w:rsidRDefault="00C66C12" w:rsidP="00FE4539">
      <w:pPr>
        <w:keepNext/>
        <w:spacing w:line="240" w:lineRule="auto"/>
      </w:pPr>
      <w:r>
        <w:t xml:space="preserve">Have lifestyle changes associated with containing the coronavirus affected your </w:t>
      </w:r>
      <w:r>
        <w:rPr>
          <w:b/>
          <w:u w:val="single"/>
        </w:rPr>
        <w:t>tinnitus</w:t>
      </w:r>
      <w:r>
        <w:t>?  </w:t>
      </w:r>
    </w:p>
    <w:p w14:paraId="274180CF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16F75560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it is worse </w:t>
      </w:r>
    </w:p>
    <w:p w14:paraId="299304FD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it is better </w:t>
      </w:r>
    </w:p>
    <w:p w14:paraId="083331D5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Other. Please explain: ________________________________________________</w:t>
      </w:r>
    </w:p>
    <w:p w14:paraId="2F0B7CA4" w14:textId="77777777" w:rsidR="009168D1" w:rsidRDefault="009168D1" w:rsidP="00FE4539">
      <w:pPr>
        <w:spacing w:line="240" w:lineRule="auto"/>
      </w:pPr>
    </w:p>
    <w:p w14:paraId="66B96542" w14:textId="77777777" w:rsidR="009168D1" w:rsidRDefault="00C66C12" w:rsidP="00FE4539">
      <w:pPr>
        <w:keepNext/>
        <w:spacing w:line="240" w:lineRule="auto"/>
      </w:pPr>
      <w:r>
        <w:t>Have the requirements of social distancing af</w:t>
      </w:r>
      <w:r>
        <w:t>fected your</w:t>
      </w:r>
      <w:r>
        <w:rPr>
          <w:b/>
        </w:rPr>
        <w:t xml:space="preserve"> </w:t>
      </w:r>
      <w:r>
        <w:rPr>
          <w:b/>
          <w:u w:val="single"/>
        </w:rPr>
        <w:t>tinnitus</w:t>
      </w:r>
      <w:r>
        <w:t xml:space="preserve"> in any way? </w:t>
      </w:r>
    </w:p>
    <w:p w14:paraId="716E925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39F09C4C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it is worse </w:t>
      </w:r>
    </w:p>
    <w:p w14:paraId="5EA8EC25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it is better </w:t>
      </w:r>
    </w:p>
    <w:p w14:paraId="11782DCC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Other. Please explain: ________________________________________________</w:t>
      </w:r>
    </w:p>
    <w:p w14:paraId="4A81A33B" w14:textId="77777777" w:rsidR="009168D1" w:rsidRDefault="00C66C12" w:rsidP="00FE4539">
      <w:pPr>
        <w:spacing w:line="240" w:lineRule="auto"/>
      </w:pPr>
      <w:r>
        <w:br w:type="page"/>
      </w:r>
    </w:p>
    <w:p w14:paraId="6A5FEA25" w14:textId="77777777" w:rsidR="009168D1" w:rsidRDefault="009168D1" w:rsidP="00FE4539">
      <w:pPr>
        <w:spacing w:line="240" w:lineRule="auto"/>
      </w:pPr>
    </w:p>
    <w:p w14:paraId="7CA673DD" w14:textId="77777777" w:rsidR="009168D1" w:rsidRDefault="00C66C12" w:rsidP="00FE4539">
      <w:pPr>
        <w:keepNext/>
        <w:spacing w:line="240" w:lineRule="auto"/>
      </w:pPr>
      <w:r>
        <w:t>Have health-related</w:t>
      </w:r>
      <w:r w:rsidR="00FE4539">
        <w:t xml:space="preserve"> </w:t>
      </w:r>
      <w:r>
        <w:t xml:space="preserve">worries related to the coronavirus situation affected your </w:t>
      </w:r>
      <w:r>
        <w:rPr>
          <w:b/>
          <w:u w:val="single"/>
        </w:rPr>
        <w:t>sound tolerance</w:t>
      </w:r>
      <w:r>
        <w:t xml:space="preserve"> issues in some way? </w:t>
      </w:r>
    </w:p>
    <w:p w14:paraId="18B7F11B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63A94A2F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it is worse </w:t>
      </w:r>
    </w:p>
    <w:p w14:paraId="708FE1CF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it is better </w:t>
      </w:r>
    </w:p>
    <w:p w14:paraId="5AD6C240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Other. Please explain ________________________________________________</w:t>
      </w:r>
    </w:p>
    <w:p w14:paraId="7BE6FB6C" w14:textId="77777777" w:rsidR="009168D1" w:rsidRDefault="00C66C12" w:rsidP="00FE4539">
      <w:pPr>
        <w:keepNext/>
        <w:spacing w:line="240" w:lineRule="auto"/>
      </w:pPr>
      <w:r>
        <w:t>H</w:t>
      </w:r>
      <w:r>
        <w:t xml:space="preserve">ave lifestyle changes associated with containing the coronavirus affected your </w:t>
      </w:r>
      <w:r>
        <w:rPr>
          <w:b/>
          <w:u w:val="single"/>
        </w:rPr>
        <w:t>sound tolerance</w:t>
      </w:r>
      <w:r>
        <w:t xml:space="preserve"> issues in some way? </w:t>
      </w:r>
    </w:p>
    <w:p w14:paraId="674846D5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5AD24918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it is worse </w:t>
      </w:r>
    </w:p>
    <w:p w14:paraId="504B1740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it is better </w:t>
      </w:r>
    </w:p>
    <w:p w14:paraId="6BC7E3EA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Other. Please explain ________________________________________________</w:t>
      </w:r>
    </w:p>
    <w:p w14:paraId="6E7F76E6" w14:textId="77777777" w:rsidR="009168D1" w:rsidRDefault="009168D1" w:rsidP="00FE4539">
      <w:pPr>
        <w:spacing w:line="240" w:lineRule="auto"/>
      </w:pPr>
    </w:p>
    <w:p w14:paraId="2B014F2A" w14:textId="77777777" w:rsidR="009168D1" w:rsidRDefault="00C66C12" w:rsidP="00FE4539">
      <w:pPr>
        <w:keepNext/>
        <w:spacing w:line="240" w:lineRule="auto"/>
      </w:pPr>
      <w:r>
        <w:t>Have the requirements</w:t>
      </w:r>
      <w:r>
        <w:t xml:space="preserve"> of social distancing affected </w:t>
      </w:r>
      <w:r>
        <w:rPr>
          <w:b/>
          <w:u w:val="single"/>
        </w:rPr>
        <w:t xml:space="preserve">sound tolerance </w:t>
      </w:r>
      <w:r>
        <w:t>issues in some way? </w:t>
      </w:r>
    </w:p>
    <w:p w14:paraId="6C46D09A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73BD95AF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it is worse </w:t>
      </w:r>
    </w:p>
    <w:p w14:paraId="4B245096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it is better </w:t>
      </w:r>
    </w:p>
    <w:p w14:paraId="4B3467A1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Other. Please explain ________________________________________________</w:t>
      </w:r>
    </w:p>
    <w:p w14:paraId="34785CDD" w14:textId="77777777" w:rsidR="009168D1" w:rsidRDefault="009168D1" w:rsidP="00FE4539">
      <w:pPr>
        <w:spacing w:line="240" w:lineRule="auto"/>
      </w:pPr>
    </w:p>
    <w:p w14:paraId="088F47CE" w14:textId="77777777" w:rsidR="009168D1" w:rsidRDefault="00C66C12" w:rsidP="00FE4539">
      <w:pPr>
        <w:keepNext/>
        <w:spacing w:line="240" w:lineRule="auto"/>
      </w:pPr>
      <w:r>
        <w:t xml:space="preserve">Has the coronavirus pandemic situation resulted in any </w:t>
      </w:r>
      <w:r>
        <w:rPr>
          <w:b/>
          <w:u w:val="single"/>
        </w:rPr>
        <w:t>positive experiences</w:t>
      </w:r>
      <w:r>
        <w:t xml:space="preserve"> related to your tinnitus or sound-tolerance issues? </w:t>
      </w:r>
    </w:p>
    <w:p w14:paraId="7BC2622E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6B3D6F53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Yes. Please explain ________________________________________________</w:t>
      </w:r>
    </w:p>
    <w:p w14:paraId="2EE4C3A8" w14:textId="77777777" w:rsidR="009168D1" w:rsidRDefault="009168D1" w:rsidP="00FE4539">
      <w:pPr>
        <w:spacing w:line="240" w:lineRule="auto"/>
      </w:pPr>
    </w:p>
    <w:p w14:paraId="1932CB4A" w14:textId="77777777" w:rsidR="009168D1" w:rsidRDefault="009168D1" w:rsidP="00FE4539">
      <w:pPr>
        <w:spacing w:line="240" w:lineRule="auto"/>
      </w:pPr>
    </w:p>
    <w:p w14:paraId="4CADA5C2" w14:textId="77777777" w:rsidR="009168D1" w:rsidRDefault="00C66C12" w:rsidP="00FE4539">
      <w:pPr>
        <w:keepNext/>
        <w:spacing w:line="240" w:lineRule="auto"/>
      </w:pPr>
      <w:r>
        <w:t>Has your employment changed due to the coronavirus?</w:t>
      </w:r>
    </w:p>
    <w:p w14:paraId="3CBCCF1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326116AC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furloughed </w:t>
      </w:r>
    </w:p>
    <w:p w14:paraId="51AF873F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laid off/ terminated </w:t>
      </w:r>
    </w:p>
    <w:p w14:paraId="55E44FA8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Yes, now working remotely </w:t>
      </w:r>
    </w:p>
    <w:p w14:paraId="32D0BCB8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Other, please state ________________________________________________</w:t>
      </w:r>
    </w:p>
    <w:p w14:paraId="0CE4ACC6" w14:textId="77777777" w:rsidR="009168D1" w:rsidRDefault="009168D1" w:rsidP="00FE4539">
      <w:pPr>
        <w:spacing w:line="240" w:lineRule="auto"/>
      </w:pPr>
    </w:p>
    <w:p w14:paraId="3BC4D7CF" w14:textId="77777777" w:rsidR="009168D1" w:rsidRDefault="009168D1" w:rsidP="00FE4539">
      <w:pPr>
        <w:pStyle w:val="QuestionSeparator"/>
        <w:spacing w:before="0" w:after="0" w:line="240" w:lineRule="auto"/>
      </w:pPr>
    </w:p>
    <w:p w14:paraId="0997FCAA" w14:textId="77777777" w:rsidR="009168D1" w:rsidRDefault="009168D1" w:rsidP="00FE4539">
      <w:pPr>
        <w:spacing w:line="240" w:lineRule="auto"/>
      </w:pPr>
    </w:p>
    <w:p w14:paraId="26C4BEC8" w14:textId="77777777" w:rsidR="009168D1" w:rsidRDefault="00C66C12" w:rsidP="00FE4539">
      <w:pPr>
        <w:keepNext/>
        <w:spacing w:line="240" w:lineRule="auto"/>
      </w:pPr>
      <w:r>
        <w:t>How worried are you about your financial security due to the coronavirus?</w:t>
      </w:r>
    </w:p>
    <w:p w14:paraId="64D7BAE6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Not at all worried </w:t>
      </w:r>
    </w:p>
    <w:p w14:paraId="4329E4E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Somewhat worried </w:t>
      </w:r>
    </w:p>
    <w:p w14:paraId="393EE8C7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Very worried </w:t>
      </w:r>
    </w:p>
    <w:p w14:paraId="3D74EDFD" w14:textId="77777777" w:rsidR="009168D1" w:rsidRDefault="009168D1" w:rsidP="00FE4539">
      <w:pPr>
        <w:spacing w:line="240" w:lineRule="auto"/>
      </w:pPr>
    </w:p>
    <w:p w14:paraId="49DAD8A1" w14:textId="77777777" w:rsidR="009168D1" w:rsidRDefault="00C66C12" w:rsidP="00FE4539">
      <w:pPr>
        <w:keepNext/>
        <w:spacing w:line="240" w:lineRule="auto"/>
      </w:pPr>
      <w:r>
        <w:t xml:space="preserve">Has the coronavirus pandemic affected your emotional state </w:t>
      </w:r>
      <w:r>
        <w:t>compared with before the corona pandemic? Select all that apply</w:t>
      </w:r>
    </w:p>
    <w:p w14:paraId="6BB56A88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No, my emotional state is the same as before </w:t>
      </w:r>
    </w:p>
    <w:p w14:paraId="29C4DFA4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Yes, I feel more depressed/sad </w:t>
      </w:r>
    </w:p>
    <w:p w14:paraId="00C4505A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Yes, I am more anxious/tense </w:t>
      </w:r>
    </w:p>
    <w:p w14:paraId="064B41E6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Yes, I am more irritable/angry </w:t>
      </w:r>
    </w:p>
    <w:p w14:paraId="102BC6B0" w14:textId="77777777" w:rsidR="009168D1" w:rsidRDefault="009168D1" w:rsidP="00FE4539">
      <w:pPr>
        <w:spacing w:line="240" w:lineRule="auto"/>
      </w:pPr>
    </w:p>
    <w:p w14:paraId="7A71FA66" w14:textId="77777777" w:rsidR="009168D1" w:rsidRDefault="00C66C12" w:rsidP="00FE4539">
      <w:pPr>
        <w:keepNext/>
        <w:spacing w:line="240" w:lineRule="auto"/>
      </w:pPr>
      <w:r>
        <w:t>Do you feel lonely in your current situation? </w:t>
      </w:r>
    </w:p>
    <w:p w14:paraId="01A01F4A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Hardly ever </w:t>
      </w:r>
    </w:p>
    <w:p w14:paraId="76DD05B6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Occasionally </w:t>
      </w:r>
    </w:p>
    <w:p w14:paraId="1831214A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Most of the time </w:t>
      </w:r>
    </w:p>
    <w:p w14:paraId="2FD6D0CD" w14:textId="77777777" w:rsidR="009168D1" w:rsidRDefault="009168D1" w:rsidP="00FE4539">
      <w:pPr>
        <w:spacing w:line="240" w:lineRule="auto"/>
      </w:pPr>
    </w:p>
    <w:p w14:paraId="5F1515CC" w14:textId="77777777" w:rsidR="009168D1" w:rsidRDefault="00C66C12" w:rsidP="00FE4539">
      <w:pPr>
        <w:keepNext/>
        <w:spacing w:line="240" w:lineRule="auto"/>
      </w:pPr>
      <w:r>
        <w:t>Do you desire more social interaction at present?</w:t>
      </w:r>
    </w:p>
    <w:p w14:paraId="46F21E55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</w:t>
      </w:r>
    </w:p>
    <w:p w14:paraId="518279F2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Occasionally </w:t>
      </w:r>
    </w:p>
    <w:p w14:paraId="158D154E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Most of the time </w:t>
      </w:r>
    </w:p>
    <w:p w14:paraId="60770363" w14:textId="77777777" w:rsidR="009168D1" w:rsidRDefault="009168D1" w:rsidP="00FE4539">
      <w:pPr>
        <w:spacing w:line="240" w:lineRule="auto"/>
      </w:pPr>
    </w:p>
    <w:p w14:paraId="50C9D3B1" w14:textId="77777777" w:rsidR="009168D1" w:rsidRDefault="00C66C12" w:rsidP="00FE4539">
      <w:pPr>
        <w:keepNext/>
        <w:spacing w:line="240" w:lineRule="auto"/>
      </w:pPr>
      <w:r>
        <w:t>How much social contact do you have now compared with before the pandemic?</w:t>
      </w:r>
    </w:p>
    <w:p w14:paraId="69CB0843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Less contact </w:t>
      </w:r>
    </w:p>
    <w:p w14:paraId="2D08DFD0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Similar contact </w:t>
      </w:r>
    </w:p>
    <w:p w14:paraId="487EF080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More contact </w:t>
      </w:r>
    </w:p>
    <w:p w14:paraId="48DD3258" w14:textId="77777777" w:rsidR="009168D1" w:rsidRDefault="009168D1" w:rsidP="00FE4539">
      <w:pPr>
        <w:spacing w:line="240" w:lineRule="auto"/>
      </w:pPr>
    </w:p>
    <w:p w14:paraId="68E13D9F" w14:textId="77777777" w:rsidR="009168D1" w:rsidRDefault="00C66C12" w:rsidP="00FE4539">
      <w:pPr>
        <w:keepNext/>
        <w:spacing w:line="240" w:lineRule="auto"/>
      </w:pPr>
      <w:r>
        <w:lastRenderedPageBreak/>
        <w:t> How does your current exercise routine compare with your routine prior to the pandemic?</w:t>
      </w:r>
    </w:p>
    <w:p w14:paraId="2405ECEE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Less exercise </w:t>
      </w:r>
    </w:p>
    <w:p w14:paraId="125F3D15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Similar amount of exercise </w:t>
      </w:r>
    </w:p>
    <w:p w14:paraId="6AB7013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More exercise </w:t>
      </w:r>
    </w:p>
    <w:p w14:paraId="09B61909" w14:textId="77777777" w:rsidR="009168D1" w:rsidRDefault="00C66C12" w:rsidP="00FE4539">
      <w:pPr>
        <w:spacing w:line="240" w:lineRule="auto"/>
      </w:pPr>
      <w:r>
        <w:t xml:space="preserve">What resources are you drawing on to help cope with your present </w:t>
      </w:r>
      <w:r>
        <w:t>situation, including strategies to ease stress? (tick all that apply)</w:t>
      </w:r>
    </w:p>
    <w:p w14:paraId="29EB2C63" w14:textId="77777777" w:rsidR="00FE4539" w:rsidRDefault="00FE4539" w:rsidP="00FE4539">
      <w:pPr>
        <w:spacing w:line="240" w:lineRule="auto"/>
      </w:pPr>
    </w:p>
    <w:p w14:paraId="3E129BB2" w14:textId="77777777" w:rsidR="00FE4539" w:rsidRDefault="00FE4539" w:rsidP="00FE4539">
      <w:pPr>
        <w:keepNext/>
        <w:spacing w:line="240" w:lineRule="auto"/>
      </w:pPr>
      <w:r>
        <w:t>Due to current circumstances, has your diet become: </w:t>
      </w:r>
    </w:p>
    <w:p w14:paraId="6AEBCB4F" w14:textId="77777777" w:rsidR="00FE4539" w:rsidRDefault="00FE4539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Healthier </w:t>
      </w:r>
    </w:p>
    <w:p w14:paraId="72E3991F" w14:textId="77777777" w:rsidR="00FE4539" w:rsidRDefault="00FE4539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The same as before </w:t>
      </w:r>
    </w:p>
    <w:p w14:paraId="20762B2E" w14:textId="77777777" w:rsidR="00FE4539" w:rsidRDefault="00FE4539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Been less healthy </w:t>
      </w:r>
    </w:p>
    <w:p w14:paraId="7063535B" w14:textId="77777777" w:rsidR="00FE4539" w:rsidRDefault="00FE4539" w:rsidP="00FE4539">
      <w:pPr>
        <w:spacing w:line="240" w:lineRule="auto"/>
      </w:pPr>
    </w:p>
    <w:p w14:paraId="2D81CD7C" w14:textId="77777777" w:rsidR="00FE4539" w:rsidRDefault="00FE4539" w:rsidP="00FE4539">
      <w:pPr>
        <w:keepNext/>
        <w:spacing w:line="240" w:lineRule="auto"/>
      </w:pPr>
      <w:r>
        <w:t>Due to current circumstances, has your sleep been affected? Select all that apply:</w:t>
      </w:r>
    </w:p>
    <w:p w14:paraId="67B4D899" w14:textId="77777777" w:rsidR="00FE4539" w:rsidRDefault="00FE4539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No </w:t>
      </w:r>
    </w:p>
    <w:p w14:paraId="1FE65B85" w14:textId="77777777" w:rsidR="00FE4539" w:rsidRDefault="00FE4539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I am sleeping better </w:t>
      </w:r>
    </w:p>
    <w:p w14:paraId="6351D368" w14:textId="77777777" w:rsidR="00FE4539" w:rsidRDefault="00FE4539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I am having more trouble sleeping </w:t>
      </w:r>
    </w:p>
    <w:p w14:paraId="552831AB" w14:textId="77777777" w:rsidR="00FE4539" w:rsidRDefault="00FE4539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I am less rested (lower sleep quality) </w:t>
      </w:r>
    </w:p>
    <w:p w14:paraId="020654C0" w14:textId="77777777" w:rsidR="00FE4539" w:rsidRDefault="00FE4539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I wake up earlier than usual </w:t>
      </w:r>
    </w:p>
    <w:p w14:paraId="47EE053E" w14:textId="77777777" w:rsidR="00FE4539" w:rsidRDefault="00FE4539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I wake up more during the night </w:t>
      </w:r>
    </w:p>
    <w:p w14:paraId="114BFDE9" w14:textId="77777777" w:rsidR="00FE4539" w:rsidRDefault="00FE4539" w:rsidP="00FE4539">
      <w:pPr>
        <w:spacing w:line="240" w:lineRule="auto"/>
      </w:pPr>
      <w:r>
        <w:br w:type="page"/>
      </w:r>
    </w:p>
    <w:p w14:paraId="2B588AB8" w14:textId="77777777" w:rsidR="009168D1" w:rsidRDefault="00C66C12" w:rsidP="00FE4539">
      <w:pPr>
        <w:keepNext/>
        <w:spacing w:line="240" w:lineRule="auto"/>
      </w:pPr>
      <w:r>
        <w:lastRenderedPageBreak/>
        <w:t xml:space="preserve">Contacting friends/ family </w:t>
      </w:r>
    </w:p>
    <w:p w14:paraId="7ECE7BB9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>R</w:t>
      </w:r>
      <w:r>
        <w:t xml:space="preserve">elaxation </w:t>
      </w:r>
    </w:p>
    <w:p w14:paraId="526D61F7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Mindfulness </w:t>
      </w:r>
    </w:p>
    <w:p w14:paraId="49542103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Yoga/ Pilates </w:t>
      </w:r>
    </w:p>
    <w:p w14:paraId="3B835997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Exercising indoors </w:t>
      </w:r>
    </w:p>
    <w:p w14:paraId="3910C61B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Exercising outdoors </w:t>
      </w:r>
    </w:p>
    <w:p w14:paraId="538CC1E4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Spending time outdoors </w:t>
      </w:r>
    </w:p>
    <w:p w14:paraId="59F717A0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Other. Please explain </w:t>
      </w:r>
    </w:p>
    <w:p w14:paraId="7752401F" w14:textId="77777777" w:rsidR="00FE4539" w:rsidRDefault="00FE4539" w:rsidP="00FE4539">
      <w:pPr>
        <w:pStyle w:val="ListParagraph"/>
        <w:keepNext/>
        <w:numPr>
          <w:ilvl w:val="0"/>
          <w:numId w:val="2"/>
        </w:numPr>
        <w:spacing w:before="0"/>
      </w:pPr>
    </w:p>
    <w:p w14:paraId="2972CDCA" w14:textId="77777777" w:rsidR="009168D1" w:rsidRDefault="00C66C12" w:rsidP="00FE4539">
      <w:pPr>
        <w:keepNext/>
        <w:spacing w:line="240" w:lineRule="auto"/>
      </w:pPr>
      <w:r>
        <w:t>D</w:t>
      </w:r>
      <w:r>
        <w:t>ue to current circumstances, would you say you:</w:t>
      </w:r>
    </w:p>
    <w:p w14:paraId="344D80D8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Never drink alcohol </w:t>
      </w:r>
    </w:p>
    <w:p w14:paraId="1C54BCBB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Consume less alcohol than normal </w:t>
      </w:r>
    </w:p>
    <w:p w14:paraId="79D918BD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Drink similar amounts of alcohol </w:t>
      </w:r>
    </w:p>
    <w:p w14:paraId="1896FD74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Drink more alcohol than normal </w:t>
      </w:r>
    </w:p>
    <w:p w14:paraId="7386091A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Engage in more substance abuse than normal </w:t>
      </w:r>
    </w:p>
    <w:p w14:paraId="781832F6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Other. Please specify </w:t>
      </w:r>
    </w:p>
    <w:p w14:paraId="536805C5" w14:textId="77777777" w:rsidR="00FE4539" w:rsidRDefault="00FE4539" w:rsidP="00FE4539">
      <w:pPr>
        <w:pStyle w:val="ListParagraph"/>
        <w:keepNext/>
        <w:spacing w:line="240" w:lineRule="auto"/>
        <w:ind w:left="360"/>
      </w:pPr>
    </w:p>
    <w:p w14:paraId="58B240E3" w14:textId="77777777" w:rsidR="00FE4539" w:rsidRDefault="00FE4539" w:rsidP="00FE4539">
      <w:pPr>
        <w:keepNext/>
        <w:spacing w:line="240" w:lineRule="auto"/>
      </w:pPr>
    </w:p>
    <w:p w14:paraId="49703B00" w14:textId="77777777" w:rsidR="009168D1" w:rsidRDefault="00C66C12" w:rsidP="00FE4539">
      <w:pPr>
        <w:keepNext/>
        <w:spacing w:line="240" w:lineRule="auto"/>
      </w:pPr>
      <w:r>
        <w:t xml:space="preserve">Are the people you live with understanding and/or supportive regarding issues or the negative impact related to your tinnitus (e.g. the inability to sleep or concentrate)?                    </w:t>
      </w:r>
    </w:p>
    <w:p w14:paraId="71945679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Not at all supportive </w:t>
      </w:r>
    </w:p>
    <w:p w14:paraId="62C65A3D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Somewhat supportive </w:t>
      </w:r>
    </w:p>
    <w:p w14:paraId="6E80C0C8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Very supportive </w:t>
      </w:r>
    </w:p>
    <w:p w14:paraId="5C70A4B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I live alone </w:t>
      </w:r>
    </w:p>
    <w:p w14:paraId="686B6488" w14:textId="77777777" w:rsidR="00FE4539" w:rsidRDefault="00FE4539" w:rsidP="00FE4539">
      <w:pPr>
        <w:keepNext/>
        <w:spacing w:line="240" w:lineRule="auto"/>
      </w:pPr>
    </w:p>
    <w:p w14:paraId="7AFC98C2" w14:textId="77777777" w:rsidR="009168D1" w:rsidRDefault="00C66C12" w:rsidP="00FE4539">
      <w:pPr>
        <w:keepNext/>
        <w:spacing w:line="240" w:lineRule="auto"/>
      </w:pPr>
      <w:r>
        <w:lastRenderedPageBreak/>
        <w:t xml:space="preserve">Has understanding or support regarding your tinnitus from the people you live with changed since the coronavirus?                    </w:t>
      </w:r>
    </w:p>
    <w:p w14:paraId="477D4522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Less supportive/ understanding </w:t>
      </w:r>
    </w:p>
    <w:p w14:paraId="2BD21088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 change </w:t>
      </w:r>
    </w:p>
    <w:p w14:paraId="34D0E974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More supportive/ understanding </w:t>
      </w:r>
    </w:p>
    <w:p w14:paraId="4D98DBE2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I live alone </w:t>
      </w:r>
    </w:p>
    <w:p w14:paraId="7C3857A5" w14:textId="77777777" w:rsidR="009168D1" w:rsidRDefault="00C66C12" w:rsidP="00FE4539">
      <w:pPr>
        <w:spacing w:line="240" w:lineRule="auto"/>
      </w:pPr>
      <w:r>
        <w:t>Have you sought additional professional support for managing your tinnitus, after the onset of the coronavirus pandemic? Select all that apply</w:t>
      </w:r>
    </w:p>
    <w:p w14:paraId="18876063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No </w:t>
      </w:r>
    </w:p>
    <w:p w14:paraId="1C896ACB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Contacted a helpline or chat service </w:t>
      </w:r>
    </w:p>
    <w:p w14:paraId="5ED2A365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Been in contact with my usual clinic for advice </w:t>
      </w:r>
    </w:p>
    <w:p w14:paraId="51D335A1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>Continuing with ongoin</w:t>
      </w:r>
      <w:r>
        <w:t xml:space="preserve">g support from my usual clinic </w:t>
      </w:r>
    </w:p>
    <w:p w14:paraId="2EBD3675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Received remote support from a professional (e.g. a skype or telephone consultation) free of charge </w:t>
      </w:r>
    </w:p>
    <w:p w14:paraId="2BDEFF98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Received remote support from a professional (e.g. a skype or telephone consultation) that I paid for </w:t>
      </w:r>
    </w:p>
    <w:p w14:paraId="250042F0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Searched on the internet for advice </w:t>
      </w:r>
    </w:p>
    <w:p w14:paraId="1614A710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>Please provide information of who you contacted e.g. The British Tinnitus Association _______________________________</w:t>
      </w:r>
      <w:r>
        <w:t>_________________</w:t>
      </w:r>
    </w:p>
    <w:p w14:paraId="3159DB4B" w14:textId="77777777" w:rsidR="009168D1" w:rsidRDefault="009168D1" w:rsidP="00FE4539">
      <w:pPr>
        <w:spacing w:line="240" w:lineRule="auto"/>
      </w:pPr>
    </w:p>
    <w:p w14:paraId="5F3E94DA" w14:textId="77777777" w:rsidR="009168D1" w:rsidRDefault="009168D1" w:rsidP="00FE4539">
      <w:pPr>
        <w:spacing w:line="240" w:lineRule="auto"/>
      </w:pPr>
    </w:p>
    <w:p w14:paraId="7EE14968" w14:textId="77777777" w:rsidR="009168D1" w:rsidRDefault="00C66C12" w:rsidP="00FE4539">
      <w:pPr>
        <w:keepNext/>
        <w:spacing w:line="240" w:lineRule="auto"/>
      </w:pPr>
      <w:r>
        <w:t>How helpful has this support been? </w:t>
      </w:r>
    </w:p>
    <w:p w14:paraId="23CA0F4C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Not helpful </w:t>
      </w:r>
    </w:p>
    <w:p w14:paraId="19B99B79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Somewhat helpful </w:t>
      </w:r>
    </w:p>
    <w:p w14:paraId="008E21AA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 xml:space="preserve">Very helpful </w:t>
      </w:r>
    </w:p>
    <w:p w14:paraId="67AE2CC7" w14:textId="77777777" w:rsidR="009168D1" w:rsidRDefault="00C66C12" w:rsidP="00FE4539">
      <w:pPr>
        <w:pStyle w:val="ListParagraph"/>
        <w:keepNext/>
        <w:numPr>
          <w:ilvl w:val="0"/>
          <w:numId w:val="4"/>
        </w:numPr>
        <w:spacing w:before="0"/>
      </w:pPr>
      <w:r>
        <w:t>Other. Please explain: ________________________________________________</w:t>
      </w:r>
    </w:p>
    <w:p w14:paraId="1FF8CD13" w14:textId="77777777" w:rsidR="009168D1" w:rsidRDefault="009168D1" w:rsidP="00FE4539">
      <w:pPr>
        <w:spacing w:line="240" w:lineRule="auto"/>
      </w:pPr>
    </w:p>
    <w:p w14:paraId="26E01DBB" w14:textId="77777777" w:rsidR="009168D1" w:rsidRDefault="009168D1" w:rsidP="00FE4539">
      <w:pPr>
        <w:spacing w:line="240" w:lineRule="auto"/>
      </w:pPr>
    </w:p>
    <w:p w14:paraId="7EE161E0" w14:textId="77777777" w:rsidR="009168D1" w:rsidRDefault="00C66C12" w:rsidP="00FE4539">
      <w:pPr>
        <w:keepNext/>
        <w:spacing w:line="240" w:lineRule="auto"/>
      </w:pPr>
      <w:r>
        <w:lastRenderedPageBreak/>
        <w:t>Are you concerned that you will be unable to seek help for other health-related issues (not related to the coronavirus), because of the demands on hospitals caring for those with coronavirus? Select all that apply:</w:t>
      </w:r>
    </w:p>
    <w:p w14:paraId="2774D180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I am not concerned </w:t>
      </w:r>
    </w:p>
    <w:p w14:paraId="4795F08B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Worried I cannot get </w:t>
      </w:r>
      <w:r>
        <w:t xml:space="preserve">help with my hearing aids or hearing-related issues </w:t>
      </w:r>
    </w:p>
    <w:p w14:paraId="5E39E48D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Concerned that I cannot speak to a professional </w:t>
      </w:r>
    </w:p>
    <w:p w14:paraId="6E01F02D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Concerned that I cannot contact a helpline </w:t>
      </w:r>
    </w:p>
    <w:p w14:paraId="5B67F152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 xml:space="preserve">Worried I cannot seek help for other health-related issues </w:t>
      </w:r>
    </w:p>
    <w:p w14:paraId="3DA1C41C" w14:textId="77777777" w:rsidR="009168D1" w:rsidRDefault="00C66C12" w:rsidP="00FE4539">
      <w:pPr>
        <w:pStyle w:val="ListParagraph"/>
        <w:keepNext/>
        <w:numPr>
          <w:ilvl w:val="0"/>
          <w:numId w:val="2"/>
        </w:numPr>
        <w:spacing w:before="0"/>
      </w:pPr>
      <w:r>
        <w:t>Worried I cannot seek help for other mental-health</w:t>
      </w:r>
      <w:r>
        <w:t xml:space="preserve">-related issues </w:t>
      </w:r>
    </w:p>
    <w:p w14:paraId="01ED408A" w14:textId="77777777" w:rsidR="009168D1" w:rsidRDefault="009168D1" w:rsidP="00FE4539">
      <w:pPr>
        <w:spacing w:line="240" w:lineRule="auto"/>
      </w:pPr>
    </w:p>
    <w:p w14:paraId="05D1A3DC" w14:textId="77777777" w:rsidR="009168D1" w:rsidRDefault="00C66C12" w:rsidP="00FE4539">
      <w:pPr>
        <w:keepNext/>
        <w:spacing w:line="240" w:lineRule="auto"/>
      </w:pPr>
      <w:r>
        <w:t>What type of support would help you better manage your tinnitus or hearing related issues during these uncertain times? </w:t>
      </w:r>
    </w:p>
    <w:p w14:paraId="5687EB77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37611C13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</w:t>
      </w:r>
      <w:r>
        <w:t>______________</w:t>
      </w:r>
    </w:p>
    <w:p w14:paraId="237EC604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517F5B5F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1DE13623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63E6A265" w14:textId="77777777" w:rsidR="009168D1" w:rsidRDefault="009168D1" w:rsidP="00FE4539">
      <w:pPr>
        <w:spacing w:line="240" w:lineRule="auto"/>
      </w:pPr>
    </w:p>
    <w:p w14:paraId="21F0FA0C" w14:textId="77777777" w:rsidR="009168D1" w:rsidRDefault="00C66C12" w:rsidP="00FE4539">
      <w:pPr>
        <w:keepNext/>
        <w:spacing w:line="240" w:lineRule="auto"/>
      </w:pPr>
      <w:r>
        <w:t>What advice/suggestions for healthcare professionals and/or researchers can you offer so that we might provide/develop more effective care for the future? </w:t>
      </w:r>
    </w:p>
    <w:p w14:paraId="34B573C7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302775D5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</w:t>
      </w:r>
      <w:r>
        <w:t>_____________________________</w:t>
      </w:r>
    </w:p>
    <w:p w14:paraId="74E02C5D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5712F0A2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0CA652A4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63BD249C" w14:textId="77777777" w:rsidR="009168D1" w:rsidRDefault="009168D1" w:rsidP="00FE4539">
      <w:pPr>
        <w:spacing w:line="240" w:lineRule="auto"/>
      </w:pPr>
    </w:p>
    <w:p w14:paraId="6A325600" w14:textId="77777777" w:rsidR="009168D1" w:rsidRDefault="00C66C12" w:rsidP="00FE4539">
      <w:pPr>
        <w:keepNext/>
        <w:spacing w:line="240" w:lineRule="auto"/>
      </w:pPr>
      <w:r>
        <w:t>Please provide any further i</w:t>
      </w:r>
      <w:r>
        <w:t>nformation that may be helpful that has not been included in this survey </w:t>
      </w:r>
    </w:p>
    <w:p w14:paraId="281A3C55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118945CC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5A47706F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</w:t>
      </w:r>
      <w:r>
        <w:t>____________</w:t>
      </w:r>
    </w:p>
    <w:p w14:paraId="01B13D8D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0792FAEE" w14:textId="77777777" w:rsidR="009168D1" w:rsidRDefault="00C66C12" w:rsidP="00FE4539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2CB1327D" w14:textId="77777777" w:rsidR="00FE4539" w:rsidRDefault="00FE4539" w:rsidP="00FE4539">
      <w:pPr>
        <w:keepNext/>
        <w:spacing w:line="240" w:lineRule="auto"/>
      </w:pPr>
    </w:p>
    <w:p w14:paraId="24EAAE75" w14:textId="77777777" w:rsidR="009168D1" w:rsidRDefault="009168D1" w:rsidP="00FE4539">
      <w:pPr>
        <w:spacing w:line="240" w:lineRule="auto"/>
      </w:pPr>
    </w:p>
    <w:p w14:paraId="5A338CEA" w14:textId="77777777" w:rsidR="00FE4539" w:rsidRDefault="00FE4539" w:rsidP="00FE4539">
      <w:pPr>
        <w:spacing w:line="240" w:lineRule="auto"/>
      </w:pPr>
    </w:p>
    <w:sectPr w:rsidR="00FE453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28696" w14:textId="77777777" w:rsidR="00000000" w:rsidRDefault="00C66C12">
      <w:pPr>
        <w:spacing w:line="240" w:lineRule="auto"/>
      </w:pPr>
      <w:r>
        <w:separator/>
      </w:r>
    </w:p>
  </w:endnote>
  <w:endnote w:type="continuationSeparator" w:id="0">
    <w:p w14:paraId="2572E1F5" w14:textId="77777777" w:rsidR="00000000" w:rsidRDefault="00C66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50E9" w14:textId="77777777" w:rsidR="00EB001B" w:rsidRDefault="00C66C12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48D3DE13" w14:textId="77777777" w:rsidR="00EB001B" w:rsidRDefault="00C66C12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EE03C" w14:textId="77777777" w:rsidR="00EB001B" w:rsidRDefault="00C66C12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58AD5BFA" w14:textId="77777777" w:rsidR="00EB001B" w:rsidRDefault="00C66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18928" w14:textId="77777777" w:rsidR="00000000" w:rsidRDefault="00C66C12">
      <w:pPr>
        <w:spacing w:line="240" w:lineRule="auto"/>
      </w:pPr>
      <w:r>
        <w:separator/>
      </w:r>
    </w:p>
  </w:footnote>
  <w:footnote w:type="continuationSeparator" w:id="0">
    <w:p w14:paraId="7557BAC3" w14:textId="77777777" w:rsidR="00000000" w:rsidRDefault="00C66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CA999" w14:textId="77777777" w:rsidR="00000000" w:rsidRDefault="00C66C1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15"/>
    <w:rsid w:val="009168D1"/>
    <w:rsid w:val="00B70267"/>
    <w:rsid w:val="00C66C12"/>
    <w:rsid w:val="00F22B15"/>
    <w:rsid w:val="00F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D443"/>
  <w15:docId w15:val="{8520BAA6-5893-D74D-90D1-9AD2C8D0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impact van het Coronavirus op Tinnitus</vt:lpstr>
    </vt:vector>
  </TitlesOfParts>
  <Company>Qualtrics</Company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impact van het Coronavirus op Tinnitus</dc:title>
  <dc:subject/>
  <dc:creator>Qualtrics</dc:creator>
  <cp:keywords/>
  <dc:description/>
  <cp:lastModifiedBy>Eldre Beukes</cp:lastModifiedBy>
  <cp:revision>2</cp:revision>
  <dcterms:created xsi:type="dcterms:W3CDTF">2020-09-24T21:19:00Z</dcterms:created>
  <dcterms:modified xsi:type="dcterms:W3CDTF">2020-09-24T21:19:00Z</dcterms:modified>
</cp:coreProperties>
</file>