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2B" w:rsidRPr="001E5079" w:rsidRDefault="00730F2B" w:rsidP="00730F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7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1E5079">
        <w:rPr>
          <w:rFonts w:ascii="Times New Roman" w:hAnsi="Times New Roman" w:cs="Times New Roman"/>
          <w:sz w:val="24"/>
          <w:szCs w:val="24"/>
        </w:rPr>
        <w:t xml:space="preserve"> Functional annotation of operome involved in diverse metabolic systems</w:t>
      </w:r>
      <w:r>
        <w:rPr>
          <w:rFonts w:ascii="Times New Roman" w:hAnsi="Times New Roman" w:cs="Times New Roman"/>
          <w:sz w:val="24"/>
          <w:szCs w:val="24"/>
        </w:rPr>
        <w:t xml:space="preserve"> of MRU</w:t>
      </w:r>
    </w:p>
    <w:p w:rsidR="00730F2B" w:rsidRPr="001E5079" w:rsidRDefault="00730F2B" w:rsidP="00730F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2"/>
        <w:gridCol w:w="5956"/>
        <w:gridCol w:w="1723"/>
        <w:gridCol w:w="1163"/>
        <w:gridCol w:w="1363"/>
      </w:tblGrid>
      <w:tr w:rsidR="00730F2B" w:rsidRPr="001E5079" w:rsidTr="005F0F02">
        <w:trPr>
          <w:trHeight w:val="300"/>
        </w:trPr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Locus tag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Assigned function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tcBorders>
              <w:top w:val="single" w:sz="4" w:space="0" w:color="auto"/>
            </w:tcBorders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0035|0277</w:t>
            </w:r>
          </w:p>
        </w:tc>
        <w:tc>
          <w:tcPr>
            <w:tcW w:w="2211" w:type="pct"/>
            <w:tcBorders>
              <w:top w:val="single" w:sz="4" w:space="0" w:color="auto"/>
            </w:tcBorders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NUDIX hydrolase</w:t>
            </w:r>
          </w:p>
        </w:tc>
        <w:tc>
          <w:tcPr>
            <w:tcW w:w="626" w:type="pct"/>
            <w:tcBorders>
              <w:top w:val="single" w:sz="4" w:space="0" w:color="auto"/>
            </w:tcBorders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3.6.1.22</w:t>
            </w:r>
          </w:p>
        </w:tc>
        <w:tc>
          <w:tcPr>
            <w:tcW w:w="422" w:type="pct"/>
            <w:tcBorders>
              <w:top w:val="single" w:sz="4" w:space="0" w:color="auto"/>
            </w:tcBorders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nadM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0062|0063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Archaea-specific DNA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helicase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3.6.4.12 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0156|0041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E3 SUMO-protein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ligase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6.3.2.-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piaS4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0202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Aconitate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hydratase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4.2.1.3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acnA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6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0313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Pyrogallol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hydroxytransferase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1.97.1.2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athL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0381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Succinylglutamate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desuccinylase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3.5.1.96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astE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0393 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Adenylate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2.7.4.3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adk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7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0421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Alpha-2,3-sialyltransferase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2.4.99.4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SIAT4A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147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0426|1311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tRNA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-splicing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ligase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6.5.1.3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rtcB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0460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Dolichol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2.7.1.108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dolk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0476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Phenylacetate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-CoA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oxygenase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1.14.13.149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paaJ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0480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Pyruvate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2.7.1.40 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pykA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0496|1242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ATP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pyrophosphatase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3.6.1.8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thiI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0596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4-Hydroxybenzoate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octaprenyltransferase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2.5.1.39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ubiA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0720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UMP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2.7.4.22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pyrH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0747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2-Polyprenylphenol 6-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hydroxylase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1.14.13.-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ubiB2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8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0791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Methylated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-DNA-[protein]-cysteine S-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methyltransferase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2.1.1.63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0850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tRNA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(guanine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37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-N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)-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methyltransferase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2.1.1.228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trmD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9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0947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Coenzyme F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IN"/>
              </w:rPr>
              <w:t>420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-0:L-glutamate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ligase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6.3.2.31 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cofE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1013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6-Phosphogluconate dehydrogenase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1.1.1.343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gntZ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1065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CDP-glycerol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glycerophosphotransferase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2.7.8.12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tagF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1096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Serine/threonine protein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kinase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2.7.11.1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bub1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1116 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CTP: Molybdenum cofactor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cytidylyltransferase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2.7.7.76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mocA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1209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Nicotinate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-nucleotide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pyrophosphorylase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2.4.2.19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nadC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1280|1936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NADPH-dependent FMN reductase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1.5.1.38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ssuE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1290|1291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Lincosamide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nucleotidyltransferase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2.7.7.-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inuA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1330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Carbohydrate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kinase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2.7.1.4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pfkB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0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1344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Lysine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carboxypeptidase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3.4.17.3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CPN1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1375|1884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Dolichyl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-phosphate-mannose-protein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mannosyltransferase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2.4.1.109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pomT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1418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dTDP-4-amino-4,6-dideoxygalactose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transaminase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2.6.1.59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rffA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1442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Geranylgeranyl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reductase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1.3.1.83 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chlP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1450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Energy-converting hydrogenase B subunit O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1.6.5.3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ehbO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1462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Pantothenate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synthase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6.3.2.1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panC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1469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UDP-glucose 4-epimerase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5.1.3.2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galE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1493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Tryptophanyl-tRNA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synthetase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6.1.1.2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trpS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1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1563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Proteasome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endopeptidase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complex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3.4.25.1 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psmA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1589|1957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Thiamine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monophosphate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synthase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2.5.1.3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thiE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2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1605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Nucleotide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diphosphatase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3.6.1.9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ENPP1_3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1622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4-Carboxymuconolactone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decarboxylase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4.1.1.44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pcaC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3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1631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UDP-N-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acetylglucosamine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2-epimerase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5.1.3.14 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wecB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1693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Phosphatidate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cytidylyltransferase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2.7.7.41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cdsA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4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1696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Carbamoyl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-phosphate synthase (glutamine-hydrolyzing)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6.3.5.5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carB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1728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Phosphomevalonate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decarboxylase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4.1.1.99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pmd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1737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Saccharopine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dehydrogenase (NAD/P, L-lysine-forming)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1.5.1.7|1.5.1.8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lys1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1749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Succinate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dehydrogenase/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fumarate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reductase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1.3.99.1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sdh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1867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Ribosomal-protein-alanine N-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acetyltransferase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2.3.1.128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rimI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1831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Dihydroneopterin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aldolase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4.1.2.25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folB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1862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+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-exporting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ATPase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3.6.3.54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copA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1886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Glycogen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phosphorylase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2.4.1.1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glgP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1890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Phosphoribosylaminoimidazole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carboxylase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4.1.1.21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purE1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1894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Fumarate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hydratase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4.2.1.2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fumA4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1938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Arsenate reductase 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1.20.4.1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arsC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2069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DNA-3-methyladenine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glycosylase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3.2.2.20 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tag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2146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Phospho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-N-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acetylmuramoyl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pentapeptide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transferase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2.7.8.13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MraY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2158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Pyruvate formate-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1.97.1.4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pflX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6E1DDE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5" w:history="1">
              <w:r w:rsidR="00730F2B" w:rsidRPr="001E507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2172</w:t>
              </w:r>
            </w:hyperlink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Riboflavin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kinase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2.7.1.161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ribK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2180|2184|2185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Acyltransferase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2.3.1.13 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GLYAT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2194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2-Enoyl-CoA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Hydratase</w:t>
            </w:r>
            <w:proofErr w:type="spellEnd"/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3.4.21.92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clpP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2196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Choloylglycine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hydrolase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3.5.1.24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2219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Cobalamin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biosynthesis protein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6.3.1.10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cbiB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1317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Diaminohydroxyphosphoribosylaminopyrimidine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reductase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3.5.4.26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RibD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1323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Tungsten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formylmethanofuran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dehydrogenase subunit E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1.2.99.5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FwdE</w:t>
            </w:r>
            <w:proofErr w:type="spellEnd"/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1857</w:t>
            </w:r>
          </w:p>
        </w:tc>
        <w:tc>
          <w:tcPr>
            <w:tcW w:w="2211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Cobyrinic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acid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a,c-diamide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synthase </w:t>
            </w:r>
          </w:p>
        </w:tc>
        <w:tc>
          <w:tcPr>
            <w:tcW w:w="626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6.3.5.9/6.3.5.11</w:t>
            </w:r>
          </w:p>
        </w:tc>
        <w:tc>
          <w:tcPr>
            <w:tcW w:w="422" w:type="pct"/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CbiA2</w:t>
            </w:r>
          </w:p>
        </w:tc>
        <w:tc>
          <w:tcPr>
            <w:tcW w:w="534" w:type="pct"/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UCF</w:t>
            </w:r>
          </w:p>
        </w:tc>
      </w:tr>
      <w:tr w:rsidR="00730F2B" w:rsidRPr="001E5079" w:rsidTr="005F0F02">
        <w:trPr>
          <w:trHeight w:val="300"/>
        </w:trPr>
        <w:tc>
          <w:tcPr>
            <w:tcW w:w="1207" w:type="pct"/>
            <w:tcBorders>
              <w:bottom w:val="single" w:sz="4" w:space="0" w:color="auto"/>
            </w:tcBorders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1997</w:t>
            </w:r>
          </w:p>
        </w:tc>
        <w:tc>
          <w:tcPr>
            <w:tcW w:w="2211" w:type="pct"/>
            <w:tcBorders>
              <w:bottom w:val="single" w:sz="4" w:space="0" w:color="auto"/>
            </w:tcBorders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CRISPR/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system-associated protein 4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3.1.12.1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noWrap/>
            <w:hideMark/>
          </w:tcPr>
          <w:p w:rsidR="00730F2B" w:rsidRPr="001E5079" w:rsidRDefault="00730F2B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Cas4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730F2B" w:rsidRPr="001E5079" w:rsidRDefault="00730F2B" w:rsidP="005F0F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KF</w:t>
            </w:r>
          </w:p>
        </w:tc>
      </w:tr>
    </w:tbl>
    <w:p w:rsidR="00730F2B" w:rsidRPr="00172268" w:rsidRDefault="00730F2B" w:rsidP="00730F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68">
        <w:rPr>
          <w:rFonts w:ascii="Times New Roman" w:hAnsi="Times New Roman" w:cs="Times New Roman"/>
          <w:sz w:val="24"/>
          <w:szCs w:val="24"/>
        </w:rPr>
        <w:t xml:space="preserve">KF: Protein with known function; UCF:  Protein with uncovered function </w:t>
      </w:r>
    </w:p>
    <w:p w:rsidR="00740DF5" w:rsidRDefault="00740DF5" w:rsidP="00740DF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DF5" w:rsidRPr="001E5079" w:rsidRDefault="00740DF5" w:rsidP="00740DF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7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Pr="001E5079">
        <w:rPr>
          <w:rFonts w:ascii="Times New Roman" w:hAnsi="Times New Roman" w:cs="Times New Roman"/>
          <w:sz w:val="24"/>
          <w:szCs w:val="24"/>
        </w:rPr>
        <w:t xml:space="preserve"> Functional annotation of operome involved in transporter mechanisms </w:t>
      </w:r>
      <w:r>
        <w:rPr>
          <w:rFonts w:ascii="Times New Roman" w:hAnsi="Times New Roman" w:cs="Times New Roman"/>
          <w:sz w:val="24"/>
          <w:szCs w:val="24"/>
        </w:rPr>
        <w:t>of MRU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2"/>
        <w:gridCol w:w="7255"/>
        <w:gridCol w:w="2106"/>
        <w:gridCol w:w="1813"/>
      </w:tblGrid>
      <w:tr w:rsidR="00740DF5" w:rsidRPr="001E5079" w:rsidTr="005F0F02">
        <w:trPr>
          <w:trHeight w:val="162"/>
        </w:trPr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Locus tag</w:t>
            </w:r>
          </w:p>
        </w:tc>
        <w:tc>
          <w:tcPr>
            <w:tcW w:w="2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Assigned function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TC 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Gene</w:t>
            </w:r>
          </w:p>
        </w:tc>
      </w:tr>
      <w:tr w:rsidR="00740DF5" w:rsidRPr="001E5079" w:rsidTr="005F0F02">
        <w:trPr>
          <w:trHeight w:val="78"/>
        </w:trPr>
        <w:tc>
          <w:tcPr>
            <w:tcW w:w="760" w:type="pct"/>
            <w:tcBorders>
              <w:top w:val="single" w:sz="4" w:space="0" w:color="auto"/>
            </w:tcBorders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0283</w:t>
            </w:r>
          </w:p>
        </w:tc>
        <w:tc>
          <w:tcPr>
            <w:tcW w:w="2753" w:type="pct"/>
            <w:tcBorders>
              <w:top w:val="single" w:sz="4" w:space="0" w:color="auto"/>
            </w:tcBorders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Vitamin Uptake Transporter</w:t>
            </w:r>
          </w:p>
        </w:tc>
        <w:tc>
          <w:tcPr>
            <w:tcW w:w="799" w:type="pct"/>
            <w:tcBorders>
              <w:top w:val="single" w:sz="4" w:space="0" w:color="auto"/>
            </w:tcBorders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2.A.88</w:t>
            </w:r>
          </w:p>
        </w:tc>
        <w:tc>
          <w:tcPr>
            <w:tcW w:w="688" w:type="pct"/>
            <w:tcBorders>
              <w:top w:val="single" w:sz="4" w:space="0" w:color="auto"/>
            </w:tcBorders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40DF5" w:rsidRPr="001E5079" w:rsidTr="005F0F02">
        <w:trPr>
          <w:trHeight w:val="78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0361|</w:t>
            </w:r>
          </w:p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0372| 0717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Sulfolactate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sulfite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organosulfonate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 exporter</w:t>
            </w:r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2.A.102.2.1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tauE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/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safE</w:t>
            </w:r>
            <w:proofErr w:type="spellEnd"/>
          </w:p>
        </w:tc>
      </w:tr>
      <w:tr w:rsidR="00740DF5" w:rsidRPr="001E5079" w:rsidTr="005F0F02">
        <w:trPr>
          <w:trHeight w:val="144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0428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Putative membrane protein</w:t>
            </w:r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9.B.98.1.3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740DF5" w:rsidRPr="001E5079" w:rsidTr="005F0F02">
        <w:trPr>
          <w:trHeight w:val="78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0521 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TctA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homologue</w:t>
            </w:r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2.A.80.2.1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tctA</w:t>
            </w:r>
            <w:proofErr w:type="spellEnd"/>
          </w:p>
        </w:tc>
      </w:tr>
      <w:tr w:rsidR="00740DF5" w:rsidRPr="001E5079" w:rsidTr="005F0F02">
        <w:trPr>
          <w:trHeight w:val="78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0542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Magnesium ion transporter</w:t>
            </w:r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1.A.26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mgtE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740DF5" w:rsidRPr="001E5079" w:rsidTr="005F0F02">
        <w:trPr>
          <w:trHeight w:val="78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0607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Mn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+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ion transporter</w:t>
            </w:r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2.A.4 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740DF5" w:rsidRPr="001E5079" w:rsidTr="005F0F02">
        <w:trPr>
          <w:trHeight w:val="78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0738|0739|</w:t>
            </w:r>
          </w:p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0742|0761|</w:t>
            </w:r>
          </w:p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1227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Translocon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sheath protein</w:t>
            </w:r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1.C.36.5.1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sseB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740DF5" w:rsidRPr="001E5079" w:rsidTr="005F0F02">
        <w:trPr>
          <w:trHeight w:val="126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1597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Preprotein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translocase</w:t>
            </w:r>
            <w:proofErr w:type="spellEnd"/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3.A.5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secY</w:t>
            </w:r>
            <w:proofErr w:type="spellEnd"/>
          </w:p>
        </w:tc>
      </w:tr>
      <w:tr w:rsidR="00740DF5" w:rsidRPr="001E5079" w:rsidTr="005F0F02">
        <w:trPr>
          <w:trHeight w:val="130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1984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Putative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permease</w:t>
            </w:r>
            <w:proofErr w:type="spellEnd"/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2.A.86.1.1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perM</w:t>
            </w:r>
            <w:proofErr w:type="spellEnd"/>
          </w:p>
        </w:tc>
      </w:tr>
      <w:tr w:rsidR="00740DF5" w:rsidRPr="001E5079" w:rsidTr="005F0F02">
        <w:trPr>
          <w:trHeight w:val="78"/>
        </w:trPr>
        <w:tc>
          <w:tcPr>
            <w:tcW w:w="760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2130</w:t>
            </w:r>
          </w:p>
        </w:tc>
        <w:tc>
          <w:tcPr>
            <w:tcW w:w="2753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+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/H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+</w:t>
            </w: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antiporter</w:t>
            </w:r>
            <w:proofErr w:type="spellEnd"/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protein</w:t>
            </w:r>
          </w:p>
        </w:tc>
        <w:tc>
          <w:tcPr>
            <w:tcW w:w="799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E5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2.A.33</w:t>
            </w:r>
          </w:p>
        </w:tc>
        <w:tc>
          <w:tcPr>
            <w:tcW w:w="688" w:type="pct"/>
            <w:noWrap/>
            <w:hideMark/>
          </w:tcPr>
          <w:p w:rsidR="00740DF5" w:rsidRPr="001E5079" w:rsidRDefault="00740DF5" w:rsidP="005F0F0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5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  <w:t>NhaA</w:t>
            </w:r>
            <w:proofErr w:type="spellEnd"/>
          </w:p>
        </w:tc>
      </w:tr>
    </w:tbl>
    <w:p w:rsidR="00380668" w:rsidRPr="00380668" w:rsidRDefault="00380668" w:rsidP="00CA5839">
      <w:pPr>
        <w:rPr>
          <w:rFonts w:ascii="Times New Roman" w:hAnsi="Times New Roman" w:cs="Times New Roman"/>
          <w:sz w:val="24"/>
          <w:szCs w:val="24"/>
        </w:rPr>
      </w:pPr>
    </w:p>
    <w:sectPr w:rsidR="00380668" w:rsidRPr="00380668" w:rsidSect="00730F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74" w:rsidRDefault="00B71674" w:rsidP="005B67C4">
      <w:pPr>
        <w:spacing w:after="0" w:line="240" w:lineRule="auto"/>
      </w:pPr>
      <w:r>
        <w:separator/>
      </w:r>
    </w:p>
  </w:endnote>
  <w:endnote w:type="continuationSeparator" w:id="0">
    <w:p w:rsidR="00B71674" w:rsidRDefault="00B71674" w:rsidP="005B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C4" w:rsidRDefault="005B67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1564"/>
      <w:docPartObj>
        <w:docPartGallery w:val="Page Numbers (Bottom of Page)"/>
        <w:docPartUnique/>
      </w:docPartObj>
    </w:sdtPr>
    <w:sdtContent>
      <w:p w:rsidR="005B67C4" w:rsidRDefault="006E1DDE">
        <w:pPr>
          <w:pStyle w:val="Footer"/>
          <w:jc w:val="center"/>
        </w:pPr>
        <w:fldSimple w:instr=" PAGE   \* MERGEFORMAT ">
          <w:r w:rsidR="00B36BDD">
            <w:rPr>
              <w:noProof/>
            </w:rPr>
            <w:t>3</w:t>
          </w:r>
        </w:fldSimple>
      </w:p>
    </w:sdtContent>
  </w:sdt>
  <w:p w:rsidR="005B67C4" w:rsidRDefault="005B67C4" w:rsidP="005B67C4">
    <w:pPr>
      <w:pStyle w:val="Footer"/>
      <w:tabs>
        <w:tab w:val="clear" w:pos="4680"/>
        <w:tab w:val="clear" w:pos="9360"/>
        <w:tab w:val="left" w:pos="6392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C4" w:rsidRDefault="005B67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74" w:rsidRDefault="00B71674" w:rsidP="005B67C4">
      <w:pPr>
        <w:spacing w:after="0" w:line="240" w:lineRule="auto"/>
      </w:pPr>
      <w:r>
        <w:separator/>
      </w:r>
    </w:p>
  </w:footnote>
  <w:footnote w:type="continuationSeparator" w:id="0">
    <w:p w:rsidR="00B71674" w:rsidRDefault="00B71674" w:rsidP="005B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C4" w:rsidRDefault="005B67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C4" w:rsidRDefault="005B67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C4" w:rsidRDefault="005B67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E0MjSxsDQ1NzY3sDRR0lEKTi0uzszPAykwqQUAdMC74ywAAAA="/>
  </w:docVars>
  <w:rsids>
    <w:rsidRoot w:val="00380668"/>
    <w:rsid w:val="0000006C"/>
    <w:rsid w:val="000004F5"/>
    <w:rsid w:val="00000B56"/>
    <w:rsid w:val="00000FE6"/>
    <w:rsid w:val="00000FF4"/>
    <w:rsid w:val="000019E8"/>
    <w:rsid w:val="00002501"/>
    <w:rsid w:val="00002E14"/>
    <w:rsid w:val="00005C97"/>
    <w:rsid w:val="000060DA"/>
    <w:rsid w:val="0000619B"/>
    <w:rsid w:val="000069CB"/>
    <w:rsid w:val="00006AC0"/>
    <w:rsid w:val="0000726C"/>
    <w:rsid w:val="00007C3F"/>
    <w:rsid w:val="00007CCF"/>
    <w:rsid w:val="00010253"/>
    <w:rsid w:val="000106CE"/>
    <w:rsid w:val="000107CC"/>
    <w:rsid w:val="00010D69"/>
    <w:rsid w:val="0001165C"/>
    <w:rsid w:val="0001176D"/>
    <w:rsid w:val="0001208B"/>
    <w:rsid w:val="000122C3"/>
    <w:rsid w:val="000124A1"/>
    <w:rsid w:val="00012720"/>
    <w:rsid w:val="000135AA"/>
    <w:rsid w:val="00014B10"/>
    <w:rsid w:val="00014B56"/>
    <w:rsid w:val="00014E61"/>
    <w:rsid w:val="00015D12"/>
    <w:rsid w:val="00020806"/>
    <w:rsid w:val="00020C56"/>
    <w:rsid w:val="00021321"/>
    <w:rsid w:val="00021474"/>
    <w:rsid w:val="00021C98"/>
    <w:rsid w:val="00021EEC"/>
    <w:rsid w:val="00022107"/>
    <w:rsid w:val="000228C9"/>
    <w:rsid w:val="00022BF3"/>
    <w:rsid w:val="00022CAE"/>
    <w:rsid w:val="00023667"/>
    <w:rsid w:val="0002456A"/>
    <w:rsid w:val="00025385"/>
    <w:rsid w:val="00025BCF"/>
    <w:rsid w:val="000264FB"/>
    <w:rsid w:val="00030AF3"/>
    <w:rsid w:val="00031892"/>
    <w:rsid w:val="00031A49"/>
    <w:rsid w:val="00031C4C"/>
    <w:rsid w:val="0003229F"/>
    <w:rsid w:val="00032697"/>
    <w:rsid w:val="00032779"/>
    <w:rsid w:val="000345BA"/>
    <w:rsid w:val="00034CCB"/>
    <w:rsid w:val="00035474"/>
    <w:rsid w:val="00035C2D"/>
    <w:rsid w:val="00036A04"/>
    <w:rsid w:val="000373D4"/>
    <w:rsid w:val="000374BE"/>
    <w:rsid w:val="00037C5F"/>
    <w:rsid w:val="0004054A"/>
    <w:rsid w:val="00040BF1"/>
    <w:rsid w:val="00042A50"/>
    <w:rsid w:val="000437E5"/>
    <w:rsid w:val="000437E7"/>
    <w:rsid w:val="00044613"/>
    <w:rsid w:val="00044B52"/>
    <w:rsid w:val="00045913"/>
    <w:rsid w:val="000466E4"/>
    <w:rsid w:val="00050216"/>
    <w:rsid w:val="00051073"/>
    <w:rsid w:val="00051562"/>
    <w:rsid w:val="000516C2"/>
    <w:rsid w:val="000529B5"/>
    <w:rsid w:val="00052AB3"/>
    <w:rsid w:val="00053C07"/>
    <w:rsid w:val="000552CE"/>
    <w:rsid w:val="00055A50"/>
    <w:rsid w:val="0005708C"/>
    <w:rsid w:val="0005792B"/>
    <w:rsid w:val="00057AAE"/>
    <w:rsid w:val="00060073"/>
    <w:rsid w:val="00060A0A"/>
    <w:rsid w:val="00060C99"/>
    <w:rsid w:val="00060E2B"/>
    <w:rsid w:val="000618D2"/>
    <w:rsid w:val="00062341"/>
    <w:rsid w:val="00062E35"/>
    <w:rsid w:val="0006314C"/>
    <w:rsid w:val="00063EF3"/>
    <w:rsid w:val="000641E8"/>
    <w:rsid w:val="00064B9A"/>
    <w:rsid w:val="00064E84"/>
    <w:rsid w:val="0006688D"/>
    <w:rsid w:val="00066CE2"/>
    <w:rsid w:val="000673BA"/>
    <w:rsid w:val="00067B75"/>
    <w:rsid w:val="000709A9"/>
    <w:rsid w:val="00070ADD"/>
    <w:rsid w:val="0007219A"/>
    <w:rsid w:val="000736D8"/>
    <w:rsid w:val="0007371A"/>
    <w:rsid w:val="000739D0"/>
    <w:rsid w:val="00073FB7"/>
    <w:rsid w:val="000741C1"/>
    <w:rsid w:val="0007456F"/>
    <w:rsid w:val="0007653D"/>
    <w:rsid w:val="000769AA"/>
    <w:rsid w:val="00077550"/>
    <w:rsid w:val="000801D2"/>
    <w:rsid w:val="00080402"/>
    <w:rsid w:val="00080594"/>
    <w:rsid w:val="000813E9"/>
    <w:rsid w:val="000815BE"/>
    <w:rsid w:val="00082C3B"/>
    <w:rsid w:val="00083250"/>
    <w:rsid w:val="0008351A"/>
    <w:rsid w:val="00083CA7"/>
    <w:rsid w:val="000846C7"/>
    <w:rsid w:val="00084C89"/>
    <w:rsid w:val="00084D55"/>
    <w:rsid w:val="00085E95"/>
    <w:rsid w:val="00087F40"/>
    <w:rsid w:val="00090468"/>
    <w:rsid w:val="0009050B"/>
    <w:rsid w:val="0009138E"/>
    <w:rsid w:val="000913AA"/>
    <w:rsid w:val="0009300E"/>
    <w:rsid w:val="00093B0F"/>
    <w:rsid w:val="00094D11"/>
    <w:rsid w:val="00095A98"/>
    <w:rsid w:val="00096526"/>
    <w:rsid w:val="000968A5"/>
    <w:rsid w:val="00096B18"/>
    <w:rsid w:val="00096F1E"/>
    <w:rsid w:val="000974A6"/>
    <w:rsid w:val="000976ED"/>
    <w:rsid w:val="00097C34"/>
    <w:rsid w:val="000A008B"/>
    <w:rsid w:val="000A038B"/>
    <w:rsid w:val="000A0A15"/>
    <w:rsid w:val="000A0E34"/>
    <w:rsid w:val="000A0FFF"/>
    <w:rsid w:val="000A1823"/>
    <w:rsid w:val="000A30B7"/>
    <w:rsid w:val="000A515E"/>
    <w:rsid w:val="000A5AEC"/>
    <w:rsid w:val="000A67FD"/>
    <w:rsid w:val="000A6F0C"/>
    <w:rsid w:val="000A7E5E"/>
    <w:rsid w:val="000B0352"/>
    <w:rsid w:val="000B0870"/>
    <w:rsid w:val="000B0A4C"/>
    <w:rsid w:val="000B0C0F"/>
    <w:rsid w:val="000B161B"/>
    <w:rsid w:val="000B1BB6"/>
    <w:rsid w:val="000B1ED0"/>
    <w:rsid w:val="000B24CC"/>
    <w:rsid w:val="000B2FCF"/>
    <w:rsid w:val="000B36BF"/>
    <w:rsid w:val="000B3F5D"/>
    <w:rsid w:val="000B3FAE"/>
    <w:rsid w:val="000B59FC"/>
    <w:rsid w:val="000B62EB"/>
    <w:rsid w:val="000C0927"/>
    <w:rsid w:val="000C0A19"/>
    <w:rsid w:val="000C19C6"/>
    <w:rsid w:val="000C1ED7"/>
    <w:rsid w:val="000C2370"/>
    <w:rsid w:val="000C24B8"/>
    <w:rsid w:val="000C2EE6"/>
    <w:rsid w:val="000C3674"/>
    <w:rsid w:val="000C4632"/>
    <w:rsid w:val="000C71A4"/>
    <w:rsid w:val="000C77F9"/>
    <w:rsid w:val="000D0062"/>
    <w:rsid w:val="000D0637"/>
    <w:rsid w:val="000D0D57"/>
    <w:rsid w:val="000D4397"/>
    <w:rsid w:val="000D6B69"/>
    <w:rsid w:val="000D7178"/>
    <w:rsid w:val="000D73D0"/>
    <w:rsid w:val="000D7D08"/>
    <w:rsid w:val="000D7E35"/>
    <w:rsid w:val="000E082D"/>
    <w:rsid w:val="000E135E"/>
    <w:rsid w:val="000E15DC"/>
    <w:rsid w:val="000E18BE"/>
    <w:rsid w:val="000E1917"/>
    <w:rsid w:val="000E1D0D"/>
    <w:rsid w:val="000E2833"/>
    <w:rsid w:val="000E293C"/>
    <w:rsid w:val="000E2BC5"/>
    <w:rsid w:val="000E2EF5"/>
    <w:rsid w:val="000E4FCF"/>
    <w:rsid w:val="000E51AC"/>
    <w:rsid w:val="000E5575"/>
    <w:rsid w:val="000E5858"/>
    <w:rsid w:val="000E6423"/>
    <w:rsid w:val="000E6CC3"/>
    <w:rsid w:val="000F10A7"/>
    <w:rsid w:val="000F1655"/>
    <w:rsid w:val="000F2461"/>
    <w:rsid w:val="000F25BB"/>
    <w:rsid w:val="000F30A7"/>
    <w:rsid w:val="000F406C"/>
    <w:rsid w:val="000F664C"/>
    <w:rsid w:val="000F6AD0"/>
    <w:rsid w:val="000F7311"/>
    <w:rsid w:val="000F776E"/>
    <w:rsid w:val="000F777F"/>
    <w:rsid w:val="00101085"/>
    <w:rsid w:val="00101D2C"/>
    <w:rsid w:val="001023F6"/>
    <w:rsid w:val="001026DD"/>
    <w:rsid w:val="00103419"/>
    <w:rsid w:val="001038A4"/>
    <w:rsid w:val="00104212"/>
    <w:rsid w:val="00105AFF"/>
    <w:rsid w:val="00105F1B"/>
    <w:rsid w:val="0010620A"/>
    <w:rsid w:val="001072B5"/>
    <w:rsid w:val="001100AF"/>
    <w:rsid w:val="00110755"/>
    <w:rsid w:val="0011358C"/>
    <w:rsid w:val="00113D2F"/>
    <w:rsid w:val="00113F0A"/>
    <w:rsid w:val="0011471F"/>
    <w:rsid w:val="001148FD"/>
    <w:rsid w:val="001158CE"/>
    <w:rsid w:val="00115C2F"/>
    <w:rsid w:val="00116A0E"/>
    <w:rsid w:val="00116A40"/>
    <w:rsid w:val="001216E0"/>
    <w:rsid w:val="00121905"/>
    <w:rsid w:val="00121CC9"/>
    <w:rsid w:val="00121E94"/>
    <w:rsid w:val="0012213E"/>
    <w:rsid w:val="001234B5"/>
    <w:rsid w:val="00126234"/>
    <w:rsid w:val="00127577"/>
    <w:rsid w:val="001302E3"/>
    <w:rsid w:val="00130664"/>
    <w:rsid w:val="00131812"/>
    <w:rsid w:val="00131C75"/>
    <w:rsid w:val="00131CCC"/>
    <w:rsid w:val="001329B9"/>
    <w:rsid w:val="001334DE"/>
    <w:rsid w:val="001336CD"/>
    <w:rsid w:val="00133A18"/>
    <w:rsid w:val="00134BD5"/>
    <w:rsid w:val="00137CB0"/>
    <w:rsid w:val="0014003A"/>
    <w:rsid w:val="00140A6D"/>
    <w:rsid w:val="0014113A"/>
    <w:rsid w:val="00141623"/>
    <w:rsid w:val="00142831"/>
    <w:rsid w:val="00142AA9"/>
    <w:rsid w:val="001445CB"/>
    <w:rsid w:val="00144867"/>
    <w:rsid w:val="00144CB3"/>
    <w:rsid w:val="00144F9E"/>
    <w:rsid w:val="00145648"/>
    <w:rsid w:val="00145B0E"/>
    <w:rsid w:val="0014604F"/>
    <w:rsid w:val="001469B9"/>
    <w:rsid w:val="00146FDF"/>
    <w:rsid w:val="00147554"/>
    <w:rsid w:val="0014790F"/>
    <w:rsid w:val="00147B2C"/>
    <w:rsid w:val="001501C0"/>
    <w:rsid w:val="00150768"/>
    <w:rsid w:val="001517A5"/>
    <w:rsid w:val="00151A80"/>
    <w:rsid w:val="001524D1"/>
    <w:rsid w:val="001530B5"/>
    <w:rsid w:val="001540F6"/>
    <w:rsid w:val="00154D59"/>
    <w:rsid w:val="001555E0"/>
    <w:rsid w:val="00156253"/>
    <w:rsid w:val="001604B9"/>
    <w:rsid w:val="00162336"/>
    <w:rsid w:val="001634DE"/>
    <w:rsid w:val="00163C95"/>
    <w:rsid w:val="00163C9B"/>
    <w:rsid w:val="001640F3"/>
    <w:rsid w:val="00164100"/>
    <w:rsid w:val="001642D5"/>
    <w:rsid w:val="00164680"/>
    <w:rsid w:val="001655DF"/>
    <w:rsid w:val="0016593D"/>
    <w:rsid w:val="00165AE8"/>
    <w:rsid w:val="00165D40"/>
    <w:rsid w:val="00165ED4"/>
    <w:rsid w:val="001665DB"/>
    <w:rsid w:val="00166B5D"/>
    <w:rsid w:val="0017014A"/>
    <w:rsid w:val="0017040F"/>
    <w:rsid w:val="00171DF6"/>
    <w:rsid w:val="00172840"/>
    <w:rsid w:val="00172D91"/>
    <w:rsid w:val="0017330E"/>
    <w:rsid w:val="00174F3D"/>
    <w:rsid w:val="001763AD"/>
    <w:rsid w:val="00176A54"/>
    <w:rsid w:val="001778A2"/>
    <w:rsid w:val="00177A6A"/>
    <w:rsid w:val="00177ADD"/>
    <w:rsid w:val="00180061"/>
    <w:rsid w:val="001809A2"/>
    <w:rsid w:val="00180AF8"/>
    <w:rsid w:val="0018132D"/>
    <w:rsid w:val="001813CF"/>
    <w:rsid w:val="00181B76"/>
    <w:rsid w:val="001827AC"/>
    <w:rsid w:val="00183A9C"/>
    <w:rsid w:val="00183DD9"/>
    <w:rsid w:val="001842E9"/>
    <w:rsid w:val="00184598"/>
    <w:rsid w:val="00184A70"/>
    <w:rsid w:val="001850F6"/>
    <w:rsid w:val="001862B4"/>
    <w:rsid w:val="00186915"/>
    <w:rsid w:val="00187398"/>
    <w:rsid w:val="00187506"/>
    <w:rsid w:val="00187D02"/>
    <w:rsid w:val="00190908"/>
    <w:rsid w:val="00190A1B"/>
    <w:rsid w:val="00190BA2"/>
    <w:rsid w:val="00191559"/>
    <w:rsid w:val="00191775"/>
    <w:rsid w:val="00191802"/>
    <w:rsid w:val="00191F2B"/>
    <w:rsid w:val="00192985"/>
    <w:rsid w:val="00192FBE"/>
    <w:rsid w:val="0019369F"/>
    <w:rsid w:val="00193939"/>
    <w:rsid w:val="00193B0E"/>
    <w:rsid w:val="00193E36"/>
    <w:rsid w:val="00195A93"/>
    <w:rsid w:val="001A1BC8"/>
    <w:rsid w:val="001A1D72"/>
    <w:rsid w:val="001A22AD"/>
    <w:rsid w:val="001A2CDA"/>
    <w:rsid w:val="001A344F"/>
    <w:rsid w:val="001A483D"/>
    <w:rsid w:val="001A6629"/>
    <w:rsid w:val="001A76B1"/>
    <w:rsid w:val="001B0346"/>
    <w:rsid w:val="001B0367"/>
    <w:rsid w:val="001B03EA"/>
    <w:rsid w:val="001B0CDB"/>
    <w:rsid w:val="001B0D6C"/>
    <w:rsid w:val="001B0F5E"/>
    <w:rsid w:val="001B138F"/>
    <w:rsid w:val="001B26C2"/>
    <w:rsid w:val="001B35F1"/>
    <w:rsid w:val="001B5558"/>
    <w:rsid w:val="001B562C"/>
    <w:rsid w:val="001B6401"/>
    <w:rsid w:val="001C015D"/>
    <w:rsid w:val="001C09FE"/>
    <w:rsid w:val="001C0E5C"/>
    <w:rsid w:val="001C17A9"/>
    <w:rsid w:val="001C1A69"/>
    <w:rsid w:val="001C31F5"/>
    <w:rsid w:val="001C34B4"/>
    <w:rsid w:val="001C4277"/>
    <w:rsid w:val="001C46E5"/>
    <w:rsid w:val="001C53F2"/>
    <w:rsid w:val="001C5A02"/>
    <w:rsid w:val="001C5C58"/>
    <w:rsid w:val="001C67D7"/>
    <w:rsid w:val="001C71D2"/>
    <w:rsid w:val="001C7219"/>
    <w:rsid w:val="001D073F"/>
    <w:rsid w:val="001D0D99"/>
    <w:rsid w:val="001D21F9"/>
    <w:rsid w:val="001D3E95"/>
    <w:rsid w:val="001D43C9"/>
    <w:rsid w:val="001D4903"/>
    <w:rsid w:val="001D4BDC"/>
    <w:rsid w:val="001D581F"/>
    <w:rsid w:val="001D5B73"/>
    <w:rsid w:val="001D60AA"/>
    <w:rsid w:val="001D66A5"/>
    <w:rsid w:val="001D73D7"/>
    <w:rsid w:val="001D7459"/>
    <w:rsid w:val="001D7894"/>
    <w:rsid w:val="001E0022"/>
    <w:rsid w:val="001E0FCB"/>
    <w:rsid w:val="001E1294"/>
    <w:rsid w:val="001E146D"/>
    <w:rsid w:val="001E1622"/>
    <w:rsid w:val="001E1B63"/>
    <w:rsid w:val="001E31B7"/>
    <w:rsid w:val="001E3227"/>
    <w:rsid w:val="001E3283"/>
    <w:rsid w:val="001E3380"/>
    <w:rsid w:val="001E52CF"/>
    <w:rsid w:val="001E6B36"/>
    <w:rsid w:val="001E6C87"/>
    <w:rsid w:val="001E6CC0"/>
    <w:rsid w:val="001E6ECA"/>
    <w:rsid w:val="001E78BB"/>
    <w:rsid w:val="001F1536"/>
    <w:rsid w:val="001F1663"/>
    <w:rsid w:val="001F1E6E"/>
    <w:rsid w:val="001F1F20"/>
    <w:rsid w:val="001F1F4A"/>
    <w:rsid w:val="001F2F82"/>
    <w:rsid w:val="001F32ED"/>
    <w:rsid w:val="001F3333"/>
    <w:rsid w:val="001F373D"/>
    <w:rsid w:val="001F4BFC"/>
    <w:rsid w:val="001F571D"/>
    <w:rsid w:val="001F5EBE"/>
    <w:rsid w:val="001F6C4A"/>
    <w:rsid w:val="002004CD"/>
    <w:rsid w:val="00200927"/>
    <w:rsid w:val="00201531"/>
    <w:rsid w:val="00201B74"/>
    <w:rsid w:val="00202D33"/>
    <w:rsid w:val="00202F03"/>
    <w:rsid w:val="00203057"/>
    <w:rsid w:val="00203077"/>
    <w:rsid w:val="00203DB9"/>
    <w:rsid w:val="00203FA2"/>
    <w:rsid w:val="002043D8"/>
    <w:rsid w:val="0020689F"/>
    <w:rsid w:val="00206AB8"/>
    <w:rsid w:val="00211052"/>
    <w:rsid w:val="00211629"/>
    <w:rsid w:val="002120AB"/>
    <w:rsid w:val="002120E3"/>
    <w:rsid w:val="00212645"/>
    <w:rsid w:val="00212F69"/>
    <w:rsid w:val="002134CC"/>
    <w:rsid w:val="00214919"/>
    <w:rsid w:val="00214BC9"/>
    <w:rsid w:val="0021503E"/>
    <w:rsid w:val="00215537"/>
    <w:rsid w:val="002157FE"/>
    <w:rsid w:val="002176DB"/>
    <w:rsid w:val="00220687"/>
    <w:rsid w:val="00220A00"/>
    <w:rsid w:val="0022117D"/>
    <w:rsid w:val="00221789"/>
    <w:rsid w:val="00221861"/>
    <w:rsid w:val="00221A49"/>
    <w:rsid w:val="00222A81"/>
    <w:rsid w:val="00223530"/>
    <w:rsid w:val="00224221"/>
    <w:rsid w:val="002242F0"/>
    <w:rsid w:val="00224AB0"/>
    <w:rsid w:val="002257B1"/>
    <w:rsid w:val="0022589D"/>
    <w:rsid w:val="00225DBB"/>
    <w:rsid w:val="0022639C"/>
    <w:rsid w:val="00226491"/>
    <w:rsid w:val="00226546"/>
    <w:rsid w:val="002266A3"/>
    <w:rsid w:val="00227002"/>
    <w:rsid w:val="00227D84"/>
    <w:rsid w:val="002302B0"/>
    <w:rsid w:val="00231E81"/>
    <w:rsid w:val="00232A5D"/>
    <w:rsid w:val="00232FC7"/>
    <w:rsid w:val="002337CD"/>
    <w:rsid w:val="002348BF"/>
    <w:rsid w:val="00234CCD"/>
    <w:rsid w:val="002354DA"/>
    <w:rsid w:val="002359EF"/>
    <w:rsid w:val="002377FC"/>
    <w:rsid w:val="00237979"/>
    <w:rsid w:val="00240113"/>
    <w:rsid w:val="00240D1A"/>
    <w:rsid w:val="002412B1"/>
    <w:rsid w:val="00241522"/>
    <w:rsid w:val="0024190C"/>
    <w:rsid w:val="00241BE8"/>
    <w:rsid w:val="002434C4"/>
    <w:rsid w:val="00243AB0"/>
    <w:rsid w:val="00244EF9"/>
    <w:rsid w:val="002462B8"/>
    <w:rsid w:val="00247518"/>
    <w:rsid w:val="00247B92"/>
    <w:rsid w:val="0025025B"/>
    <w:rsid w:val="00250863"/>
    <w:rsid w:val="00250B12"/>
    <w:rsid w:val="00250D45"/>
    <w:rsid w:val="00250F65"/>
    <w:rsid w:val="00251B8C"/>
    <w:rsid w:val="00252014"/>
    <w:rsid w:val="002520D0"/>
    <w:rsid w:val="00252296"/>
    <w:rsid w:val="0025337A"/>
    <w:rsid w:val="002534E0"/>
    <w:rsid w:val="00254277"/>
    <w:rsid w:val="002548C9"/>
    <w:rsid w:val="00255745"/>
    <w:rsid w:val="0025607B"/>
    <w:rsid w:val="00256709"/>
    <w:rsid w:val="00256710"/>
    <w:rsid w:val="00257166"/>
    <w:rsid w:val="002572BD"/>
    <w:rsid w:val="002575C7"/>
    <w:rsid w:val="00260FF1"/>
    <w:rsid w:val="00262CD8"/>
    <w:rsid w:val="00263126"/>
    <w:rsid w:val="00265429"/>
    <w:rsid w:val="00265C57"/>
    <w:rsid w:val="00265CF1"/>
    <w:rsid w:val="00265F96"/>
    <w:rsid w:val="00266157"/>
    <w:rsid w:val="0027013C"/>
    <w:rsid w:val="002701B8"/>
    <w:rsid w:val="00270E5B"/>
    <w:rsid w:val="00271621"/>
    <w:rsid w:val="0027278A"/>
    <w:rsid w:val="00272EE0"/>
    <w:rsid w:val="00272FA9"/>
    <w:rsid w:val="0027317B"/>
    <w:rsid w:val="00273D64"/>
    <w:rsid w:val="00273E95"/>
    <w:rsid w:val="002747F1"/>
    <w:rsid w:val="00274CDC"/>
    <w:rsid w:val="00275817"/>
    <w:rsid w:val="002758BE"/>
    <w:rsid w:val="00275D0D"/>
    <w:rsid w:val="00276051"/>
    <w:rsid w:val="002762F7"/>
    <w:rsid w:val="00277A7A"/>
    <w:rsid w:val="002805F2"/>
    <w:rsid w:val="00281EA2"/>
    <w:rsid w:val="002832DA"/>
    <w:rsid w:val="002832E9"/>
    <w:rsid w:val="00284271"/>
    <w:rsid w:val="002843E4"/>
    <w:rsid w:val="002844F5"/>
    <w:rsid w:val="00284821"/>
    <w:rsid w:val="002854FE"/>
    <w:rsid w:val="00285831"/>
    <w:rsid w:val="002865AF"/>
    <w:rsid w:val="00290F27"/>
    <w:rsid w:val="002915D0"/>
    <w:rsid w:val="00291D3F"/>
    <w:rsid w:val="00291E7D"/>
    <w:rsid w:val="00292354"/>
    <w:rsid w:val="0029240E"/>
    <w:rsid w:val="00292A53"/>
    <w:rsid w:val="0029369A"/>
    <w:rsid w:val="002939C1"/>
    <w:rsid w:val="00294067"/>
    <w:rsid w:val="00294370"/>
    <w:rsid w:val="00294595"/>
    <w:rsid w:val="00294808"/>
    <w:rsid w:val="002948CC"/>
    <w:rsid w:val="002949A5"/>
    <w:rsid w:val="00294F93"/>
    <w:rsid w:val="002952DE"/>
    <w:rsid w:val="002958C6"/>
    <w:rsid w:val="00296958"/>
    <w:rsid w:val="002A07E7"/>
    <w:rsid w:val="002A0825"/>
    <w:rsid w:val="002A1D14"/>
    <w:rsid w:val="002A1F29"/>
    <w:rsid w:val="002A1FF4"/>
    <w:rsid w:val="002A2452"/>
    <w:rsid w:val="002A3BC7"/>
    <w:rsid w:val="002A4E92"/>
    <w:rsid w:val="002A5C8E"/>
    <w:rsid w:val="002A60D5"/>
    <w:rsid w:val="002A771A"/>
    <w:rsid w:val="002A7ACC"/>
    <w:rsid w:val="002B01A0"/>
    <w:rsid w:val="002B01EF"/>
    <w:rsid w:val="002B08EA"/>
    <w:rsid w:val="002B1573"/>
    <w:rsid w:val="002B2B51"/>
    <w:rsid w:val="002B2C77"/>
    <w:rsid w:val="002B334E"/>
    <w:rsid w:val="002B4513"/>
    <w:rsid w:val="002B4EBC"/>
    <w:rsid w:val="002B50EE"/>
    <w:rsid w:val="002B69F9"/>
    <w:rsid w:val="002B773E"/>
    <w:rsid w:val="002B7BD3"/>
    <w:rsid w:val="002C1113"/>
    <w:rsid w:val="002C1992"/>
    <w:rsid w:val="002C374C"/>
    <w:rsid w:val="002C3F4B"/>
    <w:rsid w:val="002C3F81"/>
    <w:rsid w:val="002C40AA"/>
    <w:rsid w:val="002C4114"/>
    <w:rsid w:val="002C42CF"/>
    <w:rsid w:val="002C42DB"/>
    <w:rsid w:val="002C4CDE"/>
    <w:rsid w:val="002C520A"/>
    <w:rsid w:val="002C6720"/>
    <w:rsid w:val="002C798C"/>
    <w:rsid w:val="002D1804"/>
    <w:rsid w:val="002D1908"/>
    <w:rsid w:val="002D37E4"/>
    <w:rsid w:val="002D3820"/>
    <w:rsid w:val="002D39E2"/>
    <w:rsid w:val="002D5524"/>
    <w:rsid w:val="002D5C63"/>
    <w:rsid w:val="002D5C98"/>
    <w:rsid w:val="002D72F5"/>
    <w:rsid w:val="002D7680"/>
    <w:rsid w:val="002D7A51"/>
    <w:rsid w:val="002E013F"/>
    <w:rsid w:val="002E1BDD"/>
    <w:rsid w:val="002E1D85"/>
    <w:rsid w:val="002E1EFF"/>
    <w:rsid w:val="002E294A"/>
    <w:rsid w:val="002E30C5"/>
    <w:rsid w:val="002E32D7"/>
    <w:rsid w:val="002E3906"/>
    <w:rsid w:val="002E3988"/>
    <w:rsid w:val="002E3D0A"/>
    <w:rsid w:val="002E43E3"/>
    <w:rsid w:val="002E4637"/>
    <w:rsid w:val="002E4C56"/>
    <w:rsid w:val="002E56EB"/>
    <w:rsid w:val="002E644A"/>
    <w:rsid w:val="002E690D"/>
    <w:rsid w:val="002E6C1A"/>
    <w:rsid w:val="002F01C9"/>
    <w:rsid w:val="002F06FE"/>
    <w:rsid w:val="002F1073"/>
    <w:rsid w:val="002F11D5"/>
    <w:rsid w:val="002F1349"/>
    <w:rsid w:val="002F20D1"/>
    <w:rsid w:val="002F22DE"/>
    <w:rsid w:val="002F3BA8"/>
    <w:rsid w:val="002F40F0"/>
    <w:rsid w:val="002F444C"/>
    <w:rsid w:val="002F499A"/>
    <w:rsid w:val="002F4E02"/>
    <w:rsid w:val="002F4FFE"/>
    <w:rsid w:val="002F58A5"/>
    <w:rsid w:val="002F6762"/>
    <w:rsid w:val="002F6B46"/>
    <w:rsid w:val="00300CD9"/>
    <w:rsid w:val="00300E0D"/>
    <w:rsid w:val="00301150"/>
    <w:rsid w:val="00302354"/>
    <w:rsid w:val="00302B79"/>
    <w:rsid w:val="00306015"/>
    <w:rsid w:val="00306EF4"/>
    <w:rsid w:val="003076D3"/>
    <w:rsid w:val="003105A3"/>
    <w:rsid w:val="003106C7"/>
    <w:rsid w:val="00312A1A"/>
    <w:rsid w:val="00312BD3"/>
    <w:rsid w:val="003135FB"/>
    <w:rsid w:val="00314322"/>
    <w:rsid w:val="00314D3F"/>
    <w:rsid w:val="00314E7B"/>
    <w:rsid w:val="00315830"/>
    <w:rsid w:val="00316156"/>
    <w:rsid w:val="0031633B"/>
    <w:rsid w:val="00316714"/>
    <w:rsid w:val="00316ACB"/>
    <w:rsid w:val="003174BF"/>
    <w:rsid w:val="00321EC7"/>
    <w:rsid w:val="0032216D"/>
    <w:rsid w:val="003227D7"/>
    <w:rsid w:val="00322C9D"/>
    <w:rsid w:val="0032329C"/>
    <w:rsid w:val="00324B7D"/>
    <w:rsid w:val="00324ED3"/>
    <w:rsid w:val="0032516C"/>
    <w:rsid w:val="003253B3"/>
    <w:rsid w:val="00325D3F"/>
    <w:rsid w:val="0032653A"/>
    <w:rsid w:val="00326587"/>
    <w:rsid w:val="003265CE"/>
    <w:rsid w:val="00326735"/>
    <w:rsid w:val="00326DAC"/>
    <w:rsid w:val="00327021"/>
    <w:rsid w:val="0032731F"/>
    <w:rsid w:val="003277B1"/>
    <w:rsid w:val="003302D9"/>
    <w:rsid w:val="00330478"/>
    <w:rsid w:val="003307A8"/>
    <w:rsid w:val="00330B8F"/>
    <w:rsid w:val="00331579"/>
    <w:rsid w:val="00331D29"/>
    <w:rsid w:val="0033316C"/>
    <w:rsid w:val="00334128"/>
    <w:rsid w:val="003348E8"/>
    <w:rsid w:val="0033560E"/>
    <w:rsid w:val="00335DE5"/>
    <w:rsid w:val="0033633B"/>
    <w:rsid w:val="003366DC"/>
    <w:rsid w:val="003369A8"/>
    <w:rsid w:val="00336DCA"/>
    <w:rsid w:val="00341AB7"/>
    <w:rsid w:val="0034328D"/>
    <w:rsid w:val="00343463"/>
    <w:rsid w:val="00345B76"/>
    <w:rsid w:val="00345B95"/>
    <w:rsid w:val="00345BA6"/>
    <w:rsid w:val="0034635E"/>
    <w:rsid w:val="003472D5"/>
    <w:rsid w:val="00347CCF"/>
    <w:rsid w:val="0035030E"/>
    <w:rsid w:val="003507F2"/>
    <w:rsid w:val="00351A3F"/>
    <w:rsid w:val="00351C20"/>
    <w:rsid w:val="003527AD"/>
    <w:rsid w:val="0035357C"/>
    <w:rsid w:val="00353B55"/>
    <w:rsid w:val="00353CDD"/>
    <w:rsid w:val="00353CDE"/>
    <w:rsid w:val="00354981"/>
    <w:rsid w:val="00354AB0"/>
    <w:rsid w:val="00355C96"/>
    <w:rsid w:val="00355C9C"/>
    <w:rsid w:val="0035699B"/>
    <w:rsid w:val="00356A9D"/>
    <w:rsid w:val="00356C39"/>
    <w:rsid w:val="00357368"/>
    <w:rsid w:val="00357669"/>
    <w:rsid w:val="00357CEE"/>
    <w:rsid w:val="00360415"/>
    <w:rsid w:val="00360EAC"/>
    <w:rsid w:val="00361839"/>
    <w:rsid w:val="00362199"/>
    <w:rsid w:val="003621B6"/>
    <w:rsid w:val="003631BA"/>
    <w:rsid w:val="00363F59"/>
    <w:rsid w:val="0036492E"/>
    <w:rsid w:val="00364F64"/>
    <w:rsid w:val="0036522E"/>
    <w:rsid w:val="003668B7"/>
    <w:rsid w:val="00366D85"/>
    <w:rsid w:val="00367ECB"/>
    <w:rsid w:val="003702C7"/>
    <w:rsid w:val="003704BB"/>
    <w:rsid w:val="00370DA5"/>
    <w:rsid w:val="003710C4"/>
    <w:rsid w:val="003714B7"/>
    <w:rsid w:val="003723CB"/>
    <w:rsid w:val="00372AFA"/>
    <w:rsid w:val="00373C50"/>
    <w:rsid w:val="00374B5F"/>
    <w:rsid w:val="00375794"/>
    <w:rsid w:val="00375D71"/>
    <w:rsid w:val="00376EAF"/>
    <w:rsid w:val="00377F2D"/>
    <w:rsid w:val="0038024F"/>
    <w:rsid w:val="0038048A"/>
    <w:rsid w:val="00380668"/>
    <w:rsid w:val="0038186C"/>
    <w:rsid w:val="00381899"/>
    <w:rsid w:val="00382221"/>
    <w:rsid w:val="003830A0"/>
    <w:rsid w:val="0038382E"/>
    <w:rsid w:val="003839A8"/>
    <w:rsid w:val="00384445"/>
    <w:rsid w:val="0038471B"/>
    <w:rsid w:val="003858C4"/>
    <w:rsid w:val="00385C63"/>
    <w:rsid w:val="00386785"/>
    <w:rsid w:val="003867A9"/>
    <w:rsid w:val="0038699A"/>
    <w:rsid w:val="003879AF"/>
    <w:rsid w:val="00390AB0"/>
    <w:rsid w:val="00391738"/>
    <w:rsid w:val="00393E3E"/>
    <w:rsid w:val="00394A4B"/>
    <w:rsid w:val="00395030"/>
    <w:rsid w:val="00397701"/>
    <w:rsid w:val="003A17B4"/>
    <w:rsid w:val="003A290E"/>
    <w:rsid w:val="003A2E68"/>
    <w:rsid w:val="003A3AF2"/>
    <w:rsid w:val="003A3B24"/>
    <w:rsid w:val="003A428D"/>
    <w:rsid w:val="003A4CC0"/>
    <w:rsid w:val="003A5590"/>
    <w:rsid w:val="003A5813"/>
    <w:rsid w:val="003A6500"/>
    <w:rsid w:val="003A70FA"/>
    <w:rsid w:val="003A798A"/>
    <w:rsid w:val="003A7A19"/>
    <w:rsid w:val="003B019A"/>
    <w:rsid w:val="003B1063"/>
    <w:rsid w:val="003B13B6"/>
    <w:rsid w:val="003B2C81"/>
    <w:rsid w:val="003B5860"/>
    <w:rsid w:val="003B58C3"/>
    <w:rsid w:val="003B5B47"/>
    <w:rsid w:val="003B665E"/>
    <w:rsid w:val="003B7320"/>
    <w:rsid w:val="003B76E4"/>
    <w:rsid w:val="003B7D89"/>
    <w:rsid w:val="003C0D7E"/>
    <w:rsid w:val="003C0FF6"/>
    <w:rsid w:val="003C1A4C"/>
    <w:rsid w:val="003C1E5F"/>
    <w:rsid w:val="003C1F5D"/>
    <w:rsid w:val="003C2563"/>
    <w:rsid w:val="003C298F"/>
    <w:rsid w:val="003C3954"/>
    <w:rsid w:val="003C4817"/>
    <w:rsid w:val="003C504D"/>
    <w:rsid w:val="003C5F5B"/>
    <w:rsid w:val="003C6260"/>
    <w:rsid w:val="003C7667"/>
    <w:rsid w:val="003C7892"/>
    <w:rsid w:val="003D0022"/>
    <w:rsid w:val="003D0900"/>
    <w:rsid w:val="003D0FF9"/>
    <w:rsid w:val="003D144C"/>
    <w:rsid w:val="003D27FE"/>
    <w:rsid w:val="003D2ABE"/>
    <w:rsid w:val="003D2D32"/>
    <w:rsid w:val="003D2E19"/>
    <w:rsid w:val="003D3730"/>
    <w:rsid w:val="003D4B7D"/>
    <w:rsid w:val="003D5401"/>
    <w:rsid w:val="003D54C9"/>
    <w:rsid w:val="003D560F"/>
    <w:rsid w:val="003D60BE"/>
    <w:rsid w:val="003D635F"/>
    <w:rsid w:val="003D6370"/>
    <w:rsid w:val="003E0490"/>
    <w:rsid w:val="003E2520"/>
    <w:rsid w:val="003E32FF"/>
    <w:rsid w:val="003E4315"/>
    <w:rsid w:val="003E4667"/>
    <w:rsid w:val="003E4E54"/>
    <w:rsid w:val="003E5351"/>
    <w:rsid w:val="003E56E0"/>
    <w:rsid w:val="003E5B95"/>
    <w:rsid w:val="003E5D03"/>
    <w:rsid w:val="003E6AD7"/>
    <w:rsid w:val="003E77A5"/>
    <w:rsid w:val="003E7825"/>
    <w:rsid w:val="003F036E"/>
    <w:rsid w:val="003F0B15"/>
    <w:rsid w:val="003F1951"/>
    <w:rsid w:val="003F253E"/>
    <w:rsid w:val="003F4874"/>
    <w:rsid w:val="003F4FF4"/>
    <w:rsid w:val="003F519C"/>
    <w:rsid w:val="003F54E3"/>
    <w:rsid w:val="003F6CD5"/>
    <w:rsid w:val="003F783C"/>
    <w:rsid w:val="004003D9"/>
    <w:rsid w:val="00400FB0"/>
    <w:rsid w:val="004012FB"/>
    <w:rsid w:val="004020B9"/>
    <w:rsid w:val="004026B3"/>
    <w:rsid w:val="00404FB4"/>
    <w:rsid w:val="00405824"/>
    <w:rsid w:val="004062BD"/>
    <w:rsid w:val="004063CC"/>
    <w:rsid w:val="004115B9"/>
    <w:rsid w:val="0041233B"/>
    <w:rsid w:val="00412650"/>
    <w:rsid w:val="0041270E"/>
    <w:rsid w:val="00414915"/>
    <w:rsid w:val="00414F17"/>
    <w:rsid w:val="004151A8"/>
    <w:rsid w:val="00415746"/>
    <w:rsid w:val="004167E1"/>
    <w:rsid w:val="00416E53"/>
    <w:rsid w:val="004200AD"/>
    <w:rsid w:val="004204E2"/>
    <w:rsid w:val="00420C05"/>
    <w:rsid w:val="004211F1"/>
    <w:rsid w:val="0042264D"/>
    <w:rsid w:val="00423338"/>
    <w:rsid w:val="00423D1A"/>
    <w:rsid w:val="00423DE6"/>
    <w:rsid w:val="004253B6"/>
    <w:rsid w:val="00425413"/>
    <w:rsid w:val="00425E93"/>
    <w:rsid w:val="00426FC4"/>
    <w:rsid w:val="00427231"/>
    <w:rsid w:val="00431C61"/>
    <w:rsid w:val="004327EF"/>
    <w:rsid w:val="004344A9"/>
    <w:rsid w:val="00436AFC"/>
    <w:rsid w:val="00436E47"/>
    <w:rsid w:val="004373DF"/>
    <w:rsid w:val="004408F5"/>
    <w:rsid w:val="00440A70"/>
    <w:rsid w:val="00441049"/>
    <w:rsid w:val="004425FE"/>
    <w:rsid w:val="00442DE9"/>
    <w:rsid w:val="004433A7"/>
    <w:rsid w:val="004435E9"/>
    <w:rsid w:val="00443B40"/>
    <w:rsid w:val="00443F04"/>
    <w:rsid w:val="0044435B"/>
    <w:rsid w:val="00444EB7"/>
    <w:rsid w:val="00446AC9"/>
    <w:rsid w:val="00447177"/>
    <w:rsid w:val="004473F5"/>
    <w:rsid w:val="00447951"/>
    <w:rsid w:val="00451193"/>
    <w:rsid w:val="004516E0"/>
    <w:rsid w:val="004517FC"/>
    <w:rsid w:val="004521FC"/>
    <w:rsid w:val="004524A1"/>
    <w:rsid w:val="00452A3E"/>
    <w:rsid w:val="00453623"/>
    <w:rsid w:val="0045368A"/>
    <w:rsid w:val="004540EE"/>
    <w:rsid w:val="00455F51"/>
    <w:rsid w:val="00456678"/>
    <w:rsid w:val="00457DF3"/>
    <w:rsid w:val="00460884"/>
    <w:rsid w:val="00461041"/>
    <w:rsid w:val="00462D15"/>
    <w:rsid w:val="0046368E"/>
    <w:rsid w:val="00464E04"/>
    <w:rsid w:val="00465328"/>
    <w:rsid w:val="004655AB"/>
    <w:rsid w:val="00466751"/>
    <w:rsid w:val="00466784"/>
    <w:rsid w:val="0046687A"/>
    <w:rsid w:val="00466F9C"/>
    <w:rsid w:val="00466FC0"/>
    <w:rsid w:val="004677B0"/>
    <w:rsid w:val="00467C6B"/>
    <w:rsid w:val="0047002F"/>
    <w:rsid w:val="00471953"/>
    <w:rsid w:val="00471A68"/>
    <w:rsid w:val="004723D4"/>
    <w:rsid w:val="00473527"/>
    <w:rsid w:val="00475B52"/>
    <w:rsid w:val="004766B8"/>
    <w:rsid w:val="004771B6"/>
    <w:rsid w:val="00477ACA"/>
    <w:rsid w:val="0048049D"/>
    <w:rsid w:val="004805F2"/>
    <w:rsid w:val="00480FC9"/>
    <w:rsid w:val="00484424"/>
    <w:rsid w:val="0048517C"/>
    <w:rsid w:val="00485863"/>
    <w:rsid w:val="004858AA"/>
    <w:rsid w:val="00485969"/>
    <w:rsid w:val="00485D01"/>
    <w:rsid w:val="00486B3D"/>
    <w:rsid w:val="00486D47"/>
    <w:rsid w:val="00487555"/>
    <w:rsid w:val="00487583"/>
    <w:rsid w:val="00487CA3"/>
    <w:rsid w:val="00490A22"/>
    <w:rsid w:val="00490DA4"/>
    <w:rsid w:val="004912D9"/>
    <w:rsid w:val="00491369"/>
    <w:rsid w:val="00491C52"/>
    <w:rsid w:val="0049399E"/>
    <w:rsid w:val="00494031"/>
    <w:rsid w:val="00494137"/>
    <w:rsid w:val="00494347"/>
    <w:rsid w:val="0049483A"/>
    <w:rsid w:val="00495081"/>
    <w:rsid w:val="0049511D"/>
    <w:rsid w:val="00495E58"/>
    <w:rsid w:val="00495FEF"/>
    <w:rsid w:val="00496C4C"/>
    <w:rsid w:val="00496D61"/>
    <w:rsid w:val="004973E4"/>
    <w:rsid w:val="0049773A"/>
    <w:rsid w:val="00497D7B"/>
    <w:rsid w:val="004A019F"/>
    <w:rsid w:val="004A0446"/>
    <w:rsid w:val="004A088E"/>
    <w:rsid w:val="004A1995"/>
    <w:rsid w:val="004A1C14"/>
    <w:rsid w:val="004A2F07"/>
    <w:rsid w:val="004A52A4"/>
    <w:rsid w:val="004A619E"/>
    <w:rsid w:val="004A6597"/>
    <w:rsid w:val="004A700C"/>
    <w:rsid w:val="004B2FCE"/>
    <w:rsid w:val="004B34E9"/>
    <w:rsid w:val="004B35BB"/>
    <w:rsid w:val="004B3C08"/>
    <w:rsid w:val="004B4588"/>
    <w:rsid w:val="004B490E"/>
    <w:rsid w:val="004B49B5"/>
    <w:rsid w:val="004B4AB1"/>
    <w:rsid w:val="004B5395"/>
    <w:rsid w:val="004B74C7"/>
    <w:rsid w:val="004C0931"/>
    <w:rsid w:val="004C0994"/>
    <w:rsid w:val="004C0B80"/>
    <w:rsid w:val="004C1A09"/>
    <w:rsid w:val="004C242F"/>
    <w:rsid w:val="004C27F1"/>
    <w:rsid w:val="004C3330"/>
    <w:rsid w:val="004C578C"/>
    <w:rsid w:val="004C5D49"/>
    <w:rsid w:val="004C60BF"/>
    <w:rsid w:val="004C6E4F"/>
    <w:rsid w:val="004C7129"/>
    <w:rsid w:val="004C733F"/>
    <w:rsid w:val="004C749F"/>
    <w:rsid w:val="004C75A9"/>
    <w:rsid w:val="004C7BA9"/>
    <w:rsid w:val="004D12CB"/>
    <w:rsid w:val="004D4400"/>
    <w:rsid w:val="004D59E9"/>
    <w:rsid w:val="004D6E88"/>
    <w:rsid w:val="004D7108"/>
    <w:rsid w:val="004D7251"/>
    <w:rsid w:val="004E00D0"/>
    <w:rsid w:val="004E02C9"/>
    <w:rsid w:val="004E141E"/>
    <w:rsid w:val="004E14C4"/>
    <w:rsid w:val="004E1CCE"/>
    <w:rsid w:val="004E2258"/>
    <w:rsid w:val="004E3494"/>
    <w:rsid w:val="004E35CE"/>
    <w:rsid w:val="004E3EC5"/>
    <w:rsid w:val="004E4837"/>
    <w:rsid w:val="004E4BE6"/>
    <w:rsid w:val="004E6188"/>
    <w:rsid w:val="004E7232"/>
    <w:rsid w:val="004F08FF"/>
    <w:rsid w:val="004F136F"/>
    <w:rsid w:val="004F14C1"/>
    <w:rsid w:val="004F187A"/>
    <w:rsid w:val="004F1D52"/>
    <w:rsid w:val="004F2D40"/>
    <w:rsid w:val="004F39ED"/>
    <w:rsid w:val="004F3D9F"/>
    <w:rsid w:val="004F40F2"/>
    <w:rsid w:val="004F438C"/>
    <w:rsid w:val="004F43A9"/>
    <w:rsid w:val="004F4D84"/>
    <w:rsid w:val="004F4FE9"/>
    <w:rsid w:val="004F5EF6"/>
    <w:rsid w:val="004F690E"/>
    <w:rsid w:val="004F6CB5"/>
    <w:rsid w:val="004F7FF8"/>
    <w:rsid w:val="00501119"/>
    <w:rsid w:val="0050155F"/>
    <w:rsid w:val="00501DA9"/>
    <w:rsid w:val="0050228F"/>
    <w:rsid w:val="0050326B"/>
    <w:rsid w:val="00504A55"/>
    <w:rsid w:val="00504CCB"/>
    <w:rsid w:val="00505D0A"/>
    <w:rsid w:val="005060D3"/>
    <w:rsid w:val="0050721D"/>
    <w:rsid w:val="005107F5"/>
    <w:rsid w:val="0051282F"/>
    <w:rsid w:val="00513525"/>
    <w:rsid w:val="005137B0"/>
    <w:rsid w:val="00514463"/>
    <w:rsid w:val="00514953"/>
    <w:rsid w:val="00515718"/>
    <w:rsid w:val="00517324"/>
    <w:rsid w:val="00517CA5"/>
    <w:rsid w:val="00520875"/>
    <w:rsid w:val="005208A8"/>
    <w:rsid w:val="00521CD3"/>
    <w:rsid w:val="00521CFD"/>
    <w:rsid w:val="00522734"/>
    <w:rsid w:val="00522B5F"/>
    <w:rsid w:val="00523073"/>
    <w:rsid w:val="00523785"/>
    <w:rsid w:val="00523B90"/>
    <w:rsid w:val="00524B8B"/>
    <w:rsid w:val="00525162"/>
    <w:rsid w:val="005254AC"/>
    <w:rsid w:val="00526892"/>
    <w:rsid w:val="0052693F"/>
    <w:rsid w:val="005269CF"/>
    <w:rsid w:val="00527065"/>
    <w:rsid w:val="005270E0"/>
    <w:rsid w:val="0053069F"/>
    <w:rsid w:val="005318CA"/>
    <w:rsid w:val="00531D92"/>
    <w:rsid w:val="00534A9E"/>
    <w:rsid w:val="00534BBD"/>
    <w:rsid w:val="0053555B"/>
    <w:rsid w:val="0053568A"/>
    <w:rsid w:val="00536050"/>
    <w:rsid w:val="005361A6"/>
    <w:rsid w:val="0053679F"/>
    <w:rsid w:val="00537739"/>
    <w:rsid w:val="005377FF"/>
    <w:rsid w:val="005402AE"/>
    <w:rsid w:val="005406C2"/>
    <w:rsid w:val="00541190"/>
    <w:rsid w:val="00541A7C"/>
    <w:rsid w:val="00541C25"/>
    <w:rsid w:val="00541CC3"/>
    <w:rsid w:val="005429C7"/>
    <w:rsid w:val="00542E73"/>
    <w:rsid w:val="00543CDE"/>
    <w:rsid w:val="00543D9D"/>
    <w:rsid w:val="00543F06"/>
    <w:rsid w:val="00543FB7"/>
    <w:rsid w:val="005441AA"/>
    <w:rsid w:val="00544F3C"/>
    <w:rsid w:val="00544F52"/>
    <w:rsid w:val="005459AA"/>
    <w:rsid w:val="00545A6B"/>
    <w:rsid w:val="00545AF7"/>
    <w:rsid w:val="00545EE4"/>
    <w:rsid w:val="005473FA"/>
    <w:rsid w:val="00550E41"/>
    <w:rsid w:val="00551520"/>
    <w:rsid w:val="00551564"/>
    <w:rsid w:val="00552537"/>
    <w:rsid w:val="00553807"/>
    <w:rsid w:val="00553886"/>
    <w:rsid w:val="00553D39"/>
    <w:rsid w:val="00554EB8"/>
    <w:rsid w:val="00555261"/>
    <w:rsid w:val="0055526A"/>
    <w:rsid w:val="0055563C"/>
    <w:rsid w:val="005559AE"/>
    <w:rsid w:val="00556026"/>
    <w:rsid w:val="00556FF1"/>
    <w:rsid w:val="00557493"/>
    <w:rsid w:val="00557D82"/>
    <w:rsid w:val="0056054C"/>
    <w:rsid w:val="0056065E"/>
    <w:rsid w:val="00560881"/>
    <w:rsid w:val="0056088B"/>
    <w:rsid w:val="005618B1"/>
    <w:rsid w:val="005628EF"/>
    <w:rsid w:val="0056297C"/>
    <w:rsid w:val="00562DE1"/>
    <w:rsid w:val="00563D30"/>
    <w:rsid w:val="005640B9"/>
    <w:rsid w:val="00565180"/>
    <w:rsid w:val="0056554F"/>
    <w:rsid w:val="00566B19"/>
    <w:rsid w:val="00567978"/>
    <w:rsid w:val="0057004C"/>
    <w:rsid w:val="005709BB"/>
    <w:rsid w:val="00573830"/>
    <w:rsid w:val="005750D8"/>
    <w:rsid w:val="0057583D"/>
    <w:rsid w:val="00575BBC"/>
    <w:rsid w:val="0057650A"/>
    <w:rsid w:val="005777CE"/>
    <w:rsid w:val="00580046"/>
    <w:rsid w:val="00580BC9"/>
    <w:rsid w:val="00580C77"/>
    <w:rsid w:val="00581208"/>
    <w:rsid w:val="00581C32"/>
    <w:rsid w:val="005844E9"/>
    <w:rsid w:val="00584891"/>
    <w:rsid w:val="00585018"/>
    <w:rsid w:val="005852B3"/>
    <w:rsid w:val="0058532C"/>
    <w:rsid w:val="005863FA"/>
    <w:rsid w:val="005903AA"/>
    <w:rsid w:val="00590DCC"/>
    <w:rsid w:val="005912B2"/>
    <w:rsid w:val="0059167A"/>
    <w:rsid w:val="005919CB"/>
    <w:rsid w:val="00592958"/>
    <w:rsid w:val="00592E9E"/>
    <w:rsid w:val="00593285"/>
    <w:rsid w:val="005934E4"/>
    <w:rsid w:val="00593826"/>
    <w:rsid w:val="00594224"/>
    <w:rsid w:val="00594C69"/>
    <w:rsid w:val="0059634A"/>
    <w:rsid w:val="005969E9"/>
    <w:rsid w:val="005979E0"/>
    <w:rsid w:val="005A09FE"/>
    <w:rsid w:val="005A14D0"/>
    <w:rsid w:val="005A2762"/>
    <w:rsid w:val="005A2CE4"/>
    <w:rsid w:val="005A3006"/>
    <w:rsid w:val="005A3195"/>
    <w:rsid w:val="005A34DE"/>
    <w:rsid w:val="005A3DD4"/>
    <w:rsid w:val="005A57F0"/>
    <w:rsid w:val="005A59B1"/>
    <w:rsid w:val="005A5C2A"/>
    <w:rsid w:val="005A5C4A"/>
    <w:rsid w:val="005A64B5"/>
    <w:rsid w:val="005A67DF"/>
    <w:rsid w:val="005A67E2"/>
    <w:rsid w:val="005A696B"/>
    <w:rsid w:val="005A6BC4"/>
    <w:rsid w:val="005A6C4D"/>
    <w:rsid w:val="005A6D2F"/>
    <w:rsid w:val="005A74FB"/>
    <w:rsid w:val="005B004C"/>
    <w:rsid w:val="005B0196"/>
    <w:rsid w:val="005B03CB"/>
    <w:rsid w:val="005B2452"/>
    <w:rsid w:val="005B27E9"/>
    <w:rsid w:val="005B2BF0"/>
    <w:rsid w:val="005B44BF"/>
    <w:rsid w:val="005B495B"/>
    <w:rsid w:val="005B5BA7"/>
    <w:rsid w:val="005B67C4"/>
    <w:rsid w:val="005B6F6F"/>
    <w:rsid w:val="005B75EE"/>
    <w:rsid w:val="005B7D82"/>
    <w:rsid w:val="005C020C"/>
    <w:rsid w:val="005C1910"/>
    <w:rsid w:val="005C1D52"/>
    <w:rsid w:val="005C2C5D"/>
    <w:rsid w:val="005C325E"/>
    <w:rsid w:val="005C3814"/>
    <w:rsid w:val="005C4603"/>
    <w:rsid w:val="005C4CB2"/>
    <w:rsid w:val="005C6C5F"/>
    <w:rsid w:val="005C7627"/>
    <w:rsid w:val="005C7A99"/>
    <w:rsid w:val="005D1003"/>
    <w:rsid w:val="005D2508"/>
    <w:rsid w:val="005D2535"/>
    <w:rsid w:val="005D311D"/>
    <w:rsid w:val="005D312E"/>
    <w:rsid w:val="005D3F6D"/>
    <w:rsid w:val="005D40A5"/>
    <w:rsid w:val="005D4615"/>
    <w:rsid w:val="005D46A1"/>
    <w:rsid w:val="005D5C28"/>
    <w:rsid w:val="005D617C"/>
    <w:rsid w:val="005D61CE"/>
    <w:rsid w:val="005D6324"/>
    <w:rsid w:val="005D6B2F"/>
    <w:rsid w:val="005E016A"/>
    <w:rsid w:val="005E1076"/>
    <w:rsid w:val="005E149C"/>
    <w:rsid w:val="005E1515"/>
    <w:rsid w:val="005E1606"/>
    <w:rsid w:val="005E17CA"/>
    <w:rsid w:val="005E2179"/>
    <w:rsid w:val="005E2A92"/>
    <w:rsid w:val="005E31F2"/>
    <w:rsid w:val="005E4D47"/>
    <w:rsid w:val="005E4EF1"/>
    <w:rsid w:val="005E5901"/>
    <w:rsid w:val="005E5B22"/>
    <w:rsid w:val="005E5B4C"/>
    <w:rsid w:val="005E6E22"/>
    <w:rsid w:val="005E791E"/>
    <w:rsid w:val="005F044B"/>
    <w:rsid w:val="005F09D7"/>
    <w:rsid w:val="005F0B03"/>
    <w:rsid w:val="005F151A"/>
    <w:rsid w:val="005F1CAC"/>
    <w:rsid w:val="005F26BC"/>
    <w:rsid w:val="005F27CF"/>
    <w:rsid w:val="005F2D3E"/>
    <w:rsid w:val="005F30B6"/>
    <w:rsid w:val="005F518A"/>
    <w:rsid w:val="005F57F9"/>
    <w:rsid w:val="005F5C5B"/>
    <w:rsid w:val="005F5EB1"/>
    <w:rsid w:val="005F5F6B"/>
    <w:rsid w:val="005F6002"/>
    <w:rsid w:val="005F68C1"/>
    <w:rsid w:val="005F69A7"/>
    <w:rsid w:val="005F6ED3"/>
    <w:rsid w:val="00600204"/>
    <w:rsid w:val="00600C95"/>
    <w:rsid w:val="006013E4"/>
    <w:rsid w:val="006017A8"/>
    <w:rsid w:val="00601B26"/>
    <w:rsid w:val="00601CA3"/>
    <w:rsid w:val="00601CA7"/>
    <w:rsid w:val="00604CAB"/>
    <w:rsid w:val="006055AB"/>
    <w:rsid w:val="00605A6C"/>
    <w:rsid w:val="00605F17"/>
    <w:rsid w:val="006062D6"/>
    <w:rsid w:val="006067D2"/>
    <w:rsid w:val="00606CCE"/>
    <w:rsid w:val="00607E9C"/>
    <w:rsid w:val="00607EE1"/>
    <w:rsid w:val="00610316"/>
    <w:rsid w:val="006114B6"/>
    <w:rsid w:val="00611E16"/>
    <w:rsid w:val="006124E4"/>
    <w:rsid w:val="00612BD3"/>
    <w:rsid w:val="00613310"/>
    <w:rsid w:val="006134B4"/>
    <w:rsid w:val="00614B72"/>
    <w:rsid w:val="00615556"/>
    <w:rsid w:val="0061586B"/>
    <w:rsid w:val="00615A9B"/>
    <w:rsid w:val="00615C30"/>
    <w:rsid w:val="00617839"/>
    <w:rsid w:val="006179C8"/>
    <w:rsid w:val="00620450"/>
    <w:rsid w:val="00620842"/>
    <w:rsid w:val="00621BDF"/>
    <w:rsid w:val="006227EE"/>
    <w:rsid w:val="00624A07"/>
    <w:rsid w:val="00625130"/>
    <w:rsid w:val="00625C00"/>
    <w:rsid w:val="00626635"/>
    <w:rsid w:val="006274B8"/>
    <w:rsid w:val="006305FB"/>
    <w:rsid w:val="00630BA2"/>
    <w:rsid w:val="00631599"/>
    <w:rsid w:val="00631A63"/>
    <w:rsid w:val="00631FE2"/>
    <w:rsid w:val="00632316"/>
    <w:rsid w:val="00632917"/>
    <w:rsid w:val="00633FD3"/>
    <w:rsid w:val="00635A0E"/>
    <w:rsid w:val="00635D4F"/>
    <w:rsid w:val="0063634B"/>
    <w:rsid w:val="00636414"/>
    <w:rsid w:val="0063707C"/>
    <w:rsid w:val="00640902"/>
    <w:rsid w:val="00641D38"/>
    <w:rsid w:val="0064242E"/>
    <w:rsid w:val="006424FC"/>
    <w:rsid w:val="00643063"/>
    <w:rsid w:val="00643556"/>
    <w:rsid w:val="00645DAD"/>
    <w:rsid w:val="00646C64"/>
    <w:rsid w:val="00647A48"/>
    <w:rsid w:val="00650E25"/>
    <w:rsid w:val="0065326C"/>
    <w:rsid w:val="006532F8"/>
    <w:rsid w:val="00653569"/>
    <w:rsid w:val="0065378C"/>
    <w:rsid w:val="006537D1"/>
    <w:rsid w:val="00653862"/>
    <w:rsid w:val="00653B54"/>
    <w:rsid w:val="006552DD"/>
    <w:rsid w:val="00656975"/>
    <w:rsid w:val="00657218"/>
    <w:rsid w:val="00657670"/>
    <w:rsid w:val="00657734"/>
    <w:rsid w:val="00657969"/>
    <w:rsid w:val="006606A5"/>
    <w:rsid w:val="00660EB1"/>
    <w:rsid w:val="006613B5"/>
    <w:rsid w:val="00662887"/>
    <w:rsid w:val="00663F41"/>
    <w:rsid w:val="00664308"/>
    <w:rsid w:val="00664B83"/>
    <w:rsid w:val="00665421"/>
    <w:rsid w:val="0066589B"/>
    <w:rsid w:val="006658AC"/>
    <w:rsid w:val="006666F3"/>
    <w:rsid w:val="00666C7F"/>
    <w:rsid w:val="00667C8D"/>
    <w:rsid w:val="00670667"/>
    <w:rsid w:val="0067101F"/>
    <w:rsid w:val="00671043"/>
    <w:rsid w:val="00671284"/>
    <w:rsid w:val="00671453"/>
    <w:rsid w:val="0067226F"/>
    <w:rsid w:val="00672306"/>
    <w:rsid w:val="00672C31"/>
    <w:rsid w:val="00673175"/>
    <w:rsid w:val="00675852"/>
    <w:rsid w:val="00675C6D"/>
    <w:rsid w:val="00676BE6"/>
    <w:rsid w:val="00676D26"/>
    <w:rsid w:val="00680274"/>
    <w:rsid w:val="00680A08"/>
    <w:rsid w:val="00680CE4"/>
    <w:rsid w:val="006813A8"/>
    <w:rsid w:val="00681643"/>
    <w:rsid w:val="00682A3D"/>
    <w:rsid w:val="00682EBB"/>
    <w:rsid w:val="00683A58"/>
    <w:rsid w:val="00683D62"/>
    <w:rsid w:val="00683E31"/>
    <w:rsid w:val="00684479"/>
    <w:rsid w:val="00684A4C"/>
    <w:rsid w:val="00685169"/>
    <w:rsid w:val="0068646D"/>
    <w:rsid w:val="00687444"/>
    <w:rsid w:val="0068762E"/>
    <w:rsid w:val="0069076C"/>
    <w:rsid w:val="00691301"/>
    <w:rsid w:val="00691A07"/>
    <w:rsid w:val="00691ACF"/>
    <w:rsid w:val="006938D4"/>
    <w:rsid w:val="00693999"/>
    <w:rsid w:val="00694821"/>
    <w:rsid w:val="006949CA"/>
    <w:rsid w:val="00694C44"/>
    <w:rsid w:val="00695DD7"/>
    <w:rsid w:val="00696D15"/>
    <w:rsid w:val="006970B9"/>
    <w:rsid w:val="006A0A81"/>
    <w:rsid w:val="006A0B53"/>
    <w:rsid w:val="006A12DB"/>
    <w:rsid w:val="006A205B"/>
    <w:rsid w:val="006A27E5"/>
    <w:rsid w:val="006A3B9E"/>
    <w:rsid w:val="006A3E42"/>
    <w:rsid w:val="006A47BB"/>
    <w:rsid w:val="006A512A"/>
    <w:rsid w:val="006A635B"/>
    <w:rsid w:val="006A6775"/>
    <w:rsid w:val="006A6C85"/>
    <w:rsid w:val="006A717A"/>
    <w:rsid w:val="006B0258"/>
    <w:rsid w:val="006B0B42"/>
    <w:rsid w:val="006B1555"/>
    <w:rsid w:val="006B1A26"/>
    <w:rsid w:val="006B1A49"/>
    <w:rsid w:val="006B1C3F"/>
    <w:rsid w:val="006B2346"/>
    <w:rsid w:val="006B2A79"/>
    <w:rsid w:val="006B36C8"/>
    <w:rsid w:val="006B38DF"/>
    <w:rsid w:val="006B3B9A"/>
    <w:rsid w:val="006B6B51"/>
    <w:rsid w:val="006B6BAA"/>
    <w:rsid w:val="006B6C02"/>
    <w:rsid w:val="006B76CB"/>
    <w:rsid w:val="006C0409"/>
    <w:rsid w:val="006C0853"/>
    <w:rsid w:val="006C1A85"/>
    <w:rsid w:val="006C1DBA"/>
    <w:rsid w:val="006C44A3"/>
    <w:rsid w:val="006C44F8"/>
    <w:rsid w:val="006C499C"/>
    <w:rsid w:val="006C55F6"/>
    <w:rsid w:val="006C71BF"/>
    <w:rsid w:val="006C72AD"/>
    <w:rsid w:val="006D156D"/>
    <w:rsid w:val="006D23E3"/>
    <w:rsid w:val="006D2673"/>
    <w:rsid w:val="006D3433"/>
    <w:rsid w:val="006D36FE"/>
    <w:rsid w:val="006D442D"/>
    <w:rsid w:val="006D44D5"/>
    <w:rsid w:val="006D49BB"/>
    <w:rsid w:val="006D4BB1"/>
    <w:rsid w:val="006D5150"/>
    <w:rsid w:val="006D5899"/>
    <w:rsid w:val="006D58EE"/>
    <w:rsid w:val="006D679D"/>
    <w:rsid w:val="006D6DDB"/>
    <w:rsid w:val="006D740E"/>
    <w:rsid w:val="006D7CDE"/>
    <w:rsid w:val="006D7E06"/>
    <w:rsid w:val="006E047E"/>
    <w:rsid w:val="006E0AC3"/>
    <w:rsid w:val="006E1651"/>
    <w:rsid w:val="006E1A7A"/>
    <w:rsid w:val="006E1DDE"/>
    <w:rsid w:val="006E1E82"/>
    <w:rsid w:val="006E2705"/>
    <w:rsid w:val="006E318D"/>
    <w:rsid w:val="006E3D8F"/>
    <w:rsid w:val="006E4EF0"/>
    <w:rsid w:val="006E6A8B"/>
    <w:rsid w:val="006E7AA4"/>
    <w:rsid w:val="006F1130"/>
    <w:rsid w:val="006F1DF7"/>
    <w:rsid w:val="006F21FC"/>
    <w:rsid w:val="006F47F4"/>
    <w:rsid w:val="006F6DEA"/>
    <w:rsid w:val="006F701E"/>
    <w:rsid w:val="00700AE8"/>
    <w:rsid w:val="00700F3A"/>
    <w:rsid w:val="00701021"/>
    <w:rsid w:val="007032F1"/>
    <w:rsid w:val="007034F5"/>
    <w:rsid w:val="00704151"/>
    <w:rsid w:val="0070448E"/>
    <w:rsid w:val="007044EB"/>
    <w:rsid w:val="007049BD"/>
    <w:rsid w:val="00705C5F"/>
    <w:rsid w:val="00706607"/>
    <w:rsid w:val="00706723"/>
    <w:rsid w:val="00706EEB"/>
    <w:rsid w:val="00710142"/>
    <w:rsid w:val="0071064F"/>
    <w:rsid w:val="0071195C"/>
    <w:rsid w:val="00711A9E"/>
    <w:rsid w:val="007124B7"/>
    <w:rsid w:val="00713507"/>
    <w:rsid w:val="007141C6"/>
    <w:rsid w:val="0071487C"/>
    <w:rsid w:val="00714A8D"/>
    <w:rsid w:val="00714BE9"/>
    <w:rsid w:val="00714D92"/>
    <w:rsid w:val="00716BA1"/>
    <w:rsid w:val="00720291"/>
    <w:rsid w:val="00720346"/>
    <w:rsid w:val="007219BF"/>
    <w:rsid w:val="00721D26"/>
    <w:rsid w:val="00721D46"/>
    <w:rsid w:val="00721F17"/>
    <w:rsid w:val="00722908"/>
    <w:rsid w:val="0072608A"/>
    <w:rsid w:val="00726EF2"/>
    <w:rsid w:val="00730489"/>
    <w:rsid w:val="007304D9"/>
    <w:rsid w:val="00730CB5"/>
    <w:rsid w:val="00730F2B"/>
    <w:rsid w:val="0073234C"/>
    <w:rsid w:val="00732699"/>
    <w:rsid w:val="00732D0E"/>
    <w:rsid w:val="00733118"/>
    <w:rsid w:val="00733F29"/>
    <w:rsid w:val="00734D27"/>
    <w:rsid w:val="00735074"/>
    <w:rsid w:val="007358C6"/>
    <w:rsid w:val="00735B20"/>
    <w:rsid w:val="00737468"/>
    <w:rsid w:val="007379EF"/>
    <w:rsid w:val="00737C0A"/>
    <w:rsid w:val="0074038D"/>
    <w:rsid w:val="007404EC"/>
    <w:rsid w:val="00740DF5"/>
    <w:rsid w:val="00741358"/>
    <w:rsid w:val="00741F38"/>
    <w:rsid w:val="00743258"/>
    <w:rsid w:val="007446CD"/>
    <w:rsid w:val="00744810"/>
    <w:rsid w:val="00745282"/>
    <w:rsid w:val="007458E3"/>
    <w:rsid w:val="0074610B"/>
    <w:rsid w:val="0074655C"/>
    <w:rsid w:val="007468DD"/>
    <w:rsid w:val="00747607"/>
    <w:rsid w:val="00747F46"/>
    <w:rsid w:val="00750BAA"/>
    <w:rsid w:val="00751379"/>
    <w:rsid w:val="0075158B"/>
    <w:rsid w:val="00751D65"/>
    <w:rsid w:val="007523CC"/>
    <w:rsid w:val="007524C7"/>
    <w:rsid w:val="00752636"/>
    <w:rsid w:val="007534FB"/>
    <w:rsid w:val="00753F4E"/>
    <w:rsid w:val="00754232"/>
    <w:rsid w:val="007544E1"/>
    <w:rsid w:val="00754EB9"/>
    <w:rsid w:val="0075509C"/>
    <w:rsid w:val="00755C31"/>
    <w:rsid w:val="00757C56"/>
    <w:rsid w:val="00760F38"/>
    <w:rsid w:val="007624E5"/>
    <w:rsid w:val="00763622"/>
    <w:rsid w:val="00763B66"/>
    <w:rsid w:val="007649F3"/>
    <w:rsid w:val="00764A33"/>
    <w:rsid w:val="007658F4"/>
    <w:rsid w:val="00765B51"/>
    <w:rsid w:val="00766196"/>
    <w:rsid w:val="00767AB7"/>
    <w:rsid w:val="00767EE9"/>
    <w:rsid w:val="00770264"/>
    <w:rsid w:val="00770712"/>
    <w:rsid w:val="00770FE9"/>
    <w:rsid w:val="007715AE"/>
    <w:rsid w:val="00773D02"/>
    <w:rsid w:val="00776895"/>
    <w:rsid w:val="00777466"/>
    <w:rsid w:val="007777A5"/>
    <w:rsid w:val="00780088"/>
    <w:rsid w:val="00780D1A"/>
    <w:rsid w:val="00781586"/>
    <w:rsid w:val="00781B58"/>
    <w:rsid w:val="0078272C"/>
    <w:rsid w:val="00782E97"/>
    <w:rsid w:val="00783726"/>
    <w:rsid w:val="007839C3"/>
    <w:rsid w:val="00783A61"/>
    <w:rsid w:val="0078411F"/>
    <w:rsid w:val="00784477"/>
    <w:rsid w:val="00784ADC"/>
    <w:rsid w:val="00784BD5"/>
    <w:rsid w:val="00786066"/>
    <w:rsid w:val="00786118"/>
    <w:rsid w:val="0078637C"/>
    <w:rsid w:val="007865A4"/>
    <w:rsid w:val="00786B1A"/>
    <w:rsid w:val="00790C12"/>
    <w:rsid w:val="00790C4C"/>
    <w:rsid w:val="0079124D"/>
    <w:rsid w:val="00791C60"/>
    <w:rsid w:val="007938AD"/>
    <w:rsid w:val="007939DA"/>
    <w:rsid w:val="00793C53"/>
    <w:rsid w:val="00794C82"/>
    <w:rsid w:val="00796486"/>
    <w:rsid w:val="0079653C"/>
    <w:rsid w:val="007966FF"/>
    <w:rsid w:val="00796E50"/>
    <w:rsid w:val="007A050D"/>
    <w:rsid w:val="007A0A23"/>
    <w:rsid w:val="007A12E7"/>
    <w:rsid w:val="007A1F91"/>
    <w:rsid w:val="007A2000"/>
    <w:rsid w:val="007A316F"/>
    <w:rsid w:val="007A342A"/>
    <w:rsid w:val="007A3721"/>
    <w:rsid w:val="007A6283"/>
    <w:rsid w:val="007B1955"/>
    <w:rsid w:val="007B1C75"/>
    <w:rsid w:val="007B1F97"/>
    <w:rsid w:val="007B2437"/>
    <w:rsid w:val="007B2CE3"/>
    <w:rsid w:val="007B366B"/>
    <w:rsid w:val="007B504B"/>
    <w:rsid w:val="007B5C7E"/>
    <w:rsid w:val="007B6433"/>
    <w:rsid w:val="007B6506"/>
    <w:rsid w:val="007B655D"/>
    <w:rsid w:val="007B74A9"/>
    <w:rsid w:val="007B782A"/>
    <w:rsid w:val="007C05FA"/>
    <w:rsid w:val="007C0D44"/>
    <w:rsid w:val="007C0E66"/>
    <w:rsid w:val="007C1DCF"/>
    <w:rsid w:val="007C2AF8"/>
    <w:rsid w:val="007C3018"/>
    <w:rsid w:val="007C3B16"/>
    <w:rsid w:val="007C3C62"/>
    <w:rsid w:val="007C3E3D"/>
    <w:rsid w:val="007C3EB2"/>
    <w:rsid w:val="007C41AF"/>
    <w:rsid w:val="007C4CBB"/>
    <w:rsid w:val="007C5552"/>
    <w:rsid w:val="007C6E3B"/>
    <w:rsid w:val="007C7019"/>
    <w:rsid w:val="007C79E3"/>
    <w:rsid w:val="007C7D0B"/>
    <w:rsid w:val="007C7F0C"/>
    <w:rsid w:val="007C7F89"/>
    <w:rsid w:val="007D0B5B"/>
    <w:rsid w:val="007D1A43"/>
    <w:rsid w:val="007D2182"/>
    <w:rsid w:val="007D2A03"/>
    <w:rsid w:val="007D38F6"/>
    <w:rsid w:val="007D4916"/>
    <w:rsid w:val="007D5201"/>
    <w:rsid w:val="007D551D"/>
    <w:rsid w:val="007D64CF"/>
    <w:rsid w:val="007D6AB1"/>
    <w:rsid w:val="007E001F"/>
    <w:rsid w:val="007E10B8"/>
    <w:rsid w:val="007E21C1"/>
    <w:rsid w:val="007E22F3"/>
    <w:rsid w:val="007E301D"/>
    <w:rsid w:val="007E34D5"/>
    <w:rsid w:val="007E4480"/>
    <w:rsid w:val="007E4B5F"/>
    <w:rsid w:val="007E4C66"/>
    <w:rsid w:val="007E5B8A"/>
    <w:rsid w:val="007E5CF7"/>
    <w:rsid w:val="007E5F4D"/>
    <w:rsid w:val="007E6645"/>
    <w:rsid w:val="007E6B48"/>
    <w:rsid w:val="007E6DE0"/>
    <w:rsid w:val="007E6EAD"/>
    <w:rsid w:val="007F0313"/>
    <w:rsid w:val="007F06F6"/>
    <w:rsid w:val="007F0A88"/>
    <w:rsid w:val="007F1BEF"/>
    <w:rsid w:val="007F3817"/>
    <w:rsid w:val="007F382F"/>
    <w:rsid w:val="007F61EB"/>
    <w:rsid w:val="007F6A68"/>
    <w:rsid w:val="007F6A8C"/>
    <w:rsid w:val="00800BD0"/>
    <w:rsid w:val="00802AA8"/>
    <w:rsid w:val="008034FE"/>
    <w:rsid w:val="00803572"/>
    <w:rsid w:val="00805911"/>
    <w:rsid w:val="00805C28"/>
    <w:rsid w:val="00805DE1"/>
    <w:rsid w:val="00806040"/>
    <w:rsid w:val="00806618"/>
    <w:rsid w:val="00806915"/>
    <w:rsid w:val="00807309"/>
    <w:rsid w:val="0080733B"/>
    <w:rsid w:val="00807BEC"/>
    <w:rsid w:val="0081213E"/>
    <w:rsid w:val="00812C42"/>
    <w:rsid w:val="00812EFB"/>
    <w:rsid w:val="008138E0"/>
    <w:rsid w:val="00813AD0"/>
    <w:rsid w:val="00813DA7"/>
    <w:rsid w:val="00814216"/>
    <w:rsid w:val="00815CCE"/>
    <w:rsid w:val="008162E7"/>
    <w:rsid w:val="00816A70"/>
    <w:rsid w:val="00816EA7"/>
    <w:rsid w:val="00817898"/>
    <w:rsid w:val="0082070D"/>
    <w:rsid w:val="00820719"/>
    <w:rsid w:val="008213D6"/>
    <w:rsid w:val="00821523"/>
    <w:rsid w:val="00821C54"/>
    <w:rsid w:val="008228C0"/>
    <w:rsid w:val="008229D1"/>
    <w:rsid w:val="00822FFE"/>
    <w:rsid w:val="008230A0"/>
    <w:rsid w:val="008247B8"/>
    <w:rsid w:val="0082539A"/>
    <w:rsid w:val="0082577E"/>
    <w:rsid w:val="00825AAB"/>
    <w:rsid w:val="00826298"/>
    <w:rsid w:val="008262E6"/>
    <w:rsid w:val="008265D4"/>
    <w:rsid w:val="008267B1"/>
    <w:rsid w:val="008267BE"/>
    <w:rsid w:val="00830C6C"/>
    <w:rsid w:val="00830D50"/>
    <w:rsid w:val="0083157C"/>
    <w:rsid w:val="00831702"/>
    <w:rsid w:val="00831D8E"/>
    <w:rsid w:val="0083391D"/>
    <w:rsid w:val="00833E28"/>
    <w:rsid w:val="00834212"/>
    <w:rsid w:val="008359E8"/>
    <w:rsid w:val="00837CFD"/>
    <w:rsid w:val="00840FE1"/>
    <w:rsid w:val="00841592"/>
    <w:rsid w:val="00841679"/>
    <w:rsid w:val="0084173C"/>
    <w:rsid w:val="008429E5"/>
    <w:rsid w:val="00842A8E"/>
    <w:rsid w:val="00845302"/>
    <w:rsid w:val="00845436"/>
    <w:rsid w:val="00845700"/>
    <w:rsid w:val="00846AC2"/>
    <w:rsid w:val="00846EA3"/>
    <w:rsid w:val="00847591"/>
    <w:rsid w:val="008505C1"/>
    <w:rsid w:val="00851006"/>
    <w:rsid w:val="00854AC4"/>
    <w:rsid w:val="00854BEB"/>
    <w:rsid w:val="008551F4"/>
    <w:rsid w:val="008558B2"/>
    <w:rsid w:val="00856E6E"/>
    <w:rsid w:val="00857685"/>
    <w:rsid w:val="00857914"/>
    <w:rsid w:val="00860075"/>
    <w:rsid w:val="0086019F"/>
    <w:rsid w:val="00861277"/>
    <w:rsid w:val="00861316"/>
    <w:rsid w:val="00861713"/>
    <w:rsid w:val="00861A06"/>
    <w:rsid w:val="00862611"/>
    <w:rsid w:val="00862E35"/>
    <w:rsid w:val="00863448"/>
    <w:rsid w:val="0086380C"/>
    <w:rsid w:val="00863CD5"/>
    <w:rsid w:val="00864703"/>
    <w:rsid w:val="00864EE6"/>
    <w:rsid w:val="008659AB"/>
    <w:rsid w:val="00866361"/>
    <w:rsid w:val="00866AC6"/>
    <w:rsid w:val="008670E4"/>
    <w:rsid w:val="00867B3C"/>
    <w:rsid w:val="00870104"/>
    <w:rsid w:val="0087016B"/>
    <w:rsid w:val="00870D59"/>
    <w:rsid w:val="00872B41"/>
    <w:rsid w:val="00872C5D"/>
    <w:rsid w:val="00872CB5"/>
    <w:rsid w:val="008740F2"/>
    <w:rsid w:val="0087410C"/>
    <w:rsid w:val="00874B21"/>
    <w:rsid w:val="00874D49"/>
    <w:rsid w:val="00874DEE"/>
    <w:rsid w:val="008759C0"/>
    <w:rsid w:val="00875A03"/>
    <w:rsid w:val="008765EB"/>
    <w:rsid w:val="00876CB6"/>
    <w:rsid w:val="00876D43"/>
    <w:rsid w:val="0087716A"/>
    <w:rsid w:val="00880900"/>
    <w:rsid w:val="00880DBA"/>
    <w:rsid w:val="008813FF"/>
    <w:rsid w:val="00881AE6"/>
    <w:rsid w:val="00882B39"/>
    <w:rsid w:val="0088342C"/>
    <w:rsid w:val="00883627"/>
    <w:rsid w:val="00884B5B"/>
    <w:rsid w:val="00884B7B"/>
    <w:rsid w:val="00885521"/>
    <w:rsid w:val="008861BE"/>
    <w:rsid w:val="008916AF"/>
    <w:rsid w:val="008917E6"/>
    <w:rsid w:val="008940C0"/>
    <w:rsid w:val="008945DE"/>
    <w:rsid w:val="0089469B"/>
    <w:rsid w:val="008946FD"/>
    <w:rsid w:val="0089473F"/>
    <w:rsid w:val="008950CF"/>
    <w:rsid w:val="0089570B"/>
    <w:rsid w:val="008959B6"/>
    <w:rsid w:val="00896582"/>
    <w:rsid w:val="00897018"/>
    <w:rsid w:val="008A0146"/>
    <w:rsid w:val="008A05E8"/>
    <w:rsid w:val="008A0744"/>
    <w:rsid w:val="008A0ACD"/>
    <w:rsid w:val="008A0B80"/>
    <w:rsid w:val="008A1F36"/>
    <w:rsid w:val="008A31F3"/>
    <w:rsid w:val="008A3988"/>
    <w:rsid w:val="008A4024"/>
    <w:rsid w:val="008A4AF7"/>
    <w:rsid w:val="008A4BF3"/>
    <w:rsid w:val="008A4DDC"/>
    <w:rsid w:val="008A4FF7"/>
    <w:rsid w:val="008A6295"/>
    <w:rsid w:val="008A6593"/>
    <w:rsid w:val="008A6ABB"/>
    <w:rsid w:val="008B03DC"/>
    <w:rsid w:val="008B1795"/>
    <w:rsid w:val="008B1AEF"/>
    <w:rsid w:val="008B2204"/>
    <w:rsid w:val="008B228E"/>
    <w:rsid w:val="008B2EA7"/>
    <w:rsid w:val="008B367D"/>
    <w:rsid w:val="008B391F"/>
    <w:rsid w:val="008B3DFD"/>
    <w:rsid w:val="008B50C6"/>
    <w:rsid w:val="008B5657"/>
    <w:rsid w:val="008B599C"/>
    <w:rsid w:val="008B5C13"/>
    <w:rsid w:val="008B5E82"/>
    <w:rsid w:val="008B5F01"/>
    <w:rsid w:val="008B5F12"/>
    <w:rsid w:val="008B6C29"/>
    <w:rsid w:val="008C01F6"/>
    <w:rsid w:val="008C0448"/>
    <w:rsid w:val="008C0597"/>
    <w:rsid w:val="008C11FE"/>
    <w:rsid w:val="008C134F"/>
    <w:rsid w:val="008C27FB"/>
    <w:rsid w:val="008C280B"/>
    <w:rsid w:val="008C2BD3"/>
    <w:rsid w:val="008C2CEE"/>
    <w:rsid w:val="008C3DE9"/>
    <w:rsid w:val="008C4B3A"/>
    <w:rsid w:val="008C4E5F"/>
    <w:rsid w:val="008C50AB"/>
    <w:rsid w:val="008C61C1"/>
    <w:rsid w:val="008C6285"/>
    <w:rsid w:val="008C7F72"/>
    <w:rsid w:val="008D0890"/>
    <w:rsid w:val="008D0DAF"/>
    <w:rsid w:val="008D183B"/>
    <w:rsid w:val="008D1B99"/>
    <w:rsid w:val="008D1CEB"/>
    <w:rsid w:val="008D1DC0"/>
    <w:rsid w:val="008D253F"/>
    <w:rsid w:val="008D2F62"/>
    <w:rsid w:val="008D4254"/>
    <w:rsid w:val="008D4610"/>
    <w:rsid w:val="008D6054"/>
    <w:rsid w:val="008D6380"/>
    <w:rsid w:val="008D70E0"/>
    <w:rsid w:val="008E02D6"/>
    <w:rsid w:val="008E03F6"/>
    <w:rsid w:val="008E0730"/>
    <w:rsid w:val="008E0A7D"/>
    <w:rsid w:val="008E37EE"/>
    <w:rsid w:val="008E3E51"/>
    <w:rsid w:val="008E4F86"/>
    <w:rsid w:val="008E4FA6"/>
    <w:rsid w:val="008E59C0"/>
    <w:rsid w:val="008E6AAB"/>
    <w:rsid w:val="008E6F11"/>
    <w:rsid w:val="008E7730"/>
    <w:rsid w:val="008E7924"/>
    <w:rsid w:val="008E7A83"/>
    <w:rsid w:val="008F0141"/>
    <w:rsid w:val="008F0225"/>
    <w:rsid w:val="008F05C8"/>
    <w:rsid w:val="008F061F"/>
    <w:rsid w:val="008F067F"/>
    <w:rsid w:val="008F06E9"/>
    <w:rsid w:val="008F1003"/>
    <w:rsid w:val="008F1334"/>
    <w:rsid w:val="008F29AB"/>
    <w:rsid w:val="008F3EFB"/>
    <w:rsid w:val="008F4035"/>
    <w:rsid w:val="008F4A37"/>
    <w:rsid w:val="008F4B89"/>
    <w:rsid w:val="008F543E"/>
    <w:rsid w:val="008F5861"/>
    <w:rsid w:val="008F5A9D"/>
    <w:rsid w:val="008F6409"/>
    <w:rsid w:val="008F66B1"/>
    <w:rsid w:val="008F688E"/>
    <w:rsid w:val="008F69A4"/>
    <w:rsid w:val="008F7252"/>
    <w:rsid w:val="008F7C98"/>
    <w:rsid w:val="00900B94"/>
    <w:rsid w:val="00901DD7"/>
    <w:rsid w:val="00902AF4"/>
    <w:rsid w:val="00902B9A"/>
    <w:rsid w:val="00903290"/>
    <w:rsid w:val="009038FB"/>
    <w:rsid w:val="00905827"/>
    <w:rsid w:val="00907996"/>
    <w:rsid w:val="00907A81"/>
    <w:rsid w:val="00907AA4"/>
    <w:rsid w:val="0091074E"/>
    <w:rsid w:val="0091181A"/>
    <w:rsid w:val="00912682"/>
    <w:rsid w:val="00912FB7"/>
    <w:rsid w:val="00912FD5"/>
    <w:rsid w:val="00913542"/>
    <w:rsid w:val="00913688"/>
    <w:rsid w:val="00916946"/>
    <w:rsid w:val="00916B24"/>
    <w:rsid w:val="00916E55"/>
    <w:rsid w:val="00920B6C"/>
    <w:rsid w:val="00920B8F"/>
    <w:rsid w:val="00920C29"/>
    <w:rsid w:val="00921D74"/>
    <w:rsid w:val="009220BD"/>
    <w:rsid w:val="00922FD9"/>
    <w:rsid w:val="00924930"/>
    <w:rsid w:val="00925342"/>
    <w:rsid w:val="00926C17"/>
    <w:rsid w:val="00926D1D"/>
    <w:rsid w:val="00926DE1"/>
    <w:rsid w:val="0092775F"/>
    <w:rsid w:val="0093083E"/>
    <w:rsid w:val="009308EA"/>
    <w:rsid w:val="0093195D"/>
    <w:rsid w:val="00931D44"/>
    <w:rsid w:val="00931E82"/>
    <w:rsid w:val="009321A5"/>
    <w:rsid w:val="009330ED"/>
    <w:rsid w:val="00933D10"/>
    <w:rsid w:val="00934730"/>
    <w:rsid w:val="00934EB0"/>
    <w:rsid w:val="00935B60"/>
    <w:rsid w:val="00935CC4"/>
    <w:rsid w:val="00935F9B"/>
    <w:rsid w:val="00936684"/>
    <w:rsid w:val="00936BC8"/>
    <w:rsid w:val="00936EF4"/>
    <w:rsid w:val="00941D0A"/>
    <w:rsid w:val="0094276C"/>
    <w:rsid w:val="00942844"/>
    <w:rsid w:val="009442EA"/>
    <w:rsid w:val="00944696"/>
    <w:rsid w:val="00944B0D"/>
    <w:rsid w:val="0094552B"/>
    <w:rsid w:val="00945AC5"/>
    <w:rsid w:val="00945C05"/>
    <w:rsid w:val="00946B23"/>
    <w:rsid w:val="00947D9F"/>
    <w:rsid w:val="00947FD2"/>
    <w:rsid w:val="0095079E"/>
    <w:rsid w:val="00951452"/>
    <w:rsid w:val="00951AF9"/>
    <w:rsid w:val="00951BA2"/>
    <w:rsid w:val="009525D8"/>
    <w:rsid w:val="00952BF1"/>
    <w:rsid w:val="00952C9C"/>
    <w:rsid w:val="00952CD2"/>
    <w:rsid w:val="00953222"/>
    <w:rsid w:val="009534E5"/>
    <w:rsid w:val="00953FFB"/>
    <w:rsid w:val="00954026"/>
    <w:rsid w:val="00954D0A"/>
    <w:rsid w:val="00954E94"/>
    <w:rsid w:val="0095571D"/>
    <w:rsid w:val="0095618E"/>
    <w:rsid w:val="009566E2"/>
    <w:rsid w:val="0095786F"/>
    <w:rsid w:val="00957CA4"/>
    <w:rsid w:val="0096086B"/>
    <w:rsid w:val="009609D9"/>
    <w:rsid w:val="00960CD2"/>
    <w:rsid w:val="00961A0E"/>
    <w:rsid w:val="00961C7D"/>
    <w:rsid w:val="00962FE1"/>
    <w:rsid w:val="00963755"/>
    <w:rsid w:val="009646A7"/>
    <w:rsid w:val="0096475B"/>
    <w:rsid w:val="00966E1F"/>
    <w:rsid w:val="009670AD"/>
    <w:rsid w:val="00967D3E"/>
    <w:rsid w:val="00973A11"/>
    <w:rsid w:val="00973F65"/>
    <w:rsid w:val="00975F27"/>
    <w:rsid w:val="009764E3"/>
    <w:rsid w:val="00976943"/>
    <w:rsid w:val="00977760"/>
    <w:rsid w:val="009777CB"/>
    <w:rsid w:val="0098026F"/>
    <w:rsid w:val="0098094F"/>
    <w:rsid w:val="0098105A"/>
    <w:rsid w:val="00981AA9"/>
    <w:rsid w:val="00981CB8"/>
    <w:rsid w:val="00981FE8"/>
    <w:rsid w:val="00982800"/>
    <w:rsid w:val="00982F53"/>
    <w:rsid w:val="0098356C"/>
    <w:rsid w:val="009836F2"/>
    <w:rsid w:val="009846C6"/>
    <w:rsid w:val="00984A25"/>
    <w:rsid w:val="00985B88"/>
    <w:rsid w:val="0099021B"/>
    <w:rsid w:val="0099054C"/>
    <w:rsid w:val="009914BD"/>
    <w:rsid w:val="009920B9"/>
    <w:rsid w:val="009922F5"/>
    <w:rsid w:val="009930DB"/>
    <w:rsid w:val="00993D4F"/>
    <w:rsid w:val="00994236"/>
    <w:rsid w:val="00994A74"/>
    <w:rsid w:val="00995A8B"/>
    <w:rsid w:val="00995EC9"/>
    <w:rsid w:val="00996BEA"/>
    <w:rsid w:val="0099714E"/>
    <w:rsid w:val="009A0EA2"/>
    <w:rsid w:val="009A1423"/>
    <w:rsid w:val="009A1571"/>
    <w:rsid w:val="009A1F90"/>
    <w:rsid w:val="009A2004"/>
    <w:rsid w:val="009A3B5D"/>
    <w:rsid w:val="009A3F54"/>
    <w:rsid w:val="009A4067"/>
    <w:rsid w:val="009A4981"/>
    <w:rsid w:val="009A4A86"/>
    <w:rsid w:val="009A602E"/>
    <w:rsid w:val="009A71E5"/>
    <w:rsid w:val="009B0106"/>
    <w:rsid w:val="009B113D"/>
    <w:rsid w:val="009B146C"/>
    <w:rsid w:val="009B1909"/>
    <w:rsid w:val="009B1A81"/>
    <w:rsid w:val="009B1D9E"/>
    <w:rsid w:val="009B3578"/>
    <w:rsid w:val="009B42F7"/>
    <w:rsid w:val="009B4448"/>
    <w:rsid w:val="009B465F"/>
    <w:rsid w:val="009B4CE5"/>
    <w:rsid w:val="009C0418"/>
    <w:rsid w:val="009C0F6A"/>
    <w:rsid w:val="009C153C"/>
    <w:rsid w:val="009C46F7"/>
    <w:rsid w:val="009C492C"/>
    <w:rsid w:val="009C4FAE"/>
    <w:rsid w:val="009C5061"/>
    <w:rsid w:val="009C5190"/>
    <w:rsid w:val="009C5278"/>
    <w:rsid w:val="009C6229"/>
    <w:rsid w:val="009C7AD5"/>
    <w:rsid w:val="009C7D94"/>
    <w:rsid w:val="009D0442"/>
    <w:rsid w:val="009D0B5C"/>
    <w:rsid w:val="009D13C9"/>
    <w:rsid w:val="009D197E"/>
    <w:rsid w:val="009D319A"/>
    <w:rsid w:val="009D3221"/>
    <w:rsid w:val="009D4EC6"/>
    <w:rsid w:val="009D5492"/>
    <w:rsid w:val="009D5D5C"/>
    <w:rsid w:val="009E012E"/>
    <w:rsid w:val="009E06D5"/>
    <w:rsid w:val="009E09B2"/>
    <w:rsid w:val="009E1084"/>
    <w:rsid w:val="009E19BE"/>
    <w:rsid w:val="009E26AD"/>
    <w:rsid w:val="009E3597"/>
    <w:rsid w:val="009E3705"/>
    <w:rsid w:val="009E3F5E"/>
    <w:rsid w:val="009E4B15"/>
    <w:rsid w:val="009E4B78"/>
    <w:rsid w:val="009E5126"/>
    <w:rsid w:val="009E5519"/>
    <w:rsid w:val="009E7683"/>
    <w:rsid w:val="009F0BDF"/>
    <w:rsid w:val="009F0C26"/>
    <w:rsid w:val="009F0F6C"/>
    <w:rsid w:val="009F327F"/>
    <w:rsid w:val="009F3ADB"/>
    <w:rsid w:val="009F4521"/>
    <w:rsid w:val="009F46C2"/>
    <w:rsid w:val="009F5342"/>
    <w:rsid w:val="009F6212"/>
    <w:rsid w:val="009F755D"/>
    <w:rsid w:val="009F7E08"/>
    <w:rsid w:val="009F7E09"/>
    <w:rsid w:val="00A00C5A"/>
    <w:rsid w:val="00A00F69"/>
    <w:rsid w:val="00A01A32"/>
    <w:rsid w:val="00A0249D"/>
    <w:rsid w:val="00A02830"/>
    <w:rsid w:val="00A03DCC"/>
    <w:rsid w:val="00A03FD2"/>
    <w:rsid w:val="00A0526A"/>
    <w:rsid w:val="00A05CB1"/>
    <w:rsid w:val="00A06E71"/>
    <w:rsid w:val="00A1016A"/>
    <w:rsid w:val="00A10333"/>
    <w:rsid w:val="00A1036A"/>
    <w:rsid w:val="00A1080E"/>
    <w:rsid w:val="00A11041"/>
    <w:rsid w:val="00A130ED"/>
    <w:rsid w:val="00A1377F"/>
    <w:rsid w:val="00A13E9C"/>
    <w:rsid w:val="00A13FEE"/>
    <w:rsid w:val="00A14A08"/>
    <w:rsid w:val="00A14C4C"/>
    <w:rsid w:val="00A154B5"/>
    <w:rsid w:val="00A15A24"/>
    <w:rsid w:val="00A17F83"/>
    <w:rsid w:val="00A21638"/>
    <w:rsid w:val="00A21688"/>
    <w:rsid w:val="00A21A01"/>
    <w:rsid w:val="00A21A15"/>
    <w:rsid w:val="00A21FB0"/>
    <w:rsid w:val="00A2320B"/>
    <w:rsid w:val="00A24392"/>
    <w:rsid w:val="00A25A81"/>
    <w:rsid w:val="00A25C99"/>
    <w:rsid w:val="00A26284"/>
    <w:rsid w:val="00A267EE"/>
    <w:rsid w:val="00A26E66"/>
    <w:rsid w:val="00A27EA0"/>
    <w:rsid w:val="00A30482"/>
    <w:rsid w:val="00A3146B"/>
    <w:rsid w:val="00A31514"/>
    <w:rsid w:val="00A35009"/>
    <w:rsid w:val="00A35882"/>
    <w:rsid w:val="00A36BCA"/>
    <w:rsid w:val="00A3760E"/>
    <w:rsid w:val="00A405EA"/>
    <w:rsid w:val="00A40AC9"/>
    <w:rsid w:val="00A42196"/>
    <w:rsid w:val="00A423B4"/>
    <w:rsid w:val="00A42432"/>
    <w:rsid w:val="00A425B2"/>
    <w:rsid w:val="00A4373A"/>
    <w:rsid w:val="00A44FCD"/>
    <w:rsid w:val="00A45576"/>
    <w:rsid w:val="00A46533"/>
    <w:rsid w:val="00A46D72"/>
    <w:rsid w:val="00A50E26"/>
    <w:rsid w:val="00A50E2B"/>
    <w:rsid w:val="00A514E3"/>
    <w:rsid w:val="00A517BD"/>
    <w:rsid w:val="00A51B39"/>
    <w:rsid w:val="00A51DAF"/>
    <w:rsid w:val="00A52030"/>
    <w:rsid w:val="00A525D3"/>
    <w:rsid w:val="00A525FA"/>
    <w:rsid w:val="00A53377"/>
    <w:rsid w:val="00A53496"/>
    <w:rsid w:val="00A53A13"/>
    <w:rsid w:val="00A53A3E"/>
    <w:rsid w:val="00A54310"/>
    <w:rsid w:val="00A54494"/>
    <w:rsid w:val="00A54C5E"/>
    <w:rsid w:val="00A555AD"/>
    <w:rsid w:val="00A55C09"/>
    <w:rsid w:val="00A55D91"/>
    <w:rsid w:val="00A565C3"/>
    <w:rsid w:val="00A57813"/>
    <w:rsid w:val="00A57D23"/>
    <w:rsid w:val="00A6064F"/>
    <w:rsid w:val="00A60B42"/>
    <w:rsid w:val="00A61BAA"/>
    <w:rsid w:val="00A61EA8"/>
    <w:rsid w:val="00A620DF"/>
    <w:rsid w:val="00A627E0"/>
    <w:rsid w:val="00A62DEA"/>
    <w:rsid w:val="00A637EE"/>
    <w:rsid w:val="00A65968"/>
    <w:rsid w:val="00A65C63"/>
    <w:rsid w:val="00A6655E"/>
    <w:rsid w:val="00A67884"/>
    <w:rsid w:val="00A70FAB"/>
    <w:rsid w:val="00A71414"/>
    <w:rsid w:val="00A71CE6"/>
    <w:rsid w:val="00A71E67"/>
    <w:rsid w:val="00A728C1"/>
    <w:rsid w:val="00A72A9C"/>
    <w:rsid w:val="00A73839"/>
    <w:rsid w:val="00A738EF"/>
    <w:rsid w:val="00A744AD"/>
    <w:rsid w:val="00A7478F"/>
    <w:rsid w:val="00A75033"/>
    <w:rsid w:val="00A76841"/>
    <w:rsid w:val="00A77054"/>
    <w:rsid w:val="00A7759C"/>
    <w:rsid w:val="00A77866"/>
    <w:rsid w:val="00A80027"/>
    <w:rsid w:val="00A81771"/>
    <w:rsid w:val="00A81A1E"/>
    <w:rsid w:val="00A822C0"/>
    <w:rsid w:val="00A838BC"/>
    <w:rsid w:val="00A83DAA"/>
    <w:rsid w:val="00A864EF"/>
    <w:rsid w:val="00A8752D"/>
    <w:rsid w:val="00A87615"/>
    <w:rsid w:val="00A90C53"/>
    <w:rsid w:val="00A91660"/>
    <w:rsid w:val="00A93301"/>
    <w:rsid w:val="00A933EA"/>
    <w:rsid w:val="00A9372B"/>
    <w:rsid w:val="00A941CC"/>
    <w:rsid w:val="00A94580"/>
    <w:rsid w:val="00A950BC"/>
    <w:rsid w:val="00A95C77"/>
    <w:rsid w:val="00A962F8"/>
    <w:rsid w:val="00A96E11"/>
    <w:rsid w:val="00A97E25"/>
    <w:rsid w:val="00AA07B4"/>
    <w:rsid w:val="00AA0980"/>
    <w:rsid w:val="00AA28C7"/>
    <w:rsid w:val="00AA31E8"/>
    <w:rsid w:val="00AA3B83"/>
    <w:rsid w:val="00AA475D"/>
    <w:rsid w:val="00AA5CE8"/>
    <w:rsid w:val="00AA60E5"/>
    <w:rsid w:val="00AA6C53"/>
    <w:rsid w:val="00AB10F8"/>
    <w:rsid w:val="00AB2080"/>
    <w:rsid w:val="00AB2664"/>
    <w:rsid w:val="00AB2AB6"/>
    <w:rsid w:val="00AB363D"/>
    <w:rsid w:val="00AB5C66"/>
    <w:rsid w:val="00AB6D21"/>
    <w:rsid w:val="00AB7769"/>
    <w:rsid w:val="00AC058C"/>
    <w:rsid w:val="00AC07C3"/>
    <w:rsid w:val="00AC097C"/>
    <w:rsid w:val="00AC137C"/>
    <w:rsid w:val="00AC19F1"/>
    <w:rsid w:val="00AC1CA1"/>
    <w:rsid w:val="00AC1F61"/>
    <w:rsid w:val="00AC20CE"/>
    <w:rsid w:val="00AC5E6C"/>
    <w:rsid w:val="00AC6090"/>
    <w:rsid w:val="00AC67E3"/>
    <w:rsid w:val="00AC6EE0"/>
    <w:rsid w:val="00AC6F80"/>
    <w:rsid w:val="00AD0490"/>
    <w:rsid w:val="00AD14D2"/>
    <w:rsid w:val="00AD25AD"/>
    <w:rsid w:val="00AD26E7"/>
    <w:rsid w:val="00AD28A3"/>
    <w:rsid w:val="00AD42E6"/>
    <w:rsid w:val="00AD4611"/>
    <w:rsid w:val="00AD4CF6"/>
    <w:rsid w:val="00AD58B5"/>
    <w:rsid w:val="00AD5F89"/>
    <w:rsid w:val="00AD5F8A"/>
    <w:rsid w:val="00AD6D77"/>
    <w:rsid w:val="00AD750A"/>
    <w:rsid w:val="00AE071C"/>
    <w:rsid w:val="00AE0F89"/>
    <w:rsid w:val="00AE172D"/>
    <w:rsid w:val="00AE1D94"/>
    <w:rsid w:val="00AE1F1E"/>
    <w:rsid w:val="00AE243A"/>
    <w:rsid w:val="00AE269F"/>
    <w:rsid w:val="00AE2793"/>
    <w:rsid w:val="00AE2BE1"/>
    <w:rsid w:val="00AE2FAC"/>
    <w:rsid w:val="00AE3103"/>
    <w:rsid w:val="00AE57B2"/>
    <w:rsid w:val="00AE5B84"/>
    <w:rsid w:val="00AE60C6"/>
    <w:rsid w:val="00AE65B1"/>
    <w:rsid w:val="00AE69EF"/>
    <w:rsid w:val="00AE6E0B"/>
    <w:rsid w:val="00AE6F04"/>
    <w:rsid w:val="00AE7258"/>
    <w:rsid w:val="00AF174D"/>
    <w:rsid w:val="00AF27DF"/>
    <w:rsid w:val="00AF2924"/>
    <w:rsid w:val="00AF3115"/>
    <w:rsid w:val="00AF311A"/>
    <w:rsid w:val="00AF3E50"/>
    <w:rsid w:val="00AF485D"/>
    <w:rsid w:val="00AF4B07"/>
    <w:rsid w:val="00AF7305"/>
    <w:rsid w:val="00AF76E0"/>
    <w:rsid w:val="00AF79CD"/>
    <w:rsid w:val="00B00063"/>
    <w:rsid w:val="00B00A61"/>
    <w:rsid w:val="00B00E7C"/>
    <w:rsid w:val="00B01692"/>
    <w:rsid w:val="00B028C7"/>
    <w:rsid w:val="00B02EDA"/>
    <w:rsid w:val="00B03B8A"/>
    <w:rsid w:val="00B03D9D"/>
    <w:rsid w:val="00B04744"/>
    <w:rsid w:val="00B04D11"/>
    <w:rsid w:val="00B053CB"/>
    <w:rsid w:val="00B05E30"/>
    <w:rsid w:val="00B05E87"/>
    <w:rsid w:val="00B066AB"/>
    <w:rsid w:val="00B072E9"/>
    <w:rsid w:val="00B10119"/>
    <w:rsid w:val="00B103DA"/>
    <w:rsid w:val="00B10697"/>
    <w:rsid w:val="00B10F64"/>
    <w:rsid w:val="00B11687"/>
    <w:rsid w:val="00B11A12"/>
    <w:rsid w:val="00B125B2"/>
    <w:rsid w:val="00B125C7"/>
    <w:rsid w:val="00B13399"/>
    <w:rsid w:val="00B13BFF"/>
    <w:rsid w:val="00B13C8B"/>
    <w:rsid w:val="00B156E3"/>
    <w:rsid w:val="00B15CFF"/>
    <w:rsid w:val="00B1611F"/>
    <w:rsid w:val="00B16890"/>
    <w:rsid w:val="00B17902"/>
    <w:rsid w:val="00B20181"/>
    <w:rsid w:val="00B20425"/>
    <w:rsid w:val="00B20CCD"/>
    <w:rsid w:val="00B21456"/>
    <w:rsid w:val="00B2172A"/>
    <w:rsid w:val="00B22198"/>
    <w:rsid w:val="00B22B2C"/>
    <w:rsid w:val="00B23782"/>
    <w:rsid w:val="00B23E29"/>
    <w:rsid w:val="00B24B9A"/>
    <w:rsid w:val="00B2513C"/>
    <w:rsid w:val="00B25488"/>
    <w:rsid w:val="00B25BD5"/>
    <w:rsid w:val="00B26B52"/>
    <w:rsid w:val="00B3057A"/>
    <w:rsid w:val="00B30754"/>
    <w:rsid w:val="00B307A4"/>
    <w:rsid w:val="00B308D6"/>
    <w:rsid w:val="00B30D8F"/>
    <w:rsid w:val="00B3228A"/>
    <w:rsid w:val="00B322E5"/>
    <w:rsid w:val="00B3290F"/>
    <w:rsid w:val="00B32AC0"/>
    <w:rsid w:val="00B33FA0"/>
    <w:rsid w:val="00B34A55"/>
    <w:rsid w:val="00B35074"/>
    <w:rsid w:val="00B352B6"/>
    <w:rsid w:val="00B35D7B"/>
    <w:rsid w:val="00B3614F"/>
    <w:rsid w:val="00B367AF"/>
    <w:rsid w:val="00B36BDD"/>
    <w:rsid w:val="00B370A7"/>
    <w:rsid w:val="00B37564"/>
    <w:rsid w:val="00B40091"/>
    <w:rsid w:val="00B409D8"/>
    <w:rsid w:val="00B40DD4"/>
    <w:rsid w:val="00B40FA2"/>
    <w:rsid w:val="00B41932"/>
    <w:rsid w:val="00B42AA0"/>
    <w:rsid w:val="00B42E06"/>
    <w:rsid w:val="00B43C98"/>
    <w:rsid w:val="00B43E99"/>
    <w:rsid w:val="00B44002"/>
    <w:rsid w:val="00B44A1C"/>
    <w:rsid w:val="00B4503D"/>
    <w:rsid w:val="00B4557B"/>
    <w:rsid w:val="00B45E36"/>
    <w:rsid w:val="00B45F19"/>
    <w:rsid w:val="00B46163"/>
    <w:rsid w:val="00B47134"/>
    <w:rsid w:val="00B47428"/>
    <w:rsid w:val="00B47D3F"/>
    <w:rsid w:val="00B47DE4"/>
    <w:rsid w:val="00B50C5F"/>
    <w:rsid w:val="00B51B09"/>
    <w:rsid w:val="00B52689"/>
    <w:rsid w:val="00B5304B"/>
    <w:rsid w:val="00B53B09"/>
    <w:rsid w:val="00B54160"/>
    <w:rsid w:val="00B546D1"/>
    <w:rsid w:val="00B54DEE"/>
    <w:rsid w:val="00B55A18"/>
    <w:rsid w:val="00B55D88"/>
    <w:rsid w:val="00B5624E"/>
    <w:rsid w:val="00B57170"/>
    <w:rsid w:val="00B571D8"/>
    <w:rsid w:val="00B574B7"/>
    <w:rsid w:val="00B60E6F"/>
    <w:rsid w:val="00B614B7"/>
    <w:rsid w:val="00B6272F"/>
    <w:rsid w:val="00B62DA6"/>
    <w:rsid w:val="00B631C4"/>
    <w:rsid w:val="00B63386"/>
    <w:rsid w:val="00B63DBE"/>
    <w:rsid w:val="00B63E02"/>
    <w:rsid w:val="00B63E15"/>
    <w:rsid w:val="00B644FD"/>
    <w:rsid w:val="00B65AC6"/>
    <w:rsid w:val="00B662C0"/>
    <w:rsid w:val="00B669A5"/>
    <w:rsid w:val="00B675DF"/>
    <w:rsid w:val="00B67780"/>
    <w:rsid w:val="00B7022D"/>
    <w:rsid w:val="00B703CF"/>
    <w:rsid w:val="00B70820"/>
    <w:rsid w:val="00B70898"/>
    <w:rsid w:val="00B71674"/>
    <w:rsid w:val="00B72824"/>
    <w:rsid w:val="00B73283"/>
    <w:rsid w:val="00B7354A"/>
    <w:rsid w:val="00B73719"/>
    <w:rsid w:val="00B737A7"/>
    <w:rsid w:val="00B749D2"/>
    <w:rsid w:val="00B752A6"/>
    <w:rsid w:val="00B75730"/>
    <w:rsid w:val="00B75C39"/>
    <w:rsid w:val="00B76161"/>
    <w:rsid w:val="00B7635A"/>
    <w:rsid w:val="00B7645F"/>
    <w:rsid w:val="00B7650C"/>
    <w:rsid w:val="00B76692"/>
    <w:rsid w:val="00B76B5F"/>
    <w:rsid w:val="00B76D08"/>
    <w:rsid w:val="00B7723E"/>
    <w:rsid w:val="00B77380"/>
    <w:rsid w:val="00B77B7D"/>
    <w:rsid w:val="00B80A09"/>
    <w:rsid w:val="00B81B39"/>
    <w:rsid w:val="00B81CFC"/>
    <w:rsid w:val="00B83D20"/>
    <w:rsid w:val="00B84430"/>
    <w:rsid w:val="00B848AB"/>
    <w:rsid w:val="00B84F9A"/>
    <w:rsid w:val="00B8661F"/>
    <w:rsid w:val="00B87813"/>
    <w:rsid w:val="00B87883"/>
    <w:rsid w:val="00B87A12"/>
    <w:rsid w:val="00B87C74"/>
    <w:rsid w:val="00B90F35"/>
    <w:rsid w:val="00B9171A"/>
    <w:rsid w:val="00B9187E"/>
    <w:rsid w:val="00B92557"/>
    <w:rsid w:val="00B9273B"/>
    <w:rsid w:val="00B93B72"/>
    <w:rsid w:val="00B9412A"/>
    <w:rsid w:val="00B951DF"/>
    <w:rsid w:val="00B97C88"/>
    <w:rsid w:val="00B97EDA"/>
    <w:rsid w:val="00BA1407"/>
    <w:rsid w:val="00BA1411"/>
    <w:rsid w:val="00BA15F8"/>
    <w:rsid w:val="00BA1988"/>
    <w:rsid w:val="00BA2A44"/>
    <w:rsid w:val="00BA2CA5"/>
    <w:rsid w:val="00BA2E7A"/>
    <w:rsid w:val="00BA3586"/>
    <w:rsid w:val="00BA4916"/>
    <w:rsid w:val="00BA4E9C"/>
    <w:rsid w:val="00BA5D8C"/>
    <w:rsid w:val="00BA5F8A"/>
    <w:rsid w:val="00BA6B16"/>
    <w:rsid w:val="00BB0124"/>
    <w:rsid w:val="00BB02C3"/>
    <w:rsid w:val="00BB0D1C"/>
    <w:rsid w:val="00BB21BF"/>
    <w:rsid w:val="00BB26B2"/>
    <w:rsid w:val="00BB63D7"/>
    <w:rsid w:val="00BB719B"/>
    <w:rsid w:val="00BC0331"/>
    <w:rsid w:val="00BC095E"/>
    <w:rsid w:val="00BC0B4C"/>
    <w:rsid w:val="00BC13B2"/>
    <w:rsid w:val="00BC1E45"/>
    <w:rsid w:val="00BC2BA4"/>
    <w:rsid w:val="00BC363D"/>
    <w:rsid w:val="00BC3D0A"/>
    <w:rsid w:val="00BC40C9"/>
    <w:rsid w:val="00BC4E7F"/>
    <w:rsid w:val="00BC4FF3"/>
    <w:rsid w:val="00BD0174"/>
    <w:rsid w:val="00BD01AF"/>
    <w:rsid w:val="00BD027A"/>
    <w:rsid w:val="00BD0776"/>
    <w:rsid w:val="00BD1D77"/>
    <w:rsid w:val="00BD37C0"/>
    <w:rsid w:val="00BD447A"/>
    <w:rsid w:val="00BD498A"/>
    <w:rsid w:val="00BD5128"/>
    <w:rsid w:val="00BD6168"/>
    <w:rsid w:val="00BD6639"/>
    <w:rsid w:val="00BE0116"/>
    <w:rsid w:val="00BE142A"/>
    <w:rsid w:val="00BE18E7"/>
    <w:rsid w:val="00BE1DF3"/>
    <w:rsid w:val="00BE287F"/>
    <w:rsid w:val="00BE3021"/>
    <w:rsid w:val="00BE5064"/>
    <w:rsid w:val="00BE5117"/>
    <w:rsid w:val="00BE5388"/>
    <w:rsid w:val="00BE589C"/>
    <w:rsid w:val="00BE7187"/>
    <w:rsid w:val="00BE71A7"/>
    <w:rsid w:val="00BE7F6C"/>
    <w:rsid w:val="00BF0A0E"/>
    <w:rsid w:val="00BF0C75"/>
    <w:rsid w:val="00BF1030"/>
    <w:rsid w:val="00BF28F8"/>
    <w:rsid w:val="00BF34B5"/>
    <w:rsid w:val="00BF3AC3"/>
    <w:rsid w:val="00BF4C81"/>
    <w:rsid w:val="00BF4E02"/>
    <w:rsid w:val="00BF52E9"/>
    <w:rsid w:val="00BF61F0"/>
    <w:rsid w:val="00BF6246"/>
    <w:rsid w:val="00BF677F"/>
    <w:rsid w:val="00BF6D45"/>
    <w:rsid w:val="00BF7BCF"/>
    <w:rsid w:val="00BF7E21"/>
    <w:rsid w:val="00C00185"/>
    <w:rsid w:val="00C01133"/>
    <w:rsid w:val="00C0118F"/>
    <w:rsid w:val="00C01797"/>
    <w:rsid w:val="00C01A64"/>
    <w:rsid w:val="00C02351"/>
    <w:rsid w:val="00C02CFD"/>
    <w:rsid w:val="00C02EF4"/>
    <w:rsid w:val="00C0356E"/>
    <w:rsid w:val="00C04F59"/>
    <w:rsid w:val="00C050F2"/>
    <w:rsid w:val="00C057ED"/>
    <w:rsid w:val="00C058D8"/>
    <w:rsid w:val="00C060A4"/>
    <w:rsid w:val="00C066D2"/>
    <w:rsid w:val="00C06DB6"/>
    <w:rsid w:val="00C0706D"/>
    <w:rsid w:val="00C070B7"/>
    <w:rsid w:val="00C07B0A"/>
    <w:rsid w:val="00C07D34"/>
    <w:rsid w:val="00C101AD"/>
    <w:rsid w:val="00C1163A"/>
    <w:rsid w:val="00C11D77"/>
    <w:rsid w:val="00C12BAE"/>
    <w:rsid w:val="00C12C05"/>
    <w:rsid w:val="00C137BB"/>
    <w:rsid w:val="00C146E2"/>
    <w:rsid w:val="00C14EB3"/>
    <w:rsid w:val="00C17B1A"/>
    <w:rsid w:val="00C17E39"/>
    <w:rsid w:val="00C20642"/>
    <w:rsid w:val="00C20C53"/>
    <w:rsid w:val="00C20CB3"/>
    <w:rsid w:val="00C20D9B"/>
    <w:rsid w:val="00C20FE1"/>
    <w:rsid w:val="00C2118B"/>
    <w:rsid w:val="00C21E91"/>
    <w:rsid w:val="00C224FF"/>
    <w:rsid w:val="00C23695"/>
    <w:rsid w:val="00C24E99"/>
    <w:rsid w:val="00C24EA8"/>
    <w:rsid w:val="00C25BF3"/>
    <w:rsid w:val="00C25C48"/>
    <w:rsid w:val="00C25FF9"/>
    <w:rsid w:val="00C2600D"/>
    <w:rsid w:val="00C26535"/>
    <w:rsid w:val="00C26B85"/>
    <w:rsid w:val="00C26DCE"/>
    <w:rsid w:val="00C26FFE"/>
    <w:rsid w:val="00C270DE"/>
    <w:rsid w:val="00C272CB"/>
    <w:rsid w:val="00C27558"/>
    <w:rsid w:val="00C304C8"/>
    <w:rsid w:val="00C308A7"/>
    <w:rsid w:val="00C309A8"/>
    <w:rsid w:val="00C3120C"/>
    <w:rsid w:val="00C32941"/>
    <w:rsid w:val="00C32EA7"/>
    <w:rsid w:val="00C33260"/>
    <w:rsid w:val="00C3346D"/>
    <w:rsid w:val="00C33784"/>
    <w:rsid w:val="00C3425C"/>
    <w:rsid w:val="00C34E2D"/>
    <w:rsid w:val="00C35C57"/>
    <w:rsid w:val="00C373A8"/>
    <w:rsid w:val="00C404C2"/>
    <w:rsid w:val="00C417D4"/>
    <w:rsid w:val="00C424D9"/>
    <w:rsid w:val="00C4342D"/>
    <w:rsid w:val="00C43A86"/>
    <w:rsid w:val="00C43AF4"/>
    <w:rsid w:val="00C44433"/>
    <w:rsid w:val="00C44856"/>
    <w:rsid w:val="00C449A7"/>
    <w:rsid w:val="00C44BE2"/>
    <w:rsid w:val="00C44C98"/>
    <w:rsid w:val="00C45600"/>
    <w:rsid w:val="00C45629"/>
    <w:rsid w:val="00C4629D"/>
    <w:rsid w:val="00C470FF"/>
    <w:rsid w:val="00C505E4"/>
    <w:rsid w:val="00C516A6"/>
    <w:rsid w:val="00C51C8E"/>
    <w:rsid w:val="00C5274A"/>
    <w:rsid w:val="00C52857"/>
    <w:rsid w:val="00C54491"/>
    <w:rsid w:val="00C544D8"/>
    <w:rsid w:val="00C550B3"/>
    <w:rsid w:val="00C551BD"/>
    <w:rsid w:val="00C55DAA"/>
    <w:rsid w:val="00C5747D"/>
    <w:rsid w:val="00C57641"/>
    <w:rsid w:val="00C57D16"/>
    <w:rsid w:val="00C57FAE"/>
    <w:rsid w:val="00C603A6"/>
    <w:rsid w:val="00C60440"/>
    <w:rsid w:val="00C63399"/>
    <w:rsid w:val="00C6409A"/>
    <w:rsid w:val="00C648D5"/>
    <w:rsid w:val="00C64DA9"/>
    <w:rsid w:val="00C65CB1"/>
    <w:rsid w:val="00C666AC"/>
    <w:rsid w:val="00C66773"/>
    <w:rsid w:val="00C67599"/>
    <w:rsid w:val="00C67BBA"/>
    <w:rsid w:val="00C67F0D"/>
    <w:rsid w:val="00C703F7"/>
    <w:rsid w:val="00C70745"/>
    <w:rsid w:val="00C70A32"/>
    <w:rsid w:val="00C715F5"/>
    <w:rsid w:val="00C72F5B"/>
    <w:rsid w:val="00C73E24"/>
    <w:rsid w:val="00C73EA5"/>
    <w:rsid w:val="00C7630C"/>
    <w:rsid w:val="00C76789"/>
    <w:rsid w:val="00C769F0"/>
    <w:rsid w:val="00C772A2"/>
    <w:rsid w:val="00C77D4A"/>
    <w:rsid w:val="00C77DAD"/>
    <w:rsid w:val="00C803AE"/>
    <w:rsid w:val="00C80CAE"/>
    <w:rsid w:val="00C812E4"/>
    <w:rsid w:val="00C81472"/>
    <w:rsid w:val="00C8246D"/>
    <w:rsid w:val="00C82936"/>
    <w:rsid w:val="00C82C10"/>
    <w:rsid w:val="00C837E0"/>
    <w:rsid w:val="00C84418"/>
    <w:rsid w:val="00C848CD"/>
    <w:rsid w:val="00C84F8D"/>
    <w:rsid w:val="00C8586F"/>
    <w:rsid w:val="00C85B05"/>
    <w:rsid w:val="00C85D01"/>
    <w:rsid w:val="00C869BE"/>
    <w:rsid w:val="00C90383"/>
    <w:rsid w:val="00C90DC2"/>
    <w:rsid w:val="00C91CF9"/>
    <w:rsid w:val="00C91F0B"/>
    <w:rsid w:val="00C95811"/>
    <w:rsid w:val="00C961C7"/>
    <w:rsid w:val="00C96935"/>
    <w:rsid w:val="00C96E89"/>
    <w:rsid w:val="00C96FD0"/>
    <w:rsid w:val="00C97474"/>
    <w:rsid w:val="00C97A8E"/>
    <w:rsid w:val="00CA0E33"/>
    <w:rsid w:val="00CA0F88"/>
    <w:rsid w:val="00CA2B83"/>
    <w:rsid w:val="00CA30A8"/>
    <w:rsid w:val="00CA4522"/>
    <w:rsid w:val="00CA48B4"/>
    <w:rsid w:val="00CA5839"/>
    <w:rsid w:val="00CA5A3A"/>
    <w:rsid w:val="00CA5FAC"/>
    <w:rsid w:val="00CA6A47"/>
    <w:rsid w:val="00CA6B0B"/>
    <w:rsid w:val="00CA7090"/>
    <w:rsid w:val="00CB0892"/>
    <w:rsid w:val="00CB26AE"/>
    <w:rsid w:val="00CB55F6"/>
    <w:rsid w:val="00CB6989"/>
    <w:rsid w:val="00CB6F4B"/>
    <w:rsid w:val="00CB709A"/>
    <w:rsid w:val="00CB7A59"/>
    <w:rsid w:val="00CC0E13"/>
    <w:rsid w:val="00CC17C3"/>
    <w:rsid w:val="00CC20F8"/>
    <w:rsid w:val="00CC28E9"/>
    <w:rsid w:val="00CC310A"/>
    <w:rsid w:val="00CC35D0"/>
    <w:rsid w:val="00CC5856"/>
    <w:rsid w:val="00CC599B"/>
    <w:rsid w:val="00CC7445"/>
    <w:rsid w:val="00CC76B0"/>
    <w:rsid w:val="00CC77CD"/>
    <w:rsid w:val="00CD0FA3"/>
    <w:rsid w:val="00CD105E"/>
    <w:rsid w:val="00CD1815"/>
    <w:rsid w:val="00CD2693"/>
    <w:rsid w:val="00CD29D5"/>
    <w:rsid w:val="00CD30BD"/>
    <w:rsid w:val="00CD3FC7"/>
    <w:rsid w:val="00CD41E4"/>
    <w:rsid w:val="00CD46A3"/>
    <w:rsid w:val="00CD51A6"/>
    <w:rsid w:val="00CD5EFC"/>
    <w:rsid w:val="00CD66F9"/>
    <w:rsid w:val="00CD6E46"/>
    <w:rsid w:val="00CD730E"/>
    <w:rsid w:val="00CE0B68"/>
    <w:rsid w:val="00CE1E8F"/>
    <w:rsid w:val="00CE2DA6"/>
    <w:rsid w:val="00CE46E5"/>
    <w:rsid w:val="00CE4910"/>
    <w:rsid w:val="00CE4F1F"/>
    <w:rsid w:val="00CE762C"/>
    <w:rsid w:val="00CE7661"/>
    <w:rsid w:val="00CF0FE3"/>
    <w:rsid w:val="00CF16FD"/>
    <w:rsid w:val="00CF2013"/>
    <w:rsid w:val="00CF225A"/>
    <w:rsid w:val="00CF2A04"/>
    <w:rsid w:val="00CF2EF3"/>
    <w:rsid w:val="00CF365A"/>
    <w:rsid w:val="00CF37C0"/>
    <w:rsid w:val="00CF3B17"/>
    <w:rsid w:val="00CF3B5C"/>
    <w:rsid w:val="00CF41C1"/>
    <w:rsid w:val="00CF48FD"/>
    <w:rsid w:val="00CF4DD8"/>
    <w:rsid w:val="00CF540D"/>
    <w:rsid w:val="00CF664F"/>
    <w:rsid w:val="00CF6BDD"/>
    <w:rsid w:val="00CF734B"/>
    <w:rsid w:val="00CF7720"/>
    <w:rsid w:val="00D0016A"/>
    <w:rsid w:val="00D003F6"/>
    <w:rsid w:val="00D0182C"/>
    <w:rsid w:val="00D0430D"/>
    <w:rsid w:val="00D04E3A"/>
    <w:rsid w:val="00D05718"/>
    <w:rsid w:val="00D06E1E"/>
    <w:rsid w:val="00D1141A"/>
    <w:rsid w:val="00D11739"/>
    <w:rsid w:val="00D11A16"/>
    <w:rsid w:val="00D1225E"/>
    <w:rsid w:val="00D1304E"/>
    <w:rsid w:val="00D132C1"/>
    <w:rsid w:val="00D13592"/>
    <w:rsid w:val="00D161CB"/>
    <w:rsid w:val="00D161DC"/>
    <w:rsid w:val="00D162F0"/>
    <w:rsid w:val="00D1775A"/>
    <w:rsid w:val="00D17BD0"/>
    <w:rsid w:val="00D202B3"/>
    <w:rsid w:val="00D203F1"/>
    <w:rsid w:val="00D20D78"/>
    <w:rsid w:val="00D2138C"/>
    <w:rsid w:val="00D229A1"/>
    <w:rsid w:val="00D22CC4"/>
    <w:rsid w:val="00D23265"/>
    <w:rsid w:val="00D23393"/>
    <w:rsid w:val="00D241D5"/>
    <w:rsid w:val="00D244BF"/>
    <w:rsid w:val="00D24854"/>
    <w:rsid w:val="00D24F13"/>
    <w:rsid w:val="00D252A9"/>
    <w:rsid w:val="00D25571"/>
    <w:rsid w:val="00D25799"/>
    <w:rsid w:val="00D25857"/>
    <w:rsid w:val="00D26143"/>
    <w:rsid w:val="00D26368"/>
    <w:rsid w:val="00D270B5"/>
    <w:rsid w:val="00D27EB1"/>
    <w:rsid w:val="00D304F0"/>
    <w:rsid w:val="00D30E6A"/>
    <w:rsid w:val="00D311BC"/>
    <w:rsid w:val="00D319BA"/>
    <w:rsid w:val="00D32151"/>
    <w:rsid w:val="00D32762"/>
    <w:rsid w:val="00D3353E"/>
    <w:rsid w:val="00D337A9"/>
    <w:rsid w:val="00D34AC8"/>
    <w:rsid w:val="00D34B5C"/>
    <w:rsid w:val="00D35849"/>
    <w:rsid w:val="00D35DDD"/>
    <w:rsid w:val="00D36641"/>
    <w:rsid w:val="00D36C97"/>
    <w:rsid w:val="00D37EBD"/>
    <w:rsid w:val="00D40327"/>
    <w:rsid w:val="00D40BFD"/>
    <w:rsid w:val="00D40C7B"/>
    <w:rsid w:val="00D40D3C"/>
    <w:rsid w:val="00D41C2B"/>
    <w:rsid w:val="00D41D3C"/>
    <w:rsid w:val="00D43C37"/>
    <w:rsid w:val="00D44046"/>
    <w:rsid w:val="00D44623"/>
    <w:rsid w:val="00D45C31"/>
    <w:rsid w:val="00D4682D"/>
    <w:rsid w:val="00D4733F"/>
    <w:rsid w:val="00D47340"/>
    <w:rsid w:val="00D4735C"/>
    <w:rsid w:val="00D47499"/>
    <w:rsid w:val="00D515F0"/>
    <w:rsid w:val="00D5322E"/>
    <w:rsid w:val="00D53520"/>
    <w:rsid w:val="00D54002"/>
    <w:rsid w:val="00D5430D"/>
    <w:rsid w:val="00D54A65"/>
    <w:rsid w:val="00D55E50"/>
    <w:rsid w:val="00D568D6"/>
    <w:rsid w:val="00D568E8"/>
    <w:rsid w:val="00D569B1"/>
    <w:rsid w:val="00D574FF"/>
    <w:rsid w:val="00D6100D"/>
    <w:rsid w:val="00D62399"/>
    <w:rsid w:val="00D62A4C"/>
    <w:rsid w:val="00D63C33"/>
    <w:rsid w:val="00D64832"/>
    <w:rsid w:val="00D64B37"/>
    <w:rsid w:val="00D654B9"/>
    <w:rsid w:val="00D658B0"/>
    <w:rsid w:val="00D65B22"/>
    <w:rsid w:val="00D65D92"/>
    <w:rsid w:val="00D675C1"/>
    <w:rsid w:val="00D677E9"/>
    <w:rsid w:val="00D67B6E"/>
    <w:rsid w:val="00D703A2"/>
    <w:rsid w:val="00D70A51"/>
    <w:rsid w:val="00D71539"/>
    <w:rsid w:val="00D717B6"/>
    <w:rsid w:val="00D719C7"/>
    <w:rsid w:val="00D719C8"/>
    <w:rsid w:val="00D72CFA"/>
    <w:rsid w:val="00D73842"/>
    <w:rsid w:val="00D739F0"/>
    <w:rsid w:val="00D74DD4"/>
    <w:rsid w:val="00D74E4D"/>
    <w:rsid w:val="00D74EAD"/>
    <w:rsid w:val="00D74FE3"/>
    <w:rsid w:val="00D75791"/>
    <w:rsid w:val="00D76314"/>
    <w:rsid w:val="00D7772F"/>
    <w:rsid w:val="00D8125F"/>
    <w:rsid w:val="00D81472"/>
    <w:rsid w:val="00D816EB"/>
    <w:rsid w:val="00D82E90"/>
    <w:rsid w:val="00D83692"/>
    <w:rsid w:val="00D83ED6"/>
    <w:rsid w:val="00D841CC"/>
    <w:rsid w:val="00D84986"/>
    <w:rsid w:val="00D84CB1"/>
    <w:rsid w:val="00D84ECC"/>
    <w:rsid w:val="00D853A8"/>
    <w:rsid w:val="00D85605"/>
    <w:rsid w:val="00D859B6"/>
    <w:rsid w:val="00D86958"/>
    <w:rsid w:val="00D86CBE"/>
    <w:rsid w:val="00D87618"/>
    <w:rsid w:val="00D92CC2"/>
    <w:rsid w:val="00D93315"/>
    <w:rsid w:val="00D93A7A"/>
    <w:rsid w:val="00D93C22"/>
    <w:rsid w:val="00D95085"/>
    <w:rsid w:val="00D95B63"/>
    <w:rsid w:val="00D96750"/>
    <w:rsid w:val="00D96A17"/>
    <w:rsid w:val="00D96CD6"/>
    <w:rsid w:val="00D97471"/>
    <w:rsid w:val="00D974CB"/>
    <w:rsid w:val="00DA17E1"/>
    <w:rsid w:val="00DA27BE"/>
    <w:rsid w:val="00DA565D"/>
    <w:rsid w:val="00DA5CC5"/>
    <w:rsid w:val="00DA6A81"/>
    <w:rsid w:val="00DA72FC"/>
    <w:rsid w:val="00DB177E"/>
    <w:rsid w:val="00DB1A43"/>
    <w:rsid w:val="00DB2AC6"/>
    <w:rsid w:val="00DB329C"/>
    <w:rsid w:val="00DB345C"/>
    <w:rsid w:val="00DB38E5"/>
    <w:rsid w:val="00DB461E"/>
    <w:rsid w:val="00DB47C1"/>
    <w:rsid w:val="00DB52C4"/>
    <w:rsid w:val="00DB56F4"/>
    <w:rsid w:val="00DB58FC"/>
    <w:rsid w:val="00DB5FDD"/>
    <w:rsid w:val="00DB6FC4"/>
    <w:rsid w:val="00DB775A"/>
    <w:rsid w:val="00DC011F"/>
    <w:rsid w:val="00DC04F4"/>
    <w:rsid w:val="00DC0579"/>
    <w:rsid w:val="00DC14D3"/>
    <w:rsid w:val="00DC19E5"/>
    <w:rsid w:val="00DC2B9F"/>
    <w:rsid w:val="00DC2F21"/>
    <w:rsid w:val="00DC4A7B"/>
    <w:rsid w:val="00DC4B20"/>
    <w:rsid w:val="00DC52A4"/>
    <w:rsid w:val="00DC598A"/>
    <w:rsid w:val="00DC5A85"/>
    <w:rsid w:val="00DC61BF"/>
    <w:rsid w:val="00DC661F"/>
    <w:rsid w:val="00DC666D"/>
    <w:rsid w:val="00DC77B5"/>
    <w:rsid w:val="00DC7906"/>
    <w:rsid w:val="00DC7AD2"/>
    <w:rsid w:val="00DD0087"/>
    <w:rsid w:val="00DD06C5"/>
    <w:rsid w:val="00DD093D"/>
    <w:rsid w:val="00DD0973"/>
    <w:rsid w:val="00DD0A38"/>
    <w:rsid w:val="00DD0F2D"/>
    <w:rsid w:val="00DD0FE0"/>
    <w:rsid w:val="00DD1270"/>
    <w:rsid w:val="00DD1FED"/>
    <w:rsid w:val="00DD2EFD"/>
    <w:rsid w:val="00DD4572"/>
    <w:rsid w:val="00DD5829"/>
    <w:rsid w:val="00DD64E7"/>
    <w:rsid w:val="00DD6B6A"/>
    <w:rsid w:val="00DD6C6E"/>
    <w:rsid w:val="00DD7D04"/>
    <w:rsid w:val="00DD7E45"/>
    <w:rsid w:val="00DE00D6"/>
    <w:rsid w:val="00DE020F"/>
    <w:rsid w:val="00DE0AA5"/>
    <w:rsid w:val="00DE1439"/>
    <w:rsid w:val="00DE1772"/>
    <w:rsid w:val="00DE4DF7"/>
    <w:rsid w:val="00DE4F98"/>
    <w:rsid w:val="00DE5D6E"/>
    <w:rsid w:val="00DE6168"/>
    <w:rsid w:val="00DE6586"/>
    <w:rsid w:val="00DE79A8"/>
    <w:rsid w:val="00DF0147"/>
    <w:rsid w:val="00DF0901"/>
    <w:rsid w:val="00DF1488"/>
    <w:rsid w:val="00DF1A6D"/>
    <w:rsid w:val="00DF2679"/>
    <w:rsid w:val="00DF35A8"/>
    <w:rsid w:val="00DF3F84"/>
    <w:rsid w:val="00DF4EBB"/>
    <w:rsid w:val="00DF5B5D"/>
    <w:rsid w:val="00DF6335"/>
    <w:rsid w:val="00DF6741"/>
    <w:rsid w:val="00DF6E18"/>
    <w:rsid w:val="00DF7B4A"/>
    <w:rsid w:val="00E004FC"/>
    <w:rsid w:val="00E021F7"/>
    <w:rsid w:val="00E03041"/>
    <w:rsid w:val="00E03811"/>
    <w:rsid w:val="00E03B49"/>
    <w:rsid w:val="00E05A22"/>
    <w:rsid w:val="00E05E97"/>
    <w:rsid w:val="00E066AA"/>
    <w:rsid w:val="00E10B96"/>
    <w:rsid w:val="00E113F2"/>
    <w:rsid w:val="00E11EF4"/>
    <w:rsid w:val="00E12571"/>
    <w:rsid w:val="00E128F9"/>
    <w:rsid w:val="00E1302E"/>
    <w:rsid w:val="00E13DB1"/>
    <w:rsid w:val="00E169F8"/>
    <w:rsid w:val="00E177AC"/>
    <w:rsid w:val="00E17A75"/>
    <w:rsid w:val="00E20D05"/>
    <w:rsid w:val="00E20E27"/>
    <w:rsid w:val="00E21084"/>
    <w:rsid w:val="00E212B3"/>
    <w:rsid w:val="00E22314"/>
    <w:rsid w:val="00E22F3F"/>
    <w:rsid w:val="00E231B9"/>
    <w:rsid w:val="00E23502"/>
    <w:rsid w:val="00E23802"/>
    <w:rsid w:val="00E24887"/>
    <w:rsid w:val="00E24B62"/>
    <w:rsid w:val="00E2500F"/>
    <w:rsid w:val="00E2540B"/>
    <w:rsid w:val="00E25E8A"/>
    <w:rsid w:val="00E2778F"/>
    <w:rsid w:val="00E27BD4"/>
    <w:rsid w:val="00E301D2"/>
    <w:rsid w:val="00E303DD"/>
    <w:rsid w:val="00E30587"/>
    <w:rsid w:val="00E31AEB"/>
    <w:rsid w:val="00E327C8"/>
    <w:rsid w:val="00E32FAB"/>
    <w:rsid w:val="00E343C9"/>
    <w:rsid w:val="00E348FF"/>
    <w:rsid w:val="00E350C5"/>
    <w:rsid w:val="00E35430"/>
    <w:rsid w:val="00E35BB6"/>
    <w:rsid w:val="00E36263"/>
    <w:rsid w:val="00E36B48"/>
    <w:rsid w:val="00E375CB"/>
    <w:rsid w:val="00E379D3"/>
    <w:rsid w:val="00E415EB"/>
    <w:rsid w:val="00E43289"/>
    <w:rsid w:val="00E43AFB"/>
    <w:rsid w:val="00E43E7E"/>
    <w:rsid w:val="00E44312"/>
    <w:rsid w:val="00E44625"/>
    <w:rsid w:val="00E44E07"/>
    <w:rsid w:val="00E44E98"/>
    <w:rsid w:val="00E450B9"/>
    <w:rsid w:val="00E461D7"/>
    <w:rsid w:val="00E46A90"/>
    <w:rsid w:val="00E47642"/>
    <w:rsid w:val="00E505A2"/>
    <w:rsid w:val="00E522D2"/>
    <w:rsid w:val="00E52969"/>
    <w:rsid w:val="00E53295"/>
    <w:rsid w:val="00E538D8"/>
    <w:rsid w:val="00E54C7F"/>
    <w:rsid w:val="00E55281"/>
    <w:rsid w:val="00E552D1"/>
    <w:rsid w:val="00E55F9B"/>
    <w:rsid w:val="00E56163"/>
    <w:rsid w:val="00E56EB7"/>
    <w:rsid w:val="00E57D26"/>
    <w:rsid w:val="00E619CC"/>
    <w:rsid w:val="00E6290E"/>
    <w:rsid w:val="00E62CEE"/>
    <w:rsid w:val="00E6329F"/>
    <w:rsid w:val="00E63B91"/>
    <w:rsid w:val="00E6414C"/>
    <w:rsid w:val="00E64878"/>
    <w:rsid w:val="00E65D4B"/>
    <w:rsid w:val="00E6663A"/>
    <w:rsid w:val="00E66D0C"/>
    <w:rsid w:val="00E67FF9"/>
    <w:rsid w:val="00E7062D"/>
    <w:rsid w:val="00E70CB7"/>
    <w:rsid w:val="00E70CE6"/>
    <w:rsid w:val="00E71472"/>
    <w:rsid w:val="00E7160D"/>
    <w:rsid w:val="00E71D09"/>
    <w:rsid w:val="00E7489D"/>
    <w:rsid w:val="00E74D2F"/>
    <w:rsid w:val="00E74E6F"/>
    <w:rsid w:val="00E75147"/>
    <w:rsid w:val="00E7568E"/>
    <w:rsid w:val="00E75E3C"/>
    <w:rsid w:val="00E76416"/>
    <w:rsid w:val="00E768AC"/>
    <w:rsid w:val="00E773E7"/>
    <w:rsid w:val="00E77C83"/>
    <w:rsid w:val="00E804C6"/>
    <w:rsid w:val="00E80E1E"/>
    <w:rsid w:val="00E810B7"/>
    <w:rsid w:val="00E818AE"/>
    <w:rsid w:val="00E818FC"/>
    <w:rsid w:val="00E82A08"/>
    <w:rsid w:val="00E82D41"/>
    <w:rsid w:val="00E82FA8"/>
    <w:rsid w:val="00E83B34"/>
    <w:rsid w:val="00E83D29"/>
    <w:rsid w:val="00E848FD"/>
    <w:rsid w:val="00E84A86"/>
    <w:rsid w:val="00E84DD4"/>
    <w:rsid w:val="00E84F65"/>
    <w:rsid w:val="00E85091"/>
    <w:rsid w:val="00E8566F"/>
    <w:rsid w:val="00E86A62"/>
    <w:rsid w:val="00E86E34"/>
    <w:rsid w:val="00E87410"/>
    <w:rsid w:val="00E8790F"/>
    <w:rsid w:val="00E87E78"/>
    <w:rsid w:val="00E901B0"/>
    <w:rsid w:val="00E91CEF"/>
    <w:rsid w:val="00E91EED"/>
    <w:rsid w:val="00E92332"/>
    <w:rsid w:val="00E93528"/>
    <w:rsid w:val="00E9528E"/>
    <w:rsid w:val="00E9586E"/>
    <w:rsid w:val="00E9703F"/>
    <w:rsid w:val="00E97091"/>
    <w:rsid w:val="00E97FD2"/>
    <w:rsid w:val="00E97FE2"/>
    <w:rsid w:val="00EA12F8"/>
    <w:rsid w:val="00EA16CF"/>
    <w:rsid w:val="00EA1A3F"/>
    <w:rsid w:val="00EA1DFD"/>
    <w:rsid w:val="00EA28F8"/>
    <w:rsid w:val="00EA2DCF"/>
    <w:rsid w:val="00EA2E5D"/>
    <w:rsid w:val="00EA3A65"/>
    <w:rsid w:val="00EA3F76"/>
    <w:rsid w:val="00EA55BB"/>
    <w:rsid w:val="00EA5D81"/>
    <w:rsid w:val="00EA5F3F"/>
    <w:rsid w:val="00EA605A"/>
    <w:rsid w:val="00EA7395"/>
    <w:rsid w:val="00EA7A12"/>
    <w:rsid w:val="00EB10D1"/>
    <w:rsid w:val="00EB1524"/>
    <w:rsid w:val="00EB2C73"/>
    <w:rsid w:val="00EB2D82"/>
    <w:rsid w:val="00EB3042"/>
    <w:rsid w:val="00EB319C"/>
    <w:rsid w:val="00EB4029"/>
    <w:rsid w:val="00EB43CB"/>
    <w:rsid w:val="00EB5859"/>
    <w:rsid w:val="00EB6004"/>
    <w:rsid w:val="00EB631E"/>
    <w:rsid w:val="00EB6A0B"/>
    <w:rsid w:val="00EB7ECB"/>
    <w:rsid w:val="00EC1D6F"/>
    <w:rsid w:val="00EC1E83"/>
    <w:rsid w:val="00EC235B"/>
    <w:rsid w:val="00EC41EF"/>
    <w:rsid w:val="00EC5BD9"/>
    <w:rsid w:val="00EC6B2C"/>
    <w:rsid w:val="00ED0A74"/>
    <w:rsid w:val="00ED1383"/>
    <w:rsid w:val="00ED13CE"/>
    <w:rsid w:val="00ED147E"/>
    <w:rsid w:val="00ED14F6"/>
    <w:rsid w:val="00ED183D"/>
    <w:rsid w:val="00ED184B"/>
    <w:rsid w:val="00ED19D1"/>
    <w:rsid w:val="00ED4CF2"/>
    <w:rsid w:val="00ED52BA"/>
    <w:rsid w:val="00ED5501"/>
    <w:rsid w:val="00ED57B7"/>
    <w:rsid w:val="00ED5ADD"/>
    <w:rsid w:val="00ED6024"/>
    <w:rsid w:val="00ED6AF3"/>
    <w:rsid w:val="00EE20A0"/>
    <w:rsid w:val="00EE2616"/>
    <w:rsid w:val="00EE27BB"/>
    <w:rsid w:val="00EE33D4"/>
    <w:rsid w:val="00EE51E6"/>
    <w:rsid w:val="00EE572E"/>
    <w:rsid w:val="00EE6664"/>
    <w:rsid w:val="00EE74C9"/>
    <w:rsid w:val="00EE7CFF"/>
    <w:rsid w:val="00EE7FD4"/>
    <w:rsid w:val="00EF067F"/>
    <w:rsid w:val="00EF2424"/>
    <w:rsid w:val="00EF359D"/>
    <w:rsid w:val="00EF3B7C"/>
    <w:rsid w:val="00EF6C91"/>
    <w:rsid w:val="00EF776D"/>
    <w:rsid w:val="00EF7C58"/>
    <w:rsid w:val="00F00A5F"/>
    <w:rsid w:val="00F010BD"/>
    <w:rsid w:val="00F035C3"/>
    <w:rsid w:val="00F03C0A"/>
    <w:rsid w:val="00F04F5D"/>
    <w:rsid w:val="00F051E5"/>
    <w:rsid w:val="00F05454"/>
    <w:rsid w:val="00F06949"/>
    <w:rsid w:val="00F07012"/>
    <w:rsid w:val="00F12AB8"/>
    <w:rsid w:val="00F132EE"/>
    <w:rsid w:val="00F13C61"/>
    <w:rsid w:val="00F13D93"/>
    <w:rsid w:val="00F14109"/>
    <w:rsid w:val="00F15C66"/>
    <w:rsid w:val="00F163A1"/>
    <w:rsid w:val="00F166CB"/>
    <w:rsid w:val="00F16C52"/>
    <w:rsid w:val="00F17F2D"/>
    <w:rsid w:val="00F2038C"/>
    <w:rsid w:val="00F204AC"/>
    <w:rsid w:val="00F20B2A"/>
    <w:rsid w:val="00F20BAB"/>
    <w:rsid w:val="00F21304"/>
    <w:rsid w:val="00F22324"/>
    <w:rsid w:val="00F2233C"/>
    <w:rsid w:val="00F2318D"/>
    <w:rsid w:val="00F252F4"/>
    <w:rsid w:val="00F25B9F"/>
    <w:rsid w:val="00F26BFB"/>
    <w:rsid w:val="00F273F1"/>
    <w:rsid w:val="00F2742A"/>
    <w:rsid w:val="00F27502"/>
    <w:rsid w:val="00F277DA"/>
    <w:rsid w:val="00F27C05"/>
    <w:rsid w:val="00F31B92"/>
    <w:rsid w:val="00F3314C"/>
    <w:rsid w:val="00F3333B"/>
    <w:rsid w:val="00F3390F"/>
    <w:rsid w:val="00F3465A"/>
    <w:rsid w:val="00F347DC"/>
    <w:rsid w:val="00F36135"/>
    <w:rsid w:val="00F36378"/>
    <w:rsid w:val="00F36649"/>
    <w:rsid w:val="00F36B6E"/>
    <w:rsid w:val="00F376A9"/>
    <w:rsid w:val="00F40684"/>
    <w:rsid w:val="00F41C2E"/>
    <w:rsid w:val="00F4201D"/>
    <w:rsid w:val="00F435C9"/>
    <w:rsid w:val="00F4435F"/>
    <w:rsid w:val="00F45520"/>
    <w:rsid w:val="00F46BB9"/>
    <w:rsid w:val="00F47551"/>
    <w:rsid w:val="00F51FC5"/>
    <w:rsid w:val="00F5380E"/>
    <w:rsid w:val="00F53ADA"/>
    <w:rsid w:val="00F5401F"/>
    <w:rsid w:val="00F540D0"/>
    <w:rsid w:val="00F542EC"/>
    <w:rsid w:val="00F5443F"/>
    <w:rsid w:val="00F55C33"/>
    <w:rsid w:val="00F567A7"/>
    <w:rsid w:val="00F56D90"/>
    <w:rsid w:val="00F577CF"/>
    <w:rsid w:val="00F5786F"/>
    <w:rsid w:val="00F57B2B"/>
    <w:rsid w:val="00F57D5E"/>
    <w:rsid w:val="00F61BEE"/>
    <w:rsid w:val="00F61F41"/>
    <w:rsid w:val="00F620A0"/>
    <w:rsid w:val="00F625B5"/>
    <w:rsid w:val="00F6266F"/>
    <w:rsid w:val="00F633BD"/>
    <w:rsid w:val="00F64232"/>
    <w:rsid w:val="00F64C7D"/>
    <w:rsid w:val="00F654EB"/>
    <w:rsid w:val="00F66640"/>
    <w:rsid w:val="00F6683B"/>
    <w:rsid w:val="00F66C6D"/>
    <w:rsid w:val="00F66E75"/>
    <w:rsid w:val="00F67E94"/>
    <w:rsid w:val="00F705C5"/>
    <w:rsid w:val="00F7063E"/>
    <w:rsid w:val="00F708E1"/>
    <w:rsid w:val="00F71541"/>
    <w:rsid w:val="00F7185C"/>
    <w:rsid w:val="00F71E64"/>
    <w:rsid w:val="00F72330"/>
    <w:rsid w:val="00F72335"/>
    <w:rsid w:val="00F7283C"/>
    <w:rsid w:val="00F730E5"/>
    <w:rsid w:val="00F73C62"/>
    <w:rsid w:val="00F74FF5"/>
    <w:rsid w:val="00F760D5"/>
    <w:rsid w:val="00F76451"/>
    <w:rsid w:val="00F774C6"/>
    <w:rsid w:val="00F807FC"/>
    <w:rsid w:val="00F81EAD"/>
    <w:rsid w:val="00F83756"/>
    <w:rsid w:val="00F85A4A"/>
    <w:rsid w:val="00F8773F"/>
    <w:rsid w:val="00F87A8B"/>
    <w:rsid w:val="00F87BDE"/>
    <w:rsid w:val="00F87C3E"/>
    <w:rsid w:val="00F90DD2"/>
    <w:rsid w:val="00F90EFA"/>
    <w:rsid w:val="00F9101A"/>
    <w:rsid w:val="00F91272"/>
    <w:rsid w:val="00F912C5"/>
    <w:rsid w:val="00F9184C"/>
    <w:rsid w:val="00F9200A"/>
    <w:rsid w:val="00F93C36"/>
    <w:rsid w:val="00F9434C"/>
    <w:rsid w:val="00F94750"/>
    <w:rsid w:val="00F96506"/>
    <w:rsid w:val="00F96EEC"/>
    <w:rsid w:val="00F970AB"/>
    <w:rsid w:val="00F979F8"/>
    <w:rsid w:val="00FA0079"/>
    <w:rsid w:val="00FA0BA1"/>
    <w:rsid w:val="00FA10C4"/>
    <w:rsid w:val="00FA195D"/>
    <w:rsid w:val="00FA1A90"/>
    <w:rsid w:val="00FA1E65"/>
    <w:rsid w:val="00FA1FA6"/>
    <w:rsid w:val="00FA2AE7"/>
    <w:rsid w:val="00FA2E40"/>
    <w:rsid w:val="00FA32FB"/>
    <w:rsid w:val="00FA4456"/>
    <w:rsid w:val="00FA6185"/>
    <w:rsid w:val="00FA66A7"/>
    <w:rsid w:val="00FA7967"/>
    <w:rsid w:val="00FB1441"/>
    <w:rsid w:val="00FB27CA"/>
    <w:rsid w:val="00FB2D98"/>
    <w:rsid w:val="00FB3CA8"/>
    <w:rsid w:val="00FB4CBA"/>
    <w:rsid w:val="00FB5389"/>
    <w:rsid w:val="00FB5B66"/>
    <w:rsid w:val="00FB63A2"/>
    <w:rsid w:val="00FB7D6C"/>
    <w:rsid w:val="00FC07D6"/>
    <w:rsid w:val="00FC0AFE"/>
    <w:rsid w:val="00FC1777"/>
    <w:rsid w:val="00FC190B"/>
    <w:rsid w:val="00FC1C98"/>
    <w:rsid w:val="00FC2593"/>
    <w:rsid w:val="00FC2A4E"/>
    <w:rsid w:val="00FC2B15"/>
    <w:rsid w:val="00FC3691"/>
    <w:rsid w:val="00FC3BD3"/>
    <w:rsid w:val="00FC41FF"/>
    <w:rsid w:val="00FC450E"/>
    <w:rsid w:val="00FC4888"/>
    <w:rsid w:val="00FC490D"/>
    <w:rsid w:val="00FC4BCB"/>
    <w:rsid w:val="00FC5710"/>
    <w:rsid w:val="00FC662A"/>
    <w:rsid w:val="00FC6CA8"/>
    <w:rsid w:val="00FD0CD5"/>
    <w:rsid w:val="00FD1405"/>
    <w:rsid w:val="00FD1CA1"/>
    <w:rsid w:val="00FD2136"/>
    <w:rsid w:val="00FD2165"/>
    <w:rsid w:val="00FD2C39"/>
    <w:rsid w:val="00FD47A1"/>
    <w:rsid w:val="00FD5287"/>
    <w:rsid w:val="00FD5F6B"/>
    <w:rsid w:val="00FD658F"/>
    <w:rsid w:val="00FD697C"/>
    <w:rsid w:val="00FD6F7D"/>
    <w:rsid w:val="00FD762D"/>
    <w:rsid w:val="00FD7AAE"/>
    <w:rsid w:val="00FD7BB0"/>
    <w:rsid w:val="00FE07CD"/>
    <w:rsid w:val="00FE080B"/>
    <w:rsid w:val="00FE2133"/>
    <w:rsid w:val="00FE2192"/>
    <w:rsid w:val="00FE2A2F"/>
    <w:rsid w:val="00FE314D"/>
    <w:rsid w:val="00FE38E3"/>
    <w:rsid w:val="00FE3DCF"/>
    <w:rsid w:val="00FE3E25"/>
    <w:rsid w:val="00FE41A0"/>
    <w:rsid w:val="00FE4C79"/>
    <w:rsid w:val="00FE5330"/>
    <w:rsid w:val="00FE5354"/>
    <w:rsid w:val="00FE66EE"/>
    <w:rsid w:val="00FE6E07"/>
    <w:rsid w:val="00FE73EA"/>
    <w:rsid w:val="00FE74AF"/>
    <w:rsid w:val="00FE7526"/>
    <w:rsid w:val="00FE7A36"/>
    <w:rsid w:val="00FE7AFE"/>
    <w:rsid w:val="00FE7D5E"/>
    <w:rsid w:val="00FF019B"/>
    <w:rsid w:val="00FF0756"/>
    <w:rsid w:val="00FF191E"/>
    <w:rsid w:val="00FF1E79"/>
    <w:rsid w:val="00FF1E9D"/>
    <w:rsid w:val="00FF2A6C"/>
    <w:rsid w:val="00FF35C8"/>
    <w:rsid w:val="00FF3A7F"/>
    <w:rsid w:val="00FF4E57"/>
    <w:rsid w:val="00FF605C"/>
    <w:rsid w:val="00FF6502"/>
    <w:rsid w:val="00FF6A71"/>
    <w:rsid w:val="00FF6D69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668"/>
    <w:rPr>
      <w:color w:val="0000FF"/>
      <w:u w:val="single"/>
    </w:rPr>
  </w:style>
  <w:style w:type="paragraph" w:styleId="NoSpacing">
    <w:name w:val="No Spacing"/>
    <w:link w:val="NoSpacingChar"/>
    <w:qFormat/>
    <w:rsid w:val="003806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8066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066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066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rsid w:val="00380668"/>
  </w:style>
  <w:style w:type="paragraph" w:styleId="Header">
    <w:name w:val="header"/>
    <w:basedOn w:val="Normal"/>
    <w:link w:val="HeaderChar"/>
    <w:uiPriority w:val="99"/>
    <w:semiHidden/>
    <w:unhideWhenUsed/>
    <w:rsid w:val="005B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7C4"/>
  </w:style>
  <w:style w:type="paragraph" w:styleId="Footer">
    <w:name w:val="footer"/>
    <w:basedOn w:val="Normal"/>
    <w:link w:val="FooterChar"/>
    <w:uiPriority w:val="99"/>
    <w:unhideWhenUsed/>
    <w:rsid w:val="005B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me.jp/dbget-bin/www_bget?mru:mru_0791" TargetMode="External"/><Relationship Id="rId13" Type="http://schemas.openxmlformats.org/officeDocument/2006/relationships/hyperlink" Target="http://www.genome.jp/dbget-bin/www_bget?mru:mru_1631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genome.jp/dbget-bin/www_bget?mru:mru_0421" TargetMode="External"/><Relationship Id="rId12" Type="http://schemas.openxmlformats.org/officeDocument/2006/relationships/hyperlink" Target="http://www.genome.jp/dbget-bin/www_bget?mru:mru_1605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genome.jp/dbget-bin/www_bget?mru:mru_0313" TargetMode="External"/><Relationship Id="rId11" Type="http://schemas.openxmlformats.org/officeDocument/2006/relationships/hyperlink" Target="http://www.genome.jp/dbget-bin/www_bget?mru:mru_15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enome.jp/dbget-bin/www_bget?mru:mru_21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nome.jp/dbget-bin/www_bget?mru:mru_1344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genome.jp/dbget-bin/www_bget?mru:mru_0947" TargetMode="External"/><Relationship Id="rId14" Type="http://schemas.openxmlformats.org/officeDocument/2006/relationships/hyperlink" Target="http://www.genome.jp/dbget-bin/www_bget?mru:mru_16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Bharathi</dc:creator>
  <cp:lastModifiedBy>hello</cp:lastModifiedBy>
  <cp:revision>11</cp:revision>
  <dcterms:created xsi:type="dcterms:W3CDTF">2018-08-29T06:14:00Z</dcterms:created>
  <dcterms:modified xsi:type="dcterms:W3CDTF">2020-11-06T11:55:00Z</dcterms:modified>
</cp:coreProperties>
</file>