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EBA9" w14:textId="77777777" w:rsidR="00EF6083" w:rsidRDefault="00EF6083">
      <w:pPr>
        <w:rPr>
          <w:lang w:val="hu-HU"/>
        </w:rPr>
      </w:pPr>
      <w:r>
        <w:rPr>
          <w:lang w:val="hu-HU"/>
        </w:rPr>
        <w:t>Supplementary material: simulation code.</w:t>
      </w:r>
    </w:p>
    <w:p w14:paraId="40DBFE55" w14:textId="1F66778E" w:rsidR="0013639B" w:rsidRDefault="00EF6083">
      <w:pPr>
        <w:rPr>
          <w:lang w:val="hu-HU"/>
        </w:rPr>
      </w:pPr>
      <w:r>
        <w:rPr>
          <w:lang w:val="hu-HU"/>
        </w:rPr>
        <w:t>Copy and paste the following code to Matlab.</w:t>
      </w:r>
    </w:p>
    <w:p w14:paraId="39054F2A" w14:textId="1BBACA2A" w:rsidR="00EF6083" w:rsidRDefault="00EF6083">
      <w:pPr>
        <w:rPr>
          <w:lang w:val="hu-HU"/>
        </w:rPr>
      </w:pPr>
    </w:p>
    <w:p w14:paraId="321034D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This script simulates frequency-tagged EEG. The same data is analysed</w:t>
      </w:r>
    </w:p>
    <w:p w14:paraId="32C6DC2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via spectrum (formula A), complex spectrum (formula B), and coherency (formula C and D)</w:t>
      </w:r>
    </w:p>
    <w:p w14:paraId="11F81CF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67CA31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clear all;</w:t>
      </w:r>
    </w:p>
    <w:p w14:paraId="2689CEB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close all;</w:t>
      </w:r>
    </w:p>
    <w:p w14:paraId="0FCC648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clc;</w:t>
      </w:r>
    </w:p>
    <w:p w14:paraId="2F3A4AC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6A5411D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%% Generate my signal.</w:t>
      </w:r>
    </w:p>
    <w:p w14:paraId="363DDCA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E476B5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sampling_rate = 1000; % In Hz.</w:t>
      </w:r>
    </w:p>
    <w:p w14:paraId="14EE56B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trial_length = 10; % In seconds</w:t>
      </w:r>
    </w:p>
    <w:p w14:paraId="1682014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samples = sampling_rate * trial_length; % How many samples are we working with?</w:t>
      </w:r>
    </w:p>
    <w:p w14:paraId="1478B7C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62DECE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This is for white noise</w:t>
      </w:r>
    </w:p>
    <w:p w14:paraId="5AE5736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carrier_amplitude = 0.003; % Super weak signal. (was 0.003)</w:t>
      </w:r>
    </w:p>
    <w:p w14:paraId="2F89972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4C779CD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frequency = 13; % This for the carrier and is in Hz.</w:t>
      </w:r>
    </w:p>
    <w:p w14:paraId="23C995E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078809D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Create the carrier</w:t>
      </w:r>
    </w:p>
    <w:p w14:paraId="08EF72C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carrier = carrier_amplitude * sind(frequency*(1:samples)*(360/sampling_rate)); %The divisor is to make time in seconds.</w:t>
      </w:r>
    </w:p>
    <w:p w14:paraId="6512E9B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219C54B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noise_amplitude = 1; %(was 1)</w:t>
      </w:r>
    </w:p>
    <w:p w14:paraId="056ABE6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birdie_frequency_jitter_percent = 20; % This is frequency instability, in percent.</w:t>
      </w:r>
    </w:p>
    <w:p w14:paraId="6B17720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D7E2CA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This is for the birdie signal, which is an incoherent sinewave added to the noise.</w:t>
      </w:r>
    </w:p>
    <w:p w14:paraId="6C836F1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birdie1_frequency = 8; % This is in Hz.</w:t>
      </w:r>
    </w:p>
    <w:p w14:paraId="094A75C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birdie1_amplitude = 3; % ...and this makes it a very weak signal. (Was 30)</w:t>
      </w:r>
    </w:p>
    <w:p w14:paraId="0895A08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6F3BFBD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This birdie is disabled.</w:t>
      </w:r>
    </w:p>
    <w:p w14:paraId="6B3A163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This is an other birdie signal, that slows down from trial to trial.</w:t>
      </w:r>
    </w:p>
    <w:p w14:paraId="2E72259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birdie2_frequency = 29; % This is in Hz.</w:t>
      </w:r>
    </w:p>
    <w:p w14:paraId="6C1949A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birdie2_amplitude = 0; % Stronger signal. Was 20.</w:t>
      </w:r>
    </w:p>
    <w:p w14:paraId="212B7B2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birdie2_frequency_drift_per_second = -0.15; % This is in Hz per second.</w:t>
      </w:r>
    </w:p>
    <w:p w14:paraId="1C20B88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birdie2_frequency_drift_per_trial = -0.0005; % This is in Hz per trial</w:t>
      </w:r>
    </w:p>
    <w:p w14:paraId="2E53C45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5EA051B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%% Now organise things into trials.</w:t>
      </w:r>
    </w:p>
    <w:p w14:paraId="476C9D7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2CE1EE5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2807E9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For a specific trial range, change this interval. De</w:t>
      </w:r>
    </w:p>
    <w:p w14:paraId="4684D5D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10CB6D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trials_start_end = linspace(1, 2000, 50); % Trial numbers are linearly spaced.</w:t>
      </w:r>
    </w:p>
    <w:p w14:paraId="0FCECA6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%trials_start_end = logspace(0, 3.3, 50); % Log space for p-value performance plotting</w:t>
      </w:r>
    </w:p>
    <w:p w14:paraId="0B3837D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06C2620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No matter what interval we set up, let's use the least number of them.</w:t>
      </w:r>
    </w:p>
    <w:p w14:paraId="6A37B89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trials_start_end = unique(round(trials_start_end));</w:t>
      </w:r>
    </w:p>
    <w:p w14:paraId="76B0E04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A98EDD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% We will use the entire trial in our FFT, so </w:t>
      </w:r>
    </w:p>
    <w:p w14:paraId="57E845A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fourier_coeff_we_want = round(frequency / ((sampling_rate/2) / (samples/2)) );</w:t>
      </w:r>
    </w:p>
    <w:p w14:paraId="04C5636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2383155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Specify which band of the spectrum we want to plot.</w:t>
      </w:r>
    </w:p>
    <w:p w14:paraId="76D5DFC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plot_band = [1, 30]; %This is in Hz.</w:t>
      </w:r>
    </w:p>
    <w:p w14:paraId="05F5B75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3E8788B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Sanity check</w:t>
      </w:r>
    </w:p>
    <w:p w14:paraId="7094442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if(max(plot_band) &lt; frequency || min(plot_band) &gt; frequency)  </w:t>
      </w:r>
    </w:p>
    <w:p w14:paraId="030728B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fprintf('Plot band is [%d, %d]Hz, whereas plot frequency is %dHz.\n', plot_band(1), plot_band(2), frequency);</w:t>
      </w:r>
    </w:p>
    <w:p w14:paraId="44B1D64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error('Signal frequency is outside plotting bands!')</w:t>
      </w:r>
    </w:p>
    <w:p w14:paraId="7575A3C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end</w:t>
      </w:r>
    </w:p>
    <w:p w14:paraId="3D1804A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if(max(plot_band) &lt; birdie1_frequency || min(plot_band) &gt; birdie1_frequency)  </w:t>
      </w:r>
    </w:p>
    <w:p w14:paraId="5D78012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fprintf('Plot band is [%d, %d]Hz, whereas plot frequency is %dHz.\n', plot_band(1), plot_band(2), birdie_frequency);</w:t>
      </w:r>
    </w:p>
    <w:p w14:paraId="5FD0A6E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error('Birdie 1''s frequency is outside plotting bands!')</w:t>
      </w:r>
    </w:p>
    <w:p w14:paraId="62A0E50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end</w:t>
      </w:r>
    </w:p>
    <w:p w14:paraId="517F455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1A92ED0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if(max(plot_band) &lt; birdie2_frequency || min(plot_band) &gt; birdie2_frequency)</w:t>
      </w:r>
    </w:p>
    <w:p w14:paraId="119AD1C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fprintf('Plot band is [%d, %d]Hz, whereas plot frequency is %dHz.\n', plot_band(1), plot_band(2), birdie_frequency);</w:t>
      </w:r>
    </w:p>
    <w:p w14:paraId="7B6F4CC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error('Birdie 2''s frequency is outside plotting bands!')</w:t>
      </w:r>
    </w:p>
    <w:p w14:paraId="77E288E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end</w:t>
      </w:r>
    </w:p>
    <w:p w14:paraId="48AAC86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5AD60F9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6120482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2E7DD50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fft_plot_boundaries = 1 + round(plot_band / ((sampling_rate/2) / (samples/2)) );</w:t>
      </w:r>
    </w:p>
    <w:p w14:paraId="2C61DF2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number_of_fourier_coefficients = fft_plot_boundaries(2) - fft_plot_boundaries(1);</w:t>
      </w:r>
    </w:p>
    <w:p w14:paraId="41BAE02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393694E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figure('Position', [0, 400, 880, 400]) %these numbers are obscure, I am assuming a 720p screen, this makes sure it fits.</w:t>
      </w:r>
    </w:p>
    <w:p w14:paraId="7DFB667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fprintf('Assembling simulated experiments with the following number of trials:\n');</w:t>
      </w:r>
    </w:p>
    <w:p w14:paraId="3096C96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23BA77E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%% Loop-de-loop</w:t>
      </w:r>
    </w:p>
    <w:p w14:paraId="439589F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for(i = 1:length(trials_start_end))</w:t>
      </w:r>
    </w:p>
    <w:p w14:paraId="5ADAAE6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%pause(0.5); % Slow things down so we can see it.</w:t>
      </w:r>
    </w:p>
    <w:p w14:paraId="1261B84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%% First of all, assemble the data set.</w:t>
      </w:r>
    </w:p>
    <w:p w14:paraId="49E7563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if(~mod(i-1, 20))</w:t>
      </w:r>
    </w:p>
    <w:p w14:paraId="4AE3F87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fprintf('\n') %This is just for convenience, adds sporadic new lines to the console.</w:t>
      </w:r>
    </w:p>
    <w:p w14:paraId="26C0B23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end</w:t>
      </w:r>
    </w:p>
    <w:p w14:paraId="4980F96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fprintf('%4d, ', trials_start_end(i));</w:t>
      </w:r>
    </w:p>
    <w:p w14:paraId="73EC20E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for(j = 1:trials_start_end(i))</w:t>
      </w:r>
    </w:p>
    <w:p w14:paraId="44B74B3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%% Generate the noise and the trial data</w:t>
      </w:r>
    </w:p>
    <w:p w14:paraId="46CE067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white_noise = noise_amplitude * (rand(1, samples) *2) - 1; % Simple white noise.</w:t>
      </w:r>
    </w:p>
    <w:p w14:paraId="68DA58D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</w:t>
      </w:r>
    </w:p>
    <w:p w14:paraId="1B8E517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% We will also insert the birdie1 signal. This is going to be out of phase in each trial, but it is rather strong.</w:t>
      </w:r>
    </w:p>
    <w:p w14:paraId="3DD858F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birdie1_frequecy_unstable = birdie1_frequency + birdie1_frequency * (rand()*2-1) * ((birdie_frequency_jitter_percent/2) / 100); % This makes the frequency 'wobble' a bit. Like a real signal.</w:t>
      </w:r>
    </w:p>
    <w:p w14:paraId="2FDAA71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birdie1 = birdie1_amplitude * sind(birdie1_frequecy_unstable*(1:samples)*(360/sampling_rate) + rand(1)*360); % The last bit adds a random phase.</w:t>
      </w:r>
    </w:p>
    <w:p w14:paraId="72482A1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</w:t>
      </w:r>
    </w:p>
    <w:p w14:paraId="55848CC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% Birdie 2 signal will show some small drift per trial.</w:t>
      </w:r>
    </w:p>
    <w:p w14:paraId="591A6E7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birdie2_drifted_frequencies = (birdie2_frequency + (j-1)*birdie2_frequency_drift_per_trial) + linspace(0, trial_length, samples) * birdie2_frequency_drift_per_second;</w:t>
      </w:r>
    </w:p>
    <w:p w14:paraId="660C847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birdie2_drifted_frequencies_unstable = birdie2_drifted_frequencies + birdie2_frequency * (rand()*2-1) * ((birdie_frequency_jitter_percent/2) / 100); % This adds an extra frequency instability</w:t>
      </w:r>
    </w:p>
    <w:p w14:paraId="09430D7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birdie2 = birdie2_amplitude * sind( (birdie2_drifted_frequencies .* (1:samples)*(360/sampling_rate) + rand(1)*360) ); % The last bit adds a random phase.</w:t>
      </w:r>
    </w:p>
    <w:p w14:paraId="6C68839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008C3CC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% Noise is everything we don't want: normal noise and interfering signals.</w:t>
      </w:r>
    </w:p>
    <w:p w14:paraId="1F035AF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noise = white_noise + birdie1 + birdie2;</w:t>
      </w:r>
    </w:p>
    <w:p w14:paraId="5EC52E3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</w:t>
      </w:r>
    </w:p>
    <w:p w14:paraId="4D8BB93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%This is memory leaky, but it's just a small demo, so we are OK</w:t>
      </w:r>
    </w:p>
    <w:p w14:paraId="044CFCB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trial_data(j, :) = carrier + noise; % This is the signal with white noise</w:t>
      </w:r>
    </w:p>
    <w:p w14:paraId="1888103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noise_data(j, :) = noise; % You can try different types of noise here, but only white noise is implemented.</w:t>
      </w:r>
    </w:p>
    <w:p w14:paraId="36E2BAA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</w:t>
      </w:r>
    </w:p>
    <w:p w14:paraId="331EE2F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%Also, while we are here, generate the Fourier-transform of this too!</w:t>
      </w:r>
    </w:p>
    <w:p w14:paraId="42F52EB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temp = fft(trial_data(j, :)); %FFT, with negative frequencies left in the array.</w:t>
      </w:r>
    </w:p>
    <w:p w14:paraId="530CE86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trial_spectrum(j, :) = temp(2:(1+samples/2)); %We now got rid of the negative frequencies, and we get rid of the DC component.</w:t>
      </w:r>
    </w:p>
    <w:p w14:paraId="313DC3A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clear temp;</w:t>
      </w:r>
    </w:p>
    <w:p w14:paraId="298731D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</w:t>
      </w:r>
    </w:p>
    <w:p w14:paraId="428FAE9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%Re-use the temp variable for white noise, for the complex spectrum stats</w:t>
      </w:r>
    </w:p>
    <w:p w14:paraId="1D2AAF0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temp = fft(noise_data(j, :)); %FFT, with negative frequencies left in the array.</w:t>
      </w:r>
    </w:p>
    <w:p w14:paraId="0988776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noise_spectrum(j, :) = temp(2:(1+samples/2)); %We now got rid of the negative frequencies, and we get rid of the DC component</w:t>
      </w:r>
    </w:p>
    <w:p w14:paraId="5359938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clear temp;</w:t>
      </w:r>
    </w:p>
    <w:p w14:paraId="2E7E0F4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</w:t>
      </w:r>
    </w:p>
    <w:p w14:paraId="351C806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    </w:t>
      </w:r>
    </w:p>
    <w:p w14:paraId="21764A4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end</w:t>
      </w:r>
    </w:p>
    <w:p w14:paraId="520B75D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1CB52F0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%With our generated data, we need to look at the frequency component of interest in the FFT stuff.</w:t>
      </w:r>
    </w:p>
    <w:p w14:paraId="6DD9B23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trial_spectrum_scalar_means = mean(abs(trial_spectrum), 1);</w:t>
      </w:r>
    </w:p>
    <w:p w14:paraId="5396312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trial_spectrum_vector_means = abs(mean(trial_spectrum, 1));</w:t>
      </w:r>
    </w:p>
    <w:p w14:paraId="43E7C0B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noise_spectrum_scalar_means = mean(abs(noise_spectrum), 1);</w:t>
      </w:r>
    </w:p>
    <w:p w14:paraId="2CD809E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noise_spectrum_vector_means = abs(mean(noise_spectrum, 1));</w:t>
      </w:r>
    </w:p>
    <w:p w14:paraId="77001D2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5A6B839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69A4F01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Calculate coherency a'la Norcia and Tyler 1984</w:t>
      </w:r>
    </w:p>
    <w:p w14:paraId="779B2B7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norcia_tyler_trial_coherency = abs( mean(trial_spectrum, 1) ./ trial_spectrum_scalar_means );</w:t>
      </w:r>
    </w:p>
    <w:p w14:paraId="16E0871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norcia_tyler_noise_coherency = abs( mean(noise_spectrum, 1) ./ noise_spectrum_scalar_means );</w:t>
      </w:r>
    </w:p>
    <w:p w14:paraId="3EAC7DF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7A692E1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Calculate coherency: normalise the vectors</w:t>
      </w:r>
    </w:p>
    <w:p w14:paraId="30192B0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normalised_trial_vectors = trial_spectrum ./ abs(trial_spectrum); %This is now a bunch of vectors with the length of 1.</w:t>
      </w:r>
    </w:p>
    <w:p w14:paraId="50937D5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normalised_noise_vectors = noise_spectrum ./ abs(noise_spectrum); %This is now a bunch of vectors with the length of 1.</w:t>
      </w:r>
    </w:p>
    <w:p w14:paraId="453C1A0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lastRenderedPageBreak/>
        <w:t xml:space="preserve">    % Calculate coherency: take the absolute value and mean of the normalised vectors</w:t>
      </w:r>
    </w:p>
    <w:p w14:paraId="2DBEFA2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zoltan_trial_coherency = abs(mean(normalised_trial_vectors, 1));</w:t>
      </w:r>
    </w:p>
    <w:p w14:paraId="128E5BF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zoltan_noise_coherency = abs(mean(normalised_noise_vectors, 1));</w:t>
      </w:r>
    </w:p>
    <w:p w14:paraId="7A6AF15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73BA666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50F88EA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%% STATS</w:t>
      </w:r>
    </w:p>
    <w:p w14:paraId="6A85B73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We simply work out the probability based on the white noise distribution:</w:t>
      </w:r>
    </w:p>
    <w:p w14:paraId="26D3BB2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We take the sum of values that are above the one we are testing (i.e. the 'chosen value')</w:t>
      </w:r>
    </w:p>
    <w:p w14:paraId="23BFF47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...and divide by the length of the noise array.</w:t>
      </w:r>
    </w:p>
    <w:p w14:paraId="1612CB5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6A0F3BA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For the purpose of performance comparison, we also save these P</w:t>
      </w:r>
    </w:p>
    <w:p w14:paraId="656FF28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values.</w:t>
      </w:r>
    </w:p>
    <w:p w14:paraId="12B7C06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2E5CA1A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1: Spectral peak versus peak noise. This is a Gaussian distribution, so we can use the t-test</w:t>
      </w:r>
    </w:p>
    <w:p w14:paraId="32B18D8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spectrum_chosen_value = trial_spectrum_scalar_means(fourier_coeff_we_want);</w:t>
      </w:r>
    </w:p>
    <w:p w14:paraId="608E7CE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spec_p(i) = sum(noise_spectrum_scalar_means &gt;= spectrum_chosen_value) / length(noise_spectrum_scalar_means);</w:t>
      </w:r>
    </w:p>
    <w:p w14:paraId="555AB17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[~, spec_p(i)] = ttest2(spectrum_chosen_value, noise_spectrum_scalar_means, 'Tail', 'right');</w:t>
      </w:r>
    </w:p>
    <w:p w14:paraId="1356EC4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08B28B8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2: Complex spectrum versus pink noise. This doesn't really look like Gaussian,</w:t>
      </w:r>
    </w:p>
    <w:p w14:paraId="449E7A1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but it's also not uniform distribution.</w:t>
      </w:r>
    </w:p>
    <w:p w14:paraId="0EBE1D2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complex_spectrum_chosen_value = trial_spectrum_vector_means(fourier_coeff_we_want);</w:t>
      </w:r>
    </w:p>
    <w:p w14:paraId="2E71D48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[~, com_p(i)] = ttest2(complex_spectrum_chosen_value, noise_spectrum_vector_means, 'Tail', 'right');</w:t>
      </w:r>
    </w:p>
    <w:p w14:paraId="5FF3646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175FE56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3: Norcia and Tyler's coherency versus white noise distribution</w:t>
      </w:r>
    </w:p>
    <w:p w14:paraId="54F0E21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coherency_nt_chosen_value = norcia_tyler_trial_coherency(fourier_coeff_we_want);</w:t>
      </w:r>
    </w:p>
    <w:p w14:paraId="381F146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cohnt_p(i) = sum(norcia_tyler_noise_coherency &gt;= coherency_nt_chosen_value) / length(norcia_tyler_noise_coherency);</w:t>
      </w:r>
    </w:p>
    <w:p w14:paraId="1B5E912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15F367E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4: Zoltan's coherency versus white noise distribution</w:t>
      </w:r>
    </w:p>
    <w:p w14:paraId="35E6B20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coherency_chosen_value = zoltan_trial_coherency(fourier_coeff_we_want);</w:t>
      </w:r>
    </w:p>
    <w:p w14:paraId="6E47D86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cohy_p(i) = sum(zoltan_noise_coherency &gt;= coherency_chosen_value) / length(zoltan_noise_coherency);</w:t>
      </w:r>
    </w:p>
    <w:p w14:paraId="5546EEC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1D42CA5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26585B9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The same but with one-tailed unpaired T-tests. </w:t>
      </w:r>
    </w:p>
    <w:p w14:paraId="26BEABB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[~, spec_p(i)] = ttest2(spectrum_chosen_value, noise_spectrum_scalar_means, 'Tail', 'right');</w:t>
      </w:r>
    </w:p>
    <w:p w14:paraId="7BCE489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[~, com_p(i)] = ttest2(complex_spectrum_chosen_value, noise_spectrum_vector_means, 'Tail', 'right');</w:t>
      </w:r>
    </w:p>
    <w:p w14:paraId="33C4DDF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[~, cohnt_p(i)] = ttest2(coherency_nt_chosen_value, norcia_tyler_noise_coherency, 'Tail', 'right'); </w:t>
      </w:r>
    </w:p>
    <w:p w14:paraId="2285383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[~, cohy_p(i)] = ttest2(coherency_chosen_value, zoltan_noise_coherency, 'Tail', 'right'); </w:t>
      </w:r>
    </w:p>
    <w:p w14:paraId="6BCA286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457D383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6FE2310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537FC95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685BC26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%% PLOT!</w:t>
      </w:r>
    </w:p>
    <w:p w14:paraId="233CF0C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73EE17E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This is the spectrum</w:t>
      </w:r>
    </w:p>
    <w:p w14:paraId="1018AED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subplot(1, 4, 1)</w:t>
      </w:r>
    </w:p>
    <w:p w14:paraId="1DF7925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trial_spectrum_scalar_means(fft_plot_boundaries(1):fft_plot_boundaries(2)), 'r-', 'LineWidth', 2);</w:t>
      </w:r>
    </w:p>
    <w:p w14:paraId="3DB51A1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xlim(plot_band)</w:t>
      </w:r>
    </w:p>
    <w:p w14:paraId="67B60CE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ylim([min(trial_spectrum_scalar_means(fft_plot_boundaries(1):fft_plot_boundaries(2))), max(trial_spectrum_scalar_means(fft_plot_boundaries(1):fft_plot_boundaries(2))*1.1)])</w:t>
      </w:r>
    </w:p>
    <w:p w14:paraId="4E1A47D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%Add vertical line for thre freuqency marker.</w:t>
      </w:r>
    </w:p>
    <w:p w14:paraId="614222D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xlabel('Frequency [Hz]', 'FontSize', 14)</w:t>
      </w:r>
    </w:p>
    <w:p w14:paraId="413EC2D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ylabel('Fourier component magnitude', 'FontSize', 14)</w:t>
      </w:r>
    </w:p>
    <w:p w14:paraId="1FC5387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title(sprintf('Formula A (Spectrum):\n k=%d trials, f=%dHz', trials_start_end(i), frequency), 'FontSize', 12)</w:t>
      </w:r>
    </w:p>
    <w:p w14:paraId="6C1464A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set(gca, 'YScale', 'log')</w:t>
      </w:r>
    </w:p>
    <w:p w14:paraId="65664DA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grid on;</w:t>
      </w:r>
    </w:p>
    <w:p w14:paraId="20BF058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on;</w:t>
      </w:r>
    </w:p>
    <w:p w14:paraId="5B439C1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noise_spectrum_scalar_means(fft_plot_boundaries(1):fft_plot_boundaries(2)), 'b-', 'LineWidth', 2);</w:t>
      </w:r>
    </w:p>
    <w:p w14:paraId="4BC7802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%Add text for P-value</w:t>
      </w:r>
    </w:p>
    <w:p w14:paraId="3F8C770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scatter(frequency, spectrum_chosen_value, 300, 'mx', 'LineWidth', 3); % Third argument is marker size</w:t>
      </w:r>
    </w:p>
    <w:p w14:paraId="0ABEB14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text(frequency, max(ylim)*0.5, sprintf('p=%.3f', spec_p(i)), 'FontSize', 14, 'HorizontalAlignment', 'left');</w:t>
      </w:r>
    </w:p>
    <w:p w14:paraId="50A43FB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482E506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off;</w:t>
      </w:r>
    </w:p>
    <w:p w14:paraId="33CEC32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1E226DB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This is complex spectrum</w:t>
      </w:r>
    </w:p>
    <w:p w14:paraId="29D6D8B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subplot(1, 4, 2)</w:t>
      </w:r>
    </w:p>
    <w:p w14:paraId="324403C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trial_spectrum_vector_means(fft_plot_boundaries(1):fft_plot_boundaries(2)), 'r-', 'LineWidth', 2);</w:t>
      </w:r>
    </w:p>
    <w:p w14:paraId="7650A37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xlim(plot_band)</w:t>
      </w:r>
    </w:p>
    <w:p w14:paraId="0E9C918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ylim([min(trial_spectrum_vector_means(fft_plot_boundaries(1):fft_plot_boundaries(2))), max(trial_spectrum_vector_means(fft_plot_boundaries(1):fft_plot_boundaries(2))*1.5)])</w:t>
      </w:r>
    </w:p>
    <w:p w14:paraId="2786EA6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xlabel('Frequency [Hz]', 'FontSize', 14)</w:t>
      </w:r>
    </w:p>
    <w:p w14:paraId="7DDAC0B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ylabel('Fourier component magnitude', 'FontSize', 14)</w:t>
      </w:r>
    </w:p>
    <w:p w14:paraId="4C2003C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title(sprintf('Form. B (Complex spectrum):\n k=%d trials, f=%dHz', trials_start_end(i), frequency), 'FontSize', 12);</w:t>
      </w:r>
    </w:p>
    <w:p w14:paraId="033D8DF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set(gca, 'YScale', 'log')</w:t>
      </w:r>
    </w:p>
    <w:p w14:paraId="6B7ADCD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grid on;</w:t>
      </w:r>
    </w:p>
    <w:p w14:paraId="63772E3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on;</w:t>
      </w:r>
    </w:p>
    <w:p w14:paraId="6E34424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noise_spectrum_vector_means(fft_plot_boundaries(1):fft_plot_boundaries(2)), 'b-', 'LineWidth', 2);</w:t>
      </w:r>
    </w:p>
    <w:p w14:paraId="65E073C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%Add text for p-value</w:t>
      </w:r>
    </w:p>
    <w:p w14:paraId="6EC6005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scatter(frequency, complex_spectrum_chosen_value, 300, 'mx', 'LineWidth', 3); % Third argument is marker size</w:t>
      </w:r>
    </w:p>
    <w:p w14:paraId="3D07F72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text(frequency, max(ylim)*0.5, sprintf('p=%.3f', com_p(i)), 'FontSize', 14, 'HorizontalAlignment', 'left');</w:t>
      </w:r>
    </w:p>
    <w:p w14:paraId="75A15C3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off;</w:t>
      </w:r>
    </w:p>
    <w:p w14:paraId="4A5BD45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3FEEF61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4D637EF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This is Norcia and Tyler's coherency.</w:t>
      </w:r>
    </w:p>
    <w:p w14:paraId="7D0A7C7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subplot(1, 4, 3)</w:t>
      </w:r>
    </w:p>
    <w:p w14:paraId="16556D3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norcia_tyler_trial_coherency(fft_plot_boundaries(1):fft_plot_boundaries(2)), 'r-', 'LineWidth', 2);</w:t>
      </w:r>
    </w:p>
    <w:p w14:paraId="664BD99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title(sprintf('Form. C (Coherency 1):\n k=%d trials, f=%dHz', trials_start_end(i), frequency), 'FontSize', 12)</w:t>
      </w:r>
    </w:p>
    <w:p w14:paraId="06E6F39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xlim(plot_band)</w:t>
      </w:r>
    </w:p>
    <w:p w14:paraId="651C704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ylim([0 0.6])</w:t>
      </w:r>
    </w:p>
    <w:p w14:paraId="0F0C2E0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xlabel('Frequency [Hz]', 'FontSize', 14)</w:t>
      </w:r>
    </w:p>
    <w:p w14:paraId="614DD0E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ylabel('Coherency value', 'FontSize', 14)</w:t>
      </w:r>
    </w:p>
    <w:p w14:paraId="01530C8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grid on;</w:t>
      </w:r>
    </w:p>
    <w:p w14:paraId="6A1440C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%Add text for p-value</w:t>
      </w:r>
    </w:p>
    <w:p w14:paraId="2605F2C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on;</w:t>
      </w:r>
    </w:p>
    <w:p w14:paraId="4D4085F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norcia_tyler_noise_coherency(fft_plot_boundaries(1):fft_plot_boundaries(2)), 'b-', 'LineWidth', 2);</w:t>
      </w:r>
    </w:p>
    <w:p w14:paraId="3F60AA0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scatter(frequency, coherency_nt_chosen_value, 300, 'mx', 'LineWidth', 3); % Third argument is marker size</w:t>
      </w:r>
    </w:p>
    <w:p w14:paraId="7A68939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text(frequency, max(ylim)*0.8, sprintf('p=%.3f', cohnt_p(i)), 'FontSize', 14, 'HorizontalAlignment', 'left');</w:t>
      </w:r>
    </w:p>
    <w:p w14:paraId="18F2935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off;</w:t>
      </w:r>
    </w:p>
    <w:p w14:paraId="2D0A82B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074461D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656B69D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This is my coherency</w:t>
      </w:r>
    </w:p>
    <w:p w14:paraId="64C9834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subplot(1, 4, 4)</w:t>
      </w:r>
    </w:p>
    <w:p w14:paraId="21BD160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zoltan_trial_coherency(fft_plot_boundaries(1):fft_plot_boundaries(2)), 'r-', 'LineWidth', 2);</w:t>
      </w:r>
    </w:p>
    <w:p w14:paraId="6E02D3F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title(sprintf('Form. D (Coherency 2):\n k=%d trials, f=%dHz', trials_start_end(i), frequency), 'FontSize', 12)</w:t>
      </w:r>
    </w:p>
    <w:p w14:paraId="7D8AD19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xlim(plot_band)</w:t>
      </w:r>
    </w:p>
    <w:p w14:paraId="5197A1D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ylim([0 0.6])</w:t>
      </w:r>
    </w:p>
    <w:p w14:paraId="4128850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xlabel('Frequency [Hz]', 'FontSize', 14)</w:t>
      </w:r>
    </w:p>
    <w:p w14:paraId="4A853CA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ylabel('Coherency value', 'FontSize', 14)</w:t>
      </w:r>
    </w:p>
    <w:p w14:paraId="7474D95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grid on;</w:t>
      </w:r>
    </w:p>
    <w:p w14:paraId="41C1BB9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%Add text for p-value</w:t>
      </w:r>
    </w:p>
    <w:p w14:paraId="4045539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on;</w:t>
      </w:r>
    </w:p>
    <w:p w14:paraId="3EA3836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plot(linspace(plot_band(1), plot_band(2), fft_plot_boundaries(2)-fft_plot_boundaries(1)+1), zoltan_noise_coherency(fft_plot_boundaries(1):fft_plot_boundaries(2)), 'b-', 'LineWidth', 2);</w:t>
      </w:r>
    </w:p>
    <w:p w14:paraId="21F4897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scatter(frequency, coherency_chosen_value, 300, 'mx', 'LineWidth', 3); % Third argument is marker size</w:t>
      </w:r>
    </w:p>
    <w:p w14:paraId="3D4B6B6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text(frequency, max(ylim)*0.8, sprintf('p=%.3f', cohy_p(i)), 'FontSize', 14, 'HorizontalAlignment', 'left');</w:t>
      </w:r>
    </w:p>
    <w:p w14:paraId="11645D4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hold off;</w:t>
      </w:r>
    </w:p>
    <w:p w14:paraId="525C621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</w:t>
      </w:r>
    </w:p>
    <w:p w14:paraId="3D2BBD4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%Update the figure as plotting happens</w:t>
      </w:r>
    </w:p>
    <w:p w14:paraId="5209647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drawnow;</w:t>
      </w:r>
    </w:p>
    <w:p w14:paraId="4D5F5BD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end</w:t>
      </w:r>
    </w:p>
    <w:p w14:paraId="5E52BBD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26FE040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Clean up some variables to save memory. I only have 8 GB at the moment.</w:t>
      </w:r>
    </w:p>
    <w:p w14:paraId="79EE166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clearvars noise_data trial_data noise_spectrum trial_spectrum normalised_noise_vectors normalised_trial_vectors</w:t>
      </w:r>
    </w:p>
    <w:p w14:paraId="3DDD4EC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6E24AD9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fprintf('\nDone! Now plotting:\n'); % add new line at the end.</w:t>
      </w:r>
    </w:p>
    <w:p w14:paraId="10237C2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3C5DB98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2A465E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%% Plot p-value performance</w:t>
      </w:r>
    </w:p>
    <w:p w14:paraId="27E76A8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73ED80E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For Matlab's curve fitting tool, you can use:</w:t>
      </w:r>
    </w:p>
    <w:p w14:paraId="7976CD9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trials_start_end as your X values</w:t>
      </w:r>
    </w:p>
    <w:p w14:paraId="5DB947F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spec_p for the performance of spectrum (formula 1)</w:t>
      </w:r>
    </w:p>
    <w:p w14:paraId="280A6DD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com_p for the performance of complex spectrum (formula 2)</w:t>
      </w:r>
    </w:p>
    <w:p w14:paraId="3324201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cohnt_p for the performance of coherency 1 (formula 3)</w:t>
      </w:r>
    </w:p>
    <w:p w14:paraId="0BF0673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cohy_p for the performance of cohy_p (formula 4)</w:t>
      </w:r>
    </w:p>
    <w:p w14:paraId="20B4F77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59871A9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This plot is noisy, it's commented out, but it shows how much better</w:t>
      </w:r>
    </w:p>
    <w:p w14:paraId="2F14558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coherency is when compared to spectrum.</w:t>
      </w:r>
    </w:p>
    <w:p w14:paraId="3A21A56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37D37BA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473C36B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For convenience, we are reshaping the vectors so Matlab's curve fits would work</w:t>
      </w:r>
    </w:p>
    <w:p w14:paraId="6C0D1F3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trials_start_end = reshape(trials_start_end, length(trials_start_end), 1);</w:t>
      </w:r>
    </w:p>
    <w:p w14:paraId="4E746FE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spec_p = reshape(spec_p, length(trials_start_end), 1); % Spectrum (Formula 1)</w:t>
      </w:r>
    </w:p>
    <w:p w14:paraId="63F5DDC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lastRenderedPageBreak/>
        <w:t>com_p = reshape(com_p, length(trials_start_end), 1); % Complex spectrum (Formula 2)</w:t>
      </w:r>
    </w:p>
    <w:p w14:paraId="6A4A654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cohnt_p = reshape(cohnt_p, length(trials_start_end), 1); % NT coherency(Formula 3)</w:t>
      </w:r>
    </w:p>
    <w:p w14:paraId="431D096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cohy_p = reshape(cohy_p, length(trials_start_end), 1); % ZD coherency(Formula 3)</w:t>
      </w:r>
    </w:p>
    <w:p w14:paraId="4BFF54E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1D6894C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formula_to_use = 'exp1'; % This should be complementary error function-based, but close enough.</w:t>
      </w:r>
    </w:p>
    <w:p w14:paraId="502184D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30F21C6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figure;</w:t>
      </w:r>
    </w:p>
    <w:p w14:paraId="53393FC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line([trials_start_end(1), trials_start_end(end)], [0.05, 0.05], 'Linewidth', 4, 'Color', '#AAAAAA') % Significance line, gray.</w:t>
      </w:r>
    </w:p>
    <w:p w14:paraId="5650F91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hold on;</w:t>
      </w:r>
    </w:p>
    <w:p w14:paraId="7B70662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Spectrum (Formula 1)</w:t>
      </w:r>
    </w:p>
    <w:p w14:paraId="220BE9F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scatter(trials_start_end, spec_p, 30, 'MarkerEdgeColor', '#0072BD') % Show data points</w:t>
      </w:r>
    </w:p>
    <w:p w14:paraId="3E1B960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[spec_fit_model, spec_fit_quality, ~] = fit(trials_start_end, spec_p, formula_to_use); % Create a fitting model, but this time it's bad.</w:t>
      </w:r>
    </w:p>
    <w:p w14:paraId="43584B1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spec_line = spec_fit_model(trials_start_end); % Create the fitted line.</w:t>
      </w:r>
    </w:p>
    <w:p w14:paraId="2D45671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plot(trials_start_end, spec_line,  'LineWidth', 3, 'Color', '#0072BD');</w:t>
      </w:r>
    </w:p>
    <w:p w14:paraId="5A904D2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6CED61D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Complex spectrum (Formula 2)</w:t>
      </w:r>
    </w:p>
    <w:p w14:paraId="69CF01D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scatter(trials_start_end, com_p, 30, '*', 'MarkerEdgeColor', '#D95319'); % Show data points</w:t>
      </w:r>
    </w:p>
    <w:p w14:paraId="458690D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[com_fit_model, com_fit_quality, ~] = fit(trials_start_end, com_p, formula_to_use); % Create a fitting model and evaluate it</w:t>
      </w:r>
    </w:p>
    <w:p w14:paraId="566E512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com_line = com_fit_model(trials_start_end); % Create the fitted line.</w:t>
      </w:r>
    </w:p>
    <w:p w14:paraId="612B497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plot(trials_start_end, com_line,  'LineWidth', 3, 'Color', '#D95319');</w:t>
      </w:r>
    </w:p>
    <w:p w14:paraId="54AE11F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fprintf('r^2 value of complex spectrum (formula 2)''s fitted curve is %0.3f\n', com_fit_quality.rsquare);</w:t>
      </w:r>
    </w:p>
    <w:p w14:paraId="34F4830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235484C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NT coherency (Formula 3)</w:t>
      </w:r>
    </w:p>
    <w:p w14:paraId="7C75C3B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scatter(trials_start_end, cohnt_p, 30, 'd', 'MarkerEdgeColor', '#EDB120'); % Show data points</w:t>
      </w:r>
    </w:p>
    <w:p w14:paraId="4CE1468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Sometimes, if there are a lot of zeros in the data, the fitting</w:t>
      </w:r>
    </w:p>
    <w:p w14:paraId="795A773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algorithm fails, In this case, we can exclude zeros.</w:t>
      </w:r>
    </w:p>
    <w:p w14:paraId="1E9D37B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%[cohnt_fit_model, cohnt_fit_quality, ~] = fit(trials_start_end, cohnt_p, formula_to_use, 'exclude', cohnt_p == 0); % Create a fitting model and evaluate it   </w:t>
      </w:r>
    </w:p>
    <w:p w14:paraId="106FA90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[cohnt_fit_model, cohnt_fit_quality, ~] = fit(trials_start_end, cohnt_p, formula_to_use); % Create a fitting model and evaluate it</w:t>
      </w:r>
    </w:p>
    <w:p w14:paraId="26B4057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cohnt_line = cohnt_fit_model(trials_start_end); % Create the fitted line, all data</w:t>
      </w:r>
    </w:p>
    <w:p w14:paraId="6342D8E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%cohnt_line = movmean(cohnt_p, 1);</w:t>
      </w:r>
    </w:p>
    <w:p w14:paraId="16892AD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plot(trials_start_end, cohnt_line,  'LineWidth', 3, 'Color', '#EDB120');</w:t>
      </w:r>
    </w:p>
    <w:p w14:paraId="273CF75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fprintf('r^2 value of coherency 1 (formula 3)''s fitted curve is %0.3f\n', cohnt_fit_quality.rsquare);</w:t>
      </w:r>
    </w:p>
    <w:p w14:paraId="68E95C6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5B8BDF05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 ZD Coherency (Formula 4)</w:t>
      </w:r>
    </w:p>
    <w:p w14:paraId="1FF7B4B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scatter(trials_start_end, cohy_p, 30, 'x', 'MarkerEdgeColor', '#77AC30'); % Show data points</w:t>
      </w:r>
    </w:p>
    <w:p w14:paraId="7CDC6130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Sometimes, if there are a lot of zeros in the data, the fitting</w:t>
      </w:r>
    </w:p>
    <w:p w14:paraId="2D895BA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% algorithm fails, In this case, we can exclude zeros.</w:t>
      </w:r>
    </w:p>
    <w:p w14:paraId="098F1C1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%[cohy_fit_model, cohy_fit_quality, ~] = fit(trials_start_end, cohy_p, formula_to_use, 'exclude', cohy_p == 0); % Create a fitting model and evaluate it   </w:t>
      </w:r>
    </w:p>
    <w:p w14:paraId="5236990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[cohy_fit_model, cohy_fit_quality, ~] = fit(trials_start_end, cohy_p, formula_to_use); % Create a fitting model and evaluate it</w:t>
      </w:r>
    </w:p>
    <w:p w14:paraId="139A154A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cohy_line = cohy_fit_model(trials_start_end); % Create the fitted line,</w:t>
      </w:r>
    </w:p>
    <w:p w14:paraId="192F66A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%cohy_line = movmean(cohy_p, 5);</w:t>
      </w:r>
    </w:p>
    <w:p w14:paraId="4A81623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plot(trials_start_end, cohy_line,  'LineWidth', 3, 'Color', '#77AC30');</w:t>
      </w:r>
    </w:p>
    <w:p w14:paraId="60A2B4F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fprintf('r^2 value of coherency 2 (formula 4)''s fitted curve is %0.3f\n', cohy_fit_quality.rsquare);</w:t>
      </w:r>
    </w:p>
    <w:p w14:paraId="5D06779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5C27F88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0477721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xlim([trials_start_end(1), trials_start_end(end)])</w:t>
      </w:r>
    </w:p>
    <w:p w14:paraId="755FFA7F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ylim([1/samples, 1]); % If we use log axes, this can't be zero.</w:t>
      </w:r>
    </w:p>
    <w:p w14:paraId="7E19D1CB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set(gca, 'YScale', 'log');</w:t>
      </w:r>
    </w:p>
    <w:p w14:paraId="3F925C19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%set(gca, 'XScale', 'log');</w:t>
      </w:r>
    </w:p>
    <w:p w14:paraId="6CE3EE9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grid on;</w:t>
      </w:r>
    </w:p>
    <w:p w14:paraId="7F4509F1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set(gca, 'FontSize', 20);</w:t>
      </w:r>
    </w:p>
    <w:p w14:paraId="169B62C2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legend('p=0.05 signifiance line', ...</w:t>
      </w:r>
    </w:p>
    <w:p w14:paraId="622857DC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'Form. A (Spectrum): p-values', sprintf('Form. A''s line'), ...</w:t>
      </w:r>
    </w:p>
    <w:p w14:paraId="40BF7348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'Form. B (Complex spectrum): p-values', sprintf('Form. B''s fitted curve, r^{2} = %0.2f', com_fit_quality.rsquare), ...</w:t>
      </w:r>
    </w:p>
    <w:p w14:paraId="0BB65B4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'Form. C (Coherency 1): p-values', sprintf('Form. C''s fitted curve, r^{2} = %0.2f', cohnt_fit_quality.rsquare), ...</w:t>
      </w:r>
    </w:p>
    <w:p w14:paraId="6DD7E577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'Form. D (Coherency 2): p-values', sprintf('Form. D''s fitted curve, r^{2} = %0.2f', cohy_fit_quality.rsquare), ...</w:t>
      </w:r>
    </w:p>
    <w:p w14:paraId="0E8AF50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 xml:space="preserve">    'FontSize', 14, 'Location', 'south');</w:t>
      </w:r>
    </w:p>
    <w:p w14:paraId="03E7C014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xlabel('Number of trials');</w:t>
      </w:r>
    </w:p>
    <w:p w14:paraId="6CC07643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ylabel('p-value');</w:t>
      </w:r>
    </w:p>
    <w:p w14:paraId="2E85CE9E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title('Performance of metrics');</w:t>
      </w:r>
    </w:p>
    <w:p w14:paraId="5E545AFD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</w:p>
    <w:p w14:paraId="653382B6" w14:textId="77777777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%save('all_trials_done.mat');</w:t>
      </w:r>
    </w:p>
    <w:p w14:paraId="67EA60CE" w14:textId="042A620D" w:rsidR="00EF6083" w:rsidRPr="00EF6083" w:rsidRDefault="00EF6083" w:rsidP="00EF6083">
      <w:pPr>
        <w:rPr>
          <w:rFonts w:ascii="Helvetica Light" w:hAnsi="Helvetica Light" w:cs="Courier New"/>
          <w:sz w:val="10"/>
          <w:szCs w:val="10"/>
          <w:lang w:val="hu-HU"/>
        </w:rPr>
      </w:pPr>
      <w:r w:rsidRPr="00EF6083">
        <w:rPr>
          <w:rFonts w:ascii="Helvetica Light" w:hAnsi="Helvetica Light" w:cs="Courier New"/>
          <w:sz w:val="10"/>
          <w:szCs w:val="10"/>
          <w:lang w:val="hu-HU"/>
        </w:rPr>
        <w:t>fprintf('All done.\n')</w:t>
      </w:r>
    </w:p>
    <w:sectPr w:rsidR="00EF6083" w:rsidRPr="00EF6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83"/>
    <w:rsid w:val="0013639B"/>
    <w:rsid w:val="00E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6DBE8D5"/>
  <w15:chartTrackingRefBased/>
  <w15:docId w15:val="{3A4F4111-56F3-0C40-B86E-062C7038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2320</Words>
  <Characters>16013</Characters>
  <Application>Microsoft Office Word</Application>
  <DocSecurity>0</DocSecurity>
  <Lines>133</Lines>
  <Paragraphs>36</Paragraphs>
  <ScaleCrop>false</ScaleCrop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Derzsi</dc:creator>
  <cp:keywords/>
  <dc:description/>
  <cp:lastModifiedBy>Zoltán Derzsi</cp:lastModifiedBy>
  <cp:revision>1</cp:revision>
  <dcterms:created xsi:type="dcterms:W3CDTF">2021-01-10T09:13:00Z</dcterms:created>
  <dcterms:modified xsi:type="dcterms:W3CDTF">2021-01-10T09:18:00Z</dcterms:modified>
</cp:coreProperties>
</file>