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zepesrnykols25jellszn"/>
        <w:tblW w:w="5000" w:type="pct"/>
        <w:tblLook w:val="0660" w:firstRow="1" w:lastRow="1" w:firstColumn="0" w:lastColumn="0" w:noHBand="1" w:noVBand="1"/>
      </w:tblPr>
      <w:tblGrid>
        <w:gridCol w:w="2442"/>
        <w:gridCol w:w="2282"/>
        <w:gridCol w:w="2281"/>
        <w:gridCol w:w="2283"/>
      </w:tblGrid>
      <w:tr w:rsidR="009123C1" w:rsidRPr="00153F81" w:rsidTr="00353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4" w:type="pct"/>
            <w:noWrap/>
          </w:tcPr>
          <w:p w:rsidR="00DE11D8" w:rsidRPr="003531EB" w:rsidRDefault="00DE11D8" w:rsidP="0091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1EB">
              <w:rPr>
                <w:rFonts w:ascii="Times New Roman" w:hAnsi="Times New Roman" w:cs="Times New Roman"/>
                <w:sz w:val="28"/>
                <w:szCs w:val="28"/>
              </w:rPr>
              <w:t>Cmpt</w:t>
            </w:r>
            <w:proofErr w:type="spellEnd"/>
            <w:r w:rsidR="00FF170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="00FF170F">
              <w:rPr>
                <w:rFonts w:ascii="Times New Roman" w:hAnsi="Times New Roman" w:cs="Times New Roman"/>
                <w:sz w:val="28"/>
                <w:szCs w:val="28"/>
              </w:rPr>
              <w:t>vehicle</w:t>
            </w:r>
            <w:proofErr w:type="spellEnd"/>
          </w:p>
          <w:p w:rsidR="009123C1" w:rsidRPr="003531EB" w:rsidRDefault="009123C1" w:rsidP="0091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EB">
              <w:rPr>
                <w:rFonts w:ascii="Times New Roman" w:hAnsi="Times New Roman" w:cs="Times New Roman"/>
                <w:sz w:val="28"/>
                <w:szCs w:val="28"/>
              </w:rPr>
              <w:t xml:space="preserve">Nr. of </w:t>
            </w:r>
            <w:proofErr w:type="spellStart"/>
            <w:r w:rsidRPr="003531EB">
              <w:rPr>
                <w:rFonts w:ascii="Times New Roman" w:hAnsi="Times New Roman" w:cs="Times New Roman"/>
                <w:sz w:val="28"/>
                <w:szCs w:val="28"/>
              </w:rPr>
              <w:t>cells</w:t>
            </w:r>
            <w:proofErr w:type="spellEnd"/>
            <w:r w:rsidRPr="0035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1EB">
              <w:rPr>
                <w:rFonts w:ascii="Times New Roman" w:hAnsi="Times New Roman" w:cs="Times New Roman"/>
                <w:sz w:val="28"/>
                <w:szCs w:val="28"/>
              </w:rPr>
              <w:t>studied</w:t>
            </w:r>
            <w:proofErr w:type="spellEnd"/>
          </w:p>
        </w:tc>
        <w:tc>
          <w:tcPr>
            <w:tcW w:w="1228" w:type="pct"/>
          </w:tcPr>
          <w:p w:rsidR="009123C1" w:rsidRPr="003531EB" w:rsidRDefault="009123C1" w:rsidP="0091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EB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</w:p>
        </w:tc>
        <w:tc>
          <w:tcPr>
            <w:tcW w:w="1228" w:type="pct"/>
          </w:tcPr>
          <w:p w:rsidR="009123C1" w:rsidRPr="003531EB" w:rsidRDefault="009123C1" w:rsidP="0091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EB">
              <w:rPr>
                <w:rFonts w:ascii="Times New Roman" w:hAnsi="Times New Roman" w:cs="Times New Roman"/>
                <w:sz w:val="28"/>
                <w:szCs w:val="28"/>
              </w:rPr>
              <w:t>P2</w:t>
            </w:r>
          </w:p>
        </w:tc>
        <w:tc>
          <w:tcPr>
            <w:tcW w:w="1229" w:type="pct"/>
          </w:tcPr>
          <w:p w:rsidR="009123C1" w:rsidRPr="003531EB" w:rsidRDefault="009123C1" w:rsidP="00912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EB">
              <w:rPr>
                <w:rFonts w:ascii="Times New Roman" w:hAnsi="Times New Roman" w:cs="Times New Roman"/>
                <w:sz w:val="28"/>
                <w:szCs w:val="28"/>
              </w:rPr>
              <w:t>P2/P1</w:t>
            </w:r>
          </w:p>
        </w:tc>
      </w:tr>
      <w:tr w:rsidR="009123C1" w:rsidRPr="00153F81" w:rsidTr="003531EB">
        <w:tc>
          <w:tcPr>
            <w:tcW w:w="1314" w:type="pct"/>
            <w:noWrap/>
          </w:tcPr>
          <w:p w:rsidR="009123C1" w:rsidRPr="00153F81" w:rsidRDefault="009123C1" w:rsidP="0091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9123C1" w:rsidRPr="00153F81" w:rsidRDefault="009123C1" w:rsidP="009123C1">
            <w:pPr>
              <w:jc w:val="center"/>
              <w:rPr>
                <w:rStyle w:val="Finomkiemels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9123C1" w:rsidRPr="00153F81" w:rsidRDefault="009123C1" w:rsidP="0091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pct"/>
          </w:tcPr>
          <w:p w:rsidR="009123C1" w:rsidRPr="00153F81" w:rsidRDefault="009123C1" w:rsidP="0091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3C1" w:rsidRPr="00153F81" w:rsidTr="003531EB">
        <w:tc>
          <w:tcPr>
            <w:tcW w:w="1314" w:type="pct"/>
            <w:noWrap/>
          </w:tcPr>
          <w:p w:rsidR="009123C1" w:rsidRPr="00153F81" w:rsidRDefault="009123C1" w:rsidP="0091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123C1" w:rsidRPr="00153F81" w:rsidRDefault="009123C1" w:rsidP="0091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123C1" w:rsidRPr="00153F81" w:rsidRDefault="009123C1" w:rsidP="0091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123C1" w:rsidRPr="00153F81" w:rsidRDefault="009123C1" w:rsidP="0091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123C1" w:rsidRPr="00153F81" w:rsidRDefault="009123C1" w:rsidP="0091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123C1" w:rsidRPr="00153F81" w:rsidRDefault="009123C1" w:rsidP="0091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123C1" w:rsidRPr="00153F81" w:rsidRDefault="009123C1" w:rsidP="0091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123C1" w:rsidRPr="00153F81" w:rsidRDefault="009123C1" w:rsidP="0091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123C1" w:rsidRPr="00153F81" w:rsidRDefault="009123C1" w:rsidP="0091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123C1" w:rsidRPr="00153F81" w:rsidRDefault="009123C1" w:rsidP="0091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123C1" w:rsidRPr="000B036C" w:rsidRDefault="009123C1" w:rsidP="009123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03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  <w:p w:rsidR="009123C1" w:rsidRPr="00153F81" w:rsidRDefault="009123C1" w:rsidP="0091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123C1" w:rsidRPr="00153F81" w:rsidRDefault="009123C1" w:rsidP="0091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8" w:type="pct"/>
          </w:tcPr>
          <w:p w:rsidR="009123C1" w:rsidRDefault="009123C1" w:rsidP="007862FC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  <w:p w:rsidR="007862FC" w:rsidRPr="00153F81" w:rsidRDefault="007862FC" w:rsidP="007862FC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13.71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5.95</w:t>
            </w:r>
          </w:p>
          <w:p w:rsidR="009123C1" w:rsidRPr="00153F81" w:rsidRDefault="009123C1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8.01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8.91</w:t>
            </w:r>
          </w:p>
          <w:p w:rsidR="009123C1" w:rsidRPr="00153F81" w:rsidRDefault="009123C1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6.98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4.82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13.42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  <w:p w:rsidR="009123C1" w:rsidRPr="000B036C" w:rsidRDefault="009D359D" w:rsidP="009123C1">
            <w:pPr>
              <w:pStyle w:val="DecimalAligned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03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12.45</w:t>
            </w:r>
          </w:p>
          <w:p w:rsidR="009123C1" w:rsidRPr="00153F81" w:rsidRDefault="009D359D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9.63</w:t>
            </w:r>
          </w:p>
          <w:p w:rsidR="009123C1" w:rsidRPr="00153F81" w:rsidRDefault="009D359D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7.37</w:t>
            </w:r>
          </w:p>
        </w:tc>
        <w:tc>
          <w:tcPr>
            <w:tcW w:w="1228" w:type="pct"/>
          </w:tcPr>
          <w:p w:rsidR="009123C1" w:rsidRPr="00153F81" w:rsidRDefault="009123C1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11.82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  <w:p w:rsidR="009123C1" w:rsidRPr="00153F81" w:rsidRDefault="009123C1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3.92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  <w:p w:rsidR="009123C1" w:rsidRPr="000B036C" w:rsidRDefault="00940142" w:rsidP="009123C1">
            <w:pPr>
              <w:pStyle w:val="DecimalAligned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03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2.4</w:t>
            </w:r>
          </w:p>
          <w:p w:rsidR="009123C1" w:rsidRPr="00153F81" w:rsidRDefault="00940142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  <w:p w:rsidR="009123C1" w:rsidRPr="00153F81" w:rsidRDefault="00940142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229" w:type="pct"/>
          </w:tcPr>
          <w:p w:rsidR="009123C1" w:rsidRPr="00153F81" w:rsidRDefault="009123C1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  <w:p w:rsidR="009123C1" w:rsidRPr="00153F81" w:rsidRDefault="009123C1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  <w:r w:rsidR="007862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  <w:p w:rsidR="009123C1" w:rsidRPr="00153F81" w:rsidRDefault="009123C1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  <w:p w:rsidR="009123C1" w:rsidRPr="00153F81" w:rsidRDefault="009123C1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  <w:p w:rsidR="009123C1" w:rsidRPr="00153F81" w:rsidRDefault="007862FC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  <w:p w:rsidR="009123C1" w:rsidRPr="000B036C" w:rsidRDefault="00940142" w:rsidP="009123C1">
            <w:pPr>
              <w:pStyle w:val="DecimalAligned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03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0.19</w:t>
            </w:r>
          </w:p>
          <w:p w:rsidR="009123C1" w:rsidRPr="00153F81" w:rsidRDefault="00940142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  <w:p w:rsidR="009123C1" w:rsidRPr="00153F81" w:rsidRDefault="00940142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</w:tr>
      <w:tr w:rsidR="009123C1" w:rsidRPr="00153F81" w:rsidTr="003531EB">
        <w:tc>
          <w:tcPr>
            <w:tcW w:w="1314" w:type="pct"/>
            <w:noWrap/>
          </w:tcPr>
          <w:p w:rsidR="009123C1" w:rsidRPr="00153F81" w:rsidRDefault="009123C1" w:rsidP="0091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9123C1" w:rsidRPr="00153F81" w:rsidRDefault="009123C1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9123C1" w:rsidRPr="00153F81" w:rsidRDefault="009123C1" w:rsidP="009123C1">
            <w:pPr>
              <w:pStyle w:val="DecimalAlign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pct"/>
          </w:tcPr>
          <w:p w:rsidR="009123C1" w:rsidRPr="00153F81" w:rsidRDefault="009123C1" w:rsidP="009123C1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3C1" w:rsidRPr="00153F81" w:rsidTr="003531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4" w:type="pct"/>
            <w:noWrap/>
          </w:tcPr>
          <w:p w:rsidR="009123C1" w:rsidRPr="00153F81" w:rsidRDefault="009123C1" w:rsidP="00912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3F81">
              <w:rPr>
                <w:rFonts w:ascii="Times New Roman" w:hAnsi="Times New Roman" w:cs="Times New Roman"/>
                <w:b/>
                <w:sz w:val="20"/>
                <w:szCs w:val="20"/>
              </w:rPr>
              <w:t>Average</w:t>
            </w:r>
            <w:proofErr w:type="spellEnd"/>
          </w:p>
          <w:p w:rsidR="009123C1" w:rsidRPr="00153F81" w:rsidRDefault="009123C1" w:rsidP="009123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b/>
                <w:sz w:val="20"/>
                <w:szCs w:val="20"/>
              </w:rPr>
              <w:t>SE</w:t>
            </w:r>
          </w:p>
        </w:tc>
        <w:tc>
          <w:tcPr>
            <w:tcW w:w="1228" w:type="pct"/>
          </w:tcPr>
          <w:p w:rsidR="009123C1" w:rsidRPr="00153F81" w:rsidRDefault="00692E6D" w:rsidP="009123C1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9.43</w:t>
            </w:r>
          </w:p>
          <w:p w:rsidR="009123C1" w:rsidRPr="00153F81" w:rsidRDefault="00692E6D" w:rsidP="009123C1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</w:t>
            </w:r>
          </w:p>
        </w:tc>
        <w:tc>
          <w:tcPr>
            <w:tcW w:w="1228" w:type="pct"/>
          </w:tcPr>
          <w:p w:rsidR="009123C1" w:rsidRPr="00153F81" w:rsidRDefault="00692E6D" w:rsidP="009123C1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  <w:r w:rsidR="00A70EF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9123C1" w:rsidRPr="00153F81" w:rsidRDefault="00692E6D" w:rsidP="009123C1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0.84</w:t>
            </w:r>
          </w:p>
        </w:tc>
        <w:tc>
          <w:tcPr>
            <w:tcW w:w="1229" w:type="pct"/>
          </w:tcPr>
          <w:p w:rsidR="009123C1" w:rsidRPr="00153F81" w:rsidRDefault="00692E6D" w:rsidP="009123C1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0.25</w:t>
            </w:r>
          </w:p>
          <w:p w:rsidR="009123C1" w:rsidRPr="00153F81" w:rsidRDefault="00692E6D" w:rsidP="009123C1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0.07</w:t>
            </w:r>
          </w:p>
        </w:tc>
      </w:tr>
    </w:tbl>
    <w:p w:rsidR="00303587" w:rsidRPr="00153F81" w:rsidRDefault="00303587" w:rsidP="00DE11D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Kzepesrnykols25jellszn"/>
        <w:tblW w:w="5000" w:type="pct"/>
        <w:tblLook w:val="0660" w:firstRow="1" w:lastRow="1" w:firstColumn="0" w:lastColumn="0" w:noHBand="1" w:noVBand="1"/>
      </w:tblPr>
      <w:tblGrid>
        <w:gridCol w:w="2585"/>
        <w:gridCol w:w="2234"/>
        <w:gridCol w:w="2234"/>
        <w:gridCol w:w="2235"/>
      </w:tblGrid>
      <w:tr w:rsidR="00DE11D8" w:rsidRPr="00153F81" w:rsidTr="00825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:rsidR="00DE11D8" w:rsidRPr="003531EB" w:rsidRDefault="00386BB1" w:rsidP="0082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Cmpt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venus</w:t>
            </w:r>
            <w:r w:rsidR="00DE11D8" w:rsidRPr="003531EB">
              <w:rPr>
                <w:rFonts w:ascii="Times New Roman" w:hAnsi="Times New Roman" w:cs="Times New Roman"/>
                <w:sz w:val="28"/>
                <w:szCs w:val="28"/>
              </w:rPr>
              <w:t>Orai1</w:t>
            </w:r>
          </w:p>
          <w:p w:rsidR="00DE11D8" w:rsidRPr="003531EB" w:rsidRDefault="00DE11D8" w:rsidP="0082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EB">
              <w:rPr>
                <w:rFonts w:ascii="Times New Roman" w:hAnsi="Times New Roman" w:cs="Times New Roman"/>
                <w:sz w:val="28"/>
                <w:szCs w:val="28"/>
              </w:rPr>
              <w:t xml:space="preserve">Nr. of </w:t>
            </w:r>
            <w:proofErr w:type="spellStart"/>
            <w:r w:rsidRPr="003531EB">
              <w:rPr>
                <w:rFonts w:ascii="Times New Roman" w:hAnsi="Times New Roman" w:cs="Times New Roman"/>
                <w:sz w:val="28"/>
                <w:szCs w:val="28"/>
              </w:rPr>
              <w:t>cells</w:t>
            </w:r>
            <w:proofErr w:type="spellEnd"/>
            <w:r w:rsidRPr="0035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1EB">
              <w:rPr>
                <w:rFonts w:ascii="Times New Roman" w:hAnsi="Times New Roman" w:cs="Times New Roman"/>
                <w:sz w:val="28"/>
                <w:szCs w:val="28"/>
              </w:rPr>
              <w:t>studied</w:t>
            </w:r>
            <w:proofErr w:type="spellEnd"/>
          </w:p>
        </w:tc>
        <w:tc>
          <w:tcPr>
            <w:tcW w:w="1250" w:type="pct"/>
          </w:tcPr>
          <w:p w:rsidR="00DE11D8" w:rsidRPr="003531EB" w:rsidRDefault="00DE11D8" w:rsidP="0082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EB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</w:p>
        </w:tc>
        <w:tc>
          <w:tcPr>
            <w:tcW w:w="1250" w:type="pct"/>
          </w:tcPr>
          <w:p w:rsidR="00DE11D8" w:rsidRPr="003531EB" w:rsidRDefault="00DE11D8" w:rsidP="0082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EB">
              <w:rPr>
                <w:rFonts w:ascii="Times New Roman" w:hAnsi="Times New Roman" w:cs="Times New Roman"/>
                <w:sz w:val="28"/>
                <w:szCs w:val="28"/>
              </w:rPr>
              <w:t>P2</w:t>
            </w:r>
          </w:p>
        </w:tc>
        <w:tc>
          <w:tcPr>
            <w:tcW w:w="1250" w:type="pct"/>
          </w:tcPr>
          <w:p w:rsidR="00DE11D8" w:rsidRPr="003531EB" w:rsidRDefault="00DE11D8" w:rsidP="0082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EB">
              <w:rPr>
                <w:rFonts w:ascii="Times New Roman" w:hAnsi="Times New Roman" w:cs="Times New Roman"/>
                <w:sz w:val="28"/>
                <w:szCs w:val="28"/>
              </w:rPr>
              <w:t>P2/P1</w:t>
            </w:r>
          </w:p>
        </w:tc>
      </w:tr>
      <w:tr w:rsidR="00DE11D8" w:rsidRPr="00153F81" w:rsidTr="00825183">
        <w:tc>
          <w:tcPr>
            <w:tcW w:w="1250" w:type="pct"/>
            <w:noWrap/>
          </w:tcPr>
          <w:p w:rsidR="00DE11D8" w:rsidRPr="00153F81" w:rsidRDefault="00DE11D8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E11D8" w:rsidRPr="00153F81" w:rsidRDefault="00DE11D8" w:rsidP="00825183">
            <w:pPr>
              <w:jc w:val="center"/>
              <w:rPr>
                <w:rStyle w:val="Finomkiemels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E11D8" w:rsidRPr="00153F81" w:rsidRDefault="00DE11D8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E11D8" w:rsidRPr="00153F81" w:rsidRDefault="00DE11D8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1D8" w:rsidRPr="00153F81" w:rsidTr="00825183">
        <w:tc>
          <w:tcPr>
            <w:tcW w:w="1250" w:type="pct"/>
            <w:noWrap/>
          </w:tcPr>
          <w:p w:rsidR="00DE11D8" w:rsidRPr="00153F81" w:rsidRDefault="00DE11D8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E11D8" w:rsidRPr="00153F81" w:rsidRDefault="00DE11D8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E11D8" w:rsidRPr="00153F81" w:rsidRDefault="00DE11D8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E11D8" w:rsidRPr="00153F81" w:rsidRDefault="00DE11D8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E11D8" w:rsidRPr="00153F81" w:rsidRDefault="00DE11D8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E11D8" w:rsidRPr="00153F81" w:rsidRDefault="00DE11D8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E11D8" w:rsidRPr="000B036C" w:rsidRDefault="00DE11D8" w:rsidP="00825183">
            <w:pPr>
              <w:jc w:val="center"/>
              <w:rPr>
                <w:rFonts w:ascii="Times New Roman" w:hAnsi="Times New Roman" w:cs="Times New Roman"/>
                <w:b/>
                <w:color w:val="3419FB"/>
                <w:sz w:val="20"/>
                <w:szCs w:val="20"/>
              </w:rPr>
            </w:pPr>
            <w:r w:rsidRPr="000B036C">
              <w:rPr>
                <w:rFonts w:ascii="Times New Roman" w:hAnsi="Times New Roman" w:cs="Times New Roman"/>
                <w:b/>
                <w:color w:val="3419FB"/>
                <w:sz w:val="20"/>
                <w:szCs w:val="20"/>
              </w:rPr>
              <w:t>7</w:t>
            </w:r>
          </w:p>
          <w:p w:rsidR="00DE11D8" w:rsidRPr="00153F81" w:rsidRDefault="00DE11D8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E11D8" w:rsidRPr="00153F81" w:rsidRDefault="00DE11D8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E11D8" w:rsidRPr="00153F81" w:rsidRDefault="00892FED" w:rsidP="00892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0" w:type="pct"/>
          </w:tcPr>
          <w:p w:rsidR="00DE11D8" w:rsidRPr="00153F81" w:rsidRDefault="00A70EF4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12.54</w:t>
            </w:r>
          </w:p>
          <w:p w:rsidR="00DE11D8" w:rsidRPr="00153F81" w:rsidRDefault="00DE11D8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  <w:p w:rsidR="00DE11D8" w:rsidRPr="00153F81" w:rsidRDefault="00DE11D8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14.24</w:t>
            </w:r>
          </w:p>
          <w:p w:rsidR="00DE11D8" w:rsidRPr="00153F81" w:rsidRDefault="00A70EF4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DE11D8" w:rsidRPr="00153F81" w:rsidRDefault="00A70EF4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2.43</w:t>
            </w:r>
          </w:p>
          <w:p w:rsidR="00DE11D8" w:rsidRPr="00153F81" w:rsidRDefault="00A70EF4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7.72</w:t>
            </w:r>
          </w:p>
          <w:p w:rsidR="00DE11D8" w:rsidRPr="000B036C" w:rsidRDefault="00DE11D8" w:rsidP="00825183">
            <w:pPr>
              <w:pStyle w:val="DecimalAligned"/>
              <w:jc w:val="center"/>
              <w:rPr>
                <w:rFonts w:ascii="Times New Roman" w:hAnsi="Times New Roman" w:cs="Times New Roman"/>
                <w:b/>
                <w:color w:val="3419FB"/>
                <w:sz w:val="20"/>
                <w:szCs w:val="20"/>
              </w:rPr>
            </w:pPr>
            <w:r w:rsidRPr="000B036C">
              <w:rPr>
                <w:rFonts w:ascii="Times New Roman" w:hAnsi="Times New Roman" w:cs="Times New Roman"/>
                <w:b/>
                <w:color w:val="3419FB"/>
                <w:sz w:val="20"/>
                <w:szCs w:val="20"/>
              </w:rPr>
              <w:t>7.11</w:t>
            </w:r>
          </w:p>
          <w:p w:rsidR="00DE11D8" w:rsidRPr="00153F81" w:rsidRDefault="00A70EF4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3.41</w:t>
            </w:r>
          </w:p>
          <w:p w:rsidR="00DE11D8" w:rsidRPr="00153F81" w:rsidRDefault="00A70EF4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</w:t>
            </w:r>
          </w:p>
          <w:p w:rsidR="00DE11D8" w:rsidRPr="00153F81" w:rsidRDefault="00A70EF4" w:rsidP="00DE11D8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2.86</w:t>
            </w:r>
          </w:p>
        </w:tc>
        <w:tc>
          <w:tcPr>
            <w:tcW w:w="1250" w:type="pct"/>
          </w:tcPr>
          <w:p w:rsidR="00DE11D8" w:rsidRPr="00153F81" w:rsidRDefault="00A70EF4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1.66</w:t>
            </w:r>
          </w:p>
          <w:p w:rsidR="00892FED" w:rsidRPr="00153F81" w:rsidRDefault="00A70EF4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  <w:p w:rsidR="00892FED" w:rsidRPr="00153F81" w:rsidRDefault="00892FED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  <w:p w:rsidR="00892FED" w:rsidRDefault="00A70EF4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  <w:p w:rsidR="00A70EF4" w:rsidRPr="00153F81" w:rsidRDefault="00A70EF4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  <w:p w:rsidR="00892FED" w:rsidRPr="00153F81" w:rsidRDefault="00A70EF4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  <w:p w:rsidR="00892FED" w:rsidRPr="000B036C" w:rsidRDefault="00A70EF4" w:rsidP="00825183">
            <w:pPr>
              <w:pStyle w:val="DecimalAligned"/>
              <w:jc w:val="center"/>
              <w:rPr>
                <w:rFonts w:ascii="Times New Roman" w:hAnsi="Times New Roman" w:cs="Times New Roman"/>
                <w:b/>
                <w:color w:val="3419FB"/>
                <w:sz w:val="20"/>
                <w:szCs w:val="20"/>
              </w:rPr>
            </w:pPr>
            <w:r w:rsidRPr="000B036C">
              <w:rPr>
                <w:rFonts w:ascii="Times New Roman" w:hAnsi="Times New Roman" w:cs="Times New Roman"/>
                <w:b/>
                <w:color w:val="3419FB"/>
                <w:sz w:val="20"/>
                <w:szCs w:val="20"/>
              </w:rPr>
              <w:t>3.83</w:t>
            </w:r>
          </w:p>
          <w:p w:rsidR="00892FED" w:rsidRPr="00153F81" w:rsidRDefault="00A70EF4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  <w:p w:rsidR="00892FED" w:rsidRPr="00153F81" w:rsidRDefault="00A70EF4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  <w:p w:rsidR="00892FED" w:rsidRPr="00153F81" w:rsidRDefault="00A70EF4" w:rsidP="00892FED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250" w:type="pct"/>
          </w:tcPr>
          <w:p w:rsidR="00892FED" w:rsidRPr="00153F81" w:rsidRDefault="00A70EF4" w:rsidP="00892FED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  <w:p w:rsidR="00892FED" w:rsidRPr="00153F81" w:rsidRDefault="00892FED" w:rsidP="00892FED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  <w:p w:rsidR="00892FED" w:rsidRPr="00153F81" w:rsidRDefault="00892FED" w:rsidP="00892FED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  <w:p w:rsidR="00892FED" w:rsidRPr="00153F81" w:rsidRDefault="00A70EF4" w:rsidP="00892FED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  <w:p w:rsidR="00892FED" w:rsidRPr="00153F81" w:rsidRDefault="00A70EF4" w:rsidP="00892FED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  <w:p w:rsidR="00892FED" w:rsidRPr="00153F81" w:rsidRDefault="00892FED" w:rsidP="00892FED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  <w:p w:rsidR="00892FED" w:rsidRPr="000B036C" w:rsidRDefault="00892FED" w:rsidP="00892FED">
            <w:pPr>
              <w:pStyle w:val="DecimalAligned"/>
              <w:jc w:val="center"/>
              <w:rPr>
                <w:rFonts w:ascii="Times New Roman" w:hAnsi="Times New Roman" w:cs="Times New Roman"/>
                <w:b/>
                <w:color w:val="3419FB"/>
                <w:sz w:val="20"/>
                <w:szCs w:val="20"/>
              </w:rPr>
            </w:pPr>
            <w:bookmarkStart w:id="0" w:name="_GoBack"/>
            <w:r w:rsidRPr="000B036C">
              <w:rPr>
                <w:rFonts w:ascii="Times New Roman" w:hAnsi="Times New Roman" w:cs="Times New Roman"/>
                <w:b/>
                <w:color w:val="3419FB"/>
                <w:sz w:val="20"/>
                <w:szCs w:val="20"/>
              </w:rPr>
              <w:t>0.54</w:t>
            </w:r>
          </w:p>
          <w:bookmarkEnd w:id="0"/>
          <w:p w:rsidR="00892FED" w:rsidRPr="00153F81" w:rsidRDefault="00892FED" w:rsidP="00892FED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  <w:p w:rsidR="00892FED" w:rsidRPr="00153F81" w:rsidRDefault="00A70EF4" w:rsidP="00892FED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  <w:p w:rsidR="00DE11D8" w:rsidRPr="00153F81" w:rsidRDefault="00A70EF4" w:rsidP="00892FED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DE11D8" w:rsidRPr="00153F81" w:rsidTr="00892FED">
        <w:trPr>
          <w:trHeight w:val="80"/>
        </w:trPr>
        <w:tc>
          <w:tcPr>
            <w:tcW w:w="1250" w:type="pct"/>
            <w:noWrap/>
          </w:tcPr>
          <w:p w:rsidR="00DE11D8" w:rsidRPr="00153F81" w:rsidRDefault="00DE11D8" w:rsidP="00825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E11D8" w:rsidRPr="00153F81" w:rsidRDefault="00DE11D8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E11D8" w:rsidRPr="00153F81" w:rsidRDefault="00DE11D8" w:rsidP="00825183">
            <w:pPr>
              <w:pStyle w:val="DecimalAlign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E11D8" w:rsidRPr="00153F81" w:rsidRDefault="00DE11D8" w:rsidP="00892FED">
            <w:pPr>
              <w:pStyle w:val="DecimalAlign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1D8" w:rsidRPr="00153F81" w:rsidTr="008251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:rsidR="00DE11D8" w:rsidRPr="00153F81" w:rsidRDefault="00DE11D8" w:rsidP="00825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3F81">
              <w:rPr>
                <w:rFonts w:ascii="Times New Roman" w:hAnsi="Times New Roman" w:cs="Times New Roman"/>
                <w:b/>
                <w:sz w:val="20"/>
                <w:szCs w:val="20"/>
              </w:rPr>
              <w:t>Average</w:t>
            </w:r>
            <w:proofErr w:type="spellEnd"/>
          </w:p>
          <w:p w:rsidR="00DE11D8" w:rsidRPr="00153F81" w:rsidRDefault="00DE11D8" w:rsidP="00825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b/>
                <w:sz w:val="20"/>
                <w:szCs w:val="20"/>
              </w:rPr>
              <w:t>SE</w:t>
            </w:r>
          </w:p>
        </w:tc>
        <w:tc>
          <w:tcPr>
            <w:tcW w:w="1250" w:type="pct"/>
          </w:tcPr>
          <w:p w:rsidR="00DE11D8" w:rsidRPr="00153F81" w:rsidRDefault="00A70EF4" w:rsidP="00825183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6.00</w:t>
            </w:r>
          </w:p>
          <w:p w:rsidR="00DE11D8" w:rsidRPr="00153F81" w:rsidRDefault="00A70EF4" w:rsidP="00825183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0.34</w:t>
            </w:r>
          </w:p>
        </w:tc>
        <w:tc>
          <w:tcPr>
            <w:tcW w:w="1250" w:type="pct"/>
          </w:tcPr>
          <w:p w:rsidR="00DE11D8" w:rsidRPr="00153F81" w:rsidRDefault="00892FED" w:rsidP="00825183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b/>
                <w:sz w:val="20"/>
                <w:szCs w:val="20"/>
              </w:rPr>
              <w:t>3.27</w:t>
            </w:r>
          </w:p>
          <w:p w:rsidR="00DE11D8" w:rsidRPr="00153F81" w:rsidRDefault="00892FED" w:rsidP="00825183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b/>
                <w:sz w:val="20"/>
                <w:szCs w:val="20"/>
              </w:rPr>
              <w:t>1.43</w:t>
            </w:r>
          </w:p>
        </w:tc>
        <w:tc>
          <w:tcPr>
            <w:tcW w:w="1250" w:type="pct"/>
          </w:tcPr>
          <w:p w:rsidR="00DE11D8" w:rsidRPr="00153F81" w:rsidRDefault="00A70EF4" w:rsidP="00825183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0.34</w:t>
            </w:r>
          </w:p>
          <w:p w:rsidR="00DE11D8" w:rsidRPr="00153F81" w:rsidRDefault="00892FED" w:rsidP="00825183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b/>
                <w:sz w:val="20"/>
                <w:szCs w:val="20"/>
              </w:rPr>
              <w:t>0.12</w:t>
            </w:r>
          </w:p>
        </w:tc>
      </w:tr>
    </w:tbl>
    <w:p w:rsidR="00DE11D8" w:rsidRDefault="00DE11D8" w:rsidP="009123C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Kzepesrnykols25jellszn"/>
        <w:tblW w:w="5000" w:type="pct"/>
        <w:tblLook w:val="0660" w:firstRow="1" w:lastRow="1" w:firstColumn="0" w:lastColumn="0" w:noHBand="1" w:noVBand="1"/>
      </w:tblPr>
      <w:tblGrid>
        <w:gridCol w:w="2554"/>
        <w:gridCol w:w="2244"/>
        <w:gridCol w:w="2245"/>
        <w:gridCol w:w="2245"/>
      </w:tblGrid>
      <w:tr w:rsidR="00153F81" w:rsidRPr="00153F81" w:rsidTr="00825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:rsidR="00153F81" w:rsidRPr="003531EB" w:rsidRDefault="00153F81" w:rsidP="0082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EB">
              <w:rPr>
                <w:rFonts w:ascii="Times New Roman" w:hAnsi="Times New Roman" w:cs="Times New Roman"/>
                <w:sz w:val="28"/>
                <w:szCs w:val="28"/>
              </w:rPr>
              <w:t>WT + shRNAOrai1</w:t>
            </w:r>
          </w:p>
          <w:p w:rsidR="00153F81" w:rsidRPr="003531EB" w:rsidRDefault="00153F81" w:rsidP="0082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EB">
              <w:rPr>
                <w:rFonts w:ascii="Times New Roman" w:hAnsi="Times New Roman" w:cs="Times New Roman"/>
                <w:sz w:val="28"/>
                <w:szCs w:val="28"/>
              </w:rPr>
              <w:t xml:space="preserve">Nr. of </w:t>
            </w:r>
            <w:proofErr w:type="spellStart"/>
            <w:r w:rsidRPr="003531EB">
              <w:rPr>
                <w:rFonts w:ascii="Times New Roman" w:hAnsi="Times New Roman" w:cs="Times New Roman"/>
                <w:sz w:val="28"/>
                <w:szCs w:val="28"/>
              </w:rPr>
              <w:t>cells</w:t>
            </w:r>
            <w:proofErr w:type="spellEnd"/>
            <w:r w:rsidRPr="00353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1EB">
              <w:rPr>
                <w:rFonts w:ascii="Times New Roman" w:hAnsi="Times New Roman" w:cs="Times New Roman"/>
                <w:sz w:val="28"/>
                <w:szCs w:val="28"/>
              </w:rPr>
              <w:t>studied</w:t>
            </w:r>
            <w:proofErr w:type="spellEnd"/>
          </w:p>
        </w:tc>
        <w:tc>
          <w:tcPr>
            <w:tcW w:w="1250" w:type="pct"/>
          </w:tcPr>
          <w:p w:rsidR="00153F81" w:rsidRPr="003531EB" w:rsidRDefault="00153F81" w:rsidP="0082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EB">
              <w:rPr>
                <w:rFonts w:ascii="Times New Roman" w:hAnsi="Times New Roman" w:cs="Times New Roman"/>
                <w:sz w:val="28"/>
                <w:szCs w:val="28"/>
              </w:rPr>
              <w:t>P1</w:t>
            </w:r>
          </w:p>
        </w:tc>
        <w:tc>
          <w:tcPr>
            <w:tcW w:w="1250" w:type="pct"/>
          </w:tcPr>
          <w:p w:rsidR="00153F81" w:rsidRPr="003531EB" w:rsidRDefault="00153F81" w:rsidP="0082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EB">
              <w:rPr>
                <w:rFonts w:ascii="Times New Roman" w:hAnsi="Times New Roman" w:cs="Times New Roman"/>
                <w:sz w:val="28"/>
                <w:szCs w:val="28"/>
              </w:rPr>
              <w:t>P2</w:t>
            </w:r>
          </w:p>
        </w:tc>
        <w:tc>
          <w:tcPr>
            <w:tcW w:w="1250" w:type="pct"/>
          </w:tcPr>
          <w:p w:rsidR="00153F81" w:rsidRPr="003531EB" w:rsidRDefault="00153F81" w:rsidP="00825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EB">
              <w:rPr>
                <w:rFonts w:ascii="Times New Roman" w:hAnsi="Times New Roman" w:cs="Times New Roman"/>
                <w:sz w:val="28"/>
                <w:szCs w:val="28"/>
              </w:rPr>
              <w:t>P2/P1</w:t>
            </w:r>
          </w:p>
        </w:tc>
      </w:tr>
      <w:tr w:rsidR="00153F81" w:rsidRPr="00153F81" w:rsidTr="00825183">
        <w:tc>
          <w:tcPr>
            <w:tcW w:w="1250" w:type="pct"/>
            <w:noWrap/>
          </w:tcPr>
          <w:p w:rsidR="00153F81" w:rsidRPr="00153F81" w:rsidRDefault="00153F81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153F81" w:rsidRPr="00D41686" w:rsidRDefault="00153F81" w:rsidP="00825183">
            <w:pPr>
              <w:jc w:val="center"/>
              <w:rPr>
                <w:rStyle w:val="Finomkiemels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250" w:type="pct"/>
          </w:tcPr>
          <w:p w:rsidR="00153F81" w:rsidRPr="00153F81" w:rsidRDefault="00153F81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153F81" w:rsidRPr="00153F81" w:rsidRDefault="00153F81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F81" w:rsidRPr="00153F81" w:rsidTr="00825183">
        <w:tc>
          <w:tcPr>
            <w:tcW w:w="1250" w:type="pct"/>
            <w:noWrap/>
          </w:tcPr>
          <w:p w:rsidR="00153F81" w:rsidRPr="00153F81" w:rsidRDefault="00153F81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53F81" w:rsidRPr="00153F81" w:rsidRDefault="00153F81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53F81" w:rsidRPr="00153F81" w:rsidRDefault="00153F81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53F81" w:rsidRPr="00153F81" w:rsidRDefault="00153F81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53F81" w:rsidRPr="00153F81" w:rsidRDefault="00153F81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53F81" w:rsidRPr="00153F81" w:rsidRDefault="00153F81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53F81" w:rsidRPr="000B036C" w:rsidRDefault="00153F81" w:rsidP="00825183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0"/>
                <w:szCs w:val="20"/>
              </w:rPr>
            </w:pPr>
            <w:r w:rsidRPr="000B036C">
              <w:rPr>
                <w:rFonts w:ascii="Times New Roman" w:hAnsi="Times New Roman" w:cs="Times New Roman"/>
                <w:b/>
                <w:color w:val="9BBB59" w:themeColor="accent3"/>
                <w:sz w:val="20"/>
                <w:szCs w:val="20"/>
              </w:rPr>
              <w:t>7</w:t>
            </w:r>
          </w:p>
          <w:p w:rsidR="00153F81" w:rsidRPr="00153F81" w:rsidRDefault="00D41686" w:rsidP="0082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0" w:type="pct"/>
          </w:tcPr>
          <w:p w:rsidR="00153F81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12.27</w:t>
            </w:r>
          </w:p>
          <w:p w:rsidR="00D41686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  <w:p w:rsidR="00D41686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5.18</w:t>
            </w:r>
          </w:p>
          <w:p w:rsidR="00D41686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6.96</w:t>
            </w:r>
          </w:p>
          <w:p w:rsidR="00D41686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</w:t>
            </w:r>
          </w:p>
          <w:p w:rsidR="00D41686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6.25</w:t>
            </w:r>
          </w:p>
          <w:p w:rsidR="00D41686" w:rsidRPr="000B036C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0"/>
                <w:szCs w:val="20"/>
              </w:rPr>
            </w:pPr>
            <w:r w:rsidRPr="000B036C">
              <w:rPr>
                <w:rFonts w:ascii="Times New Roman" w:hAnsi="Times New Roman" w:cs="Times New Roman"/>
                <w:b/>
                <w:color w:val="9BBB59" w:themeColor="accent3"/>
                <w:sz w:val="20"/>
                <w:szCs w:val="20"/>
              </w:rPr>
              <w:t>5.62</w:t>
            </w:r>
          </w:p>
          <w:p w:rsidR="00D41686" w:rsidRPr="00153F81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1250" w:type="pct"/>
          </w:tcPr>
          <w:p w:rsidR="00153F81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1.64</w:t>
            </w:r>
          </w:p>
          <w:p w:rsidR="00D41686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  <w:p w:rsidR="00D41686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  <w:p w:rsidR="00D41686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  <w:p w:rsidR="00D41686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  <w:p w:rsidR="00D41686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  <w:p w:rsidR="00D41686" w:rsidRPr="000B036C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0"/>
                <w:szCs w:val="20"/>
              </w:rPr>
            </w:pPr>
            <w:r w:rsidRPr="000B036C">
              <w:rPr>
                <w:rFonts w:ascii="Times New Roman" w:hAnsi="Times New Roman" w:cs="Times New Roman"/>
                <w:b/>
                <w:color w:val="9BBB59" w:themeColor="accent3"/>
                <w:sz w:val="20"/>
                <w:szCs w:val="20"/>
              </w:rPr>
              <w:t>0.27</w:t>
            </w:r>
          </w:p>
          <w:p w:rsidR="00D41686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  <w:p w:rsidR="00D41686" w:rsidRPr="00153F81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153F81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  <w:p w:rsidR="00D41686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  <w:p w:rsidR="00D41686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  <w:p w:rsidR="00D41686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  <w:p w:rsidR="00D41686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  <w:p w:rsidR="00D41686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  <w:p w:rsidR="00D41686" w:rsidRPr="000B036C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0"/>
                <w:szCs w:val="20"/>
              </w:rPr>
            </w:pPr>
            <w:r w:rsidRPr="000B036C">
              <w:rPr>
                <w:rFonts w:ascii="Times New Roman" w:hAnsi="Times New Roman" w:cs="Times New Roman"/>
                <w:b/>
                <w:color w:val="9BBB59" w:themeColor="accent3"/>
                <w:sz w:val="20"/>
                <w:szCs w:val="20"/>
              </w:rPr>
              <w:t>0.05</w:t>
            </w:r>
          </w:p>
          <w:p w:rsidR="00D41686" w:rsidRPr="00153F81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153F81" w:rsidRPr="00153F81" w:rsidTr="00386BB1">
        <w:trPr>
          <w:trHeight w:val="95"/>
        </w:trPr>
        <w:tc>
          <w:tcPr>
            <w:tcW w:w="1250" w:type="pct"/>
            <w:noWrap/>
          </w:tcPr>
          <w:p w:rsidR="00386BB1" w:rsidRPr="00153F81" w:rsidRDefault="00386BB1" w:rsidP="00825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153F81" w:rsidRPr="00153F81" w:rsidRDefault="00153F81" w:rsidP="00825183">
            <w:pPr>
              <w:pStyle w:val="DecimalAligne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153F81" w:rsidRPr="00153F81" w:rsidRDefault="00153F81" w:rsidP="00825183">
            <w:pPr>
              <w:pStyle w:val="DecimalAlign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153F81" w:rsidRPr="00153F81" w:rsidRDefault="00153F81" w:rsidP="00825183">
            <w:pPr>
              <w:pStyle w:val="DecimalAligne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F81" w:rsidRPr="00153F81" w:rsidTr="008251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:rsidR="00153F81" w:rsidRPr="00153F81" w:rsidRDefault="00153F81" w:rsidP="00825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3F81">
              <w:rPr>
                <w:rFonts w:ascii="Times New Roman" w:hAnsi="Times New Roman" w:cs="Times New Roman"/>
                <w:b/>
                <w:sz w:val="20"/>
                <w:szCs w:val="20"/>
              </w:rPr>
              <w:t>Average</w:t>
            </w:r>
            <w:proofErr w:type="spellEnd"/>
          </w:p>
          <w:p w:rsidR="00153F81" w:rsidRPr="00153F81" w:rsidRDefault="00153F81" w:rsidP="00825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b/>
                <w:sz w:val="20"/>
                <w:szCs w:val="20"/>
              </w:rPr>
              <w:t>SE</w:t>
            </w:r>
          </w:p>
        </w:tc>
        <w:tc>
          <w:tcPr>
            <w:tcW w:w="1250" w:type="pct"/>
          </w:tcPr>
          <w:p w:rsidR="00153F81" w:rsidRPr="00153F81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5.65</w:t>
            </w:r>
          </w:p>
          <w:p w:rsidR="00153F81" w:rsidRPr="00153F81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1.15</w:t>
            </w:r>
          </w:p>
        </w:tc>
        <w:tc>
          <w:tcPr>
            <w:tcW w:w="1250" w:type="pct"/>
          </w:tcPr>
          <w:p w:rsidR="00153F81" w:rsidRPr="00153F81" w:rsidRDefault="00153F81" w:rsidP="00825183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81">
              <w:rPr>
                <w:rFonts w:ascii="Times New Roman" w:hAnsi="Times New Roman" w:cs="Times New Roman"/>
                <w:b/>
                <w:sz w:val="20"/>
                <w:szCs w:val="20"/>
              </w:rPr>
              <w:t>3.27</w:t>
            </w:r>
          </w:p>
          <w:p w:rsidR="00153F81" w:rsidRPr="00153F81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0.20</w:t>
            </w:r>
          </w:p>
        </w:tc>
        <w:tc>
          <w:tcPr>
            <w:tcW w:w="1250" w:type="pct"/>
          </w:tcPr>
          <w:p w:rsidR="00153F81" w:rsidRPr="00153F81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0.07</w:t>
            </w:r>
          </w:p>
          <w:p w:rsidR="00153F81" w:rsidRPr="00153F81" w:rsidRDefault="00D41686" w:rsidP="00825183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</w:tr>
    </w:tbl>
    <w:p w:rsidR="00153F81" w:rsidRPr="00153F81" w:rsidRDefault="00153F81" w:rsidP="00B534A7">
      <w:pPr>
        <w:rPr>
          <w:rFonts w:ascii="Times New Roman" w:hAnsi="Times New Roman" w:cs="Times New Roman"/>
          <w:sz w:val="20"/>
          <w:szCs w:val="20"/>
        </w:rPr>
      </w:pPr>
    </w:p>
    <w:sectPr w:rsidR="00153F81" w:rsidRPr="0015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C1"/>
    <w:rsid w:val="000B036C"/>
    <w:rsid w:val="00153CE7"/>
    <w:rsid w:val="00153F81"/>
    <w:rsid w:val="00190B10"/>
    <w:rsid w:val="00303587"/>
    <w:rsid w:val="00334A81"/>
    <w:rsid w:val="003531EB"/>
    <w:rsid w:val="00386BB1"/>
    <w:rsid w:val="00692E6D"/>
    <w:rsid w:val="007862FC"/>
    <w:rsid w:val="00892FED"/>
    <w:rsid w:val="009123C1"/>
    <w:rsid w:val="00940142"/>
    <w:rsid w:val="009D359D"/>
    <w:rsid w:val="00A70EF4"/>
    <w:rsid w:val="00B534A7"/>
    <w:rsid w:val="00D41686"/>
    <w:rsid w:val="00DE11D8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cimalAligned">
    <w:name w:val="Decimal Aligned"/>
    <w:basedOn w:val="Norml"/>
    <w:uiPriority w:val="40"/>
    <w:qFormat/>
    <w:rsid w:val="009123C1"/>
    <w:pPr>
      <w:tabs>
        <w:tab w:val="decimal" w:pos="360"/>
      </w:tabs>
    </w:pPr>
    <w:rPr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9123C1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123C1"/>
    <w:rPr>
      <w:rFonts w:eastAsiaTheme="minorEastAsia"/>
      <w:sz w:val="20"/>
      <w:szCs w:val="20"/>
      <w:lang w:eastAsia="hu-HU"/>
    </w:rPr>
  </w:style>
  <w:style w:type="character" w:styleId="Finomkiemels">
    <w:name w:val="Subtle Emphasis"/>
    <w:basedOn w:val="Bekezdsalapbettpusa"/>
    <w:uiPriority w:val="19"/>
    <w:qFormat/>
    <w:rsid w:val="009123C1"/>
    <w:rPr>
      <w:i/>
      <w:iCs/>
      <w:color w:val="7F7F7F" w:themeColor="text1" w:themeTint="80"/>
    </w:rPr>
  </w:style>
  <w:style w:type="table" w:styleId="Kzepesrnykols25jellszn">
    <w:name w:val="Medium Shading 2 Accent 5"/>
    <w:basedOn w:val="Normltblzat"/>
    <w:uiPriority w:val="64"/>
    <w:rsid w:val="009123C1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cimalAligned">
    <w:name w:val="Decimal Aligned"/>
    <w:basedOn w:val="Norml"/>
    <w:uiPriority w:val="40"/>
    <w:qFormat/>
    <w:rsid w:val="009123C1"/>
    <w:pPr>
      <w:tabs>
        <w:tab w:val="decimal" w:pos="360"/>
      </w:tabs>
    </w:pPr>
    <w:rPr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9123C1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123C1"/>
    <w:rPr>
      <w:rFonts w:eastAsiaTheme="minorEastAsia"/>
      <w:sz w:val="20"/>
      <w:szCs w:val="20"/>
      <w:lang w:eastAsia="hu-HU"/>
    </w:rPr>
  </w:style>
  <w:style w:type="character" w:styleId="Finomkiemels">
    <w:name w:val="Subtle Emphasis"/>
    <w:basedOn w:val="Bekezdsalapbettpusa"/>
    <w:uiPriority w:val="19"/>
    <w:qFormat/>
    <w:rsid w:val="009123C1"/>
    <w:rPr>
      <w:i/>
      <w:iCs/>
      <w:color w:val="7F7F7F" w:themeColor="text1" w:themeTint="80"/>
    </w:rPr>
  </w:style>
  <w:style w:type="table" w:styleId="Kzepesrnykols25jellszn">
    <w:name w:val="Medium Shading 2 Accent 5"/>
    <w:basedOn w:val="Normltblzat"/>
    <w:uiPriority w:val="64"/>
    <w:rsid w:val="009123C1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Sztretye Monika</dc:creator>
  <cp:lastModifiedBy>Sztretye Monika</cp:lastModifiedBy>
  <cp:revision>15</cp:revision>
  <dcterms:created xsi:type="dcterms:W3CDTF">2020-11-17T08:14:00Z</dcterms:created>
  <dcterms:modified xsi:type="dcterms:W3CDTF">2020-11-25T13:36:00Z</dcterms:modified>
</cp:coreProperties>
</file>