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bookmarkStart w:id="0" w:name="_GoBack"/>
      <w:bookmarkEnd w:id="0"/>
      <w:r w:rsidRPr="00D921FB">
        <w:rPr>
          <w:rFonts w:ascii="Courier New" w:hAnsi="Courier New" w:cs="Courier New"/>
        </w:rPr>
        <w:t>#NEXUS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[written Sat Oct 31 16:10:40 CET 2020 by Mesquite  version 3.51 (build 898) at GEOSPC117/134.21.151.15]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TAXA;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TITLE Taxa;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DIMENSIONS NTAX=62;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TAXLABELS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Dromaeosauridae Archaeopteryx Jeholornis Sapeornis Confuciusornis_sanctus Conf</w:t>
      </w:r>
      <w:r w:rsidRPr="00D921FB">
        <w:rPr>
          <w:rFonts w:ascii="Courier New" w:hAnsi="Courier New" w:cs="Courier New"/>
        </w:rPr>
        <w:t xml:space="preserve">uciusornis_dui Changchengornis Eoconfuciusornis Chaoyangia Xinghaiornis Eogranivora Parahongshan Zhongjianornis Boluochia Shenqiornis Cathyaornis Concornis Elsornis Eoalulavis Eocathayornis Eoenantiornis Gobipteryx Iberomesornis Longipteryx Longirostravis </w:t>
      </w:r>
      <w:r w:rsidRPr="00D921FB">
        <w:rPr>
          <w:rFonts w:ascii="Courier New" w:hAnsi="Courier New" w:cs="Courier New"/>
        </w:rPr>
        <w:t>Neuquenornis Otogornis Eopengornis Pengornis Protopteryx Rapaxavis Shanweiniao Vescornis Vorona Schizooura Archaeornithura Jianchangornis Dingavis Liaoningornis Songlingornis Ambiortus Longicrusavis Apsaravis Hongshanornis Yanornis Iteravis Patagopteryx Ho</w:t>
      </w:r>
      <w:r w:rsidRPr="00D921FB">
        <w:rPr>
          <w:rFonts w:ascii="Courier New" w:hAnsi="Courier New" w:cs="Courier New"/>
        </w:rPr>
        <w:t xml:space="preserve">llanda Yixianornis Gansus Ichthyornis Hesperornis Parahesperornis Enaliornis Baptornis_advenus Baptornis_varneri Limenavis Vegavis Anas Gallus Archaeorhynchus LNTU_WLMP_18 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CHARACTERS;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TITLE  Character_Matrix;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DIMENSIONS  NCHAR=2</w:t>
      </w:r>
      <w:r w:rsidRPr="00D921FB">
        <w:rPr>
          <w:rFonts w:ascii="Courier New" w:hAnsi="Courier New" w:cs="Courier New"/>
        </w:rPr>
        <w:t>45;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FORMAT DATATYPE = STANDARD GAP = - MISSING = ? SYMBOLS = "  0 1 2 3 4 5 6";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MATRIX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Dromaeosauridae         0000000000000000000000000000000000000??00000000000000000000000000000000001????1?0000000000000?000000000000020?{0 1}??0000000000000010000000</w:t>
      </w:r>
      <w:r w:rsidRPr="00D921FB">
        <w:rPr>
          <w:rFonts w:ascii="Courier New" w:hAnsi="Courier New" w:cs="Courier New"/>
        </w:rPr>
        <w:t>0000000100000000??000?000000000000000{0 1}0000000{0 1}00000000000010000{0 1}00?000000000100000000000000000000{0 1}000000000000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Archaeopteryx           00000000000000?0010010?00?000??0?000???0000000?1000?100000??00000?00020001????0?0000000000000?0000?0?00</w:t>
      </w:r>
      <w:r w:rsidRPr="00D921FB">
        <w:rPr>
          <w:rFonts w:ascii="Courier New" w:hAnsi="Courier New" w:cs="Courier New"/>
        </w:rPr>
        <w:t>00000????????????000?0001100000000000???00000000??001000001000000000000002000000001?0001?010000??0?00000?0001?0??0??00000000000000?0?00?000100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Jeholornis              {0 1}?23111????????????0?????????????00?????000?00?1??0????00??10000????010000??????011</w:t>
      </w:r>
      <w:r w:rsidRPr="00D921FB">
        <w:rPr>
          <w:rFonts w:ascii="Courier New" w:hAnsi="Courier New" w:cs="Courier New"/>
        </w:rPr>
        <w:t>01?000001??110?????1??00{1 2}?????????????0000000000?0{0 1}00??01011110?0000012110010000100000000100130000000011?101?010010????0???0?0??0{0 1}0?10??1100000000??00?0200?0010?0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Sapeornis               1010010{0 1}?0??????0010?1?0?????????1?0????00??0??1???</w:t>
      </w:r>
      <w:r w:rsidRPr="00D921FB">
        <w:rPr>
          <w:rFonts w:ascii="Courier New" w:hAnsi="Courier New" w:cs="Courier New"/>
        </w:rPr>
        <w:t>?100{0 1}01??10010?0024000000?00?000011000000??000000??10002??????????????00?00001100000???0100111????00??21100001000?0000010101030000??0?110101111?010010??0100?1000?0?111?11000000000000?0000?0011??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Confuciusornis_sanctus  10231111?0?????00010110000120??</w:t>
      </w:r>
      <w:r w:rsidRPr="00D921FB">
        <w:rPr>
          <w:rFonts w:ascii="Courier New" w:hAnsi="Courier New" w:cs="Courier New"/>
        </w:rPr>
        <w:t>?11?1121010?1100?101?101{0 1}01112001000024000{1 2}00001?0100?0?0000???00000000000002{1 2}111?0112100000010002102000001010000100210001210?0001100?00000002100200000000?101011110010101120101?1?0010000?111000010001021002000001100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  <w:t>Confuciusornis_dui      ??2</w:t>
      </w:r>
      <w:r w:rsidRPr="00D921FB">
        <w:rPr>
          <w:rFonts w:ascii="Courier New" w:hAnsi="Courier New" w:cs="Courier New"/>
        </w:rPr>
        <w:t>3111????????????????0?????????1???????0??1??????????????????{0 1 2}????14?10?0??0??0??????????????????????????2{1 2}?0??0???10?0?0??00021?????????????01?????0???1??0{0 1}00?00?00{0 1}??0021002?????????????????????????{0 2}?????????1???????10????0?00????0{1</w:t>
      </w:r>
      <w:r w:rsidRPr="00D921FB">
        <w:rPr>
          <w:rFonts w:ascii="Courier New" w:hAnsi="Courier New" w:cs="Courier New"/>
        </w:rPr>
        <w:t xml:space="preserve"> 2}00?0010?0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Changchengornis         1?231111?0????????1??????0???????1?11??0?0??100???{1 2}?????????2??1???024??0?0000??0100?0?000????000000?0?000021?1??01??10?0?0????02??????????????01?????0????0?0000?0??000000021002???0???????????{1 2}???1????????????</w:t>
      </w:r>
      <w:r w:rsidRPr="00D921FB">
        <w:rPr>
          <w:rFonts w:ascii="Courier New" w:hAnsi="Courier New" w:cs="Courier New"/>
        </w:rPr>
        <w:t>0?????????110000?0?0??2??0100?0011?0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Eoconfuciusornis        {1 2}?231?1{0 1}?0??????0????????????????1?01??000??100????0?0?00???0??1???0241???0??0??0000???000000?0000?0?0000?02{1 2}???????????0?00000?100?0???000????01?????0??01??00001?0?0000000210020??0</w:t>
      </w:r>
      <w:r w:rsidRPr="00D921FB">
        <w:rPr>
          <w:rFonts w:ascii="Courier New" w:hAnsi="Courier New" w:cs="Courier New"/>
        </w:rPr>
        <w:t>??0?????????10010??????????0??????10????0?000000002?00200?001000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Chaoyangia              ????????????????????????????????????????????????????????0???{1 2}??{2 3 4}??????????????{1 2}1???????????????????????????????????????????????????????????????????????</w:t>
      </w:r>
      <w:r w:rsidRPr="00D921FB">
        <w:rPr>
          <w:rFonts w:ascii="Courier New" w:hAnsi="Courier New" w:cs="Courier New"/>
        </w:rPr>
        <w:t>???????????????????????????0?0??0???01010{1 2}1?001?0?0???0?????{1 2}???????1?????????????????????????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 xml:space="preserve">Xinghaiornis            {0 1}123011{0 1}?1????????1??????????????1??????10??0??????????????????{2 3 4}????{1 2}4??0?1000???1111100100???2100????111?{2 </w:t>
      </w:r>
      <w:r w:rsidRPr="00D921FB">
        <w:rPr>
          <w:rFonts w:ascii="Courier New" w:hAnsi="Courier New" w:cs="Courier New"/>
        </w:rPr>
        <w:t>3}2{2 3}?{1 2}21111????010??00020?3?{0 1}?????????11??2?10?????????1?{0 1}0??0?1010?01131000??0??1?101?21????????2??0??1?1?1????0?11{1 2}01???001?0??01?0??010??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Eogranivora             ?023??1??????????????????????????1?10???????????????????????????????2</w:t>
      </w:r>
      <w:r w:rsidRPr="00D921FB">
        <w:rPr>
          <w:rFonts w:ascii="Courier New" w:hAnsi="Courier New" w:cs="Courier New"/>
        </w:rPr>
        <w:t>4?{1 2}1110?0???1111?0?10????{0 1}1??????121??23022111???0???0????010????????01???1??????01??1??01?00000?02101010113?000????11??????1??11??????????1?0???????211{0 1}010?0???????0000?00???1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Parahongshan            ?????????????????????????????????????????</w:t>
      </w:r>
      <w:r w:rsidRPr="00D921FB">
        <w:rPr>
          <w:rFonts w:ascii="Courier New" w:hAnsi="Courier New" w:cs="Courier New"/>
        </w:rPr>
        <w:t>????????????????????????????????????????1111?0?10????010?00?0?21?123?220?????0???0????0100?0?????01???10????1????1??0???1?00?01100010101??????????0100?1???10????????????0{1 2}?{0 1}?{1 2}???1??????0????0??0000?0011??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Zhongjianornis          01?3??1??????</w:t>
      </w:r>
      <w:r w:rsidRPr="00D921FB">
        <w:rPr>
          <w:rFonts w:ascii="Courier New" w:hAnsi="Courier New" w:cs="Courier New"/>
        </w:rPr>
        <w:t>????????????????0?0?1?10??0????????????????011?1????????{3 4}??01????11?????1?????????10?0??01110??????????????0?0??00020?????0000????11?????0??2???001100010?1000000113?0101?0?01?101?{1 2}??0???0?{1 2}2??0????0?{0 1}????????{1 2}?1??0{0 1}00??????0??0?11??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Boluochia               ?1{1 2}{0 2}????????????????????????????????????????????????????????????????2????????1?????????????????????????????{1 2}{1 2}?{1 2}??????20????????????????????????????????????????????????????????????????????110101???10??????????0</w:t>
      </w:r>
      <w:r w:rsidRPr="00D921FB">
        <w:rPr>
          <w:rFonts w:ascii="Courier New" w:hAnsi="Courier New" w:cs="Courier New"/>
        </w:rPr>
        <w:t>???????????0{0 1}?100100002??3200?0011??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Shenqiornis             {0 1}0101102????????0??????0?1???????000???000???1?1???11?0?01??11??????????0???????01111?0?01?{1 2}??000?0???011?{2 3}2{1 2 3}?{1 2}{1 2}1?1??20??01101?000?????????1???11????????01??001010</w:t>
      </w:r>
      <w:r w:rsidRPr="00D921FB">
        <w:rPr>
          <w:rFonts w:ascii="Courier New" w:hAnsi="Courier New" w:cs="Courier New"/>
        </w:rPr>
        <w:t>010110010101130000??????01?111???10??????????0???????????00??0010???2???{0 1}?0?0?1???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Cathyaornis             {1 2}0{1 2}0??0{0 1 2}?????????????????????????000????00?????1??1??1??0???11?2????240?0?0111???1111?0???0???000100?0111?322122111??20?0011?1101</w:t>
      </w:r>
      <w:r w:rsidRPr="00D921FB">
        <w:rPr>
          <w:rFonts w:ascii="Courier New" w:hAnsi="Courier New" w:cs="Courier New"/>
        </w:rPr>
        <w:t xml:space="preserve">0211{0 1}01011111011????110?31100010?{0 </w:t>
      </w:r>
      <w:r w:rsidRPr="00D921FB">
        <w:rPr>
          <w:rFonts w:ascii="Courier New" w:hAnsi="Courier New" w:cs="Courier New"/>
        </w:rPr>
        <w:lastRenderedPageBreak/>
        <w:t>1}00012001010122000000??11??????100????12????1????{0 1}?????1?1?????????????????????????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Concornis               ????????????????????????????????????????????????????????01??11????????0?01???????111110?01?11?00?1???</w:t>
      </w:r>
      <w:r w:rsidRPr="00D921FB">
        <w:rPr>
          <w:rFonts w:ascii="Courier New" w:hAnsi="Courier New" w:cs="Courier New"/>
        </w:rPr>
        <w:t>??1112221221110?20?00111??0{0 1}0211??????1????1112????????????0??0???20010{0 1}0122??????????11?1?{1 2}??01?0?????????1111???????1110?0010??0{0 1}??0000?001???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Elsornis                ??????????????????????????????????????????????????{0 1}??10?0?1?10???</w:t>
      </w:r>
      <w:r w:rsidRPr="00D921FB">
        <w:rPr>
          <w:rFonts w:ascii="Courier New" w:hAnsi="Courier New" w:cs="Courier New"/>
        </w:rPr>
        <w:t>????????????????111110001121?000100010111{2 3}22010?11??{1 2}0?00110000000{1 2}010000111??0100{1 2}1?1??31?????0?{0 1}?01???????????????????????????????????????????????????????????????????????????????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Eoalulavis              ?????????????????????????????</w:t>
      </w:r>
      <w:r w:rsidRPr="00D921FB">
        <w:rPr>
          <w:rFonts w:ascii="Courier New" w:hAnsi="Courier New" w:cs="Courier New"/>
        </w:rPr>
        <w:t>?????????????????????00111200??2?0???????????????0??11111010111100000000?111?312?0??010?30?00111100102110010011111111?21?1?????????0??1?011001????2???0?????1??????????????1?1????????????????????????????????????????1?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Eocathayornis           ???0?????????</w:t>
      </w:r>
      <w:r w:rsidRPr="00D921FB">
        <w:rPr>
          <w:rFonts w:ascii="Courier New" w:hAnsi="Courier New" w:cs="Courier New"/>
        </w:rPr>
        <w:t>??????????0???0?????000????00?????1????????00???????????????????????11?????01????000000??0????2212{1 2}111??20??01??1?000???{0 1}????11???10??????0?31??0010??0001200100011?????????????????????????????????????????????????????????????????????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Eoenantiornis</w:t>
      </w:r>
      <w:r w:rsidRPr="00D921FB">
        <w:rPr>
          <w:rFonts w:ascii="Courier New" w:hAnsi="Courier New" w:cs="Courier New"/>
        </w:rPr>
        <w:t xml:space="preserve">           {0 1}010??0????????????????0?????????00????????????1???????????????{0 1 2}????24020?????1?0111110101?11000??00???11122{1 2 3}?1??110?2000?1??1?000?????????????11?????10?31??0000?000011001010122???0???????????{1 2}??0{1 2}0????1?????????????????1</w:t>
      </w:r>
      <w:r w:rsidRPr="00D921FB">
        <w:rPr>
          <w:rFonts w:ascii="Courier New" w:hAnsi="Courier New" w:cs="Courier New"/>
        </w:rPr>
        <w:t>1??0?10??????0??1?0?1110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Gobipteryx              10{1 2}3101300021?10????????0???0?1??1?{0 1}0???10???10??????1?????????{0 1 2}10??{1 2}401?????????1111?010?1???0??0000??111{2 3}?????????????0??????0??????0????????11???111?????????0??0?01?00??????20?????</w:t>
      </w:r>
      <w:r w:rsidRPr="00D921FB">
        <w:rPr>
          <w:rFonts w:ascii="Courier New" w:hAnsi="Courier New" w:cs="Courier New"/>
        </w:rPr>
        <w:t>??????????10?11???????????10{0 1}10?011?110010?100??11?0??1?1?????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Iberomesornis           ??????????????????????????????????????????????????0??1110??1000001?0{1 2}401010???0??11???0?00?2??0????????11?{2 3}{1 2}{1 2 3}???????????????0???????1?0???111??11</w:t>
      </w:r>
      <w:r w:rsidRPr="00D921FB">
        <w:rPr>
          <w:rFonts w:ascii="Courier New" w:hAnsi="Courier New" w:cs="Courier New"/>
        </w:rPr>
        <w:t>???????????????????????????????????????????????1??0???????0????01?0????????00?100000001??000??0011??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Longipteryx             ?122111??????????????????????????000????00??01?1??1011?????????2????24??0?01?11?0111110100????000?000?111132{2 3}?21101??20??0110</w:t>
      </w:r>
      <w:r w:rsidRPr="00D921FB">
        <w:rPr>
          <w:rFonts w:ascii="Courier New" w:hAnsi="Courier New" w:cs="Courier New"/>
        </w:rPr>
        <w:t>??0002??{0 1}?0?011?1?11?????00?01100000100?0110010001130000????1111011{1 2}11010?0?{1 2}1?10????0????0?1?1?0?1000000001?{1 3}2000001{0 1}??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Longirostravis          {0 1}022??1??????????????????????????00?????00??01?1??1?????0?????01????24??0?01?10?0111?</w:t>
      </w:r>
      <w:r w:rsidRPr="00D921FB">
        <w:rPr>
          <w:rFonts w:ascii="Courier New" w:hAnsi="Courier New" w:cs="Courier New"/>
        </w:rPr>
        <w:t>???00?2??000?00??0111{1 2 3}2{1 2 3}?221110?20??01??1??00???{0 1}?????????10??????0?31??10?0?{0 1}0101?0011?0122??0?????1??10?1?11????0?1??????1?00?????1?11{0 1}?10000??0???0100?00????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Neuquenornis            ?????????????????????????????????????????????</w:t>
      </w:r>
      <w:r w:rsidRPr="00D921FB">
        <w:rPr>
          <w:rFonts w:ascii="Courier New" w:hAnsi="Courier New" w:cs="Courier New"/>
        </w:rPr>
        <w:t>???????????0???11???????????????????111????011111000????1?1111230{1 2}?1?1?????0????11?????1?01?01????11?1??11??31??10?0?{0 1}0001?????????????????????????????????1110???????1????????10??0?1??1?2?00?011001{1 2}??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Otogornis               ?????????????????</w:t>
      </w:r>
      <w:r w:rsidRPr="00D921FB">
        <w:rPr>
          <w:rFonts w:ascii="Courier New" w:hAnsi="Courier New" w:cs="Courier New"/>
        </w:rPr>
        <w:t xml:space="preserve">????????????????????????????????????????????????????????????????11111?????????0??00????????????????????0?1??10010???{0 </w:t>
      </w:r>
      <w:r w:rsidRPr="00D921FB">
        <w:rPr>
          <w:rFonts w:ascii="Courier New" w:hAnsi="Courier New" w:cs="Courier New"/>
        </w:rPr>
        <w:lastRenderedPageBreak/>
        <w:t>1}?0001111?11????????????????????????????????????????????????????????????????????????????????????????????????????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 xml:space="preserve">Eopengornis          </w:t>
      </w:r>
      <w:r w:rsidRPr="00D921FB">
        <w:rPr>
          <w:rFonts w:ascii="Courier New" w:hAnsi="Courier New" w:cs="Courier New"/>
        </w:rPr>
        <w:t xml:space="preserve">   0000110{0 1 2}?0?????????????0?????????00000?000?????1??10?0??00??????????24??0?1?????01111101010???000?01?00111321?110?1??10?0?10010000??10?0001????10??????0??1{0 1}?00?0?001011001010103??????????????????010???????0????100??????0???0001????1??0101?0012</w:t>
      </w:r>
      <w:r w:rsidRPr="00D921FB">
        <w:rPr>
          <w:rFonts w:ascii="Courier New" w:hAnsi="Courier New" w:cs="Courier New"/>
        </w:rPr>
        <w:t>?0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Pengornis               00{0 1}01101?0??????0??????0?1???????000???0?0?????1102??1??0?1?10?1????240?0{1 2}??00??01111???01?????0?001???11?2?????????????0?0?0100101??{0 1}?100?1???11??????1{0 2}{2 3}111???0?01001?0010?0??3???????????????????{0 1}0?01??</w:t>
      </w:r>
      <w:r w:rsidRPr="00D921FB">
        <w:rPr>
          <w:rFonts w:ascii="Courier New" w:hAnsi="Courier New" w:cs="Courier New"/>
        </w:rPr>
        <w:t>?????1??{0 1}?01{1 2}11?0100?00100101200101?00????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Protopteryx             {0 1}?{1 2}{0 2}1????????????????????????????00??????00????1???????10?????01????14????0??1???1111?0?11?{1 2}??200?00??01113221110?1??10???1????010?????????????11?????????1??000??{</w:t>
      </w:r>
      <w:r w:rsidRPr="00D921FB">
        <w:rPr>
          <w:rFonts w:ascii="Courier New" w:hAnsi="Courier New" w:cs="Courier New"/>
        </w:rPr>
        <w:t>0 1}0001000000010???00????11?????????10????1?????0???????????00??0000??00??0{0 1}01?001110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Rapaxavis               {0 1}022??1{0 1 2}?????????????????????????000???0?0???1?1?????1??01??11?1???024??0?0??10?011???0?00?{1 2}??0???0????11?322122111??20??0100</w:t>
      </w:r>
      <w:r w:rsidRPr="00D921FB">
        <w:rPr>
          <w:rFonts w:ascii="Courier New" w:hAnsi="Courier New" w:cs="Courier New"/>
        </w:rPr>
        <w:t>??0000??{0 1}0???1111?10???1??0??11?00?010000120011?01230000?0??111101?111?1000????????0?0{0 1}?0?11??100?10000??002?0100?0011??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Shanweiniao             {0 1}?{1 2}{2 3}??1????????????????????????????0????00??01??????1???????????????24???????1??01111???0</w:t>
      </w:r>
      <w:r w:rsidRPr="00D921FB">
        <w:rPr>
          <w:rFonts w:ascii="Courier New" w:hAnsi="Courier New" w:cs="Courier New"/>
        </w:rPr>
        <w:t>00{1 2}??000?00??011?22{1 2 3}?211?{0 1}??20???1?????00????????11???11????1?????????????????{0 1}0?11???22?????????1??????1??{1 2}?0?????{0 1}0??1??????????110??0000????1?{0 1}{0 1}?0?0?1{0 1}?1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Vescornis               ?0?????{1 2}???????????????????????</w:t>
      </w:r>
      <w:r w:rsidRPr="00D921FB">
        <w:rPr>
          <w:rFonts w:ascii="Courier New" w:hAnsi="Courier New" w:cs="Courier New"/>
        </w:rPr>
        <w:t>??0000???00{1 2}001?1??21?1??0???1??2????2???????00??0111??0?01?{1 2}??000?00??011?3221{1 2}??11??20?00110??0101?1{0 1}0???1111111??????1{0 2}011010?00{0 1}0?0120010{0 1}01220??0???????????????????????????0??{0 1}????????00??0010??011?{0 1}201?1011??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Vor</w:t>
      </w:r>
      <w:r w:rsidRPr="00D921FB">
        <w:rPr>
          <w:rFonts w:ascii="Courier New" w:hAnsi="Courier New" w:cs="Courier New"/>
        </w:rPr>
        <w:t>ona                  ??????????????????????????????????????????????????????????????????????????????????????????????????????????????????????????????????????????????????????????????????????????????????????????????????????101?11{0 1}?110101{1 2}10011111110010</w:t>
      </w:r>
      <w:r w:rsidRPr="00D921FB">
        <w:rPr>
          <w:rFonts w:ascii="Courier New" w:hAnsi="Courier New" w:cs="Courier New"/>
        </w:rPr>
        <w:t>0011?220100000????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Schizooura              0123111{1 2}????????????????????????11?0????10??01??0?{1 2}1?00?00?1??0{3 4 5}?1??{1 2}{3 4}?{1 2}0{1 2}?000??01111?0?1001??????0????11012{2 3}0{1 2}1011??1??1?000??0{1 2}0010{0 1}0???01?0?10?????00?31??0020?001</w:t>
      </w:r>
      <w:r w:rsidRPr="00D921FB">
        <w:rPr>
          <w:rFonts w:ascii="Courier New" w:hAnsi="Courier New" w:cs="Courier New"/>
        </w:rPr>
        <w:t>?02001010103?0??1{0 1}1???0101?1?0111?????{1 2}?0?????{1 2}???????11?010?00001{0 1}2?011000010?1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Archaeornithura         ???????????????????????????????????????????????????????????????{2 3}???0{1 2}4??1110001?011111?010110?211000?0?2101230{1 2}?111??????</w:t>
      </w:r>
      <w:r w:rsidRPr="00D921FB">
        <w:rPr>
          <w:rFonts w:ascii="Courier New" w:hAnsi="Courier New" w:cs="Courier New"/>
        </w:rPr>
        <w:t>?0??100100?0{0 1}????0110?11?????0??31??0{1 2}?1?{0 1}01?00100010101?0????????01001{1 2}??011????2??0??1?0????10021110?1?01???{0 1}??0120?001111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 xml:space="preserve">Jianchangornis          ?????????????????????????????????1????????????????1?????010?200{2 3 </w:t>
      </w:r>
      <w:r w:rsidRPr="00D921FB">
        <w:rPr>
          <w:rFonts w:ascii="Courier New" w:hAnsi="Courier New" w:cs="Courier New"/>
        </w:rPr>
        <w:lastRenderedPageBreak/>
        <w:t>4}0??????????????</w:t>
      </w:r>
      <w:r w:rsidRPr="00D921FB">
        <w:rPr>
          <w:rFonts w:ascii="Courier New" w:hAnsi="Courier New" w:cs="Courier New"/>
        </w:rPr>
        <w:t>?0111110010020?010????0121?02{2 3}0{2 3}1011??{0 1}??0?000000100100000001?0111?????0???1??01?00000000101010103??01?{0 1}?????????{1 2}?001????????00???0??0?10??11{1 2}0?0000??????0100?00???0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Dingavis                {0 1}023??1??????????????????????????1?</w:t>
      </w:r>
      <w:r w:rsidRPr="00D921FB">
        <w:rPr>
          <w:rFonts w:ascii="Courier New" w:hAnsi="Courier New" w:cs="Courier New"/>
        </w:rPr>
        <w:t>10???000???????2?????????????????24?????000??0?1????????????10000??1????2{2 3}?{1 2}???????0?010??00000?????1???????1?????????21??02?1?000002101010102?0??????11???11{1 2}??011?02{0 1}2?{1 2}0??1??{1 2}{1 2}??????112011???00102?02{1 2}0?0011??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Liaoningorn</w:t>
      </w:r>
      <w:r w:rsidRPr="00D921FB">
        <w:rPr>
          <w:rFonts w:ascii="Courier New" w:hAnsi="Courier New" w:cs="Courier New"/>
        </w:rPr>
        <w:t xml:space="preserve">is           ???????????????????????????????????????????????????????????????????????????????????????????????????????????{1 2}2?0??1{1 2}??30???????????????????0?????1???????????????????????????????????????????????????????????????????????????110?001????1{1 </w:t>
      </w:r>
      <w:r w:rsidRPr="00D921FB">
        <w:rPr>
          <w:rFonts w:ascii="Courier New" w:hAnsi="Courier New" w:cs="Courier New"/>
        </w:rPr>
        <w:t>2}?0100?001{1 2}??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Songlingornis           ???{0 1}?????????????????????????????000?????0?????1????????????2????????????????????11?????101???2????????21?023012111??41????????????????????????????????????????????????????????????????????????????????????????</w:t>
      </w:r>
      <w:r w:rsidRPr="00D921FB">
        <w:rPr>
          <w:rFonts w:ascii="Courier New" w:hAnsi="Courier New" w:cs="Courier New"/>
        </w:rPr>
        <w:t>??????????????????????????????????????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Ambiortus               ??????????????????????????????????????????????????01?0??????20???????????????????1?111001???1?{1 2}1??01???210??????????????1000100?10?????????????????????0?3????{1 2}?????????1010???????????</w:t>
      </w:r>
      <w:r w:rsidRPr="00D921FB">
        <w:rPr>
          <w:rFonts w:ascii="Courier New" w:hAnsi="Courier New" w:cs="Courier New"/>
        </w:rPr>
        <w:t>??????????????????????????????????????????????????????????????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Longicrusavis           10{1 2}01?0???????????????????????????00???101??01????11?11?0???20???????????????????1111100?0????{1 2}1100??01210?23?120110?10?110?01?11012011100010001100???0??31110?</w:t>
      </w:r>
      <w:r w:rsidRPr="00D921FB">
        <w:rPr>
          <w:rFonts w:ascii="Courier New" w:hAnsi="Courier New" w:cs="Courier New"/>
        </w:rPr>
        <w:t>?00010100100010101???????11??1???{1 2}??0?????????01?10022{0 1}121?1112011100??10100100?0011??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Apsaravis               ??????????????????????????1{0 1}?????1?1????1????????021?1?201??00?4??0?24?10????????1111100001111111001001????{1 2}30???11?????1100100</w:t>
      </w:r>
      <w:r w:rsidRPr="00D921FB">
        <w:rPr>
          <w:rFonts w:ascii="Courier New" w:hAnsi="Courier New" w:cs="Courier New"/>
        </w:rPr>
        <w:t>0101110000111111110121101?311001110110???1????????100011111?111012??121101{1 2}?110??1???20121??11{1 2}?111001?1?200100?00????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Hongshanornis           ?020?11??????????1???????????????100???101??0???????????????1???????24???????01?0111110010????211??0?01</w:t>
      </w:r>
      <w:r w:rsidRPr="00D921FB">
        <w:rPr>
          <w:rFonts w:ascii="Courier New" w:hAnsi="Courier New" w:cs="Courier New"/>
        </w:rPr>
        <w:t>21?12??2201???10?110?????10???1????0????11????????31??00?0??00?01101010101??????????0??01{1 2}???{1 2}1???????????0?{1 2}???????1120?0?00?0?0??0200?001111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Yanornis                10{1 2}1110??1????????1?????????????1000???1?00?01?1??0?????01??2003??0????</w:t>
      </w:r>
      <w:r w:rsidRPr="00D921FB">
        <w:rPr>
          <w:rFonts w:ascii="Courier New" w:hAnsi="Courier New" w:cs="Courier New"/>
        </w:rPr>
        <w:t>?????????01111110100?0?210000??121?02301211{1 2}??41?11001??010110{0 1}????0100011?0?11?0?31110000000010110101012310100?11?10100?11?010??1???????1?0??0??0??111011?00{0 1}??12?0100?0011??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Iteravis                ?023110??????????????????????????00?0??1?0?</w:t>
      </w:r>
      <w:r w:rsidRPr="00D921FB">
        <w:rPr>
          <w:rFonts w:ascii="Courier New" w:hAnsi="Courier New" w:cs="Courier New"/>
        </w:rPr>
        <w:t>?00?1???1?01?01?02?0????024?1???000??0111110?10?10?210????0121002301201{1 2}??{0 1}1???000??0{0 1}0??0?0????1?0?11?1???01??1?001{0 2}11010?0210100?122100?1?0?1?0101?110010?111???0?????{1 2}??111??11211110?{0 1}?102?1210?0011??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Patagopteryx            ???</w:t>
      </w:r>
      <w:r w:rsidRPr="00D921FB">
        <w:rPr>
          <w:rFonts w:ascii="Courier New" w:hAnsi="Courier New" w:cs="Courier New"/>
        </w:rPr>
        <w:t>?????????????1?11110001111????????????0??000?11211011001100031101??120????????1111100000?0?11100?0??????2{1 2}????10?????1001???1000?0?00000100?0000?0?0?????????0??1?1??0?00???20?0001000001110121?021?0??20????1001?0?01111120101001110000?00?0001??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  <w:t>Holland</w:t>
      </w:r>
      <w:r w:rsidRPr="00D921FB">
        <w:rPr>
          <w:rFonts w:ascii="Courier New" w:hAnsi="Courier New" w:cs="Courier New"/>
        </w:rPr>
        <w:t>a                ???????????????????????????????????????????????????????????????????????????????????????????????????????????????????????????????????????????????????????????????????????????????????????????????????????????1101100022002012111000212{1 2 3}1112</w:t>
      </w:r>
      <w:r w:rsidRPr="00D921FB">
        <w:rPr>
          <w:rFonts w:ascii="Courier New" w:hAnsi="Courier New" w:cs="Courier New"/>
        </w:rPr>
        <w:t>{1 2}0?0001?????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Yixianornis             1121???????????????????0???1?1???0?0???110?????1??1?1??2011?1003??0?24????1000{1 2}00111110010010?210000001210?2301111?0?41??10??11??0?0?0?11001?0?100021?0??3111012100001?1101010102100?1??00?01??11??01???1?2?101?1</w:t>
      </w:r>
      <w:r w:rsidRPr="00D921FB">
        <w:rPr>
          <w:rFonts w:ascii="Courier New" w:hAnsi="Courier New" w:cs="Courier New"/>
        </w:rPr>
        <w:t>00????????11{1 2}01?0001110?0010??0011?1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Gansus                  ?????????????????????????????????????????????????121?1?201111004001024?20210000?1111110010020?3100??0012100230210100?10?11001??010130?1???010011100111?0?312?01110001?121010001321?0011110101</w:t>
      </w:r>
      <w:r w:rsidRPr="00D921FB">
        <w:rPr>
          <w:rFonts w:ascii="Courier New" w:hAnsi="Courier New" w:cs="Courier New"/>
        </w:rPr>
        <w:t>011210011001{1 2}?1101?100{1 2}2?0?0?211201110010102?020000011??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Ichthyornis             21{1 2}???0?????????111111??1111???01001????0021011111{0 1}11012011120?{3 4}?0102401021000???111111010010?2110100012?002300??1?12?011100110010120110?101000110021101?</w:t>
      </w:r>
      <w:r w:rsidRPr="00D921FB">
        <w:rPr>
          <w:rFonts w:ascii="Courier New" w:hAnsi="Courier New" w:cs="Courier New"/>
        </w:rPr>
        <w:t>31210121010010?1111????310?01011??1101121?12?101221101?100221110?2112011202?01?210200000????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Hesperornis             11231103?1021011?111111000111?1?10100??100010101?021001211112004010?130202100010?0101?00?0010?010???000200?21?0??0111?00??????0?????10000</w:t>
      </w:r>
      <w:r w:rsidRPr="00D921FB">
        <w:rPr>
          <w:rFonts w:ascii="Courier New" w:hAnsi="Courier New" w:cs="Courier New"/>
        </w:rPr>
        <w:t>00??????????????????????????????????????1000121101110012101211021222011101221111121120112?21013223220102????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Parahesperornis         1123??0???0?10??1?111???00111????01????????????1?02100121111200?????1?????10001??0101?0??0010?0????????????2???????1?????</w:t>
      </w:r>
      <w:r w:rsidRPr="00D921FB">
        <w:rPr>
          <w:rFonts w:ascii="Courier New" w:hAnsi="Courier New" w:cs="Courier New"/>
        </w:rPr>
        <w:t>?????????????????????????????????????????????????????????????????????????????1021222011101221111???1201?2?2101?223220002????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Enaliornis              ??????????????????????????11??????????????????????21?0??1???2????????????????????????????????????????????</w:t>
      </w:r>
      <w:r w:rsidRPr="00D921FB">
        <w:rPr>
          <w:rFonts w:ascii="Courier New" w:hAnsi="Courier New" w:cs="Courier New"/>
        </w:rPr>
        <w:t>????????????????????????????????????????????????????????????????????????1??????1???????2?????1012212011101221111???1201???1101???0120000????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D921FB">
        <w:rPr>
          <w:rFonts w:ascii="Courier New" w:hAnsi="Courier New" w:cs="Courier New"/>
        </w:rPr>
        <w:tab/>
      </w:r>
      <w:r w:rsidRPr="00171562">
        <w:rPr>
          <w:rFonts w:ascii="Courier New" w:hAnsi="Courier New" w:cs="Courier New"/>
          <w:lang w:val="fr-CH"/>
        </w:rPr>
        <w:t>Baptornis_advenus       1??3??????????????11???00?111???????0??1?0?10101?021001?11112004010?13020?100011?0101?001</w:t>
      </w:r>
      <w:r w:rsidRPr="00171562">
        <w:rPr>
          <w:rFonts w:ascii="Courier New" w:hAnsi="Courier New" w:cs="Courier New"/>
          <w:lang w:val="fr-CH"/>
        </w:rPr>
        <w:t>0010?0?????0??????2{1 2}????0111??0????????????1000000????00000100?????????????????????????010001211011100121012110112120111012211111211201?2?11013221120001????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ab/>
        <w:t>Baptornis_varneri       ?????????????????????????????????????????????????021?01?1??1?????????</w:t>
      </w:r>
      <w:r w:rsidRPr="00171562">
        <w:rPr>
          <w:rFonts w:ascii="Courier New" w:hAnsi="Courier New" w:cs="Courier New"/>
          <w:lang w:val="fr-CH"/>
        </w:rPr>
        <w:t>????????????????????????????????????????????????????????????????????????????????????????????????????????????10????1???1100?210121?????2201?1012211111211201?2?1101?221220001????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ab/>
        <w:t>Limenavis               ?????????????????????????????????????????????????????</w:t>
      </w:r>
      <w:r w:rsidRPr="00171562">
        <w:rPr>
          <w:rFonts w:ascii="Courier New" w:hAnsi="Courier New" w:cs="Courier New"/>
          <w:lang w:val="fr-CH"/>
        </w:rPr>
        <w:t>???????????????????????????????????????????????????????????????????????????????111?0001000??00111???3121031?????10?10???????????????????????????????????????????????????????????????????????????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ab/>
        <w:t>Vegavis                 ?????????????????????????????????????</w:t>
      </w:r>
      <w:r w:rsidRPr="00171562">
        <w:rPr>
          <w:rFonts w:ascii="Courier New" w:hAnsi="Courier New" w:cs="Courier New"/>
          <w:lang w:val="fr-CH"/>
        </w:rPr>
        <w:t>?????????????2????????????{5 6}?????????????????1111?00?001??110?00????????????????????1?0???????????????????????????1??????????????????????????01???1?????01??2??????0112110??1?02?2?1????12011???3?1????1???0?????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ab/>
        <w:t>Anas                    21230113101111111</w:t>
      </w:r>
      <w:r w:rsidRPr="00171562">
        <w:rPr>
          <w:rFonts w:ascii="Courier New" w:hAnsi="Courier New" w:cs="Courier New"/>
          <w:lang w:val="fr-CH"/>
        </w:rPr>
        <w:t>11111111112112111?102100001011?1021101211110006012024020</w:t>
      </w:r>
      <w:r w:rsidRPr="00171562">
        <w:rPr>
          <w:rFonts w:ascii="Courier New" w:hAnsi="Courier New" w:cs="Courier New"/>
          <w:lang w:val="fr-CH"/>
        </w:rPr>
        <w:lastRenderedPageBreak/>
        <w:t>21000201111111010020?210000001210023111001133011100111100030111110100001001110123120132111111021011??12311011111010111121012110112110111002220111211201120130132102200001011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ab/>
        <w:t>Gallus                  1</w:t>
      </w:r>
      <w:r w:rsidRPr="00171562">
        <w:rPr>
          <w:rFonts w:ascii="Courier New" w:hAnsi="Courier New" w:cs="Courier New"/>
          <w:lang w:val="fr-CH"/>
        </w:rPr>
        <w:t>123111311121111111111111112112111?102000001011?102110121111001601202402021000201111111010020?211000001210123110101122011100111100030111111100011001110113120132102101121011??12111011211011011121012110112110111002220111211201120130132201201001011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ab/>
        <w:t>Archaeorh</w:t>
      </w:r>
      <w:r w:rsidRPr="00171562">
        <w:rPr>
          <w:rFonts w:ascii="Courier New" w:hAnsi="Courier New" w:cs="Courier New"/>
          <w:lang w:val="fr-CH"/>
        </w:rPr>
        <w:t>ynchus         1013111{1 2}?????????????????????????1?00??00000??1???01?0??0??1???2000?2401111???{1 2}001111?0010?20?110000?0121002{2 3}1{1 2}2111??20?11000??010???00???0110?10????101?31??002010000021010101030000????1?01001{1 2}10010??????????0?0{1 2}00???</w:t>
      </w:r>
      <w:r w:rsidRPr="00171562">
        <w:rPr>
          <w:rFonts w:ascii="Courier New" w:hAnsi="Courier New" w:cs="Courier New"/>
          <w:lang w:val="fr-CH"/>
        </w:rPr>
        <w:t>?2111010100??0?0?0100?00?0??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ab/>
        <w:t>LNTU_WLMP_18            ??23?11??????????????????????????1?????0?????????????????????????????????????????111????10????10????????????????????????11?????000???0????0????10?????????1??00?0????0?2????????2?00???0?1?01001{1 2}1?01</w:t>
      </w:r>
      <w:r w:rsidRPr="00171562">
        <w:rPr>
          <w:rFonts w:ascii="Courier New" w:hAnsi="Courier New" w:cs="Courier New"/>
          <w:lang w:val="fr-CH"/>
        </w:rPr>
        <w:t>??0????????0????????????0?10?0????????0?0?0??0??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ASSUMPTIONS;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 xml:space="preserve">TYPESET * UNTITLED   =  unord:  2 4- 7 9- 27 29- 30 32- 42 44- 50 52- 55 57- 63 65- 66 68-71\3 73 75- 91 93- 106 108- 116 118- 158 160- 167 169- 175 177- 182 184- 192 194- </w:t>
      </w:r>
      <w:r w:rsidRPr="00D921FB">
        <w:rPr>
          <w:rFonts w:ascii="Courier New" w:hAnsi="Courier New" w:cs="Courier New"/>
        </w:rPr>
        <w:t>196 198- 204 206- 212 215 217- 218 220- 221 223- 228 230- 232 235- 245, ord:  1 3 8 28-31\3 43 51 56 64-67\3 69- 70 72 74 92 107 117 159 168 176 183 193 197 205 213- 214 216-222\3 229 233- 234;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MESQUITECHARMODELS;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ProbModelSet * UNTITLED</w:t>
      </w:r>
      <w:r w:rsidRPr="00D921FB">
        <w:rPr>
          <w:rFonts w:ascii="Courier New" w:hAnsi="Courier New" w:cs="Courier New"/>
        </w:rPr>
        <w:t xml:space="preserve">   =  'Mk1 (est.)':  1- 245;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TREES;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Title 'Trees from "Archaeorhynchus_SC_iW.nex"';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ID 016a69570e0010;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LINK Taxa = Taxa;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TRANSLATE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 Dromaeosauridae,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 Archaeopteryx,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 Jeholornis,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 Sapeornis,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[4]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5 Co</w:t>
      </w:r>
      <w:r w:rsidRPr="00171562">
        <w:rPr>
          <w:rFonts w:ascii="Courier New" w:hAnsi="Courier New" w:cs="Courier New"/>
          <w:lang w:val="fr-CH"/>
        </w:rPr>
        <w:t>nfuciusornis_sanctus,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[5]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6 Confuciusornis_dui,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[6]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7 Changchengornis,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[7]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8 Eoconfuciusornis,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[8]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9 Chaoyangia,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[9]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10 Xinghaiornis,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[10]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11 Eogranivora,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[11]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12 Parahongshan,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13 Zhongjianornis,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14 Boluochia,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</w:t>
      </w:r>
      <w:r w:rsidRPr="00D921FB">
        <w:rPr>
          <w:rFonts w:ascii="Courier New" w:hAnsi="Courier New" w:cs="Courier New"/>
        </w:rPr>
        <w:t>5 Shenqiornis,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16 Cathyaornis,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17 Concornis,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 xml:space="preserve">[17]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18 Elsornis,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19 Eoalulavis,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20 Eocathayornis,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21 Eoenantiornis,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22 Gobipteryx,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23 Iberomesornis,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24 Longipteryx,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25 Longirostravis,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26 Neuquenornis,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27 Otogornis,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28 Eopengornis,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29 Pengornis,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30 Protopteryx,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31 Rapaxavis,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32 Shanweiniao,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33 Vescornis,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34 Vorona,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35 Schizooura,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36 Archaeornithura,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37 Jianchangornis,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38 Dingavis,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39 Liaoningornis,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40 Songlingornis,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41 Ambiortus,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42 Longicrusavis,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43 Apsaravis,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44 Hongshanornis,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45 Yanornis,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46 Iteravis,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47 Patagop</w:t>
      </w:r>
      <w:r w:rsidRPr="00D921FB">
        <w:rPr>
          <w:rFonts w:ascii="Courier New" w:hAnsi="Courier New" w:cs="Courier New"/>
        </w:rPr>
        <w:t>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48 Hollanda,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49 Yixianornis,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50 Gansus,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51 Ichthyornis,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52 Hesperornis,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53 Parahesperornis,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54 Enaliornis,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55 Baptornis_advenus,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56 Baptornis_varneri,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57 Limenavis,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[57</w:t>
      </w:r>
      <w:r w:rsidRPr="00D921FB">
        <w:rPr>
          <w:rFonts w:ascii="Courier New" w:hAnsi="Courier New" w:cs="Courier New"/>
        </w:rPr>
        <w:t xml:space="preserve">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58 Vegavis,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59 Anas,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60 Gallus,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[60]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61 Archaeorhynchus,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[61]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62 LNTU_WLMP_18;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TREE tnt_126 = (1,(2,(3,((8,(6,(5,7))),(4,((18,(27,30,(28,29),(20,((14,24),(23,31,(25,32)))),(26,(21,((15,(22,33)),((16,17),(19,39))))))),(37,((12,(1</w:t>
      </w:r>
      <w:r w:rsidRPr="00D921FB">
        <w:rPr>
          <w:rFonts w:ascii="Courier New" w:hAnsi="Courier New" w:cs="Courier New"/>
        </w:rPr>
        <w:t>1,(61,62))),((9,10,13,34,35),(38,((46,(41,(43,47))),((42,44),((36,40,45,48,49),(50,((51,(57,(59,(58,60)))),(54,(55,(56,(52,53)))))))))))))))))));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TREES[!'tree(s) from TNT, for data in C:\Users\FothC\Desktop\Archaeorhynchus_3.tnt'];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Tit</w:t>
      </w:r>
      <w:r w:rsidRPr="00D921FB">
        <w:rPr>
          <w:rFonts w:ascii="Courier New" w:hAnsi="Courier New" w:cs="Courier New"/>
        </w:rPr>
        <w:t>le impliedW;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ID 0173058a18063;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  <w:t>LINK Taxa = Taxa;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TRANSLATE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 Dromaeosauridae,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 Archaeopteryx,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 Jeholornis,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 Sapeornis,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[4]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5 Confuciusornis_sanctus,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[5]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6 Confuciusornis_dui,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[6]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7 Changchengornis,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[7]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8 Eoc</w:t>
      </w:r>
      <w:r w:rsidRPr="00171562">
        <w:rPr>
          <w:rFonts w:ascii="Courier New" w:hAnsi="Courier New" w:cs="Courier New"/>
          <w:lang w:val="fr-CH"/>
        </w:rPr>
        <w:t>onfuciusornis,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[8]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9 Chaoyangia,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[9]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10 Xinghaiornis,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[10]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11 Eogranivora,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[11]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12 Parahongshan,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13 Zhongjianornis,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14 Boluochia,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15 Shenqiornis,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16 Cathyaornis,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17 Concornis,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18 Elsornis,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19 Eoalulavis,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20 Eocathayornis,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21 Eoenantiornis,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22 Gobipteryx,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23 Iberomesornis,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24 Longipteryx,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25 Longirostravis,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26 Neuquenornis,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27 Otogornis,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28 Eopengornis,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29 Pengor</w:t>
      </w:r>
      <w:r w:rsidRPr="00D921FB">
        <w:rPr>
          <w:rFonts w:ascii="Courier New" w:hAnsi="Courier New" w:cs="Courier New"/>
        </w:rPr>
        <w:t>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30 Protopteryx,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31 Rapaxavis,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32 Shanweiniao,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33 Vescornis,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34 Vorona,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35 Schizooura,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36 Archaeornithura,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37 Jianchangornis,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38 Dingavis,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39 Liaoningornis,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40 Song</w:t>
      </w:r>
      <w:r w:rsidRPr="00D921FB">
        <w:rPr>
          <w:rFonts w:ascii="Courier New" w:hAnsi="Courier New" w:cs="Courier New"/>
        </w:rPr>
        <w:t>lingornis,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41 Ambiortus,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42 Longicrusavis,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43 Apsaravis,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44 Hongshanornis,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45 Yanornis,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46 Iteravis,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47 Patagopteryx,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48 Hollanda,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49 Yixianornis,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50 Gansus,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51 Ichthyo</w:t>
      </w:r>
      <w:r w:rsidRPr="00D921FB">
        <w:rPr>
          <w:rFonts w:ascii="Courier New" w:hAnsi="Courier New" w:cs="Courier New"/>
        </w:rPr>
        <w:t>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52 Hesperornis,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53 Parahesperornis,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54 Enaliornis,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55 Baptornis_advenus,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56 Baptornis_varneri,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 xml:space="preserve">[56]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57 Limenavis,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58 Vegavis,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59 Anas,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60 Gallus,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[60]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61 Archaeorhynchus,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[61]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</w:t>
      </w:r>
      <w:r w:rsidRPr="00D921FB">
        <w:rPr>
          <w:rFonts w:ascii="Courier New" w:hAnsi="Courier New" w:cs="Courier New"/>
        </w:rPr>
        <w:t>2 LNTU_WLMP_18;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TREE Imported_tree_1 = (1,(2,(3,((4,((37,(((9,10,13,34,35),(38,((((36,40,45,48,49),(50,((51,(57,(59,(58,60)))),(54,(55,(56,(52,53))))))),(42,44)),(46,(41,(43,47)))))),(12,(11,(61,62))))),(18,(27,30,(20,((14,24),(23,31,(25,32)))),(26,(21,(</w:t>
      </w:r>
      <w:r w:rsidRPr="00D921FB">
        <w:rPr>
          <w:rFonts w:ascii="Courier New" w:hAnsi="Courier New" w:cs="Courier New"/>
        </w:rPr>
        <w:t>(15,(22,33)),((16,17),(19,39))))),(28,29))))),(8,(6,(5,7)))))));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TREES[!'tree(s) from TNT, for data in C:\Users\FothC\Desktop\Archaeorhynchus_3.tnt'];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Title noW;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ID 017305b711215;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LINK Taxa = Taxa;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TRANSLATE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 Dromaeosauri</w:t>
      </w:r>
      <w:r w:rsidRPr="00D921FB">
        <w:rPr>
          <w:rFonts w:ascii="Courier New" w:hAnsi="Courier New" w:cs="Courier New"/>
        </w:rPr>
        <w:t>dae,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 Archaeopteryx,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 Jeholornis,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 Sapeornis,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[4]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5 Confuciusornis_sanctus,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[5]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6 Confuciusornis_dui,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[6]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7 Changchengornis,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[7]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8 Eoconfuciusornis,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[8]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9 Chaoyangia,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[9]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10 Xinghaiornis,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 xml:space="preserve">[10]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11 Eogranivora,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fr-CH"/>
        </w:rPr>
      </w:pPr>
      <w:r w:rsidRPr="00171562">
        <w:rPr>
          <w:rFonts w:ascii="Courier New" w:hAnsi="Courier New" w:cs="Courier New"/>
          <w:lang w:val="fr-CH"/>
        </w:rPr>
        <w:t>[</w:t>
      </w:r>
      <w:r w:rsidRPr="00171562">
        <w:rPr>
          <w:rFonts w:ascii="Courier New" w:hAnsi="Courier New" w:cs="Courier New"/>
          <w:lang w:val="fr-CH"/>
        </w:rPr>
        <w:t xml:space="preserve">11] </w:t>
      </w:r>
      <w:r w:rsidRPr="00171562">
        <w:rPr>
          <w:rFonts w:ascii="Courier New" w:hAnsi="Courier New" w:cs="Courier New"/>
          <w:lang w:val="fr-CH"/>
        </w:rPr>
        <w:tab/>
      </w:r>
      <w:r w:rsidRPr="00171562">
        <w:rPr>
          <w:rFonts w:ascii="Courier New" w:hAnsi="Courier New" w:cs="Courier New"/>
          <w:lang w:val="fr-CH"/>
        </w:rPr>
        <w:tab/>
        <w:t>12 Parahongshan,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13 Zhongjianornis,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14 Boluochia,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15 Shenqiornis,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16 Cathyaornis,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17 Concornis,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18 Elsornis,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19 Eoalulavis,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[19]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20 Eocathayornis,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21 Eoenantiornis,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22 Gobipte</w:t>
      </w:r>
      <w:r w:rsidRPr="00D921FB">
        <w:rPr>
          <w:rFonts w:ascii="Courier New" w:hAnsi="Courier New" w:cs="Courier New"/>
        </w:rPr>
        <w:t>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23 Iberomesornis,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24 Longipteryx,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25 Longirostravis,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26 Neuquenornis,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27 Otogornis,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28 Eopengornis,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29 Pengornis,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[29]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30 Protopteryx,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31 Rapaxavis,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32 Shanweiniao,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 xml:space="preserve">33 </w:t>
      </w:r>
      <w:r w:rsidRPr="00D921FB">
        <w:rPr>
          <w:rFonts w:ascii="Courier New" w:hAnsi="Courier New" w:cs="Courier New"/>
        </w:rPr>
        <w:t>Vescornis,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34 Vorona,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35 Schizooura,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36 Archaeornithura,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37 Jianchangornis,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 xml:space="preserve">[37]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38 Dingavis,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39 Liaoningornis,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[39]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40 Songlingornis,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41 Ambiortus,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42 Longicrusavis,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43 Apsaravis,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[43]</w:t>
      </w:r>
      <w:r w:rsidRPr="00D921FB">
        <w:rPr>
          <w:rFonts w:ascii="Courier New" w:hAnsi="Courier New" w:cs="Courier New"/>
        </w:rPr>
        <w:t xml:space="preserve">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44 Hongshanornis,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[44]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45 Yanornis,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46 Iteravis,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47 Patagopteryx,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48 Hollanda,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49 Yixianornis,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[49]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50 Gansus,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51 Ichthyornis,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52 Hesperornis,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[52]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53 Parahesperornis,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[53]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54 Enaliornis,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[54]</w:t>
      </w:r>
      <w:r w:rsidRPr="00D921FB">
        <w:rPr>
          <w:rFonts w:ascii="Courier New" w:hAnsi="Courier New" w:cs="Courier New"/>
        </w:rPr>
        <w:t xml:space="preserve">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55 Baptornis_advenus,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[55]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56 Baptornis_varneri,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[56]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57 Limenavis,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[57]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58 Vegavis,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[58]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59 Anas,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[59]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60 Gallus,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[60]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61 Archaeorhynchus,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 xml:space="preserve">[61] </w:t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62 LNTU_WLMP_18;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TREE Imported_tree_1 = (1,(2,(3,((4,(9,10,11,12,13,15,16,17,18,19,20</w:t>
      </w:r>
      <w:r w:rsidRPr="00D921FB">
        <w:rPr>
          <w:rFonts w:ascii="Courier New" w:hAnsi="Courier New" w:cs="Courier New"/>
        </w:rPr>
        <w:t>,21,22,23,26,27,28,29,30,31,33,34,35,36,37,38,39,40,41,42,43,44,45,46,47,48,49,50,61,62,(14,24),(25,32),(51,54,57,58,59,60,(55,(56,(52,53)))))),(8,(6,(5,7)))))));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TREE Imported_tree_2 = (1,(2,(3,((4,((37,(((9,10,13,35),(36,38,40,41,42,43,44,45,46,47,48,4</w:t>
      </w:r>
      <w:r w:rsidRPr="00D921FB">
        <w:rPr>
          <w:rFonts w:ascii="Courier New" w:hAnsi="Courier New" w:cs="Courier New"/>
        </w:rPr>
        <w:t>9,50,(51,(54,(55,(56,(52,53)))),(59,60)))),(12,(61,62)))),(15,16,17,18,19,20,21,22,26,27,28,29,30,33,(14,24),(31,(25,32))))),(8,(6,(5,7)))))));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NOTES;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  <w:t>SU  C = 234 N = selected B = TRUE;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Begin MESQUITE;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MESQUITESCRIPTVER</w:t>
      </w:r>
      <w:r w:rsidRPr="00D921FB">
        <w:rPr>
          <w:rFonts w:ascii="Courier New" w:hAnsi="Courier New" w:cs="Courier New"/>
        </w:rPr>
        <w:t>SION 2;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TITLE AUTO;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ProjectCoordinator;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timeSaved 1604157040857;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#mesquite.minimal.ManageTaxa.ManageTaxa;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setID 0 3755921079605136639;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#mesquite.charMatrices.ManageCharacters.ManageCha</w:t>
      </w:r>
      <w:r w:rsidRPr="00D921FB">
        <w:rPr>
          <w:rFonts w:ascii="Courier New" w:hAnsi="Courier New" w:cs="Courier New"/>
        </w:rPr>
        <w:t>racters;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setID 0 2309371456598773378;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setSelected  234;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attachments 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mqVersion 351;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checksumv 0 3 2895696770 null  getNumChars 245 numChars 245 getNumTaxa 62 numTaxa 62   short true   bits 230584</w:t>
      </w:r>
      <w:r w:rsidRPr="00D921FB">
        <w:rPr>
          <w:rFonts w:ascii="Courier New" w:hAnsi="Courier New" w:cs="Courier New"/>
        </w:rPr>
        <w:t>3009213694079   states 127   sumSquaresStatesOnly 71071.0 sumSquares -1.5264680720994654E21 longCompressibleToShort false usingShortMatrix true   NumFiles 1 NumMatrices 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mqVersion;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setResourcesS</w:t>
      </w:r>
      <w:r w:rsidRPr="00D921FB">
        <w:rPr>
          <w:rFonts w:ascii="Courier New" w:hAnsi="Courier New" w:cs="Courier New"/>
        </w:rPr>
        <w:t>tate false false 100;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setPopoutState 300;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setExplanationSize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setAnnotationSize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setFontIncAnnot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setFontIncExp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setSize 1920 971;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setLocation -8 -8;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 SanSerif;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getToolPalette;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</w:t>
      </w:r>
      <w:r w:rsidRPr="00D921FB">
        <w:rPr>
          <w:rFonts w:ascii="Courier New" w:hAnsi="Courier New" w:cs="Courier New"/>
        </w:rPr>
        <w:t xml:space="preserve">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desuppress;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 #mesquite.trees.BasicTreeWindowCoord.BasicTreeWindowCoord;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makeTreeWindow #3755921079605136639  #mesquite.trees.BasicTreeWindowMaker.BasicTreeWindowMaker;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suppr</w:t>
      </w:r>
      <w:r w:rsidRPr="00D921FB">
        <w:rPr>
          <w:rFonts w:ascii="Courier New" w:hAnsi="Courier New" w:cs="Courier New"/>
        </w:rPr>
        <w:t>essEPCResponse;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setTreeSource  #mesquite.trees.StoredTrees.StoredTrees;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setTreeBlock 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setTreeBlockID 016a69570e0010;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toggleUseWeights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setAssignedID 1450.1556545477457.2640129391571149422;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>getTreeWindow;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setExplanationSize 30;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setAnnotationSize 20;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setFontIncAnnot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setFontIncExp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setSize 1820 899;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setLocation -8 -8;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 SanSerif;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getToolPalette;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getTreeDrawCoordinator #mesquite.trees.BasicTreeDrawCoordinator.BasicTreeDrawCoordinator;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setTreeDrawer  #mesquite.trees.SquareLineTree.SquareLineTree;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setNodeLocs #me</w:t>
      </w:r>
      <w:r w:rsidRPr="00D921FB">
        <w:rPr>
          <w:rFonts w:ascii="Courier New" w:hAnsi="Courier New" w:cs="Courier New"/>
        </w:rPr>
        <w:t>squite.trees.NodeLocsStandard.NodeLocsStandard;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branchLengthsToggle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toggleScale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toggleBroadScale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toggleCenter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toggleEven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setFixedTaxonDistance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</w:t>
      </w:r>
      <w:r w:rsidRPr="00D921FB">
        <w:rPr>
          <w:rFonts w:ascii="Courier New" w:hAnsi="Courier New" w:cs="Courier New"/>
        </w:rPr>
        <w:t>etEdgeWidth 6;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showEdgeLines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orientUp;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setBackground White;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setBranchColor Black;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showNodeNumbers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showBranchColors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labelBranchLengths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centerBrLenLabels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showBrLensU</w:t>
      </w:r>
      <w:r w:rsidRPr="00D921FB">
        <w:rPr>
          <w:rFonts w:ascii="Courier New" w:hAnsi="Courier New" w:cs="Courier New"/>
        </w:rPr>
        <w:t>nspecified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showBrLenLabelsOnTerminals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setBrLenLabelColor 0 0 255;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setNumBrLenDecimals 6;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desuppress;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#mesquite.trees.BasicDrawTaxonNames.BasicDrawTaxonNames;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</w:t>
      </w:r>
      <w:r w:rsidRPr="00D921FB">
        <w:rPr>
          <w:rFonts w:ascii="Courier New" w:hAnsi="Courier New" w:cs="Courier New"/>
        </w:rPr>
        <w:t>Color Black;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toggleColorPartition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toggleColorAssigned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toggleShadePartition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toggleShowFootnotes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toggleNodeLabels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toggleCenterNodeNames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toggleShowNames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namesAngle ?;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setTreeNumber 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setDrawingSizeMode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toggleLegendFloat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scale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toggleTextOnTree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togglePrintName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newAssistant  #mesquite.ancstates.TraceCharacterHistory.Trac</w:t>
      </w:r>
      <w:r w:rsidRPr="00D921FB">
        <w:rPr>
          <w:rFonts w:ascii="Courier New" w:hAnsi="Courier New" w:cs="Courier New"/>
        </w:rPr>
        <w:t>eCharacterHistory;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suspend 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setDisplayMode  #mesquite.ancstates.ShadeStatesOnTree.ShadeStatesOnTree;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toggleLabels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togglePredictions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toggleGray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setHistorySour</w:t>
      </w:r>
      <w:r w:rsidRPr="00D921FB">
        <w:rPr>
          <w:rFonts w:ascii="Courier New" w:hAnsi="Courier New" w:cs="Courier New"/>
        </w:rPr>
        <w:t>ce  #mesquite.ancstates.RecAncestralStates.RecAncestralStates;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getCharacterSource  #mesquite.charMatrices.CharSrcCoordObed.CharSrcCoordObed;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setCharacterSource #mesquite.charMatrices.StoredCharacters.StoredChar</w:t>
      </w:r>
      <w:r w:rsidRPr="00D921FB">
        <w:rPr>
          <w:rFonts w:ascii="Courier New" w:hAnsi="Courier New" w:cs="Courier New"/>
        </w:rPr>
        <w:t>acters;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setDataSet #2309371456598773378;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setMethod  #mesquite.parsimony.ParsAncestralStates.ParsAncestralStates;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setModelSource  #mesquite.parsimony.CurrentParsModels</w:t>
      </w:r>
      <w:r w:rsidRPr="00D921FB">
        <w:rPr>
          <w:rFonts w:ascii="Courier New" w:hAnsi="Courier New" w:cs="Courier New"/>
        </w:rPr>
        <w:t>.CurrentParsModels;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toggleMPRsMode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toggleShowSelectedOnly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setCharacter 209;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setMapping 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toggleShowLegend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setColorMode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toggleWeights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setInitialOffsetX 9</w:t>
      </w:r>
      <w:r w:rsidRPr="00D921FB">
        <w:rPr>
          <w:rFonts w:ascii="Courier New" w:hAnsi="Courier New" w:cs="Courier New"/>
        </w:rPr>
        <w:t>11;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setInitialOffsetY -272;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de-CH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171562">
        <w:rPr>
          <w:rFonts w:ascii="Courier New" w:hAnsi="Courier New" w:cs="Courier New"/>
          <w:lang w:val="de-CH"/>
        </w:rPr>
        <w:t>setLegendWidth 142;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de-CH"/>
        </w:rPr>
      </w:pP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  <w:t>setLegendHeight 132;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de-CH"/>
        </w:rPr>
      </w:pP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  <w:t>resume ;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de-CH"/>
        </w:rPr>
      </w:pP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  <w:t>endTell;</w:t>
      </w:r>
    </w:p>
    <w:p w:rsidR="00000000" w:rsidRPr="00171562" w:rsidRDefault="00171562" w:rsidP="00D921FB">
      <w:pPr>
        <w:pStyle w:val="NurText"/>
        <w:rPr>
          <w:rFonts w:ascii="Courier New" w:hAnsi="Courier New" w:cs="Courier New"/>
          <w:lang w:val="de-CH"/>
        </w:rPr>
      </w:pP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171562">
        <w:rPr>
          <w:rFonts w:ascii="Courier New" w:hAnsi="Courier New" w:cs="Courier New"/>
          <w:lang w:val="de-CH"/>
        </w:rPr>
        <w:tab/>
      </w:r>
      <w:r w:rsidRPr="00D921FB">
        <w:rPr>
          <w:rFonts w:ascii="Courier New" w:hAnsi="Courier New" w:cs="Courier New"/>
        </w:rPr>
        <w:t>desuppressEPCResponse;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#mesquite.trees.ColorBranches.ColorBranches;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setColor Red;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removeColor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#mesquite.ornamental.BranchNotes.BranchNotes;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setAlwaysOn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#mesquite.ornamental.ColorTreeByPartition.ColorTreeByPartition;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colorB</w:t>
      </w:r>
      <w:r w:rsidRPr="00D921FB">
        <w:rPr>
          <w:rFonts w:ascii="Courier New" w:hAnsi="Courier New" w:cs="Courier New"/>
        </w:rPr>
        <w:t>yPartition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#mesquite.ornamental.DrawTreeAssocDoubles.DrawTreeAssocDoubles;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consensusFrequency;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posteriorProbability;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bootstrapFrequency;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consensusFrequency;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posteriorProbability;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bootstrapFrequency;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setDigits 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setThreshold ?;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writeAsPercentage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toggleCentred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toggleHorizontal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 xml:space="preserve">toggleWhiteEdges </w:t>
      </w:r>
      <w:r w:rsidRPr="00D921FB">
        <w:rPr>
          <w:rFonts w:ascii="Courier New" w:hAnsi="Courier New" w:cs="Courier New"/>
        </w:rPr>
        <w:t>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setOffset 0 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#mesquite.ornamental.DrawTreeAssocStrings.DrawTreeAssocStrings;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toggleCentred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toggleHorizontal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setOffset 0 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#mesquite.trees.TreeInfoValues.TreeInfoValues;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panelOpen false;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makeTreeWindow #375592107960513663</w:t>
      </w:r>
      <w:r w:rsidRPr="00D921FB">
        <w:rPr>
          <w:rFonts w:ascii="Courier New" w:hAnsi="Courier New" w:cs="Courier New"/>
        </w:rPr>
        <w:t>9  #mesquite.trees.BasicTreeWindowMaker.BasicTreeWindowMaker;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suppressEPCResponse;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setTreeSource  #mesquite.trees.StoredTrees.StoredTrees;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setTreeBlock 2;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setTreeBlockID 0173058a18063;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toggleUseWeights</w:t>
      </w:r>
      <w:r w:rsidRPr="00D921FB">
        <w:rPr>
          <w:rFonts w:ascii="Courier New" w:hAnsi="Courier New" w:cs="Courier New"/>
        </w:rPr>
        <w:t xml:space="preserve">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setAssignedID 1062.1593525810404.8530862379858682175;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getTreeWindow;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setExplanationSize 30;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setAnnotationSize 20;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setFontIncAnnot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setFontIncExp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setSize 1820 899;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setLocat</w:t>
      </w:r>
      <w:r w:rsidRPr="00D921FB">
        <w:rPr>
          <w:rFonts w:ascii="Courier New" w:hAnsi="Courier New" w:cs="Courier New"/>
        </w:rPr>
        <w:t>ion -8 -8;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 SanSerif;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getToolPalette;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setTool mesquite.trees.BasicTreeWindowMaker.BasicTreeWindow.ladderize;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getTreeDrawCoordinator #mesquite.trees.BasicTreeDrawCoordinator</w:t>
      </w:r>
      <w:r w:rsidRPr="00D921FB">
        <w:rPr>
          <w:rFonts w:ascii="Courier New" w:hAnsi="Courier New" w:cs="Courier New"/>
        </w:rPr>
        <w:t>.BasicTreeDrawCoordinator;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setTreeDrawer  #mesquite.trees.SquareLineTree.SquareLineTree;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setNodeLocs #mesquite.trees.NodeLocsStandard.NodeLocsStandard;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branchLengthsToggle of</w:t>
      </w:r>
      <w:r w:rsidRPr="00D921FB">
        <w:rPr>
          <w:rFonts w:ascii="Courier New" w:hAnsi="Courier New" w:cs="Courier New"/>
        </w:rPr>
        <w:t>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toggleScale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toggleBroadScale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toggleCenter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toggleEven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setFixedTaxonDistance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setEdgeWidth 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showEdgeLines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orientUp;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setBackground Wh</w:t>
      </w:r>
      <w:r w:rsidRPr="00D921FB">
        <w:rPr>
          <w:rFonts w:ascii="Courier New" w:hAnsi="Courier New" w:cs="Courier New"/>
        </w:rPr>
        <w:t>ite;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setBranchColor Black;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showNodeNumbers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showBranchColors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labelBranchLengths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centerBrLenLabels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showBrLensUnspecified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showBrLenLabelsOnTerminals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setBrLenLabelColor 0 0 255;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</w:t>
      </w:r>
      <w:r w:rsidRPr="00D921FB">
        <w:rPr>
          <w:rFonts w:ascii="Courier New" w:hAnsi="Courier New" w:cs="Courier New"/>
        </w:rPr>
        <w:t>tNumBrLenDecimals 6;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desuppress;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#mesquite.trees.BasicDrawTaxonNames.BasicDrawTaxonNames;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setColor Black;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toggleColorPartition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toggleColorAssigned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toggleShadePartition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>toggleShowFootnotes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toggleNodeLabels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toggleCenterNodeNames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toggleShowNames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namesAngle ?;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setTreeNumber 1;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 '(1,(2,(3,((8,(6,(5,7))),(4,((18,(27,30,(28,29),(20,((14</w:t>
      </w:r>
      <w:r w:rsidRPr="00D921FB">
        <w:rPr>
          <w:rFonts w:ascii="Courier New" w:hAnsi="Courier New" w:cs="Courier New"/>
        </w:rPr>
        <w:t>,24),(23,31,(25,32)))),(26,(21,((15,(22,33)),((16,17),(19,39))))))),(37,((12,(11,(61,62))),((9,10,13,34,35),(38,((46,(41,(43,47))),((42,44),((36,40,45,48,49),(50,((51,(57,(59,(58,60)))),(54,(55,(56,(52,53)))))))))))))))))));';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setDrawingSizeMode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toggleLegendFloat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scale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toggleTextOnTree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togglePrintName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desuppressEPCResponse;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#mesquite.trees.ColorBranches.ColorBranches;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setColor Red;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removeColor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#mesquite.ornamental.BranchNotes.BranchNotes;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setAlwaysOn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#mesquite.ornamental.ColorTreeByPartition.ColorTreeByPartition;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colorBy</w:t>
      </w:r>
      <w:r w:rsidRPr="00D921FB">
        <w:rPr>
          <w:rFonts w:ascii="Courier New" w:hAnsi="Courier New" w:cs="Courier New"/>
        </w:rPr>
        <w:t>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#mesquite.ornamental.DrawTreeAssocDoubles.DrawTreeAssocDoubles;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consensusFrequency;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posteriorProbability;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bootstrapFrequency;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consensusFrequency;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posteriorProbability;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bootstrapFrequency;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setDigits 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setThreshold ?;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writeAsPercentage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toggleCentred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toggleHorizontal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toggleWhiteEdges o</w:t>
      </w:r>
      <w:r w:rsidRPr="00D921FB">
        <w:rPr>
          <w:rFonts w:ascii="Courier New" w:hAnsi="Courier New" w:cs="Courier New"/>
        </w:rPr>
        <w:t>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setOffset 0 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#mesquite.ornamental.DrawTreeAssocStrings.DrawTreeAssocStrings;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toggleCentred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toggleHorizontal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setOffset 0 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#mesquite.trees.TreeInfoValues.TreeInfoValues;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panelOpen false;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makeTreeWindow #3755921079605136639</w:t>
      </w:r>
      <w:r w:rsidRPr="00D921FB">
        <w:rPr>
          <w:rFonts w:ascii="Courier New" w:hAnsi="Courier New" w:cs="Courier New"/>
        </w:rPr>
        <w:t xml:space="preserve">  #mesquite.trees.BasicTreeWindowMaker.BasicTreeWindowMaker;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suppressEPCResponse;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setTreeSource  #mesquite.trees.StoredTrees.StoredTrees;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setTreeBlock 3;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setTreeBlockID 017305b711215;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 xml:space="preserve">toggleUseWeights </w:t>
      </w:r>
      <w:r w:rsidRPr="00D921FB">
        <w:rPr>
          <w:rFonts w:ascii="Courier New" w:hAnsi="Courier New" w:cs="Courier New"/>
        </w:rPr>
        <w:t>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setAssignedID 1098.1593528762765.8004419246843195627;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getTreeWindow;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setExplanationSize 30;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setAnnotationSize 20;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setFontIncAnnot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setFontIncExp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setSize 1820 899;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setLocati</w:t>
      </w:r>
      <w:r w:rsidRPr="00D921FB">
        <w:rPr>
          <w:rFonts w:ascii="Courier New" w:hAnsi="Courier New" w:cs="Courier New"/>
        </w:rPr>
        <w:t>on -8 -8;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 SanSerif;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getToolPalette;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setTool mesquite.trees.BasicTreeWindowMaker.BasicTreeWindow.ladderize;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getTreeDrawCoordinator #mesquite.trees.BasicTreeDrawCoordinator.</w:t>
      </w:r>
      <w:r w:rsidRPr="00D921FB">
        <w:rPr>
          <w:rFonts w:ascii="Courier New" w:hAnsi="Courier New" w:cs="Courier New"/>
        </w:rPr>
        <w:t>BasicTreeDrawCoordinator;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setTreeDrawer  #mesquite.trees.SquareLineTree.SquareLineTree;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setNodeLocs #mesquite.trees.NodeLocsStandard.NodeLocsStandard;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branchLengthsToggle off</w:t>
      </w:r>
      <w:r w:rsidRPr="00D921FB">
        <w:rPr>
          <w:rFonts w:ascii="Courier New" w:hAnsi="Courier New" w:cs="Courier New"/>
        </w:rPr>
        <w:t>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toggleScale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toggleBroadScale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toggleCenter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toggleEven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setFixedTaxonDistance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setEdgeWidth 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showEdgeLines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orientUp;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setBackground Whi</w:t>
      </w:r>
      <w:r w:rsidRPr="00D921FB">
        <w:rPr>
          <w:rFonts w:ascii="Courier New" w:hAnsi="Courier New" w:cs="Courier New"/>
        </w:rPr>
        <w:t>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setBranchColor Black;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showNodeNumbers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showBranchColors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labelBranchLengths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centerBrLenLabels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showBrLensUnspecified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showBrLenLabelsOnTerminals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setBrLenLabelColor 0 0 255;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</w:t>
      </w:r>
      <w:r w:rsidRPr="00D921FB">
        <w:rPr>
          <w:rFonts w:ascii="Courier New" w:hAnsi="Courier New" w:cs="Courier New"/>
        </w:rPr>
        <w:t>NumBrLenDecimals 6;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desuppress;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#mesquite.trees.BasicDrawTaxonNames.BasicDrawTaxonNames;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setColor Black;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toggleColorPartition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toggleColorAssigned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toggleShadePartition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</w:t>
      </w:r>
      <w:r w:rsidRPr="00D921FB">
        <w:rPr>
          <w:rFonts w:ascii="Courier New" w:hAnsi="Courier New" w:cs="Courier New"/>
        </w:rPr>
        <w:t>oggleShowFootnotes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toggleNodeLabels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toggleCenterNodeNames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toggleShowNames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namesAngle ?;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setTreeNumber 2;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setTree '(1,(2,(3,((8,(6,(5,7))),(4,((15,16,17,18,19,20,21,22,26,</w:t>
      </w:r>
      <w:r w:rsidRPr="00D921FB">
        <w:rPr>
          <w:rFonts w:ascii="Courier New" w:hAnsi="Courier New" w:cs="Courier New"/>
        </w:rPr>
        <w:t>27,28,29,30,33,(14,24),(31,(25,32))),(37,((12,(61,62)),((9,10,13,35),(36,38,40,41,42,43,44,45,46,47,48,49,50,(51,(59,60),(54,(55,(56,(52,53)))))))))))))));';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setDrawingSizeMode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toggleLegendFloat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scale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toggleTextOnTree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togglePrintName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desuppressEPCResponse;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#mesquite.trees.ColorBranches.ColorBranches;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setColor Red;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removeColor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</w:t>
      </w:r>
      <w:r w:rsidRPr="00D921FB">
        <w:rPr>
          <w:rFonts w:ascii="Courier New" w:hAnsi="Courier New" w:cs="Courier New"/>
        </w:rPr>
        <w:t>al.BranchNotes.BranchNotes;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setAlwaysOn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#mesquite.ornamental.ColorTreeByPartition.ColorTreeByPartition;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colorByPartition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#mesquite.ornamental.Dr</w:t>
      </w:r>
      <w:r w:rsidRPr="00D921FB">
        <w:rPr>
          <w:rFonts w:ascii="Courier New" w:hAnsi="Courier New" w:cs="Courier New"/>
        </w:rPr>
        <w:t>awTreeAssocDoubles.DrawTreeAssocDoubles;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consensusFrequency;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posteriorProbability;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bootstrapFrequency;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consensusFrequency;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posteriorProbabili</w:t>
      </w:r>
      <w:r w:rsidRPr="00D921FB">
        <w:rPr>
          <w:rFonts w:ascii="Courier New" w:hAnsi="Courier New" w:cs="Courier New"/>
        </w:rPr>
        <w:t>ty;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 bootstrapFrequency;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setDigits 4;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setThreshold ?;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writeAsPercentage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toggleCentred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toggleHorizontal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toggleWhiteEdges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toggleShowOnTerminals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setOff</w:t>
      </w:r>
      <w:r w:rsidRPr="00D921FB">
        <w:rPr>
          <w:rFonts w:ascii="Courier New" w:hAnsi="Courier New" w:cs="Courier New"/>
        </w:rPr>
        <w:t>set 0 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#mesquite.ornamental.DrawTreeAssocStrings.DrawTreeAssocStrings;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setOn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toggleCentred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toggleHorizontal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setOffset 0 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toggleShowOnTerminal</w:t>
      </w:r>
      <w:r w:rsidRPr="00D921FB">
        <w:rPr>
          <w:rFonts w:ascii="Courier New" w:hAnsi="Courier New" w:cs="Courier New"/>
        </w:rPr>
        <w:t>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#mesquite.trees.TreeInfoValues.TreeInfoValues;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panelOpen false;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 #mesquite.charMatrices.BasicDataWindowCoord.BasicDataWindowCoord;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showDataWindow #2309371456598773378 #mesquite.charMatrices.BasicDataWindowMaker.BasicDataWindowMaker;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setExplanationSize 30;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setAnnotationSize 20;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setFontIncAnnot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setFontIncExp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setSize 1820 899;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setLocation -8 -8;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 SanSerif;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getToolPalette;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setTool mesquite.charMatrices.BasicDataWindowMaker.BasicDataWindow.arrow;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setActive;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setTool m</w:t>
      </w:r>
      <w:r w:rsidRPr="00D921FB">
        <w:rPr>
          <w:rFonts w:ascii="Courier New" w:hAnsi="Courier New" w:cs="Courier New"/>
        </w:rPr>
        <w:t>esquite.charMatrices.BasicDataWindowMaker.BasicDataWindow.arrow;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colorCells  #mesquite.charMatrices.ColorByState.ColorByState;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setStateLimit 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toggleUniformMaximum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colorRowNames  #mesquite.charMatric</w:t>
      </w:r>
      <w:r w:rsidRPr="00D921FB">
        <w:rPr>
          <w:rFonts w:ascii="Courier New" w:hAnsi="Courier New" w:cs="Courier New"/>
        </w:rPr>
        <w:t>es.TaxonGroupColor.TaxonGroupColor;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colorColumnNames  #mesquite.charMatrices.CharGroupColor.CharGroupColor;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colorText  #mesquite.charMatrices.NoColor.NoColor;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setBackground White;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toggleShowNames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toggleShowTaxonNames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toggleTight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toggleThinRows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toggleShowChanges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toggleSeparateLines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toggleShowStates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toggleAutoWCharNames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toggleAutoTaxonNames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toggleShowDefaultCharNames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toggleConstrain</w:t>
      </w:r>
      <w:r w:rsidRPr="00D921FB">
        <w:rPr>
          <w:rFonts w:ascii="Courier New" w:hAnsi="Courier New" w:cs="Courier New"/>
        </w:rPr>
        <w:t>CW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toggleBirdsEye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toggleShowPaleGrid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toggleShowPaleCellColors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toggleShowPaleExcluded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togglePaleInapplicable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toggleShowBoldCellText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toggleAllowAutosize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toggleColorsPanel of</w:t>
      </w:r>
      <w:r w:rsidRPr="00D921FB">
        <w:rPr>
          <w:rFonts w:ascii="Courier New" w:hAnsi="Courier New" w:cs="Courier New"/>
        </w:rPr>
        <w:t>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toggleDiagonal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setDiagonalHeight 80;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toggleLinkedScrolling 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toggleScrollLinkedTables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forceAutosize;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#mesquite.charMatri</w:t>
      </w:r>
      <w:r w:rsidRPr="00D921FB">
        <w:rPr>
          <w:rFonts w:ascii="Courier New" w:hAnsi="Courier New" w:cs="Courier New"/>
        </w:rPr>
        <w:t>ces.AlterData.AlterData;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toggleBySubmenus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#mesquite.charMatrices.ColorCells.ColorCells;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setColor Red;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removeColor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#mesquite.categ.StateNam</w:t>
      </w:r>
      <w:r w:rsidRPr="00D921FB">
        <w:rPr>
          <w:rFonts w:ascii="Courier New" w:hAnsi="Courier New" w:cs="Courier New"/>
        </w:rPr>
        <w:t>esStrip.StateNamesStrip;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showStrip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#mesquite.charMatrices.AnnotPanel.AnnotPanel;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togglePanel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#mesquite.charMatrices.CharReferenceStrip.CharRefer</w:t>
      </w:r>
      <w:r w:rsidRPr="00D921FB">
        <w:rPr>
          <w:rFonts w:ascii="Courier New" w:hAnsi="Courier New" w:cs="Courier New"/>
        </w:rPr>
        <w:t>enceStrip;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showStrip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#mesquite.charMatrices.QuickKeySelector.QuickKeySelector;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autotabOff;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#mesquite.charMatrices.SelSummaryStrip.SelSummaryStrip;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showStrip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#mesquite.categ.SmallStateNamesEditor.SmallStateNamesEditor;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panelOpen true;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 #mesquite.charMatrices.ManageCharacters.</w:t>
      </w:r>
      <w:r w:rsidRPr="00D921FB">
        <w:rPr>
          <w:rFonts w:ascii="Courier New" w:hAnsi="Courier New" w:cs="Courier New"/>
        </w:rPr>
        <w:t>ManageCharacters;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showCharacters #2309371456598773378 #mesquite.lists.CharacterList.CharacterList;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setData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useTargetValue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setTargetValue 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newAssistant  #mesquite.lis</w:t>
      </w:r>
      <w:r w:rsidRPr="00D921FB">
        <w:rPr>
          <w:rFonts w:ascii="Courier New" w:hAnsi="Courier New" w:cs="Courier New"/>
        </w:rPr>
        <w:t>ts.DefaultCharOrder.DefaultCharOrder;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newAssistant  #mesquite.lists.CharListInclusion.CharListInclusion;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newAssistant  #mesquite.lists.CharListPartition.CharListPartition;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newAssistant  #mesquite.parsimony.CharListParsModels.CharListParsM</w:t>
      </w:r>
      <w:r w:rsidRPr="00D921FB">
        <w:rPr>
          <w:rFonts w:ascii="Courier New" w:hAnsi="Courier New" w:cs="Courier New"/>
        </w:rPr>
        <w:t>odels;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setExplanationSize 30;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setAnnotationSize 20;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setFontIncAnnot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setFontIncExp 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setSize 1820 899;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setLocation -8 -8;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 SanSerif;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setFontSize 10;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getToolPalette;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</w:t>
      </w:r>
      <w:r w:rsidRPr="00D921FB">
        <w:rPr>
          <w:rFonts w:ascii="Courier New" w:hAnsi="Courier New" w:cs="Courier New"/>
        </w:rPr>
        <w:t>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showWindow;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getEmployee #mesquite.lists.CharListAnnotPanel.CharListAnnotPanel;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tell It;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togglePanel off;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lastRenderedPageBreak/>
        <w:tab/>
      </w:r>
      <w:r w:rsidRPr="00D921FB">
        <w:rPr>
          <w:rFonts w:ascii="Courier New" w:hAnsi="Courier New" w:cs="Courier New"/>
        </w:rPr>
        <w:tab/>
        <w:t>endTell;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  <w:r w:rsidRPr="00D921FB">
        <w:rPr>
          <w:rFonts w:ascii="Courier New" w:hAnsi="Courier New" w:cs="Courier New"/>
        </w:rPr>
        <w:t>end;</w:t>
      </w:r>
    </w:p>
    <w:p w:rsidR="00000000" w:rsidRPr="00D921FB" w:rsidRDefault="00171562" w:rsidP="00D921FB">
      <w:pPr>
        <w:pStyle w:val="NurText"/>
        <w:rPr>
          <w:rFonts w:ascii="Courier New" w:hAnsi="Courier New" w:cs="Courier New"/>
        </w:rPr>
      </w:pPr>
    </w:p>
    <w:p w:rsidR="00D921FB" w:rsidRDefault="00D921FB" w:rsidP="00D921FB">
      <w:pPr>
        <w:pStyle w:val="NurText"/>
        <w:rPr>
          <w:rFonts w:ascii="Courier New" w:hAnsi="Courier New" w:cs="Courier New"/>
        </w:rPr>
      </w:pPr>
    </w:p>
    <w:sectPr w:rsidR="00D921FB" w:rsidSect="00D921FB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31"/>
    <w:rsid w:val="00171562"/>
    <w:rsid w:val="0058376D"/>
    <w:rsid w:val="006E189A"/>
    <w:rsid w:val="00857A31"/>
    <w:rsid w:val="00C669BC"/>
    <w:rsid w:val="00D921FB"/>
    <w:rsid w:val="00F3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21DC3F-D724-4901-A727-0336B549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92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921FB"/>
    <w:rPr>
      <w:rFonts w:ascii="Consolas" w:hAnsi="Consolas"/>
      <w:sz w:val="21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6608</Words>
  <Characters>36348</Characters>
  <Application>Microsoft Office Word</Application>
  <DocSecurity>0</DocSecurity>
  <Lines>302</Lines>
  <Paragraphs>85</Paragraphs>
  <ScaleCrop>false</ScaleCrop>
  <Company>UniversitÃ© de Fribourg</Company>
  <LinksUpToDate>false</LinksUpToDate>
  <CharactersWithSpaces>42871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 Christian</dc:creator>
  <cp:keywords/>
  <dc:description/>
  <cp:lastModifiedBy>FOTH Christian</cp:lastModifiedBy>
  <cp:revision>2</cp:revision>
  <dcterms:created xsi:type="dcterms:W3CDTF">2020-10-31T15:15:00Z</dcterms:created>
  <dcterms:modified xsi:type="dcterms:W3CDTF">2020-10-31T15:15:00Z</dcterms:modified>
</cp:coreProperties>
</file>