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70F" w:rsidRPr="008B2B5B" w:rsidRDefault="0047170F" w:rsidP="008B2B5B">
      <w:pPr>
        <w:keepNext/>
        <w:spacing w:before="120"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2B5B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</w:t>
      </w:r>
      <w:r w:rsidRPr="008B2B5B">
        <w:rPr>
          <w:rFonts w:ascii="Times New Roman" w:hAnsi="Times New Roman" w:cs="Times New Roman"/>
          <w:sz w:val="24"/>
          <w:szCs w:val="24"/>
          <w:lang w:val="en-US"/>
        </w:rPr>
        <w:t xml:space="preserve">: Sites and sample depths of </w:t>
      </w:r>
      <w:proofErr w:type="spellStart"/>
      <w:r w:rsidRPr="008B2B5B">
        <w:rPr>
          <w:rFonts w:ascii="Times New Roman" w:hAnsi="Times New Roman" w:cs="Times New Roman"/>
          <w:sz w:val="24"/>
          <w:szCs w:val="24"/>
          <w:lang w:val="en-US"/>
        </w:rPr>
        <w:t>xylogenesis</w:t>
      </w:r>
      <w:proofErr w:type="spellEnd"/>
      <w:r w:rsidRPr="008B2B5B">
        <w:rPr>
          <w:rFonts w:ascii="Times New Roman" w:hAnsi="Times New Roman" w:cs="Times New Roman"/>
          <w:sz w:val="24"/>
          <w:szCs w:val="24"/>
          <w:lang w:val="en-US"/>
        </w:rPr>
        <w:t xml:space="preserve"> monitoring in individual years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017"/>
        <w:gridCol w:w="1178"/>
        <w:gridCol w:w="1120"/>
        <w:gridCol w:w="1099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644976" w:rsidTr="00644976">
        <w:trPr>
          <w:jc w:val="center"/>
        </w:trPr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47170F" w:rsidRPr="00644976" w:rsidRDefault="0047170F" w:rsidP="0047170F">
            <w:pPr>
              <w:jc w:val="center"/>
              <w:rPr>
                <w:b/>
                <w:sz w:val="18"/>
                <w:szCs w:val="19"/>
                <w:lang w:val="en-GB"/>
              </w:rPr>
            </w:pPr>
            <w:r w:rsidRPr="00644976">
              <w:rPr>
                <w:b/>
                <w:sz w:val="18"/>
                <w:szCs w:val="19"/>
                <w:lang w:val="en-GB"/>
              </w:rPr>
              <w:t>Treeline segment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47170F" w:rsidRPr="00644976" w:rsidRDefault="0047170F" w:rsidP="0047170F">
            <w:pPr>
              <w:jc w:val="center"/>
              <w:rPr>
                <w:b/>
                <w:sz w:val="18"/>
                <w:szCs w:val="19"/>
                <w:lang w:val="en-GB"/>
              </w:rPr>
            </w:pPr>
            <w:r w:rsidRPr="00644976">
              <w:rPr>
                <w:b/>
                <w:sz w:val="18"/>
                <w:szCs w:val="19"/>
                <w:lang w:val="en-GB"/>
              </w:rPr>
              <w:t>Microsite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47170F" w:rsidRPr="00644976" w:rsidRDefault="0047170F" w:rsidP="0047170F">
            <w:pPr>
              <w:jc w:val="center"/>
              <w:rPr>
                <w:b/>
                <w:sz w:val="18"/>
                <w:szCs w:val="19"/>
                <w:lang w:val="en-GB"/>
              </w:rPr>
            </w:pPr>
            <w:r w:rsidRPr="00644976">
              <w:rPr>
                <w:b/>
                <w:sz w:val="18"/>
                <w:szCs w:val="19"/>
                <w:lang w:val="en-GB"/>
              </w:rPr>
              <w:t>Coordinates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47170F" w:rsidRPr="00644976" w:rsidRDefault="0047170F" w:rsidP="0047170F">
            <w:pPr>
              <w:jc w:val="center"/>
              <w:rPr>
                <w:b/>
                <w:sz w:val="18"/>
                <w:szCs w:val="19"/>
                <w:lang w:val="en-GB"/>
              </w:rPr>
            </w:pPr>
            <w:r w:rsidRPr="00644976">
              <w:rPr>
                <w:b/>
                <w:sz w:val="18"/>
                <w:szCs w:val="19"/>
                <w:lang w:val="en-GB"/>
              </w:rPr>
              <w:t>Elevation (m a.</w:t>
            </w:r>
            <w:r w:rsidR="00DC6265">
              <w:rPr>
                <w:b/>
                <w:sz w:val="18"/>
                <w:szCs w:val="19"/>
                <w:lang w:val="en-GB"/>
              </w:rPr>
              <w:t xml:space="preserve"> </w:t>
            </w:r>
            <w:r w:rsidRPr="00644976">
              <w:rPr>
                <w:b/>
                <w:sz w:val="18"/>
                <w:szCs w:val="19"/>
                <w:lang w:val="en-GB"/>
              </w:rPr>
              <w:t>s.</w:t>
            </w:r>
            <w:r w:rsidR="00DC6265">
              <w:rPr>
                <w:b/>
                <w:sz w:val="18"/>
                <w:szCs w:val="19"/>
                <w:lang w:val="en-GB"/>
              </w:rPr>
              <w:t xml:space="preserve"> </w:t>
            </w:r>
            <w:r w:rsidRPr="00644976">
              <w:rPr>
                <w:b/>
                <w:sz w:val="18"/>
                <w:szCs w:val="19"/>
                <w:lang w:val="en-GB"/>
              </w:rPr>
              <w:t>l.)</w:t>
            </w:r>
          </w:p>
        </w:tc>
        <w:tc>
          <w:tcPr>
            <w:tcW w:w="0" w:type="auto"/>
            <w:gridSpan w:val="8"/>
            <w:shd w:val="clear" w:color="auto" w:fill="BFBFBF" w:themeFill="background1" w:themeFillShade="BF"/>
            <w:vAlign w:val="center"/>
          </w:tcPr>
          <w:p w:rsidR="0047170F" w:rsidRPr="00644976" w:rsidRDefault="0047170F" w:rsidP="0047170F">
            <w:pPr>
              <w:jc w:val="center"/>
              <w:rPr>
                <w:b/>
                <w:sz w:val="18"/>
                <w:lang w:val="en-GB"/>
              </w:rPr>
            </w:pPr>
            <w:r w:rsidRPr="00644976">
              <w:rPr>
                <w:b/>
                <w:sz w:val="18"/>
                <w:lang w:val="en-GB"/>
              </w:rPr>
              <w:t>Number of sampled trees</w:t>
            </w:r>
          </w:p>
        </w:tc>
      </w:tr>
      <w:tr w:rsidR="00644976" w:rsidTr="00644976">
        <w:trPr>
          <w:jc w:val="center"/>
        </w:trPr>
        <w:tc>
          <w:tcPr>
            <w:tcW w:w="0" w:type="auto"/>
            <w:vMerge/>
            <w:shd w:val="clear" w:color="auto" w:fill="BFBFBF" w:themeFill="background1" w:themeFillShade="BF"/>
            <w:vAlign w:val="center"/>
          </w:tcPr>
          <w:p w:rsidR="0047170F" w:rsidRPr="007756D2" w:rsidRDefault="0047170F" w:rsidP="0047170F">
            <w:pPr>
              <w:jc w:val="center"/>
              <w:rPr>
                <w:b/>
                <w:sz w:val="18"/>
                <w:lang w:val="en-GB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</w:tcPr>
          <w:p w:rsidR="0047170F" w:rsidRPr="007756D2" w:rsidRDefault="0047170F" w:rsidP="0047170F">
            <w:pPr>
              <w:jc w:val="center"/>
              <w:rPr>
                <w:b/>
                <w:sz w:val="18"/>
                <w:lang w:val="en-GB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</w:tcPr>
          <w:p w:rsidR="0047170F" w:rsidRPr="007756D2" w:rsidRDefault="0047170F" w:rsidP="0047170F">
            <w:pPr>
              <w:jc w:val="center"/>
              <w:rPr>
                <w:b/>
                <w:sz w:val="18"/>
                <w:lang w:val="en-GB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</w:tcPr>
          <w:p w:rsidR="0047170F" w:rsidRPr="007756D2" w:rsidRDefault="0047170F" w:rsidP="0047170F">
            <w:pPr>
              <w:jc w:val="center"/>
              <w:rPr>
                <w:b/>
                <w:sz w:val="18"/>
                <w:lang w:val="en-GB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7170F" w:rsidRPr="00644976" w:rsidRDefault="0047170F" w:rsidP="0047170F">
            <w:pPr>
              <w:jc w:val="center"/>
              <w:rPr>
                <w:b/>
                <w:sz w:val="18"/>
                <w:lang w:val="en-GB"/>
              </w:rPr>
            </w:pPr>
            <w:r w:rsidRPr="00644976">
              <w:rPr>
                <w:b/>
                <w:sz w:val="18"/>
                <w:lang w:val="en-GB"/>
              </w:rPr>
              <w:t>2010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7170F" w:rsidRPr="00644976" w:rsidRDefault="0047170F" w:rsidP="0047170F">
            <w:pPr>
              <w:jc w:val="center"/>
              <w:rPr>
                <w:b/>
                <w:sz w:val="18"/>
                <w:lang w:val="en-GB"/>
              </w:rPr>
            </w:pPr>
            <w:r w:rsidRPr="00644976">
              <w:rPr>
                <w:b/>
                <w:sz w:val="18"/>
                <w:lang w:val="en-GB"/>
              </w:rPr>
              <w:t>2011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7170F" w:rsidRPr="00644976" w:rsidRDefault="0047170F" w:rsidP="0047170F">
            <w:pPr>
              <w:jc w:val="center"/>
              <w:rPr>
                <w:b/>
                <w:sz w:val="18"/>
                <w:lang w:val="en-GB"/>
              </w:rPr>
            </w:pPr>
            <w:r w:rsidRPr="00644976">
              <w:rPr>
                <w:b/>
                <w:sz w:val="18"/>
                <w:lang w:val="en-GB"/>
              </w:rPr>
              <w:t>2012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7170F" w:rsidRPr="00644976" w:rsidRDefault="0047170F" w:rsidP="0047170F">
            <w:pPr>
              <w:jc w:val="center"/>
              <w:rPr>
                <w:b/>
                <w:sz w:val="18"/>
                <w:lang w:val="en-GB"/>
              </w:rPr>
            </w:pPr>
            <w:r w:rsidRPr="00644976">
              <w:rPr>
                <w:b/>
                <w:sz w:val="18"/>
                <w:lang w:val="en-GB"/>
              </w:rPr>
              <w:t>2013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7170F" w:rsidRPr="00644976" w:rsidRDefault="0047170F" w:rsidP="0047170F">
            <w:pPr>
              <w:jc w:val="center"/>
              <w:rPr>
                <w:b/>
                <w:sz w:val="18"/>
                <w:lang w:val="en-GB"/>
              </w:rPr>
            </w:pPr>
            <w:r w:rsidRPr="00644976">
              <w:rPr>
                <w:b/>
                <w:sz w:val="18"/>
                <w:lang w:val="en-GB"/>
              </w:rPr>
              <w:t>2014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7170F" w:rsidRPr="00644976" w:rsidRDefault="0047170F" w:rsidP="0047170F">
            <w:pPr>
              <w:jc w:val="center"/>
              <w:rPr>
                <w:b/>
                <w:sz w:val="18"/>
                <w:lang w:val="en-GB"/>
              </w:rPr>
            </w:pPr>
            <w:r w:rsidRPr="00644976">
              <w:rPr>
                <w:b/>
                <w:sz w:val="18"/>
                <w:lang w:val="en-GB"/>
              </w:rPr>
              <w:t>2015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7170F" w:rsidRPr="00644976" w:rsidRDefault="0047170F" w:rsidP="0047170F">
            <w:pPr>
              <w:jc w:val="center"/>
              <w:rPr>
                <w:b/>
                <w:sz w:val="18"/>
                <w:lang w:val="en-GB"/>
              </w:rPr>
            </w:pPr>
            <w:r w:rsidRPr="00644976">
              <w:rPr>
                <w:b/>
                <w:sz w:val="18"/>
                <w:lang w:val="en-GB"/>
              </w:rPr>
              <w:t>2016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7170F" w:rsidRPr="00644976" w:rsidRDefault="0047170F" w:rsidP="0047170F">
            <w:pPr>
              <w:jc w:val="center"/>
              <w:rPr>
                <w:b/>
                <w:sz w:val="18"/>
                <w:lang w:val="en-GB"/>
              </w:rPr>
            </w:pPr>
            <w:r w:rsidRPr="00644976">
              <w:rPr>
                <w:b/>
                <w:sz w:val="18"/>
                <w:lang w:val="en-GB"/>
              </w:rPr>
              <w:t>2017</w:t>
            </w:r>
          </w:p>
        </w:tc>
      </w:tr>
      <w:tr w:rsidR="0047170F" w:rsidTr="0047170F">
        <w:trPr>
          <w:jc w:val="center"/>
        </w:trPr>
        <w:tc>
          <w:tcPr>
            <w:tcW w:w="0" w:type="auto"/>
            <w:vMerge w:val="restart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Lucni</w:t>
            </w:r>
            <w:proofErr w:type="spellEnd"/>
            <w:r>
              <w:rPr>
                <w:lang w:val="en-GB"/>
              </w:rPr>
              <w:t xml:space="preserve"> hora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Timberline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sz w:val="18"/>
                <w:lang w:val="en-GB"/>
              </w:rPr>
            </w:pPr>
            <w:r w:rsidRPr="0047170F">
              <w:rPr>
                <w:sz w:val="18"/>
                <w:lang w:val="en-GB"/>
              </w:rPr>
              <w:t>N50° 43</w:t>
            </w:r>
            <w:r>
              <w:rPr>
                <w:sz w:val="18"/>
                <w:lang w:val="en-GB"/>
              </w:rPr>
              <w:t>.</w:t>
            </w:r>
            <w:r w:rsidRPr="0047170F">
              <w:rPr>
                <w:sz w:val="18"/>
                <w:lang w:val="en-GB"/>
              </w:rPr>
              <w:t>32’</w:t>
            </w:r>
          </w:p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sz w:val="18"/>
                <w:lang w:val="en-GB"/>
              </w:rPr>
              <w:t>E15° 40.32’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1310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</w:tr>
      <w:tr w:rsidR="0047170F" w:rsidTr="0047170F">
        <w:trPr>
          <w:jc w:val="center"/>
        </w:trPr>
        <w:tc>
          <w:tcPr>
            <w:tcW w:w="0" w:type="auto"/>
            <w:vMerge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Treeline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sz w:val="18"/>
                <w:szCs w:val="18"/>
                <w:lang w:val="en-GB"/>
              </w:rPr>
            </w:pPr>
            <w:r w:rsidRPr="0047170F">
              <w:rPr>
                <w:sz w:val="18"/>
                <w:szCs w:val="18"/>
                <w:lang w:val="en-GB"/>
              </w:rPr>
              <w:t>N50° 43.45’</w:t>
            </w:r>
          </w:p>
          <w:p w:rsidR="0047170F" w:rsidRPr="0047170F" w:rsidRDefault="0047170F" w:rsidP="0047170F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E15° 40.70’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1450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</w:tr>
      <w:tr w:rsidR="0047170F" w:rsidTr="0047170F">
        <w:trPr>
          <w:jc w:val="center"/>
        </w:trPr>
        <w:tc>
          <w:tcPr>
            <w:tcW w:w="0" w:type="auto"/>
            <w:vMerge w:val="restart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Bile Labe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North</w:t>
            </w:r>
          </w:p>
        </w:tc>
        <w:tc>
          <w:tcPr>
            <w:tcW w:w="0" w:type="auto"/>
            <w:vAlign w:val="center"/>
          </w:tcPr>
          <w:p w:rsidR="0047170F" w:rsidRDefault="0081362D" w:rsidP="0047170F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N50° 44.10’</w:t>
            </w:r>
          </w:p>
          <w:p w:rsidR="0081362D" w:rsidRPr="0047170F" w:rsidRDefault="0081362D" w:rsidP="0047170F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E15° 39.54’</w:t>
            </w:r>
          </w:p>
        </w:tc>
        <w:tc>
          <w:tcPr>
            <w:tcW w:w="0" w:type="auto"/>
            <w:vAlign w:val="center"/>
          </w:tcPr>
          <w:p w:rsidR="0047170F" w:rsidRDefault="0081362D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1250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</w:tr>
      <w:tr w:rsidR="0047170F" w:rsidTr="0047170F">
        <w:trPr>
          <w:jc w:val="center"/>
        </w:trPr>
        <w:tc>
          <w:tcPr>
            <w:tcW w:w="0" w:type="auto"/>
            <w:vMerge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South</w:t>
            </w:r>
          </w:p>
        </w:tc>
        <w:tc>
          <w:tcPr>
            <w:tcW w:w="0" w:type="auto"/>
            <w:vAlign w:val="center"/>
          </w:tcPr>
          <w:p w:rsidR="0047170F" w:rsidRDefault="0081362D" w:rsidP="0047170F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N50° 44.36’</w:t>
            </w:r>
          </w:p>
          <w:p w:rsidR="0081362D" w:rsidRPr="0047170F" w:rsidRDefault="0081362D" w:rsidP="0047170F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E15° 39.97’</w:t>
            </w:r>
          </w:p>
        </w:tc>
        <w:tc>
          <w:tcPr>
            <w:tcW w:w="0" w:type="auto"/>
            <w:vAlign w:val="center"/>
          </w:tcPr>
          <w:p w:rsidR="0047170F" w:rsidRDefault="0081362D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1250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</w:tr>
      <w:tr w:rsidR="0047170F" w:rsidTr="0047170F">
        <w:trPr>
          <w:jc w:val="center"/>
        </w:trPr>
        <w:tc>
          <w:tcPr>
            <w:tcW w:w="0" w:type="auto"/>
            <w:vMerge w:val="restart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Maly</w:t>
            </w:r>
            <w:proofErr w:type="spellEnd"/>
            <w:r>
              <w:rPr>
                <w:lang w:val="en-GB"/>
              </w:rPr>
              <w:t xml:space="preserve"> Sisak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East</w:t>
            </w:r>
          </w:p>
        </w:tc>
        <w:tc>
          <w:tcPr>
            <w:tcW w:w="0" w:type="auto"/>
            <w:vAlign w:val="center"/>
          </w:tcPr>
          <w:p w:rsidR="0047170F" w:rsidRDefault="0081362D" w:rsidP="0047170F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N50° 45.32’</w:t>
            </w:r>
          </w:p>
          <w:p w:rsidR="0081362D" w:rsidRPr="0047170F" w:rsidRDefault="0081362D" w:rsidP="0047170F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E15° 39.06’</w:t>
            </w:r>
          </w:p>
        </w:tc>
        <w:tc>
          <w:tcPr>
            <w:tcW w:w="0" w:type="auto"/>
            <w:vAlign w:val="center"/>
          </w:tcPr>
          <w:p w:rsidR="0047170F" w:rsidRDefault="0081362D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1310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</w:tr>
      <w:tr w:rsidR="0047170F" w:rsidTr="0047170F">
        <w:trPr>
          <w:jc w:val="center"/>
        </w:trPr>
        <w:tc>
          <w:tcPr>
            <w:tcW w:w="0" w:type="auto"/>
            <w:vMerge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West</w:t>
            </w:r>
          </w:p>
        </w:tc>
        <w:tc>
          <w:tcPr>
            <w:tcW w:w="0" w:type="auto"/>
            <w:vAlign w:val="center"/>
          </w:tcPr>
          <w:p w:rsidR="0047170F" w:rsidRDefault="007756D2" w:rsidP="0047170F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N50° 45.55’</w:t>
            </w:r>
          </w:p>
          <w:p w:rsidR="007756D2" w:rsidRPr="0047170F" w:rsidRDefault="007756D2" w:rsidP="0047170F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E15° 38.73’</w:t>
            </w:r>
          </w:p>
        </w:tc>
        <w:tc>
          <w:tcPr>
            <w:tcW w:w="0" w:type="auto"/>
            <w:vAlign w:val="center"/>
          </w:tcPr>
          <w:p w:rsidR="0047170F" w:rsidRDefault="007756D2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1370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0" w:type="auto"/>
            <w:vAlign w:val="center"/>
          </w:tcPr>
          <w:p w:rsidR="0047170F" w:rsidRDefault="0047170F" w:rsidP="004717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</w:tbl>
    <w:p w:rsidR="0047170F" w:rsidRDefault="0047170F">
      <w:pPr>
        <w:rPr>
          <w:lang w:val="en-GB"/>
        </w:rPr>
      </w:pPr>
      <w:bookmarkStart w:id="0" w:name="_GoBack"/>
      <w:bookmarkEnd w:id="0"/>
    </w:p>
    <w:sectPr w:rsidR="0047170F" w:rsidSect="00667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F13"/>
    <w:multiLevelType w:val="hybridMultilevel"/>
    <w:tmpl w:val="36E07CFE"/>
    <w:lvl w:ilvl="0" w:tplc="9A540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7077B"/>
    <w:multiLevelType w:val="hybridMultilevel"/>
    <w:tmpl w:val="399C8004"/>
    <w:lvl w:ilvl="0" w:tplc="BC5A634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52D0D"/>
    <w:multiLevelType w:val="multilevel"/>
    <w:tmpl w:val="66B0D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57C6C93"/>
    <w:multiLevelType w:val="hybridMultilevel"/>
    <w:tmpl w:val="F9BE8970"/>
    <w:lvl w:ilvl="0" w:tplc="F888FC34">
      <w:start w:val="1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D2"/>
    <w:rsid w:val="00027FE8"/>
    <w:rsid w:val="00043A17"/>
    <w:rsid w:val="000444F0"/>
    <w:rsid w:val="0008028A"/>
    <w:rsid w:val="00096BCC"/>
    <w:rsid w:val="000A34CE"/>
    <w:rsid w:val="000A3AC3"/>
    <w:rsid w:val="00116391"/>
    <w:rsid w:val="00142483"/>
    <w:rsid w:val="001542E4"/>
    <w:rsid w:val="00157C4F"/>
    <w:rsid w:val="0017649F"/>
    <w:rsid w:val="00183F3D"/>
    <w:rsid w:val="001E19AC"/>
    <w:rsid w:val="00216D3D"/>
    <w:rsid w:val="00226778"/>
    <w:rsid w:val="00280C3B"/>
    <w:rsid w:val="0028197B"/>
    <w:rsid w:val="00293A03"/>
    <w:rsid w:val="002C4A8A"/>
    <w:rsid w:val="002F6A3B"/>
    <w:rsid w:val="00304CF9"/>
    <w:rsid w:val="00320B68"/>
    <w:rsid w:val="00335847"/>
    <w:rsid w:val="00381E84"/>
    <w:rsid w:val="00395EBD"/>
    <w:rsid w:val="003B76A4"/>
    <w:rsid w:val="003C4161"/>
    <w:rsid w:val="003C52F4"/>
    <w:rsid w:val="003D4503"/>
    <w:rsid w:val="00445514"/>
    <w:rsid w:val="00451FC1"/>
    <w:rsid w:val="0046692B"/>
    <w:rsid w:val="00467449"/>
    <w:rsid w:val="0047170F"/>
    <w:rsid w:val="00476D0F"/>
    <w:rsid w:val="00482A24"/>
    <w:rsid w:val="004E0690"/>
    <w:rsid w:val="004F78FB"/>
    <w:rsid w:val="005112E0"/>
    <w:rsid w:val="005154DE"/>
    <w:rsid w:val="00543135"/>
    <w:rsid w:val="00543AB3"/>
    <w:rsid w:val="00564982"/>
    <w:rsid w:val="005970DF"/>
    <w:rsid w:val="00597200"/>
    <w:rsid w:val="005C42D8"/>
    <w:rsid w:val="00602E38"/>
    <w:rsid w:val="006273EF"/>
    <w:rsid w:val="00644976"/>
    <w:rsid w:val="006671B2"/>
    <w:rsid w:val="006765C3"/>
    <w:rsid w:val="006A17E8"/>
    <w:rsid w:val="006B3F59"/>
    <w:rsid w:val="006C764D"/>
    <w:rsid w:val="006E4327"/>
    <w:rsid w:val="00733D5C"/>
    <w:rsid w:val="00752F5A"/>
    <w:rsid w:val="00760DBF"/>
    <w:rsid w:val="00765652"/>
    <w:rsid w:val="007756D2"/>
    <w:rsid w:val="007B2852"/>
    <w:rsid w:val="007B7697"/>
    <w:rsid w:val="007B7AD8"/>
    <w:rsid w:val="007E1152"/>
    <w:rsid w:val="007E3DD4"/>
    <w:rsid w:val="0081362D"/>
    <w:rsid w:val="008231F1"/>
    <w:rsid w:val="00823D29"/>
    <w:rsid w:val="008628DF"/>
    <w:rsid w:val="00874FC7"/>
    <w:rsid w:val="00890217"/>
    <w:rsid w:val="0089711D"/>
    <w:rsid w:val="008B2B5B"/>
    <w:rsid w:val="008F37DF"/>
    <w:rsid w:val="00903B6C"/>
    <w:rsid w:val="00920D23"/>
    <w:rsid w:val="00925652"/>
    <w:rsid w:val="00940267"/>
    <w:rsid w:val="00967827"/>
    <w:rsid w:val="009702B3"/>
    <w:rsid w:val="00974703"/>
    <w:rsid w:val="009E064D"/>
    <w:rsid w:val="00A00FCA"/>
    <w:rsid w:val="00A15399"/>
    <w:rsid w:val="00A5715D"/>
    <w:rsid w:val="00A60903"/>
    <w:rsid w:val="00A672A2"/>
    <w:rsid w:val="00A91D88"/>
    <w:rsid w:val="00AB48A2"/>
    <w:rsid w:val="00AF7541"/>
    <w:rsid w:val="00B3355F"/>
    <w:rsid w:val="00B507B6"/>
    <w:rsid w:val="00B74F45"/>
    <w:rsid w:val="00BC37C5"/>
    <w:rsid w:val="00BE3521"/>
    <w:rsid w:val="00BF657D"/>
    <w:rsid w:val="00C02F45"/>
    <w:rsid w:val="00C04658"/>
    <w:rsid w:val="00C07330"/>
    <w:rsid w:val="00C353C2"/>
    <w:rsid w:val="00C40E74"/>
    <w:rsid w:val="00C46059"/>
    <w:rsid w:val="00C73644"/>
    <w:rsid w:val="00CA2A31"/>
    <w:rsid w:val="00CB66CD"/>
    <w:rsid w:val="00CC6D12"/>
    <w:rsid w:val="00CE72CF"/>
    <w:rsid w:val="00D00642"/>
    <w:rsid w:val="00D32342"/>
    <w:rsid w:val="00D4583E"/>
    <w:rsid w:val="00D47C09"/>
    <w:rsid w:val="00D547D7"/>
    <w:rsid w:val="00D6088E"/>
    <w:rsid w:val="00D860FB"/>
    <w:rsid w:val="00DA7ED2"/>
    <w:rsid w:val="00DB073B"/>
    <w:rsid w:val="00DB3B65"/>
    <w:rsid w:val="00DC6265"/>
    <w:rsid w:val="00DC71BA"/>
    <w:rsid w:val="00E10433"/>
    <w:rsid w:val="00E3260B"/>
    <w:rsid w:val="00E34FC2"/>
    <w:rsid w:val="00E7394F"/>
    <w:rsid w:val="00E77926"/>
    <w:rsid w:val="00E826BA"/>
    <w:rsid w:val="00EA38D3"/>
    <w:rsid w:val="00ED4382"/>
    <w:rsid w:val="00F051E9"/>
    <w:rsid w:val="00F05F16"/>
    <w:rsid w:val="00F4796F"/>
    <w:rsid w:val="00F679C4"/>
    <w:rsid w:val="00F70DEC"/>
    <w:rsid w:val="00F75196"/>
    <w:rsid w:val="00F7753B"/>
    <w:rsid w:val="00FA3641"/>
    <w:rsid w:val="00FA45A5"/>
    <w:rsid w:val="00FA6812"/>
    <w:rsid w:val="00FE0518"/>
    <w:rsid w:val="00FE0E4F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E6F026"/>
  <w15:chartTrackingRefBased/>
  <w15:docId w15:val="{C7F8DBCC-E34E-49B8-B828-3F6EDFED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6B3F59"/>
    <w:pPr>
      <w:keepNext/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7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ED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6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4717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06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D00642"/>
    <w:pPr>
      <w:spacing w:after="0" w:line="48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064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6B3F59"/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D88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D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44AA7-7C7A-4AA6-A15A-41630BEF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Tumajer Jan</dc:creator>
  <cp:keywords/>
  <dc:description/>
  <cp:lastModifiedBy>Tumajer Jan</cp:lastModifiedBy>
  <cp:revision>3</cp:revision>
  <dcterms:created xsi:type="dcterms:W3CDTF">2020-10-02T23:12:00Z</dcterms:created>
  <dcterms:modified xsi:type="dcterms:W3CDTF">2020-10-02T23:12:00Z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9ab9e0a8-b4ad-3783-968d-3efd5c05f9f0</vt:lpwstr>
  </property>
  <property fmtid="{D5CDD505-2E9C-101B-9397-08002B2CF9AE}" pid="4" name="Mendeley Citation Style_1">
    <vt:lpwstr>http://www.zotero.org/styles/environmental-research-letters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http://www.zotero.org/styles/environmental-research-letters</vt:lpwstr>
  </property>
  <property fmtid="{D5CDD505-2E9C-101B-9397-08002B2CF9AE}" pid="16" name="Mendeley Recent Style Name 5_1">
    <vt:lpwstr>Environmental Research Letters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